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2CB38" w14:textId="77777777" w:rsidR="00D03605" w:rsidRDefault="00F6211C">
      <w:pPr>
        <w:pStyle w:val="Textkrper"/>
        <w:rPr>
          <w:sz w:val="20"/>
        </w:rPr>
      </w:pPr>
      <w:r>
        <w:rPr>
          <w:noProof/>
          <w:lang w:eastAsia="de-DE"/>
        </w:rPr>
        <mc:AlternateContent>
          <mc:Choice Requires="wpg">
            <w:drawing>
              <wp:anchor distT="0" distB="0" distL="114300" distR="114300" simplePos="0" relativeHeight="484705792" behindDoc="1" locked="0" layoutInCell="1" allowOverlap="1" wp14:anchorId="3019A054" wp14:editId="2326FE08">
                <wp:simplePos x="0" y="0"/>
                <wp:positionH relativeFrom="page">
                  <wp:posOffset>365760</wp:posOffset>
                </wp:positionH>
                <wp:positionV relativeFrom="page">
                  <wp:posOffset>399415</wp:posOffset>
                </wp:positionV>
                <wp:extent cx="6966585" cy="10072370"/>
                <wp:effectExtent l="0" t="0" r="0" b="0"/>
                <wp:wrapNone/>
                <wp:docPr id="49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6585" cy="10072370"/>
                          <a:chOff x="576" y="629"/>
                          <a:chExt cx="10971" cy="15862"/>
                        </a:xfrm>
                      </wpg:grpSpPr>
                      <pic:pic xmlns:pic="http://schemas.openxmlformats.org/drawingml/2006/picture">
                        <pic:nvPicPr>
                          <pic:cNvPr id="492" name="docshape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76" y="628"/>
                            <a:ext cx="10971" cy="15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3" name="Line 200"/>
                        <wps:cNvCnPr>
                          <a:cxnSpLocks noChangeShapeType="1"/>
                        </wps:cNvCnPr>
                        <wps:spPr bwMode="auto">
                          <a:xfrm>
                            <a:off x="3540" y="1949"/>
                            <a:ext cx="0" cy="0"/>
                          </a:xfrm>
                          <a:prstGeom prst="line">
                            <a:avLst/>
                          </a:prstGeom>
                          <a:noFill/>
                          <a:ln w="9144">
                            <a:solidFill>
                              <a:srgbClr val="97929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4" name="docshape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75" y="1500"/>
                            <a:ext cx="3144"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Line 198"/>
                        <wps:cNvCnPr>
                          <a:cxnSpLocks noChangeShapeType="1"/>
                        </wps:cNvCnPr>
                        <wps:spPr bwMode="auto">
                          <a:xfrm>
                            <a:off x="4130" y="3228"/>
                            <a:ext cx="17" cy="0"/>
                          </a:xfrm>
                          <a:prstGeom prst="line">
                            <a:avLst/>
                          </a:prstGeom>
                          <a:noFill/>
                          <a:ln w="9144">
                            <a:solidFill>
                              <a:srgbClr val="939A8B"/>
                            </a:solidFill>
                            <a:prstDash val="solid"/>
                            <a:round/>
                            <a:headEnd/>
                            <a:tailEnd/>
                          </a:ln>
                          <a:extLst>
                            <a:ext uri="{909E8E84-426E-40DD-AFC4-6F175D3DCCD1}">
                              <a14:hiddenFill xmlns:a14="http://schemas.microsoft.com/office/drawing/2010/main">
                                <a:noFill/>
                              </a14:hiddenFill>
                            </a:ext>
                          </a:extLst>
                        </wps:spPr>
                        <wps:bodyPr/>
                      </wps:wsp>
                      <wps:wsp>
                        <wps:cNvPr id="496" name="Line 197"/>
                        <wps:cNvCnPr>
                          <a:cxnSpLocks noChangeShapeType="1"/>
                        </wps:cNvCnPr>
                        <wps:spPr bwMode="auto">
                          <a:xfrm>
                            <a:off x="5839" y="3228"/>
                            <a:ext cx="15" cy="0"/>
                          </a:xfrm>
                          <a:prstGeom prst="line">
                            <a:avLst/>
                          </a:prstGeom>
                          <a:noFill/>
                          <a:ln w="9144">
                            <a:solidFill>
                              <a:srgbClr val="9CA39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7" name="docshape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18" y="3220"/>
                            <a:ext cx="125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Line 195"/>
                        <wps:cNvCnPr>
                          <a:cxnSpLocks noChangeShapeType="1"/>
                        </wps:cNvCnPr>
                        <wps:spPr bwMode="auto">
                          <a:xfrm>
                            <a:off x="4070" y="3331"/>
                            <a:ext cx="32" cy="0"/>
                          </a:xfrm>
                          <a:prstGeom prst="line">
                            <a:avLst/>
                          </a:prstGeom>
                          <a:noFill/>
                          <a:ln w="9144">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499" name="Line 194"/>
                        <wps:cNvCnPr>
                          <a:cxnSpLocks noChangeShapeType="1"/>
                        </wps:cNvCnPr>
                        <wps:spPr bwMode="auto">
                          <a:xfrm>
                            <a:off x="4070" y="3347"/>
                            <a:ext cx="32" cy="0"/>
                          </a:xfrm>
                          <a:prstGeom prst="line">
                            <a:avLst/>
                          </a:prstGeom>
                          <a:noFill/>
                          <a:ln w="10668">
                            <a:solidFill>
                              <a:srgbClr val="2A2A2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0" name="docshape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349" y="3220"/>
                            <a:ext cx="3624"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Line 192"/>
                        <wps:cNvCnPr>
                          <a:cxnSpLocks noChangeShapeType="1"/>
                        </wps:cNvCnPr>
                        <wps:spPr bwMode="auto">
                          <a:xfrm>
                            <a:off x="5568" y="3586"/>
                            <a:ext cx="17" cy="0"/>
                          </a:xfrm>
                          <a:prstGeom prst="line">
                            <a:avLst/>
                          </a:prstGeom>
                          <a:noFill/>
                          <a:ln w="9144">
                            <a:solidFill>
                              <a:srgbClr val="D7DEC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2" name="docshap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50" y="3592"/>
                            <a:ext cx="122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Line 190"/>
                        <wps:cNvCnPr>
                          <a:cxnSpLocks noChangeShapeType="1"/>
                        </wps:cNvCnPr>
                        <wps:spPr bwMode="auto">
                          <a:xfrm>
                            <a:off x="4250" y="3826"/>
                            <a:ext cx="17" cy="0"/>
                          </a:xfrm>
                          <a:prstGeom prst="line">
                            <a:avLst/>
                          </a:prstGeom>
                          <a:noFill/>
                          <a:ln w="9144">
                            <a:solidFill>
                              <a:srgbClr val="B2AB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4" name="docshape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575" y="3592"/>
                            <a:ext cx="3159"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5" name="Line 188"/>
                        <wps:cNvCnPr>
                          <a:cxnSpLocks noChangeShapeType="1"/>
                        </wps:cNvCnPr>
                        <wps:spPr bwMode="auto">
                          <a:xfrm>
                            <a:off x="3247" y="4169"/>
                            <a:ext cx="17" cy="0"/>
                          </a:xfrm>
                          <a:prstGeom prst="line">
                            <a:avLst/>
                          </a:prstGeom>
                          <a:noFill/>
                          <a:ln w="9144">
                            <a:solidFill>
                              <a:srgbClr val="9CB29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6" name="docshape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64" y="4161"/>
                            <a:ext cx="1796"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7" name="docshape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78" y="4490"/>
                            <a:ext cx="524"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8" name="docshape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581" y="4490"/>
                            <a:ext cx="4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9" name="Line 184"/>
                        <wps:cNvCnPr>
                          <a:cxnSpLocks noChangeShapeType="1"/>
                        </wps:cNvCnPr>
                        <wps:spPr bwMode="auto">
                          <a:xfrm>
                            <a:off x="3674" y="4610"/>
                            <a:ext cx="0" cy="0"/>
                          </a:xfrm>
                          <a:prstGeom prst="line">
                            <a:avLst/>
                          </a:prstGeom>
                          <a:noFill/>
                          <a:ln w="9144">
                            <a:solidFill>
                              <a:srgbClr val="9CAD9C"/>
                            </a:solidFill>
                            <a:prstDash val="solid"/>
                            <a:round/>
                            <a:headEnd/>
                            <a:tailEnd/>
                          </a:ln>
                          <a:extLst>
                            <a:ext uri="{909E8E84-426E-40DD-AFC4-6F175D3DCCD1}">
                              <a14:hiddenFill xmlns:a14="http://schemas.microsoft.com/office/drawing/2010/main">
                                <a:noFill/>
                              </a14:hiddenFill>
                            </a:ext>
                          </a:extLst>
                        </wps:spPr>
                        <wps:bodyPr/>
                      </wps:wsp>
                      <wps:wsp>
                        <wps:cNvPr id="510" name="Line 183"/>
                        <wps:cNvCnPr>
                          <a:cxnSpLocks noChangeShapeType="1"/>
                        </wps:cNvCnPr>
                        <wps:spPr bwMode="auto">
                          <a:xfrm>
                            <a:off x="4783" y="4685"/>
                            <a:ext cx="0" cy="0"/>
                          </a:xfrm>
                          <a:prstGeom prst="line">
                            <a:avLst/>
                          </a:prstGeom>
                          <a:noFill/>
                          <a:ln w="9144">
                            <a:solidFill>
                              <a:srgbClr val="848280"/>
                            </a:solidFill>
                            <a:prstDash val="solid"/>
                            <a:round/>
                            <a:headEnd/>
                            <a:tailEnd/>
                          </a:ln>
                          <a:extLst>
                            <a:ext uri="{909E8E84-426E-40DD-AFC4-6F175D3DCCD1}">
                              <a14:hiddenFill xmlns:a14="http://schemas.microsoft.com/office/drawing/2010/main">
                                <a:noFill/>
                              </a14:hiddenFill>
                            </a:ext>
                          </a:extLst>
                        </wps:spPr>
                        <wps:bodyPr/>
                      </wps:wsp>
                      <wps:wsp>
                        <wps:cNvPr id="511" name="Line 182"/>
                        <wps:cNvCnPr>
                          <a:cxnSpLocks noChangeShapeType="1"/>
                        </wps:cNvCnPr>
                        <wps:spPr bwMode="auto">
                          <a:xfrm>
                            <a:off x="3540" y="1949"/>
                            <a:ext cx="0" cy="0"/>
                          </a:xfrm>
                          <a:prstGeom prst="line">
                            <a:avLst/>
                          </a:prstGeom>
                          <a:noFill/>
                          <a:ln w="9144">
                            <a:solidFill>
                              <a:srgbClr val="97929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2" name="docshape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75" y="1500"/>
                            <a:ext cx="3144" cy="1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docshape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204" y="4504"/>
                            <a:ext cx="538"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4" name="Line 179"/>
                        <wps:cNvCnPr>
                          <a:cxnSpLocks noChangeShapeType="1"/>
                        </wps:cNvCnPr>
                        <wps:spPr bwMode="auto">
                          <a:xfrm>
                            <a:off x="4130" y="3228"/>
                            <a:ext cx="17" cy="0"/>
                          </a:xfrm>
                          <a:prstGeom prst="line">
                            <a:avLst/>
                          </a:prstGeom>
                          <a:noFill/>
                          <a:ln w="9144">
                            <a:solidFill>
                              <a:srgbClr val="939A8B"/>
                            </a:solidFill>
                            <a:prstDash val="solid"/>
                            <a:round/>
                            <a:headEnd/>
                            <a:tailEnd/>
                          </a:ln>
                          <a:extLst>
                            <a:ext uri="{909E8E84-426E-40DD-AFC4-6F175D3DCCD1}">
                              <a14:hiddenFill xmlns:a14="http://schemas.microsoft.com/office/drawing/2010/main">
                                <a:noFill/>
                              </a14:hiddenFill>
                            </a:ext>
                          </a:extLst>
                        </wps:spPr>
                        <wps:bodyPr/>
                      </wps:wsp>
                      <wps:wsp>
                        <wps:cNvPr id="515" name="Line 178"/>
                        <wps:cNvCnPr>
                          <a:cxnSpLocks noChangeShapeType="1"/>
                        </wps:cNvCnPr>
                        <wps:spPr bwMode="auto">
                          <a:xfrm>
                            <a:off x="5839" y="3228"/>
                            <a:ext cx="15" cy="0"/>
                          </a:xfrm>
                          <a:prstGeom prst="line">
                            <a:avLst/>
                          </a:prstGeom>
                          <a:noFill/>
                          <a:ln w="9144">
                            <a:solidFill>
                              <a:srgbClr val="9CA39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6" name="docshape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18" y="3220"/>
                            <a:ext cx="1258"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7" name="Line 176"/>
                        <wps:cNvCnPr>
                          <a:cxnSpLocks noChangeShapeType="1"/>
                        </wps:cNvCnPr>
                        <wps:spPr bwMode="auto">
                          <a:xfrm>
                            <a:off x="4070" y="3331"/>
                            <a:ext cx="32" cy="0"/>
                          </a:xfrm>
                          <a:prstGeom prst="line">
                            <a:avLst/>
                          </a:prstGeom>
                          <a:noFill/>
                          <a:ln w="9144">
                            <a:solidFill>
                              <a:srgbClr val="2A2A2A"/>
                            </a:solidFill>
                            <a:prstDash val="solid"/>
                            <a:round/>
                            <a:headEnd/>
                            <a:tailEnd/>
                          </a:ln>
                          <a:extLst>
                            <a:ext uri="{909E8E84-426E-40DD-AFC4-6F175D3DCCD1}">
                              <a14:hiddenFill xmlns:a14="http://schemas.microsoft.com/office/drawing/2010/main">
                                <a:noFill/>
                              </a14:hiddenFill>
                            </a:ext>
                          </a:extLst>
                        </wps:spPr>
                        <wps:bodyPr/>
                      </wps:wsp>
                      <wps:wsp>
                        <wps:cNvPr id="518" name="Line 175"/>
                        <wps:cNvCnPr>
                          <a:cxnSpLocks noChangeShapeType="1"/>
                        </wps:cNvCnPr>
                        <wps:spPr bwMode="auto">
                          <a:xfrm>
                            <a:off x="4070" y="3347"/>
                            <a:ext cx="32" cy="0"/>
                          </a:xfrm>
                          <a:prstGeom prst="line">
                            <a:avLst/>
                          </a:prstGeom>
                          <a:noFill/>
                          <a:ln w="10668">
                            <a:solidFill>
                              <a:srgbClr val="2A2A2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9" name="docshape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349" y="3220"/>
                            <a:ext cx="3624"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docshape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81" y="4490"/>
                            <a:ext cx="538" cy="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docshape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64" y="4161"/>
                            <a:ext cx="1796"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Line 171"/>
                        <wps:cNvCnPr>
                          <a:cxnSpLocks noChangeShapeType="1"/>
                        </wps:cNvCnPr>
                        <wps:spPr bwMode="auto">
                          <a:xfrm>
                            <a:off x="5568" y="3586"/>
                            <a:ext cx="17" cy="0"/>
                          </a:xfrm>
                          <a:prstGeom prst="line">
                            <a:avLst/>
                          </a:prstGeom>
                          <a:noFill/>
                          <a:ln w="9144">
                            <a:solidFill>
                              <a:srgbClr val="D7DEC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3" name="docshape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49" y="3592"/>
                            <a:ext cx="29"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docshape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250" y="3592"/>
                            <a:ext cx="1229" cy="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5" name="Line 168"/>
                        <wps:cNvCnPr>
                          <a:cxnSpLocks noChangeShapeType="1"/>
                        </wps:cNvCnPr>
                        <wps:spPr bwMode="auto">
                          <a:xfrm>
                            <a:off x="4250" y="3826"/>
                            <a:ext cx="17" cy="0"/>
                          </a:xfrm>
                          <a:prstGeom prst="line">
                            <a:avLst/>
                          </a:prstGeom>
                          <a:noFill/>
                          <a:ln w="9144">
                            <a:solidFill>
                              <a:srgbClr val="B2ABB2"/>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6" name="docshape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75" y="3592"/>
                            <a:ext cx="3159" cy="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7" name="Line 166"/>
                        <wps:cNvCnPr>
                          <a:cxnSpLocks noChangeShapeType="1"/>
                        </wps:cNvCnPr>
                        <wps:spPr bwMode="auto">
                          <a:xfrm>
                            <a:off x="3247" y="4169"/>
                            <a:ext cx="17" cy="0"/>
                          </a:xfrm>
                          <a:prstGeom prst="line">
                            <a:avLst/>
                          </a:prstGeom>
                          <a:noFill/>
                          <a:ln w="9144">
                            <a:solidFill>
                              <a:srgbClr val="9CB29E"/>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docshape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344" y="4161"/>
                            <a:ext cx="60" cy="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docshape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93" y="4161"/>
                            <a:ext cx="60" cy="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docshape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084" y="4176"/>
                            <a:ext cx="44"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docshape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589" y="4176"/>
                            <a:ext cx="18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2" name="docshape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524" y="4161"/>
                            <a:ext cx="209"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3" name="Line 160"/>
                        <wps:cNvCnPr>
                          <a:cxnSpLocks noChangeShapeType="1"/>
                        </wps:cNvCnPr>
                        <wps:spPr bwMode="auto">
                          <a:xfrm>
                            <a:off x="3794" y="4505"/>
                            <a:ext cx="0" cy="0"/>
                          </a:xfrm>
                          <a:prstGeom prst="line">
                            <a:avLst/>
                          </a:prstGeom>
                          <a:noFill/>
                          <a:ln w="9144">
                            <a:solidFill>
                              <a:srgbClr val="A4A1AA"/>
                            </a:solidFill>
                            <a:prstDash val="solid"/>
                            <a:round/>
                            <a:headEnd/>
                            <a:tailEnd/>
                          </a:ln>
                          <a:extLst>
                            <a:ext uri="{909E8E84-426E-40DD-AFC4-6F175D3DCCD1}">
                              <a14:hiddenFill xmlns:a14="http://schemas.microsoft.com/office/drawing/2010/main">
                                <a:noFill/>
                              </a14:hiddenFill>
                            </a:ext>
                          </a:extLst>
                        </wps:spPr>
                        <wps:bodyPr/>
                      </wps:wsp>
                      <wps:wsp>
                        <wps:cNvPr id="534" name="Line 159"/>
                        <wps:cNvCnPr>
                          <a:cxnSpLocks noChangeShapeType="1"/>
                        </wps:cNvCnPr>
                        <wps:spPr bwMode="auto">
                          <a:xfrm>
                            <a:off x="3674" y="4610"/>
                            <a:ext cx="0" cy="0"/>
                          </a:xfrm>
                          <a:prstGeom prst="line">
                            <a:avLst/>
                          </a:prstGeom>
                          <a:noFill/>
                          <a:ln w="9144">
                            <a:solidFill>
                              <a:srgbClr val="9CAD9C"/>
                            </a:solidFill>
                            <a:prstDash val="solid"/>
                            <a:round/>
                            <a:headEnd/>
                            <a:tailEnd/>
                          </a:ln>
                          <a:extLst>
                            <a:ext uri="{909E8E84-426E-40DD-AFC4-6F175D3DCCD1}">
                              <a14:hiddenFill xmlns:a14="http://schemas.microsoft.com/office/drawing/2010/main">
                                <a:noFill/>
                              </a14:hiddenFill>
                            </a:ext>
                          </a:extLst>
                        </wps:spPr>
                        <wps:bodyPr/>
                      </wps:wsp>
                      <wps:wsp>
                        <wps:cNvPr id="535" name="Line 158"/>
                        <wps:cNvCnPr>
                          <a:cxnSpLocks noChangeShapeType="1"/>
                        </wps:cNvCnPr>
                        <wps:spPr bwMode="auto">
                          <a:xfrm>
                            <a:off x="4783" y="4685"/>
                            <a:ext cx="0" cy="0"/>
                          </a:xfrm>
                          <a:prstGeom prst="line">
                            <a:avLst/>
                          </a:prstGeom>
                          <a:noFill/>
                          <a:ln w="9144">
                            <a:solidFill>
                              <a:srgbClr val="84828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6" name="docshape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907" y="4490"/>
                            <a:ext cx="538"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7" name="docshape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204" y="4610"/>
                            <a:ext cx="375"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8" name="docshape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879" y="4670"/>
                            <a:ext cx="24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93461F0" id="docshapegroup1" o:spid="_x0000_s1026" style="position:absolute;margin-left:28.8pt;margin-top:31.45pt;width:548.55pt;height:793.1pt;z-index:-18610688;mso-position-horizontal-relative:page;mso-position-vertical-relative:page" coordorigin="576,629" coordsize="10971,1586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Vi0OC6iBAACogQAAFAAAAGRycy9tZWRpYS9pbWFnZTIu&#10;cG5niVBORw0KGgoAAAANSUhEUgAAANoAAAB4CAYAAACUyew+AAAABmJLR0QA/wD/AP+gvaeTAAAA&#10;CXBIWXMAAA7EAAAOxAGVKw4bAAAgAElEQVR4nOy9eZhlV13v/VnT3meqsavnIZ2eQpLOnNAQwUSU&#10;Ubx5HVFeRS7gI3oVlSsXQVB8CQgKgjjBRYELl0ElymAQCTKGKXM66XlMT9VdXV3jOWdPa63f+8eu&#10;4H1egcRA7C7e/j7PeupUnao6v73X+u7fWr9RiQjnce7iZ37+JgHYN36IZF1C1SmQwhLOwLLY4bP/&#10;+GV1tmU8j0eGPtsCnMd5/P8B6rxGO3fxute/VgA+dvsnGL6yQ38V0LEAFDFDn2nB/pxtA5fxzre9&#10;+7xmO4dxXqOdw9i5czs7d26nsaZB/6KSfCRQDnaphmbQIwVxVRdWCjt37+C9H/iL80/Mcxj2bAtw&#10;Ht8ep8+cBiBdbphvlMQYiLpCqZpTkkSiaOanAwcPHTqbop7HI+A80c5hVFWov85VRBVwrQah5TGh&#10;JlowCtNK8ElG4c8rtHMZ54l2DqOdNgGYSSpIoBIPCDEs/IIVIgEnmubQ+ak8l3F+ds5hJKkDwGBR&#10;PkJiIdRkAyDXKGcR64nnT9vnNM4T7VxGrKfHUyE+AgGcQF6/rXTElhVKaRJ9firPZZx/Dp7DGBpp&#10;MzTSpsyEMCton4BS9axpECVURYVRhqTRPNvinsd3wHmincNYu3YLa9duwWceEcE4g8oUWoPWQAUE&#10;jcRIIDzSvzuPs4jz+41zGHHB6pg2WvhmSYgB9P/Huuihfl6a/2zxzuM/gPNEO5exEOthikhwQtAl&#10;OEH6C+97IERi0FTGnS0pz+NR4DzRzmGoBaYV3YKoAB1xBnyrfl96QAXNRLFs7Pwp4FzGeaKdw3h4&#10;ciQKgsPZFkG6SLlwHluw9Bud0nSjZ0vMxw3v/It3CMA9993FfLcLEVZvWs1b3vBniy6uc9ES7bf/&#10;6OUCMHn0GCjFsrVr+KNXvHXRTcCjgWXhKEZAMoFY/1wphW1aSimYiTNnT8DHAS/7/ZcJwB1f+waV&#10;K1BpIOSw545D3PS8m+Tjf/vxRTXXi5JoT3nGUwSgp3pgIkqB2rOPZ3zlafKZj31uUU3Ao0EAogfp&#10;VZCCW3BkV2WFzz0ud5Sn/dkV8nuI3/uD35Fh3eLWr98GqwPtaxN80xJDpNhTcPj+w7zwxc+T9/3N&#10;3y6auV50RLvpp35UlgwOcSA/gtlgaa6ydAx0xzUT+6Z49k03yj9//AuLZgIeNaRCKgVKqHyt0pQo&#10;RIRGo8GypcvPsoDfO+zcub1+MRgZfGqH+XZF4SositYlHfrjXXYfOnxWZfyPYlGdoH/r118sG1au&#10;4MjkMZKLUuxVLWSN4FcJXJ6QbGpysj/Lq3735d8XEbZqYVgWrPrWglaoUA+rLAiIFqJe/H60l//G&#10;L8nLf+OX5MCp4xxeehz9HMfpwRnyTg9JMyrbp+8CdrmlkIKX/tKLF808LyqNdnRiEgDV0QxsaXCm&#10;nVGlntIKBMPwFR1mj+bs3rfrLEv6vcHDFnuldL1/VBqTaIIsRPX3KsgVGTn7xhf/NT+wax8Aehj0&#10;ZkO/WaESDbrW4KLBqBJnIz5G+sX82RT3P4RFpdEejoiIUchMBdYTJRKjImpPrzOPW+k4fOokL/29&#10;ly6ap923w8TUaSamThOCphFamIbBWYOqFEwayAxKHOV05HP/+Dle+mv/l7zytc+Xj3z0fy26a3/1&#10;q14h111zHdPFLOmlBrfcoYLHiEb1QfWBwtHud8gOCtY4nnbjDWdb7EeNRVXK4Gd+7ibZd/JI/c1T&#10;DPFKTbAFVuTfIiYawsihJUx/apYBNcirX/9ann3Z08/pM9srXlVvdceP7yVEoQxQZQX9rM/cfEY/&#10;rVj+I6NMPWG+zlF7eM6mNepui74fWFEQtIJMoAACjDY73LDtBl7/hjef09f/sU9+SADe9ra/oLsx&#10;p3x2gIbH9kAW9lzBapq9AewXhP4DPbZcdhHPeeINvPBF/+2cvraHsai2jn/34Y+rpz/3BwVg4lCX&#10;xoUdqlagbBeQ1L/TrCz9TkXYqJh/cI5//ODf8uw3Pf1siv2IuOuu+wGY7J4iWa0ojcINRFxLU0Wg&#10;hOgDeAEiytRryyQabyO2oRm4aJjuipJYBpIskp3yzO3KmJ/pnr0Le5T4+Cc/BcCs7ZJe0qT0AgJh&#10;YessAoQGsq+iN57TSAcAFg3JYJFtHR/GZDaLHg+EezOSwkEfEBiccrg5RakqGhsdYSSw5/49fPS2&#10;j57bansgwkDErFIM/IDBPjminwT2qhQ3loKAtQ6V1JH7qlGPpKGxCkyicGsbVOsiYaUnXNiAMQMd&#10;BaPndgzkO//8LbLt8is5eHQfzUsDZTtHokIKS4yWWIGKFjUVKPbmqH59Xvu7d/7doiEZLEKi3fZP&#10;X1LXbryKazdeRXkgIxwsMD0DCsq8HipGGKpoXmKZnZvjnz/xz2db7O+MtB6iFYymuLWOcgh6A54i&#10;8SDgMoeWem1FhIhQFBUhemJSUaVzBFsQbEClEQpBPMTs3E6f+fpd9/P1u+5nNvRI1ztia8EbH1U9&#10;2gYtbcwBQzwZaS9dxjc+95VFRTJYhER7GNt376DZTbFHNWnVQc1bQtMiRlAxUEaPXwV+RWTX4R28&#10;45N/cs5qtVbWpJU1oWfIqyFy3yLaJkF3CHltcVSioK+gdDDnQByhjLVpvxSqrAIlKK2gBCYgVcnZ&#10;vrTviD+++fVy6aYt7N6/h+Qix+xIIA4sTJPX9VkzV4TTEX9fSafTOavyfjdYlER79/98n7px21O5&#10;cdtTyQ4GWvsaNKcSfCwweAwe8UI1EHBXNOlmPbbfueNsi/1tMWCFASvoGDFhhkgX3cxptrqkzQAe&#10;fOoRFXHicOLQvYDTCirQWmGtwlbQlBSKBMk0qlK84y3npiHkls9+VDY86WI+c+cXqVZ6ks0tdKLB&#10;g4qCioLratwRS7rbo0/DTT/0LL7yocUZ+bMoifYwdh05xLrlF9I+bBnut7CVInOKTGnEaYiCrMxJ&#10;N1h2fP0B3v43bzkntVqzM0izMwhBw6kE1dPEriBZRGmps6lF6pSzh7dUfSCzMKtBUpRqQErtYysq&#10;VIh1Yug5inu/eif3fvVOJvPTtK5r0Ev7xCSpZdYVuqxo9BSNA4piR84TrrzobIv8XWHREu3Nf/wn&#10;i/LJdh6PHa962esW7ZwvKvP+t8LJQ7VfLR4RQkeQYUsSHJIvhCSNlVTLIuG+jL17D55FSb89epNl&#10;/aIP1azGrkqosgpVgiqoo/XnWfCPLay1qFCFQ/UDSim0GHxeh2z5siIEQdTZU+Avf92v177BU+N8&#10;+K8++u8I8pV7bgfAL43MDGXIEKgqRxYqfImBYrqgOgDN/Nw+az4aLGqifeJv/1H9zE/+TN1tZd8+&#10;9DqFLPOIUnizsMi6lmR5gllVcfcdd59NcQH41d/5SQEopvv4QZia90znZ8gnFMo6+tMeEg0ClVK1&#10;RRJq4gQFjQVzfQmJqhAbif2CvF/VRA2CS0CCIp8PXHP1lZJYzfqtqxlZuZor1l3GL//y4+9/2v/g&#10;QwCMjx/jmh+4SrZu2cL/em8dbf83H3y3/PxPv5C/+pt3Ya9LCAMBcZ4kOsBQBY8rQB+0yBnh8idu&#10;4a//7MOLVpvBIicawA8+7SkAHPnQEfzRnLgKKhcheTjItkEYDLjNCd3bu/zRW/9Q/sd/f5UC+Mlf&#10;e4YA7L3vBFLAitYoL/zVH+Pnn/eKx21S7/6nPQDIoCMfBqMgTSJ6MCX0Ae/BVVBB0AZaGlQg7wUi&#10;glcRXfSAuiCWBE1DJVQKqEp0UqfLSKWx2hHXRLxX7D56FHnoMF+6/XY+cMsH5fbPfPVxu8b//tsv&#10;k83r1/PFO25n2aYhJnoz7Dixlyc+casw5Fi5tcPcqYLmWg17YW4sBVdSSkHqBZQmTkB5sGL1kpWP&#10;l5j/qVj0RAO45+47ueSizdyzYztmxGI2Rqqm1GUQS0/71CBzJ2Zxovjw33+I2277hJRV5EyvByN1&#10;XJ3VkTOn5/n8F3fw8897/GQtdX0sXr1pmOmNijBakIQMOWDI7uoBpq4oZxRUihgBDY0q0q8A981S&#10;ImglSCF4A9ol6KSPteALjwB+yNK8RtPqdMiKAns6MHt3Bubx3VI+dLzWZmGlMHtRH+MsNjaZPzZP&#10;3AMHPj9Lo21In1X7+HRSEooCSYW8ZXFTDeSBAusMVz7pGt70e29a1NoMvg+I9mv/7WXqRS/6BZma&#10;6bG+tZGHvnGY1kCLudEe4iKhErLBCi7VVBMRTgvjJ7vYYUFdl5KODqCHSkyvR3G/sH3nQV7znlfL&#10;zS964+MyubpRL/JyrERdIvQ7Gd0ykPYTpCGoEDC5QQxgAoQIInjfBx8gz//tn/naeV3hwaYYbVBe&#10;6mj3Bsgy6K+v6KsZdNvSsANgM9JW47u6hr//yLsE4BO3foZ1G55AY6DBa3/7tQrgla95uWzcuJFP&#10;f+02wlOF3kUVPjMoBJs2iQ9EUJ64XpPt9sizKqTvUVqQAKpIMF/ThP2wYdOG70rOcwmLnmgA73nP&#10;B9SbX/fHAnD6X45RHS5oDBhyJ+hUUVRd9FLQKyNxuv4b10yRtYKshEIppNJIP+An+zywfe/jJuuK&#10;ZasBONEbR6qIVBblNKYzgJI+SaFJfUrfVHhbwQInmqNDdJPZmmwLRg6VRZSvw7J8mYHYmpdliSpg&#10;MGnRHSgJ/YBUiioroQDd+e6MC5/62KcB2L5/P/ee2IMJhq9+/aty6YaLSJKEO+67h3CJYNdYxAdc&#10;OxBnFHHIM3DdMPOf68GEJf0hy7zu4xJQFtKqQXVYSHb2UWmbq55zHa/5hd9Z9NoMvk+I9jDuv387&#10;F6y4iF27tqPHImyAoCMkGi0etRziETAYysyTSCTaWaISxEb0csG2A8fvO8gf/9Ub5RW/8mp1x92f&#10;EICHDh1l9/5jzHZL3nLzY69NsvXKSwE4uvcYca6Bk5TQ6KO1ITGKpKtQuSE0gCZ1sLQB00hQWkO0&#10;iKm1mlcRokIQYlAgChctIQ/EKiDRQKFwEWJXcNFTRbho1ZbHfI//5dZb5Wd/4SX84dveROOCFo3L&#10;G/TPZBw9epLjXzqGCRqfRNz1Dj2gKWcD0gTbr8/MYUcXZzTqAoVeq0Bqe49XDZhUyI6Ssh9Ix2Bo&#10;5fBjlvNcw/cN0V75uleo5//4L8ipeILRdIzJB0/TWJmStTJoKIKH1noLhyPVQwF9GYRlULUrZMGb&#10;KA7CCk91j3DbF/+VI3P7ZPpQn9NHJqAqmMkLosDNf/Qaec3/uPkxkW1oYBAAU2hMlaK7lhAAFKQW&#10;X0RiF6RF3csi1MNPe2Ie6yzrBUe0AHiFbhisVvgqosRBlkMpKDwUgtIO63QdmiUwMPzYQ5n+4da/&#10;BWC2O096SYtsbcAsbbBurIUZFQ49cAYGHaQLoWOFxQRPOLxgtj9ZIJ0EvdbRtbPYaqHw0KymPFwi&#10;xwNBoJt1+ewH/4nNYUSe9cznLXqt9n1DNIDrrr8cuJwP3/L3RKso9iu4CogClSVrGuQiQU1APKSw&#10;V1v8oEcBUQm0FXJhCvdrTh6c4fTRKaIKxETQw02WrhjkzIkp7rj3vscsY6dRp3i4fkJrLqE/PE/V&#10;CUgooQVSaoxugczVckfAQPSxfv1/NJOB+j1REKzHWMUA0M2grBStpqGfKKoigjjUVE6j0WB45LFr&#10;ipPj9d47DArlZkU1PI+d1GQDTYytl5Nb3yCmgdArECU05weYf7ALZyLRCnZ5xC4VMvGoFOIZhdnn&#10;kZ0BgsJd2iSvKo4cOMqf/OW7OHjqlPzqC162qMm2aCND/k98+rPvk09/9n1ycmY3t9z6D1SisHkH&#10;uS9HTWqsOFqhiVYWswmaaxV6vkn2QIQu9QiA1qiRhKHNBqlKqCKtJ4zQ/i9N3DNL2CaYNY6T4+O8&#10;8Y9/9zGZ7gZbHQZbHZIqxZ1sojRIK9JvzFImgo+C8Rprm+hg0SWA48zUHOBRtkTZ+kxjvYIA2hjS&#10;TgdlSqTqI/MRolB1SqQlSDOiKk8sIw2XsGRg6DHd5/d/4D3ykz/x45zpTtO5fASWBVQzEkY9c6HH&#10;xIkZ7FKHXhJp9DV2HpQSuns8anIIJSPICo2/CvpJj7TUGKUxYZB4QJA5oXlBg/IHHIPXaQY3a8az&#10;07z/fe9/TPKeS1j0Gu3Ld/yLtAdX8q4/fT+H9h2mvzHHX+Ixew12j4LbO8gPl6iyixNLOSjkFzWJ&#10;x0HtEmSXovOjhmypoJSmXJIh2wLNAxovgXxFSWhXGDx5cwoucOTHAg/cdfIxybtn324AevNzxMkG&#10;ZRqROVBFrDPFZwL2wSnCesB4ZAhwFcvCGLNqlmpZBWfqh7tqOqIpKU2JIcVrg6tamNkeZQx0kxw9&#10;K5iWol1Y5k6XWJfQHBt8TLL/8xduA2C2PwsXakyMtMeFbMKg9zriyRy5JsUNlYTUExWY0hL2pzSa&#10;DfpX1/dMNgREp6ieIpnUsD+lmM3QHc26Swc5sPQMcw2F2xpQG4XuV3Kuue4aufvOuxetVlvURLv1&#10;438nAH/652/nlPRQF2ta1zqyGGle3qZ7so+cmEU/BMV6kKYgKMwyi94CYW89b70HAwPXdphz82AE&#10;55oMrmszuW+SNG9Sao+nohcFtbxJHOkyOT/BF+/6F7nh2mc+4uT/4m8/95tZ4WfmZqmyiDfC3JFp&#10;6HkYBAlCJfXha2aqQHmDboJvAAbyfonymoGHUroXlKg5hfIJ+BKCQK+AViS4UPdSM6ASjWiDlIGy&#10;V8E8tNZ2WL5u1XeU93m/+GwB2LDlMv7wd/9IfeiWOhj75ImHmPUZ6peamDQjzijKw+C318VN3XPb&#10;qLGSAPgEktxSHvZIf5ZqzMPFAqOAF2JeoA/UZ8Vq9wzBlahLDQcGp/AzAYxG0aB5KqNXCWbg3E5g&#10;fSQs6q3j5z/7dT7/2a9z6uQc6gJL4web5AMR3RQKDebCDioDvQeqCN4ETJWAq3AXeJSVehyF9IRF&#10;W0BrxAphVSA0wB/o4uYE5RTBKKTpYZkwm8/w5TvufEQZ3/WuN8n1m5/Cg184wsnTs/hRQV2kUCMK&#10;+lJvDT0op3CDBmLd9ywGwXu+WZW4O9+n/FCgKEokE5QxpEmCAgQhqAgP97moKx6QSUZVVagopKo+&#10;760fXfeIMu/YfpQd249y68c/xQ1P3yafuO0bvP9/f5yZ2S6rNy7BxJIqgPIJ6RkDcyBlQHaCrYYI&#10;TojNpI5mOSDgBP0EQYlCl9T3WRn6F2VwRKAbYR2YDU38QBuJCoXgM+Cwwc05nnzDkx7LEjlnsKiJ&#10;BvD1O7/GQHsAp6Hf6qIHPFiNdMBvCJiWRo+DGleoxOBIkZYiW5dhlib1IunD7J4uraqBamjKKmdm&#10;aA49pCkO9uFoifJgXIqXHnpZIPMzHDpy6FHJ+N6/vgWnUlqrOwzc2MBeJqgBhUZju6AcaCMMreig&#10;kpp0GlWb9hdmKC888tMRtKpHMHXazEJjQq0VGPClqk39CxElBJBSqKZjfQ618CMX3fhttfALnv8T&#10;cvXFW2g0EoY3jDLXKtl51y6O7ZsmJgqz0qMrUJVG5ynVCU9zCDQGlgJpF50GbC9F7dcwA8lKhdrY&#10;hZZgAF2C1RXMgZ3wqBaw1eCXe8QWKC8kfUXcVdI7Frnwwo3f1Ro5F7CoifaWP/sTdeMNN3DjDTcg&#10;Ow3xLiE/bfBYGKhgdR+5ShNI4B4wRyGni3cZKMFdbZERkBGIJzXugRRdetKWgs2auFZjE5BDoOcG&#10;cWYQlTrMWocsMYzvO/GIMv7yL/+O0l6hvaJfFWTDEb8ugTGDsQY720IVGqInNkrEgjIGQwutQT28&#10;Y1I1IZWjdmIbwfvaXi8KolFo0XRncnwZsanBtRWqoXA+pTii0InBrk2/o7wHJk5xYOIU9sImzacM&#10;0XhKQrLEoQzodZrDQzOYGNDSwB2IFFNQTIFbndC+qEVuAipakh0euyuiihRzeYdyTGPE4WMCvRb0&#10;Wph7POVsiblsEL0kBVWgbEaagt2u4YCns3aAG37qR/jT33/Hoj2fwSIn2sOYnJji2i1X4u60sE+h&#10;+kKQCml44qUKc20bOSbY+xWuiihlsEmHYklBenUC8wqvK+Z397BHLDihshG5UBGXKMozEfVQoJov&#10;kSDEJJJeq5g4eZI3vOY1j2h9LBcG/RJyEB2Q0Qgu0Jpqob1GAgQqVBNUBmaqrmXYSAYwNqmrQpWR&#10;UEbQgkggeoXAQmRJghKFn82J3qNaTWKiQYPtQZwMtNsdNl66+dvK+YEP/YW89EXPp6t79Fb0OdU5&#10;BZQIggxAujGFQUEnjnSuBXv6NJuG2FT41YHKzKEx2NMp+kCBzQW7tkExViAGVExg1hFKRTwQsQeE&#10;uCng1pUkQVBYQNGZNISdgrRabHzKE75Hq+TsYtET7eY31wGnU7OTbB67EP1AxWA/RWbqEgA4wayO&#10;pEtSqkOe1skBXC8lFiUx9ZiNAhsibIiEGDBHHQVAjCQrDHqVIXjwBwqqqXmk8MQq4IcDlfPM9h+5&#10;nNv1267l+m3XonsRjnl8XiGdQHAVsdsF6t7UytTbP5MrmrOOiKGBrksWAKFfD6LCBEWUWJ/HfCRk&#10;ObEI3/S1NaKBhqojkCsDhcM1Ggx9B9P+x275GB+75WNIK2IuoD6jTjlCHmF9Az+WEI2isAp3uEfR&#10;DRTdgFnicJuGKJqeVrSEvZ58OlKOgrpKEUcqVABnLOZ0PeL9BUY09gmarNlHpMD2Fc0zTbrfEGKh&#10;GRpucd2VV/MbP/nSRa3N4PuAaADvfO//VMPtFsPtFmo6ML8jw5QNyBzYgF5W0rq0RZgVsl0FcS4Q&#10;g8c6S9GqsFsFu1WQRFM8lBAKoBS8LnFPCJgOxGkPpQepUxOlhLRluX/Po3Ne337Pl5AsUk0HJFik&#10;0SIaxdx4Rpgv6uKFmtoCaYXoI+I10QvR1u89XMWAHFKT4Kra2S5RiDH+mx87wnDbYYJCeXASsd6g&#10;khStvvWUf/TDH5Kf+6n/yvj4FIyAWgJKe6rjgdCLdAY0igKxgteGuCNHNRWqqYhLFZXuEWyE0yXy&#10;kOCVQl9q4cIC2xGkEor5HuFQPZgSzFiKGk6hFfEq4rqWck9FfjylQlHO9enun/yu18e5gO8Lor3t&#10;A/+PXPyMLRw4uhdXKsJDHqYi0ER5obIF80u72GFNtadATUR0GxCIiYXlDpY79JghyZvoQxpHAg2F&#10;X23oLBnEVQZmwMUE12hilhhanRanTkzx+2987XfcPr7jnX+pEm1ItMH3gaBxiUO3NT4TpB/AKLx1&#10;2I4DNJUyoDXdwlOVdUHRlquHBpQLhMrU/DQG10nRSn0zzEp3BmuDhdcMlsOI0qxbtvbbyjg5Mcnk&#10;xCTGWhprG3Xs8mRAjnskgliPdaBdipov0bOR6DTRaezqBoEKKqE4URF6GkY0duMgccCjKmiElKTv&#10;kGMeOeZpdVJaG9uUNuAdRFEU+3PCPQETmrQHB8jPFHzxk1/if3/0fedkrZf/CBY90f7q3W+XRj7I&#10;xz78L0zGjFZnCTo3+PsL1FyPdM7Rmemg1oBsE0JDsF8ytI5oovdE8QSlCEqRbraUM1OYu1L8SUFC&#10;7bQOKwtSFdE7FX7C4vMSScBvTGg5w96Dj6zVhkeGGB4ZQk0JJvOENENaAQe4Iw7RkCUR7TTNnmCz&#10;OWiVqGWgBsFp0Hk9pCX0dUVcyEyLyuNdF/EaqgSsptf0xC5EIjMnJom2RDU1L3jSz33Lbdi9O3Zx&#10;745deFviE40UmjBuULNgLlZUWyv6AxlxJsd+XuFRsFrqMZJBy+OOOhq7LFoVqEsURXMOP+dhSrP+&#10;yDDlZ4pvtsjxlxqqjRE6FUo7Bo6N4nYYXFR0rm6SPwkaV7aZ6J3mfe953/dwxZwdLGqH9at/74UC&#10;8MUv7GR+eUbjihYrOgnl7oT+wQL79YTqSYF8dB7V1+ghi6z25Ptzmjs70M5hsCImJcpb/FKLvqyk&#10;2p2j9xv0Ek1wimRVpLtSEyc9nM7RKxxKV9ilPeIFDR566NQjyjoyMAbAsWwKl0E6rMmHoLKgJoES&#10;dCJ4F1EhoCpTBwZ3mignVFS0FoKJVah9Z/JwWpkWxAquahOlJBBZNjJAP51EZRZ/wGNCwsjoyLeV&#10;b9+xOvO7NxRwnYjuW+KRPtFButlSDQQkCnbWUp32+DFFur5ePj6t0NoifcP8fI5a42guVZSVJ7YE&#10;X8KxA1OEfkStNpgrO3UZlEZJqDRjuwbp39WjzD2yNoGLeqgkh5ZCi3D64BQ33vgD8oUvLL7CqQ9j&#10;0Wq0V77i5RKyUT516z0QPfZaTXWpYd+KScrLFYwkyKEB/C6LDChQiqGBIRqXpchSob89J5xIUcqh&#10;lIMhRTU6B9dU4IR4QOFOLsGaBtMrK+zlbXQw6EOKVm8IUORDJfkFFVm3/4jybtqyhk1b1tSFTWcV&#10;Go+si3WOSN8jpeC1oFPIYyTrV4ChoRV64fTltcJrhZQglSIsxDoCmAiNfoKeNuBhYskk1SCEfsTP&#10;gCubjObfmmhv+INXyg9vu465bAZ9pWZgpMXgXBP2C8lKi18TCUmkMW+J9/k6QXNrSmt9k9b6JojF&#10;nnL43TlxRNPZBnbMo9OInrbEEw26ExW6A42Nghvp40b6VKFHY3IJ1T2e4kyJLDFwrcUPzVIOZhQD&#10;OcnKBDeYMDXX5TW//6pFu4VctERzqcOlDiWK4eYYDdcklBk0BFkpyKUF1UAXtU9wBxuYVDE3MItf&#10;EtD/RaOu9vDpArklxZ0ZwPmItATfVpgLgPmKeDBDfy7BnmnRv3YO84I22mj6t5yh+bURgmvQvyrH&#10;P1dx2dMuk5te/GPfcSH848c+Bz3wU5YsV8QxIAErtt4Emqp2UisWql4JPhTIApsks0hmIWqUseio&#10;vzmDEhWdqkGjcmBhVgdUQ0hiEysKXxTs2bv/W8p14MhxDhw5Tmh6ZJMQco+dr1BeEdZA6IDzBn/M&#10;E48KqgFxlaLbzOg2M1q5wRwIMK5QFzSYa8GcivhS43wbtUeQDNRahVofqVJPlXqUt+idge50TtWK&#10;NC7r0BhU2FRQHWWb45cAACAASURBVEWr0WTF3ADFdMmFW769W2IxYNESDeDEqWNcdc1Wjp0cpzwV&#10;sCriVUVl+qiNwAUZkgfMHdDquvpM1vDETsRsNqgVBh7yyE6POZWC1hhrSdcoaCiKI32KI33UTIrp&#10;W4zLSDc2AaG3d4p0ytRRGcMGu7zB0UPfPlLk9Te/Q9XNthW+K6ggqGFTp+aUoMTUXWPcQtvcUqEy&#10;IUaFqHrHVFGRXeWRzBD7kf58VrswtCY6S1O1ccahU0B6VL5ET0VcFILK2L7/q1x23Va54WnXyE+/&#10;9Cb5wC0fEIBj4yc4Nn4CM6xRTiEBpvfO07AOs8QgPpL0EuKERjwkyxy2GYlzGl8FwqSnOlpgUku6&#10;zqJXAG2w2qKPlKhTObZtiRdbyg6QCkEUJjMUE128LtEbNWbIY02BAMY7ypOWgzsmWbG6LtBz8x/8&#10;4fmt4382br65LnU9fnyGVWvXYR5sEM/Ujl+jDHpAw+WCGYvEo4Heg3ndOdMYLJawLGAu1yhXZ/0m&#10;4w41X+eDsdJin9BC90rSiwdRJw2csWjtKS/QyBDIjFAdKdDegjWo1QllDi/69ef+O632ghf+mLzg&#10;hT8mrSEBo/FzEZnVIA7dNvjcozOLsopkIKndagFsqTG6jrgCcLi6ikEe61E8/FECRjhRTDGXZWgL&#10;PqmQPOKnqzryatjgtgziNrfoj0Z2HznAm9/2ZrZetlVOHJngxJEJin2e9Msp3aVdOtcPEEeE1t2G&#10;5pkWRRJobNaYUUV5sKI93iJxmqgd3cOecArcEocb1SgXsdpQjkaqMU9sRdTpwODBJp6EYBQ6KORg&#10;RTVXIOsEd6khb2RUVIQK7D5N9ZVZOrbNjz/92Xz8I/++NuRiwqI2hrzn3R9Uz37Oj8qy1kqWsZLt&#10;X7kb+0TQqzRV5mEI2Cao2yLcozFDAbu2SW5LbGaR/QVIxI44GPBQarSJ+CxBPwHiUSjunaF17TAx&#10;9fRThz3YRWYipu1QK9rEmTnoacKOHiYqmqzjpl+6Sc5MTFB2SwoTia62YtgVFjPrCGcK3GwDmSpQ&#10;iUIq8Ady1FaFt77ePgZQJRADogUUJMFQElGNNgBJI+Lp1gmihcfP5cSiQmvqLGwRwnRAGSFuNKRP&#10;HKSK8+jKYwtL4+QA8ZimODILgHeBsEyhZhvkhwqK6YqwDtQSzVA2QPe+LmEWGpcMUq4s8VnFSHeQ&#10;6RM57dGU0SsbjDfmYaZ+frdnh8i3z6IKxcC6FvmmgFFCI0so91dUOyKsoU7OHQGFBjrIgXni13IG&#10;8hZPfuZT/nMX1eOERavRHsY/f+pWdeXTt3Ll07cyOD0KXzXI6UbdG8w6ZCTBbG3jq0C12xAnFXSh&#10;MhXNawJqTAgTETMzgIwJvmGoLgj4kQy1DtpB0AcgOiCtUJuasExBL8J+jwotmiMpbqkjrQxf+fyX&#10;OTBxgN6VOdVTO+gbB7A/MIr9YZAna/QqB9ORdp6SiiZqi1QKdVJhE1s3rlZAX6EyjRZBWepQqn5A&#10;KQHXRQkUWfFvN8KAlwIVI0kJGoU1jjgvBAN+rScfOE0xPE9/VYlfG5AtEdZ40uvbxJbQXmcJoxF3&#10;pkU1HkmHHQNb21QSyO6dJxz0deTKxja5K/Hek93eRUoIywz5qCZSIbHCqiHCzoAcjYgTelsKsrEM&#10;PRNoHoHwYMT5Fm5zEwahaoB3DplXcEddDWvb064H4Fdf/JuLWpvB9wHRHsaZg6d46rYnMjKZILtz&#10;bNYGG5GxkriuT3O9JY4HzP4mrmfRHrxVNFY1kVzId/SwZ1LERpQuYRjUVY6w1JBP9NEnIm5GCGkO&#10;lwnSFNRxTyqOONSD1SVlI9DcvAS71cGFinhhTljXxV84hV8JcczDcB8U2FlN0rCwuqrLw/UVWprg&#10;SrAaQkrsOqKltkw6iG6grtZVaULo40q+2UTeekfqG4AmLAXpeIJ2xJ4iOLDDEa9z0AFlQAVhwDvk&#10;VImcKondgFrmiI0KdToQTyuUbWBGUlIMcSISQqBzWYdyRYVkkXi0QXa4xLQ1bApMD3bRrgH9FnpH&#10;xB/pISay8oqlhNX1EdXNG/oPlMQzoEYtaqmFBBI6qKOO6os97Kxh25OuAeAtv//YCyGdS1jUW8eH&#10;8Vu//JvqNa98lRzeu4vVK1YzdeAAcTDHXZHi2xVhLNC4NIGJiv6+WdJBhxrRFBaaa9pwtCSf7CH3&#10;KnhiRBxYacAYVBd4wukKd6+grwI/7GGZQxoVYapEH4VySQUt8E3od/ukg5oieIKroCEL1WcAG/Gd&#10;CBYmz8wgs4Iei8QGdURHFaHlYblG71KYXu1ni7Y+s6XR4hYejUUzoLGgQFuF6luqqUDMBT0ENAXp&#10;+rodb0fhOrZOLI2gItCF3imP3ZCS3dkHgXKpQvJAvm8OMPhRRdf2cJORakaILTDrDGL62ELh95WI&#10;EvQmjVkXMQL5kOCml1Dt7RHmK9RqhVmtwQlq3uLGhblxwbU1jc2KnvM0bQM/EZHdfcxU5PIr6kDi&#10;P7n57YuGZL/7plcLwJ57d1KEisGBFhtWj/L6m9+l4PuEaABPvn4bT75+G3/1F3+KzAg8EHDDDdjk&#10;8MwRVkXS1U3y3Tn59kBcLjAk5K1Z2le36d4+j9oBskyQTQZwqCMgD1XopeBPCKwEWuAaHr8Zsi97&#10;9GzEtC1haYC2EMYz8kmNWZ4SXYYA2oNJwZ9wcCcwUuGvD9jBek+oBhSxV1FO99Frobkhkj9YEILG&#10;GocMALYmiEKRG7CfgN6+CjYq5OlC9VUPOwOtawzl1RpzxmCoqxgrrXDWYZqQ5JBR4QbbFLs81d0Z&#10;QiD5xRb0CuSDgkqg9UMp2YZ54p1CcQfIZqH9tDbdRhe9s3Y3qEnBjhqGNnboN/pUyqJvNxR3nAYb&#10;GXjaIGG940Q+SXwgYu6HuUSjL2+hLoS54XmWyTCzX+lTHZ5n6dLVTFOnHv3lW9+9KEj2ids+IgC7&#10;77+PhyYnKCkQDWoO9hyxHHvJz8p7//oj6ptEe+PNdbze/of2ATCQKv70zxdHY4FbPvpuAXjPR/6O&#10;48UZ1JCGKcF/JsPPpHClpW8i6bYBbC74oznqribylIowGuitzHEnLMMHBpjYOYUZ1Yj1+HUl9tqF&#10;yPl/dcRDAbepg4k5dqwiW2II4xV6ryNZn1I+oSLMBORQChcs9DNzdUC9BEV7MEEPauZOVgxWg/TT&#10;2tHdHHFkM544HQlrFLkVpArQj/gMRGqTfy8rKWeFOKKoROra+07qjOXSEwrBmQEq38cvpMqJB0YF&#10;j0eFiDIaHCR9TTUbid4ytMXScyXp/mFs0adc4WGZQfKIPWIJErErLD71dVWwXbW1s1lBsUGYTzJK&#10;72FOYXd7VCGkT1aU63Mqm2HylPhghhSGZPMw6iJDseIMnE44c2+XeLiiPTDIr/zfz+dnnvULi2LN&#10;AbzkhXWDlcNHjjDlcxrXtki3Osq0fhD545a7jx7mqqdfLd83Z7TzOI9zGRbgZ//rj9ZdVQ6dQFph&#10;IUsRtv3QE+WiTWt4/7v/4Zx9yrzng3Ud+I++90OMl1OETTB6wSDFvoxib4naLpihFL+2ohicRa7z&#10;qFzRfChQrG8jYxU0S9ylhu6hHMZB7wW7CWIzEq6GOB/R96UwpVCHFXptQp4G2ODgjgq9KxKWC8kl&#10;KeWuAj3pUfkgaqBCtEc3NUYMBR5GLExo3HSDoekGs5fN0hy05ALM1j3PJJZoNCY3oCwhFaIW5sUj&#10;RureaICxUCmNsg6JHkxAFODBbga+Tm0IWa+pgOhtXXu1gv54hT1u6xIIywzKeuRoRp4WyAZDrubR&#10;RxKYCLA8wkqDVMAuYJOC24Ww1KAv05SdCt2z6D2acDLHXJwQLlbEZkBPJPjbc+gJcYNQXpqjxiJW&#10;QPYF/OFAUzf4oRt+8HuyHj7/5Xor90+3foq3vun9j8u6fc0bX1m3Cjt1krlsBoYVycYG/kpP1lzo&#10;jRBANiUwZjF9XRPtSD8DIA5H9GaLuTjgz0B2T8F9+/bzxB+8Tp75tCfx+tf92TlHuNPjp+uvsxW+&#10;bZBVnukVObKkQrSCPQG+UWFNG39RBpvBzlv8lz3c2aMxtpRqTZ9+Zx57TQFfAbVbEVd73F5LsbJE&#10;oUgvSym+VBC3dxlaPUw12EfWCOoB8JOCmm5QrQ2opeBPVtjjfdywpbCemNchUkkqMBRARSbvOUVz&#10;rEncAtVI3YBPndS4bpuyVaKdwWAJ0YPRtaVy4UjtexUmKqqqLu5jROGLuk5IERR6V5tqaZ84W6KU&#10;wq1pUEgGpgFeoeZL2FdQnclJ1iRUoxE9JWSzJSyFdE0D1UtQJzWFPkO8AhhTyHFgKEG+VqK0Ql/T&#10;pBzso4MjPekI23vYtiK/soEMBlozDr+9DycirFPwzADtHkmW0DkwSPeBHjZqfvg5PwzwPdk2fvLW&#10;OwD4/OceYNtTr5FvfPlbl6h7/ZvquMkv7fwsALe9/85H9dkvefHPC8Ddux8gjAXSaw3JhSlzrQxp&#10;LaQm5Lo2QrVzdFujB11t3s970+S9aVqXOZpXN8mGNbI2JdnWxlxhyIcyPvmvX+L5L/qJczKoc98D&#10;p7jikmtIQgtOGQx1XzF1lcUMKuJ0RdjZw847zKzGr6woNytUUBTfmGPolEGNJITNCrvKUs6VxCMV&#10;UQR3wuGio7igIA4E4nxkZn9BmNGYTkZjJYSZiDpu0bmQrtQoC/5QhsXU3TgbGisW7yJhSajN9Slk&#10;xzPCXKBaEmvrYU/T9HUpqzgkRFFEr4lR/i2mUUCsplK2DhnpLIQcS71ODBaDRYUEirpwT2hGfAKx&#10;W+HzHqY06Lm6GIlbYSnTQNwTQVWopWCtQk1CvmsaVgosg0bP0Ry26CMK5kEv12QbFBI1zDSoHgLV&#10;V+iLDXq5YIqE6jBUh0AlBr0pQaUKV1jscZi5a57QhadeX/vK3vTy7z686jkveI7sPrGbz3z5X4lD&#10;Qj+W3Pj0J/27NfsrL/8pOTGxj3+47dOMn8wYP5lx04tv+o5r++1vfYO8/a1vkKPjB7nnyHa4UEhu&#10;0KiLHf2WIM7VJuLCQKzQxqMLRSM4bGXQP/rjPyIr3RJEAnaJ0A0ZFHUQqiwpSK5QJNcr9BbL9sP7&#10;ueqGq+S3/uA3HzXhXvrSl8hLX/oSedObXv+If/OMZz1XnvGs58qTnniNvOPtb39Un/HK336NApic&#10;eYi1o2PofRrZUaHnHDoNpFem2KYljlfogxXtnsMkGq5I8MOBeLxPf4+nnaeYUUt7a4dkwBF3G4aO&#10;DuGGUmyWwLJIelULlUB5KCNJh1BN6siGAPpUhOmIX6tRqYLTEPoBCpCqzjAW67GDCtM2cAaowE4F&#10;KlshWtAZtOdBC8RWIEr1/3L35sGanXW97+eZ1vC+75577p0e0+nudGfszkRiSMAI5ngQxUshlpYI&#10;qNdbIke5txwo0VsKisc6CoXegyhHlEFAJiEMQULIQMbupDud7k7PvXvavXuP77TWeqb7x9odQJIA&#10;Bu85dZ+qt/auXWuv91nr9/ye3/Obvl+kDYhY59qiAGcFMdawdEJr5GAD1/PEPqBAS4mWEqFTKCSi&#10;Een7PtEGCA6kRFYSOaeRuUAtj6DBnwBSgdimCP0SP9UmWAcbI0lLEk9Sf45YRIxk4wIhO4guiMMl&#10;9mgXOSSJ6wNSBZIJiT9QQIjkV+QkaxSJN6hpTeepkngBrrv5WgD+5G3fm//srW9/a3zr298ab75t&#10;53Ouizt/4c4IcHriDNmWJumOHLOxwbwtefsf/dKz//OTr/mxeObEAvftOoBcKUiXJegxw5Fnjjzn&#10;9/7zJz8S//mTH4kPPvYYH/qXj7KQFuTXJeQ3KuSqDCtTLEmdcZcRElH/sJKkreG8ojhbImenF5id&#10;XgAE0qTIRCOJdeWBKilGKvylYG5rYK7MSAcz7v7sV3npbS+Jf/7ud72gMvzqr/1kRE5x//0P8eEP&#10;/xPvfOcfPu/1P/bql0WyHlMzJ9G54v0f+ADvevf3Vk6AD/x9faQtij6r0iWEJz3iJBAT3GZJenlO&#10;VkncLos630LaJow6zFUChiJ2f5d8n8FZgx2H5raM0I7EowI3HXDTgRgc2aWO1oqEfEEiznpMA/Tq&#10;jKFlQ5THO/g5iLmgtSRDOihOFwgXEf0aFS4koPMEldWKQoCkq/BaIgYSoo1UExW5VpAKKC2iZ2sz&#10;FkDFiJIR2hacRStBM1ukYPIS2YTO3vPoTCHKABZULhGJqAFJtUREg5uOmAVNNi5xY444F8k6CjFi&#10;UCMZ0gbKqRI5oonrDGmh0Gsq/DMVqi1prhpErqmZbMRCgnuqxBQGs6mBWyVQUwXx0TmSkxGx1KCv&#10;UUgdGDzVwO6yiFOCDRtq7rP/9q7v7Y78yq++KfYvdPjaXV/Fl3DNddu/Y11cs/PqePbpM0ycOEnz&#10;yoz8VonfWpJcnyJGBV/66lP84bv/MP7hu/8w/sR/eg3nT51DKk1oZuTXDKGvyjGrEnbccNV33Pdv&#10;3veeODN5gXf+6Tt5+uwh4tYcc/sgfoehPerpeYEVFwkRHCpUyH5J7ElCWxIOBOxTFXFGoa+6qn7g&#10;bx58muJMickNoRmJeQ1u4wswmabKS/QVEb0iksxqekd6fPSTH2PP0f3xmmuu5K2/8rbveGF//M63&#10;x0vGr+DTX/s8yXUGLwMf/dIn+OiXPhGXxyY33fpSbr35NmRzDoA81xw9d47kmgZ6bQt1pOBjX/44&#10;D95zf3zd61/Fz/38C/Muf+aznxOvfMUdMW8MsbExxMSu4zRdg+LaDtV1HjWiCF+ztO/vol8ygMgL&#10;4pqI7mjiLs/cg12SgSb9DbO4JRLZgukzczSmmpQ3dJClYsH0GNvcoDxjYVeHZHiMsLxPskXAvQZ9&#10;OCes7iGvSeF8iXgG1LYWvtnGdD26p6gGKsJlAT1RzzuezlBb+pilKcWFLu12m0RIEmWopkrUPHWz&#10;mYpQUTPfmPoTUwCB8Qmpi9gxYOcQfXr4Z3o0baAczok2QtNDCIhCwWxJJaG51JDMgN3jcV4Sl0b8&#10;VA/1REp+TsNagx0r6H9tMeN+RmGGoXFdwsIaRT47jHoK2r0ebAF7XaDZblA9KHETPRgLqBtz2sNd&#10;zGRO9/6IO5/TaEpeevuP8NY3vXBp1ee+XEMYxKTJY3seRe2UZKORco/kxlt2xNtueTW2LJCpIowY&#10;WlekiPGK+XSBMBJwS2fIpxqEr3q++KEv0M8sepPE/YxCrUpAVBS2jvylcoS+nuX6O3bEn3rVaygu&#10;zPHwN+5jqmrjtwnkpZq4EtrJAs5H4nCE2K2P9BZMD1qHDeFARneqoJq0DDZG+aVffCPvOfKXtXe9&#10;e+8xMnJ6jxeo05Ls6gZx0FGqEq88tvLENOJNoFwaUC2FWZ7gRgt2732Co0/vZ9dDu+KO22/gN37h&#10;N8Sf/+mfxEy1+MRX/hm/2pNdKujkkbgyxTwamJuv2Pv4kzSSJocPPwXA8fOTsAPCFZZZ30bmgxBL&#10;Jg6f44Mf+hhnTy/Et/3277ygYL705bvFT/3Uz8R+0WFJvoSZPecxRuKvk5RXCsRUxO3rEx91jA23&#10;mB9s4zcGQjciDpfohyVps0U1Oo++URO+GbBP9Eg2GMolBUIK5peVcHlC2GUJeyr4z5beyj6kgrC/&#10;R9wG1ViXKALxvMA/4wmbEmysMKWiSisYAZkA0VDOFYgyIIYkUURcjCija360MiCdRjYjLolUZUWq&#10;FC6X2NSCFiA1soyYwlPlELLFNuyFgI+RMBprsFU8UXpE16GPpxSNErJANQNhMiIGM8TGgsbJYcrT&#10;8+jRhNb1DRYm+8STtT9X4BBbGswOzOOnIwNHMnrPTMEKgb06EmUJuw3laY8f9ujrUuKARU03sHv6&#10;lFMBoqRygu5894VECcAH3vM/6rWx0Ca5QuO3S+aUIOssob+nzZe+fBchlIQ1Ffp6C6s8hQ4EF9HT&#10;QwwfNXSebON1BSsFbBPodQa/IsEmfYRxdZdRJRicjySuhZ+b5/Mf+wx9U+LWROKlDcTKQFAlsmUJ&#10;ijpWX4DxYApDnNMUB/p0j3riVIGKml9+86/yjx/9MAB77tkl9F+/92Pi5utviwCiY4nRkixrEYSk&#10;HPQwFGp0o3aooasXBMFAUTlknpLshPbxkt2H9nB48jj7H9oTjTLsfWIPvdECs0nglihUZnEmoK4Z&#10;IB7rMMEUx7/4STKVo0tDMm7INxpmQ4coPFE40rUKmwgmD8zy6S99jrlyOv7RO/7rCyrbpz/9SfHK&#10;H39l7BYVqRims38BMxgYXC/p7cwItsAfgIX7SrglgbECsxX8hYA+VWEfU8gf1cRNAnEsoPZHeDgS&#10;dwoY07hB0Jsl/pAnnu2ijkfSVRksj/QOFnAqpxyuyFZoiuOe5LCnOZTSvqTCKgEyxwxK/EBBOG+R&#10;LxfEWcgzQd9AdKIWIg4fIhSQNDVROHyvxPZA9gAHSkRy4enMlogq4DUgDP7hHiQSLzxxJECi6kJl&#10;ExE2Is8Z2GJRl0h6uzyy0pj1GUVS0D9i8VjcWghjPdSDAXtBUKz0sFzgLgGhAsNTkmLPeWxWwhYJ&#10;AwpOKKqjHq8quBHk6sBAzOjustijFjkG2Vigmo587d6v83u/9XvPKcO77/9sBBgYW8a+g/uR2yLh&#10;MovLGqTzg5Tne4TKginJNynsdnArAr28D2iGe0PERwLd/W0qVxHHQV+TElYXlFiEMBjbxM61wQRE&#10;qekcmMNMRKwPlKJPuKKB3qqxgwVRWwgRn2kiAiM9pq8wp3N6eyvieUey0MLEjOtvvokH7q8jmQ/e&#10;+41n16qIMXLz9bfFbZtq2OW9R/dRpJaw2tO8ZohyZUk1UBGtg76q/QMvUVKTKoGZrX2EeBz6xwuY&#10;ixAFTnrE9hy1TeEG+9C0qAVBdj4l9ymd2TrfUD5j0VMaP+RIrhS4ZR43JIghIjt1LkmcBXvEkYeE&#10;2264jnf/8f/zPc/1P3L7yyKAlfVu3GudQ29XqC2a8qgl3heJMyB2gr5KIVKHOBTRXzVUA4bwsgLW&#10;CeSxgPoGRAvxVkPc3sDJQPxmRDzShu2a7CVN2FVX0vcfKqAlET8RGVsYYPaeDsZolr1ijImlZwFN&#10;1ClJSHGfbRPOWpIdCQN6mPYTc3hd0brZIPdkzB5r07ypiWpFeo8WJK2Mxo80ALBFn4VHeshZTWv7&#10;EHrQsvClecLVGXJTA/94m3jGoX9uCD8sUc0ONlSopyXqMwn2Dku+NFDdH/GnJM07VhKWztD/eCAO&#10;lYgbF1/xsKD1lUg1CeXNLbjSY0KBvkdRHnOEyyTy1gxdQdjjcU86zLUOfzW0kgZuX6T4ZklII8kV&#10;mqVrhlg40aF7yLLeLOWz//LVZ2X55Xs/FQHe/1fv5/CZSeSGjPyqQDnYxS0MEp90xMO135tvEHBt&#10;Rm9pj2iASqJ69VpUe0HsrUBG7GqB2jGAWFpSDRSAQvkWakHipnrEoxUcjyQ9cKvr0G66bRSzRGGH&#10;u/RllxgXq3xkzVCaFxF3ShB2SzghGBbD7Lj5Bh58+GGu33kT7/nL746gaoAHHvm6+OWfe2ME+OVf&#10;fkttGf7l05z5wnFcamFTwGxVuMxDbiB4vIn0rEWsqxA9wdLBUQaWjXD+kbPYBVdDVx/t46IkXiGh&#10;neCWRNyKAjtbkgwllDmwQhMfBT8TKR4OqGWSdLOiXGYJaSASyZdDSKE4WfGv9z7Mz/7iz8Sff/2P&#10;c+ePvfF5Fe6+e74mAG58+R2x6l9A9zV2tyUmHjEM6fqMshMJB0tc7hCXA8OKuDrHn2oTngTR0CSX&#10;aNSmgNvtcY850uUOt6JArpWoZwTuiKcY6KHXR/zXHHI5qAmFO+qZXVngm6CmI/aUJY4AiYCgSEuI&#10;CYQSmHD4gao+75cSNyGw0xaipv9UH/JIWIiE2YLy7rIWPBDnI9452rtnEc2IjIJ03lMd7xEWPCKA&#10;6TlcYXBDEVGCOAlJElFDmvK0xS/EugB5wCLPaDQFfrlCjcp6DrOROK+JSwNmpEQIgZsHZkAMSJKr&#10;U6SKiFMRu9fCcEq6DkIi6E1U+Cc8WIG5chiuCswX86SbDKQNTj0+xR133hrvvusb4ov3/HMEeO+f&#10;/RVnuheIWwVcLunmJbKjYXePeNQjNIxuMSTbB5ganicqkH2DOl9vqH5vRTypcAKyqzVxi4GGhxAx&#10;UeJEIC70iMcNYVcFhUaoiNzqSYhUV+YUaUmp+pgYyIymbx3CK1iQMOMo90fieTBdxerla7n9hls5&#10;NXOOhx74+vOuR3FRaBfHBz/4kQgwdeF4vWDvf5ALC9P0sz5iq0Cu8agViiLzNRLTggIb6mhlVPjp&#10;Enkmp7FPICa7LGQR1hq4yiCHF/0HPDHR6FTgehZmE+J+iTzQJ5YgByC9WmBXR2wzIjzkGLhgKB4t&#10;YFayfHiY1736p3jjr/zG97Ruv/SLPx8BHtn7BOm4Qu4MVDoS9+aEQyWiGciv1xTDIOcNyUN9+j1D&#10;eu0Y/oYFXOhhPiWwkwFxU4LaGfHKk+wyyHsi5RaPuqP+LnfI07rP0B2S+Nsc8qAhPlEi1wjinTWA&#10;vupkJPMV7skCeyzUcNlCEMuaSUYkAlEKVFBY456l2F3kiCcmi7/YeocVEqKKGJsTEofXDlEJdAj4&#10;9ZI4otFZHb30T0GKgWszqhMF4ZxFDgrkbQb/dUdcLGxQr8gRuYb75hFTEnu7Qq4J6IVA9ViEM4b8&#10;OrCXBpLzCfbhgjgN7mUauQ6GJxssPNTFzjqSNRl2RwbjfVS/JFvM+ZU9hTscEXsiy8QwG9Zu5Mix&#10;I1ygjbwqw27qoDKNbBvsYz3kcYFqaMw1gjAu8MIjByT+bCROtlBPdNC9QByCYudi4nFthFYdTBKV&#10;xMy3UDNt7NMKd87VnewrB+AKg9vYI8SyTjabiGiA8BLVM8jplPBkASc90mlGV67muuuvYO99T3P7&#10;Dbfym2//Ly+4Dr9L0S6Od//ZOyPAslaN1/C1+77KgTMH8StK2CDR4xmxESlUQSAglEBnGj8d0D4j&#10;72j6jxfYP4ZsSQAAIABJREFUSUvsBFRDoa5p4Nd6wtJ694nCIUKF7mb4OUs2Ae5IxJ+HNEkI6z3V&#10;9oqQgywExIgqNPagRhx3DKY5P/mfX8GNN1/OrS/5med90Je8dEcEWOgFCAGzzhMvlyRVjt1bYmcc&#10;oqHQ1zVhWUFyKOAezvC5Ir7c4jeXNB7KKB7tE/OA2SGIWzSxo0g+pamyenXGV0VCHtCfivizTbit&#10;YiBZzsL9Z5BDguzGJpQaf6JNteAIU0A3PkvN9O1DIpEk1O76tx7NAA6/iIulkNSnGo9D0MQTgJKE&#10;FCEqqqYnCoO0VY2w7AUqk9BKkdMVREdrS8pCw+L31hNRKw2NW5ZQHO8iH1yAzSnlTZ6hROAfD/T2&#10;C+KYR94GTSfpf93jz0GyQeJfDmpuDB7qE872iCsk5qUJ/ZUF0ShkUW+2SoFzoLoJ5l5NctATY47P&#10;Fb2dfdhRoJ1CHpOIpwTFREG+0hCuk9g1HgYl4lxk4JxBPxqZP9/ANuYxKwJJnZ6jGgnYgQyjIBYW&#10;2Y24gxn6gCXOWHwD0s2K5NomvWURGxz0ShD1elZWkZzXZMcTqqN9+tORdHCQG666iQOn9nPd9Vfw&#10;zv/rj7+vRPvzKtrF8T/++oMR4OhkXdV/9OQEh44eIaaesc2jTG+epmyWSCOhpK42Tx2kEtlPUUci&#10;YZ9DTlEnYC/PYEOKH6hDxiqPOGOJPYsqJNm8oToRsEdqFnG1UhNWJ+hRhW8UxFijM4kj4M9GTF/z&#10;f7zxLbzpDb/0nA/8Y6+rfbWz01PITBEWArETyC7NkJskFI7ikCOcq6Op6daE3mgFT0o46TArNeFa&#10;gRzJcfd3EGc9yRJF67YBZpZ2Ubtrv8Dd36V1RYNis8WetGSPNfC5ZeWqpZw9dA4rIzJXqI7ARVsT&#10;Ioac4Eti9Be1q7Zez4rkYs33v9XEi0Ro9tnrJAqEIuBrVGMMnkBlKnBNktgjABaJkA6EJoa6HGxk&#10;eIBOrw5z21BhbkgZHBxmds80aiHgbwGxxtM4Yeg/JglzTcwd8/hRGHi0yezxNmJMIF+iMAMOd3+O&#10;O1MhVnma1w3QW9ZBZOHZx/GLkpIOBs806D9iKScstATZ9iHslgWUlyQHc3qP94kuwpKIvknh14Ew&#10;hnQ2YCcM/oku6lyAIUHYLgjb6pvHZsAUoNoat2BIesDZPv1zgFCIUUEcd8R1sYa8yACZIXsC1XPE&#10;2UB+OqfY30VOCbJUs27LNra/8mrOPHKe9/7Fn/5AlSzfU9Eujt//g7qxbaBRW7i9Tz3BUyf2wLKA&#10;WAtu3CFaok4D2FATKyQOMa/IZgcxpxT9U7O4jicaMCsF+WU19kVvbR86AR8lRkpkP1IdcnAcsguD&#10;lKM9/AZDuiIlyB6MOLSRVEcc/pAknVrK5evX8A8f/eCzD/+a1/9YXSh9+ixmk0Gvy6nOefyeHrEX&#10;4ApgDcjCEHYH5LlAulJR3Jkgz0DcWxLOesy4xu9UyHZAPFkv+NAWNLc26NzWQcyAuVshpy1clWCX&#10;KBrfcHS7jjxV+K6jpyTGN8iVpuvm8BiybAlVNU0I9QKXQhL0RdKK7xARi0RoLyCdAEZAqDnQ8sWa&#10;yJJIwCMYIKEkELCERZxITdC2bnJzAhNH8dk86qUJ8mygOlKQLW0gXpYQ3QLVAwF/tlbw5ugS9Ctm&#10;aB90yEc1IQ1kOw3+Wk2yp0f5WErVKuFGB2sNMg00+zWseSeNCKEI5z18PcLU4iOsAHmFpLmmQdXt&#10;YY4q+g+BciliPOBv8IRxjxKB5IwinYD5vQ5vQSyT6KsCZp2mihoatZxiNzByoUlnT4fyZCCWCrNU&#10;Ia5MiVs8URa4xEFVnw1kAH22gVmQ9A+3scfrAm6kYnx8OWONZWx/5dX8zut/6wcuF/u+Fe3i+LN3&#10;vzcCzHbPA/DwvQ8wzTSMC/RqjR/xMBAQMVK1AnQFwhnMgkZPeTjhsDMBW0X0CIh1GrM80msJSBxS&#10;g1qEV0tOp3BQUUwWoD3JYI5YmVOsbsNyi+6BO6CQ+xqEhcAlm5dw045xKttl964Jjp2fQa1LSK9I&#10;8aZP0CnsCcQ9tSXwDUe8MqJbBn9eI5+yCK3xN0vSMYWY7lPudqhZib9FkWxJ8Ls17nGLSSLhxy1y&#10;pSA7YOjd12NwcBSf14u8mpyh6DpiXeGEQyDQaASeioCi3kYrIKBRODwX6TqFkCihEDJDqrxG8ALS&#10;tP5pTEoIkV5v0anC4lnAWUf0avF7LBGFIF+0bzVFMM8eOB0XzacmxYuaXB7qPwsB+WVNzOYR+scu&#10;YI8VMGIY3DFKMB16dzvSKU+4VDJ0Y5PJYha+DqgEeYMnrvHEVQZZKAbPaxJf33shKYntlPKJCg55&#10;WBqQ10r0co09b4nPAM9odAaslqTbNP2VfaSE9ILC7nFUz9RYKmbcEK+R6NUl1i1aM5+QFBp/pMAe&#10;8sTzkJkhWmsG6G1rI1Z4+kOdurMdkJUkn02IEx6eVvQnS2I/ogfAjGmsE6wQS/jSp+7+d9dj/sCK&#10;dnH87jvqRtHJgzUo596n91LkEMbArFXINZpqSGCCJxVgXcCJSFKl5Geb9M9W9I+1iS4iV0jiJZFk&#10;TYJaIvGq3tITYbBzFnXYUB0scBcispEgNkb01RJrLLEDut8g7pPEiS5LWi06ZZdedJitmmodyKZA&#10;Lt4zpBFVppjDCXa3owp9xFporc6gEPT3OZwPyI0BtRWY0cQHA844zO0pqWnRfbiDOCGI2+qQvrpW&#10;4Y44eBzShVZtOUy/dqpf8PUqFttCAchFk+uvv557H77nh6JoS1eOAnD27PeGLIe6e1uhar9Qg1yq&#10;USMpfrIkCMfILaO0W/Uzu8crmAioSyJ6e4tk3tN+potRTfS1FW7cQq5RSkP0iFKhg8SfhmqPwx12&#10;JBsT3IaKdGVNjuimHfZJBxMZGNA3WvxVHiUVcSEijwn8AU+YiWTLDdn2JsXGCjdWQzG4kxpxBNRh&#10;gT9fyzsmkWyjoTXeIBlJ6Ot5OssjfszWZPYOxDMSsVfhDzpEO5JvMPh1DdyKDtlgDkc8xcOW3Q88&#10;8f+9ol0cv/WbvxEBvnbPv+ISTUzqBxRDinxVgh4VJKsNPV3QkyUYRdpJCZWBOQ0HKuxUu263byla&#10;y+uFFNcEuks8diii53M4K3CHLRyxaARijcGsNdiVFtsMmLmcuF9i9/WhqiNp+bUZ3U2LcN0ClNMk&#10;aYobrOq6wa8PY3f3sboi3RDJr9N0Tjvk1wRl08K1CebyBP90wOxp4pMu+iX1scQXBfYbEtGKiCWC&#10;MBvgPMhK1W6W9N/tWom6kuMijPfY2FLWrxrnsb11a8dFRXvf3/5w2pHuuOPltX96dpI1a7ZS/34W&#10;57qLfuF3TrCmZ9f0xCJislm8xENz/ShjV+ZMnriA3hforVw83/5IgpnOiQ8skPSBV2ZUazxuUGKq&#10;QFoEonN0hyOcMoh/jYTpgFmiUC9RKKVwhxzVyQpm6lvqsZzsKk1xeYc4GMmPaYpHI+6krzeR7Rlm&#10;G8RVnqJZonqKdP8wvWMdONav86/LFGxbfLD1ATFa84JrBFZrlBtETEJ1cK4G0e0CTWCLIdkgiasE&#10;Ni2RGNRpjf1KyY3jV/GB9/37etxeNGbIwQt11bPa3sIM5xS2TzhSEict1YWSakzQ7wT8CgNJAGPx&#10;QxZvKsRyjV7SxJwcwD7Wxk46ZidBZwI1A1yuEDFgR0rkgCCuijAO7sGIOOIQUwLW6LrpbmWXuDHQ&#10;YoTewTaxJwgHA/nBDHGNJ2yAUjqqtCSkHhcj8tp5ok3hgMIfExQjJWyLpHNQPm1QuxMGGgN0LpvH&#10;nWwDID6X4tZbRraNMLV6jnhcEKcVBAne1cEIQAeDxxGfNWkSTUaqMi7ZtIwDB75VLf7UU0/9h/T5&#10;3X33vz573zvv/N8iwFve8isA/P37P0SnM08V66jxxWGo3T1LzTWd2vr3crbD+ac99qwnuEC2vsVA&#10;Y5C5L8wCFVQKe41DbimgP4jAEVNLoR0sKJqPjdHd1YGFHulakNcBicbtclSHKqJTsMEjrxd4Csox&#10;TXNmgNYTo/SOz1CcXiA2I+wU+MsCYcASvSeZbNF4UhB398BV0IJwY0BtisRBgVv01xgGCghC0DqT&#10;0dit6Byag7bHaoiXGdjmYRNUwkHuQUDoeMywYWhzxuMPPPnvlsWLsmh/8r66ev/jX/g4+ZUJ/YYj&#10;DnqQTezpHjxt611qsW8qG8+IGw1uoEtIbS3VSiM6AnOmDvnLs4b+yTbCglgqGF07RNhQsqALfAax&#10;iPAMiEMCLghQMLZ2BF7SZT4WxJkGYqF22v2BLqoTCA0QWyRivcY2C2gsPkAC5lyCe9zDEdCJZOD6&#10;Fu3V88QnDf5JgW4ukkjfWeAvBMS9GcGBXmmwfgE5qVE2IxJwlFw0V4IGkQJBRCrF6OhSXv2TP85H&#10;PvQZLtmwjE9+8n8O8u4HP1jDgP/9+z/EzpfUcfD7H/gm/f48+MAAgnkUUdVHNmMtFvApNQxeFTFj&#10;ktb6ZYSJNu3zPcQlCnFz/Z7C6gL6TVRWEbRFNgT+qZz0KwluoU9c58mvSZBjUD4eKA+VRBsRyySt&#10;mxTdpY44o8j3DQMgn1ZY3yGsLmFLwG+IhBGDmROwkCGerIjHaqVz4wKuyGAFCApaJqWfBVxar3HZ&#10;aZDtVlQn55GTAm8syVaIazXVaEKIHjMUIYmQO+KMYKwYYOnkAOf2dbhweI7b77yd977jBz9xvCiL&#10;tm/PQwBE5VAtiVpmKVUgJh3EWEQPGTgC7riDqUA13ycq0Csj6ZBBNBw944gDUG22qOkENZJDy8Mp&#10;S5x2zJ1rIyYiQ9sMfihnXhWIVWAaCeJCpDjWYW5iDv2oxK+RhKECmgUmyVGZrEE8z0Lc50l6iub2&#10;JgUFvlmHwf2II78hoy/7+MOC3tOOuEqQbFZUZyoiDjflEbsj+ZoGZmmT9qkO9nR5McoBCCIKiSGY&#10;iPEBHySJSVk+Ms7VN17DN795HwAP7/rG/xQFuzje8Ia6i/kNb/h53vZbdUv+7bfcAMCuh5+g054j&#10;hgBSIhyIxSxdTcQd6tNkP9Dfd4Gq7wijErEqAeuIgxEuKKAgzgaihDAXiU+VlKUj2QDyyhGKskvY&#10;UxD2xRr+/DLI16cUwpJN5vSfdvSPLoBIwYC6LKC2G9zykjTXhOkcdcxTHujVVFotkNsFjU0J1SC4&#10;WHONlz1Ps51TzHnikRLo4o9kOBFgRYTLwK2D2PAEXUCp8FMRLSXOAr3AwokO80d7+C4MLR+iuojz&#10;8QOOF6VoR/efA6C5RZGMZLTTQBiLoDyihDgmSFRKY6RBcbzEnixhbw93MuLXCQY2aZKWIyxWOthB&#10;hy876DUZzSXD2INzFCcL1InA/JQjG/foyzLcQBu3PKCXpeghjd/vCYciYWrROl8TcWv6iDWKfChF&#10;703pHOxi9wdUGsivSChEiReR2IwUukDv1Kh+gjzfxO3t4OiTvVyRzER6j0b8hADhKY2rIbpdXagb&#10;oiPSI15MEjlQJmXl0HJuvukGHnjoUQDuuef7i1j96bt+MwKcOj3BxLk5OnMeL+KzMRNh6hDK4lcB&#10;dQxRSoFzoCOMrh3mn/72e+O8/Nc/r3NBv/O2/zMCbN52KQD7nj7MhbkuPvrF4y/PBnWcMAjrSAtH&#10;mUXUpYJkeaTfD4gsR5g+oW3ry89BPACiF5DrAukNGb2iwu7voyZAeWhc28JtKvCUmAsZxf0WZhJo&#10;9VGX1V+a7DB1iVoIFEcjPNaGSRAW9Kgiu17RvlLR90XdfBkjJhjcaUf7iTbibD33pBDoDOI1I8TN&#10;Aduax6mIEaD7AUek1R9ELED7gCMsRGwVycnYtHkdJ6dPfj8ifM7xoo6ON91YV1z0VlTE9Zq43sAS&#10;iZB9tA+YTBMsFNMOOa9pTCjKCY9bgBADakQgVyxGBpZF7BKgIeqIU5XSmE/pnwnY/X1Ex0MfRFPU&#10;RcDbPSFV2FOOfCaHg/Vx0c70iLkjrIC4RSCXKLLuINlTgfbxOVwAvVUjNyjiYCCu0LhegRSS7Kyh&#10;ureOgPnJPnKtR1wB7oxHP5EQCkkwFdGH+miLqP2bxSWtSFixbBk37biRRx7dzc033cDvvfN3X3DB&#10;/95f/GoEOPbkGWYn5+m0S7qdghADPghqpLlFP+Ninvqihn276IRcbFYDqQJ5ljEwnDE8MMTAaMLt&#10;t+3gF17/wm1Gb/nV/z0CTJ+rewQPT5ymWy1AXOTKBiBBCkeGot/0iC0BvVYQiohpDaFMSbG/wp9Y&#10;nFwPklUavT3Sb0B42sMJQRIT8isl6rJIEUrc6YDbJ4lTOelghrzZYddfDGRFYjfi9tZHfFkIaAoG&#10;Nw6it2lm8nnCSALRIztVTXl1BOKRQJxeTBWJhOZyUDsi80M1z5xQBipLA4+Wkc6UI+41xNm6Yz0Z&#10;NFyybhWvufO13PXpu/joB//98IsvStF+/+310ePhx57g3MIUcpmANQousTDmcKMR4QSxgNiNCBTp&#10;wijypMQe6sOMwMn6ZcZBi9gCarVEjWpcHgnW12370wZz0uEPW9R5CFkkuxyqZQIyhZofBEBJgTzp&#10;kSdK+oXHDgE3avTGgHISDlnKvR41LxHjTcI1PeK4QzmJzloAuKpHOAfpXQ28LWCLIKwSuIcMelrg&#10;dBvhAiYqJCl9WYASpNqw+ZKNTM/Pc9OOG/mDd//B8wrlXe//7Qiwf/d+TuyfZH6+h/f1Tvzd4qg5&#10;rV94CGrf0H7XnwU1FLdWkrHhBhu3ruGG627iDW94/qbLn3v1z8aNW+qQ3b2P3c/M1Fm099RxyhxD&#10;iUMRhUYMF8RNEbNK0+wm9E474mkNod5A5bqAXAeyM0z1dImdW0COStLNA6hLI262wB50+DMBnESO&#10;K7KrUlgeCN1FcpBTivJpj52q/frsckO4HOLSGu6cTsR4QZiTuDOKuM+TzXpcHggb6t1JbZO41RZG&#10;LKISJPMK3xFQGsJkIJyQxImSvOvxQpJfOsrOH9/JTdtvwp7r8fOvenHAQS9a0a7deRsAd9/zDboL&#10;Mxzav5dO6DB4uaKzBUQrIBoJ1rm6z6wboAe5NVQTHj8XYRrkQmRgaUJjwwjttZZyeQcAp3yNd9GP&#10;MCfgKY08YWn0wbQEXJ7QvyTBywItm7iTEXe4XTO+IBi4MoHNKV0FTILbXTccxo4kGRJwuSNbkUAj&#10;0KaCTCBPSnhY1lRELsHHkmAcODBRIEioACEUS0aWcvMNO/ji1+9i8yUb+cin/ul5BfIPH/7bCPC3&#10;f/t+Zi50CeFbCWu+zWZ8p2Kpxc/zyamuHBFUxH+raN9xr8BFRFeTlFy+/RI+/KG7nneuv//bfxQB&#10;zlyokVgP7t/L/Pwc4dvmIYRAaYXzjqFlA6RpyszUHE475GqDuqS2xLqQuL3g+ha1DMSlCrkamsdb&#10;9Pb3cZ0KPwhiZYa8XKOHAwPnG8SD9fPMH57HRwgrQFwPrIeoQSNRXqPORYb3DVO1LbOzbYgBxgRy&#10;++Ihe0OGE12iCWAkpq0YOJuhJzULpyrKM32iDNAyqCIiqsjOm3fQ3DrKTdtv4nXXv+ZF+9UvOo/2&#10;mc98MUKtaFvGlwPwsU98hAVfkOgcN1SSbmwSVwTcaJ8QA8HEmg850fjKEyc0POVhNiCBbKVCbEqo&#10;NiwukoYllDXPF1ahnonIUxJ7vq6HbI4Mw7ilGOuRjuUUFwrCiQDHgC7IFZps4yDJeG21qrPzFIfa&#10;mLMSnwvc9gR5aYQlPYRUZLM5/pFAcaCHsRkeS9B+sYJeoUhARS5ZNU6na7n5hh380Z/93y8ojFtv&#10;vSECzMx8Z2exlJoQPN+KrNQtvAKJUZDnKdI0gUieK9avW8/EsRoHwTpH6Swi1Ee7Tllgq4oQaog8&#10;YLECRVBbO8G3cmeSNJUsX7OMuz79leed+5ve9GvxJdfuBODjn/wwkxemsOHb82+yJunQ1HuBEuh1&#10;GrGmiTtZEicWE+oxYpZLRtY18EpQti29gxVBBlgFbBKY0QwzL5ATocbYLHk2iiBXGeIWj9oQELoG&#10;GDIdSXqmSXmgQ2eitnZyRNC8NMGuj/iBem07Y+sKHWGIbYWeECT7Le6UwxmIDUnYCGKLYvB0g/YT&#10;HTauH+efP/CFH1rg6kUr2reP9/7ZX8Svfu1LAJyYn0RmBjvbq3MzDfCXgb9M48YhZhGKevEiBUwY&#10;2B/q2rc5Bw3Q2+s4fLoCwmiBSKCvAkYl6F5Ccagi7HWYcwE/AGEd6Es1vuERXhOOAIc9tAMi0TQv&#10;HwJArfN0p7twUCMmNW6gRF9pEJeWxEySHcrpPVHizxeYoPF4gozUfewpzcEh7nzFLTz20G7+5Yuf&#10;eUFhvPI//Ugd3DgxS50FvljMuFj6pHO8r5DSIKVkaGgJt9xyA1IYGlqxZMkAOh8CqRkdTfnC5+/m&#10;p3/iVQD0ewXz/S7Rd/EB5tqOXruD9R327nqCs+dmKVwX5yO1ol0suxLUOY6Lc6lYt3EJn//sc/dT&#10;/d1f/V2dxvnkh3GL62XywsxiX9yipRTuW8YzVeQbG1TW4yc8VA7WeZINhhVyjPahLu3zbcKiT5lu&#10;TXFbHbZp4TzwNHAURCpRqzMYh7gaxEhESEcjGOIU9A/1sQdj7bsPCfQltVbqNRI1LigGLc555IIk&#10;zkbSdkbYH6mmC0hAjgEr6lSNbEIQjqXzY0w9PM+gGebrn77nf01F++LnPhcB/vh978aui7Dew1RA&#10;noHiSI9owS+BuNFgLpUwIEhcQTcBpIJKYjqGxklHebT2+MvpQGyAWg6DSwxuo6W/FFwqkc4QTgQa&#10;xwL2qYDtxZpuaYUk3zpILy+Rc47sZC1Qt7+kisAyYJVEr2wgTgTcM31UiIRVirBCIQ85wvm6wNdQ&#10;7wVBAqHBYGMJXlvufMUtvOMd73hOQfz3//6eCPCxT32S2clZnIt8Z3Hwt46IDd2i7+e/b0V71ate&#10;Lb78uS9H+P4VbWxJXdQ3OTlPbSIEtVaEb/tEskbGj7785Vx7zXZe+9rn9kl+9PaXxdHhurTrwOHj&#10;yOgWW3m+bWgwRoKNOGFI1mnK9X3EBVAnBH42kA1L4jZJuqFWDtvz9E9a4jkQ04J0SY6/VMK4R46D&#10;k4F0NsEf9HAuUE2VxIWIGhW0LlUsrPHohoJs0ZJnFlmCewbEMUmYVTADBkFzfU6xSWNXOfxAF53X&#10;7Km+Fxk7N4I9Euid6bFz507+5k9+OGQbP1RFe+Nv/EIE2HVsL8ntGcXyTk0t1AE77xGHgSMB1ZdE&#10;I0ibDeQKSTriqVZ36Tc1IQnoUkGdOSA9HqlmUqrZWhnUWCTfpLHbBN1BAaHCzIA/liD3RMQZW+Mb&#10;LjO4DQK3OtQ8YoA5G+lPOMLs4oSvkMg1mjChEAcL5CxkqaZbWvD1kpTUe37QkJkxEtHkwUee27e5&#10;6967IsC9X/lXHnzgQTrzBc45/u07FkKycuV6Vq9ewr7dh3jkiR9ebu3Tn/hEXfQ9c45f+pVfFwAv&#10;f/nNEaCx2HkxPX2KhYVO/YAX65gXh5SCZcvG+Omffi2/9mu/9pzzeu1P/Uw0pg4yPHXgGXwov+sa&#10;CXXgYl1COiYpTxfY6bpXVYxrzFaDb3g4aVFH6gnE2cV/vMQQr4S4HGTDIipJmMzgkMcfdsR+gDwi&#10;1mj0do8YF1QiIqxG92rFNdMKe6jAnXTEBepT0FIor/CY1SkhjQgTkLpuvK0cxBIGTrWo9vepJks2&#10;rd3Epz78w4HD/6Ep2pPPPBQB3va7v8NkOk1+S053qA9NBV1bH7tCCqcqzEmBOOQIM5I4KtESksFI&#10;tnaQctTQH6nP9T7pktiA6yW48xKeLhDnA1pLxGpNfuUQDEvaqk2wATHlEKccnAbmAaFgqO4X0xsS&#10;5FKLqSLFhMUed5jQwi/x6JUZLe1p7+rQ7Cq62Gc9GkFNwpmaIVzUPPbovd/14j93V433/sEP/iPH&#10;j5zCurpWP6rFd2sl0ECJlFbL8MY3v46PfexfWL16CT9623X1Jdbyi2/69Rct1Lf8+q9HgN27Hmf1&#10;+jUk0jDUTLn1ZS/jQx/6FABbt24H4N577qNf9FDa43xBVOHZwOXQ0BBX77iS973nr59zTj/32p+N&#10;F8vL9u7f9+xmolm0kQZIQA1KVCUw8w36jQ5hS0RuMCifYB8vYdohSpAjteIObx1hfskMfqlDV8CM&#10;Qj9jKM5aoqsVjEsgX20oWwJaAZ23SE6lxElPf2IW0V60an1fuyhLDWa5r8uwVits0yFkrOUbBLLT&#10;xBwSFM9YhPME61FWsn3Tdv7x7/7xfy1F+8u/+28R4KP/8DF6aZ/mlYPIVRY7KLAEgg2kiaSaLcnT&#10;gC0i5SxwEuIEdcNdpomD9Y40uKOJXBGZrxawwpE3GpRn+oTjAY4IhAWVaVhqUJcOos0CherjJXXX&#10;8jkQe+t3pEuDawaSccHYyhZFIzI/0SE8o8mrSJkGkuFIuRCQhcJb+61N3hhyk6GQPPTIA8/dXPqK&#10;GkVscnIG7y4GChYvFQIpUkZGxrjjjlfyxS98nje++XV4UUdVH7x/F0cPHWFsbIhPffr5o4Df73jz&#10;m98cAb75zW/WU9Cgo2R4eJg1a1azY8dOTp+u6zanz9Xc1Xv3PkLh2nVE8eJ6kKBTxerly/nC5587&#10;WPL6174uXgyuPHXwAEEExOIpMi6eTo0B5wRqoIFZn9EfXED0HfKsIJ6LxBziRo1ZW/vjZtDj6aE7&#10;EM8k9E+XiAuiVuR1kG3RhCGBSDzRagZsTu+spDxQQMfibb1TiEQQL00x4xGzSlHagkBEalGDptsR&#10;/AVLcWoecV6g2pJYQpoaNl+xnb17d/1QFe3/N0SE/9Hj+ZTsBx0PfLNGffqbD35/kOf/EePdizm+&#10;N/7Cf3lRc/jIxz8mXv//tnfe0XZd9Z3/7H32ufX1p/bUZcmWi2whGxswYBmIGUJPICTMyjBkMiGQ&#10;YTKEtWDWUAYSICFm4olpNsWOY5sQAjghuAQbg9zA2EZxxVazup6k19u955xdfvPHvu9JTwXLWC5Z&#10;k9+x/cC7AAAgAElEQVRaXk++9562z/7t32//yvf7jnc8b8/xbMqDd/3qLTHHkpOmaGE4LmVdSRf5&#10;gND4aQ7zc8wSQ/vSKhNJhko95S4h04IrA72KaneKXaBwOwU34JDWecbuKlDzwPdqmKPIJ5tQU6Rn&#10;lFGdCTxp8YOesMPhBwqkK5AsN0h3CannmGUalkE6Ysg3ZTAoFDthaGycML+MbjckZ5TJdzUI4w5/&#10;IKUSSjQkMutMp67a6xXcLylv+7Vfu0gADh4YJsxMueiuKmqUSoa1a9exbdvjAFz/7b8VgFtvvZvd&#10;e/ppTk4h1h2C9j6Z0goqOgkMDg4zMjLKE5u3cedP7pRzzlwOaM45dzHnnLuYH95+N3v2HMTaLB4Y&#10;BFdYdvXv4+JXr5cNPzraZZ4W5x2nr1rFE1u2EoCUBC+K4DUuxAJdvbyEqnn0NocZj3wErg/qZ9Xx&#10;3Z7cTG+kS4Q9BtlqcfuLCGPQI9ROq5N0Cbaeg9Looky+M2d01wRhEIIN6JpCpxqzKCFdUsIt8Fjj&#10;8BVBEkPqFNW8QnN3g+aeYRgRzKSimlZZtGI5C5bO5b47fnby3wPPgkVbtWwlq5bBk3uGaTYOMvbz&#10;McYenYRlAfdicAi+lELi0XkC3Sm+TVFaXEbvU+RbhpEBIdiA7BTYE0jnaPwCRX1VF5MdObrs6Oir&#10;UR0pMfzYCPmIj23nQ0L1zBpuscGVo3skixztc8v4x0o0djcoJgUZy1FtAXNKQXl1G9mDU9iihTFq&#10;BGuj32OSGK28/76fHnOSvfKVFwrA5OQEuqVkomLOSusOutq6efn6l7F//wB33PEv6lWXrBfugKnx&#10;JpnNCC6NYEFA7o51hZMgh9kb7wONyQabH3+S7Vt2sfrMhUSWDli58jRWrjyNhx/+BQMD/dFV8yni&#10;YXBkiDXnrpGOagc/uecns8bi7/7hH9Q73vabMtmcYvHiPvbs7m8FWQxpqOEkQ4LF7h/D5qAyRaJL&#10;lBaWyFdnZB1NQiJRt8cE2V0guwTJYm+jngPJ6RpZLtimxY9q/JMeO+GQhpA0FdpodFmj5mjqp3eh&#10;5mQ02zOKEGKB9EiAhsHucbgdFppQURXmVLpYsWY+GzdtmXme++6671kp+j6pUUeA9//+HwlERVt9&#10;RsT137zpMQbH95N3RAxF5oFapEh7Fb6kCEYgERIxlJsl/H5P2O4JLXpYPdqBJUCfQ84OqGUWU43k&#10;EaUipdhs8Y8JelRQOiBt4FcIcmpUFDUnJZ0Q2odhYotg93uSRsDbNHKLedvazE+HP1JKacqas9dy&#10;7bVfOWrg3/eRPxSAhzZspNkssHY6VB6lVquyatVa1q9fxc6dlk3b7gFg785BJqemWpM/JeaypgDH&#10;3Llz+fGPn3neZtYe7SlEa0VnZxerz19NW+gFYHuLVWX7nh2E0Or6hJm/fX193Hbb0QXSr3/9f5Ci&#10;EVeLgaEB/OHzSgloUO2QzFEkfTo2V+YeM1ki2ykU+yxJs4zHYpakmPMga2+i3HRgA9hskG2edDKi&#10;VIUydC8ro1bUOLhwFK0VSapJVEoxrAjbMtjuoakwKqVmKixcuJD1r17PdddcFxVtyXy+9PXrnvWO&#10;ipNu0b541ZdnbvpPPhABfV79qlcAcN/9G9m6czPFkwWmbjA9Cclyg+vLsfMt0unJaxnSDd3L2rFb&#10;U+yTozBnHH/Q4ffHIIeppHSu6KRYVGC7HO5UT3VOO8WOQLFtCjUaMBsVqoUZz9pA0ecZX1yh1lOi&#10;vMfTfCIj7HMEd/hCIyg0WmtWr1h13Gf8+e0PANCYsiiVoFoRABFDknRy3nnnMtbClt+48XYA9vUf&#10;jEwws9a1JsfEmnuOJARhZGSE+358H6edvoTvfPMm9ZbXv13SWsppp53K5iceA3SrmTXm//r7+7n4&#10;klfIhtvunjU5b775B+qySz8X84ff+haNPDv0ZSuvnYimo7dEERTZoCMZS2lsKQhjsTBbujJkaRW/&#10;0mC0o3wgTk81oMh2W8KgBQW2F9KFBrXYMbS4gJJH9ZchcyRjoAcs+oBHWaiaDpauWsLcUxdzzorT&#10;uO2m2wC4745nx3IdT066RTuW/NWln5OFfQsB+Mrffo3RMBrLsApNedCQJxksjgjFui/B9wqh4rDa&#10;0dZyqYrdYHeD7AFGdeQCqAELNKpXI4scSaeOhA3bE8KgQ8egGiVR+K4K5aWd+JVjdHW30XgsY2Lj&#10;FGEizEx+RVz5unvnMr9nLt+84eiI0wUXnB87Fho5EUQn/iRJDEnSxrp155OmcMUVl6mXvSyS4GXZ&#10;FNb+8nF+PizajKSgg2LVyiXccMPN6u1vf6ckSbyVxx/fAsEiLYs2HdJva2/n3p/Odqkvu/Rz8ujD&#10;jwDwr48+gnWzay91qqj1VUg6y0zmE/h9Pu6Fe4BeTbo4EGqKZLxOZVsVgGLXBFmWRfLGOcAKoA90&#10;VUNTUJmh1Cjjtgt2ZCpW7oeEeqWNdWvP4IzTz+OehzfMKNof/s4fPi/9gM+JogH8+Rci19l3fnAD&#10;4WyPWqRxOz3q8YQw4aGRQHDojpSO0zqwy5s0uptIaboHJYkKMQFmOEVtCtj+DMYhyRNYpUlPgyJx&#10;6GoVaXhCf7QWelcgGU0xaYli5QTty9twOxxTWzNCc/bzV8o13vKmt/LxTx7d3nLhxXFP1hidwLmZ&#10;rk/AUKl0s379hYyNNajWY0Dlzg334H3AGINzv3wT9rwq2mGJ656eHu68807127/9HyW0ojvbt24m&#10;t8UhWAatUcDipUu55cYbZ93zf/ndd8mB4Qj+sWv3LkSOsNgGqIMWDR2gF4KaW8ZZhRkoUI1AcTAc&#10;8lhLoDo1ZmEJNdcgFY8bsRirod/CPiGdMljvQDRLli3nzPPW0jd3MY8/cj9nnH4e/+MD73tem23h&#10;OQzvb3rsFwAUnZbyvBQ7x5EsFWSNQh3UVPrbqB4sM3ZgnNH7x2FTgIpAT2uMFoFalGK6E3Snh25N&#10;aWuJ5IDC9lvCLk12IEA3hHKBXllCzU2QqiOZl1KfSGjsik2nI7smprnjZgbBAzpJOPOsU4+699tu&#10;+ScBqKIZHhvFe0WaKkIwpGk7r33t67j11sggcnDsURiDnVv3432cZE+lZM+7HHZ7w8PDrF//Srnj&#10;jrvUb/3WO6VaTTnz7LN4eOPGqIu6BZ4UAvv37uG//fH75PCk9tXXX6ve8Po3inUFfX0L2Ldv3+xr&#10;eSBXtC/ohNMdU40p2AEMAuN1TG4p6i1LuBrUMsF0B5RRsF3BwwoaZaQpuPEWbGDJERy010pc8rr1&#10;7B2I/XRXXvn1513BpuU5U7Ttj+2I/xCwwSMdUDp7Ds1FI0glYJdmMGZR/Y76LvC7EvL+QHKghTq1&#10;IyBtntCrMfMCZqlgl2r0Kk1qgf421BZHtncC7R1+pAWiWRfcwhLZooKkTSjfX8MOe4IqZpKzIU0R&#10;oG/ePIBZ1uyO22+XUqmdK678IqPNCUIAjKCUUC738upXvxKABx74kXrLWy4WBezaNYg/VsfKvxEZ&#10;GRnhkksukttuu1O9613vkjQRzjt/HRv/9WGs8zO/s9bx4MYH+epXvyjvec/7Z8bspptvVO97X6xQ&#10;OXhwBOdaKQNafwooRjPk8YCb0jCRgVWoCsiqMuVF8VTpYkeeB3giwmBwkEhJrAyhp0r1rA7cvICo&#10;jOq+GsWeBpnN+ewnP/WCUbBpec4U7bWv/Q0ANty6gaEtozg8+VaFXliiq69Gc14TmV+glwu2z8MZ&#10;iuqUId0Zj892QzHk8AOOYge4beDnetT8AHNAnT6BWSqYvXXYmuN3tioERgQ9VJDtVZi2ColNIif0&#10;YS5z8J40NZyyZjVf/qvPz3pJ/3LrLQA8uXMHtvBR0QR0yfCyl50HwOY99/H2d71Vdu0axNlKC9bg&#10;+QtyPCNRIAkMDAzzmtdcJLfffqf6/d+LJCErly8HYNPWJxEqoDLGpyb49ne/Q++8dnnbW//zrLHb&#10;unUTc+d2099/hFUTIWtkJFMdpN5hei21BUK+KKdZsZBp9G5LfhAYVKQTKd56dE+COsfj+hxJbwNb&#10;0wQP0tQURcANWCYPD8K8gOR5qwx5xUUvA+DxRx6l2NKkpEtMmgJpC0ivQZ9eI+9rkC9xaBQhAyYN&#10;bAO/zeKHNRxI4InWCmsEs9xTXSc0limUdBC2NuHJAtkpmP4EpxTeZ8gR1eZKYPHCRUfd4zXXXSmr&#10;16zimqu/QZZZkqSKEEhUhTVrWkTnn/2EWnf+OgGI1T8FESCwwaGNxjQyMBzVBf1CE4ko4UrD4OAw&#10;l1xyiUyH86+84ouxGfTgNxgfz0FAHAwcHOb6b36LtL1b3vyaNyuAK674gvpgq+5ycHAAa+2sa4gT&#10;fGcDtSKg59cZ90IYmCLss5gphc2iziptCN0aWZmi5kDo9EgdqHi890gOaTmhrQ1GUnjoiYef2/E6&#10;QXnOFO1jH/+wav0F4H0f/MCMSXnNResB+Ok9G5kYbZCPOMJeS6gEqnVD1+oOfGegUWnSeLGQnJHi&#10;mg4e9chewYwDuaO8uYtst8XNs5jTDEmfgjkKvUqRDCnc7iZh8GhL09UVc0iHW7M77vi+rFi6iMs/&#10;/2WGh0YJAUQKoJOli5YDcPnlf6kuvvhi6ax3Mjg42DoyEJVs2qpN92y1uqhnGp5TpushtdbU653P&#10;eIxPlgQfm5RFIuDq4cr26GOPcu65a/nJPT9DrGAFnA3s2NzP/Xfdz5tf8+ZZ53p00ybmzp3LwL59&#10;s5eYAGWfIP0a6W/gpwKJFYJT+BqwuuX6L3Kgyuiaw2mHEFCFwhUt2IcAwWuKzjqqo2Df9iOs5wtE&#10;njeLdsVlfz0zqT/+4Y/MKN26c2I3b//gbvbt30W+v8HAjlGkC2SBkC4zVHrAd2rUBWXyAwWMQthf&#10;YfzgJDiQfQF3MIdKFTpTdNlRbtfU5gtTsxRNoXWJZcuWcP31sxFo794QS3F2PrmX6eibmISqMZx7&#10;/tl88k8/pC6++BVxxR4aPeLpplGAj4zoymEepQOqJEnKKacsxdrmrzSOz5YcHozu7+/n7BedLWsv&#10;OIuuUhf9O/eyYvFidu7cGTkWRLDWcteGH886x2Vf+IL6nx+MqF4/HjjCqgH5RB5TiTWQksIsqqA6&#10;DOVuT7O7BczT5iHJ43slQB0qlQp5liNZTM14HAUT1OeUyQ+cmMdw04ZvCUBoPeibXvU7z+q+7gVR&#10;VPypS/985iHf+974Ys5ddw7ncg7fv/mfycRBQ8MTBcW2AturYB5IdxPdqWE+6DNz1I4WSvC2FEba&#10;SIYD4aCikJyJUs5MndSMGCqV6jHvacOdPwEgt4eq8ZNgWLcuuoxvfcfrpGteG09u24cpGdxRNVRP&#10;lTYxLFgwhwULVjA1NcyNN/7yTu3nW8QJj9z3OC/79Zfwa5dE1sXr//4b2GaB854QAkMjY8c8duND&#10;G+ns6aRxYHDW5yKC6lSwsoReXMP0VLHNnKzSjKBCaRxDX/KxkMbE/zKTxfaXQKw4qQg0HK7isQQ+&#10;+JF3ymV/Phux6vIr47z60c9/zvgeS7NoMQNlHqzwpvt+52QO11HynOXRnq5cd82XBOCab36DgVXN&#10;yPzR70gGNIxqjBhyk6HbBZYZQm9AqTh483p6kalAMRhoHmhi91vChKC9jiylM0qQtvJGtx81ydeu&#10;PUeAmRC9okpHZydnnfUivvrV/6POPTd+XxRPP+ihlGbJkhUUhWXBghVcf/2XTpqS/Up5tBORVnVa&#10;T3eNd77td9m+P9YH3nbL3SRJEpPKwBkrz+Db3/v2rOf50499TABu+P738d7POme6LMWcU8P3eCxN&#10;xGgUnlI57mmVsmQeqLRaX6ygygqVqKhoDozTdAyluJ2O0RagT2dIWdw3lyIxZCM5ebNBnltSG5jU&#10;jiJNUKIIziOTnkcfenZg2aflBWHRjiVDU9Eda+Q5arlHLxRQitJgBfsLQ2miTDHiCJMWHnJQKKQW&#10;N0DDS8fx8x1Jj6DaFCWTkG/1JD7B42cUTWvh5S+/8KhrX3jhS6RerzI+boluoCfVHZz7opfyhS99&#10;Wl100QXS1lZheLjxNJ9KoZVm5SmnklvLD3/4zPvPToZMV7eISKT4Pdbi20JhGB3NeOQXD9PWU+W+&#10;ux+is72dwVaCGuDxVpfCkXLLD2+lWi0zOXnYmKVgC0vFW4pGjlQ8ZB5xkDtpwRK02BkzIZ1MkFEo&#10;UcJb8LkjyRJK45p8EpoDNlaGAGNYxob3xeR4B6gamMUK2wGqrYTprmJchWLrBO6xqWPd8kmVF6yi&#10;7doVX15TWcqmHCEBjKI5r0D1WjIVSCY0/oCCAwq1xyCjcYLY7Q42SYQWVAIhunV21nZcU6/Uj7ru&#10;tdd9Td77vv/KpX95ObHGK/on1faoxH/8x++SF73odDZs+NenfohZUX6N1inLF8dq+Ztv/t4LQskA&#10;kqRFtO59ZHc5VoK99VEgsPGBB7n3gQfUX3wqVvv8/Xe+M8tSve1tb5bvfvefZ57vE5/+tJrMpwTg&#10;lltuO3ROA+TQDAW6rpE2jRQB09SkRQI6dl0XucWP5qiGwwyWqdkyEyMBN5SDNxQGssoUqqrQCzXS&#10;4j0TE9ALhGQ+0K4IdUNehaQCSmUUBzPUco8egLf+3hvkn/7maNSr79wQuQrufeAWRvrHeOKJfYw1&#10;LY8++PQs4DNStK98OTYv3nDjDVRSz7JVfXz+r04OecPQcCQ6dPNSVLkcYcGUBx27n60vIpLRaRrO&#10;MiSDCepgi2BiX4lipIiKN0rccHtmINiiRUvom9vHX/zF7OTm1dd+7bD/m1bMhNe97uV8/OOfVC99&#10;6QVxEx1OwOU+jCrXmIRFi5aACP/4veeH4OJ4crhinUgVS9Na3vsHfyDLli7llttuobOzzvDw+Mz3&#10;W7c+eczjfvjDDaRpOhMUMQ0IGbi9jq6uDgoN2YQlHVBUGylKaRojOeFggVgh94DJaZDHlr8FECoN&#10;qEKapshCg+4whBS8blKuKqwC6gZxCjOZkkyVIW9xqA/lmP4m2RjsH97NH/33t8iOXcOMj1msteQ+&#10;xweQFKhE/Cgzr4Qe1Pz6b7xRbvnHG0/4PT4jRdt7IKLc7B0ahg7Y9tAYa9avkRRFLa2Slip09/Sy&#10;eslqSKBjTo1Tl5/Kb731nb/0Br945V/L+eedx7X/cC3lszvwpQZSLiAVyDg0/82MsYJ2B+2QaFCn&#10;qJjOGgOzA9yDkAxGvs3iSMSmI2Rwf8u1SQDvgTLGxCXy/e9/j7z4xS/i7rtPsDlw5lIpS5euwPvA&#10;P7+ALBnE1MK0q3ii+3XvPZu3bebKr31NLVq2SAAuvfSyw76Hj37mo/KZjx4iUv/c5/6vetWrIkjQ&#10;4MAYGqiSkIVA2CnkeYZDCM1AY9TTyIiQkUqj6hXqPQbpABczMSRtDrottu5ICihPQVZLCUahlKGS&#10;gerPsKMu7i8LIfRnuEZG0K3bmnLkU4DApNL85P5dkQW2BtU5bZR72qh0CKGSUZgGQTS6DP5WaOQj&#10;PB15Roq2Y1/0x8svSkiWlyJrgYqQQmpSSLekbN+2hS2PHWqsK6UpV37xK7Js6Sl0dbVRK4FpS5i/&#10;YC4vPu8czl/3RjU2Gie7NRYqQoQlDC1SvCpYD1rH5VALiXaEvOU2ikQ6pmpKWiKuXlszZFAjmBk0&#10;3+7uGjfcNNuyfOxTH5G3vuPN/NO3fgAhBxNhqgE+/vFPqje+7rWtAInnxCSCdqRpmVWrTuWyy54e&#10;wfhzIRdecAGPPP44Y2PHjhgeTyYnp/jrL35WejrmcdVV19PbO4+hoYMz399282185qOfOeq4wYF4&#10;nQBkaLwRsEJzfxEXR6dIOttoW9aOL1uyxRP4hTYukBmosiFpzVqXKJwHCYLab7HNEKtycpAxkNE4&#10;L4J3Edq40OAFUofpKUM5oXN1O9QcY7UpXN3TVhIKq6A9RzodjVQQ4/EpEQ+mWSAJBH2icyDKM1K0&#10;XSMtTLhzqtjFASkHqHiSIExNBoplY+gM0gL0JCSDZfzBChNDGY889hjiYqQqScCUy9z4/R8xb953&#10;pVaqsGnbJtyUUN8xhfQ6nBHSEthgI3+Vmn5QQbSi2m0oMiIPtAS8eMgSSr4NP95qacGh0QQCpy4+&#10;unj43rumLZWLLp83QMaDD/5M/dmf/W+54MKXcsv3fnAMfPzjiDIo08bSRSt+9UE+jrz73e+epfQv&#10;eclLeP/73/+0Ffms80+lb+k8br0pFkU3phonVLuSZTl3bbiH737n++qqq66Xw5UMoDl+dF7wxz++&#10;R61Zs2Zm9CwuTnwPql1RPaebZu8UoTenkToIgkospSQQJiA9UKEY00grleKGXEQz9mWSrELFRVj0&#10;XDucgrQrpTwvAgRZUTR7HapdSDp1LFgHJsoToANeHJQk0kM7waUFJC2PSSApEhKtW8G0QG6fXqH4&#10;M1K0qaEY4umd6mG0MUFTIryX71BIOcUajSKFYFEO3Gmxr8nmMuP+hdGAOmiQgw3GRhvs2nGApKnx&#10;zYAEsFsVYW8CxuONotLXTtuZZRpp3BPYrgKpeLJxh3QolBYihJPggycbHEMKISHBkOJICRw7Wjg0&#10;MB09aymxKGq1dgAe+vmDADSKp5FYFk01Nbxi/dl86EMfOqnW7KGHIvvk9H5nXqsg+ulKuV7mxRed&#10;w6YnNgGw5RdbZxUOH09CEPbuPsCXLr9c7rjjR2rt2rWzFF9E+PAHPyiXXnbZrOculyNbT57nxFos&#10;oADtUxarHg6MlJCxjGYh2H0WNQXKK8R7vHOItpEbHBAbIeRrZUtjqYckIHVBlgCdQFdK7gsKGxAR&#10;pBz35r4U2VmhtV9vvVJlFaoZ0waJSlACJRQmNYhN8RMFIil5M6fILJ//0p/KorkrARgP2/nZ5kdx&#10;Y0J1tMQXrprdy3hcRfubr35NAH52z724HsfcBfNZ1Fanb85q3vbbrSx6I4bUunKFGdQMVA2uCbSV&#10;sImB0iSiAzF6rJBSAo2AWI9qj2A0up4QTo0EEmSgJgQ1LpiRyPJRDBSocVATEEIgnxrH7dKElkWT&#10;mkBVkABpT510jqHWUaXcDXYIRp48gLcxWpaTMV1zePU3r5k1EB/+k3fLJRev5ZYf/vywTw+tWs0i&#10;TuggQkp6RATz2JJozWlLTnnK3z3f0v/EEK++6NVce821NE9AyaYla2Y8eH/kf5NjBIfuf2TjUZ+t&#10;W3c2APfe+8ChDwX8qGXHY/vwygKB0MIXEaViB7UB6gJ9oHoFaQdVjnraqEtMDUwHuypAy+uXkIAo&#10;1JSn1CgjSQUdEio+/tY1NFhQrSBQ92Qbg/2T5M0cKXKcL6GMQwdBF7FPrtRMyHH83TdvpL2ti0Zz&#10;ilCyNH1GMpFSdkcXQRxX0XZu2Q7AI5seopE6VEVjrCIl4QtXXyEmQDWpMpZNsuWBAaQrxBq1NqCs&#10;Y+BCe5JWqLXWpUhKQLkGJiEfnKJUqZHUhVE3AaIwvQqrwZWE8gKNWZ7iC6gUhnzCYQeagBDGLWpK&#10;o5sJTIAfEsQr1F5HLjl5xwSlnpQkGNyBaD0llbgSSohY/0fIwxvjPvLwgIDSivvuu0t96fLPyhte&#10;t57r/u4GJHKAHm/YZklbe0wfnGxrdjLlPb/7AXX3A7cKwIp7lzK6cVMLK+SpJQBZa7wWz1sAwK4D&#10;h2oNJ0Ynj3ncLCWbhkj3gnVNVFmj2sAYRaIVvu5Jl6SU6gqqnjyBUupoIrigKLmYAqjsLUFikOCY&#10;yhuokOCny7QsoA0iHjc1DuPRlcQLElT8XiJnaz/jeC+I6FhdnVgoAqIET6xQ0e0pdGsm600mfaxi&#10;kZKgehRqKxRbjl6Ej6tok824aW2kBaVzyrgOTzZgyccLAhl4BYlC11OwoMc1egJkv8fbAonbIloL&#10;B5NpQCUBMS4ixnrBz23QvriGIsGUDZWeKirPkcRhlUWbHN2eMqUzQnvALIkvtewUFVuh3XZTNGBk&#10;Z0Fj/wSmoZEgWOdo9mfR5WjEUh2FAhNhzuavWHLU81p9xORSinItrkxPbN0BQF5ESLRDlSW/XCrl&#10;Etd/96pnVclO1sl/8cBmXv7S9Tzy0FaKE1Q0RAiHpQN2H9g3i1kg+KPP8/WvXzOzT9MaQmi13aqA&#10;6TCUV9VJu8DknsI0yEsVmuWc5niIwLgesnEFTYUa0tgWD1u+f6rVvdt6P7qlYNKil9JCqAgJcgjb&#10;NklQBqQkiBZ8teVOJgAeVVWkc2Jgra1cRirgHCQdJSa7mmR2ChLBGIMNFlMyVGplJvsn+U9/+nty&#10;3Sf+Zub1HFfRitbE0/MUsryOLJzE+ASjwKYabIocKFGiQn0yUMp8DDjm44wfsOQTCmn6mYStChpd&#10;xAiiGk7AKvyoZ+SJSYLThBCQNEdSi6SCL3l8HdJuQUogqcKioCa4spBXGgwlTXSbRp8lmDWCZIpK&#10;rlC5hjGNDILd7dCTGhMSQhDccVy+xmQcZEWri1hrOqtR0fbsjkEfa6eZWJ5a0YwxXHThBU/5u19V&#10;pt/gyag4eMWLX6tcpJwhSZPpfp+nFOGQc33z7beqc9fFdqGidby1lje84Q1y003Hpj+K+ty6lijc&#10;kIdiiqlq5D6ICctGbIZobekIoHQKKqGalGbqAZqlCUChU4UyEMTHyugETEeJWlLFd3gSY6EzkEgy&#10;w/3glCMPDSZ8XEh9EpVRtOBKBWLgIE1UquO2MqRI3UESvSMrPg6EDVBxCMLEztnh/+NbtKlYllJU&#10;NKZW4NICSUJMHCcK1WOROZM08hKNZgDnMGm0YEanGGWwkkOzlRxsJvihQDIuKClDM8EUGa4ZEO+Q&#10;XHBFQbDEXFnk9sYOWWikh95oAFEWW1GomsZ0aZIkBj+C0vi2lGoS91HBJ4wWo6hWpHHa5bv9e0eX&#10;PvnW1E0AFwKEwNqzzuXaq6+S33jzm/ja1VcDoDEtVKjjrfoxS12pVI43tCdHWu02J7O77X/9yZ9h&#10;kpT4Ak7wNsIh0kRTblVytBRNRGg2jw4eTQ/+rOVKUqQheBsg0WitUKWEUPFIp0ZCIE0VruwxbS61&#10;ZLsAAAEYSURBVIJUFLYuON1aICslkpJBdyRIPSCuGfsOc3DtQoMGPqnE7myTg25GDLtaq3wnaBhv&#10;3VGLs0NXogGYjjyaJMGkmiJL8YS4DfFlGBZ0yaG1puxKTNSaoI8AJjrhEf13edryiU9/+gW7NztS&#10;Ln7pr/+budd/i3JMi3bjDX8vv/mG13P51V9B2sCQ4F0ZbR1JU5CSwXjBhQJXOJRJkDaDCx6qCltY&#10;CBaKNJbKBAMVj16sCQYkyRDvsAlR1S0oS+ykHlNwIKBzjUwpFAmSSWQSAcijO6ozCF6RDznIDKVQ&#10;giDkwdMQC+TRzZBoz5xyrb7LY68tPkTLe2SYo1nE1X26b0mjCBhidvVYElfIzs7uE30H/y7/H8j/&#10;A2t23p9Juq15AAAAAElFTkSuQmCCUEsDBAoAAAAAAAAAIQDKSCBcNAMAADQDAAAUAAAAZHJzL21l&#10;ZGlhL2ltYWdlMy5wbmeJUE5HDQoaCgAAAA1JSERSAAAAVQAAAAgIBgAAAIjls3MAAAAGYktHRAD/&#10;AP8A/6C9p5MAAAAJcEhZcwAADsQAAA7EAZUrDhsAAALUSURBVEiJ1ZZPSBVRFMZ/d+bOG6UUy4rW&#10;QSKaL4gWtQjaCS1CaJGClRsRWgZtciHUNkECV61Ko1bRpkUQRlg9xfBlTAQtslACzdLMnu85d+5t&#10;Me+N75++l6384MDM4d7vO+fOOeeOuNDVbgA+eQto7QNg2w4Xu84D8OTxU1KpNBADgqyVhxCCeOsx&#10;Hjx6KLZcVCU6Os4ZgM9f59DaIANJgEJYoHW4pr29ncHBQdHb22sAEolEVdye50XxdV25bAA+JN8B&#10;oHPkJRBYliQeb2V0dFQAnDl72gD8XskQBAoAYzRy+ftalsyPttfU1LKyvASAr3J+BWwluImDjfsL&#10;3m8P3TQAi4u/iAnYUCBdsGxQPvg+EIB0BW1tR+nu7BM9PZdMQ0MjyfczaGXAOBgEEgc0aPxy0jvC&#10;0uICsN1h5mAAsG078rS2HgdgcnwakT0bg0b6mdLt9fV7WP2ZDsX8nFjlAxWitEDHXo4BMPdlCdtA&#10;YIEFCBMy6iCM17IFKz+W6e7sw/M+AhCoTU0rVCBAlWjk0hRR6pKwo8y28b56+9wM3LrOtas3KuYG&#10;4Lo2TU1HovfDhw4AoI3CmE0tqyq2f8DQ8PB/t/5uhyxX9c3NzfxZC8dCYLb/2vkoV6k6W21GgTKA&#10;gKAMpVaGjUy4Np1OR34rFkNvhBvcvTEgRiq1Rl4XRj20SVu5SgFmpl4DoFR146ShYV9hzNnrJTyj&#10;CpX6bX6ewmU7hxChRWQGwMmTdvJCkUDYzjaA41DrunheUiS9aQHgZzI4toPEKaAsjLVy5ONTz0z8&#10;5ClejL1BqdKRUpqHoK6unv7+gahyjAmtGGUPNZVOVRSpFq4rcV1Z5M2/9HIJaUr+LIqSnZiYEK4j&#10;cR1JWily2cmsxYBqZs/dkTtmNbXCyP17zM4uonXlj+A4MVpaThR5RdZy+YQ5yTIdy/r61r9NW6Ic&#10;EUQtXQhTxXOIyURi183ov6TaH/oVwxRgAAAAAElFTkSuQmCCUEsDBAoAAAAAAAAAIQCttzn3Wx8A&#10;AFsfAAAUAAAAZHJzL21lZGlhL2ltYWdlNC5wbmeJUE5HDQoaCgAAAA1JSERSAAAA9QAAABoIBgAA&#10;AG+jGjIAAAAGYktHRAD/AP8A/6C9p5MAAAAJcEhZcwAADsQAAA7EAZUrDhsAAB77SURBVHic7Zx5&#10;tOVXVec/+wy/3733DfWq6lUGwhQ7aqBBGwWDCU0YlDguGsVWFkuMEJQGabFZtN3SOKC4losFgrE1&#10;gqC4WqXbFtu2RQQNSawECAkJSZQZU5mqUvMb7m86w+4/zn2vqlIvSSUEC135rlX13j33nN/vDHve&#10;+zxRVR7Fo/haxrO//VkKcHjt6LFG45A6Uz9hQlrM+BpYHMGOCLs8qR9YwDCdNlCB1gZxDlXIOeEn&#10;Bs0GjZGUE5DRoyDektqMmfMYAU0JHRIMgPPkXH5PJgOKGMWPPCkkRIUYIhaL94aULXGc0BShH2E7&#10;xYwNsW5x+xx6s7DrjAk/+sKX87Iffrk8UvslG0z9Nx/6vwrwiRtvZu+he9i142wEgQy40rnyYBPg&#10;AQOjkdt8kPeepYUF+py49sq/46ZbP0s7idTfUDNsEwwJporMOcRGcpXI0SBVjeZAVUMWxVmP8Yam&#10;ajDOUYmDDILFVhZU0aD0ElETSSnijMeKI6WAeCVGxfqaJD3ZKcQMBlwjSG9hPZHXDDYbtHHENqIh&#10;wlDBvgEOKSgg5Z8dVXz6+k89Ypv+KB4a3v7WtyvAe9/33mONFpgT/Dnz6M6EjIW8qriYscmgSZEE&#10;KUayBXUOwYNmRDucEwTQbEhBkZDJjWIshATZJSyCw5AShamjQVXRkEjegWwoRMFaQVIGhZgiRMCA&#10;V0gOspbuPluiKHmcsVNHFUYMJmCdxTmDSCo0ngIZ3Xg8agtJmtnniEFChIlBY8Y5z+PPOYcLL7wY&#10;9//+/A8U4I/e+34+c9ddhG25EHOc/QNQsBZMoDA5lAkkcA5ELN6NiEaZrreEmMqm99Df0oNQNsYB&#10;EmczA0RRbXGVELNiKkdyibbuAMgmE00sq/GRWAuSiqDJdUbrBK2SFxJyhuKcMLiIipKkQ1EwMwat&#10;IBkwLiNLYJZnXNskXBBIHpoRsQnoikIo60ZB5JjwehSnBycwNEACpo7wxQH2VOAr6CLJrkNOJ/bL&#10;gASwASKIiahAVDBSGE4dMzqbjQGiKjGlQrcZ0NkXFhgEzMYgSL0iVnAZbLIkm7DZ4s+oyKkvD8iC&#10;qS0LuzzTtZ68nKFKSLRkMuoBEXDCuJqDkdBHGIxQ14baJugrukEZjxPZZ+wcNC3UQ+TLe27nH//k&#10;buTVP/FjCvDxvTeRnzSBcyAOLa6ag95Aa8ElkFwIvQvQRggOTDFRJAsmeOy9UKmSOtABFhYEMxqx&#10;sr9l6Ke0fQv9cQfjKAIkUxg9bSzKzg4kHutbcUx7wuyXcWlziowiRoRkYpnrxuan48YLMyYt3zk8&#10;iVTaHdBb8uEIa7opvACWts+x++8+8aimPo14ylOecpKfKGIYLwmTcyqyFUKO1HiCrci1YTwRrEDX&#10;ga08cYhgBtZSpvaeZCOuroj0ZC+gCbd9ROoCOqzNSNGhKL0WjQ+FVJIzaGWKFQhFWIyLNtaoqFME&#10;wXaWlBPqFS8GV0+oRoY2DkhlsDYzhEROGeMEKhAjVLYooTRAFsE5oXKZGBxxXTEuoyPFVRACjLJg&#10;bzcMXzS4F7zgOwH44n//Rw6EQzB2yBkQzComuGP63mlhkETRfkMHfU8KBjKYsWCTY5hGRCCtQ6NQ&#10;L07JKFEztdSE0GMV1EBMHGOojsJIQTEmMTpagVQQBsKQGY3miE2HNJBGYBuhaywjBK2VthcS3Uwz&#10;exgSo7Ymd4nQhaK1AXRDtkIkol6PSWfN5XBymVKY9duQMY/i9MHNfEAhk8hkD4yV/K8tzZMz0QZU&#10;hGwtoe8xtSdUGVIgpYyMBV1TqCH3jt4pqgNRBtREsAJByXMD2gJZMd6QrCGS0Y5CJ94XpWBisTo3&#10;iERBa1AFxIA3KInYxk0LIGomVS2DBz2q4IQ4UbIqmpQ8c/dwRVZoTXn+ADlCdoUlkESQXIyHRQhd&#10;Iflq3uFkgrvpxhsAOLK6grMgNqFOyQmyCYXYB2AMiMfnBDlDAi/QakIMGDGoV9IkkAwwKWuNccZQ&#10;NcjEoMajLmxqTWBTWHjniU0kZ6U/awAnmKR4Y+j6jhQjI+fwzhAHRWND14GZE+asJWdDTODxJDWo&#10;McSgaBbwHpKFtt3U9uosDLn8OwoyFfQLiirEjcOiSMJHcXqRNk2umXiOQBRsu4T9gsVvg7TNkecC&#10;Lk/R9YFkDSoKUXFJSW3CZYutO7oImMwmISpIXSxMFcCXN+Ucyvu8lBhTymQEL6UtzgS+ZtCkZV5O&#10;8JOaJJnMwIbZV7y5VPqMyzgJxV/edEkD0M7msKFZQpkXCZJEcqPohuXalaECtIuZ8a6Ms6M5AOaM&#10;Zb0S+qoi2wbmKKpWBawWU9ZEIsrGPNPIo0NAJ0KYSSON5WXeeVJKZErwgATa5yLKxsXMAIUe/MST&#10;NOEdpF7QDHkeSEruIVWKDgkV6FyClLDbLBIVrZQ0hs5kNChEIVUdCIgvAQsTgMUETSq7V1PWkzNM&#10;weUKdoJbdbR7W7TZ1OsATJtHferTjRNPhEJTbSbdeoRKLNFE1AthTguN9jOanfFsFAcBggd1xb/F&#10;AXWN95EUInMjTxZohoicJYznxogIzjsGADwT56lSxXTxCIw7silcbQw0TSA0ATN2+MZj41BYxRed&#10;Ap4wBGgBEfzY4CpDV0VUlQohKoCgqrAG4qSsYU5JHugEmS/CBSvEXCzL6MG0jtRb3Ld86zMAuO7v&#10;ruPQ/gPYfzVBrYUsRaqoQ1TRPkA3kxAz3nAD5GDAWEgBSQbEIm0iDgGdlH4ENn1p4wWLLcGzPpGb&#10;XDoECHXG4kvE+SgzAWcgVmATqQtY9ZAE00Z88oQejE3YypL6hLNCSomkMDETBCG2ETd2aFBSilhH&#10;kbAKrndIENppS7fSFRMtcIwaBIw/zrf/Z4xv+7anKRTiu+SSS3jb294mr37lKxVg98c+dnwY4X7x&#10;3d/5fD6/50vcseduyOGUrJidO3dy9dVXnxCTeNOb3qQAf/Znf3ZC38XFRa677rpTi19YMGPobWLI&#10;CVMbFMGpQCWkpGif0QQiEQ2KTjeiYhbI4DIhK2TD+swaUBx6V6CRhqIdyuscnqMksjp0MsC8bsZs&#10;xAp2bKGHXEXaPAUyOslQl4g6GmYhbIN1nqp2MAf1kmUYBuqxpdIKVVBVcs6MFkYoShwPhZd6U8I/&#10;2pKcxXQG7xyxVaCG2zvch/7irwC4Vw5jdzjkUIOdCCEGTDLYpCRJ6JSygA6oSgortAEM2DXwlUdb&#10;RZIyrBy3b8fDQPaZ7IvvysxPCT0wC/vTBzgqhcCSlByaDdBlWBOyRKhmfvCKhSCIKDqLbA6xnJWO&#10;lNVmtcw5cMx3n0n8Y8mIcmiqM2aOFIefWbh/Q9pvgec9t+RP9x84lj/duX2Jrzvv6wH45Cc/+aB0&#10;CYD3WFU+ffPNJ7zphd//PQrwpX+840Ef8YxnPIPf+73fe0BmcG7D4nj4/sSHr7yKnDOnWt9greW8&#10;88572O/bwMbCNt9qQOYM2566hC4rh5sj2J0jtskIN2QQYW29Jx7pGTRRjyu6dkCDQFNRbFoLYqES&#10;CBbVWCzJCGY6ewkWKyVC67DElJCYsNGS13QzQ2ScwIpis0XjLEPjLNILKgkxAoNByWAyKfZMpQcn&#10;MBGwhmlQVAP4XOgyZAYJhTfmZjQ/KRkgdQLjTFULdgR5IoSuI38+4F784hcDcORdh/nSdXfSuYYg&#10;GYwhd5BLBGlm5JuiJTOkWdbMGEGt0kmCQSHosTTCFgejFmwlaAStwIggWYgIkLAYUsizc7MwMwSM&#10;taCGnIt9n6E4QWKK7LABxSAoSkLXMyKGJIpUGTGWlBUjGSNF2qRcoohSF60sA2gDMZTvJc98pWpr&#10;Aq69HFvX7P8hDthiayEip0b8IZBFeMNP/7S+9Z3v3GTMXrsHH3sfPHUWJVbgtttuO4HJF+YWAFhd&#10;bU8ad6qh/ZQ2fNsNJ/CB9ft4PN6yfTpd27JdZOuZbOiHGTWChRwze+86WKzAHQar0MYW+h71lrzd&#10;Y870WA/jcU0vAc0Z5ptihGlEPdhayP2ASUoeQJLBrguIYHNkPLbY7EnRMTQZcmJkJnQbmZyQqEcj&#10;jAaaw0MpZolCTgmOGmKbcdYhyRE1kodQgsvGoJ2gRwzfeP5T2TG/jZQDYGeBwUjhNEOUDWtxI2U0&#10;24iumyk8YAKT8+fZdBZf9ZrXAHD9DTdz5113kVLgRFU7s7nxm48GCLmnma6xbWGJCBw+cC9r6yvs&#10;O7yPJrZUS57BRtSVNJGXogjr2pITJGPwzjLyFY0msraM6jF9aLAmIBSfZm6hQlOiHQwoBAPQo9ah&#10;YphbEEI0JBvJKeKxiK/p2owlYqsRkiPORYyU6pmhS1QLGTfnyH3EHzLEe2H9HxoIYCnCJqStNdvS&#10;8iIAd+9bQbMBIl0XWN61C4Cqquj7fsuxW2Hv/nvu07I1QzwQzIwp0hbCZOXIauljzHEDNsbN8rUY&#10;HoxRCzZoY+u+Do8aywUXPJN3vvMdJ3HqZz9785bj/EwgHo+3v/2t+rKX/xjvfe/7ZlM2ECCHXBj6&#10;7jKPpA3rs2IpOy+YJQN1golhbbFFRTEO8hxYJ4wmDhWPrSDaQCUwiEEmluaMBnIiJkPykPJAHhqY&#10;L2mkaZ6WlKuCn8CQOmITcWc7MIITJdpESjqLHwVUAxqEevCM7JjwxUB/TdwMAT5ScBd/x3cIwO6r&#10;r35E6kVf/apXAnDFH13BLfv+nqVnznNofpW4kNBQAtAlt1aCZAQlGIW5hOYenWS6bQM0EAZgUEII&#10;YALJOIaYMJWQg2LDzByqB6bi0Flk3kRHdK783mTIjn7a4StHHJTYDUhImMGSdKad20ScSsnNz/R9&#10;kY2m5Oa3wFmLXwfAP3AXG3ZYCIFd8/MAeGs5dZZWDh09dGLT+NSOREQ2GVU3NJ0qF130TL322o9v&#10;MlSYFU8cz9R59u0svknhcuU4Q/d+cD8mvAHUYHXC0o6z7nf0ykqzZbtz5qS297//j+7zClvsolpx&#10;j6swixk1GclKapTYQRoS6ch6obHZ4kTL9HIEU8Noh0UnFX0VsBXkkcOPHclnZCSzHbDofI2b84xG&#10;iSwB8TCsQxQhVxHFYCWj2RAQqAKhnr1XgNFst1IJqHm11NGjqiRT8elPX/uI1kBsaupnXXyxzH5+&#10;RQ+87uqr9QMf/CvOWHoC8sXPEbp1dFyCBYwAEXRsCW0sb19NMATcrDjHeY+sFCueLJAtmjKxrXBV&#10;SampeMxaQ2xiCd4lSH3EtKaYIRv2WbQQh3KwrRJzIs/8Zu3LoQ2kkmLLEGYBu81KOvT4Dyfhmk9e&#10;BzCrHT6GyWLJKJiHkOBWhYMHTzRJ09qpi4QN5HxMc66uTnnjG1+vb3nL2+T1r3+9Puc5z+PKKz/C&#10;8dp1w5p+xK4AWIulIs0EyFZaGorw2wpRT97vppn1ncW2os78O5VZNgXcomCtxyxZei/U2TE0Suxn&#10;fm+IxCYQU4CjRakc0g7aDg4xq5EIx4qgZoVkSQKMM8wFdNGhUWFB0LErNREmoouQvMBgca5itDhG&#10;60jYCaGKaJ5JkxjInTJtIp3viHFgaTz5yvZ7CzziuZoLL75Y/vqqv1YAl4Q6TBjJQNO2qNeSrlLF&#10;iS/BDinBCVmb1cauJPoEjAyYUTmQNpL2J3R/YUqVAGkWrBmAoeQIU0rQz/w+paSsXNpM5KlQTKG5&#10;8tNsF2SbpR7XaBTmR2O6/ZbVzx4oOccHgZ9pvPuy3p/++f/iB1/471le3sXy8i6+/OUvn9LeDcPA&#10;z/zMa/XXf/1yAZBcndK4jUgpHPNJVRVV5UMfupJ9+16uINx4442lEOMB9cJXojQMREtCcRb+9qo/&#10;vd+HhTBjXuc2JYsA25fOeMDHFyNiJpSCEu4ZYEUwOEQzZimh2yFvD5gliy4lzMgCAXwqRSYjC6sJ&#10;oyOqNKGaJvya0q856hSJR1qGuww9HeqUSIQ2MqxT6M0ATPBUGCLBh+JXRsi2p69LGjifBbqUYdvM&#10;BDdAX9wHx4h4oKFePNnd+ErxVUnAblhQkqA2c4wbRzeNGKuEIZB6QVYdTHskKkzZVIh5yKSe4uSl&#10;oeTIVUmtksIxRhMVfJoQNMzKTANu0VDtqsEIvvaM5z15vvjzOobWBtIo0w0dpgJcQrKQcyZMDUez&#10;J6cpajdSFbMoOIE3vPYN+tbL33oCkVYbF1ruE3c6cmiN//Ca/yjX7N5dso5y/5rQOUfOmZwzKSVu&#10;uOGmze/G1akdj3GGer4G4FnPugiA3bs/gWoi58D1118/exezdMkpPfZhwGLEklW5+eaPP6B0iPG4&#10;yiNVvK+I8dSj8uKFxR07mT9jzIEDKwwHW0x2sDrA3ZHkIS4I2StmXqBW3E4IOwXOS7CkaD0QUvF7&#10;OwEdhMEoupbIrZBnxR/OGCa2RlpPWhlTD5Z8YGDkHDH0NG0gBaXbn8gxkVtK/OgA1BaiFzCgRsgZ&#10;JmQsDdIZlp668+Fv9/3gq8LUpppxdYC9Hz1ArrQUrAtINkXLDj2Y0nZCrMUKBDBWGY0yCctoyWPP&#10;rhgkoqMAJhMisFOp5mqMy3RAGkd67cEKgxtojWzWlWsH0sI4VaR9HpssdYS8z9A1iZAzMIUgx1nc&#10;5XodwNUfu/qkddajk/0/gGEomudJX/+NAHzxC1+i7bY2pVNKJ0TIp9OGX3vLW/Rn3/hGsaeoNDUp&#10;oTnGEC5OeM4zn8vuT1xFjMMmE8ctPIkNAjjV8NjWMIDDuZqcI7fdesMDzvxll71En3bBU/nUx29l&#10;Y38rU3HTrQ98E85FR9ZZSnQb1M/KrD72IFEDTBMkxR3wmIMOt5oYmkS/Dvkoxa0ygrce6pKmHU1q&#10;qjMr4lKPPl5olzpybWGuOOCSDTglidL4HomBPG3pnQcTmHrQkMh5dtdjamDdIQdAvxyJd1owI574&#10;2MfivSeLspIawu1KF1vEZZ6w9ISHvev3u0+P+BOB8897CgC3nX0bhw82RDHYahvOOnIIENY5kvbT&#10;jDv8Y4U4p+QaqDx+4qGHuL2jm1jUZOIogZliTUIUYg95UKROSG3IHuwAJjrC0YBrHZWrkKMed8hQ&#10;Zcd0dUq71pCOJvIgROsICdT1qMnHosC1hyzkruQmoWjTpjs5sHPu+SX/um/fp05gzOM14XXXf5Kd&#10;y7u4++67cc6d5EveN+UVQuCq3bv5WaC1p6ZSjze/f/u3r5DXvvI/aZNX+JZnPI3Pfe5zW46ZTIov&#10;txEN+MoY2jMej7jkkhfwK7/yCw8qim698TP3afHMj3Y86JtEZ48WYF6IOyzN9oFcZUwPZKU/cyju&#10;XLSYZgSHBI8S93Xktrh55gDklOnWO/r9fTkDBzqniLVQj6i3V8ztGOF3NayMV0jzgpnP6BhiTug4&#10;Y2Y+PoZCvzvANo65yYh23xohR77x/HPot44JftVwWuofz/vmxwOP57o9n2DxSWNW51uGOoCNxDYi&#10;DtxECUExE0VSJokUrR7HqCToB8arYyo8NkF7BHSaSXsT8UgkpYRT6EIG0VKD66VENseCyEBeUMxZ&#10;ICMhO0UGYQdjwheUlT1pVpQLMd4/yX9y9y0nMKsIPO5xZwPw82/+ZXnRi15U4gtA3EpV3geqyt59&#10;93DpZZdqv7b6sPb38ne/XV7xileckkQ4uVPcsnVrGIzMs7i4jec9/3nkfGrUu+lPH4dveOqTtuz7&#10;fd/3nfrEJ57NnXfuhY3UogNZcBgr0Aq282zrHaLzrNiWOJ7CBPKkRxcyakC/ThGFLIHcAFHQfQp/&#10;D7pXoYGz6sfhmLC+v0P3rtNoQ64GhrFid1m2PW4RuwOmtqGZdMzXMBJHcJG1RQhkqAfyYgRX9nHb&#10;0nZ+593v/ie94fdVYeof/MEfkdnPLb//qde9Sq/ZcyPgODxtsdsTxhUeKlfWKJVigK6AtsJIa8zU&#10;wOqYcGRKOKI06w2NUqRlw8w9U0TAZkNeTDBOsB3w4EaO6ANu0THaMaIzkbl7HaZVpqsD4WhkJTTE&#10;1Vk534Por3dd/j655AXPVYB79h5Atdw7v/POfZt9zj33XAD23H57qc9/kLpKERASt9x0Mzu2T1hZ&#10;OblQ5FTwnve852ES0kbRw/0x9rGbON57vuG8J/P9L3gOn79z7ylp6Ve/8jJ99rc/k92f+DgbgXqR&#10;+8/U7tlT9lL1WLkLAm4JpqOBPMngE81RgwlTohlKgDTnEr2uyn0EMSVmiiphu4G+wtWGyXxFs3uK&#10;XS2s8KIXfQcAX7r9XvbcsZc2HKWdTjlyxxore0rFV6xBtwtrO5Q8gnq7xy8bwmIHtWDyPMR1xCSe&#10;8tgnP9iWPOI4LZr6N99xhTz9kqcXtmlqwmpCRwN+7EkHe2wHGIfrgS6QjmaGe1ryGmjXUJLLlDvR&#10;lcGMLTqf0XklObATZWFhTDwXUmVxI0dzeA2zFvDJoAOs3bEOIhy9rUMOKUYLsWYLxgjJl2KZ4ysD&#10;Lrr4Yr32PjXM/+YpTwPg3v0fJsYNv/VEhrjttltZ3rXM3r2FQB+o0kwVYiz3Z/fte3ia+ivDgwWr&#10;CsnUdcWFF17A/n1FO7/5zW84JSHy97cU07swtCBiWJxb4reveNsJ419y2Q+XyrjZPnnKceQx+Kd4&#10;Rl/vWB+voCOFTujqAeZAzMxtClLq0k3GeylX80UJLaAGkz2udzQrHaGPLDxmmY/88QflXb91xUkH&#10;c+Gzy/2IQ3t7um6gaVdJ0rLvjjtYObzOuhnQRYVlQ1pQ2vlEuttS7XjoxUOPBE7b9aPYFxPMr8+T&#10;7mlIvUHx6P6ecFAhRBgEGaA2gpkTwpIhG9CQyRlkUal3esZLY8LORJ5LtC6TbGSl6kv6YEVpDze4&#10;o5C+DGm/YjuFLIhxyCTCvFJ5R3YJN19jXaQ7lAiHDZIsSkDJrBw6tOVaPvyRjyAn3CUtl/qXl5e4&#10;6qrd8su//IsK8IEP/DkxRqy1D2iKq+qDavTTg1LksrCwkwsv/Ld03QH+55/87kOyCA5NV477ZDHG&#10;8b2XfPdJ/e7+/J4TPs/uQZCDIdya0L1gz63hHEUmCak9agTZVu5TZSuoB6NKEkceU24MOgMa0S5i&#10;o4fDQlgTnv89zwLgJ179qpPW84u/+uaTGP3ffe8lAFx//edYXz+IamLatOz5/B3QZ5ow5rHPWua1&#10;P/0z/6SmN5xGpjZNWWt/6yGkslgxjGzC2m1UOysWztzGWXNnc9utN9OklvpJI/wZiTgPagLagEwi&#10;XQpEUyG9o7tLoQXbVdjs0X3gDgdSkwiq5RbPQiYuRxiBW1aoLLLN0u0StIY8Z5jsjYxvdoQDHsuI&#10;xOpGtTkve8ml+gd//PubB/Vrb3+7HL30UgW49oYbTljjwYPHLnpceeVVLC1t48CBg6fkW/9TYfMv&#10;S3EqnrTjzDN38V3f9f3s23eYyy//jYdEsM9//oV65pmL3HvvhgUSUd36Eevr0xM+x9kf/HJn1Eiy&#10;+CMOf8DS9BkZr+POTOTHG+LZs8q65QzLGTMxSApoEszgMKkmzCc09TROoA3lKuMD4Bd/7udP6vD+&#10;9//hSdt18QsuBC6kPbzGwUNrPP6ic09lWx5xfE1fFP6m85/MN53/ZN79P36X0dkjZEdk6NeIfSQd&#10;ADkK0oENEYYEKz1ME6kHVUNezoQngJuD6ASz6HBnZ4Y6wgKkbQk9OI8LQu17kleCmbJyDkBA9kT0&#10;UFck/Ayfu/3zD2kNz372RXrNNdfKlVc+R48eXSm320LYLO08dkHinwMSl176UvbtW+Wtb33TQ2Lo&#10;977rcn3pD7+E3/itd5/QvmPHmfzcL/2XE5713/7rf9bvueS7+YsPfvC+r0eqxNzjLWmuZWoHYqNw&#10;Bwz3grmrFHIY9bAc4RwlLoPsFLadOcGOoLENrFn8VMi9pTvS8JjHPIZfeN2DxwOOx4/8yEul/DzW&#10;9jvvO9l0Px04bUz9qetvetBN/M33/KZecfkVALRfHJC5RDqQSS3kFWDVQVQiPdZV7FjezvITt7H3&#10;9v0MTYt9ek33mJ48VjCWlBIyAWccWcD2hugjSaB2Fglj/ADaKPGOAG3ivhcXun7KO373Hfq6y163&#10;Of/f+f2iuS942rcqQJv6zSDQ+vo6b3nLL+lHP3qVXHTRRQownU5Pyk+fLmyIq1ObSen9+te/5iGb&#10;lB/43/8HOD6TYIARL33JS0/q++G/+VvgWAkrALb8tZ1wR2YaWuQcJZ0L5tya8Xnz2L2Z1f2lFiDf&#10;28PRDP+g5fgq6HcFOAu6ZcVrZhRrutbAftj1TWc/1OVsiZ/8sZNN99OBrasnvkbwU6/4KTHRY6Kn&#10;/cyU6U1Tui8Z6oMLnJV28YTHnMvzXvjcE8acc9bZPP2Z30yeU/KuAHNKnnNQZ9QmkhhMPYfTGl1x&#10;sD5g6kgXDcNhS/qMEv8mYD+l+K6ihGiOnVWOmb/807/ccr4/ftnL+fHLXo6Imf2VVYgxcdVVH93s&#10;E0KgqqoTcsv/nPDSl/7oQybcN73p5/RpF1zA3fsPHteqnHHG1iWhP/QDL+aHfuDFx93/pgQsHdTe&#10;Igc9eqOFvwT9QM/wsaN0Xc/k3DH+/Mi259UsP3eRs5+0TDWeRztDu2egvX5AP6rE3Zm163v6W6Yl&#10;a/IvDF/TTH2quO3Tt8inb7xBrvnrq74mJOX94dprH9nbOP8S8MqffOhC4pHGH/7K+077HB5J/H+D&#10;9XHWnQBjKwAAAABJRU5ErkJgglBLAwQKAAAAAAAAACEAu0El3DUKAAA1CgAAFAAAAGRycy9tZWRp&#10;YS9pbWFnZTUucG5niVBORw0KGgoAAAANSUhEUgAAAFMAAAAQCAYAAABqfkPCAAAABmJLR0QA/wD/&#10;AP+gvaeTAAAACXBIWXMAAA7EAAAOxAGVKw4bAAAJ1UlEQVRYhdWYW3Be11XHf/tyzvm+T3fJki+y&#10;Jd/lS2onDoEMSYHSBsdJxnRo+tDOhAK51O0kkz60M5CHMG0ZXgovpjwwwwxxh2QgdNq0QFJ70qb1&#10;xHbqJkqC5TqyJVl3ydb906fvts/ei4cPMjYyRZTkgfW4ztpr7/U7/7P2Pls99thjAnDu3DnWYn19&#10;fWpNgTfYfR/7LQGYmpm9wWt4+ukv8fjjf3hTvvt/5+MCMD557eYksWHnR3ZQaXesrBRZGp4lzAdi&#10;Zwlxis8ZWO8xOzSqQ6OCwhU0Jk1oy0eUruQpjqek2iDBQQQmhXvvPcRfH//W/7qmW5n9IJL8Invy&#10;yUelZ/8Ozpx56wavpqlp3arY48f/Qh546AgnTrywOpFoxqfHCLlA2BKQrYG6vCZzNUdx0uFWinAV&#10;wpSHnCdqUphNoJtT5jsUoc2jImi5pshPR/hFRyjCG73/xpHfvV/am+o5dPDXuPM3DvDRuw7/UnDV&#10;h6nMr3/jWQF49V9PsTBXxIjFoUiiLEcf+iR/+vUv35Tr9z75oAAMDo4SRBAABSgFGUWEgAg+o8hs&#10;zuB3lkkbDJIxyHWH6rOYWUVwQggW4jLUC2zOYjc7aEwRNCKaBI2TFC54/DyoBUWistQ35WhryvKR&#10;3Vu46567OXLfH6253g9Nmc8997eypb2Lv3vuBPn8CkopEIPWlrt//VdWxX/1mWfk4L6DnD51kgax&#10;rOBwGpRV6LoYdXuCuBIy7DGLwECZ6hiw2RDdkUHaHOlvarxNMNeqqMkqfkqQEnCpRHoJVJ0h2tGE&#10;2RDj4gK+FcxHFax4dAqlmRKlgQpz08sMXp3i5dfe5viJ5+WVv//hmoB+aDBffvkkAPNzi4DC2ghE&#10;09razN1338Mjj3z6pgW+824vAItSIWhwATQaIwaKAT1VIrc/IXR6ChVDeayCTDrUaBWZNri2evS2&#10;FLOthNoJ2d0x1QVPdQK4kqJnhDDvqZTmUf2gOzRmQ4LaaFHZKrRqVCuYLmA2Jp0t4KcVlZk5Dt1z&#10;SJ449vsce+RLvxDqhwLziSeekObmFnp7zwOCiMU5qKuLeeCBT6yKf/orx6Rr31ZOv/kGLgEMUIIQ&#10;AAVGCW4kZcE4op4I6dREPY1UhxYw70F8zRKGYvyUQyaryHaobq9CB0TtEao7ITuYEkYFXzX4RY8b&#10;cqTDRWgHuzsDGzWSdbjIo7dWyHRH2Hwz2Ssp184trKnuDxzmsS9+XrRVnD1zDjwIGoAoMhw4sA9g&#10;lSqHLo8D4FYCYDBOoU2KJxC3GeL2DKW8w4wHGE+JtmiSfeDaDPa3hdxMjD8PasEjAxY/4tGDgmwF&#10;3+rRGVje56nfb2grNlMaKbF8dYWwrJBlRXq+iiQBOhR0WUKbwjVFJEooFyrYBv5HVcIHDPMrf/yU&#10;NDTG/OgnrxNCICJCsGhj6e7u5uGHj3L48IM3LerRzzwiHbkWLlx8D6UzkNY2h4g85RyYbpC9gSjN&#10;wIjHDHnUgEf68+huS3qwyuLmeeSIQs/GpOMGPQKm35NeEEyrxXYmVPcIxc0p+U3TqJYYvSuCCY3J&#10;W9R4iXC9CsOCDAYkm2DXxai6CoXxIi0bojXVvyaYWtfUFUL4b2O++IVHBeCN8+epVgUEPB5Ujg0b&#10;6m855mtf/RPp3rOZl7/3A3wIEDRgcIAzllBNCROBWEG0s8jKnZ50r8BkCsNgLjvsuIFOhd+pMD0p&#10;0uXwuzXpnEXmU9xoiht22IkEm1PITkvdlizZ9RH5zgKVzSXMLgUVUHkwy1Dtc5SGypTSAFmoJIpv&#10;/s3X5MnPP/t/75kiQq2RrYb5wvPfFABxjrM/6631OQFLBk+gsbEFcLz00j+sWsjpn9SOY8Wqq82D&#10;B+VwEejGiKihicrsEvRVCNOgejTZbQq1x1Ja7wkdhnCljJsS1KKCMYVsAt2p8bsCJAl22uOnUvxQ&#10;GTUB4byiPFgk3WRxzQ7dpUmbFNIcoFPQaSDTpslNWopzmnKhzPJClX/69iv0vTkgm3q6ePbLf3ZL&#10;qGuEqQBNzjbf5D9+/C8F4Lvf+Q6LS3m8BnwtbQBaWjvxXjh58uSqye9/4BNiM5ap6emaIG94TyrW&#10;NGxvpburk5HpEZbfmyNMWsKSEK4HMgdiorZAekeK3lpHbiLGXS7gRgOMB1S3R+4QovUG3aIJdWDX&#10;QXZMU7loKM86qosOMqBmIuwuXeuXjZZUp/h2j2/TsGxJ8usIC565yWXODfQSX+nj4luXJZfJcuhX&#10;e3jqC8+8X9saYGqiKMO6de0szSy97z32VO2wf6H3IktLy1D7QoEI0NQ3tgNw5sy/3ALkfQKKyalp&#10;ggdChgiDokSGQKEKK/kFrsYV/G2WqEFj+jXliRR/JVCaL8FeQXYJrkMIsSETryc3UqU4OE865GAW&#10;0iZHw54sCVnK7RGF7QWi/YZ1C/UwaShOeoqXluEShFgR1jtMm6H19mZm4gVUVwlCGVsyxHsUoiNU&#10;oZ650VmGfr7AW+/28sI/viSbNnZy4Lb9/xWmQqFAKbRWJImlsbGVw4c/xqlTr3P+ndfVN/7qzwVg&#10;emKKkeEJXDWtjRQN3qB0jtbWDqrVMqdP//MqkA9/7qjUt2cZfHeoJkYDUCU1CqUF6iMaqs0URysU&#10;FpdQ2zR2uyI94pErMVG/4GermDMCIwru8KQdBUq7i8heQU0o6t+JSUdTKkuBlbkKALJJk+0ymHbH&#10;Qo9HbwT2QDzgyV5TFCcgTCrClKU0FsP2GLNDQXuFkPP4WJAYVNMK+dYcldsTZNBQGIH+KwPMLsxj&#10;a/9r/6mohFzSzPrODrLZDAcO7OC1134IwOOPf5YXX3xeLvysl/7LIxSLZSTIf2jXEOkm6upb2LCx&#10;meuzec6efWUVyE997qgADL07TJTWHjslRARII7zNoLobqHQtkY5XkKuC6vMwlaDuguS2Km6nEMZA&#10;Lmi4amEqJjmoibaXWMl5wgZYuc8iExb78xQQ/DXBDK5QHtKYnQ1QNkRNlowtU95VorAbQiEhvugx&#10;Yw4/dx2ZC6T9lnhvM7pLYxpSQlIi9Q5nlpBEiLdG2FRTGtZ0btiNzWZqO21XVxdRFLNnTw+XLo2+&#10;D+DVV0+pP/jsw3Lx7be4PDRMoVi9YVev9VLBkCT1PPTgYd7s/Sk//vF3V4E8+qnazdH4wDx4hcZi&#10;AC8pLg7oJEU5xXL/DKbNI3cqTGuEvCP4yYB+HRruNRQ2CmGHQZqBswE146i8WSUdU2R2W8JmQ9ro&#10;SbeluG1AQeCahYsBpsFfKpIMW9iao7LVUm4TUCkER3KbJdluWJzwMK4Ii47KTxfQbxsa1teT625m&#10;vnWBSn2KyWlUMcWVHZkox67unlv3zO9//5e/knrx2yc+kOus/4/276pCmA/6bT2jAAAAAElFTkSu&#10;QmCCUEsDBAoAAAAAAAAAIQAnU7+gWDQAAFg0AAAUAAAAZHJzL21lZGlhL2ltYWdlNi5wbmeJUE5H&#10;DQoaCgAAAA1JSERSAAAA1wAAACgIBgAAAG25b3kAAAAGYktHRAD/AP8A/6C9p5MAAAAJcEhZcwAA&#10;DsQAAA7EAZUrDhsAACAASURBVHic7L15lF7XWeb729M55xtqlFSSylJpsubBkjxPcewMJJcAi06C&#10;CZDABS5Dd9/bIcCFkDR0QpobIGuFJjS5HUgCmYFAEjIsHCd2HM+2LMuSrHkeqqRSzd90ztnT/eOT&#10;jR3ZoWMnkM7184/WUp06Z0/Pft/3ed+9S8QY+X7DH7///RHg7z77GTqvbhFXgukxWGfBguwo1KDB&#10;ty2Jkbgpj5hQALhDkTgREY1IbAaMlmRoXOnpuAD8c39rtRoPP/yw+Nbv33jjzRGgPTeNj6CMAeCm&#10;m67jAx/4oLj9F26PAAd3HMR5913r99VXX81HP/rRS9rzEv7XhP63bsBzYe2q5QAMVwc4MdrBLY54&#10;4xFOgBYQI+58gZwEPxXxpyOcd+hWt0NORWKvRG6sIvvBjlv8UQ9TQPjn7+R5zi/90i/FD33oQ89a&#10;0K973Q8B8PnPfYHQjpTOIvE8/PAO3vue90SA0WPj9AwOMH3hwr/KmLyE//XwfUkugC986YvMWzHM&#10;0bNnSJfVyMoq+ZwnbWjUKcv0iVlkyEhIidUmYhG46kWODHvMfElqA2pMMjfmoHHxxYKnjVfwgUMH&#10;Dz3n90dPnuGa7VfyzfsewMdAMOBszv0PP8QXv/glcfOtt0bvCnoHepmbnrv05S/h//eQ/9YNeC78&#10;6I/+uFBGoYwiTkG2R+HvbOC+PEPnrglmD8+CCfh5Bfn2Dv5Whb85IW4I6Ms1upriD3vaX7W0H4ww&#10;GZE9EtWvoA4oAIFG05pu8JY3/sSzGPH2t79TLFl+OUuWX05WqwECHEQXOXXqNG95y5vjvXffLQBc&#10;4ahWqxd/UyOl+lcdq5fw/YvvS3IB+DLHlzmygLn9Ddqnc2QIxAqIYYHcoDHX10i31NHzJNmFiN6r&#10;EXcFxF0Bs8vAHNh5BfIaSf8r6vQt70FGedG4aMDhQsG+o0d4x2/+5iUmp7Qlr3vdj1CtVtEapBCE&#10;4Dl8+El++7ffGh+49wFx++23c/vtt1Or1RBCkKb1lwj2EgAQ32+Cxoc/8icR4K477+bs4bM0KPF1&#10;RdovKAci1SGN65XETGBLj285wqiFY2BmKgCkWlJdnNBZXNJYVkKvRc8kiAck9mzejbue8uAubi/L&#10;lizjy1/58rNir9///T+IRw8fAODxXbuQSmGtBaBSSXj1q29jcHAxT43h5z//JWZn54jR8kLcw5cE&#10;jR8sfF+Q64//+zsiwH277mX02DSdAjKjSBKBWAb+sgqVHsNs4gjKIyYKYkfjzpSIUx5RGEi7azLW&#10;HPMW15m/IWPMTtOa8sRpgTgv8WMeoRSx8MQYwPF01GmC5uortvOhj33kWYv7Mx//eAT44F98mMb0&#10;JGV8ptrYxw//8I9RrUq07r7oM3/zGZqN5gsah5fI9YOFf1Ny/fR/eE0EaJ5ucGpiFlsT6EFwyxL0&#10;kML3FMQBDwaY1ojTnspoBucD7fMFCFA1jVycwqKLUvyyFspEYkMRdzqSk5owI5A1cCMOvbiOP1bg&#10;zgSie8pwBQKeem+Nn/yJN/LWt/7G0wv8Mx//eBybmAHg7//2M8w0Zp/Vhyyr8rM/+2a89wTRlSL/&#10;9jN/+wyCKbpWLPAv4SVy/WDhX00t/MdvfribGzpynrlzHQ7s2seR0fP4BcAiSbpFIPsEZV0gsgCV&#10;ALVAegzEMSimBfFspDPVQSXAEgErJJ6IX1qg0kCfrdPeL/CjAtE02ElL3m9hIzAM8nKJtx3ibIRz&#10;GuMSBApPCaJNK2/z9a/fxVvf+htPt/sn3/xm8f73fyACtPI2xpinXUOAPG/zV3/1EV7zmlcwb2gY&#10;gJ56hZ56hfGxC3gEoJAyAp4Q/mWSvYQfDHxPLdcX7/iLLqGOTXDq7An2H9jLVLNNUbNQE+h5dfww&#10;0BfQlRYqQrQKbTXlRETlVcyeFoxaWg7CoIChDLEY9OJufEW1AFUgzjj08YTyuMMVAaoSVgQYAaoC&#10;aRNIPWHCwT5gVCJdAkgCFoQFDToq1q1ZzWf+9rOXWJBt27bFyEULGR04h5Rd25cmittefTN/+Ad/&#10;Kl71qlvj0nnLAHh8724iGi8s4Ph24/2S5frBwveEXB/7VNdK3bP7a5zcfZpGWVKKgDWSdEWdbEWB&#10;q3agrmiXjphGZCZIHMgWlIc9fh9UWgtJ56YJWY5YliKX9TM91IEsoC8WRqhmoDzRgSORMA1kIEck&#10;tTVV8vktfFCoooY7YeF8hzgXwUKlaigKT5gBytD13BRIKUmk4abrr+RP/uxDlyz0rduuikp1CVXk&#10;FiG6DYk6Uq8aNm+5gr/44F+Jn//Jn4sAx8+dBGByqkEIJd/OPXyJXD9Y+K6S6/fe87YIsHfvMSYn&#10;Jpnu5BBKsssMetDCUkm7H2JNEVMFHnynjSgj2gv8aQnHJHHaEltQDQauqVIu89BnEZWADwF1MWfr&#10;DkbESQiTCZQpLPawvcSs7PbJhJT6yYTpQ3P4UYFqQ703wyy1JIvrTE3O0DniYBaMFUihKbCAIE00&#10;Ox57/DkX+pVXXRNj8ACEEHDOYioQHAgUy5cv59pbruTtb/1dcevLb+3Gle0uqZydw1rHc6mJL5Hr&#10;Bwvf1Zhr0fyuK/RPo/fj+zTJywSFCtikII8R5gWChmgDSeHwc2AuaMwxyM9bVMujoyCbn9Dc6siX&#10;W6LJ0T0VvMuJHYc8KTE7L+aRZizRS1RPgrglx41YogFhBFiJO9FmamcHPwnEBC53tK8qCL2e7Jgj&#10;HNKYhieGiBURqR3agiWSF5aXv/yW+I1v3HPJYn9sxyNi+/YrY4/p7zbDTeIKR4xA9Bw9cozRsVH2&#10;PbY7/sqv/iS33/7L4uprbomv/3evA+BrX7ubqakLOGeJKhAtIAXo79uCmZfwAvBdn82v3PE1huYN&#10;cT5coLPBETsCNxeRuSR0DOgUMyfpnYX8mKU11sYVECsQVyrciKRY5on1bjJKCItsRKpHBZ1dknIu&#10;0kkdLIrQC3EokK1o4ociwkuyVoo4BfaIxx6zRAEsBr26RM2L9Khe3CMljSMNfBkQixJEEYgzFm8j&#10;4RkVTBMTk9x4443x/vvvv4RgO3c+Jm659hUxKujrncdMcwJiQAhBiIF2s8Pu3Yc4c3aMsQvj8dFH&#10;7hHvfe8fR4BXvvLVAOzadYDZyVkmZyfodDqI8H2b038JLwDf9Zjrv/3hf4sAn/jyJ8hvs+hVVWLb&#10;4dqG2rkEe7KBnSwgBzwIJWGFIFwdYWlXthZtj2p1RYisEyiOlrj9IDtVXObh8oK4JcLCi52QAt2K&#10;9M4MMLfD4Y62oZCQWcSyLmllNcK4JO6T9EwKOnWLv0ySDg+gLygaT44TXehq8/bZferr6+O5CAbw&#10;0Y/+jwhwxx13cvLoWbzw5HlxURWMSCkwRjM42Mudd3at4Hvf202U79p1gKuuWgHAAw/sYuvWzfzu&#10;7/7OS27hDwi+J37IXffcxXB9mNP7TjN/oEbHlUyfLCiOTqHPeXQC1DRiRKLXJsRlKR0zh8QTpUaW&#10;kvqFjHJvm+Z529UAlMJvEOg1Kcz3eONQbU3ML67FE47pfTPE0UgE9CKBWidRQ2CnMuyRAEdyaHpc&#10;j8asBb3IkI/OEsYsIkZUKvHtyLfGQ7Ozs89rwZ7Chg1b2LBhC3fe8TU6ne47hLAoJSkKy9jYJFu3&#10;bY0D/T3cffe9T7/nfe/7w+95ovFXfuVNEeCJJ07QajUJ4Vs/maJljcHBfn70tT/EW3/rPzxnP//d&#10;z/5oBDiy9zgU3dpMQcQJj5cB+qG+ymAszJ3wRAKsNmSXDxCmPcWhOeJYQPQG9LoaDAuYJ3HOoSci&#10;7La4UYs2kC2vkm/oLk+71EHwiGmHmU7R56A8Z3GnA+gAPZCOKMTiQKgHnAadCnSqsbnGnc3R+yR+&#10;IhLygDCCeFnELKlQGRGEKUfroOVyeTmf++znvmub2/dELfzgn3wwAnzk7/6SypKMlrcUY20QUO8x&#10;6BGPXlKDYcPU8AzRBXQDjFXYVoI9VsDuABMS05OgBgV+YYBrathKAxEdaW5Q4xq/NwegPBEIHaj0&#10;S8pBSFfXcAM55axF7JGIcY2UkdjjqYxI8l6PG4twtttmUzEMZn3MHG9jXUHEP4tiWncrMp6PYO9+&#10;97tjVfUBsP/oEXY+sQdbNBEUXVeR0M0ne7rcNTCyejFf+ds7vyeW6m2/3lUrdzy+m6nxEgApQUqB&#10;9yCEIMZIjIJqZZBrr7qJ62/axviZc89Jrp94U5dYB/cdx/uutCpI0YBP2oQBMKuhugxcBHsqQe+U&#10;5CrCakccrqCiwB3IkROaWDgYgdqVGa0VTVRN0Xeml/YDLeRJKFsFduTi3r/FwBJPaiR2rkB7QeLr&#10;tB4rUVMlsRHwHdArwC+HOAByXgr9noBDl5LqWEZxLlCMWZiNMBtRWhD6JSoR+DOOtavX8tlPX5qC&#10;eaH4npHrI5/4EACd4JB1gxpUuMscPesMYn5JQzhCCqamiDOK5GhAnnTkoxCngEwShhLqywaJCyNt&#10;cYEw4pBCoicT4kFJOFiQnfbEaoVyebcf6UpPnjmUF6gLEn8kEM4LVJ/CrPO4yyLFnEQdT/Cnc2QC&#10;akVE9tcYaS1h4olzNPI2kRIf4VuHRyi49sbN/OWff/qSSXjff+26xJOdFgD33HUXzbkJpBA4abvE&#10;ehpPxVddV7Svx7Bs1QKu2n4Vb3vrH3zHE/yud3WV2vsevI/Z6Tad9qVtB1DKQIhIJRFCsmjhYm68&#10;+RWcOzPB9Tdt46d++vWXfPvHfviVEeDYqXMX36kutj8B4ZADFrVNkC4JhEWCTgggE+r31fAHC1yz&#10;QxwQxHWBsEBhJuuEIxY73YEsIq4S6M0aXVVUpirkxyA/1q2KUWdi11NfBZXVVcpBQdCWaEtEQ5C2&#10;NG5cUh4P0PYgAywQpOv7SQYCZb0g9Hmssd12X9BwLsD+QOW8omhWCEUHISyrVy/nH/7hi9+f5HrX&#10;e98VAR7Z+wjnJ85SVgLpmoy4wBAWgO3tECkhKpAB4TXp/gr2SIk/4aFjEXWB3JDA0kBYCCJRCBxB&#10;CmRRhV0l2ZFAcd7ikoBcrzDL6gD4IQuZwJ/pIPcK1AGJtB6xMqCuALcUyrMQHjaY8734rEV9s8QP&#10;d2idB/ZqhHXomgbrce2LSt63KOcqkSxfsZQv/P2Xn3Mi3v7OP4gAwwsHAPjkJz9NszlN1wt/ynw9&#10;M98VEEIjhCEGg5aaSk2QVh1CRlSagckJne7TsioQoUrZ7lAUgVgkFEWJc52LSepvlfrFs76tqfKW&#10;n38Tn/j4Xz1Nrne8462X9OVP/qR7IvzLX/4C58/PEMJTZvcZVf8qYoah78Yq7RWWTp+CdiRJHdZZ&#10;zAmNf1ggTnT7HK8FNmuwoMccfif4cUMyP8VtyWETuH4PF6vHst0Sc0TQPuWRvRKztEZ9eY1mT0G7&#10;PgVWgU2oFwnFrMMeK+G0JYuCai0lX5mSLs0QSxuUaUFzzne70JDIhsCcqVPORuJUg9RqNq69nCu3&#10;3sh/+o+Xjsd3iu8KuX7/t38rAnxz9yOcn54kLoxUV6d0VhbohRqtwSkoTYRc0zee4o40iSeBMUWn&#10;XRKrwHKJXFKFlYFQycEFqELWhvKkItuVEkYFZWwRhoANGrU6Rda7bk91HPw+Q/tITmgGGASxFuQ8&#10;gU6rxFFB3ONx50vikIArI9V+Q3GwIByPKAts16TzM4qpAnfMwnm6AocDEUELQUwV3nsWLl7IK2+9&#10;jd/+zecWIT7wga57XKl0rwn4xF9/jonpKbrksjxbOelaAyEUUkoCjhgcWgW8fz4rJNDaUBQCrQPe&#10;h4vPPdNEGrrEEiRJjTf/zOv56498mrf8/Jt429v+4/MuoDf99BsjwOGDx8jzgq6lenYCXCFQSGzV&#10;k242pFdJbH8g9yBNwGuPigJ/VqJOCfwuQdKp4ra0ETdYRD/4MUP8qkQcEcSBAr1akG0EtRDanS6J&#10;/VyFcLQgHilQc4K0XiEMCvLNDtISMkmSSHwKfiqgRzPiaIk87rrk6zeYDRG3QlLGHJVpZOlJC08p&#10;NDYKsja4MbCHItWOYu2qVaxcvYyt21fw4z/y718Q0V4UuX7rN36tmzTet5fzxXmKhYFsjUGmknS4&#10;QmOghQsWiQAJIgFxrop8yJMc8uhpyFNHZwTERoNebBAVjTKB4DqE4NClxu31sC/CBYGcrym2acSw&#10;Qy0Er7vtr5w1xJ0Od8jjXCRbXcFdA25BxExXkYdKyl1d66guc7htkaynQnnIIvcZfMhR6yJuvUD3&#10;aXxbkDUi5QMONxrBacAjBSA1IVowUEkytmzYwIc//LHnnYC//Mu/7Cqof/05tl21DYAH7t1BK58G&#10;yotPXSTat7xFCni+ckQhxMUYKiBll4Dd6RRABTBIqdm8eSNPPLHjaXL92rch1e//9/87Ajz45ceZ&#10;OHMBFwQWR9Sxy1kFwgm00pgBjRnUNM63CASyKyRmY0qr5onKool4KSFm6JYj7FckDyZY1cZvj1S3&#10;9lLKSLzg4JDE7p9FKUEyYEi3JQCUlws6OhAbYM5GOGRxZ1037howtFdYklUJvs/hUoeOmiSv4BqW&#10;eN7jn7SEyW7uUw8pqgtBzU/JewvwjrwGIQXtJHQkyXiFcCZSjueoOc/8ai933vn8Qta3w4si13Xb&#10;t0eAMCzxWyJ22CLmR4RQaJ1haSF1xHckCkU8HQhPQDwVqLkK9bqhfYWD5ZHG/ByhBUhJKhS1ZkLz&#10;SAe7y5FORHwpiAsS9LU12qtmoQdUoYgTDvGNbt/D8UBUkWR1QmVrL42hWUIrIh9LYH9JcIpseYQr&#10;IiGBsCviTwe0zciuTmluaRJFgsjaqI6g1lG07/DYEwGC7OaxkGhSrOx0jU2AJDEsHR5h87p1vOcP&#10;//DbTsSv/do7I3TJtXpNt9D37LFRvLd0XAMbI977iyRx/MvV9AohFAKBVAphMnpVhctWjLBm5RL+&#10;4Yt3sXnzRj75yT//FxfIz7zlDV3R4tQJ4kxBxWkKAjmeUAUKIBMIa5BRYIYEapWgnBTY0yWi1yG3&#10;p6Qjmlx30CYSMbggEG1LLEAfNoRDDl8G9NIK8vIMN7+BtJDuhXAa8qmAnNeNSdUNEtaAawUyKynH&#10;HKaZYI93SE8LWr0RsypBbExw9ZyYeqpZgscRmuCmUsxJg95VIGyOkwKxUBK3SuICT1lRROUgRoQS&#10;6I5CTRncaYV7skm1VDzywBMviFwvSoqvLugBYHpDSVhcEGoXZWzjCNU2qgB3XhEnDPFRT3ahgisK&#10;WB1wq3ImVxZEKzFZHS0UlgaEQF467MOWZLdENwRhyBA3aPzKAqpziCJCmeJPRMQDkTgVyVZkMAJy&#10;m4RF0EpmCeMW9kI44FEGerYH5CZFoQz+65b0WAWReZa9vJfTI5PEQSBXyCQSO5HmY5EwFhHG0NPT&#10;S7MxTcgDThTdNR8FRLC5Y3T0FGOjZ9n7hh+O17zqRn7nl5/bVXz/+9/z9P//zE/9/CU72+WXbwFg&#10;ZmaOspwllBYXXVfWfpa7p5/+d968+awYHub+HQ9d8r3duy+tMHkm/u4L3bjqS19/gKnpJuOnzuFC&#10;97SBxT19WEbkgizWKdIO2YYKdrRNMeNIz2nMRkOQEE4J/CMlLmpYIrCdgKxZkqpEVRRlHnFXadIF&#10;VSoPNukc7mBHC+KGAFckxC0JcsBTBYpTJW7cE+4DDgvqm+r4HotfEIlLPWZR953imMPtDYgTDnVV&#10;wG+MdGKJMKArmlrV01pR4IYjnIJwIMJ5Dw8GxFJgrcEsqOKLBjIGaklA9giKisApWHXV+m83fN8W&#10;L4pc19xwHQBfOfpPqNUpsUcQRYSGxcwI4pEK+kSJPVcgZjWiR5Be0UfcYin6GrheD3OewBxSSMys&#10;IZ6I+D0eN+HxIcDGCpXrqpR9szAQ8FaRHUlRj2maJ9qkpUGt1PgbJHZV0W1YEZGTAh4DcRioKsT6&#10;FH9dSV44/Dc86fEaZSUnucFwdNUkrt9hnCH0t9DjhvLeSDwgAE91iyF1gfYBUFpg04Bsa3TMgECM&#10;BWXh8NFy6tApRs+P88BX74k33Hg9v/O2//K8i/sTn/rIJT97wxt+4QW7Ert2PfId7bC/9c7/qytA&#10;PfYoM+0WYi5B+O51BTEtCV6A1SA8MQsUtoA8EAYa6IUR+1ikGHOIpZ551/TS0RZ7LMc9kpPFPvJV&#10;c/jMEYRH6EB0EnSBX2Xpz3oJe+bonHSInaAduCsDrBW4PotYEVAHJH6PhP2CVqsk2yoRQxDrjtJI&#10;3JY66apAPJzjzxb4+yLqlMFfJZBLBS4J2KGSUEREFMSlEr1SEQ57womI3q3hZEEyJGGxIS6PtGRA&#10;Oo+dzNH+xaWBX5Rb+P9+8M8iwMc+93HymyXJcos1HrvXkx2o0TklwDSgKohLwFyvCPVI0AKNw7Uj&#10;KhFUfIY4Zmg80EDNKEQU2BELVwFrBdIoaASqU4Zwuk7n0SnIIdagsinDbXLEngBzFcSxiwWyj3dg&#10;AtJ5Gr8Z3LIALYiPecwJ8MsE4RURsUIQOxE1p6maGsGUDNwzyIVHWthKJG5rQ59H7AQ1FtFJSjlg&#10;YUyiiowYPU4URO3BQxIM0Th8iOgsYaDex2233cg73vGeF60+fbfwe+/+7a4Adc9DzEy1cV4DbdJY&#10;wceATUowlprtJzpNnjVRWyWhUSAPpviBgnidRzQE8UnRzSPdGrH1GnKvpXMgJ1UKXt5HsXYOsoAU&#10;AduK1CSUVfCFRHXq+EcLwpMWcVHdNNdJ2CTxOIRNCHs0HCwIhUdkIFZCz/oKpS7pLAhIASqP8FjE&#10;74cwA2JeQnW4HzYZyqXjECMaQcdZsALaEQ5XMPsUbqYDBKgIxIoq6aIE0Y60d02zeMl87vzYN17w&#10;vL0ocu14+OEI8L73vpdj7ggjG+ZzYm6G/IhHtCvEnjZqlUauz7D9FlPN8U2IQUBvt94wG4e4J8Pt&#10;sURr8QMSvQ38uoAfEJBGKq5OOAn6kZR4uEG7t4T1wGoF/SBqkYGpGuoxxdTBBv7iiWCzLKFyfS9t&#10;WogLJe6bjtgCsVjBD0Xi0gAJMA60NUbWMPtmye/WSJGQ/FAfxYop/KMSdhWYTDGwZh62VtDZ06SY&#10;AoUnEAgOuHho2iGIz5DCtdYklYTFI/P5wt985d+MZK/9327p5uEmCspS4lyLrqspkEKSxRSLxZlu&#10;AbQJVQQSJ3OGb5lHY7BB644S06pSrm+RLpPYGY+6v4ofKGA71OZJmo9b/LGArhn6XttHoycQTAcr&#10;c0QPXe/Gg4yCdNpQ3NNtXzheoqpQXyFhpWJuyIGDrB2xBwzhjCe0AybT9G/pZWLDdFcsiwIZIr4I&#10;hP3AYTCtFD1Yp7Y9xS5t0exp4mUEH6ANuItXQ5xwcDDCRETMCipWoaSgrR1v/j/eyG/84u++4Pl6&#10;0eVPn/7UJ7hsZAkH7j3MwQsXulmQvgRWK+IqgVwqoeIR2kEEoQVJWaEcL0hmE8oHc+x4G1EFOSRI&#10;16fIkUioW0BiTkUqk4LZAy3KYy2SAYXaovBbIiKViNKjzqQ0drQJZzwYQWVFhr8hQdQiBQX6mCF/&#10;pI1pKtQSRbghQ85zFGWH6GJXycwi4oTFPgJIT9wMdsUMcdTCkQQZDOmWHhr9Fs44CucwiwxJVqM9&#10;2gYCxIiNQOzeLPVUrsk5h2s4ju4/xZYrtsQF8wcYuayXj37su5ewfC78n//plyPA2XNHOXN6iqIF&#10;3j8lkpin24eIBO3JXY6Oqnv8p0+SDEvKZkGYdpzfO0V6Y4rYGOg8ksMRRWEgHU5wl3n8hYA66Smj&#10;QV5u8MHjj1jad8wit1YpFwjEkL6YcQggPYmFOGgZvEUz9w1wXiCaitZBQSwjMtPIYUdRgWRDnags&#10;/niJnbZceLKBmpGki1Nsn8UtdMQBoAYqUYQTJe7CHFMPCMw6gbk8JSyIkJTdovB4UZ1dYiABeRbk&#10;UYUfB+sKZCroq89/UeP/osh11bXXij/9iz/tir8aTD1FDSj02gp+KbTnRUIonipCQCiBtAp9LsEe&#10;LilOFuhGSrrQY9dbzGqFqipK61CtlDBXkJw0zO5rEaYD6XyNvDZFbPKIvEA2gJbCPpQTT0ay+Rq5&#10;GvpW1DiXThLHI9wNnBLoVb3EGtQ3p7QqM6iWIYgKttLp7qSTgfhESWwJsg0JbILSlYTDAdlMqIwk&#10;hB5woYM93Eb1KypbEjJdo7SectSC8GAClBbiUxUYgqcVP9m9iHR8fIaJmYJNm66JKItQjqHFVa68&#10;/hb+6J1/9IIJ9653dVMj9x14iIlDTWzRJY+QCVr2IES3EqHrrDwjxxYlhEBMI1EGYqFIBlP0Zk1Z&#10;5oidsit/n1WEy8Asj9iTIM9EzGKJuULQ3qWIJwPWWdwaA1ckmLmIHHe0DuXoWgoh4m3oWvUgyYGs&#10;o5g96AhnYahnkK1XXU2zLNi5+zFK0SZagVwpKIppzNo+Kj192ONzFOcD7JS0R9rIjRIxKIhCID0k&#10;KxPcooJw0sPRQPE4cBrkBgOrUmIthyQinQLtEPNB9vViltSJBwvCBbBzOX/xyY8gnY6/8DO/9K8r&#10;xb//z/4oAnz8s5/EJ4owD6qb66TzNHl/kzIt8c4h3MVDhIVA5xp/2BOeDDANlYEezDqDWFUyt7BD&#10;TAAbUVMGedLhDnviKCAhGTZUtsPsmog0gWwmgxOR/MkOnJDEAUV6Y9rt1FJHR3kYs/AIiFMCPZSg&#10;X5lRqDYysaQDKVFVsHMtwjmL3wnqpCBdlSCu05QhYHcF5FFLOl9SuSplplkST1j0cYO6WiFvFjAp&#10;yL9uCceh1lslT1r4C76bNX8qMcSl98lrnaJ1D0VhuzdRkXNJOb4EZUDLLj21ALUA/CSEDHyrmwML&#10;T4mIT38mpfsbrnuJj8nQskZZtBEiv5g3e+Z68SAMMtHIhY7aCMwetZiQEm7ziPmOeMjgH3KIOlSu&#10;qqATTXNfm3DGka4wiGvAjUWyBxOKFrg1OXqjJCkFrYcFTJboVQa1PaUYamKkJE4r3DEHe6AvGeTn&#10;3/hTUrvlewAAE+xJREFU7N93mN6eBQB8/ev/xFxtBnWzwg6VyExiMCRzmtZegdknaOezsATUOons&#10;11CJWALUwBiNPApxd8SNOqIM6LUCudrgL5OIqoBWATFghUCaCklM8Scs6kSJPyWwUwWLF83nzn/8&#10;zmOv78hyfeUfP9HN0dzzGA8ffpyJ0ERuT1GLu/JoqzpLywR0yBAzvWg8kiZy0iOOSNw+SSw9ep7G&#10;bPDoyxxzq5qQRoTVVIqEZNLQ2tnGHvYwB6xM0eslcYVjbsiSWEV2vA9/LKG1d5LKlMJfCWGDwtcE&#10;VV+hsasJewq4IEBG0tUJ6WsUeTpH1BE3BI4C5qA+ViG/C8SMRa4S+JcpZFElPhjhiKU6ErEvs8xm&#10;jrDPIc4I5DpNss1TmIAcrRIuKJIFgeRKSXEkgUYHokNJhW94nrqA9KkBF2icK3GuDXSengpBisLj&#10;pAE66ADeQ3GRJzYCJy8+3gKpupuJjIIQc0CjqeGwCMouraPGW0sQs8hYx2sLyqMtaBRFfyTOi8gx&#10;jVoRqV0/n/aZNsw0EJtLKlVFMVXFHc9BgF6QEfssYiqQlZCrBLUgodQdkphSZALmSvS0wvY4/ExK&#10;JiB4Q2XO0JGW+lQP5YM5nLTM7+tngn++Uet973ufePe7uicFhhetYhjY86Vd6HUV0uUV9JKSVn+H&#10;cE2kXCdgN3AI1CnQQ5G4pgprPFGXOB9Ql1VRwzlqAuRhCE8CBxRiQ4K8WmH7AiEJkEWCa5OXbdQi&#10;hVpgSDf2wHjJhSen2XbzFXFkeCHbr72Bn3rDG1g9sulfJNv/FLk+9fHu7UcPPn6QwycPMz55FrFK&#10;kG7UFAs8rkd2y5caAVFGEg94i00j+mgf8eEGnIvdQHlTQGxMcYMB5xz1Vg1a0Ky2KHpy4nmPzgWh&#10;LQm1AMMFbr5GVgVMCXQKIgM7M4txmk6WY0yG6A0YU1CfquMmJK1CsGDhPC5cuEA+VpB/FNLVht7N&#10;KW1yVE3QM9PD3J4WruFhHviru/5resBQnJ2CQYe/VpIM1IkHNGHUEnshXmtwFYc6LbB7C0Dh10Or&#10;fxYxZRCZIF2RMFDp4dyDk13LlIDKFUnIsGnZNSz2qZgHUBLhQFwM0LvFUJoQPJHIUwUST8FEEL7A&#10;iqRrgySgusKKjuA1BPdUlkqCCkRVdI1aT0AAfgZ0bx23pUM41yFOGFpjJaHHQi3gD4JZIigGLayu&#10;wkwbe6ZDSAViBMwaQftBR7EjImuSsNSCcPj7BJwTVPZq/CpJXOfxJtA5Z/EPRHKf4yc8A4MV8LD3&#10;63uetVB/9/d+SwC86Sd+Mbpqyfo1Gzh48EnKC22yWCUZ8rTTHNWXwdYIvd1clxuDZNqRqBS9NqPR&#10;M4UTLVyPR/UmqKEMv6CD3ZfDQUs6rRFDnoEtNRiAadGCisP3erwOKBeQfSCHAnFUcezoKKe++HkO&#10;HtzPumVr4itf/ipuuOFlz0uyb+sWfuqrfx4BHvr6Y+x5ZB+TvklcrdHDCrkoh0WC0kHUGioJzOaI&#10;TqDmK7gLOcUUyH0aZh30RfTLFPGyDHolVrUgCirjPZjQppwT5DsK4plIUu8h26Zpb2ogqg7XBnJB&#10;Nlkh7rXkRyykINdJuD4hLRRmQuD2B/KTOYt7F3N2cowFlXnc/bW7xS/+Qvf4xc5jB9FrIqzrgI+E&#10;/ZryqEP1atieEFcV1A5UyO8tKEpL+jKJ3xTJpobIvzpDmM6pXaFp3wSyZUgekxR7mySrM+wWjz6n&#10;kPdF8oqlcrVBe83MPS3kIkltc4XwiKCYDfjLCuK0h7xb9dGtXezWLwk0EY2hg0RgL+qOFbqO41Ml&#10;s09VDM7Rrc6I5uIljDGh13laxnfLejqAkLAoYPsF9EJtsUZ2oL3DE6xCv05h9iXYfTnZiowFNxlO&#10;7Jgk7ErR2wLiCvAdUEfBPQ6iz5K9FkJFkO+P8IhGLI/o61Nk6ginLf5hMKXBb4zIdYIwG3H7Lfq4&#10;JtjuGayf+7k38rZf+M/f1gK88efeEgcr3Uce3f0EcUhQ2VRBLBQEWdBIC/ARzmh4IiDHQPYpxEoF&#10;V1ehp1v1gknRMRJnPfpCgD0ed6R77UQyYkhWpJiVGY1ajk2a3U2oQ3fD06BsAmO9mDOKzsEJspZi&#10;xaKl3HDddbz1197+nH14Tsv16M4vRYA939jDQ7t3M9No4KuRbIsmbhKUUcC8DFfJiQGwYIIAUYeW&#10;o3O6IB6K6HOaICzpWg0bDflqC4kAHBGFLMDkkfbjjnAiEj3UllSpXt1He2mDaGK3Ss6B7WiKnZ54&#10;1MKAQF6lUCMK0hI53k9nV5tw1rJiaCm5dey9f/fTHW5d/AsnMXgoLckuSeO4Q9UsPdfX6GxR2GYb&#10;9fcJrZNzJCsE5hVQznOYbw7S2jGNmm9ZePsA5+bPwkkFXykpjCN7hcGtToh35iSHA8VWQWW4Qudg&#10;B04FKjf2E5a28V9W3TrLGiS3KMxsxB3PyKdzfDPCha7VjCqA7bqQT9VlGMCLrgjpu/sKApgTAh0D&#10;wUTIBHhBX17SHExIL6/h9zUwPZr6dT00l3UwTYGtOUh8V2I5FIhnAmHGI+d5pNS4Sc/4TIdkaS/u&#10;SII73kKMBMywpWIMnO5hbnqW8phFXBsx6w3iBJSjHnc+R2+CsC6iZgw8DOKQxV2miMPdANKcq2E7&#10;LVatWfntOPU0/u6vPiZ++Vd/NlYqi3jZtYt48PF7aD/RJl1vMCsCOhpcCiyBmkgISUE57nAHHbLp&#10;SbdGsqGEhvH4WoTosTpQr9bo6bXM7o8UJ0rshEedsbAuQc4zqPkRaxwxu1iIoy2iv41RdQbTBcyd&#10;mOTI6eNMfn6MHY8+HD/xqc9fQrBLyPXr//5/7xbjHj7KZKNDOSgZuHYIPzKJ6+2lo6bxqSfI2CXW&#10;LFA6jBL40xH7hIdzAtVMMfQxcA3kl1tmarNIVyGokqADtALhTKS5u0E4FlBWUltZpbK9l9llM7je&#10;DrEdkLnAn434+x1xTCJ6qmQ391EubaJcm/hkoHhyDnFesGHNZtoz09zxj3dc0tHBoRo3DF3NvY9+&#10;Ey8MBInZmuKXOpzNicc0bjRSWSCpblXM9nviaYj7ZzEioFdpZvrnwAXiMUlsVUiXO+I8sHvahDFB&#10;XpeIxQIVDeF8G1EN+Hk5dsYimo5spB/7qhYWgeyPZAsSeosas4dL2nNz3dhzvoTzGlfa7kU7AVwZ&#10;EQmQSmiDtYHECMR8gWh0STmwfT7CZrDrPGqkQrlBocY0YQY6eMrBEozE9jq8gXB/hOVgxqq4ceis&#10;zTF9Cjddkh+z1G6qkh6p0TzVRh4P+HqknXkWXWlo3hVxYyCOg1jhqa6vEh8F+4SFGsT1krA5Uj/V&#10;hz83ydxOD9cGuCyF5TVEUXLq2Clu3XLT/xTB/scH/1q89W3dkxe99R6IPYw/Nk7REph1dbSO5Mkc&#10;nWWObD6snRri2L1zlPsd8lykvNkhV1qUUbiqIMQaIkloXuYZyYY49dBZ3IyDuUA82yJbq8muS5nt&#10;b+FTINfE6Il9HVxa0KlIKoshWdNP42Bk8txxbvvhW+Pgojqf/fA/p1dEjJF3/pdf7bp/j+9lMm/i&#10;ao7K5RXCAoXryYmDjtijCW2gXQVVINOCOCPQ4wF5NsEfiSRtw8jQRlYsXsA3dt1NXBKobK9T1HOK&#10;pFuaFHsjajTgdlXgkCOWETME82/rZbY2C0OGtg2YikFMF7j9mvhEiZyU1Omj0ddC3ZpQXagwJyOt&#10;b87h2gnbrllPpxP49Ic/8Zwm+g/+n3dHgH/43OcpfUJ2ncZv8Nh6i3gkYu5JcBLMzZ6wMeDOZ3B3&#10;hNMFrA/omwVhkUE+GbH3gSkFybYEtzDHPeiQxw3+FoFZJnEPG8KBFnEkYl6j0Q9oOkc7DNw2SLmp&#10;e5AyTwp0TAjtiHtQEHc51LKEbJ1GP5zQSmfo3VqjedRhjxRUhjXxmhq1iYzJB8+haynJTQP4HROU&#10;5ywDPzKAGMwo/2aCfLHE/5gg+0akvdMh1mt4fYGaNPiqJ1QUnOpGcOJvMmJPgfpRqJ6r0byvSaYN&#10;8vWS2O7BfrWJm7NU1jvyayOqNJgnKrT3NTCDmuSWhHKwJNwn8LsdZh7IVw7i5s+ixqv4L80hmxFG&#10;DFzTg6+WZMeg3J8zbPr5ype+MxXuVT/yqlitdk98Hz9/GLVeYK5QlAMO7wIUGYtmquRPtpjdUyJt&#10;RtJf0FkTSDd17zRxVU2cp/CJIP2CoHy8YKC3e/bupm3XsPOxHZwtpogjErXOwFDE1wtC5kGA8BdP&#10;ecSI8Alhugd5qkAc7BCmAov6FnH9tquRb//Pvx69r/LVhx9istrEvyojvlYTt1ncUBthLHFaomd7&#10;SWwv9LiuEtUQ9OUp+nydYl9ATdcZnr+Ba7dsAuC6azZy/fBm5r4wh71fkbX7ESLQs7sXvpQQd3cw&#10;IZLUuidjvQ+oeZq8KCDzqPMJ4a6McH9JJdTZsO5abnn9DayuDJHdV7DogGZ2ZxPfqbB9c7fG8fmI&#10;BXBu9hznZs/hEke6KaVYWULFEi9E5OOQlgHWlZRrPZgMsy+lcjZDDEriNeAH6MZ1TzhoWeJKQVib&#10;YM8rzLhEVwJcbqlGCRMBbSqohQbRAHlEQj805zeIlUisRKhKgixxmSU2SnSiqCyuU/Z0KIo2riZo&#10;zg+4qiWKgB2KlH1N7ALbdQ8zj+1rUyaOaKFVKpr9bZrVQDlbEEtLXKSJSkBTkZaStN49DkRpIQmQ&#10;BGK/g2bAzwY6Szvo9Sl+TuLHJZ3hCcxqkD7QORhRHYNb5LHbCuSAxp50tB8s8Q6SrRa9VOFmNNlO&#10;S3pc4ypz+JsidqHEjnrSHZFKAmzyJBsTRvMZfvyNr/2OckF3frF7LYKUklWL1yL2CyqPpAyPDVEh&#10;QfR6ZmNOY8KBktQv72Fk0Qb6nuhBf14ST0RC21E5J6ger1Get2SVlNtefTMAB8pzVDcvYaB3PnIs&#10;MvBkRjrnUEogo4YshSwlCkGQEp+UsGAKuaFF+hpDcqPmQnaBL999x/fm73P98QdeeCL0heIjf/b8&#10;56lewg8WvvA33717Lp6Jb3z1hdcRPhfkvTvu494d9yEvE/S+4v9r39xi7KyqOP5be3+3850z53TO&#10;TDvT2k4tvTDI0JYh1AoRKC2kbagpKVA7VVtjxARiQqKGF1MlJiRWDSY8gDGkDZU0MRUJwgMRvEQs&#10;UG6tViKTRlqsw9C5np7bd75vf3v7cAw+NIjGR92ve+eftZP/2llZ+7diWNlGBg1tL8PkOdksuBmP&#10;7C8NvHqAP+/wjCJsaNpvtjEn2yyPV7H5xi2XiE/P5Hxi1Qgy06BwvkPphRB5rgEXfcof7+XK3Ru5&#10;/oaNhI0Std/llP5cIp4uwF8Nyak5zBlFuWcB27bd8k/Neo2gHXH2+Sm8acWGm67+yEt++3vfdNW+&#10;Kr8/cZxgJCTdMA8LE0IbIG8Jtu5IV1vCDR7KavyJCPtui5bM40YNVAXd0hSnA5gAihq72CBJm/A9&#10;SNoWWR+jfY9GMaPv2hBLgpyzFJMC7uYWzED+x5z2+xktm5K3LfofaJ9KBD8Rqp5PpnKSVo4EAaKl&#10;+9fXAWyGiw1JVu92FduO/Jkm/icLhMM+5qlZwtcsekyQqmCP5CTLEsLPFrFzHdIf+Zj3MlQCyiik&#10;H4hARrwum3dCoQhg2JCGhvxPPrqh0Wsc8ecC9IBH/kTOwG+X4UoW2W+JdxRwf3PIoQIyGSPbc/zb&#10;HI1mg+S5Dr0v9RBVfNitYGdIozVHeqgJpzuYoYziHVXODtVYu32t277rlv+YZuiP+rlmxaeQ0zHm&#10;10I8HlGYgs6pBJkKWTiwlC/es48rl13O5htuRTeqJMd9ghMe5XdKZD+rIxPw6U3XXaJdVmWGiitI&#10;ziSkrwi94xWiyTL+dISfRqBDVGRRIfixgx5o9iXk6zXx9SVsv0V18pROntKzSJNXLIECnXZBTokE&#10;YnCVDvQZnK5TmI7glE/yG4M9E3DN8LoPAnrqycPyjQNfE4CHf3BYAFyasKb3cqafbzI/bkgrHkOj&#10;Sxj78l4ABqPl7Nh2O24+Y/4PDYpnI/gVyFuaypKY2+/eBcDRxx+VB+9/UMZ272Fs9x7ioV6uumk9&#10;AI899vC/fHFGh0cYHR6hoEJk0lJKfCSGvNBGL9SAYC9CNKtRsZCpGvR2W7zeOPhNh+kR2qHBGwCp&#10;CXqqjOsJ0Ff7qH5FMl6HOYd4PlOn58h1jlRzLB3cpAcehAMBXqDxax5E0ClC2Sr0FoUZtFx8scYV&#10;F1bBXRnuZIp9zVC6McZf7pO9olAvOsygobKlQt42qFyIPJ9cg0OBqYMxaC9ArKDnHNozqKUBKhVU&#10;Tcj8HETwIo0sVHgrM/x9Gt0C9UTSxSLvdmSFBuonZdLM0ai0sWs0Tmtqb6Somu6iUkvBX+VBs405&#10;aTFNh1rkCFZrnOeYPdNAZnqgqJCPGdRVClfQ8LbGTTqywCAjBdwVAROtC+zZdee/nWA/P/pTAVh5&#10;2WVs3bEV03Y0Xm2RPJ1hzykqvQvY8/mdH5yvLurjrjt3sbyymuztkPMvzJDOZgysWwrAga9/RwCO&#10;PfS4HHuoWwVtXHctt23dyaLWCmZ+2SB7s078fkqQNNF0sB2wHcgyhfM9KAqZl5AVUxasDFH37t3P&#10;vXv3M3M8w73eITAFnG9xYtFljSwWWAD4Gne+Q/31WfI3MqrZEnZu6wb/7DPH5ODBb11i8KOHjwjA&#10;uYnz9PQUWTy4hM2f2cr993wVgCP3PSIAs7ULbLruZsy7lumXa8g7PqNrN7LvK2MAPHDfh89EPfrd&#10;R/5fDv6Prh8f+ujp6i9t+oI8cPDD/QPw/QM/vGT/6V88+V/76u8Vmyl2aIG7QgAAAABJRU5ErkJg&#10;glBLAwQKAAAAAAAAACEAQYNqX7cZAAC3GQAAFAAAAGRycy9tZWRpYS9pbWFnZTcucG5niVBORw0K&#10;GgoAAAANSUhEUgAAAHgAAAAYCAYAAAAxkDmIAAAABmJLR0QA/wD/AP+gvaeTAAAACXBIWXMAAA7E&#10;AAAOxAGVKw4bAAAZV0lEQVRogdWaa6wd13Xff2s/Zuacc899X75JkRQpUaJEibYsKpIfUWwXjdvC&#10;TV27TVqkRoF+KIqmSIsigJsWygf3Q1MkBdLWzctx4j7iNAlix2kSV5ZsWZZkW9SDFGVaFEnxLZL3&#10;fc9jZvZj9cNVggqyFPdDC3QBAww2Nmb+e/1nrf1fa4+oKu9kX370dxTgc//pP3N27TozP9SjOTBg&#10;UI3xzyvNc0Dr6byvotjdMqwi+VxB+mqkEy3+RwLDw4pGi3khkL9hqaYL+GhFnExUzxoG316lc9DQ&#10;HlPsxhTNlzcQr/SOVeSFQPOUohuR6iOedksiTFhMSFTWMnWmw+IfbeArR/mhSVbaNfi9jL+/pHtv&#10;xehrA8IrBh5ssXcbJgeTrP7RKg4PQPVXStoXlPRCpHiwoXlISScreCohdySqu0vCeUWfzhQ/5Ggf&#10;DkhpUFWyUViNdB5z5BNC8+GA3GfRixn5nCMfTZgPKsWoov1KJJ93+A8o3N9AY/DXC8aPB+SykD8a&#10;YavS2SjIz2faMxHdaeFHI7Ld4lYt5psOnkvIISG/OxF2O1QtfH2I+5ZyZP8+fuu3/1D+d/7MO7IL&#10;xLDGz//Sf+Ts2g26xxwrOwesSU33ex3CcQO1wR3uY3f2iCnRO1eSnm0AKN8zQ9jpyYXAoEt81WCt&#10;Y+6+KcZbVtG1lvFLLThLnhGsQHp1DFbxOzy9hQmaRonrCd/3MKmkCcVR4dQQikR/rYevhbCgrGzP&#10;MCxAM0wLqdOinQzWwaygVqmLBp0UUEf5kYJ4qkt+yRDvbIgPWvSmwBMJqSLuNsv46pj4ZA27oX0g&#10;kjqBbBtyyLAcqS4VjJ7LhD2Jzq0dijpSPgbaC5g7DEWnwi0r9lpGFgIstJCFYCP1akQWhXxrhK7i&#10;+yWmtJgaFIUtCXoGiSBrFf6GI5eRWmuksNgsyNqITiooK8covpW/tyX4ye/8qT75nT/Vz/7GF1iO&#10;q5iHR4zv2CBOWMrlGeyzFhkBd4G5F3JeI4jSOal0bmS4NzM4HEhVhRuBPd4i1xT6gdWJDbqrFeWZ&#10;RFgfUe0tibsM7VAJFxqoMuyLDOKA/FpGWiHtcNQIeaTkPCblRGqVm9fWaZOSyDAYwloLgPeCiqLx&#10;jQyVQbOScwt2c+GFGua3l3SnBMaKQ3ATDvER3nCWmy6hD6xnWMmQICewCIKgMw4/kck3M/GViIkF&#10;+YCAF8yrCb/mSTsEsydRXg/E40paLUEdektCDyW6VzPlWcU3iWamId6XcCXwsiLfFsyiIxQjmnvG&#10;pO0JLkD+qtB9YQoXDXoIOgd7nL90mR//5MfflJK/L8FPPf+oGmf5pX//GS4sLeGORcItmdDJqB/D&#10;cRhea0i7M+42S9QN6l5NOGdYPt8QZ8Hfnklb1ogdofP6BNWrgaIQ/OGCcdXgbxaEMxFKSHtK8o4u&#10;Zq3Ajzwyb3C7J8kaya9ksErcFZHSI7Ujt5GUlbxmWb85Jhol24yMA259c1XOKgRFE6BvXAayfWPh&#10;xuDFMfKB4DaJ62yAKw1MgQbIrUUmLbIH/FgwSTafk8EbQCD6TP/2HowUd94wOZokHMjQUfKJzMTr&#10;nlhF7AOOOGXgWgd7rosbT6BFQvcLvuPhZUHOQeEMeZfSfaBAmgq+C/KKpRwa0q6AuaeLdBzhfEPz&#10;/BozTR/VTHlLQeMCp8+8+hdH8O98/gv8zue/wCtnLqAHPdzmyX0oosOdEfLFltTLVPd6TC+RO5Ek&#10;nnza05QWc4ejmHRIDuRmjDkbqEMm7vbEPSU6AeFCpL2mmBmDLkQ0B9JShpTQvUrrG3wCX4N2Bd0h&#10;JCdo9qAGIvimIG+AqYT+tN+MqaGAgToFUhMgZ5CI7ygUSkwJEFQtSRPjyUToKTSQR0JIEfodEMgb&#10;EdM1uH2elAEciIEWJAABsknozog6aK9k1q9ndLtAR7EDWD+7homKbsv4WyvYaDEvD5kMiluA8oAQ&#10;dhpiKzQnoXveIAJxR6Y6VKJrGb7b0ltUfAVpS6K6u4eZEtrRmPGLDf0bXVa+NwRgYqr7zgR/+t/8&#10;jC5sm+VbJ05S3jlF7+5EdAmTDemSkk5GYtNg7yzQmYxUmU5Q5GyAawGzuyTf6gghgQG/mBi+0hC7&#10;ijnSIcxnUoDxNUULMDuF7AN5o0EXI5QW2SpICsQLAQ2GzkIB0w4VwAsIoIIEDwmsM1QzXUw2uJGD&#10;ErQAtWaTECyxFLDgvIKHlGDcZnIZoZNhDP31WYxY+n2PEYGhgghMQqwjcbWBYEENsYmobn48YarB&#10;zwpxlGjPtxjxzN05je+XjK4E8qBD64R0sED6nrBY054LTC1PkYnI/ZPIriniDWX1ZIvZUJptoHdV&#10;FPN98uuReM5ghyVatvgDYO4T6MDwdM3aN4bUr9XM75znJ37y77wzweM68uXHH6feJlR3RcaTipMe&#10;si7oS1Cdg3JvIN1ek01GgiBrwFMKXsl7M8wEim5FaTzpVMQNCuSYJd4W0UqRkSEv1fjtlupOg5QJ&#10;c1phEfwWj8wKDAzjq4pU4HclCGOcbTFlghF4D5MjwbQCxkNXoAWDwU07mOaNzTIDbKZqB5RARyG1&#10;2GFN09ZEHyDBdLK4VshvpGgzMFhfkkShrNBBRjYikpRgFJ0StKwIhWPuwBxki10U/NhitlrsFo+s&#10;G3itRsdK3tkwu9djkzL+XsNgeUy0MJ5r6B6YwJmCfE7ov+7BJXT7Ogt3dzAdYeN8S7hgMLVlUG4g&#10;twv+mMNUAoOCfq/P3/jkJ96Sjd2f3fz85z6lAI9/+xuMZ2q675pgZduQVHr8ckvneofB+THS9cjd&#10;EaYzNAXlDSG9EJBVhTsUDo8JpUDIyPMWXkvEyRaZKtE4RoaKO2+JYtA9HZotY3QpwmWQkTC+cwwq&#10;lOt9wlKLzkPcA4gSXYDSY6IQkzK+oWh25H6iRaHOaAzEXkQEXPIQlU3FpKhCHAPJoNmSY8RMB9JU&#10;BgskQScUNxORrOTlTBqM8B2QSSEugltz2Hmh7ieyyXTHQtuFsDvCPMhii7kJq1tG2Fu7sNgQnwr4&#10;iS66p4H7CuKGQa8m7Hcs/mFHO7EBtxfIciSfU4bPCeVeRz1bs7g3U9UTbDw7wJyM4DM6r8RepLPP&#10;0617rH59SLaWuNjwUz/5028tk/7d5x9Rbwv+4LefZF0a/JFMPbdBqgImBOxGh+Z4i42T6I90sFsN&#10;pgcqJfXzHfSVAjvv8Ec6ODGIq4hLLe1zNXlgiYc6lOuJcjljrmby+YCZtrjDJbmb0ZEhr0LRq5Bd&#10;ggkOzo2QGsQJoRBIFlqBOlBYjzOWsN6iRslbhVE3bAq2uJmCbQHGAAqCQgHiDK4UKC2IIt4ijk3x&#10;ZGC4VJKTYVS0KEDI5HEgOEOcFuJr4G6CTWCSgVpwraL9zPpCg93pqNcb6tcCIdTcsn+B3tYKtwbF&#10;ayW+UVZ3DnH3TCCl4K47iuiRAjbml+ABh5mxtMsKLwZsCXG7Eu4Cf7QgLyf0lOLaEomWOgVWdg8o&#10;7jEMRgO+8vt/ype/+KU3q+innn1U77/jvTz+xefYKFaR9yfGO6E1iqwI9rpBXnDEawXV+5R0RyD0&#10;Mi5Y+uvAjTG5sMj+LnHHYNNxY0Ge83AT/LaIO2yoDye8EarvQXfJwq5Eu3WR3oan86rHDKDaO4Ut&#10;PDPXdlJfClhgpinpXphFliawSw635ggpUKpBbhRgIzoTSNWIwoFfFehCnAHtbAav04B4wJfQAyYa&#10;pKuY7jS+cBTqMY3FqoMIcSZi+xZdVMLZRJ5V0q0jZATDUaRpEp3FhLtmadZrehcs09cyHTJ4qM5V&#10;+IHj3C2v0L63Jc0Y8qmSuraIy8hCg7u1YrTa0pwRihWHNAqTgeIehxoYXYK0aHGxS9Ex9O+u8Nsr&#10;7IqF1YpKe/jaor1Mek/C7LRcfv0mf/jo/3xTirYTnfKRUydOcfLSy9iDBrNfN0uJCsy6oTjjqU9u&#10;4GaFeEShaAhVxq70GX59RFwJ5H2GycN9mmqIOAuXLfnFFhkqM+/xNLsiai3+oqF+LlM4jzxQkLoR&#10;WYRwMpNGSnmnIW4JbL88y/rZVSKJZhQYbwxxtcENLWXtsSOP2UjULwYUxRwu0NkEq4Z4ypK3JdgP&#10;RfbkU4qsKfleoBvJFvxWSATSk4mqnCT90AhtlZsvrcALCndmOCpsC1sYHR+ig4QcM/gtDvPHmZwc&#10;TJSUI0WXJmgXa+LrSrvckhOkm5nibIHZpuitGXugor2yjnmsIplA2h+R7YZyuou+UJOvgy8saSIi&#10;c5nqYA+5AfGJgG60sBvqiZZ0NELukL41Jpwf0Z/vQiGEMlPe6Sl2lFw6c45f/cyvPKI2P3Lfkff8&#10;nP3E3/7YI9MzM7z07RPoNkOx0CUVCe0qWippnLBXN/crXwlpq6XKEPsNXifRy5EskXqb4ic9ahJa&#10;Kr7tkC61mDVPsQ3iXMAWHcKSEK4mZJBhf0L7lqosiVcTaaPFTTqWDiyjiwprwsyuOR6+52EWxrMs&#10;vXCDwakR4UqDrHfIMxG9pnA5427pEHe3m92fx8C2lnBrxO7xpOvgnlDyAdAStAF7HThvkFlDe8sQ&#10;c8Wi1xI5JNxRgzjL9sV5lq+sIVOK3w+dkce+KtQqxPVEcyYQvtuQLis6LthV3sL7j72XmYktXLx0&#10;lbS3gYUMrUFDIl1Km122/Q7Xs3Q6jjIVjM43mKkCmQW8Q7qect7QvhaQRcHPOZjPxFLxVUW1ZElX&#10;EuO1Bpk1mK7QBo+brOj1MvVSzSsvn8N13CNmPAx87tf/K/FB8O8uaHojjDVUNyvkCwJf8hSHKspP&#10;Opr3RaQfyDdL8q86mkfXMB8uMT9h6dzVkrsGOd8j/UqLnthg4aFJwsczG3tapr81QfxsonqtZOaj&#10;czR/N1D6HnNPz7HxJ0O67y7hrwqxMMhnM+51x1/7hz/2FlX4oWMf4sOH/hLuaiKfEMwEdD5akXeM&#10;qa44+END8WAJPwxyXYlfarCXE/GTgu5wsAH6IqSnPAml1URS8LMFtrSQgMYCyrhfo6IUG57ZwRTZ&#10;G0yvA5cCvJKYjQv88D3vewtGsZn7j76LdBbyDUuqWrgjw+4IV8FcdDgr1NMj8r4xhUuE52rSTU9Q&#10;QSeGjHcM6NxhyTcy7bOBYsXj1NJMDZEHHOWuAnNDCM8rcamLrhmSrDPcX9O9t2J9uMIvf/aXcU8+&#10;9k12btnB5ReuYicdvd19dACjZ0fIZU+13yP3JMa9hJaCbkxgv2OQ9RYeUPKuDCaTkkPXE/5MhzZC&#10;eZ+jOTQmFqDXKoYnx6SxkvYb2JMQK8Trysr3xjBtCXuVNAPVK4Y0hnK+4P6Dd/Hp3/+5N6nCn/7H&#10;/1QBHrz7fp545hnaXZHUSWSBUGdMAZIzOWb+XG0I4BQkQ+eNIQV3X5fwoXX61/rUz9bEZeh+vEs7&#10;G5i8uMDFZ25STVfMPDTHklxHnnLUSxsc+tBdnH7y1J9jeumbJ9+E8dM//2kFeOYxobPYJ3Qb2qka&#10;7lE4r9gXEr1tHTZmxgxuNxRnPflbkXi6pZwtiN2MRIW9SvWukuZ8S35GmHxoinFvkWZugHnQw9cE&#10;uZDplRV6aMQotpieo5wqkXll9eLqZpm0Z8d29rCd4986QX9pmvWb68SLCdneIb07kuZarFUYevR4&#10;jZ4zsN3ArYL1DbSW2AjmXKA5s4LZAc2hRN4KZmOC4mKHdmWZPK+4dznGc2u4scNfdQyGG0ze3ydt&#10;a7DWUK4lhmrYt/vgWyID4Bd/6RcE4F//3CNqK0F3KC0BXVPiNcWLQ7oW9Qopg2YSoEaQjsGTMRPQ&#10;AqIWKR1mxkAPRBLd5Ak5YCYb6GVMLXRrz7WdEaoEWen6MS89eUK+L0Bg576dAEzJFOESFLOeONmS&#10;92WqBUdzJTL+bkvvWI9lP6I4VKKnIZ4L6ILBFA7XUZq5AHeDXlTq77aECUXeraQyEG7J6LEK+WpN&#10;Or+GnTMUuyYoNyzhYiQsBjBg/virXxGAVR1z69aDrJ5Ypb3WYqaEiXs97Q4lojC2mAsC34s02pBv&#10;dzBpSEkRYzCjingqkiQguyx52pC8Ba0I5wckm2CXwDZBJFEsFRTXPNhMMxFpTSKNYHClha7hwEO3&#10;8dEHP/62TlwPK6QiwZSHrsWrh9FmuEoheOPw3T6m9FjZLJV0mIgB2gA5Z8KwIQvgA5jNePd1gRhI&#10;kkEy9TBw+cIyWiksFEjpuHxh+e1gAXD88eMcf/w4A2noHIR6y4i8nul+u0N9fVMXyOEey70h3VXP&#10;+Okx9Shg+obZHZOoy4wkkDzonOIPdEhE9HzAjCqsGiQn/D5BDkJIDfXpiDnbYfhMQ316jAuWQ0cO&#10;bdbBv/z535QPvv8DfPD9H2CSPkYt3Tv6mP2gmw1XdL0gn9gs/os9JdW0R0rQnkIVkSsRva6YXR5d&#10;MthhHzv0hGIFecBgOmbznPQG2GGXdkeLudtR+Ema40M47wke+LAl5MCjX/7jd3RiPWzJXWBSwCrk&#10;TYKTSQQXiW0DGiErOA9dj1iwdrM9TUzIoMUGCCagUxl1jmZoyCgbtsZv9aQm0ixuIAp7diwwOdFj&#10;bXH4jthmewvM9haQm5mwrmi72XmL+wSZMsSbmfp0wF/z1N1A72iXsuvRG4oZC+otdMA2ls5aF0LA&#10;YeFeqPsNQTM+WGRZ4SZENWjrGD+6iDtt34Tlz1uVKzeWWbmxTNJE/9AE5REYzG1gKqEMxWZ9edUg&#10;TqjvEmbKLj4YpC/oOBOOj7FaUO3yVLs8OiPkaBEmYDEDiuwS3BZHjAEdKvWlEe36AL/gkamA5kS6&#10;6CFZysPz7+jEtaUVbJUoup4iOXwUwIMHKjZTtIbNNB0BjWhW0ljwfrOxIdZAawltIncVcUJOoBZ8&#10;IczOTWJQygBVY+jM9PA9Rzto+Znf+Nm3/VPi3qNHuPfoEeZntrBxbohTxVlH3qLMH90OGcqrwrY8&#10;i/GGvMMwsa3AiXD96WU0BMCgyW9ua/sF2/WYCx4Gjko8nZAp+w3u4Qo/WTLbdumkir/8wY9w4n+c&#10;kOe/9rz87n/4XTEA//33fkX337GVp5/4GuPZEaN3BVZm10k3E9ZDNeqw5dk50gD0mKAHxrxeLhNi&#10;wr9ewEkHa8BuoX6opn6oJgwGONfQGQb0dEsuQY9lwuQy0CCLIC8b8BbmlQ7gQkV5tsX5gh85/N53&#10;JHjUGEzHEVUIHYXYwpVA9pnQj7jokOwgyGaErivSCi548BV2wuBTxqw15LpL7lR0TMI2FrLQbmkZ&#10;zwVy35KaPrIyzcWZi6xtWUdrZenVa++I79EXv8JtR/dhFpUtV7YQDISiZunwOq6qyFdqxkstaVgS&#10;ioD+cAf2WXQxMX3KYeoe2VhibpH5SLqrIb9c4C4bUhUY9CFNGXSupjrWsCRrlAs99h7a8SYcBuCx&#10;bzzNY994mtfsDcojDlsEJCk6ZWDJwanEpSuX8Xcq1ZzDBEPekpHKUL5ekY5nrDVMHCiwOZOzUomB&#10;b2RGvzUk7nTwcUEWQCK4RSH+N2VjNMJvNUyaPvULHcJnWmRi5h0d92dWtwOCVzCCZiWMA2SgMDDr&#10;iC4ShjU5ZbCCjRYVJUjY7H6RiUTwCqYBaQhksg+QlbSRWJd1mE9IbLDjTJtbmASphKvnL74tth/7&#10;8b8u+7btYN+2HXTGJf2rs0g02KCkYoN4+4hxbFg7McDFQHaBZm4dc6cBK6w/H8kriplpMSbiK0tv&#10;X0XaMiS+2NCesthUkVJCIgx3W8xdwnh1jTPPn34TFvev/uWndKG/nT955lHS+6DeNcYJVLUw7Hvk&#10;SkH+7hidUtwdDj81RdB1cjWmc2WS+vgYHRtkN4R9NbkBpjz5Rp98YQNIsDUhvoAcUCzh8uYpvO8V&#10;uCuwcqFBAEFYODjPH/2Xx99WXP3UP/kHCnDh2mvIbYL1hhSAJJu1j7BJWgZbGpIkKBxlzzP2Y3Rk&#10;NsU1hpQtRgIqEfGGaJWwXKMqSBLchCH2EvlqS1hMpK2Zya1TjPpDlm68s9B673seBuCxx7/Jy8+9&#10;jLmnovSOphORew3x9UxnsUJWhLW5deiCv8Wj2w3hnMLJRN4eCIUh5wLmDcXdEL4O6YUCO9Unbg9o&#10;tSla3d2KXrM89szX30zwE088CYCfKwi3BPJsoFmHMgrueqY4K9SLAXOboekHjGuQbkCC0rkxQXNt&#10;iPhEebRD9EOcQG4Vc0VJG4rZCuzo4rwQjaLDDK9G3GTB/gf28u7OPSwtBa6+eo4b9U0+ct+H39Fx&#10;o3bz+C+LMrXNsuEVJYN3YMMmwaIYw6byTEAbaLNCFqwtcD7TkjD6xp85zuFnS1I5ZnBzANrFkKiM&#10;p+0qTczIosW3HbzpYUxNjPkdcf6ZHTp4iEMc4mu/+nXyx6Yw25ehH5G/KQy+Pab8vKHz/oLxkUjY&#10;mnA/6dDTjvzFgJyC/PcyebqGuiLc46gOZtwfRJpfu4l5qEs60qKzgpmzlB8BueI5+pGj+rEPfIyf&#10;/ZmfFfOJT/wtVlZWqKY7GGuJEUxPUArMaxBfq9Gu4A867Lxl3BkSbURWhJXzq6QWdIclLkQSEFqD&#10;u6HUzy+RVlvMHoN1DXYwxkYlDhS5aShmDfe9/8gP5KT/H+2Bhx6SBx566G0z0f8rc3/xlP+79qlP&#10;fer/yAm/9plff/v5//z7jP3028z9F99n7B/9gCD+2Q84D/iFf/uLb4/3refzm/ajvD1ugL//g7//&#10;fwFKpzq6Bj3tvAAAAABJRU5ErkJgglBLAwQKAAAAAAAAACEAj8i8fagDAACoAwAAFAAAAGRycy9t&#10;ZWRpYS9pbWFnZTgucG5niVBORw0KGgoAAAANSUhEUgAAAEYAAAAQCAYAAACr+QluAAAABmJLR0QA&#10;/wD/AP+gvaeTAAAACXBIWXMAAA7EAAAOxAGVKw4bAAADSElEQVRYhe1Xy0uUURT/3e8xMzo66vik&#10;UOhBtBhI0ECcHlJhm9oHbSLoT6hVbnKXu2gltA+kRVAro7CsNlFZhEUPH5Um6Og4OjN+zxa/M9Y3&#10;+Cm1rDmbO+fe87rn/L5zzyjf91GhXzRy++6SZVlJI5fLNf1+4LoOAMA3ZEOXVVNcPeEtSWgpr4ac&#10;m7KhyjyW5BxZbQTlTPmhB+1umhE9X1ZN08iLP19xVSU/Som8bDjkdZN6iXhiEVtQNBrJKAVfXTx/&#10;IQCZiek3AAArxci9Qzw2knH6+8ZMeaOrDHCFjpCuYiCHLcrVUs+FS/kiM2q+MBnnuFyoVgI6EaXf&#10;AwXqL9NuxKZcfJJ+M49pv72jHQCw2L8MACgY67xwlnpeLe2tT2zQ70vG19HXCkM3rJHBO9GtElMi&#10;A9VmYMP2eQE/y4ASC810/IqO3fdZKraxAs45qVw9zxX9w2c+EJmkf/cRS+0UmfDYkSCk9FYqWJYk&#10;XifvLvHc+iiJFMTkW6nvGhKvtARbI+/N8V7+ByY6UsNPoKfnGHSt9BmEk7ajxH9KpU6CZH0rAKA/&#10;fQYAMP70IQDAnl8BAHjSe5QgzEjXAQCsZvlUifDNFqHWaDr2jnw+I5XdT97u4FqVqAkEFCvQrtNI&#10;u9EvEep/L4phLlmP56YvvSNGFBQF8XjNVeWoH+8klJMNSWhqZzxUEBNCxq3hYQUAl68MBJrwydO9&#10;AcEH98YAAE6CvG2yV6i8dP+CNNs8z30pbTYhz49UMiLVshvJrzes0Q57OaJL7FXOc/LufUKxppqO&#10;k42EWn6KCrm3RLSyiRjTIFKtIu3sObgXANDd1bV9JsqogpgQ2uwxQ9cHA8/E1WuX/6nJb+DSQPlk&#10;tS1VEBNCRtjB7ORMgN+o5aBU181XZLVJXonyEdWjSTXHb96f8gLnsRT1vSSbkWPKYJJgjYrFGAOb&#10;5b5XQ8XjfUcBALua9wXiGns2CgDIrWQD++tx2k+lOsOuuC1VEBNCm4i5OXQj0FM+LXwFAKx15gAA&#10;+llWbrmKldE2RLA04WZYafWEc4P1WSZhEfNlIi7M85Uy28irannV5D+PN0ckajMMrWV3CwCg91Qa&#10;ADA98ePPb/kXVEFMCFUSE0I/AYT0HoxjwivfAAAAAElFTkSuQmCCUEsDBAoAAAAAAAAAIQCqvI23&#10;XAMAAFwDAAAUAAAAZHJzL21lZGlhL2ltYWdlOS5wbmeJUE5HDQoaCgAAAA1JSERSAAAAHwAAAAwI&#10;BgAAAJrsZgwAAAAGYktHRAD/AP8A/6C9p5MAAAAJcEhZcwAADsQAAA7EAZUrDhsAAAL8SURBVDiN&#10;xZTLa11VFMZ/e5/3OeY+kqY1jU1tSUmJQkHsQ3FgsRCQ1pERqq1CBw4UUf8IQRw6FSpoUXzUSTsQ&#10;UkeBSIS2lhRpSm5T20tjB8n13nNvzmOfvbeD2kJH6sSu0QeLxW+t74MlXj121AJcL9qYExVB5FKK&#10;Cj+UyIugzhmqWRc7ocEzkDj4yyHxWUW3XmKPSgCY8EAZMIqoTJBzlvJqDlsceEmjkhCZBoioILhi&#10;yC7n/D35aMqd3rMPgNsLa1StkHKvxiaKUmjksESGAi5pXN9Bj1hsoKm2Z/BMCL+UiJ8dAPwowDYy&#10;SgXZUEb8bITpC+xNhbjoEj/dxPRK8lZKtqaR1sEFWLy6SKPWJP3No3iqg/XA9sH6FjMM/G7RUw7h&#10;Vg+RJ+R+j8Ghiqg9glopAJDbBP5zPmXDEnQNzqgiOGjJewK9ElAwwBkMqN+sSLaO8NYHbyOstZw6&#10;9aZdvt0CYLOZ4zUaZFmKXcsQA4HIwIaG6EiEOVBQeuDlQ9ApqH5SmDuGaG8Ihw2bpkDUwTMetBz0&#10;Dx4671OfrnN89nXkhuWdN94VwL3MT5/+QvxfOd8HP4ADxDIkliHVLUVxY4OhdY8nGuPs2TXF7p2T&#10;hERU7QKRCqxrKEUPEs3oVBMA3THoPgjAAkpUMOaQHAyQroNZt5iefmgR97544fkZAJaWLxONJMwc&#10;eZEzX54BYMfYODvGxllsLRLf9VGkVDWNESBqUJsI6K4oZFviTgt0bjFYytom1b4C/1aD/o1NLl37&#10;9SG4sNb+o1Xnz563F368AMD88jxDx2p0x/4k2nBIOo+Rt0o6S/17J79mkAfAQaJTsC7EZY1t801W&#10;r6xyaP9+Pvvkc/Gv4QBz5+YswEeffox9EtLRDcw1RdUXRCJhcnyS7h892ltWAXBedrGJgygElV8g&#10;rEdwPUYtpMiO4MP333u0T+Y/wb/+/it2b59gfeku5YKime980Hvl8Awnj88yvD4Mj3sIIqRjqMIM&#10;pMHIAt0YEO+KKX3FN99+x195AkxWKubPawAAAABJRU5ErkJgglBLAwQKAAAAAAAAACEAZ8lZctUF&#10;AADVBQAAFQAAAGRycy9tZWRpYS9pbWFnZTEwLnBuZ4lQTkcNChoKAAAADUlIRFIAAAAkAAAAGQgG&#10;AAAAWeSM6wAAAAZiS0dEAP8A/wD/oL2nkwAAAAlwSFlzAAAOxAAADsQBlSsOGwAABXVJREFUSIm9&#10;l29sXWUdxz/Pn3PvPffebre37dqVULBbJoyWdmxrx7qxYRaIi4svdBiHwWxmiTHBxETfQSIaeeFe&#10;aIwxkciM/96IMSSIiZYF2BAxQcioo7COrFtxMrb+u7f33PP3+fmidFFXcISVz5tzcpLn+X3O9/k9&#10;ec5RIsJ/8pUvHRSAk5OvEfcluAHBVkuotw1utIae0zDiI1tjVIuQkeFCh/eyR/qCIC2L8+Q/lSfe&#10;0ETNanKJUBo3zByPubHnRi7fM0vTNlg1r3EteRonI7xXfHp2d6JZjqLHwMbNqDGDOg7F8SK8mSKB&#10;oHocWX9EVkjIbIooIT9ZQMYE8in+QIY/kOF1ZhAbnHFkNSGeECSFoFORWYeIkGhHcsFD3nTkypZt&#10;2+66WujxX/9cAVQrndwz8hnK51eRPDeHG2+ifA870obrSBARtAh2wVA4BWrGId2Q9IDtK6O0R6FZ&#10;xasq8gt5gn+moGDeXcaIwhQMYQnisw5Vz1Hq9am2VpdP6PHHHlNL9zuHh7n7jt34gYebhnCiTm7B&#10;R2egGpDmoXZ7gpQE7xy4SMj8kCxL0EEdLuWwEzkUBk8KuH8kpH9NKL/eypoL7aiLIYWCZdfmuwCw&#10;yy4ZcOT731UAD33nW4tNZgz5DkO20SPRNSQAMSAomBTSBSG3QSPdjrAlRUlKPlSkZ6B2KqZcLFNt&#10;6yEIa9TfmKMxViOyCgkz1t6yFoDDOw+q9xVa4vz4OQCilojVW8rU2kNAQAHOoi4Y5KwDBYW+Mq4a&#10;kHoprNKEYQF7PsWVFbt276S7Yx0Az784Sn1uHoBGKaCvb5CHDz+sPjChHx/5kQCcuTjFwmAds08x&#10;68+jIyCD3EwBdSJH/FYDBYgPzX8leF2gigrxBHchRJ+zrLlhDdv3jDB58p3/9/7LCx176SlZ7vlH&#10;5cEHD6v3rh9O6IknfgfAS6+9QrpLwa3gDOjMkpRSCu/mKb9aojY1jZcDGSqyZf32xR35wgKnXj9J&#10;rX4JyaDr1pv5xre/zp5P7lbL1fpfrtplP/3JD2TTukHG/j6O6zHQbcEoFAqtcti4SNoRM/eJGrE2&#10;xDdbKrd0ANB/2zruGB5gaOsAnV2d7Dv0uWtx+OCEnnn2OADR6gQz6OFaEyhaJANJYgCKl/OEExn4&#10;Qmd/D4eGHuD+rfvV0aO/uGqpn/7t768pmfcV6r+9l2dGn6W80zHfGWFVnixMkIpDhULpRc38aEjr&#10;+na++r2vcfTYr66MPXToyx+q+DUJ/enECaJNgvQLVBySxFjtUI0CNnA0Jgz4jraBHADHHnrqI0ss&#10;K7T/vr0CUC8GeL0KKQlOQ7agESWY2BG9IWRTEcXeAkMbRrj/zvuuqwy819SPPvqIbBoc5vT0FLle&#10;g23zyBoaNw00Fg/VdDomeznBeootd2++3h5XsABP/uVpALwbPPy1lgWJyKzDUx6ZpzCJR3omgBlL&#10;Zf1atm3cwQPbDlz3dADM2ZnT0lGtctG+S3XHahqVhCiXgQET5dBak/kR1i8gb6ek8wZdgb1D9z6y&#10;EkL21JnTALgdcLkSkNgYdIaKPFI/AsALDclYExNpem6rsH3LnSvhAoC+qdjFTcUu9BgUxFvsKgui&#10;EkxgIAfVt1ZjJyylSoXPf/HAiskA6KQWMVW+iPuCT71lDoopJtYoqygFRfTPNNPPNdj16T1XBh0Y&#10;3r8i/QNgK5U2JmcuoRsKU1GQKHJGkSaa6ng78WxMR08rB/ft54ffPLJiIkvosdmzmGaebDTAjllK&#10;My2LX3ee5p3iJRLlVtrhv7AAyVwD5iCZzXDtAVJelHCnmxgK/PGXf17xZJbQr47+7WMrdi2opf+y&#10;vZ/dJwBBMyBOMtZ0l3nyN3/42GX/De0cPKS9f5vaAAAAAElFTkSuQmCCUEsDBAoAAAAAAAAAIQCX&#10;EuzZIyAAACMgAAAVAAAAZHJzL21lZGlhL2ltYWdlMTEucG5niVBORw0KGgoAAAANSUhEUgAAAPwA&#10;AAAbCAYAAABY6uJdAAAABmJLR0QA/wD/AP+gvaeTAAAACXBIWXMAAA7EAAAOxAGVKw4bAAAfw0lE&#10;QVR4nO2ceZRtV13nP7+99znn3lv16tWbMhAEomkMGESUmJikSQhDBHTRtN1LWSyRsaUBG7rpbrul&#10;abWFdrmyQDC2RpTJbhSXAk2rYTQk+BIhJCSQMITJvAy8lzfXcM+0h1//sU8NL1XJewnBRFe+a1Xd&#10;urvO3mefvX/z77ePqCqP4BH8Y8LTfuICBTi8dHSt0TikSlSPnRDnEkUFzI1ge4BdBbHr2YJhOq3z&#10;9SVoZRDnUIWUIsXEoMmgIRBTBBJ6FKSwxCZhZop8KwGNEe0j9IArSCn/HU0CFDFKMSqIPiIqBB8A&#10;sFiKwhCTJYwjGgN0I2yrmLEhVA1un0NvEnadNOHnn/8yXvyzL5MHa+1kheE/9bH/pwCfu+Em9h76&#10;Dru2n4ogkAA3rFEBNgIFYGA0cqsDFUXB/JYtdClyzZV/y403f41mEqgeX9FvFQwxXzhVZMYhNpDK&#10;SAoGKSs0ecoKkijOFpjCUJc1xjlKcZBAsNjSgirqlU4CagIxBpwpsJLnE6NHCiUExRYVUTqSUwgJ&#10;DLhakM7CciQtGWwyaO0ITUB9gL6EfT0cUlBA8o8dlXzxui88aIv/CB4Y3nbp2xTg3e9791qjBWaE&#10;4rRZdEdExkJaVFxI2GjQqEiEGDLjJQvqHEIBmhBtcU4QQJMhekV8ItWKseAjJBex5O13GGIkM3ww&#10;qCrqI7FwIJlorBUkJlAIMUAATJ5uoRAdJM2XF8kSREnjhJ06Sj+iNx7rLM4ZRGKm++jz/BkUtYDa&#10;TKZm+B4wiA8wMWhIOFfwmNNO40Pv/ysRVeWvPvLHCvAn7/4AX73zTvzWlIk8DD8ACtaC8WQhAHki&#10;EZwDEUvhRgSjTJcbfIh5E0rWmAYgkgWIrD08YkAVVwqaFFM6xAl95RFjcMbkMQqQSpCYBVGoElpF&#10;tEmYLRZ7Uh7QOqF3niSKiEFR1AzMW4IYwQRBUMQJgkNrwA/zq8eELy6hd6TcNsDNTLjpc9c9wvAP&#10;A5x11lkbTVNbgDFQlPmnDWCXIcW1a7LizhDAOgggJuAEgmYNnhTUsUp3K/oKXfe3G8ZamYkFtARj&#10;c2NSxCZcghQT0UZsslQnlQB0sSOSkCRUVUG1q2C61JE0UZUVPgiQKAqDSL7fuHQwyiTYBeiNUFWG&#10;ykboStpeKcaRVCTsDNQNVH1gumeKHCqy7v7oFVcCcKveBc+coTgNQt/gyhnoDDQWXAQZGKD10ASC&#10;d2AKooAkwfsCezfMzY2ILWgPW7YIZjRiYX8DQN9NaZoGunUb5bKACUnBZA2NCDiLxoBfWeF7Cg8E&#10;GINCdEoaZekUBaIREEVJeSNWNqkEFSWq5kW0ikOJxDycA7oaPaxrfQbMlo/w+sMZkiLjucTkNEOy&#10;EZ8CFSO8LUmVYTwRrEDb5uttWRD6AKZnKSaKosDYgKtKAh2pENCI2zYith7tlwayzJakonQaSDaP&#10;54DoAlqmbE0GYAxRQYOCg0SibwctnRQKcCJIVcLIYILDlgaxCXwgxYR3sqqoxHrioChjD0mE3gm4&#10;RPA9YVnxLqEjxZUQPaQkzG4d0X/T4D7ywffrs5/9LH7vf70T/ZGInNEQtoCaSPT1mp3gBgaIgFHo&#10;E3QRvCcmMGPBRkecBrxAXCYz4pwjsQyA14SRbCVYBTUQImuM1pIlps+CenTUgpTge3yfGI1mCHWL&#10;1BBHYGuhrS0jBK0UcDRdJNLmOWoBfWTUVKQ24luProhjXRPMgYAWuibJNW+WpDytFSXv7INMoY/g&#10;AcMNfqaQiCRSAYyV9EOW+omJYD0qQrIW33WYqsCXCaInxqziZSzokkIFqXN0TlHtCdKjJoAV8Eqa&#10;6dEGSIopDNFmjgsktCXTTVFkBWICSMhEo6AVqJKt2MKgREIzmM2D9RA0EcuGvgA9quCEMFGSKhqV&#10;NLiUuCxHtBoWwQM9pADJZVZBIl5SNjzmwLeZDcpZh5MJ7sYbrgfgyOICzoLYiDolRUjGZwbogTEg&#10;BUWKkBJEKAQajYgBIwYtlDgZJNAkzymEdUxWgUwMagrU+fwQK1w3CJPCFYQ6kJLSndKDE0xUCmNo&#10;u5YYAiPnKJwh9IqGmrYFM5O174y1pGQIEQoKohrUGIJXNAkUBUQLTbNqKaizWYD1CY6CTAX9hqIK&#10;YZ1J79f9/QgeWsR1NrbC4H4KtpnHfsNSbIW41ZFmPC5N0eWeaA0qmu12wEUlNhGXLLZqaQNgEquE&#10;qSBVtlRVgCLfLSU/3BkoJMe6YiIhFJLbgs16Q6PmuTmhmFRESST6Ye5pdRwlrloEAOKzb77q9nqg&#10;Gebh1rX5PD8iRAmkWtEVS7jN3QVo5hLjXQlnRzMAzBjLcil0ZUmyNcwAteY7WM1msQkENAuABHFU&#10;oL1HJ4IfpJWGfLPCFcQYSaRjmFq7lEXeOJspoNBBMSmIGikcxE7QBGkWiErqIJaK9hEVaF2EGLFb&#10;LRIULZU4LFRrEuoVghDLFgSkyAET44G5CHXMK1mRnyslmIJLJewAt+ho9jZovSqqAJjWjkfw8MCx&#10;O0OmsSYRbz5CKZZgAloIfkYzzXYDDa9TMkEcePAFqEuQJDNTVVEUgegDM6OCJFD3ATlFGM+MERkC&#10;d4UbWLdg4grKWDKdOwLjlmQsxkBde3ztMWNHURfY0K+xe5H1DxT43kMDiFCMDa40tGVAVSmRQUYJ&#10;qgpLub84yc8zo8QCaAWZzcIHK4SUrdRQgGkcsbO4H/2xswG49m+v5dD+A9gfmKDWQpIsddQhqmjn&#10;oR2kx8AvrofkTQ5SRI9EA2KRJhJ6j07ydas28eC3m0KwWBCIXSTVgx3vwVcJS5Gj4kcZhKCBUIKN&#10;xNZjtYAomCZQxALfgbFZ4tvSEruIs0KMkagwMRMEITQBN3aoV2IMOV4zxFdc5xAvNNOGdqHNpp5n&#10;jUIETLESwfyngR//8acoZKK85JJLeOtb3yqvfuUrFWD33/3damzrvvCcZz2Dr+/5FgC377kLkj8h&#10;S2jHjh1cffXVxwRF3vSmNynAhz/84dW2ubk5rr322hMLnlgwY+hspE8RUxkUwalAKcSoaJfQwTgQ&#10;CahXdLoSobNAApfwSSEZlgdLQnHonZ5aalZNw+HDUXCUSFKHTnqYze6vWMGOLXSQykCTpkBCJ8PK&#10;Vjn6j/ohzG6wrqCsHMxANW/p+55qbCm1RBVUlZRy/9GWEYoSxn3ms87kEJQ2RGcxraFwjtBovtlt&#10;bTYOPvaXH+WMH3g8d3/7MLq9xu0UdAI+JEwM2GiJYkjTbMrTkrVzATQJ9ifM2FCUgjYg0dAvpLU1&#10;vAeSSaQi5f4hj+cL8sK4YQE6SEclR+BsBOuhTbAkJAlQDj73ggUviChqFfAQoA9573SkLNaLed6e&#10;tXjBIOZX9ISQpaXqwOiBHGRgSE2saIdNcPHTc154/4G1vPCObfNc/be75aUvfakCfP7zn9+883oU&#10;BVaVL95004Y7Pf+nn6sA3/r72487zNlnn8173vOe4zKJc+ttwweGT1x51SoBnmhNh7WWM8444wHf&#10;E9a2YvWOBmTGsPVJ8+hO5XB9BLtjxFYZ4foEIiwtd4QjHf3A8dW4pG161AvUJdk+tiAWSgFvUQ3Z&#10;Ig1gpsONBqK2Q/rNYQkxIiFigyUtDdc7gQXFJouGnFlKziJdnr1KRIxAb3Jw2SRi6JhKB05gImAN&#10;U6+oeihSplOf17sXnwOBMwMvTHIGS53AOFFWgh1Bmgi+bUlf97jnPe/5MlvNKMCRdx7mW9feQetq&#10;vCQwhtRCypGswYEwWbsmiEP2zxhBrdJKhF7B67Hpj002Sy3YUtAwZDJEkCQEBIhYDNEnDBYGI8JY&#10;C2pIKfsNCbKTJSZvgV3xrQyCokR0OSFiiKJImRBjiUkxkjCSNy4mxbiEVFmbSw9aQ/D5/5IGf6zc&#10;nKCrQtaea/jdh2y42WyzISLHZwjvSSL8p9e9Ti99xzuOYdhO2/vuuwmeNKSuFLjllls2CIAtM1sA&#10;WFxsNvQ90XxEjOtTGSsO533bBuPxeNP26XRp4zxk85ms6JGBMsFCCom9dx7MluR2g1VoQgNdhxaW&#10;tK3AnFxgi5V5VHTi0ZRgts6GnAa0AFsJqesxUUl9VmJ2WUAEm8LQ32JTQQyOvk6QIiMzoe0AH6lG&#10;I4x66sN9LuQJQopDlPqoEJqEsw6JjqCB1HtIYIxBW0GPGH7wzCexfXYrMXnArgYrs0aKKIYgK5bn&#10;Sr57WJS2HZQkMIEvcONqb2xR8KrXvIbrrr+JO+68M6fGjlHPgx1PsTo0gE8d9XSJrVvmCcDhA3ez&#10;tLzAvsP7qENDOV/Q24C6TOySsvBSI5SVJUWIxlA4iylKao2oNhRVRfI11ngEwRWOmS0lGiNNn/Py&#10;3gB0qHWoGGa25If1wRBtIMVAgUWKirZJWAK2HCEp4FzASK4g6ttIuSXhZhypCxSHDOFuWP5KDR4s&#10;WRD5uLkmnN85B8Bd+xbQZIBAO6Redu7aBUBZlnRdt2n/e2Lv/u9s0ro5k9wXzMAs8V4EzcKRxXyd&#10;MWuNZqXvkIvGcDwGXsMKvWx+vaNAjeWcc87lHe94+wZO/trXbtrQpxgE5nq87W2X6otf9gu8+93v&#10;G6ZswEPyKTP7XXkOUWuWh8IxOyuYeZMfsFKYJJbmGlQU4yDN5PqN0cShUmBLCNZTCvRikImFbVAX&#10;NT4JEg2xgJh6Ul/DbE6DTdMUYgCFfrIM0RFOyQzpxIERnJB5Iiq+9BT4nLXyQtk7RnaM/6an+8yD&#10;60J+8Yqbcmnahc98puy++uoHpcb21a96JQCX/8nlfGnfl5k/d5ZDs4uELRF8tpakFPAG3w1cawx+&#10;xhJSjU4CbLW0dS6B9D3QK957MJ5oHH2ImFJIXrF+MKeqnqk4NAHJY4IBNyIkQeuA2QYkRzdtKUpH&#10;6JXQ9oiPmN7mXGkNoYmEqeT6g8FOyMtucv3BJjhl7vsB+Ap3slKp5AdHdtfsLACFtZwYuyuHjh7a&#10;2Dw+se0RkVUG1hXtqMr555+r11zz2WOYzA+m7XqGT8MVQ+yVLAGUdcbzfeBeXAMDqMHqhPntp9xr&#10;74WFekObc2ZD2wc+8Cf3GD7Xv2mluO8rMXMJNQlJSqyV0ELsI/FITg/TsfqAkks/SAFMBaPtFp2U&#10;dKXHlpBGjmLsiMWQyhvJsBIWna1wMwWjUSSJRwrolyGIkMqAYrCSBiUAHoHS46vh/gKMhlWLQ82Q&#10;WqpQoKpEU/LBP/vjB7X4Y1XDX3DhhTJ8flcDXnv11fqhKz7KSfOPRb55K75dRscpR8RHgAg6tvgm&#10;5LsvRug9bqhqckWBLGSvYJX6kkVjIjQlrsypQZUCs1QT6pCDiRFiFzCNySbMip0XLAzmNR3QKCFF&#10;0uCna5c3sCfmVGECPwQQV6sM0fVfNsVnPn8trnDEbs3Efd1/fK2eefrjATAnmMRXhYMHN5q2cenE&#10;xMV6rPjWAIuLU974xjfoW97yVgF4wxveoBdddDFXXvlJ1mvkFQv9QT1iYS2WkjgImM20O6wJyfUI&#10;unHd63q4boixBR38R5UhAwRuTrC2wMxbukKokqOv80OFbkiV+UCoPSF6OAreK4e0haaFQww1IT5L&#10;hJVtjUOBjXgYJ5jx6JzLhTVbBB27XANiAjoHsRDo8947VzKaG6NVwO8AXwZ0KDYjeFKrTOtAW7SE&#10;0DM/njzQFb9XPOh5pvMuvFA+ftXHFcBFofITRtJTNw1aaE63qeKkyIEWyUERWRpqihciXQRGBswo&#10;DxqAJhD3R3R/ZlYVDzFlv7gH+pzzjDFCN/iWSk65uWG3hqSkCjnoOJM/zTZBtlqqcYUGYXY0pt1v&#10;WfzagZxHPQ5++/LL5Nyzz1Y4toDwy1+6iTNPfzwf/fin2LlzF4uLGxl5MzRNw5Of/GS9+OKn8du/&#10;fZkASCpPqO/6KO6K/6uqqCof+9iV7Nv3Ml3x82644QZiTNyLmzzgu1UwBoIlojgLf3PVB+91QD8c&#10;MME5iBEBts2fdJ9DZ+NjEFhe8d/pYUEwOEQTZj6i2yBt85j5zHg6HzEjC3goYi6wGVlYjBgdUcYJ&#10;5TRSLCndkqOKgXBkqBS909DRok4JBGgC/TKZBg3AhIISQ8AXPherDI+VbEdX5TR3OgV0PsFWzbRo&#10;gC67J44R4UBNNbfRnflu8T1JLK9YYRKhMjOMa0c7DRir+N4TO0EWHUw7JChMWV2USEJ6MueYJhfJ&#10;WAVVYqNEv8aAokIRJ3gdJH4CjMfNGcrZCoxQVAXj2YI0m+MIOobGeuIo0fY5EJbKgHFCnyIuCYen&#10;HjOZ4GKF/3abN3OIzp511ln6nKc/h0svu/QYwi1XDhKti38dObTEv33Nv5PP7N6ds6hy35rTOUdK&#10;iZQSMUauv/7G1f+NyxPbKuMM1WwuxbrggvMB2L37c6hGUvJcd9116+7HkOo5oaEfICxGLEmVm276&#10;7H1KjxDWF2worjgxIQcghTC3fQezJ405cGCB/mCDSQ4We7grEAsIQ4wnFYqZFagUtwP8DoEzIswr&#10;WvX4GIlRaQW0F3qj6FJWGqmRnEny4IxhYiukKYgLY6rekg70jJwj+I668USvtPuHviGSGiBBcQAq&#10;C6EQMDmmlRJMSFhqpDXMP2nH/V7t4+F7wvCmHDjew95PHyCVSiKhApJM1sx9Bya3bYjxWMnltVYZ&#10;jRIRy2i+wJ5a0ktARx5Mwgdgh1LOZAI3LtECcRzotAMr9K6nMTIIA9AWpIFxLIn7sgS10VIFSPsM&#10;bR3xKQFT8LLOkl87JXH131294Zmr0UZfs+/zRj/hn/0gAN/8xrdo2ns3zWOMx0Typ9Oa33rLW/SX&#10;3/hGsSeoaDUqvl4zjV2YcNG5T2f3564ihP4Y5g6beCkrBHF/QnWbwwAO5ypSCtxy8/X3+QQvfsUL&#10;9SnnPIkvfPZmVta5NCUf/uBf3Gs/FxxJhxTvVqguSCw++iBBPUwjRMUdKDAHHW4x0td5P7plSEfJ&#10;bpsRCltApUSJjCYV5cklYb5DHyM08y2psjAzLJxopmGnRFHqokOCJ00bOleA8UwLUB9JiZzznw60&#10;seyQA6DfDoQ7LJgRj3v0oymKgiTKQqzxtyltaBCXeOz8Y7+rHdh0zR70EYEzzzgLgFtOvYXDB2uC&#10;GGy5FWcdyXvwyxyJ+6nHLcWjhTCjpIp8/pZcdUcHYVtLO7GoSYRRBDPFmogohA5Sr0gVkSovaCrA&#10;9mCCwx/1uMZRuhI5WuAOGcrkmC5OaZZq4tFI6jMtBevwEdR1qElrkeqqgCSkNudbIWvhut0YXDr9&#10;zJxX3rfvC6tMu565rr3u8+zYuYu77roL59ym/uo903bee67avZtfBhp7Ymp4vUn/+79/ufzSK/+D&#10;1mmBHz37Kdx666332m8yyf7iiqv63TN7wXg84pJLns2b3/yrxxVXN9/w1Xu0FMyOtt9nH9F1BTCz&#10;Qthuqbf1pDJhOiAp3cl9dhmDxdQj4iHBolgg7GtJTXYnzYF8oq1dbun2d3kvHOiMItZCNaLaVjKz&#10;fUSxq2ZhvABAnBXMbELHEFJExykflhsUTKqA7WDrETNpRLNvCb9H+aEn/gC3fv2u+7esDwIeslrR&#10;s3/8qQBcu+dzbH/CmMXZhr7yuSSwCYgDN1G8V8xEkZiIItkiCGNUIlSgiz3jrqKkwEZojoBOE3Fv&#10;JBwJxBhxCq1PIJrrmAvJUVeXTUGRnrRFMafkKGxyivTCdsb4bygLe+JQ2Awh3DsrfH73l45hZhF4&#10;7nOfpVdc8Ul5wQtekOMaQNhMtW4CVWXvvu/wkle8RLulxQe0zpf94dvk5S9/+Qkb7RsvDJu23jsM&#10;RmaZm9vKxc+4mJQ2CsfNsOq/r8Pjn/SEDW0/9VPP0sc97lTuuGNvPgoGeR+3OIwVaATbFmztHKKz&#10;LNiGMJ7CBNKkQ7ekXE8F6PcropDEk2ogCLpP4cugexVqOKX6PhwTlve36N5laq1JZU8/ZE3sLsvW&#10;75vDboepraknLbMVjMThXWBpDjwJqp40F8Dl9dw6v40br7536+V7he8Jw//Mz/ycDJ/3es1rX/8q&#10;/cyeGwDH4WmD3RYxLvOVuly+gh9eSLAA2ggjrTBTA4tj/JEpAP6IUi/X1EqWqjWDC5iPv9pkSHMR&#10;xhG2kY8jjhyhyMTi5hyj7SNaE5i522EaZbrY448GFnxNWBzKHo+j89552fvkkmc/XQG+s/cAqvn9&#10;AXfcsQ+A008/HYA9t92WT+Adp/5UZHjPgBG+dONNbN82YWFhY4HMieBd73rXd0FYjvtm+rXi9KKo&#10;ePwZT+Gnn30Rl7/3/QAnpN1f/cpX6NN+4lx2f+6zrCQWROKm1+7Zk9dTda3MBwE3D9NRT5okKCL1&#10;UYPxU4Lpc+A2ZUYvqpXjqvkAm4t5ML/NQFfiKsNktqTePcUuZvZ4wQueCcC3brubPbfvpfFHaaZT&#10;jiwtEfcoR2/zhMqj2zrM9pwkSiOothUUOw1+roVKMGkWwjJiImc9+onHW5bvCR4yDf+7b79cnnrJ&#10;UzMr1RV+MaKjnmJcEA922BYwDtcBrSceTfTfaUhLoG097NowmAVXGszYorMJnVWiAztRtmwZE06H&#10;WFrcyFEfXsIseYpo0Gihh6Xbl0GEo7e0yCHFaCbiZMEYIRaa+X0dDZ5/4YV6zT1qwX/krKcAcPf+&#10;TxDCio+8xii33HIzO3ftZO/eTLT3VX2nCiEIzuVb7Nv3wDT8d4/jld1mEqqqkvPOO4f9+7JG333N&#10;R09YyHz5S9mcz8wuiBjmZub5/cvfeswYL3zFz+pZ5zyRmz/75dU2gZyR65VisacbK2mktDMdhHwY&#10;RswwjJdc528SRSHEAIjiG0ANJhW4zlEvtPgusOVRO/nkn14h7/y9yzfdpOc972IADu3taNueulkk&#10;9g379t3OwuFllk2PzinsNMQtSjMbiXdZyu33v4jqwcJDevwrdNmMK5Znid+piZ1BKdD9Hf6ggg/Q&#10;C9JDZQQzI/h5QzKgPq1pgzml2lEwnh/jd0TSTKRxiWgDC2WX0x0LSnO4xh2F+G2I+xXbDvuYBDEO&#10;mQSYVcrCkVzEzVZYF2gPRfxhg0SL4lESC4c2KY4BPvHJTyLHnPuFiy66QK+6arf8xm/8mgJ86EMf&#10;IYSAtfY+zXtVPa4l8NAiF/ls2bKD887757TtAf7sz//oflsTh6YL675ZjHE875LnbLjurq/vOeb7&#10;cN6E5A3+5ojuBXt6BacpMolIVaBGkK25DiNZQQswqkRxpHF+IQXOgAa0DdhQwGHBLwnPeO4FAPyb&#10;V79q02f6tf/5PzYIgn/xvEsAuO66W1lePohqZFo37Pn67dAlaj/m0Rfs5Jde9+//wc15eIgZ3tT5&#10;mbubDyGlxYphZCPWbqXcUbLl5K2cMnMqt9x8E3VsqJ4wojgpEmZBjc+vpQJkEmijJ5gS6RztnQoN&#10;2LbEpgLdB+6wJ9YRr5pPUW1JhJ0Ds43A7VQoLbLV0u4StII0Y5jsDYxvcvgDBZYRkcWVKn5e/MKX&#10;6B//6XtXN+633vY2OfqSlyjANddfv/qcBw+uHaq58sqrmJ/fyoEDB0/Yl/+HxOpbxzgRz91x8sm7&#10;+Mmf/Gn27TvMZZf9zv0m4mc84zw9+eQ57r57xYIJqG4+zPLy9JjvAQOF4k6qkGgpjjiKA5a6S8h4&#10;GXdyJD3GEE4dKg93JtiZMBODRI9GwfQOEyv8bERjR+0EGp+PmR4Hv/Yr/33DRR/4wPs3LNuFzz4P&#10;OI/m8BIHDy3xmPNPP+7Y3ys87A94//CZT+SHz3wif/h//ojRqSNke6DvlghdIB4AOQrSCqWvoI/U&#10;C3VOyQCxA1VD2pnwjwU3A8EJZs7hTk30VYAtYLYawsFsZjkvVEVHLBRvpiycBuCRPQE91GaNMODW&#10;276+6ZzXM/sKnva08/Uzn7lGrrzyIj16dIGiKPDer5bCHnsI5R8LIi95yYvYt2+RSy990/1m9ne/&#10;8zJ90c++kN/5vT88pn379pP5lV//L8eM99/+63/W517yHP7yiivuOQWkjMw8xhJnGqa2J9QKt0N/&#10;N5g7hzfNagE7A5ymhJ0gO4StJ0+wI6htDUuWYiqkztIeqXnUox7Fr77++PGHe+Lnfu5Fkj/X2v7g&#10;fZu7BA8FHlKG/8J1Nx53QX/3Xb+rl192OQDNN3tkJhIPJGIDaQFYdBCUQId1Jdt3bmPn47ay97b9&#10;MAN93WCfWtE+qiONFYwlxohMwBlHErCdIRQBCRBLqJxF/JiiB62VcLuHJnLPwyFtN+Xtf/R2ff0r&#10;Xr/6HH/w3vfKOU/5MQVoYrfqdiwvL/OWt/y6fvrTV8n555+vANPpdEPu/aHGijg7sRnlq9/whtc8&#10;IPP0Q3/xf4H1mQ8DjHjRC1+04dpPfOpvgLXSXwBsPq7tb09MfYOcpsTTwZxeMT5jFrs3sbg/1z2k&#10;uzs4muAruvpy1W6Xh1Og3akUmhiFirYxsB92/fCpD+SRNsUv/sLmLsFDgY3VIg8zvPblrxUTCkwo&#10;aL46ZXrjlPZbhurgFmb9Fk6Z2cZjH/P9XPz8i4/p99Rzn8xTz30yaUZJuzzMKGnGQZVQG4liMNUM&#10;Tit0wcFyj6kCpgq0wdAftsSvKuFTHvsFpWhXXgCwtncpJP76g3+9Yc4vfcXLeOkrXoaIGd7oCyFE&#10;rrrq06vXeO8py/KYvPk/RrzoRT//gIj5TW/6FX3KOedw1/6D61qVk07aWEp76W/+pv7rf/mv6P09&#10;rCAD1biiLBzsM/ivKOxW7FUB//cNYcYwOX1McWZg68UVO58+x6lP2Ek5nkVbQ7Onp7muRz+thN2J&#10;pes6ui9Nc6bnnyge9gx/f/DFG66Xz3z8KvnQez7ysJGom+Gaa655WM/vocYrf/GBCZEHE+9/8/se&#10;8jl8LyAPJ3Py3vDKl+XXLh1ZavmLP//f/yQ34hE8gn8I/H+eaY2UMkR14QAAAABJRU5ErkJgglBL&#10;AwQKAAAAAAAAACEAGnKQQnQGAAB0BgAAFQAAAGRycy9tZWRpYS9pbWFnZTEyLnBuZ4lQTkcNChoK&#10;AAAADUlIRFIAAAAkAAAAGwgGAAAAFCwt4AAAAAZiS0dEAP8A/wD/oL2nkwAAAAlwSFlzAAAOxAAA&#10;DsQBlSsOGwAABhRJREFUSIm9lWuIFtcBhp9zzty++fa+rtmrWY1BE0VTSTGkaWlI7ELJhRSF1tQG&#10;0kCb2lKKKAQKoSFtU4p/klBCIPnRSkIbGwIpxUZDMBZTtXG72c3e3NXW3UTXzV6+/a5zOef0h8Sq&#10;q1sDrg8MDMzMOc+875kz4v333rMAz/zmWXJroPLlSZS2aF/gnvUR78ZYZYkfkdhawICThsi3XJyR&#10;WUr3pPBVCcqHyKDCiJp3a4n/XiLKJnBvFr0mhs8MbslHeQlef0juYI7HnniMndt3Ci5CbH7wAQsw&#10;HI1jvpviZxxikeIFEvkhJG8b0i0OdpkG10BW4Q0FhH9OyNXG2Afk+ZGWuZAYMAmZOIvcb4n7KrBE&#10;wX2aJBsg8z4iE+H3GMrdFYLA5djB7kuEnNtvXQ/A2OEzpKMB8WqNzSbEQiMbJDIQcFzjeArdaLG+&#10;Jm0tw4YAjsaIDxQAXsbH1pWJEyhXlwnvzGAKAvvvBPGhQ7i2HjMXUxnNUz6jkVbx+NYnuBwJcKTv&#10;CHU19fj99VilsC6YEmjPkjZY+I9Bz0CgXMJKPXiC4l0pmdZGnBEfZ8RHfizIGA/qHPwiqKYEf6OF&#10;BoEe8Yn6ipiBWWqHU1oyDex6atc8GQD5i93Pita2FlrbWoinczSe9agZb8Idr8aOOZhI4Kcustdg&#10;ToOxBchalOcTrnNIVQJLU7w2KIkIeS6FjMVqS+UjMGdCEBXkxBwdVY08uuPJC5M/+YPt4nIh5/OT&#10;obFRPAG5QwXcujrSsoYzKaIoiBON/dSgCh7GjyABKyT59hyyPSX91JAMCNxmRaJSYmmxITh3eOiT&#10;El0xhO21bNryLZi2vLPv4DyRSyp79dXfi1AGhDIgPZ0QnZymesqlva6NW5evYsXNKwnIkI5HiLzA&#10;OoZYzEFW07SqHgA9Y9AFEIAFEpFCiyK70Uc6CjNlMXOaHz06P5UrJnTP3V0A9A51k2nM0nX/19nz&#10;hz0AdLS00dHSxpHRI4QTHgl50hqNESBqoGaZT24kQY5LnNsFumIxWOKaEun6CO90HYWTJY4P/msh&#10;l/8ldDX27d0n3nztDdG1qYuuTV000kipz+JaH2EFIjYoGdHcUAuRxu2XyEiBB0IB1iLqoGqtSyaA&#10;4e4efrf3V/aaEnr66V0LRnlg3wFWda7i0NAhqm+rISUhmFboGZ9zU2XQkmgwgXUGeRM4SHQejGMo&#10;ry7TPHkTp3pO0X30BGy++jzC2gWFL7D/7f0W4JfPP4fthHzTNGYwIS0IMiLLyraV5M7OMb7kFADq&#10;mw42qxCRIPUihHXxh0OSw3nkjOBnP/0J2x55fF4IC1Z2Oa/vfY0VrcuY6p0gPpxQX7n5wrWH7u1i&#10;23e20DDVAM0uggxSGdKgDNJgZISuKxIuD4m9hD/+6Y0rznHNQpse3HTFSvve6RXH/vaPBeu+Gjue&#10;2TGvnmuu7Fr44fd/bAFK+UkABs0wwTeqmG3OYaxBVCSq6GE/U+iemHDG5ehfj17yMl+osv/HS6+8&#10;KF565UXR1tzOiU9OkLnFpVhdBGtwXYmNHchL3EmJ/ESztmXlvDGuq9DFtLV0MNcXUT2XAeOTugrC&#10;BO1UEEs1qlnRPdDP7t8+d0lFiyL06+d3i9Wrv4RT8CgPVbAVhbUpKAuexfiGquUuhIa3DvzlkmcX&#10;LaHe40dpzTYR9aeIcQ1FkJ7EaXQw7ZrZzjJVD4eUmous+8o6u3X7VgsXbYzXm/Vr7gBg9oNpSicM&#10;5TYH4ycYYWAOCGDWlnA6FUzDwNAAT/18p120hAAGhvtZ2thMdCpCngMRC0gA7/xhs4qkyqJWKLTS&#10;HP/4o+v72V/OCy+8bAH2vP4y8QYDd0mSTAzGnL9BKuSMS/2ZgLnBAjXl2sVbQxdzS1Mnt42tQL+Z&#10;4sxmkdI7v1hSjZKCskhQUqCTdHET+pytD2+2A9MjAARrAuSdkOsoQARiSuJOKMyoxBuTN0YI4Hvf&#10;3mYB+ib78O53SNZKnLJDMAv5Xk08WmGJX3djKvsi3LCEADbcd7cF0H4BuSKLY33sRJF4MkGlgo1f&#10;27h4+9CV8CtVAOhIQo/EpmUcofjn4WMXfrD/BQ3rnsg05kyTAAAAAElFTkSuQmCCUEsDBBQABgAI&#10;AAAAIQCf8QP7zQgAAIpwAAAOAAAAZHJzL2Uyb0RvYy54bWzsXW1vm0gQ/n7S/QfE99awy/JiJakc&#10;p61O6t1F194PIBjbqDYgIHHy7292dgEDUZOrlOXYQ1Uqmzfv7sw+M/PszHLx4fF4MB7iokyy9NK0&#10;31umEadRtknS3aX597dP73zTKKsw3YSHLI0vzae4ND9c/frLxSlfxiTbZ4dNXBjwkLRcnvJLc19V&#10;+XKxKKN9fAzL91kep3BymxXHsIKvxW6xKcITPP14WBDLchenrNjkRRbFZQlHb8RJ8wqfv93GUfXn&#10;dlvGlXG4NKFtFf5f4P93/P/F1UW43BVhvk8i2YzwJ1pxDJMUfrR51E1YhcZ9kQwedUyiIiuzbfU+&#10;yo6LbLtNohj7AL2xrV5vPhfZfY592S1Pu7wZJhja3jj99GOjPx4+F/nX/LYQrYePX7Loewnjsjjl&#10;u+X5ef59Jy427k6/ZxuQZ3hfZdjxx21x5I+ALhmPOL5PzfjGj5URwUE3cF3mM9OI4JxtWR6hnhRB&#10;tAc58RuZ55oGnHZJIIQT7T/K220r8Gx5M/Ndws8vwqX4ZWytbN3VRZ5ES/iTIwafBiP2smbBXdV9&#10;EZvyIcdXPeMYFt/v83cg3DyskrvkkFRPqKgwSLxR6cNtEvHB5l9gcG8LI9lcmk5ATCMNjzCimywq&#10;92EeY/fqq8Q9Ie8TisdIs/U+THfxqsxBx2E04fb6UFFkp30cbkp+mI9R9yn4tdOOu0OSf0oOBy4/&#10;/ln2GKZJT82eGTShwjdZdH+M00rMySI+QOeztNwneWkaxTI+3sXQy+K3DTYoXJZF9Be0G2dfWRVx&#10;Fe35j2+hEfI4CLY5gS1uG8m7U4LGvqiErS75QpdqRfyhJsEoF2X1Oc6OBv8AzYaWoo6HD19K3mZo&#10;W30Jb3Wa8cHDvhzSzgG4kB/B9vMWy4/QAQ5QgHhlPdbwbTDa/2pSf+U6A63kjz3XK1rr1ZckjQ2A&#10;TD4S8qJ1KqZ99JjKad8oET7u21MOCil0qHML//IqCVDmAOry2R44cj7XMoDjHAawPc0sbgdWjv0B&#10;Wv3qsTdOl2ZgOw7eUGaHZFNrdVns7taHwngIwQ4EXkBgvglBdi7jUr0Jy724Dk8JxQEgTjcoYT6x&#10;PsrPVZgcxOda0PXAiCG+yzZPtwX/HX4chD1FYHJqBaqBifIh6UKKBsCE+qAKmAjzwAryacHEhAyX&#10;9bSgXH+FgfSoK5W0Nq416ugATDAAwuAhMNkBQnQHZcLl2wGTY1MBTJSQvnHwxkMmGqz8ayl0xcgk&#10;IapxMt/IHoF31xG7x3urTOzMpwFOvGfELv3SMQzSekWD+ncVi50DOfxNyFOG6dn1lB0tDRKaWVUG&#10;iTIbAnUwSDAvUBFbg2QTBqcwYoNruDNTh1wDZ23SjjJ0sgNMTCkwORZEwigASmWM1HgEEBqO5CmT&#10;Ff8nha4YmBTZIzAHHbEjmCizR2did9AStvOOvpHYbct1/RcipDHlPjWDxD34nkFC6NAuQsKZocog&#10;EQp8wfMGibpERkjUq6N4/QIkZnFKDxlBGSBhX5UhE2OAEigAoFq5BWiRyR4vQLrxbj6uP45jkKYH&#10;TANOGQWpHTAh3KoCJocw6agxwSGezQsCaxboqhGiL3PDrC6lbIvIVRkwtQLwxSifCWA8YLomq+vr&#10;2hop9pSnB0wDThl9X+2ASdpNNYtdDadMB8BEbSaBifnoxWkZwjOrRyn7aillSiCE4x6TY7u9ta4R&#10;PaZgfU2C2WN61So8sxp2ul7sQhXSDpgk1aAGmChxAe/FvOhRW7YXwIhzcovCqtcI3OL0TOeA/Uao&#10;0U5D5ZqcKg31RKzrOMKZbV1KVnMNtuDFVVvO6Slow6PXEGrjgoJ2GipNvBoNdZgPdBDH0IGGOhxd&#10;cXnGr5cQdWTDejy98GOVBZ3U9aQNc4U6twgBbMBIqzPBenUTrMchw/jIv3n2GoOx7nCgPi6KKpO6&#10;48EP4qxzIWu1w4GOJ3Xf8Ukz0xUzDYqk3mO+fbXM95yzOPGcRWYPiG8bAw/tfBCcGKqY74Zg+i8m&#10;LU7OT7YbFr3xk1Ga2ulo7S+pcZQpsaSjxuBDx2QzCqEJcg2uxo6yDd0/Xzb2ME5R5zLNebU966nI&#10;Z+px30BogPIrE/ucVzv1Qg9mD7hvMFGgQ9oZpDmxFjO+BTooiOEbxlrkMUF9p0pkOsuwnBNrsQRN&#10;kUFqeGApdiRQlBmkM7HPibXTLD1kdsP5NiESuvTaWSTBTiiL41+VWutj3DAvd0GmPNe3Tr18W1/N&#10;YFWwl/xtI9Dpp6NKuaYfrHe1Yfysoq/ZWoKRhk5vYFTPPGARr6iC0VeltQRQOwfermoYVePikYZm&#10;ly4ekuzKXLy5QmHynAMZkuB6ZgIDKwswoAqaCN9sha9bD1OB6woFyEgdAZe4VwR/kyk2x+wvwaY3&#10;tlPPjFCZ3qBmkaYt4Rikqtv/jxoa0qProdZOKSnWFDHNNTQTJUeg9qkfeOqZCSziaWWms96ZaWg6&#10;2yoad5xkdUVefY+vd9Xy9XMVzfS9+ob6r50mkTuvHyemtMCP8RqZ5+toIKFFpICjG6eabZieVz9Y&#10;WACODPwv/RRUaaEXLNjIdGnb7RV61QoKm9rMYSdsW/3CqgLfm7AbdgLXpqWCYtyjyrmjFpSNCAQV&#10;WQhtFUe76easoHxf9ZcUdLCmAFSelgqqtMwLttoTxJ1j9xXUhpoPtPHjJK9Ozsbz7dN6EKpn8kC9&#10;X6Ma6o4hJfpsMTexQHd5fjXsbTyCkVcTHdNmxUKseYnZqGzNi3pBk94uKdt6m0gJDy+kth/eYD/1&#10;lbOyVyspcy0r0mgvqR62UwENVyf1ufq04Igip7iqzFXaI+nFWr4yqc/Vp71Kiun5IAOOHtZ9dPSS&#10;BX2iLIwLLLnR0mAzhCY5TL4+aKbCXgrkGra/4Wr1TA4TBIoyFW3KEAf7RVD+6g/uJhM2ip88PRQd&#10;LifomSQkKBRVKur4UBoqNreoX8JWhxKEv7QJVRRCuhFCOXyXG7zwDhMn5cv5+Bv1zr+jO9i+QvDq&#10;HwAAAP//AwBQSwMECgAAAAAAAAAhAE+uWMFvAAAAbwAAABUAAABkcnMvbWVkaWEvaW1hZ2UxNC5w&#10;bmeJUE5HDQoaCgAAAA1JSERSAAAAAgAAAAEIAgAAAHtA6N0AAAAGYktHRAD/AP8A/6C9p5MAAAAJ&#10;cEhZcwAADsQAAA7EAZUrDhsAAAAPSURBVAiZY0xJTHn/+QcAC4YEBaU0tCYAAAAASUVORK5CYIJQ&#10;SwMECgAAAAAAAAAhAPtcADmpNgAAqTYAABUAAABkcnMvbWVkaWEvaW1hZ2UxNS5wbmeJUE5HDQoa&#10;CgAAAA1JSERSAAAA2wAAAC0IBgAAACdIHkQAAAAGYktHRAD/AP8A/6C9p5MAAAAJcEhZcwAADsQA&#10;AA7EAZUrDhsAACAASURBVHic7L1nuJ1neef7e9pb1lq7S1t9q1mWLFmyJcsdYzAlcIDkygBxSCE5&#10;ISdlZs4ZwiSTAocZCMMhCddF5iQTzhBKQk8FQpkYg43B2NhIsizL6trqffdV3/dp58O7bWxsk8FA&#10;Qrh8f9EHrfXU+7/u+/nfZYsYIz+M8kfveU8E+Ju//STdl7aJa8D0GayzYEF2FWrY4DuWxEjclEdM&#10;KADcoUiciIhmJLYCRksyNK70dF0AvrXner3OAw88IL59/ptvviUCdOam8RGUMQA873k38Cd/8l5x&#10;+xtujwAHdxzEefd93fu1117Lhz70oaes6Tn51y36X3oBzyTr164CYGltiONnu7glEW88wgnQAmLE&#10;XSiQk+CnIv5UhAsO3a425VQk9kvkphpyEOxFiz/qYQoI35qn1+vxK7/yK/F973vfk5T7la/8MQA+&#10;/anPEDqR0lkkngce2MG73vGOCHB2/CJ9w0NMX7r0z3Imz8m/bvmhBRvAZz73WUZWL+XomdOkK+tk&#10;ZY3enCdtatRJy/TxWWTISEiJtRZiMbjaPGaWeswCSWoD6pxk7pyD5vzAgseNW/CBQwcPPe38Z0+c&#10;5rpt1/DVe+/Dx0Aw4GyPrz/wDT772c+JW174wuhdQf9QP3PTc08d/Dl5Tp4g8l96Ac8kP/7jPymU&#10;USijiFOQPaLwdzZxn5+he9cEs4dnwQT8SEFvWxf/QoW/JSFuDOjLNLqW4g97Ol+0dO6PMBmRfRI1&#10;qKABKACBRtOebvL61/7UkxDyu7/7FrF81WUsX3UZWb0OCHAQXeTkyVO8/vU/H792990CwBWOWq02&#10;/02NlOqf9ayek38d8kMLNgBf9vBlD1nA3P4mnVM9ZAjEHMRSgdyoMTfWSbc00COS7FJE79WIuwLi&#10;roDZbWAO7EiBvE4y+KIGA6v6kFHOGx8NOFwo2Hf0CG/+rd96ikkqbckrX/kqarUaWoMUghA8hw8/&#10;yu/8zhvjfV+7T9x+++3cfvvt1Ot1hBCkaeM5wD0nTxHxw0iQfOCDfxwB7rrzbs4cPkOTEt9QpIOC&#10;cihSG9W4fknMBLb0+LYjnLUwDmYmByDVktqShO6SkubKEvoteiZB3CexZ3rVu+0xj2/+J2fl8pV8&#10;/guff9Lb7fd//53x6OEDADy0ezdSKay1AOR5wktfehvDw0sAeOwsP/3pzzE7O0eMlmfjUj5HkPxo&#10;yg8N2P7ov785Aty7+2ucHZ+mW0BmFEkiECvBL8vJ+wyziSMoj5goiF2NO10iTnpEYSCt9DPWHSNL&#10;GizYmHHOTtOe8sRpgbgg8ec8Qili4YkxgOPxl6sJmmuv2sb7PvzBJyn6Jz/ykQjw3j//AM3pScr4&#10;RDZzgFe84id461v/k3j3u98dta4G++RffZJWs/WszuI5sP1oyr842H72370sArRONTk5MYutC/Qw&#10;uJUJelTh+wrikAcDTGvEKU9+NoMLgc6FAgSoukYuSWHxPPW/so0ykdhUxF2O5IQmzAhkHdyYQy9p&#10;4McL3OlAdI8ZtkDA0+iv89M/9Vre+MbffFzZP/mRj8RzEzMA/N1ff5KZ5uxT9pFlNX7hF34e7z1B&#10;VHTnX3/yr58AOEVl5cJTvvvt8hzYfjTlnw1s//DVD1RxqSMXmDvf5cDufRw5O45fCCyUpKMlYUBQ&#10;NgRkEpWDrzuS8Wp9YhyKaUM8YxFToBJwywWslrBCoNLAgG3QOdjBnwVaCXayU00+CCwAloK8TKKs&#10;Ij4U8Y9qdC9BoPCUeNFBGFi1bAWf/ewXnqTs73nPn0SAD3/4gwCPu5JPlDQ1vOxlL2JkdCkA//Nz&#10;nwXg4rlLeDQgkTICnhCeGXTPge1HU36gYPvsHX9eAWx8gpNnjrP/wF6mWh2KuoW6QI808EuBgYDO&#10;26gI0Sq01ZQTEdWrGD7zSBvOWtoOwrCA0QyxBPSSHGoFqAJx2qGPJZTHHK4IUJOwel6hx4CaQNoE&#10;Uk+YcLAPOCuRLgEkAQvCggYdFRsuX8cn//pvn6LwW7dujZF5CxodOIeU3+KZ0kRx20tv4Q/e+f+K&#10;l7zkhXHFyEoAHtq7h4jGCws4vtO5Pwe2H035gYDtwx+vrNg9e77EiT2naJYlpQhYI0lXN8hWF7ha&#10;FxqKTumIaURmgsSBbEN52OP3VWPl7UWkc9OErIdYmSJXDjI92oUsoB2oVqA83oUjkTANZCDHJPXL&#10;a/QWtAHwQaGKOu64hQtd4lwEC3nNUBSeMAOUofLyFEgpSaTheTdewx//6fueovRXb90elaoAVvQs&#10;QnwrgyTqSKNm2LzlKv78vX8hfumnfzECHDt/AoDJqSYhlHwnd/I5sP1oyvcVbP/5HW+KAHv3jjM5&#10;Mcl0twehJFtm0MMWVkg6gxDripgq8OC7HUQZ0V7gT0kYr5Q4TltiG2rBwHU1ypUeBiwiD/gQUHPg&#10;DkbECQiTCZQpLPGwrcSs+daeTEhpnEiYPjSHPytQHWj0Z5gVlmRJg6nJGbpHHMyCsQIpNAUWEKSJ&#10;ZsfOh55W6a/Zfl2MwQMQQsA5i8khzONOoFi1ahXX33oNv/vGt4oXvuCF1du0U4HM2TmsdTwdW/kc&#10;2H405fuaQbJ4QeUy/ePZr+MHNMnzBYUK2KSgFyOMBIKGaANJ4fBzYC5pzDj0LlhU26OjIFsgoZbQ&#10;utrRW2WJpofuy/GuR+w65AmJ2aVgxhK9RPUliFt7uDFLNCCMACth3OPoMLWri58EYgKXOTrbC0K/&#10;Jxt3hEMa0/TEELEiIrVDW7BEeoXlBS+4NX7lK/c8RfF37nhQbNt2TewzgwDMuElc4YiRefx4jh4Z&#10;5+y5s+zbuSf+2q//NLff/qvi2utuja/+N68E4EtfupupqUs4Z4kqEC0gBegf6sSe5+RZyvf9Vr9w&#10;x5cYHRnlQrhEd6MjdgVuLiJ7ktA1oFPMnKR/Fnrjlva5Dq6AmENco3BjkmKlJzb8/IgCISyyGakd&#10;FXR3S8q5SDd1MAZxNJCtbuFHI8JLsnaKOAn2iMeOW+JjMFkCel2JGon0qX7cgyXNI018GRCLE0QR&#10;iDMWbyPhCRlXExOT3HzzzfHrX//6UwC3a9dOcev1L4pRwUD/CDOtCYgBIQQhBmKMdFpd9uw5xOkz&#10;5zh36WL85oP3iHe9648iwItf/FIAdu8+wOzkLJOzE3S7XUT4oc41eE6epXzf32z/7Q/+WwT46Oc/&#10;Su82i15bI3YcrmOon0+wJ5rYyQJ6gAehJKwWhGsjrKjocdHxqHal29ImZN1AcbTE7QfZreEyD5cV&#10;xC0RFoGQAt2O9M8MMbfD4Y52oJCQWURlbIlrFLIW4aIk7pP0TQq6DYtfJkmXDqEvKZqPXiS6UMUC&#10;vo1sHBgY4OkAB/ChD/2PCHDHHXdy4ugZvPD0esUTGMeIlAJjNMPD/dx5Z2Up3/WuKni/e/cBtm9f&#10;DcB99+3m6qs389a3/t5zbuSPmPxA/JW77rmLpY2lnNp3igVDdbquZPpEQXF0Cn3eoxOgrhFjEr0+&#10;Ia5M6Zo5JJ4oNbKUNC5llHs7gKN1wVZ8glL4jQJ9eQoLPN44VEcTewKOO6b3zRDPRiKgFwvUBoka&#10;BTuVgwV7JMCRHrQ8rk9j1oNebOidnSWcs4gYUanEdx73BR+X2dnZZ7RwT5SXv+rlANx5x5eYmesS&#10;Y0QIi1KSorCcOzfJ1VuvjkODfdx999ceH+vd7/6DH3gM5td+7XUR4OGHj9Nutwjh26dM0bLO8PAg&#10;P/7yH+ONv/3vnnGv/+YXfjwCHNl7DIoqx1QQccLjZYBBaKw1GAtzxz2RAOsM2WVDhGlPcWiOeC4g&#10;+gN6Q70adKmAEYlzDj0RYY/FnbVoA9mqGr2NGrvCQfCIaYeZTtHnoTxvcacC6AB98zsZU4glgdAI&#10;OA06FehUY3sad6aH3ifxE5HQCwgjiMsiZnlOPiYIU472Qctl8jI+9bef+r796P1A2Mj3/vF7I8AH&#10;/+b95Msz2t5SnOuAgEafQY959PI6LDVMLZ0huoBugrEK206w4wXsCTBRuVOmL0ENC/yiANfVsXkT&#10;ER1pz6AuavzeHuXxQOhCPigphyFdV8cN9ShnLeIRibhY/a5IGYl9nnxM0uv3uHMRzlTrNrlhOBtg&#10;5lgH6woi/kmQ07rKGPlOgHv7298ea2oAgP1Hj7Dr4UewRQtBUbmXhCq+7anwbGBs3RK+8Nd3/kAs&#10;2Zv+Y8WG7nhoD1MXy/kzACkF3oMQghgjMQpq+TDXb38eNz5vKxdPn39GsP3U6yqgHdx3DO8rCleQ&#10;ogGfdAhDYNZBbSW4CPZkgt4l6akI6xxxaY6KAnegh5yo7iUW1bOgfk1Ge3ULVVcMnO6nc18beQLK&#10;doEd07DFwHJPaiR2rkB7QeIbtHeWqKmS2Ky8Cd8FvRr8KohDIEdSGPQEHLqU1M5lFOcDxTkLsxFm&#10;I0oLwqBEJQJ/2rF+3Xr+9hNPDf88W/mBge2DH30fAN3gkA2DGla4ZY6+DQaxoKQpHCEFU1fEGUVy&#10;NCBPOHpnIU4BmSSMJjRWDhMXVWvsiEuEMYcUEj2ZEA9KwsGC7JQn1nLKVZF0jaeXOZQXqEsSfyQQ&#10;LgjUgMJs8Lhl1VjFnEQdS/CnesgE1OqIHKwz1l7OxMPnafY6REp8hG8/IqHg+ps38/4/+8TTXsS7&#10;/2vlSk92q9DDPXfdRWtuAikETtoKaI/LY++zyn0d6DOsXLuQ7du286Y3vvO7vui3va1ihO+9/15m&#10;pzt0O09dP4BSBkJEKokQksWLlnDzLS/i/OkJbnzeVn7mZ1/9tHP/xCteHAHGT56fH1fN7yEB4ZBD&#10;FrVVkC4PhMWCbgggExr31vEHC1yrSxwSxA2BsFBhJhvV7o9Y7HQXsojYLtCbNbqmyKdyeuPQG59B&#10;nY6Vh78W8nU1ymFB0JZoS0RTkLY17mJ1nuWxAB0PMsBCQXrFIMlQoGwUhAGPNbZa+yUN5wPsD+QX&#10;FEUrJxRdhLCsW7eKv//7z/5wgu1t73pbBHhw74NcmDhDmQfSyzPiQkNYCLa/S6SEqEAGhNek+3Ps&#10;kRJ/3EPXIhoCuTGBFYGwaH6RiULgCFIgixrsLsmOBIoLFpcE5BUKs7KBH7WQCfzpLnKvQB2QSOsR&#10;awLqKnArqvHKMxAeMJgL/fisTWOzxC/t0r4A7NUI69B1DdbjOvMs4bex9CqRrFq9gs/83eef8TJ+&#10;9y3vjABLFw0B8LGPfYJWa5rKe3/MvD0x3hYQQiOEIQaDlpq8LkhrDiEjKs3A9Ajd6tOyJhChRtnp&#10;UhSBWCQURYlz3fmg+beHFsST5tbUeP0vvY6PfuQvHgfbm9/8xqfs54//uKqa//znP8OFCzOE8JhZ&#10;fkJlg4qYpTBwc43Oakt3QEEnkqSuqq4HzHGNf0Agjlf7jtcDmzVY0Occfhf4i4ZkQYrb0oMrwQ16&#10;mM94y/ZIzBFB56RH9kvMijqNVXVafQWdxhRYBTahUSQUsw47XsIpSzbPktXqKb01KemKDLGiSZkW&#10;tOZ8tZWmRDYF5nSDcjYSp5qkVrNp/WVcc/XN/Id//9Rz+W7l+wK23/+d344AX93zIBemJ4mLIrV1&#10;Kd01BXqRRmtwCkoToacZuJjijrSIJ4Bzim6nJNaAVRK5vAZrAiHvVYO7ADXIOlCeUGS7U8JZQRnb&#10;hFFgo0atS5GNktpF8PsMnSM9QivAMIj1IEcEOq0RzwriI5VZcRdK4qiAayK1QUNxsCAciygLbNOk&#10;CzKKqQI3buECFWHiQETQQhBThfeeRUsW8eIX3sbv/NYzExp/8ieVW53nVWuFj/7lp5iYnqICm+XJ&#10;bExlKYRQSCkJOGJwaBXw/pmslEBrQ1EItA54H+Y/90QTaqiAJkiSOj//c6/mLz/4CV7/S6/jTW/6&#10;98+49tf97GsjwOGD4/R6BZUVe3JAXiFQSGzNk242pNsldjDQ8yBNwOtqHSoK/BmJOinwuwVJt4bb&#10;0kHcZBGD4M8Z4hcl4oggDhXodYJsE6hF0OlWwPZzOeFoQTxSoOYEaSMnDAt6mx2kJWSSJJH4FPxU&#10;QJ/NiGdL5DFXgRFg0GA2RtxqSRl7qEwjS09aeEqhsVGQdcCdA3soUusq1q9dy5p1K7l622p+8lX/&#10;9lkB73sC22//5m9UQex9e7lQXKBYFMguN8hUki7NaQ61ccEiESBBJCDO15Df8CSHPHoaemkVBe6O&#10;gdhk0EsMItcoEwiuSwgOXWrcXg/7IlwSyAWaYqtGLHWoReB1tYf8jCHucrhDHuci2bocdx24hREz&#10;XUMeKil3VxZULXO4rZGsL6c8ZJH7KiD40ENtiLgrBHpA4zuCrBkp73O4sxGcBjxSAFITogUDeZKx&#10;ZeNGPvCBDz/jRbz//e+vmNq//BRbt28F4L6v7aDdmwbK+U/NA+/bRpECnimdUggx/wYLSFkBsrpW&#10;AeSAQUrN5s2bePjhHY+D7Te+A8h+/7//pwhw/+cfYuL0JVwQWBxRxwrDCoQTaKUxQxozrGleaBMI&#10;ZFdJzKaUdr0CWVQWTcRLCTFDtx1hvyK5P8GqDn5bpHZ1P6WMxEsODkns/lmUEiRDhnRrAkB5maCr&#10;A7EJ5kyEQxZ3xlXvtiFDZ7UlWZvgBxwudeioSXo5rmmJFzz+0epsw2QVi9WjitoiUAtSev0FeEev&#10;DiEF7SR0JcnFnHA6Ul7soeY8C2r93HnndybJnkm+J7DdsG1bBAhLJX5LxC61iAURIRRaZ1jaSB3x&#10;XYlCEU8FwsMQTwbqLqfRMHSumk+5WBVpLughtAApSYWi3kpoHelidzvSiYgvBXFhgr6+TmftLPSB&#10;KhRxwiG+Uu0/HAtEFUnWJeRX99McnSW0I3JnAvtLglNkqyJcFQkJhN0RfyqgbUZ2bUprS+WzRJEg&#10;sg6qK6h3FZ07PPZ4gCCrWBoSTYqV3coYBUgSw4qlY2zesIF3/MEffMcL+Y3feEuECmzrLq8Sl8+M&#10;n8V7S9c1sTHivZ8HjeOfrhZQCKEQCKRSCJPRr3KWrR7j8jXL+fvP3sXmzZv42Mf+7J9UlJ97/Wsq&#10;AuTkceJMQe40BYEenlADCiATCGuQUWBGBWqtoJwU2FMlot8ht6WkYxX50dNdtIlEDC4IRMcSC9CH&#10;DeGQw5cBvSJHXpbhFjSRFtK9EE5BbyogR6p3mLpJwuXg2oHMSspzDtNKsMe6pKcE7f6IWZsgNiW4&#10;Ro+YempZgscRWuCmUgDMCYPeXSBsDycFYpEkXi2JCz1lrojKQYwIJdBdhZoyuFMK92iLWql48L6H&#10;nxXYnktV+BeS97znHY9f2M/9zC/9wGn/PXuemgXznPzzyvcEttrCKqgxvbEkLCkI9fn4lHGEWgdV&#10;gLugiBOG+E1PdinHFQWsC7i1PSbXFEQrMVnFSGmhsDQhBHqlwz5gSfZIdFMQRg1xo8avKaA2hygi&#10;lCn+eETcF4lTkWx1BmMgt0pYDO1klnDRwl4IBzzKQN+2gLxSUSiD/7IlHc8RmWflC/o5NTZJHAZ6&#10;VbW3TCKxG2ntjIRzEWEMfX39tJrThF7AiaIyOFFABNtznD17knNnz7D3Na+I173kZn7vV59dcPqy&#10;y7YAMDMzR1nOEkqLi66KVz3pLaYf/3dkZAGrly7l6zu+8V3P9zefqUiQz335PqamW1w8eR4XJJ5Y&#10;uY/MF7f3BFlsUKRdso059myHYsaRnteYTYYq+UUT7inp5CXJtTVYLrDdgKxbkppE5YqyF3HbNenC&#10;Gvn9LbqHu9izBXFjgKsS4pYEOeSpAcXJEnfRE+4FDgsaVzbwfRa/MBJXeMziakwx7nB7A+K4Q20P&#10;+E2RbiwRBnSuMcssybSkvbrALY1wEsKBCBc83B8QK4D1BrOwhi+ayBioJwHZJyhygVOwdvsVz+Y6&#10;n3RTz0quu+kGAL5w9B9R61JinyCKCE2LmRHEIzn6eIk9XyBmNaJPkF41QNxiKQaauH4Pc55A1ZlK&#10;ComZNcTjEf+Ix014fAiwKSe/oUY5MAtDAW8V2ZEUtVPTOt4hLQ1qjcbfJLFri2pxRUROCtgJ4jBQ&#10;U4grUvwNJb3C4b/iSY/VKfMeyU2Go2sncYMO4wxhsI2+KCnvmI8BHRCAp7bFkLpA5wAoLbBpQHY0&#10;OmZAIMaCsnD4aDl56CRnL1zkvi/eE2+6+UZ+703/5RlB99GPf/Ap//ea17zhWVu73bsf/K4A/ttv&#10;+b8qFnnnN5nptBFzCcJX/VRiWhK8AKtBeGIWKGwBvUAYaqIXRezOSHHOIVZ4GIWRVf10tcWO93AP&#10;9sjiAL21c/jMEYRH6EB0EnSBX2sZzPoJj8zRPeEQu0A7cNcEWC9wAxaxOqAOSPwjEvYL2u2S7GqJ&#10;GIXYcJRG4rY0SNcG4uEe/kyBvzeiThr8doFcIQgaggzY0ZJQREQUxBUSvUYRDnvC8Yjeo+FEQTIq&#10;YYkhroq0ZUA6j53sof335gh+T2+2/++9f1oVVH7qI/RukSSrLNZ47F5PdqBO96QA04SaIC4Hc6Mi&#10;NCJBCzQO14moRJD7DDFeERTN+5qoGYWIAjtmYTuwXiCNgmagNmUIpxp0vzkFPYh1yK/McFc6Yl+A&#10;uRwxPp9Z/1AXJiAd0fjN4FYGaEPc6THHwa8UhBdFxGpB7EbUnKZm6gRTMnTPMJcebGPz6nzi1g4M&#10;eMQuUOciOkkphyyck6giI0aPEwVRe/CQBEM0Dh8iOksYagxw22038+Y3v+OHxp37z2//nYpFvucb&#10;zEx1cF4DHdKY42PAJiUYS90OEp2ml7VQV0tCs0AeTPFDBfEGj2gK4qPVtnQpqb0wYht15F5L90CP&#10;VCl4wQDF+jnIAlIEbDtSl1DWwBcS1W3gv1kQHrWI+XCFuUHClRKPQ9iE8IiGgwWh8IgMxBrouyKn&#10;1CXdhQEpQPUi7Iz4/RBmQIxU5Ept6SBcaShXXIQY0Qi6zoIV0IlwOMfsU7iZLhAgF4jVNdLFCaIT&#10;6eyeZsnyBdz54a886/v7nsC244EHIsC73/Uuxt0RxjYu4PjcDL0jHtHJiX0d1FqNvCLDDlpMrYdv&#10;QQwC+qvk5OwixEcy3CMVUxStxQ9J9FbwGwJ+SEAayV2DcAL0gynxcJNOfwlXAOsUDIKoR4am6qid&#10;iqmDTfx8awKzMiG/sZ8ObcSlEvdVR2yDWKLgxyJxRYAEuAh0NEbWMftm6d2tkSIh+bEBitVT+G/O&#10;B593F5hMMXT5CLZe0H2kRTEFCk8gVCU2810cHIL4hDiX1pokT1gytoDP/NUX/sVA9/L/7dYq6D5R&#10;UJYS59pUrqlACkkWUywWZ6oqChNqCCRO9lh66wjN4SbtO0pMu0Z5RRW4T1dK7IxHfb2GHypgG9RH&#10;JK2HLH48oOuGgZcP0OwLBNPFyh6ij8oT8iCjIJ02FPdUawzHSlQNGqslrFHMjTpwkHUi9oAhnPaE&#10;TsBkmsEt/UxsnK5Y7yiQIeKLQNgPHK7GM+0UPdygvi3FrmjT6mvhZQQfoAO4+R42xx0cjDAREbOC&#10;3CqUFHS04+f/j9fym7/81md9b98zQfKJj3+UZWPLOfC1wxy8dKkKdQ4ksE4R1wrkCgm5R2gHEYQW&#10;JGVOebEgmU0o7+9hL3YQNZCjguSKvGogMBYJDQtIzMlIPimYPdCmHG+TDCnUFoXfEhGpRJQedTql&#10;uaNDOO3BCPLVGf6mBFGPFBTocUPvwQ6mpVDLFeGmDDniKMou0cUqNJFFxHGLfRCQnrgZ7OoZ4lkL&#10;RxLkXKR2wzAAzUELpx2Fc5jFhiSr0znbAQLEiI1ArFrlPRZYds7hmo6j+0+y5aotceGCIcaW9fOh&#10;D3//shSeTv7P//CrEeDM+aOcPjVF0QbvH2M4zePrQ0SC9vRcDx1VVWM4IEmWSspWQZh2XNg7RXpz&#10;SvbijOJcC/+gBgOFgXRpglvm8ZcC6oSnjAZ5mcEHjz9i6dwxi7y6RrlQIEb1fEgxgPQkFuKwZfhW&#10;zdxXwHmBaCnaBwWxjMhMI5c6ihySjQ2isvhjJXbacunRJmpGki5JsQMWt8gRh4A6sB3UHkU4XuIu&#10;zTF1n8BsEJjLUsLCCElJbASqzAVguYEE5BmQRxX+IlhXIFPBQGPB93QP33NQ+/W//LMR4JE9DyP6&#10;U9SQQq/P8SugMzIFIVaZSAa0EsRZRXquQfdwi3gioJsJYpHHXmFJ1ml0LaO0VThA+Cr/LT9h6O0r&#10;CdOBdIFGXp8SrvS4XoHsamiDvd8RT0SyBRq5DgZWD3J+wSRxKsLdwEmBXlsROoObU9ojM6iaoRRg&#10;8y4xRMR5gb5XEcc9ycYEtirKWoH7ukce6idfnhDXgxUd7D0d1KCisaUiUzLdYHrXHOVZC9ZXSbEl&#10;ECWVMgsep++rUF0VCk5yfBFAWYRyjC6pcc2Nt/KHb/nDZw3At72tin/ee+AbTBxqYYvqjoVM0LKP&#10;SBfvu0/TmkGCqhJztZTEQqDXpqTXGjplC7drfv1nItm1KeWyEvmwwp4AMxSpXVv1WensdsRLFrEs&#10;4i430DAkXyswFwPtZQl6awpjFt9XNVl6LICYdRV+jyPsgIVmmKu3X0urLNi1Zyfl8g5sDLAG/HTA&#10;dAZIzybYY3MUFwKyA37MIjdJWAshATmfF5F2U1ynIJyAeDQQ2sACkBsNrDWEeg+SgHQKugFRgrT9&#10;mLkG8WCBu9TCzvWoDWb86u2/wht+7lf+eeNs7/nTP4wAH/nbj+ETRRiB2uYG6YimN9iiTEu8cwhX&#10;VS+LQqB7Gn/YEx4NMA35UB9mg0GsLZlb1CUm84PbiJoyyBMOd9gTz1Z6kCw15Ntg9vKINIFsJoPj&#10;kd6jXTguiUOK9OYUscLRVR7OWXgQxMn598Rogn5xRqE6yMSSDqVElWPn2oTzFr8L1AlBujZB3KAp&#10;Q8DuDsijlnSBJN+eMtMqicct+phBXVtlJMhbBEwKel+2hGNQ76/RS9r4S75KnXksCsyT/wCH1ila&#10;91EUtmqrR4+n1PZQ7V0Z0LKCqxagFoKfhJCBb1f6Gh4jKR+fJqX6hqu6kJmsmlfWKYsOQvTm9fwx&#10;P440HwAAFj1JREFU3fEgDDLRyEWO+hjMHrWYkBJu84gFjnjI4L/hEA3It+foRNPaVzVWCqcd6WqD&#10;uA7cuUh2f0LRBnd5D71JkpSC9gMCJkv0WoPallKMtjBSEqcVbtzBIzCQDPNLr/0Z9u87TH/fQgC+&#10;/OV/ZK4+g7pFYUdLZCYxGJI5TXuvwOwTdHqzsBzUBokc1JBHLAHqYIxGHq12GfdE3FlHlAG9XiDX&#10;GfwyiagJaBcQA1YIpMlJYoo/blHHS/xJgZ0qWLJ4AXf+w3f/dvuu3Mgv/MNHq0DsPTt54PBDTIQW&#10;cluKWlJRsO3aLG0T0CFDzPSj8UhayEmPOCJx+ySx9OgRjdno0cscc2tbkEaE1eRFQjJZESXtXR3s&#10;YQ9zwJoUfYUkrnbMjVoSq8iODeDHE9p7J8mnFP4aCBsVvi6odfopDrUIjzi4BFFGsnUp6csUvXSO&#10;qCNuFBwFzEHjXE7vLhAzFrlW4J+vkEWNeH+EI5baWMQ+3zKbOcI+hzgtkBs0yVZPMRSIu2p0vxpJ&#10;ckH9ZQnNIwX+lIc0QupQUuGbnsc6MD928MJ5CjdJJAfmEx4xCCQKj5MG6KIDeA/FPG5sBE7Mf7wN&#10;UlXBWhkFIfYAjaaOwyIoK5hHjbcWIQQueKKxVSlSEGgUxWAkjkTkOY1aHanfuIDO6Q7MNBGbS/Ka&#10;go6mWGDwizzxYsSeiMQtXfpWa+xBR08lqIUJpe6SxJQiEzBXoqcVts/hZ1IyAcEb8jlDV1oaU32U&#10;9/fghGXBwCATfKtN4Lvf/W7x9rdVpUdLF69lKfDI53ajN+Skq3L08pL2YJdwXaTcIGAPcAjUSdCj&#10;kXh5DS73RF3ifEAtq6Fij5g4zOHKmoZHgQMKsTFBXquwA4GQBMgiwXXolR3UYoVaaEg39cHFkkuP&#10;TrP1lqvi2NJFbLv+Jn7mNa9h3diV/yT4/pcs28c/UrVxu/+hgxw+cZiLk2cQawVmk6ZYCK5PEmsV&#10;5S9iJPc5FBqbRpKjCfGB+b9ocT7SM4FwZcBsymG4AKdIRUqr1kbmguSIgQcj5UFHSANsBdbOl8cs&#10;EsTSkacSM9tP974u8TjYsoe5OoNrAsbA0NQIMzubtI93WJiPcOnSpaq/P5CuM2SbUzpLe6i6oG9y&#10;gLk72hTjBQwG5EtA9dXIHxqk9cgUIXfkL5LoxSnFAY19YJZYg+SVDfRgFy6BvVtipxRqG6ille8S&#10;v2hw3pKuNgzlfZy/f5IYBSQB1VOkIcOmJS44os2AXmVgVIJ0oAhYYVB0UFHjpCcQK+A94W4MIARY&#10;kSAQeFmAkEjXh4wWr7sIFwkoEBKhA4KUkFrosxiAGQULG7hrusQvloiGQW/vJ9S6+Lsrq6Us9L/I&#10;0BoGey6Fb3YgBNRaQTqmMR2Yvd+jokLeCmoJ+NMOf6+AtiC9VuLXGsR5jzvqUOclfnlEeIGf8Az1&#10;pUif8pUv3vu0Svu6n/rl6GpVStvBw4+ihxX922t0R7t00h5K5bhmD8Ydci8wKUmyHHVTil4vafZN&#10;EUoJfR5VJphWRnmo+oEL+yzMKNJRjRt19G+pwxBMizbkrsqY0QLlDLIFYtYSzyrcUYee1Fxx+Xo2&#10;rLycF7/gJdx00/OfEXTfEWwf/+KfRYBvfHknjzy4j0nfIq7T6KUKubgHiwWlg6g15AnM9hDdQN3n&#10;uEs9iimQ+zTMOhiI6Ocr4rIM+iVWtXmsZ0F+sQ8TOpRzgt6Ogng6kjT6yLZqOlc2ETWH6wA9QTaZ&#10;E/daekcspCA3SLgxIS0UZkLg9gd6J3os6V/CmclzLMxHuPtLd4tffkNV17Vr/CD68ggbuuAjYb+m&#10;POpQ/Rq2JcS1BfUDOb2vFRSlJX2+xF8ZyaZG6X1xhjDdo36VpvM8kG1DslNS7G2RrMuwWzz6/Lxr&#10;eW+kl1vyaw3aa2buaSMXS+qbc8KDgmI24JcVxGkPvSoFrEp2rpIbBZqIxtBFIrDzvGZewfLxfPvH&#10;0ovnqFK1opnvOhsT+p2nbXyV69cFhITFATsooB/qSzSyC50dnmAV+pUKsy/B7uuRrc5Y+DzD8R2T&#10;lULuTtFbA+KqqlZMHQX3EIgBS/ZyCLmgtz/CgxqxKqJvTJGpI5yy+AfAlAa/KSI3CMJsxO236GOa&#10;YKuCz1/8xdfypjf839/ROrz2F18fh/PqI9/c8zBxVJBfmSMWCYIsaKYF+AinNTwckOdADijEGgXX&#10;1qCvSoPDpOgYibMefWn+HfqIxx2peuQkY4ZkdYpZk9Gs97BJq/LIuyAcCA3KJnCuH3Na0T04QdZW&#10;rF68gptuuIE3/sbvPu0+ntaN/Oauz1Wkx1ce4Rt79jDTbOJrkWyLJl4pKKOAkQyX94gBsGCCANGA&#10;tqN7qiAeiujzmiAs6XoNmwy9dRYSQUWKpwQcsgDTi3QecoTjkeihvrxG7doBOiuaRBOrdFoHtqsp&#10;dnniUQtDArldocYUpCXy4iDd3R3CGcvq0RX0rGPv1/c8adPtJqxfuJ4DB/ZhSkkSoHnMouuQb0ro&#10;rle4FrQf9dAsqK0W2JUen0TKQwV+IqIWSBob+mgxS5hwhEcDIgE55lELc+zuyrLVI5jLDdQ1zYNd&#10;VGZI1tYpRzqokCHrnuRWhZmNuGMZvekevhXhUlXXFlWAeaLosbwRA3hRkZzefusCPYAIqDif0JII&#10;8A7pAqIvIb8sw+9rYrSiceUgrZVdQktQ1h1J4uFQIJ4OhBmPHPFIqXGTnoszXZIV/dUajiS4Y23E&#10;WMAsteTGwKk+5qZnKcct4vqIucIgjkN51uMu9NBXQtgQUTMGHgBxyOKWKeLS6hFqztex3TZrL1/z&#10;nTD2uPzNX3xY/Oqv/0LM88U8//rF3P/QPXQe7pBeYTCrAzoaXAosh7pICElBedHhDjpky5NeHclG&#10;E5rG4+sRosfqQGO2DtdDX79ldn+kOF5iJzzqtIUNCXLEoBZErHHEbD5hSFvEYAejGgynC5k7PsmR&#10;U8eY/PQ5dnzzgfjRj3/6KYB7SmeZ//hv//f4yff/HW/57T/kzrt2MBkc/deP0v8KjdzUT6kcvl7i&#10;ZFkBbRaYcZh2iTzVwT/QJe6KqPMphmEWXzdKfk0fxUiBdCn4ErwnCAsdTzjhaO1s4o4ERFdQX14n&#10;v26Q2VUzdIdaBBmgFPgz4P+nIx5yiFqN/JbFiMtzlHbIRwPF/XNwxrPx8s0A3PEPdzxps+//wF8I&#10;gOHROjdtvpbePkf3oICexKzL8SsczraJ4wp3NmIWSmpXaxgUxFOCuH8WIwqStZKZwTlwgTgeie2c&#10;ZDAnjmjsIx38uYg6J+g1BCwRqGgIFyKxFvAjPcoZS6/VQi/IsTWBXxnJrksYfcEItfX9VaynD8SY&#10;RDQ0LoFYFzCfLmQzoC4hkUhRxWRjIhBLBKIvQg2Gti9geNsyVC1BjeWUGzUMaYKHLp5yuMQNWewC&#10;S3ck4FeBUTXCxYzuYo8YiLi5kva4Ra8WpEeGqK+oo6xAHwv4uUgn9fRfY5Ay4s6BOwa+4UmuSDFa&#10;Ex8OcCwQ65KwOVJb0k8+Jwi7PHHSwTIFq+qIuuHk+EmSVuN/CXD/471/+fi99jf6WBgX0ttZ0tob&#10;ML0aWcwhsXRX9hDPj6y/bZRMZ7Af5D9GymMO2S7Q1kNNEPI6YmFCucwzkC1mbOsSDJo4E+FgIH65&#10;TfawoK+doaSo7icYYhSEgS5uwSTd1ZPkN0L/iwZpLk7Ze/4Yt73ihfE1b3jVk9xGEWPkLf/l1yt3&#10;8aG9TPZauLojvywnLFS4vh5x2BH7NKEDdGqgCmRaEGcE+mJAnknwR6pxk45hbHQTq5cs5Cu77yYu&#10;D+TbGhSNHkVSEPsj6mzA7c7hkCOWETMKC27rZ7Y+/zgeNXRswOQGMV3g9mviwyVyUtJggOZAG/XC&#10;hNoihTkRaX91DtdJ2HrdFXS7gU984KPP6I688/95ewT4+099mtInZDdo/EaPbbSJRyLmngQnwdzi&#10;CZsC7kIGd0c4VcAVAX2LICw2yEcj9l4wpSDZmuAW9XD3O+Qxg7+1mt6slLgHDOFAmzgWMS/T6Ps0&#10;3aNdhm4bpryyTS8p0DEhdCLufkHc7VArE7INGv1AQjudof/qOq2jDnukIF+qidfVqU9kTN5/HgBd&#10;T0meN4TfMUF53jL0qiHEcEb5VxP0lkj8Twiyr0Q6uxziCg2vLlCTBl/zhFzBSY/4q4zYV6B+HGrn&#10;67TubZFpg3y1JHaqkIn9Ygs3Z8mvcPSuj6jSYB7O6exrYoY1ya0J5XBJuFfg9zjMCMgXD+MWzKIu&#10;1vCfm0O2IowZuK4PXyvJxqHc32OpGeQLn/vuGL6XvOolsVarWlAcu3AYdYXAXKUohxzeBSgyFs/U&#10;6D3aZvaREmkzksGC7uWB9MpKX6UUuJomjih8Ikg/IygfKhjqH+J5W69j184dnCmmiGMStcHAaPU9&#10;3ygImQcBws+XkMWI8Alhug95skAc7BKmAosHFvPFT98pJID3NbyvMVe2qoLLmxp01lnE8h7kAdmM&#10;cDKQ2H7ocxXD1RQM9FL0hQbFvoCabrCqdhWvffHtAPSSi9xw3SbsqUDrYYtwOUIE+vb0w+cS4p4u&#10;JkSSelWe731AjWh6A4FeUUDmURcSwl0Z4esleWiwccP13Prqm1iXj5LdW7D4gGZ2Vwvfzdm2ucrT&#10;/E5AAzg/e57zs+dxiSO9MqVYU0JuiZci8iFIywAbSsr1HkyG2ZeSn8kQw5J4Hfghqrfhww7alrhG&#10;ENYn2AsKc1Gi8wCXWQbGNLUoYSKgTY5aZBBNkEckDEJrQZOYR6hJgixxmSU2S3SiyJc0KPu6FEUH&#10;Vxe0FgRczRJFwI5GyoEWdqElahAjGp957ECHMnFEC+1S0Rrs0KoFytmCWFriYk1UAlqKtJSkjaru&#10;kNJCEoiDDloBPxvoruiir0jxcxJ/UdJdOgHHWph1IH2gezCiuga32GO3FsghjT3h6Nxf4h0kV1v0&#10;CoWb0WS7LOkxjcvn8M+L2EUSe9aT7ojkCXClJ9mUcLY3w0++9uXfVRzqzs9WfVuklKxdsh6xX5A/&#10;mLL03Cg5CaLfMxt7NCccKEnjsj7GFm9k/dyVZB/rR39aEo9HQseRnxfUjtUpL1iyPOW2l94CQG3z&#10;ctZt38LwzDDx7pKhu3PSOYdSAhk1ZClkKVEIgpT4pISFU8iNbdKXGZKbNZeyS2x/wTVRAnxtx718&#10;bce9yGWC/hfVYG0Xsfj/b+/cY6y46jj+OefM3Jl77+5ddlmWNyxvlMcisDxTy7MBZMkSRASsbaPW&#10;pqSJSSUk1lCqTZPig7aYWNNUkP6BEiwVsBGBWhNWlJbCVqApXSzQBbb73r3PeR7/GKRNKELaGE28&#10;n2T+O3OSmfy+k5wz39/3+OQNDz8I8DpBdxgY6Rhmt8bwJVZGkT+Vxz+dZ3hiNAvvXnTjJezdG6X5&#10;tncEfH70RERHhnizQ8lRC3EoA70mqepyJqyZxdwvzsLKlJA7oHF3xejfVEGiPQ4f+BQau/CbJKnS&#10;PixduvjG/O3pHmJ5m4tH2jDaJTPmRY2Yv/zZrRs3Abb86Pu6om8FDSf+QmyihTujG/oVsMIY4pwg&#10;TGvcMSHWDAMZKsyrNuHlHDnRjZ7qQ4VA5RTJ9hhcBZKKcKCP80EP9nCJGG6SdwLscyVkkh5mmw09&#10;BXS5Q2qIjdHjkw2zyIESP+GTC12CfIi67paSBYFZEFQYJgNbqijUFeCCxDsZYk6xkcMNvBMe8pRH&#10;ekAH1uIYYbeHyGuE6xEzDZQvsTIOQZBFV4Q3GsGD8ui/U9jl4P7CxL/mIQsgfYmoBFa7iLlxOCgI&#10;Xw0RUyR6vU/hiIuxL4Vb46HGasQQgXAlfZsGoXKKsMpH3B+SqIujr2jEjjiiJYFYFmAu12SyGQqH&#10;HMqPl2KXmbBGQr1FJteFuyMLZxz8YR7JL1dwcVgPk5dN1stWLb5j0f3uN1EgT6VdybQRsxFnEvh/&#10;EiTO28TbwGksINos+vUfwgMP38eEoeOYMHQcWsfIFhSi1WRAcyWp90vwfptGXIW75s8B4MmnPzIW&#10;pGSKYckRFJoKuH8TlJ8vw25JYbbbmK4NykLaIdICM6GhFLJ9CwRTFIm5JYSVYbRmcwIXJ3AprVIE&#10;ZSExCcqNfHLCFpAA+vpolSbebkOjSeF1n7ApxrTxNTce/JWXd4qNmx8VANt/Eq2RtFtgbPk42o9k&#10;6T7v45YZmKmAflWVzBw/BYC6pSupW7oS3e3R/XaG5EUbXgNxTlE2KMHKB1cBsHvX8+KpTU+JdWvW&#10;sm7NWhLDypk0L5rjxRe3/1uh7T/waz11/ESOHDqMkVKYYzSiv8ZWivx7efQFjdFHkagx8VMg0xr3&#10;eCd+q4M5WGOMBBE3MLtNet/IQKgwq1OothTWyBKko3DaPWQ5eMPyCMOk7UwXgQoQFQEhDrrFAAOs&#10;/jGMmAI72u23pMToUShPYUmDpJEkaSQj44kTYkiNJSTKERBItAbhSezQjtw5gcA2TAIFGgl+Gnwf&#10;ZcQQoUB16WhtOyQWXa5A9gg8MwAhMGyF6CcxRnmYJYJYF4S+i1ehYaRGfKhQvYpMWZ5wrEIrRc9b&#10;LrJHoS1NrM2KjOajDcjm8U+H+FmNrNLExii0oelsyiA6SiEpEYN95CSJjit4V6FbNF7MR0yMoz8X&#10;42qulbWrVt+x4Pbt3iMARo0cyZK6Jfh5TeaNHIX9HuElSVl5H9beW39jfEVVX76yehXDy8bgvWvR&#10;fLSD5qMduJ0e/WuGALD5uz8UAHu37RJ7t0Uf8Vk1tSxfUk9VbgQdhzN4p9IkPnSJFbIoHEIHQgc8&#10;T6JNA5ICzyjgJV36jLKQO3/1rN6w/n4CV5MLA0IJnvAJCJG2BJvoyCVToZsd0ic7Cd7yqPAGUb80&#10;eoDfH9wrtm59/KZi373zJQFw6WozpaVJBg4YxMIVS1i4YgmbHn4EgO0/eE4AdPa0Mn/OAvzLIe1/&#10;7UG8bzJ18izu+/Y6AJ74zq1bVJ5/+uf/M076Iv8dXthx+w70b8z/unhi663r6F/8ePMzN43Zf+Dl&#10;zx74s2NnlMr73I4dxGdJdK1F1kwTeqAsg8AN0HmNcGJYzRrnHQ/RYlCZ6s/dc+by+Kbbu6Bnz5ut&#10;AUpKK5h+z1QA6uYtYM6k+TfufXRTFBr02uuHCY2QMCeYevdM5i6fyYOLHiiKqcgds+CeRXp27XQA&#10;amfP4cqlVjZs+OYn1tCWLU9qgIbjx/Asn/WPrOdbi29dbwcO/DEa33CMdHcrAH8+cQw1RKGmSnSN&#10;RNvXN/lzHspTqCsS75QT7Ube+9WvaYDGa6cRo0yMyWUoBP61PPpaHtoFXhrGVI+l6eJ7zKqt5YWf&#10;3nyU0mdl2zNR3uKeV/ZQ96V6vrdxY1FkRT4Vjz0W9erVzp5D/fIV/5E62vDQQxrgbNNZANr9Xsxq&#10;i/ioMmSfqIlZO+BddCmczUViW7a8XgNcbv0HqjyBkNdTZXMBuuBhl5RScLOMqR7Lvpf2FAVQpMjH&#10;mLforqg/sCMSmFWWICjpjdwsQNgbomP6I7GNH1kNwNuN79CVjs6P7jeghOk10/jDiQbePPrp4ruK&#10;FPl/YdIXZuihA6sBaOm8QNyqZNSUwTS+eZLGhsboP9urB2+2lnycotCKFLk9fz/1ydkvjQ1R9N0/&#10;AfEtwzlmu6DpAAAAAElFTkSuQmCCUEsDBAoAAAAAAAAAIQBWMHaYdQAAAHUAAAAVAAAAZHJzL21l&#10;ZGlhL2ltYWdlMTYucG5niVBORw0KGgoAAAANSUhEUgAAAAQAAAABCAIAAAB2XpiaAAAABmJLR0QA&#10;/wD/AP+gvaeTAAAACXBIWXMAAA7EAAAOxAGVKw4bAAAAFUlEQVQImWOur29mZWeT1VKonlILABZg&#10;A4rHMB7cAAAAAElFTkSuQmCCUEsDBAoAAAAAAAAAIQBN4RECgQAAAIEAAAAVAAAAZHJzL21lZGlh&#10;L2ltYWdlMTcucG5niVBORw0KGgoAAAANSUhEUgAAAAQAAAACCAYAAAB/qH1jAAAABmJLR0QA/wD/&#10;AP+gvaeTAAAACXBIWXMAAA7EAAAOxAGVKw4bAAAAIUlEQVQImWN0dHX+b2lqwsDAwMBgamnFwLRv&#10;1x5GBiQAAHdZBUukh+BeAAAAAElFTkSuQmCCUEsDBAoAAAAAAAAAIQCdT/0ecgAAAHIAAAAVAAAA&#10;ZHJzL21lZGlhL2ltYWdlMTgucG5niVBORw0KGgoAAAANSUhEUgAAAAMAAAABCAIAAACUgoPjAAAA&#10;BmJLR0QA/wD/AP+gvaeTAAAACXBIWXMAAA7EAAAOxAGVKw4bAAAAEklEQVQImWPu65/w8cenzOxc&#10;AB5SBc1XJFMXAAAAAElFTkSuQmCCUEsDBAoAAAAAAAAAIQA1KdzyAQEAAAEBAAAVAAAAZHJzL21l&#10;ZGlhL2ltYWdlMTkucG5niVBORw0KGgoAAAANSUhEUgAAAAwAAAAECAYAAAC6Jt6KAAAABmJLR0QA&#10;/wD/AP+gvaeTAAAACXBIWXMAAA7EAAAOxAGVKw4bAAAAoUlEQVQImU3BvQqCUACA0e/a1WwIGh2C&#10;RMrc+xlaerkg6K16gwzph6ghCJeiSEntqre1c8R0PtEAoqcwRk3SQUH9VVjKovEu0XeT4lyiDxWi&#10;NpG+4xPGG0TDRNY29rFFGWfoOKO8G6ikYuAOObEDQD7SlG67zzW6wC2nMmoAqo9E5wosA4BoHQkA&#10;CRB4LoHnsg33PJMXAI7TYTwbsViuBH9+cyA+uXwbsYgAAAAASUVORK5CYIJQSwMECgAAAAAAAAAh&#10;APIjs6MRAQAAEQEAABUAAABkcnMvbWVkaWEvaW1hZ2UyMC5wbmeJUE5HDQoaCgAAAA1JSERSAAAA&#10;DwAAAAUIBgAAAJpNtiwAAAAGYktHRAD/AP8A/6C9p5MAAAAJcEhZcwAADsQAAA7EAZUrDhsAAACx&#10;SURBVBiVlc0/CwFxHIDx534/wqX8u0UodbP8GWzK4MUo7+4GZVAUi8UrEIoSd9Ipda7zNd2gbvHZ&#10;nx7DcWYCsF6veD6uACw3K3Rdo3sKaSskqwDgFaJDjT4rwm2AISLEJuOx/BOnSGCVS/ACd+GTPqQx&#10;7QKqGAA5JIDw8CY683uODUcDAfC8AIBMwSTK+xAJH/9DrWJxet6S41ir25dGtQnA5b4jl7GwOzXc&#10;/ZGpMze+SMtPwf2VtFEAAAAASUVORK5CYIJQSwMECgAAAAAAAAAhABivvi/OCAAAzggAABUAAABk&#10;cnMvbWVkaWEvaW1hZ2UyMS5wbmeJUE5HDQoaCgAAAA1JSERSAAAAJAAAACwIBgAAAA1TGvUAAAAG&#10;YktHRAD/AP8A/6C9p5MAAAAJcEhZcwAADsQAAA7EAZUrDhsAAAhuSURBVFiFvZhdjF1VFcd/a3+c&#10;cz9m7qXttNhC2poRUB8aIhCJiQYUjUYfTBElaggKmhgxygMmRhPlwQcfDS+8GBSMIQQNxkCKIcEo&#10;KKgBKk0x2BgoTb+mlM7MnXvPOftj+XBuKdAPnUG6kpP7tfdev7PWf+29zhVV5Zav36oAf33xaQY3&#10;GiZzMwStsfsS8XcBtni40WHrCXII0i7QFTBfNugGcPRx+xPVIxUAst6Sb0xgDb3FHvWDY9JrCW7q&#10;QK/C1FDuc0yeCHQ39zBXdbDHDJPdizgAUgKgnCsIRSLEBhWIKx6bItYJTS+RPBgDRCiLDtEEss3E&#10;VIO1gAJATiCAJNQG8IpLSsoRBbRriFtKKDL1K4pOFtHlBNljAIy2l1tvaXJGqSEECA0mC2VWCBnE&#10;kHPr1vUUQ0aMIiScFzo7uyhKJgMZjBI1okYpFGTc3owWShok6IEZC1sGfb57+3cAMLse/rVef/1n&#10;OHhgP3HWk7yAZqgTTCLeOwYXDrHewlghtkGoQgPWAYJqpto4IeXpjyctAQ3QBRFBxp5uzyFkcqeC&#10;7crcxg3c9qU7ANjz5LPiXtj3TwBerRZJswo2I1Fw2ZFiQEVYnoFcBciK95AEjHWITeAVasEdcDSP&#10;NJge8FlHjpleZalfSfCyMv5AH9kRmLgAGditzO3d0KYWuGnnrQLgjh57DYC6DshMxs8qGiAuRWQC&#10;4oBZ0JAhQ4ygCt31Q6p8AiW3awrgp+tPPBQRXEQEkgM/ckQfwLbZZBaWYs0zT/xB3hhUM15uGC83&#10;ZM24CxwxCzEKeEdOEAzEzqnw60rrvGMFTn5vgELATz9jIQlBlf4WhzdCrwQx2o7ptFfjJrzVTBVr&#10;qlgz2FwSikxWRRCc87AC6kC7ighIkNfvcFQl8kShBLyBwrXOMtBEyEpwoL0C9UIYBzQGpAEqMM5g&#10;CjkNSO5/9H4FuPuuu+lvLjl69atUMw2dYJgcFnRXg7Ue8/keeThCRoZ4OMAuGF60idE1x0kbIpIF&#10;d9gRHg/YY8CnPelCC66hNEPCL0bkjkO+UNMpMzGCHTv4rWdu6Nl1z59bDVWjdjOLMdLvbKKsJpA6&#10;DJNHRxV102BmQF0CbzFdh/gIVikkIwYoQFVIPQMDYIFWUL5Np1WIXmFc4UOPwSTSaGA8AUo48NLS&#10;6xFyoxPLAIS6Yf++/TQpY4qC2CTKpqCqhNzJqAaISswBnSjUsBQCKSkkEAMWQ66naRMLZQYBlSVM&#10;AXlRcIdL0rKnniRSJRRjByunUuYAnvrDH7nk4m08+6+9cBCQFSYeDI5yzsEtfapiCbsi5H0JHoX1&#10;Fw9Z/NQIXZcQJ4CCxtc3a7TVNgaiJHzHk6rI+MnjjBdo97MMcRIw694g6m9+9bbTlHXp/A4u3boD&#10;ExxGLMEnKBXjBdcXpITSe4pSEJ1GJE8BBkzLzrS369p9S2ogC73uej7xoWtPE/ObInTfvQ+8CWrn&#10;576oAKanxBNg7p9gPukJcw3+vR4TE4d+f4zhw5uI1yzBuprgldiJMAdEB8sBtwhSeCga0nqwBwxX&#10;7tgKx2HP03tOL7GTQG+13zz4KwG46mNXtGAXQS4sIUI0EU0KChEh+wJD3WbJTvcZk2HQkIqMpDZ/&#10;qQ+2hNmZgp98764zwpwV6Kd3/VABcpHpfaTL6FIInSWcOPLzGX1M6b9nHdV1SxhbEVAIp+YnidBt&#10;V1cBAsgQUsjse/HVs7GcHeiFl/a3bzIU/QJ03FZLlWGlrarY17a1EG31A2+CwgEJvCtIdaSzwVO5&#10;xPhYs3qgpK0HYy1lajUjyTKsezQ2MTYVpYHkpzt1NZ3YQHt4KX4kZCuI6WLiGE5MICsa9Ewuzw10&#10;ssWIVWJx/4he0UXqhFaGvJCggca1fZiNp8ZjLTgDk4DuthS+wCxmtCyolxO51rN5PDeQWTYA6HFl&#10;8akV2JPxfcO4tMSjGRlBN0OwkFbAmnZ8SqbtPhPEvZGIYJOhu9EwKIZsf/92Nr978+qBrrjyKgBm&#10;hhsIObchEDh44CCHxkcgV5goSAYrAqoYZ0l+erw45bJLLmPzpq10yiFbts8y2HgBjz/8+LnDczag&#10;d8ru+/l9Zy33kyaq5xbZW+373/6BAvztqT+x8uHM6OolJCYiYLxB91n8Q4ln/vKP/+r8TLbqCH3w&#10;o5cB8Pe9TzLqTcgTgx1mGFsYJ8SkM/Y57xhQym2NBw2kDng1JBGIhuxAikhTrR3IrHkm4CVhnGId&#10;+I4HIyiQ3epk8LaAVJWTuotOyRHyAm1D5KZdvl0zz+pTdmhhAYCqqtEqQIJcQo4RUwp+xmDc2olW&#10;DTReag+sGBWcEgW0EIgRTalti85nhDYMBgCU3jH20naGiTZlRsghkvU8VtmkPgFA1oB1HjOAWEY0&#10;KkL7xBrehohWLeqFpRELSyPqnCi9ARSyIiZgaTCaKWzknl/+bE2ltmoglwtcLpAohGVL7CV0IuhY&#10;ieMIUciF4fl/P7cWntWnbPn4CIDYRKAH0UzbwvaRR4xg1fLKyrHzAxSbafOWFUsmqeK6BUSIqtgS&#10;sCCsTdirB5q+JgBpoJNJVQ2iiBXUO2oDR04cOb9A0UExmwkeMqltmQRCY1C1XNBfd851/m9AZlrR&#10;JoPYaVpqkBJcBnWKK8CO1naerRrIaluYooKru5icsCmTR2CikGtLvajMXDJYE9Cqy35+2zzz2+bp&#10;d2cZH1Hya0KZCnq1x44sHGiQql4TzJqAAA4vnuDa6z6Oey6izyTyy5b0slI9l8i7De/qX8i9P75n&#10;TWW2aqBv3XG7OAfOQX+5Q/exDvKARR7qMPvsgG2d7XztK99YCwvwNpr8+a3bmL/5Zg4eOYR1HQBs&#10;0fC+yy9ndPT0/w7/V1tTyu780Z3nTMcNN+xc83H/Hy8ZEI187B0kAAAAAElFTkSuQmCCUEsDBAoA&#10;AAAAAAAAIQCz6QGZjQMAAI0DAAAVAAAAZHJzL21lZGlhL2ltYWdlMjIucG5niVBORw0KGgoAAAAN&#10;SUhEUgAAABkAAAASCAYAAACuLnWgAAAABmJLR0QA/wD/AP+gvaeTAAAACXBIWXMAAA7EAAAOxAGV&#10;Kw4bAAADLUlEQVQ4jaWRzU9cVRiHn/Nxh5nLlBkKzVDEoQIx1oqAFugHjTG6qUlXhppApJGtiSv/&#10;ATd14ULThYmJaaJLa4yJqUapwViNGjVE6JctCerUaAMDCMxl7sc5xwWRhA5Ji7z79/e8z+8Vzjnu&#10;ni+//8QBnHv9HHPqL9RJMG2gHMQheCuKhmseyTcGgMCC8yWuCtm8QLY5bLOlMm3Iln10DQG4cOFD&#10;AH4P/sYOSWzOQiDAKahLUIlG3KlnPSlvLAz49HcdI/tHA/HaGlev/cLK6jzOQO5gK/JuwDtvv+n6&#10;OnuZ+fk6tqigVYMSCARSpNBOkNy2LPy6THRAkxtr39ztPtTJE4M9DPT3UGgpcGr8eYBak0uTXwMQ&#10;5mJUr4dtjMHXOAMujvAX6qjeMpBxFLqLjA+MMfrysAA4f/69mu4vfvCRqIF0P97BpYlJsics/xRC&#10;tKjDVGNc3iKqDjnniGcNjV3NjD/z4pbd8fEzYrv6ayCfX75M2Odw3Q7yFhdHaGkRlTQ6sFRuKchY&#10;mnpSAIz2D28bvC1k+PRzDmDVD/A6BK7eYSWYNYkTDhVZwhsOUwrxO9IMPHyc0aOn7wkANh5/9uxr&#10;rq93kJvlEqkOhW7yMBWJLQOVBBc4knKE+SlGe4LDTz95P9lbTT7+9iIA3gMemf2aNRditMUTHsYT&#10;qNgjmQ1gUZPv2s+RR4cYOzJyXxYA8swrI+5gZxdmX0LjiRxhC8QpQAgINaQNrDuYlaSyDTx2/JEd&#10;WQDoq7M3AbBDsJAPiHUE0iBCjyQT4lUV8cw6KpQUD+U5dvgoI4P3fvYWk3a/hXa/BTkDaedtfEmD&#10;EzEqUMQNhkJbE0JI5v9cxhq7YxMZr4SUsnewL2RY3bMMfoKKJEIL6gMf+a6k/FWFp04+u+Pw/0bn&#10;8038tjiPrAhUXkAsSClBEkv2Xm8mWorYV2zkpVPDvPXqGzuqadNkZmkOtV6HmQjQM5r6xT0IFHrK&#10;pzR1m8j8r9ytJgDxcgWWIV4y2OYAl7VABZuWqGqKT9//YlckOTXxgwAotj5EG+3kSnvxpxs5sPDg&#10;rg02IQBXfryy7aXTn02Jqcnvdt3Xv6muODJsK63bAAAAAElFTkSuQmCCUEsDBAoAAAAAAAAAIQBb&#10;0gRALgIAAC4CAAAVAAAAZHJzL21lZGlhL2ltYWdlMjMucG5niVBORw0KGgoAAAANSUhEUgAAABAA&#10;AAAOCAYAAAAmL5yKAAAABmJLR0QA/wD/AP+gvaeTAAAACXBIWXMAAA7EAAAOxAGVKw4bAAABzklE&#10;QVQoka2QP2uTURSHn3vve5O3SWwjigTbqTgUySBdWhyK0CJ+BBcdXBycXaSIoyBOVZCCm7TfwEFE&#10;EIVCkEBt1FIbRKQGjZCa9P3/3nsdpKVaFUSf7ZwDP87zE5cvXXHhoAvAut3AP1thu/YV6ywilqig&#10;gPuiMKsppZ6m8bAh2Ie8d/+OGK2NMVobQ3UEop2gAw8JeIcg1xZRdPjHfeIw5mfkgc1fshfw9uMm&#10;cdUgxjWZL3AlTRY5RD9Hp2A+xKhUcvvWTbc/QDj3fZ6fv+HWmg0A3tst7KyHPZEiiwIVK/JuTjUt&#10;E75IyDYN9VN1lu4uib0AgOtXrzmApytPCE9aojMZVDNIgD6ISOJ1FKZpUJHi3PTcf+xglzcbrzl2&#10;pEbyLkF+BpEKyIACuLIiqzjUuMIoQ/PVS35QAFhYWHQAD5YXSSctTEuyoRSsBamQPc3hjk9/fYfh&#10;aOTXCiuPH5GqHFYt/nOPkV4JhgFtcCploANcSRGF4cEPdrl4/oIDaHVbFOY8srrEizz8bRisGdJ2&#10;zNFi9d9L9P50bHXbwBDRsx3kVhnrNMGngLyboXPBxMzE7xUAJmdPu2JcwYgQhMTlCUoIQh2jcsHU&#10;zBTfAF5gylkbar83AAAAAElFTkSuQmCCUEsDBBQABgAIAAAAIQAfIzko5QAAABABAAAPAAAAZHJz&#10;L2Rvd25yZXYueG1sTE/LbsIwELxX6j9YW6m34piSUEIchOjjhCoVKlW9mXhJIuJ1FJsk/H3NqVxW&#10;u5rZeWSr0TSsx87VliSISQQMqbC6plLC9/796QWY84q0aiyhhAs6WOX3d5lKtR3oC/udL1kQIZcq&#10;CZX3bcq5Kyo0yk1sixSwo+2M8uHsSq47NQRx0/BpFCXcqJqCQ6Va3FRYnHZnI+FjUMP6Wbz129Nx&#10;c/ndx58/W4FSPj6Mr8sw1ktgHkf//wHXDiE/5CHYwZ5JO9ZIiOdJYEpIpgtgV1zEszmwQ9iS2UIA&#10;zzN+WyT/AwAA//8DAFBLAwQKAAAAAAAAACEAWpQyMVFxAQBRcQEAFQAAAGRycy9tZWRpYS9pbWFn&#10;ZTEuanBlZ//Y/+AAEEpGSUYAAQEBAGAAYAAA/9sAQwADAgIDAgIDAwMDBAMDBAUIBQUEBAUKBwcG&#10;CAwKDAwLCgsLDQ4SEA0OEQ4LCxAWEBETFBUVFQwPFxgWFBgSFBUU/9sAQwEDBAQFBAUJBQUJFA0L&#10;DRQUFBQUFBQUFBQUFBQUFBQUFBQUFBQUFBQUFBQUFBQUFBQUFBQUFBQUFBQUFBQUFBQU/8AAEQgD&#10;kQJ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2gSFxnqTzU9wivCPJ6DmkaNHK7vvA5qMSkhyW2jOB9azW5yGB42ikfTYJf7kin9DW9YurW&#10;sR/iZAf0qhrURvdFuoyv73blW+lN8MXJutKtXTr91/qK0APEq7tIuT/dXdVjQpftmiWbei1NqESz&#10;2txH/GykfpWd4OuGOjqh/wBZE5QVMthPY079fNt5U/2Cf0rC8DSeboyH+4zr+tdEsgaORWbbKxx+&#10;GDXNeEE8uW/td+7yZun1ql8LLj8J0VwiyR7W6HI/Q1zHgJw1tdqnVJiD9K60rsc+6kVzng0xwxam&#10;q/fM/P60L4WSbpmV5Sv8QGax/GDbdAuPfArTdeA3q1ZPjJok0C4KrufA/Koj8SKW5raMijTLNm/5&#10;5ipNYZlspz/CENQaDJu0q0G7/lmPlo8SSrDoN87dBH/UVb+JES3KfhRWi0GNV6sxatuNnEDhujDH&#10;61m+GCDotgY/vMN1ay5MknmNtHb60pfEUtzl7gNceNIiv/LFc1vy/dUr99ySfpXPaH+/8S6nOy/I&#10;o8sN75H+FdIRuIDNtUnj60N2VzR7GVqmgw38LiUspxkFfWuSu/A91GfNixLGoyFX7xrv7mNoVK79&#10;ymkZmgREXqRUxqamadnc8ku9NktCyvA8BPzbWq9oNi17q1jtbaQwNd/dwW+pRt50fmBeMelc5oFv&#10;F/wkV5JHxDFwB78VtKd1Y0c7qx1aobe4cSLxu+9U6tHJHIo3cnnbTSIrpWfbuJO0D3qC/u/s+lzt&#10;KPLMakKfesFuZHP2CHVfGFxIsTrFbLje3c8V1Nsu1R/tZP61geDrdzZSXrPu+0tu/AV0IuV+6GVY&#10;z1LVb2AOTIF27gxwfpXOOw1Txcm1NqWynn34rdv9Qj02zmkjdWCqSAvrWZ4JtybSa7b78z5/CswN&#10;8ssECFujZpQomgIj6nr9KikUPNg9ccfWnyYhQGT7xOB+VA1uYXii+WG1XToFDXE+E+armmWZs7CC&#10;LcuY1+dV9axNND63rM97N/qbYlB9f85rpYrcT7mXoxoNHsTJJld+3d2xTxHuz833hjb+v9KjSFbd&#10;gjdOtS+Wsr4jbawGQaa3M1uNubtLTT5rqT7qqW/Lj+tcx4OshcXM2o3H/LViY/pmpfFN02q39vpE&#10;T7oXIMw+ldTpiiztkii+4BtX6Crexo9iwh87OeoNMkiVZlLdualeV0Gxm2jrUTSAlSV6HIb8Kyex&#10;mtwnkIlWXdtA6fWuE8RlfEXiCGxt33LEw8we/Wt3xLriabbQxKfOupgQieh9ad4Z0gafbmZxiebl&#10;xVR+E0extRwpHBEqdCAp/CpfL8navvQZPKjJ9sVRS5VmIbpSMiYAM7Kf4mwK5/xX4c/tK1mkibbc&#10;qMA+1b6zxg4DbWPC/WuH8aeKDbNJYwTbSw/eGqjuVHc4TUoiJI037jGNrj3qOIeVz68UGbznBB3K&#10;BjPvQen3d1dB1LcnT5Du9eKlj3I29ep4qjAcSsN3UY21pWiMBsX601uaG3YO8kARuh4rodLj84xj&#10;+42KwtNZdgX+Kuo0r/WR/WtQOr0qBoiSvXpW3Fv8wbumKx7FtoJrZgfcuKAJLaTzA4/uHd/n86ki&#10;j8uXP9/moUbbJ9eKlZvKYvt3ZGMUATWzbRIfenecctjpjn6VWSTgNs25OKnaLzB9RQAkOE3sv3CM&#10;fjUkMm5FH+1UcRNuPLXuakcrbk/NtYjrQBLKIzMCv3wMml3B5Nx6EbaqQmVmy0e5M9atyDODs247&#10;0AUIt8Usoj/1Y5qRI0mXzG+9nFOlje2c+X1Ybz9KhhnEgkZ+uMUAMZ3F0B/AOTTNwuJJGX7lOMSN&#10;PGV64pFJaWVR0AyfpQA6CGP+H7/ekmlZZAqruPpViQeVGhT7mOaq3IE6BVbagOc+9J7AR3Qxgqm1&#10;mOCfanEBI0UffzmlSNSpVn3YGasWMjAsn8JXFZANRZGbEn3sVPFA0DGRepGKb5jyECPqpxVm5z5I&#10;3daAK7eZKSPQZpqK5Te3TOKdAyqCW6VC5MshDNtj6k0AcY0X+r/d54602aL28vjrUtsd20g7v7x9&#10;6TbuMo965Tzys1sJYHRn3bgRisPwa5IvLQttFtLtB9zW8wWIFmOOenr7Vz1ujaZ4ruLfGxbhd+z8&#10;RzWq+FgdU9uHfZI+5mBAFch4Rc7tUtz0WcgfWutVlEhVugO2uR0iCOx8YahB/fHmfy/xoXwsDo47&#10;Mwqd33z/ACzXP6PC1v4j1eBerMJP8/nXS+XHKIhu2/KxzXNWKNa+M7tvN+U26j9RQvhYHTGGXyn9&#10;NvP0rlfChY6jqQB2xrLnPvXWQ7pN+1evG6uU8MW6rqerr/EJt1C+FgdLCn2hmO/dg1ieNdqaRKrd&#10;CQK24n8yQH04rH8eNjSCP7zqKiPxIDQ0yJLewtivUxis3xlcsuhyqq7i5C4/z9K2Ldc28bbd21EX&#10;H4VgeP3dbG2WNNpeVVJ9sH/CqfxAa2mRvHplqzJtCqBn8KvPKsqlmbaADUdvEfIhDdVQCq2sP9ks&#10;LuX0iNT9tAZfg2FP9PuVXmab730romhdPmj6ng/SsHwYhtPD8DjrMS9bsYSSQGT/AFlOe4AilpFD&#10;dc1HLD+8f60+JNs+W+5u4qR9m59q7jnpUAZ99MI7WUltpVSQffFYXgi1b7C10z7mupCSPYGrvi+Z&#10;odGmCx8yEJ+dXtMtFsNPt49m1okHP15rVfCwNHC27qucIe3qfSua8e3mdLtrWMbDK4Up7c81uN/p&#10;RVv7pzXNXTf234nSLbu+wjp+IrNbgdHpSRx28CDpGoX8cVZdY2ST5tuDmo2Ro8hfmJ52elSRGMoA&#10;6bSTzVvYDkvF92knkaUqtmdwdy109nCoaKJt/wB0L83sK5zT7U694gmm/wCWFuSo+uf/ANddYpjX&#10;Leh21mAkquhdhH5gQ4A9Peuc8Zaq1raLbhf385A2+1dFLORG25tqetcnFHHrviOa/d90FoQAP9rp&#10;/jTW4G94dshZ6dbxQrs3Luf3PpV+OOQQxHGzBPyf1pIfLwVTop/nRLI0Tkr1IxUy3AdIFmkVud2f&#10;4ao6lqS6ZY3EpaRWX7n+9T0eXejA4Jbr6Vzl7evr/iBLVG8+0hbdK3ow4/rTAu+GdPZbM388bNcX&#10;D9W/u/5xXUIzLHGVbnd9304qFAZFCpN5ax8KParC7XG3O5hzmgBEmffJu6VBfalHp9hLPI+wIMj3&#10;PpU00ipGd7bFXkv/AHfeuMuHm8Y6ysAO6wiOSP7xH8X+fWmtwJtB02TVLv8Ate7YKxb9wjfzrreI&#10;1Y/JluW2+tQMWHlqibUAwp9hUzOqc7dzelW9gK4m/nUcsrGQhPvEYqUo24sqbfU1navrMOmWjyyN&#10;tccKf9qsrX0KjuZfiHXxp8wth/x9Fflrzi5uJXmlJ++Xy/1qfUNSlvLh5JX3GQ8Cqu7AKfjXRCFl&#10;c6Qd98Xy/fHJ+lRKXdQzdM4pjqzsNvUGpXZ+FboKsa3JJGZcFau2sitgfxVnx/erQR1RV3dCcU1u&#10;aHQ2HRa6/TUaBElXqK5DTZ0hTau7JH8Nb+mEMVJ35PTd61qB3OkRIUJbq53VpXGyEKV6k4rE05ij&#10;rn/W4wtak8Y8xHHY5b60AWU+aQJuZcfNlasQTeXG43q3PTvUQUwuCOjjJqSJRv3L9z+tAEkN3xVn&#10;7QXC4Xdg5IqC0KgsG6E4qRREisp67sj60ARukkt8smzbF0z71ZRNshP+1UClROT/ABgZ/Crav9oX&#10;NAELnarn0an2+bpQR0B5+lJs2Mfm2+9DWpYBgvzdmoAuPaLlcf6vvWbPAkolSP7o5q9bz3CkoF3S&#10;44FZt3aXRvFeGTahOJB70APNuogUN0AzSTRh2Ro+uMVKFjiVozHu5zn3qAyRREmRvmPG2gBZFdEX&#10;d0JxTcKj7G9M1KhVogf+WeefpVWTPnHPp8v0pPYCWSN5QAvTOahVXtbpWbdg8fLUi3DeVtU7efvf&#10;3fejerAjGHxx/te9ZAT71Cys23p+NRrfNgLt3Lt6VWjkMWS33zx+FTLLsi3epxQBIuJEOU2k9D70&#10;KBt8qTbuBz81MjudzqKePLTcyrucnBoA4YMXIEf3Yx/OppDvi3r9/ODVTw/ex6hpdvPH90pt/Krr&#10;LuLCuSW555Hdosqxp/E3Fcx4jdtO8Safdr1bH+FdVGmxfqcVieLrU/YVl27hHIGP05q4fEgNld5Y&#10;7m2jr+dctdhYPGtoWXiQFN36/wBK6izIuLeF1b5CoO38K53xWv2TUtMu923a2M1dP4mBvW4RnZV6&#10;qSKwbxhb+MLcnqylR9a6iBFMaqy9s7vrXLeLImtfEeiSfwk7aKfxMDo7ZjGQG++SfyrmPDcat4h1&#10;Ut082uidFlwzdFXd+orC0YJH4l1cL1YA/wAqmP2gOg8tFlJXdnP8NYPjNkXRH37/APWqBu9ea3zD&#10;Ck6P/EVxWD4/iaXQz821VkVqdP40BsW4RbeNycSBFwPXjpXN+Mm3SaVA42O8oYJ+fNdLZp5kcR37&#10;sQrx+Fc54rHmazosf+1UdWB08cp83azbXUKufbFYvix/J0S8k37u2K25k8pgnoQa5rxvL5tikOcb&#10;5VXHrweKFuBf0K3xo1lH/dj/AJ1oqqxERt0603T4jb2cUYGwKq5T2x1p8oLSYjbap4qZfEBFKEMo&#10;K9RzShmeTcvXGKesLRsEZeD/ABVI2Q/kjoeT9KGByviHff6nplk3Qtu/I1083E0vy7uVGPoK5uwe&#10;O98XXFwf9Xa8fjXSGNQseG2hCWB9zXRPZAV7qb7NazTFNpjUsD71zvg2EvFc3bffmkz+FWvG93Lb&#10;6RNFG+6e5wij68/0q7o9nHp2l20cy7pdo3fXFQ9gL4ZVky3TFZ/iLUBaaTM8X+tI2r9TVu4XA8xW&#10;+UdV9qwNcQ6jrVnpyf6qMb3+lQtwNTwrpb2OkRK7bWb5mPua1TD/AKQn7zOO3rxSzygqhT+7tX6C&#10;kiEi7pC21QOT7ZpP4kBg+KdTFvpYjhfyJ3JRV9c1c0DSzpGjwI53SfxH3PNY0hfxD4ncI+63tGC4&#10;9/8AOa66ZdiAehxWj2AhBMpAVtp65qKFHTzd0nU4qTcy8q233qMSAucHzGxyPSoW4GZ4q1NrDT/L&#10;jPmSyDYg9Cf/ANVM8MabLpenIWbNxJ87rWPZwXHiXXHumk229o+APf8AzmuyjZBMQ6/Kw+961b2A&#10;V/KgQKfvsdxp26ORMAZfqp9D61WhTEjpCu5M5qPV9Xj0i2aYt+8HCr71CXM7AZPifV5ZJotNsz5k&#10;s3yO/wDStPQtMTQ7RbZPv5y/1rN8KaaWWXU7lN88p3f7o9a6dZY9ud/mbuc1bfKuUCKc+aQPTmo5&#10;pdsQHvUvlszE/wANVro/Z4pJCdqquS390etZMCO+ulsLN53KqmMEtXmOv6u2pXPmF2ZeiemKt+KP&#10;E0mpP9mt28uFTnP989M/rXNKDCPmXk/xV0Q2OiGwY2sX9KXzvN59eKRpN6kUkP3G+lWWKw2KU/Gp&#10;7XbtO7pUB3eUdvrTYtu3/aoGtyeZkXleuas2km4IPeqqbcnd0xUkDFRmH73f6U1uaHQ2bMqsV9a6&#10;jRpFPlj+ImuHs5h5qb+ua6zRpX3cdM8fWtQO409mhdlXqa2bMuZUjbpnNYOiXEiAmT7xNdTGdyA+&#10;1ACTJtlY+9Sptx83SpYF3JimtbqxO5to9aABZI4jkdTwKmhO5iX+/jioIQ64CnzFz0q8iq7Y2bWx&#10;yaAGPnjd9/NTwts/lTWZSpVl3Ac4psUySARKm0scZoAsbf4vXilW3xlvaomllMgib7idKllZVwW6&#10;UAVwRbSl920gcGp5BvhJd9zt8wodo5UA7ZyaiIEYzK21v4P92gBJbdnEefv9fwpNiFmU/eC1C982&#10;4Lt+XP3qjnfkN60ANLNkr/DQF3EUkrebD5f97ioblfJ2L/dGKT2AdA3+tXdtwc/Wkik83KbenO6m&#10;hvM2r6mlhTyHZP7xxWQDZG520+8fY0Xy7sjGKjubeSJgW+4CCKdcFnvSy9eBQBYtMmcRhNpwSDSS&#10;CWNIy33+fypdoadfObao5B96njYFZFB8wA9KAPLPBjLYT3mlt9+KQlf90/5FdK6qqSRtuwT/AA1z&#10;Ekf9k+NIZf8An7BNdYrptAk6MTj61ynnkG1LfYF3ZI/iqtr9t5+g33/XI/zFaDRoCqbtq5yDUF2r&#10;Su0e/cu08VUfiRS3MfwhItzpNvG3QLsqDx5aIulLKvWKVf5Go/BUnknULL/njN/OtXxWm/w/crtZ&#10;sr/DVv4kRLcsae6vZwBv+WkYrnfG8TCazbbuVZlX9DWr4ZdpdCtpVZfnX7vfioPHEaQ6VHKy7irq&#10;f50faQzXRmUAqm07V5rn9LkLeK78SdNnH1yK6KCdzpsMu75DEGK/hXP6RMB46u0T7ksKfnipj9oD&#10;fmDsyhfuniuc8eKtvohH8RkXNdNLHhl/6Zk1zfj+2U6KN3RpVb+dKHxIDWtFT7CjR/6zYmfpiuf1&#10;VZLvxfpyf3Pn/wA/nXTRohsUVeoRD+lc3OGfxwir1WMn9KqnuwN67DzXCqxwADx6+1c94oRZtV0i&#10;0ZMBudn9a69UBWNx18tQfpzXIX0gvfGltCv3UUv+PA/rWdPdgdPaFCGKtz02+mKkDKsqll3DNRJF&#10;uCk/dyQ30qeWEYG/p/D9KUtwITMnnNtbnP3fSm3cn2aN7j/nmpb9Kmjj2tmPqOv0rF8Zztpmky4b&#10;akpxn3OapbgZ3gyFXtZ7tuksjEfnXRmRpCF27kU5Pt2/rVLw7ZfY9Fto9+7aN351enkYQtKvVQaT&#10;+JAcZroOreLbawjk2xQj5x7ZBrppYBLIGVflAwG9VFc/4UsTd3F9qcnSRzj65xXT7HEHlDpEcj8a&#10;0ewENxLHbW0hP+qCn865zwUr6lcXmpSf8tGKJ/u5/wDrVN4uuDFbGyC7p7sBAPr/APqrb0PT/wCz&#10;NOW3RNrooD/XFNfCwL7Dy4id23tWR4o1V9P0ktGPOkk/dqvoTzn9K0nUtFiTGwnnNck0ya94mVIv&#10;N+z2wwd33c5FZrcDV8Oac9lZRyEYklXc49623kWKMH+InFRzSImFj+6CBSuo4Y9e31qZbgRzORGW&#10;HXtXO+J9Te0t0s0bbcXBwD7c10V1KkCtJO20KMk+1cboum/2zqFzqEz7olYiIfjTA6DQrWHRrSOH&#10;fukkGXHvV9wwdv7oXNQeZHgSSf8ALPpVu2fziSn8YyKAC3l2wGcttVOT9K5KNpPEuu7Qv+iWrfe9&#10;/wDOak8T6qzTf2XY/wCslOHra0rS10myhgj++BmT60AaYkSFikf3cbaag8lz7ikTf53zdMVJPt5L&#10;dhx9aTAGcuPl69RXDeM/EqlHsLXqTmStLxdr6aRALaL5Z5erf3Vx1/lXmE0pErFhgk5/3veuiGx0&#10;Q2JXAliwfuqMfjUckqKEC9cU1X3HFNK75T9M1ZYpX+L1oHf6UFv4fSok++fpQBNF92n1C3ShW2nN&#10;A1uTbd/FS26eWxb0FQRvuJHtU5GYR7HNNbmhpWUvnMre+K63SwxkBVdxAziuV0m0a4Adeveuw06N&#10;Ygo+bd/s1qB1mlF3eJ2HljOM100XVvn3e1c/pUOxFb5uRj5q6FG2wj60AOZ3THlruJOCParsOW2x&#10;tFznNQRQq+GbtzUrQNM+7dtUCgCTb5Qc7u+NtRK9w0ny/dFKD5Zxv3dsVYjj3DNAFY3B88K33qfB&#10;5yOzfwk4pk8Led8tSxqseG/ioAkkjXcH/iHNO+1b0HGc8Z9PeoSvmTh/X5adFBscr/tZoAf5jIrq&#10;p38ZL/0qRpl+zj+9jmqhix5ufunhvpTIpBDH5TruBPyD2oAA8TIMfe3c/Slfyt3y/dx+tSmJET5U&#10;weuPX2qJB5shby/K4+7QBXcsrg7dyg5xT5pfN2tjy+evrVkxcj61HdxLj5vw+tJ7AV7mXyVD7eh+&#10;9UK3OWA/vfNVjyyLdjJ25FVpWRmjkVtpHesgLNtHuSQ7tvPWpFjCpln3DPSqEF/vkb5e+N1aCxYY&#10;SbtuaAE3IpBXrmniVfM+Y7RjrVW9vDEyhV5zjdT9jyAM3Q0Aee+ObIGyjvIf9ZAy5+lb9sxmtbdm&#10;6yxhqS/tDd2NxEBzJGVFZXgWYXGi+S0u6W3cpt9BWL2PPN4wrIqyN0U7P8/lUdzBGxX5tuDmpnbj&#10;bUMvCbt23bzULcDltPVrHxfefvPlu13fkRXTXNv9qs7ld+7zlPH0Fc74huvJ1jSLzYOPl3N710U+&#10;rWiRuktyi4+UKvqea1W41uYvgWXGjun/ADylKVZ8WQeZo90/91d1YHhfU7bTdQ1WKWZY4nkDq7dz&#10;6fzrX13XLGe1liF3G8rxFQvrUy+I1LWhyfaNIs2/6Zbf1FZcESxeOmVunlt/KpfCOuWdpoMEU88c&#10;G3Py+tVLjV7dvFkNxHcRrAEILbselD2E9jrE2bk29di1zPxCfZpo95FH863Y9RsZPKhjvI26rjzP&#10;Xn+lYHjwj+zrAAowWYDKvn1qYfEjI3raBSkSt0MaH9K52yVG8YXrr1Vdn6j/AArp4GdbOPy+u1c/&#10;SuT0FV/t7XGT/W+YM/SqhuxnTnnd8u75q57R1+1eLb6bd91Cm38R/hXUpvMahm25U81yvgVZJ7nV&#10;Zmfcjynj6UPYR0glZbeJV65NTeUrZP8AFiopk2sp/wBqpX3eYu0ZOKzAiiVo23L1Fcl4z82/v9O0&#10;8dJjuP0rs5JXizmXcCMFfSuRhRtS8YTu3+phXI+v+c01uB09rDHFaRgHAUbcepHasfxTeNZ6TMQN&#10;nmfu1T3Pf9K1Y42+zgfwNkn865PxEyah4hsbA/6k4ZvwrQpbm94ctDYaRBAnWddz/Wrs+FtzGPvA&#10;7T9KsbV2LjqMbf8AdHFVtZvkstKnun6ovy/Wsn8RMviOQkWTxH4vYbd0VqAQPcYH9a6eV8XB/eYw&#10;NuKzfBtk8Oly3Mv37lt/4VvvbgBXPQCtQOe8SXv9naPcTLLiRhsT6mofB+krZaXHPKv7+f52aqOp&#10;MviHxDDbk4gsm6ep9K60KuRHGNkaj7nv60nsJ7EMiG4kLHoBx9aegVY8Tdc1aMe2Jj7Vk6tfrplu&#10;bhn2BF/P2qFuQtzE8XX41G5i0u3XcXI3j/Z7/wBK3YLOK0UW8SbRGgB+tc74atppDNqFxHsac/IP&#10;9muli3Y+WXccfd9Kt7Gg1k2Rj5d2TiszWdYh0i0lZW/fbfkX3rbZ1jtHe4bbEoya5ewsv+Ej1ZdQ&#10;li32kLbYx/ePp/OswJfCukbYf7Qu/wDj8mG7/gP+cV0yqiABerHdUjW8ccmEfdnkL/c9qSGMqkhb&#10;74OaABwGLA+nFYviPXodEtwXXdMBxV6+vYrS1e4lfYi8fX2rybXtYk1S+kmkbavKont61Udyo7lT&#10;U9Ua8uGnZuXOdtVM7iDSIrAMy9aQ+Z5RrpW50iyttdT70933YFQJv2/N0pH6Vo9gJG6Uw9vrUfY0&#10;if6tqyAn/wCWn4UQrulxS7dyKPapoE2xOfagB3lfvRVqxh+99ahQ4CDbuyMVtWNt5e0buv8ADTW4&#10;1uW9NtTLKAPu4y30rrdOsAsgJ+9j5f8Adqhp6xx7GX7+a6jRrf7VLv8AetTQ1LBPkVd23HetuFud&#10;u/dxWSYvLJ+Xd83SrUWorbOdybQRjNAGpF9+pJYWRgy9TxUNvcRyRBt23mrJmRYyQ+4joKAGLt85&#10;f71SIyoX3NtGcVni9Zm3H75+X8KjgaSMyD1NAGiNiOWV9xPFI8pxx17VnTTuIMMOCcVZhhwiDz/4&#10;c7aALEcr7v3n3qmkbfGPm24Oc1RDfOV2/wDAqen3qAEf94d+/djtQB5uW/CrecRsPUYqC2ttiP8A&#10;TNAE9mjKpK+lRTIrvjdtbOc1M8m3YNu7jpTA6tcAMm0Y60ARPKyuFV9x9KHDhst0PFEio6y7evWq&#10;isfOCj7wXik9gLBcW5VSu4E81k3QMkspWLMWf1rRZZHx5n3utQ2212kVuxzWQBptt5Ue/d1421c2&#10;7iB71VDPllX7uKcSqzoTjIXJ3UCexPLbhz7jkU1ZQf3cjbWHIqO4mEuD8nlHgbfWq7oQNmWC9crQ&#10;QtzMgfMoKPuRmAI+vNcxZanB4Y8R6pDKG8qU7gV7H/Oa5+fxRftDEizCNdoGF+9gDFYbzsy3Ezl2&#10;f1b601T1MlT1O+v/AB9AjtFFbvKcZ8w1zl341v7v90jJEjH/AJZ/e/H2rHeDfJnG7dhsfhU9ppV1&#10;d3SxxQGQ4JAWtOS2ppyW1Iru8uL2TLtJOU7f3feoQWc73d5E6MW9K6fTfhvrV0I2NsYiQfmfpjIr&#10;e/4VHqLQqXu4Yuf4qpbgcAX2Lkru7L9KE3Idyt14216QnwfZxH5uoFvm6IuRUkXwggkkkV5piqjc&#10;dqY3e1aAeZSouzdt3N6VXZd0LfJtx3r0+f4S2UkeY7uXAOBv6KfSq0nwjkVcvenHbFJ7AecB2DJs&#10;ba6jKndjmpftl1PICDvC8t8+cN6/zrt5PhLfvnZdQuo5A71Qk+HOs2zOBEHUDqnWsrX0AzbfxrqG&#10;nRFVcXCgYJb+H3qxoniuHTLi5eVUaSdwxdfp0qjP4dns95ngZSvdqzd9wwYBNoHepdPQTV1Y9IPi&#10;mxuYGZZdzhSQvpxUfgUBtJkkJ2mSUnPtXBrHvCF13bBuNW9K1K708O0Em2MncB71m6ehk6eh6p5Y&#10;iVn37sjGKmeb92nzbeK4LS/HkgQ/a4WkO7GVrr7LXLTVIUWOdVfqyd8f5xWThZXM+S2o+aJZM71+&#10;Qg5b2rlvA1q0p1K8P3Xn2p9BXR+JrpNN0W6kij3YT5T79Kr+H7ZbDRbMGP8A1nzsPVjTXwsRpux8&#10;ptvVRmuN8NW51XxLqN5Iu4RnYPrx/hW9rt2+naNf3AOwBCBF9e9Q+DrFLPQYfM/1knz/AJ0vsMDY&#10;V3aTaqbVLYz+BrlvHMpulstOT7124LfQV1sZZSz/AMCDdXI6Ef7f8UzXr/6mElR/vf5zUx+EDo4L&#10;dYrfyE6CMD8uKra1ff2NpMkgfYyp8v8AtH0q/KHRlJ/1ZyR+dcprI/tzxBDpx+5CuX+n+cUluUtx&#10;PCOmTQWDXEqeXLcv5mPUV0g2uwX+Ic1PBBElqVT1AX6CpJLEb0Y9ccfWonuTL4is7kEhfvAcVxGt&#10;tLr2qx6NbLuEb5kFdf4i1BtJ06WYf8fAGI/rWF4J0N7COW+n/wCPm7yzfnVx+EDWSwCxpEqbdi4b&#10;8OKbFCizBf4T0+v+c1ecNuBXsc1meI9T/sfTpNhxPJxGfRqFuBjeJLt9cvV061OI1P71v7vv+tbt&#10;rpyadb29tB8oXGf9r3rM8MWP9mW6y3Q33Vx85l9/Stn7SW3B/v7vk+tW9gJLeN1nct0xUs5AjJPQ&#10;cmomkdo8Icep9G/zmuS8R+ILnVI5tNsIvPwuJZPpWY1uc54v10alfsn/ACyjOPxrlGkRpcL1qzcB&#10;2dQw2nPzD6cVGyFXzH93FdsNjZbjZWZYvl65poVfKDfxZpzq7jDdOtMLfw+lWaDW6U3sac27advW&#10;mxKWGJOlJ7AIn3aXbu4pzBIsFep4qVIPMXNZACRbRn0qSMNM25duenzVNYW0txdJDD/rW4WukufB&#10;ktno0cqP5k6kvInp701uBmafZOJUZtmDx8tdHp2m4uM/3jiszw+ILtSxbMq8Fa7bT7KNlUVqNbhZ&#10;6esSlW6bq6OzgSJEKttOcZplvZrFGCq7vUe1WIB5T5Rvlxjb70Gg69wScydBxWD4l8S2ui2YnmZn&#10;lT7qr3NVPF3jiHRoZo7ePzb/ABgD0Hr/ACrlrDw9d6zetqOsPv3gMsfofX+dF7aibsrjP+E01o3k&#10;OotG8VnAcFW9DzXqGk67b6xaLcQdJF3fjXKm2ieIW5j/AHLjYayfCWoSeGtdfSpU22kr/u/rn/8A&#10;XWNOd20Qp3dj0xJhgeZ97NWGBUh/4agjjEgfb0VqfMuY1f3xWxoTtOXj3jGenzUqSKYSZNnmDn5f&#10;SiFmUKV65qvc3UECSSTSeUqHJPr7UAWbe4QkOvXOKnQeZExzt+brXnOsePJ9Ud7TRIf3jHb5voO9&#10;QeG9cvPC2sS6ZfS+db3JDRH+6e9AHp6SbTjdu9qes3zDiq8EiSxZx5qg8NUsW7d9zavrQA6ONuWV&#10;tpD9aQh5tzM+4bqSQkS4HQjB+lPYpDEyj7mM/jQA5R5SE+oxVaKLc7H2pwkZnUfw7aRxukYeoxSe&#10;wEUzt9xe9RgtDlY/v4yfpQ0awjazbearTECQCN2YnghayAsxyblIfrTfs8W8NSNKlrAdzQoe7SdR&#10;XGa78SbayEtpbZvrkc4TpTvbUT2O1lmEayb9oiC5Jbt71gar480jTYCBcicqOdnWuCli8Q+KkVpZ&#10;Wsbc8+W3etrSvAWnQRZljS5kAyS65Ga55VPeM721Od0rSL3UpGNnbszE/KV7mu20z4VXVyIpL2UR&#10;An54V+9n1r0rS9OgsrfyYIPICc7aviLfDu98V6QHJad8PtJ02aNUtzMwcZ8zpXSLaw2rOkSImB0W&#10;nFWjfcrbT61E5zIZVXDkY3UnsAi53D03c/SpVUMrBfubv1pYjJLER6c06NvkKr9/vWY1uP2MsZK9&#10;aqjzOM9M81dXf5PzdKhibZn34oNDPjUsW8v7obNWJC7FEZdwJ6elTNB5rZ9Oae8uYjH6c0CexXaH&#10;y5tm7qPu07H2Wk8zyoyfU4p8Z3IDt3c0GY37PFODLKFKkYwy55rn9U8KafqO5ZLMEddyJg5rp/l3&#10;Nubjb92qitGsgPvQB59qXwohmdWtLowuR9x+mK5vWPAeo6NAxkiEsIPDJ1zXtkckbBht3c9KVg7D&#10;CqFU/wB6gD5oWKRGyoKtnBD9MUTmTI2ttc94+tfQOp+D9M1WJhNBGXPJYdfw964LxP8ACae0TzNM&#10;keVcf6lvv4/wpWvoBxdzrN5qNrHZyOpjjwcdzj/9ddxous2epPGqSYntwFMXtjr/ACrzy+0+7066&#10;jju4HgccbWqJJGhmLozKwOQVpOnoJq6sdj43txeTWNnH1lcNXXWFu8UXlN0iAX9K8x0fW/K123u7&#10;0u6x/wB7+H3r0W21K21eBJ7O48zcx3H2/wA4rJwsrmThZXI/FN42maJcSJ99x5a/U1R8OWUml6Vb&#10;Rhtu75mPuao64ZNZ8R2ukq+6GH5n+ldg1uog2D0wn0FZmRQ1jUTY6dJM68qPlb3rG8C6a0lvNey/&#10;62d8/hUPid117WbTTod3loN0232//XXV21vsjQJu4XA3egpPYT2HQjaHH+1SXBHl4I4PFSMUOAV3&#10;bTk/Suc8YamtjYyQAs1zPxGq9hWYo7owryKbxR4hMXnZt7dcbPU5FdfaQiEIqjYiDZs9/WqfhnRl&#10;0jRkRkdXmXe5atTyFREWHoOaa3KluVLkpZw3FzI22OMbm+lcdp1tP4s1M6iZcWsPMf51a8RX0vib&#10;UU0yzZliVv3u324/rXT6dbLp9kIEVdsQ2lv4iat7AVp4sADbjIzu9aihiG05gHszVpXE7K6FeoFY&#10;PiDxBHotu+f9ZNwv1NQtwKXiTxCbZVsoSpupfkAX+EetXfDWijSLIbmV55DlmbufSqPhnQFRRqV2&#10;u64c7lHtW/G5MryBCrN3X0q27K4nscf428ORTMby0CIynMiL64PNeesjxyuP4iMmvcXjBJcKzOOf&#10;mrhPFvhyMSG7t02xMcv/AL1aU530NIbHD/P5Z3dKjH3Pxqd0UuQPudPxoVmkJb+FfkroNFuQfN/D&#10;1psPmeYfpUjw7Du9eKY3b60nsW9iRlVgB/Fmr2madJfXKQxBizd17D1p2laXJfXMUcSK7seN3b3r&#10;1HRdBj0aAbY1kkY4d19awlsZPYh8O+GIdDi/eFXuDyX749K27mFZYyVOCflx6+1NY/P97t92rEcO&#10;wbvUYrmvbUyvbU4TxJo39kTpqNmjCJf9ci/z/Su28OT2mr6VDcxMuSOV71XuY1lLLJ/qz9/6VzGn&#10;3r+AdWkSRPM064ywHtmuiFTQ6qdQ9GkaOCIsThV5Y+grgdf8ZzXt4LLSV8ws21pvQf5xUF3rOoeO&#10;Lp4rRPJ09T971HpW1pWgW+jReVCnzkZZqcqmhNSoZum+GYtPRp7wedcufvelbCxtNGMtkDotWfMC&#10;8bNx7UG4Kkbm+fONvtXM53VjDnvoQIh3BR17Vk+ItIa7iOw7bpfmRv7p9a3ywMgJ6ngfWmxjYrqy&#10;b5N2QvrUxdncEV/Anif+1rRrW5G27thtf/a9668qgUMOpOK8u122fRbxdZsl8swtmSL1NS3/AI5u&#10;9YEVrpdv9mkdf3p+td8amh1xdo3Ov17xhZeH929jLMfl8tfT/Iri/s2r+NrkyXbta2PVI2/iHp+t&#10;XdL8HrZstzff6Tc/eB9DXRyEpsUt5YbkCuWc7uxEp3ViLTdItNFs/s8EXlqfvH1qv4j0iLXrCRGj&#10;8u5RP3MvpWuAqLtZeMZ3U0FAmV+8DkVKdtTnTtqVvh54ij1PTxYS8XVn8jf7Q9a7ONUaRtvXbXlG&#10;t2EuhamNasV3KDmce3f+leh6Tqia3p8N7bt8si/MvvXZCd1Y64zvGxfe3DAeobI+tNupcxiN/vjk&#10;Ui7cj+9Trdtoc+9W9gW5HDnyzu+//SrEd0Fjwevb61E0yKWaThVGc+lcV4g+JWn6fO0MCNe3QPy7&#10;fWsW7K5bdlc7G6chCzlQ3ct2FcTrnxAstHleG3WS7ux3HQCuZnfxH4qmE13I9laMceW3pXQ6b4fs&#10;dIRGjVSw5Lt3rN1DGVTQ5trfWPGsnmXU7wWxOQrfyrptK8N2GgKiom9zwXq8oRI5JNqsrngLUckb&#10;M8Z2bVxXHOd3Y5+e+hcuMAjbHxTYT8x+Tbx1oaBimVbaQM1GquQHaPIzjNQB6izbXzUweGRdv8Tc&#10;UjPyV9qjNviPd6mvdO8gZWkkI/hXilFur/ePA5p5iAwdu4joPemAXE0xZk28cn2pMCSIIr4XrT7j&#10;tSeWFgzG23B5pJjI5Rt+75cVIDE61JUQtZmOVqdbIlcnqvNAEbLux9aqq3yyr6GrSqZJQew6/SlM&#10;G5JQjbUJ5NAENvGssOG6A5qdwixEL1qEQfvY4lfcgG7FSzlIpQI/v45+lAEcB/d/d3ZPSmS6c3me&#10;YqbTirkW1MN/EeKdcs0qkL2GaAKUKySSA+lW5o0XaW65qF5kQIp6kYqQII0Ij+8aAGsAXzH1AzTW&#10;zIBLIzKE5G316VCGKykydMcfWpFmlz8nSmtxPYzdR0OHUkkjuYYZIVXAL/eyfT3rzvXfhYwlZ9PL&#10;yAKT5UvUe9esiZ8/w7v9qo43Z7s7tgwuRt9a0Mz5tvbGXT5JIZ4vLlHeoLW6ls9ssMjRurDle/tX&#10;0Nr3hiz19JY7mPY7rxJ715T4l8C3mhq0yMZ7U/NuXtik1fQLX0IPCetwR6zcy3sjJcSgLubv04ru&#10;tXvorTS5ps5XZlD715DMkYuJhHIwL4JDVaTVbgWP9nvJ/opYMfwrkcLSuJwtqdp4Ns5ZLWTU3/1l&#10;y2fwrppLZ5YHkbpjH61Dpj22oWMUltJ8u0A/UCns3kup37sHNYVDkluOu3S3EzyNtjRAzfSuJ0u1&#10;n8U+KZtTK/6NbnEbVqeNdQeTFha/6+6Xb+FamiaU2maVDbt99F+f60o/CMtp5pijVvuMTXP+NNWa&#10;18uwtRm4l+UH0461u6pq0WkW/nTPsULge59K5Lwvpsmp6y2q3DbdxOxP9n1pAa3hrRl0SxUMd9xI&#10;2Xf+laTx7gT/ALVXdgWJSnXlj9Kp3SRWEbzyT4BGT/s+9NbgZ+tXNrptjLPJ1VePrXE6ZpV14mvE&#10;1XUP9RH/AKv6Zq46yeLNZFsq7dPtuXb+/wC/612n2FEhRbaLbBGNqt61b2E9iLyFMaGTqBuT6ULA&#10;8JyOjc1KiHO2ToOn1qRbRpiE3bUPU1mQQMkkg2f3uKV7UXEJWZdyL8uPenysN5RZPkQY/GiCNZQQ&#10;z7gOcUr21Fe2p5R4x8LNo93LNFF+6f5vxrmNrxhQybQw3V7rqGn/ANoRG2dFeJjzu7e9eUeKvD0m&#10;i3xtwrEE7kk7Y9K6ITurHRCd1Y52bbswzbcnFaWheHp9TuI0hTIJyzegqxovhubU7oRh/LXGWf0G&#10;RXqWi6Hb6PbCGAbBjl/7/vTk+VXKexW0fRIdCgKId7ngv/StZI92D71DDbeVHK/mNycfLVk/cT52&#10;bj+Kue3N7xkJJb72FOMQMZBH3eRUcKlpeDgAZJ9BWR4h8Urastpp7efc7vvenBoGlzOxPrGvwaLE&#10;VlbzZXXIjrm7bw9e+KLxLrUf3MBX93F6jIrQ0LwhJ5xvtU+a4kbcq+ldiFKPhk24TC0GjfKuUow2&#10;Udna+XDb+WkYximxR/aYWbZt285qxMwWMmT72eKgRvMG1l3KTx9aT2MXsMmXzJUPmeXgYz6+1SlN&#10;pznPHWo2RreUjd8uPu0ye8S3jMkjbUHWs0ruxCV3Yd5ChizBTkYBbsfWsDWPEVtpW9TILi4A+XZ1&#10;BrL1PxNNqk5tdLG0E8t6ir+jeCUixPeDzpyM49PeteXl1NeS2pj2FlqPilvtF5NLHATjArsbXRrf&#10;R7MR25Uqep7077KQyoBhOgFSKqzSbG6IKTndWJexYh/h/wB2nv1X60imOPA96ZdlpCg/h3A1kQty&#10;8Rujx6iqkL+VI0ftmnmDLD5tuBmmlczF9+7jGKZoF0FubeSJ22qwwTXMeF9dl8Kaw+kXir9nuWzC&#10;zeueP0zXUKwUkllX/erjvGmpadJbSx7w12uGARcmumm7K5UXZ3PVGBjiDMqlM8lewx1rmvEHxB03&#10;RPMitm+13OMBfeuIS61/xNHHas8kdoIwudmMj0rb0TwfZaSFlw7zocEtWrqHS6hns3iDxjiSctZW&#10;7dVXuK1dO8I2emKu2JpWzks3rXQeSN6kptLDOfanNE2/5fSuSc7uxxynd2IZolkgAB2AdB71XRTs&#10;Ks+5zx+FWpkVVB3bWzUQyMtt4Xkt7Vm9gexFHG0KFVq3Jbr8jfxbaWKIvHiP7rHcakjAQlR1xz9K&#10;zIW5WfdANy/SnW222Zj/ABOuabK4LNCv3Ov40W/GYfl5/vUGh6gu3Zw+5P60jbsD+7mhH3BhTol3&#10;qa909AdgFMnqOR9aSINMjNt3Pjp7U1WzKB6c1Xa78tE5xgHn8aAJTCuPubWzyajk2uArNtAOapz+&#10;J7CBW33QZ1521zuofEixRMxxSu27GW+7SYHZRx7cFn3J2FBjR5xt6jmvOp/ibcbB5VsNuf4qqn4k&#10;XqThsRjPGKkD0yI+c8ntUi4dNrdAc15ZF8Q9UZ5DtjZPSrFr8Q71WBMMbRj+dAHpLJtZPL67ufpQ&#10;lsxkZv4Af1rhbT4kq6s8tsMbsfJ1rYsviJp8mVaN4iR95qAOrCZAfbu7YqKU4kxs254zVG212zuI&#10;w8F0rOT91q0FKyRh5lXPZloAjMcJ/dZwx7evtUSF5HKqNgQY2f1pzW7SuHi6k7RUCRhJHjhbbg5c&#10;+9ACysdwWToDVhtm0betVxtecLv3OOQKtTONu2T71CAredvfbTmh2OG9eKfOyKU29dtIir8zN0xV&#10;gHy+Z83TFMuVjaEgiMr/ABCToRSuyJGNvUnFPSDzFzQJ7Hn/AIx+F8N2Dd6e3lu43eSOhrym7025&#10;06V4LmPyJQcfUZr6UjtQJlB/i4rF17wbYa7aASx+XcjKpJ6GqtfQzPD9M1a80SeV7abC7gMevtXo&#10;Vj4rtNS05pg+2SNd0kfqa4bxL4cuvDcrW93H5QLfK/8Af96xnLeZEN29CMbfWueULO4md/4Y06XV&#10;dSfWbhMKjFYk/XP6V1YmYW5kduMElfasXwdrtpJZLCq+RKgxtqn4r1Z4D/Ztm+67uTyP9nv+uK5p&#10;fEckviM5oH8Y635OcWNpww9TnpXcRW6QJEiDYqfKqe3rWX4f0oabaJCPvYy/+9W15OY8etYz3GVJ&#10;txilVTgscZ9K4jxBqcviS+j0izLGJPlmlXvjtWx4p1OVLiLTbHcLmY7cr2FT6R4ZHhqwfzGee5Y7&#10;pGbtWkfhBlvR7G306yEMajkZLL97I4p8m3b8m/dnjdVkWubdD5mNw3YqNYGiXKvu7VJmVhayswL/&#10;AHs/pVyRF2qu7a3embVYj+8Dmp2bkLQBTeMrNnfuHcU448wbW2p6+9KiqyTBulQ3slvZ2fmvIqYB&#10;xu/iOOlA0uZ2ItRvIrCJ5ppcIorhcT+L79Y4vksIWwW9Se386ebe+8cXdsJYmtrKMkA9nOen5Z/K&#10;u60jTIdPh+zxRbYkONvv60Ft8q5SpYaJDpkHkQL8mclverpgWJMt06VdeFt4+b5f7tMuAZPkWghb&#10;lBVjaTA69qgvpI7NWluZPKCjJPqPSn32oW+jQO05wTwB6n0/SuWgtb/xndGTPk2acFfUUFkUuvT+&#10;I52tNMj2xfxy+3T+tb3h/wAKWujvuZvPlK5LfiK29M8P2+nwLHbL8gHLe9XDEsakN0xSewnsVXUS&#10;NlU2gDrUIbLMu3dxVqLdk/3e1NdtuT7VmtyFuU0VXDbm4H8NIHXaFRlVs/xdKS4uooYWeaTykHOf&#10;X2riNQ8SX2pXbWulwt5J4aVfStTQ2PEPim20eVg+2W5UfKq+tc1Z6Nqvi2fzb4+RayfMI63tK8G2&#10;9uUnvGa5mY8Buxrft4QjmMDbg5A9qT2Ag03SbXSoBHBHuVRt3e9WnV2GBJtA7U6Gfy1cbtvNMKee&#10;4+fd3xWYCBpOV29B96pUCmMH+IHNRRP5Ecv1xUhO5M/7FAnsSOvnxh/7ppinzmHtUo/1SemOaw9Y&#10;8T2Glfu3mYyE4CL3NCV3YhbmzKuxui4PHzVga54wsdFVoC6yy9o171gSXuteLZiIo3t7JeGLenrW&#10;np3gK3spUuLl47sjlTJ0Fa8vLqaXtqZhuNZ8VTKkFutnbEZLN6f5Nb+jeA7SwmRpFa5l6l+1bVpG&#10;rklBtQcYHSpxIyzEL1xSc7qwOd1YWO3K7gBhB0FM8/yiw9qlaRWKp/Exx/WkhKh2lbo5/lWRkTBl&#10;YIW6EU5bdMll6mlBSVyFbaduc1EAIgSX3E8Ae9AA0K5O5tvHWiCJv+ee5TxupxU+SGb75P6Uke4t&#10;tXq3FJ7AO8xoZGjWTaducVWVZdxbfuzxin3UUgdWLKoU7Tup0zKkWVVNvZl9azGtxvlJGDI3UCo4&#10;SiEkdW5qnNfQ2kTSXLKuOm6ubu/G4ViLOBpZCdvtiqSu7GyV3Y9/hR94Zm2j1qhfapZ2CyPNPsAb&#10;8/auU13x+YXa3sDuj7muGe4e+aWR22s7YP0r2Udx2+qfEkbZFs4o9oHEknSuWuNbvNSlSaSUs391&#10;Ogpll4euNatmEUW5F4De+a7Cw+HC22HvbhmwAfKWqYnscL9pdmcbmVs/xVYttLnukJjgMrf7NenQ&#10;eHdMsXUxWCtKfm3961DDkA7Nkg4UVKIW55RF4R1WVMravGAc5ap/+ECvpwrsgU5xlq9ShYZZewHz&#10;/WiMIcmNdyjnFWaHmMvw/wBQUDYsbH0qFvAmqopPkCT2TrXrY/eQ7/L6Gq53SNvVNpHek9hPY8oH&#10;hbU4Yz5ljIVH+zmqqwSWk4EkTKemGTFezoZH2v74qS6ghuI9koUg9Q1SQtzxOadlRiqYIbrViz8V&#10;X2nBWjnHyn7rV6LdeDtKncqLcIDzvTrmsDU/hkPnktZ+ccLJ0oNBNH+I5jXbeKNztktH1ro7DxHp&#10;99Gfs8qszN93vXnGo+Gb+zKC4tm2ryJOxrMXC3LEPiRV4Hpz1oA9ull+zRhgMyNxn0HrSwB2Tex3&#10;g/x/0rzPR/Gd7Ywqlw/nxA9fX2rtNA8RWOrwNtlWBs/6tvWgDcZWb7v1pzkNFsDbXpquqr5b7mJ7&#10;9qgkMcJ2++aAEjilhV1Z9z4zj2qdS6lS23AXPzU5Zo1j3btuOc1AwEbbo33F+SPagCWSdnAdd3XH&#10;tVWaZPMGV3N6VPK6vD/tDmop8StGT0Iwaa3E9inqOmx65bvazw5jIyD6Hpn9a8e8Z+Cbnw1c7ok3&#10;Wx6Sehr291jt+I/u1Suo47yKSKaLzo2HKVb2Mz5xtLmSKYzLJ+9j5EnvnpXZ+B5bW91iW6vZY5L9&#10;2wgk6dP50vjfwHJ4fujdWcf2iycbif8AnmfSuPFybVVkQ7mD7lb39KxkrqxMldWPaZ8bV2cnnOOm&#10;azNc8TxaVGEWXdebcKvpWVofjqE6U8l4Fa6jXOG7j/OKXw/o/wDbl4dXvCyb+Iou2PX9K5XCyuc/&#10;JbUl8J6BPapJqV//AMfM7bh9K6WaVLxQy9RxULRN5hU/dB/SrQMLRBI13H+tZkvYreSv8S7h6Uqy&#10;7Tho/l7fWniUQs0UjfMwxtppaN4wf7p20EDGDCRjs2qRio4gqEo3TrUjyNEpbbuWs7Wr620WATvJ&#10;gsM7PX2prcaV3YXVdSt9KtJZ5X2qBj6+1cja2V94xuUubh9unjpH6irGmWl/4vu2ur1Ps9oB+6H9&#10;7kcfzrthCsUKLGnlxom3Hqat7Ft8q5SpHaRQ2+xF2xKuxV9PepVjaEqud67fv/0q3MCUjIXcByfp&#10;UMci/aDL5uyFVO72FZ2voQtyMk8dx3rn9d8X2mmS/Z7VvNvW+UJ6e9UtY8R3WoH7Jo7NIpBHnL2O&#10;as+GfCkGnxi6vd1zc5yxbs1HJbUszdA8KXGsX327VpmkIbcsK+td5FZAJ+6jWJVONvelaH5lZBtL&#10;c49qsq77grNtHrSewFQh1mw3TFTHO1cdO/0pZrf94W37uOlULy/isImeaTykHU+vtUJXdgHXZG4b&#10;QNmed1c5r3jC20rdDFIJLg8LGnWsnUPE994qka20uPbCT5bS+1auieCbbSo1uLhvPuUPzNWnLy6h&#10;e2ph6Z4f1TxVcefqM8tvbfeEQ/i/zzXXWelwaPZmO3iWONGznuTWg00SkKqbQRnNGY5QRjtmjnvo&#10;DnfQrKFEXzdGO6o5VR4zt69amWGPBqFmYkj+EDNJ7Ga3Ibc7o9nvU0cLRHC9RzTAsdsFC43O2Tu9&#10;Ky9S8SWOlxzgzIZeyL3qFuaWvoXogZXkZ+VziqGq+IbPShgyl2U58te9cvJrGta5IiW8f2e3bgn2&#10;rX0XwXawOJJ3+1Sbtx+taXtqPl5dTLl1PWvFkp+xxyWdqeN1bOj+ArC0w165uZzzvfpmujt7dUBC&#10;fuEBwI6tGPYmduP9qk53VhOd1Yp3ca2rxRwoqooyCtKsRmcSydB0p5CsxDdxUEztF+7/AIetZGRN&#10;DLIVkI+7nFMjnQZDfePFRQXGyVfc4qfyEZ2d+mePrQBPEjRx4/hNSLjcM9O9MTc6lYuwz+FSW8br&#10;k/xd6AHMqM2I/u4qOaL5R35qSe4BiKr98c1nXmsRWkeZ3VG24LN2FFr6DSu7FqKZUYq03BGNtQ3T&#10;Naxs24Mv+1XIat8Q7eym/wBGRrltuA/YGuVvPEOreI5SksxETdEXtVxp6myp6noWqeNLCzgVXkWR&#10;x1Ra5a48U6jrJ2WFtsiJ4k9Ko6dpFvbqWcl5cbSH6f54ro4Lq2tI0TCJhc5WulQs7mqhZ3M618HT&#10;XciPqVxvlJyT7eldDaWtho0Dx26/NnBaqqanHcbiz7kA4HvVS61UrEAnTdVvY1W5dtLO41W5iSCP&#10;zQzYx6e9d1o/w+jspVkvX3PnIj9D610+l6PYaTBHHAvyj+L3qeQl1Z06bsV1Ggy0s1iLbE2oOBUr&#10;yssuF64oRiuPMXcM4xVk+WhD7NvvSAj8l3QM3Qc0gPnH6UlxqMEcf7yUQqP4m7+1c/f+MtOsjhGE&#10;shYL8nXmpA6OWJvLG31pYx5SMV+/jBpLG63ZQoylcH5vQirUp8xsfjQBWiMs0ez1NSvGmxS3VDin&#10;ofIy3qMUE7o8+9ACO6HEq9VpFG07N23bxn680ny/xdKbIwVCY+vf6UAMuoVSRWZ92TipvmwP7vaq&#10;10+4xbV3N3HtVxbhdqrs2t60AQyRrKAGXeM/d9a5vXfBFtqTtKqfZHIxj1rqpl53etRSHbFIfRaA&#10;PItW8K6hpcMgVGlhHda51lmjRZVd4tnTd617kYlnSN2bAJxj19q5/X/BVvqk52L9ll6j3oA5zQ/H&#10;xZra2vYWmUf8t17V31tPbawgkhdZEU4z3zXk+p6JeaNdlJI8KP8Alp61BpWt3+jSEwHEZbcR6j0o&#10;A9reKRFKj7pGKooqW7kH71VPD3i6z1qGMMfKue6+1ak1sASVfcN2cUARpM24f3asTKAjN3xx9aYs&#10;Qdd3foPrUEkcqkGX14oAthikK7vvY/Sqy4T5j1PAqzHMrxlG6YqvFAiuXXrQJ7EF9aR3drJHcfdk&#10;G0/SvFfGngmTRLt5LONpLJxghVzz1z+le6SBpl+Xq3y1UksAqyW067oXU7h6imtzM+bYSQ4jUR/d&#10;+4UwScivU/CXiUapG8bIkMtuoXYvcVzfjXwjP4Wlikh/f2szHY39zvt/z6VzVtqVxp96k8CYmTnH&#10;r7VjVV9CZbHtRPnkPnyecbKZEWhDMq87vvVj+HvFC67YGXy/KlBw6+9aSv8Au2auTktqcr2JDtnu&#10;Fm/iQ5pWUBy5P3zwPWnGd1RWRQxAz81ZfibxNa6Na4Yo17IPkRfWmtyUuZ2JNf1aDS9PkMj/AL3K&#10;4h/4EOa5XT9BvPEt+1/qTeXarKxSL1HFW9C8OXWvXCalq4YcfJEvb0P+fWurEHkIViZdoONverex&#10;bfIuUkNnBGYiBsiAwie3rRG4zIq9CafGyhSNu52GKxvEniCDRUCODJOR8sa+tQld2IRoXuow6NaG&#10;adsKDwPU+lcNe3Op+N5jbWw+y2sZ2/73ertrot94qmjub4vbwAbljbvXX2Vhb2aCKNPLAHT1q3Cy&#10;uW9jM0DQbbRbQRwQ7nfmR/ccVs29urudzcAZ20glZZAP4aZGrCRyvUnFZkJXdiZ0TO1etIsbLkqy&#10;jAyd1V77VYNLt2M0nlDufX2rkbrX9V8Vgx6WrR2wbY8qtjimlzOxpyW1L2v+M4dLYoii4nJ2hE65&#10;rAtdCvfEc4utRke3hJysLdz/AJzXR6N4MstGdJple5uepdnzzWs8SCVyBtZ+3tVt8q5RFbT7C20t&#10;Vjt08sAZIqaWVZHLt0Ap/l+T8u3d7VHNyo+Tbg5zWT2E9hqyxzJu98UyMoHZl6gZpYoVeVJGXcCc&#10;VnazrNhpRbzJSu1s7VrNK7sQld2NRIHjQvIW8tvmwvc1i6nr9jpiNI8wRk6Qr94msSXXtU8Sv5Wl&#10;QMkfeZv7v+SKt2PgAQyfab+f7TJj8jWvLy6mvJbUxJtY1bxA7RWFm8CD5S7f3T3/AJVo6P4AFo/n&#10;3Unnz4z9DXVW4W3jCom1fuipC0gIRvuZyKTndWJexUWDOCY+QMfhUkYMRJCbSRgGrDfe/CoCu4kb&#10;tvHWsjMfEr7S0n3jT13bPl60kS7I/v7snGKd5Wf3e3dnmgCu6O7fN0HNIse9g34VO4fHmRtynylf&#10;aoZZHUCL+JjvP+fxoAfZRfO3+9UsQ8qRz6nFNIjMQLtsxyW9K5zV/HVnpjmOBpLwjj931FNK7sNb&#10;nVBRncce26szVvEdtpamSedN442rXLz33iLxQ0a2sP2e0Izvbr/nmtOx+HtmAHv5pbibqd33SfSt&#10;XC2poYeo/ES7lMk9ja5jUY8yuKu9XuL6WSad/ML85r2S+8PWtzpU9jFH5QdSFX3614heW8lrdzIW&#10;2kMU/AVvDY6IbFYHcxNXrK4Bk2nqBkVmyhUO3fubrUsP+9tqyzp4dSMagM21/X2qw1+s8eG+UDnd&#10;61zEL7HD7923mrrXTOjovVl3UAbE9+igAPuO3gVBPfFkQP8Afx+lYsbi3kUD72OfpT7m4DYC/c/r&#10;QF7an1kAsT5bp0q0hSUYXqOapSO0lwVbacrxu9aw9b8TWmgI8bFJ5u6L2Hr/AC/Ouhmp0FzdW9uM&#10;uduDyfSuX1n4gQ2zGC0RZGb5fObtXCahr9/q+5pJsR5+RPQVRuYmaSBi+455HtUgX9V1a81WTdNM&#10;0wU49hVeKVYZYX/iDimLIFlcL9z+tIhWWQBvUH9RQB7dbOyxxMvV0U1dR5GwN233rMsY3SwiK9PL&#10;FXSskiKv94YqgJLz7o2vufuKfbtIsJoeJWKf3lGKk3/Js9akBnlTNExWoknEcJD9c1Lu8iM+3NRg&#10;eWofbu3nOKAFk2O8bL1AzTlfMof8Krs7NL8qbeOfpS/aG+6Puf1oAh8Q6i+n2F1dRjMkUe5R6nIG&#10;P1rD0rxxp93F5dx/o0yYLD1Jq94oPm+H74ekef1FeTo/7tlxzigD2qNlNuTbndvG4GnmNpdok/1g&#10;Gfwrynw94pvtHIHmK8IPzK3Yeteh2PiC21qNJYJUY90XtQBfls4rtDDNH5iHqPT3rgPFPw/MDNcW&#10;S/uQc7a9IVOjenNMdYZpd2cMOv0oA8Pt5JrYmQjy3TgH1Nd94V8dLdxLbXXyTAcN6+1XPFHg621W&#10;KW4tV8q7xhW/ve3+fSvM5bOfS7pYZx5DjlzQB7kki7VZ1wT/ABUTSI5wpwfT19q8/wDCPjI2/wDo&#10;eoN5sJPyye3pXfrswsv/ACzb7n0oAhTq/wDyz+U/u/WoLfztx42L/c/rU81wiyAqu41Gs/m3IGzb&#10;3zQJ7FkMAoA++3FVJZFknw/+sXg/Spbx/LZW9Oaj8pMKZOjHcPrQZkN7pkerxtbSpvtGHz+3vXiP&#10;jPw5L4a1R4Su62c/uZPb0r3iVfLUsn4Vj+IvDFv4ls/JujhyMq390+tFr6AeI6FqVzo15FKJd0Oc&#10;SL6L/nFeqWM0OoQJKg4kYFK8r1nRLzRtQeylGGjOV/2k9f5VLp3ia70iyuI4X3nGFX+6cjmuedLU&#10;mS5lY7/xJ4mi0QfZ0fzL8/dT09/5VS8PeGzPPFqepr5l0W3qnoPWjw34Ydc3+oMt1czgON3auqVS&#10;UIAYNjGO2Kzb5VynPt7gpY7JXJ2ANnFSkQKiktvLLuPsPWqU0senWbG6bZETj6muKn8QX3iO7ax0&#10;2Fo7ZeDKv5f1qEuZ2DktqaXiHxUI5TYaYjXFwxxuXsP84qTw/wCByxW71V2a5+8sbdvetLQfC1ro&#10;qh3R5bthzI38q3mdZMEt8/Tb7VbfKuUl7EbsjbVKbQnQ013QtvXrjFSEbsD1rN1jUrTSov3sjICc&#10;fL/F7Vna+hC3JZCqZdn2Z4DehrmNY8X29lKbewj+13B/j9HrJmu9Q8X3rQ2UDwWKjBdq6rw/4OtN&#10;C2FUWW66iRvX0o5eXU0MLSvCmpa/dxXmtn5c58v2xXYWSQ6dbrCsflRjO1fargCpvQIyufmc9s1B&#10;sVlO7pSc7qwEUl2mfl65qFtryMzdhmnhI06KrEnA3VR1XXbTS4mFzMiMP4V7+1QtXYLX0Jk3yncN&#10;u3p81UNR1yy0jIlmRieCi/59q5pvFuo60Wt9Mt/Jjb+P29as2Xw+QEXGoTfapz822tOXl1Hycupn&#10;XXiLVfEV1t0yJktQdvmL2rQ0XwPEXebUbhric84b+VdNbWtvbQAJELYDjDd6sJ5flcRqeeStHPfQ&#10;Oe+g20his4zHFH5SgfdqUSBkAb1qJ0ZsbE2xA8mo5GbzFWL7meaT2Jew+S0d3LD7oGaj3RhAzLub&#10;OB9aeu7a/wAu5M/rTxs8obm78L71kZkbrH5e5k2uaiXdsP8AdqUBjPh5PLyMA+tPlRbfO5lwBnc1&#10;Fr6DSu7ENvtwdy7vanxO6SHCFQRgEVz+p+NLDTyyoUlmU/dXvWLLq/iHxKgNpD9nhz+Q9apQtqa8&#10;ltTsb7WNP09j9sni3Y+6v3q5K+8ay3Mxg0mFpD2K1Zsvh+CRc38pu5DwQOxrpNP0uysxiGGKNlHV&#10;fvYrS9tRXtqcXaeFtS1SZptTumh3r91vrW5YeELDTArRRLKxOCzV0bweYPMb7i8imbY41IH3mG4U&#10;nO6sDndWFihQBVwiqvIC1JK7SEn+ECmzwlY4nZtrnjNNl34HlzbT3PtWRkQ3hIZCF3ADJHtXmHxC&#10;0hbPU1vAPLS6Gc+9entnY247jjrXPeNdIfUNBn8sZkjXzFHqen9auHxIuHxI8YlWJ3I37qRGbO3+&#10;Gn3IZy4aLY6gB0/rSRKIiCqbU2Y/Gu07Q3bVY7d3HSrH2pohGVTbkYzVUPuVx7UsnnYj/u4oAdcF&#10;Q3mbdzHjFRo3mnGPL75pdxV8ydMcfWo/Off8vSgD6X8UeLmtWe0s1wx+8/t/nFeezXD7y7yeazHl&#10;vanMZAAC+5yMmoQru/zdK2RqSOS0eY/u0y3zkeZ93NRySsshVeuKlijLIDJ93NUwFuNn2hdvWhPu&#10;t/vD+dNKIs4KruNH8EvyY5HP4ipQHuelNtsrc/8ATIVbhl/e/d3Vj6O23T7c+bu/dj5fSr8VwySL&#10;t65xVgaTTbWLbNu0ZzSwSsAdvVuaggZ23ll3DPSpkPzD5NvvQA2ZU+833jTF/wBr7narLqjOBJ07&#10;fWhoRv8Al6YpMCFCi5ZeoGaiS3KsrDo7ZP0qby1DEN0bilJjI/3flqQMXxCFi0u9I+4UI/GvIrZG&#10;3lv4dp/nXrvido10W7P+wa8gkdmTH8Ow/wAxQBJcMq25LetTWOoz2M0U0L+WVHD+lVHZk3Feu4D9&#10;KQRuX3t0UZoA9Q8MeOE1iM29x+7uzxu/vj1rf8xvMG8bSON3rXisErxTJ5bbZGO5frXf+FPFn21k&#10;tdQby7gNtV/XjpQB1kt15bqd+eelYPiDQLPXmYiMpMBuDL3Pp+ta9tE1zJEuchSefarMMAW8cKyq&#10;mP4qAPFNRsbnTbuSCWN0YDIkauq8FeLfs6JZ3cytCT8srfwt/nNdhruiW/iJZFKqsgG1ZF7H1ryj&#10;VNLm0mSWC5GAhxn1Gfvf59aAPZIxGN/zKYm5O3+L3p9nbsJdzfd/g+lcd4N8XxWyGyuVwz4WOb19&#10;v8+ldZZ3cj3RWWT92OlAE0tujiQSLuGeB704xgxqqtwBnb+NSxBJ/NVX3Ec4pWT5lX/ZoE9ipcP/&#10;AKbIm7bkDmp4lCsqmX3/AEp0kQwN3TNRzRJzjrjigzOQ+IfhtPEOmi6twwvYVOCv8Q9P5V4o6qMR&#10;SqySg7XVux9a+lcNJaGM/wCtzla8p+JPhERTf2rZf6uTmb/eH+TRa+gWvoR+BNfNxB9gnfdNGco/&#10;+z0x+tdB4h8TW3h+B5JZGMpG0Be/+cV5JFdz2M8d1bP5ci8g12PhfQpPEl19v1SXzQeWX1Fc1SHL&#10;qYTjyu4y0tNQ8cXSXDyS29iBkoP4vau40/SrTR41S0iWNAOT3JqS3tEtreMWsflKAQq/7Of/ANVW&#10;FR5IgN21s8msObm0I576Buz+99flpkpEa+Y3Cg8n0FVtV1i20eyf7RJkdAPU+lcTLf6n4ykVbNPs&#10;1oPlJ9qap3dhXtqa2t+OfJuRbaeTcz5wCtUdN8I32tTfb9XZ1Yt8tu3866TQvCdloMKsv7+5xlpP&#10;b/OK05rl4nVFTarHdmrb5Vyj576EUVrHaKkCR+UOm2p1uFaXa38AxUMTv+8dugqLUdXtdHj3Stt3&#10;Ln6+1Z2voK19C1JO+58YIK8bqyNY8R2umQfvZwZ1GQidT7VzmpeML/VZ44tMtsDtLRpvgqe9mN3q&#10;s/mSA7vr7UcltR8qjrLYzH8V6tr0hj0e0e3hJ+d29a2dL8DNK6z6nN9qmIzt966m0tYLMCC3h8lG&#10;GfrVpImhYKOtAc7ekdiG2sltYjGkPkIF4Wo5IfnX/dq87KrZ/ixVSc+YrD8aT2JexE1uWBx17U+O&#10;KV49rfeHP4ULHtKn/ZpxvPLwKyIW5Xd1gP3dzdKAWbJUeWcdaS4nVixYLjH8VZWp+LbTSl8syozF&#10;cbVqkrs0NQlvKO6RT6Bu5qpf6na2YV5zFCwHKnuK45fFus67IYdOhxGTs31ctPAl1qF0H1S+bIGP&#10;LX1rXkS1YDbvx80spTTbVrh1/Ie9VY9J17xRL519L9lgPb+ldzonh6x0RW8mFTIOr9yKuzxtG+dm&#10;1W5pN00roDm7DwTpemoH8hZ5R1ZlzWuhHl7YkVFHZUxUsquygJ68/SnxCGLBP3Tx+NZc99AEhz5Z&#10;8xdw9KnWGFIdzJtBOKZMo3Bl6UecZHMQ/iGD9KBPYhdWYkRVCsbq5P8AFirccuZfKSTy0TqfWo0x&#10;+82ncmevvSMyuBIzketDxrCNn8RqZfvt9KZJgEkttxyDQNK7sRKVhYK3SpHEVw+w/dPX6VVl1S0j&#10;VpLm4WMqOS3eub1D4hadBHL9m8ycjj5elNGyhbU4Lxto7aTr86n7r/On0rm2O/c3tiun8U+Jm8TT&#10;QzPEsZQbQe9c1d/ershsdUfhK9v1P0pXxuGeueKF3Z+XrUsfmZP0qxCPnjd9+hF3MBt3e1Kdvl/d&#10;3NnpToc7jtTacdaAPSGml2R7OlRTt5hAb73b61bYs0ARfWqyqtzJn+JflrpNRYUdef4+/wBKmSZ3&#10;O1fuDn8ahhVoleNeuc01TIs6H0NJgTlpFnBpsBeWVg3TcD+tI/nNceYv8TbaC5t/NB6nH8xUoD23&#10;Tl2WkHzbcooz+FXZ3+zhRv3ZNUNIO7TbY+sY/lVz7PyG96sC5btkb/TmrCsYzkdX5FVUZ8lU645+&#10;lELKpbzW28YzQBZR5GciRtrYpFba5O/d7VD9yMsr7lPBHtSRkxxu8f3cc0mBZLeYNu3d7VXdmRhG&#10;qbecn6UJIryLJ/FtxUUh824x+NSBQ8T24/si5aP+7zXkZZ9m1ugBr2PxBGF0a8J6iM4+teMQyEku&#10;y7nwRQBFtZsbW2kHOakknMZQSPuGelM+5KW3dRjbRIv3W27uaAJWlRJtw3ZK4G2khkZZ1ch/MHQt&#10;2ojiEs7AptITIPvkU2RzAnzffzj8MUAd54S8cKkMFpdR5LZCy+pz0rtYLkzK7kZC8A+nvXhSndbw&#10;NjIwcn05613PhPxiiRrp96+Qf9W/t6UAehQjyhsx5vmfNurI8R+Ho9fsphGm2dB8n1rQt7lZHyi/&#10;IFxuqTy2LHafvDBoA8bms5rGRI3fZPE+C/oa7zwh4kt9UXybr93cR8Bv+elaHjHw6us2KvAPJuIf&#10;m3+vB4/WvMbaSWyvA8L4mRsFvVqAPbYIAEfy22yg7gn9aerrIoI+8D8/1rF8La/Dr9j5jL/pEfyO&#10;1bLeXtNADn27xu6UkqCRgsfU9fpUa7NnyruOelKtw24Ko8sjvQBI1osSAfxA7qoanDHqCGKX7jfK&#10;f5VekdZG2b9zHjFZ15HPNJtHReBQJ7Hhninw4PDeq3Ft2U7k+hqbwVq50zUkSf8A1Eg+b8xXpvjX&#10;wV/wkunu6nF5GmVHrjtXic0M1i5SceXKxwU9x3qZK6sYyV1Y9qkuULFwcQ4yD6CuY1fxgI5jb6f/&#10;AKVOeAfSufsW1XxgsdosvlW8K4Y+o9P1rs9D0Gy02PFvH+9QYaT1rlcLK5z8ltTJ07wfLqrC71pv&#10;MY8iGuqs7S2tYhDbQ+QijIX3qzGzSo230warX+pW2kxq1xJ5Yx19T6Vna+grX0HrIfM2tjcf73pV&#10;bUbu105C8romOfl7+1clqPjS81W5e30uBmyDh1puleBp71jNq1xK0h58qjktqPktqR3Pi3UNWvfI&#10;0y0yr/L5voPWptM8FzXlw9xqdx55l52fSux03SbaxtgsQVEX+Dv9akIhBMjdhigRSXTbfT7dYYId&#10;ig8J7+tSpGVGWb5/7vtTGlM0m5OnSptzKh3fh9aAY3O0g+hzVjzPNy3tUEUhZcMu5/6VKhGeUUe7&#10;UELVjYm25NIR57EegzWfqPibT9LLpPKjSgfdX0rmr3xde6pKE0mDnHDUWvoaqCTuzq7m/itUbz3V&#10;IwPvN2rk774hWMJeG3Rrth91+2aqDwXqeryeZql4yseSi10umeGbHS7cJBHHvHWQ9TRy8upo3TSu&#10;jlYbTxD4lQvI/wBltDzurR0vwPZ2cm6eRb0kcs3Y11amRV2Ltx/s1GIXRizdCMUnO6sZc99CGPT1&#10;tyBaBFQDotX7SISMXfrjFQQJ5RV/U4qxbRM0jlW2nPWsxCvM0bAfw5oafzWI9s1IAkkxjZ9zYqGe&#10;2kgGF+6OT9KAGOrNAwWlEK+Un97FLG7FA4/1ecfjUGqanaafAZZblU7fN2p7ha+hJ8rEIw4BzSss&#10;iE7O4wK5W68f2Vg4SHzLx2G4MOlZreKtf1t2FpbNEmOGahU9R8ltTtN5t0YTP5b9c+1Yd34u0rSn&#10;keWZnYDGFrFXwTrmrJ5l9dGNc5IWrU3w+sI9MlEMjvc44LetaOmK19DP1b4noEC2cB3MNwZ+lcvq&#10;vj7VbhlDTCPI5CdcVkXCPaXDQ/xI20/WqimSV3En3gc1vCFlc6IQsrkk2oz3LGQlio5y3rVV9Sef&#10;Ks20MMVNI37tl9qr3QVoMN3XFWWRI3mbjt+78u6lWPzYyPTmmRxNCFXdtXFP3bQTt7feoAhQbcir&#10;Ksyr8tRr8ibvU4o37uKAGsq7t38VWrfdn5d2cfw1XH3h9auwqzSgKyqcdWoGtz0CSYwFWHXGKbuE&#10;QIb/AFrjd+FNkRkQ7ep4qG4WRZ3j/vEfyrpNBRHIyOW+5jj8xVuFWjZmXqCP5Gog7iBt3RRtpkE3&#10;zp346etAEmZbi3jbbuCkk/TNWdP0yfVb50hj+XPP/fJre0XwrPqrpNOfstuOdv8Ae9q761sYtPhS&#10;O1i8tD8pPrQBNoyfY7GGAptdIUBP4VeSdguFGcnGfT3qhJJM7gKu4rxircTlAm5NpJxQBa89YVC5&#10;3v8A3/6UgJZgW+/n9KpSy7HdffNW7RleP5ui80ATzHCY9RiiQrCkat0IppuGlx/d6VHv+zzgeooA&#10;lkjZoWP8NNSMLPIT14x9aZGnnpJ9c0sY2oRSYFbXpDLo90jffCE/hXjT/upCfUEfrXsWrhjo90Vb&#10;aQhNeOi5eQyFl4GfmqQEWXYmz3zTXXo3vSpM3kHb1zSXM0uY/THP0oAcp2yE+gqs07PLuX1xUzss&#10;hVU3YPXbUc6C3ICqrJ+uaAHzIMBl+/Ucd3NHKhY8qcn6dP605SsoAZNvOc0TFoGDfwk4oA9C8B+K&#10;w0b6dcJ5c0bZif19q7iaIKVffuY/eHvXgonjjlDouZSMBv7vvXqngjxP9vsVhkbE8Y+7/eHrQB0q&#10;zs0oRep4rk/GfhOOBXv7Vdyf8tB711JvGlmwvpmnzMssQRm2qxxJ/u/5xQB5P4e1saLcCZJMRE4k&#10;j/vL6fyr1iyvYdTt45Ylyr/Mjf3favMfF2hHQ9R3xr/o8h3K1bXw/wBfNvOtiz+XFIdyn1b0/nQB&#10;6E0Ld/v/ANKzpJJFvUB6Z5q886NEm47nBIzUYVMFl6mgCOa7MUn7v7rNtqeRVWI/3yOKiKK8fzdA&#10;c0zy5WIkTopoE9iVYZluXaT5i2AF/vcHivG/iP4VGmXi38bZt7olnHo393+f5V7JJIUwG6tzWH4p&#10;0FPEOmzWjruLjK/XFFr6GZ4l4Y1g6XrENyqYtwdrp7eteoS6xZ2dpDdyyqscpLKrelePXdnJZ3M0&#10;UrtuRipVfQVueFtOXxJKq3kzxrFysR9P8muecLO5Mtjcv/HE2oNJDpUDK27/AFnY0tr4JutTlhut&#10;UmYsRnYveur07TbLS7c/Z4IlGcGRfvH2q2soY4j6nr9KzexzFXTdLtLCPZFCsODx6k1JJue72P1A&#10;zVqQMiKsf385P0qGckEFvvDmswJJB5Kl/QUyaVRH838S7h9ahnl82An14rP1LU7XTrZTLOOB909f&#10;w96LX0C19CSykVpJfl3PtP5ZFWrmVYI1leVUVBuO7tXBz+NZ7yXytOtCxJwJJPv/AP6qnfwlquro&#10;JtRuPLB52UcltR8ltTU1HxvZWQJhja7djw/YGshr7xD4iUiMGGFz1XsK6bTPCVhYfZ3FushH8bet&#10;bojLOcBQgPAWi9tRXtqcZpvw+gtisl3I93L1JPaum+xQ6dCsMUUSZO7K/eq9MVLAN0HNRyKkpLL1&#10;xik53Vgc7qxCn3Kj272x+NTLGqxkt0qBTGHUbtuWxmsjNbis3ylfSmwhShLdBzUM97b6YztLOqoT&#10;j5q53U/HOnpIyxRyTgc/L0q1roaWvodNE5Lq56ZwPrSNdeVJIXdUc8AtXn//AAk+r6m3+gWjpFng&#10;tVg+Fda1hlmu7xUyfuNV8ltSlBJ3Zv3viyw01wJ5g8gPITrisi/+I7XEpGn2xfA48zoa0bPwHp0D&#10;K02Z5cc7vu10C6PaWlsBFEidsrRe2po3TSujiN/iXxFDklrNc527sDFTWvw885fMu72QsfvCN8mu&#10;2t7dkjP9wjBqMwiIAL9wHP40Od1Yy576GRZeG9M02NUjt1kIOQ8nXNaBjUAsu4SAYUdqkuIiQZR1&#10;PAqBfM2/vOuefpWQiSe7CFFDbcrhvrTUR3OxV68lvamhY2ZQdvl543etKgMfmFFRgePlpgeReP8A&#10;S207WmI+43z/AI1zG3ySD/f5r1f4jaV/aWlm6VNrREAn25ryeVkeWYnqABXXDY6IbBMvzBqimm3s&#10;F9OaSQMxUfwkYp0UXksV9s1ZZUkbbJmp4i0owvYZp4XcxFEgaJcr1PFAEe5NxVvvCojvydrbRjrR&#10;5Ujvu9OalCyFy/tigCb91ld77jt6VLaY3cNtX1qvDsx83WrkKxsQPl/4FQNbnbWw+0RCT0NI65nV&#10;/wAKj8/y0A96fuBCOThQfmHqPSuk0HQkCQhhkFsEetdh4V8JGSRLm7j8pd/7tfaqnhfw2dRK3s/7&#10;uONtyJ6138AES5H7oMfuUAWpDGkZjTp0qKMRIjIv3up+lRz/ALuSOTfuw3SpIgY2d1/j5oAkiKLA&#10;DH98Nk/SpxKsqFv4ulVhMdo2fez830qN3R5ht7c/jQBoPb/vI29RUzJtGfaqFncDa6yfezVkbEO5&#10;ep4oAntzgMfQZpu6G4Ut/EtB/fJt9aqyW/2eRBu2/NSAn+S1jMa9XOaUyMkG1W2nOc0yK55kXb1/&#10;iqF32oU9aYDL6WQ6ZdL5v3omH6V4/HLI8jjaOEVdzfjXq2oXPk6XdR/7BNeQMQ00jHrzj86TAsyJ&#10;IISm5V5z8tMmDxLCWfcM4xUfmPLZOh++OfwpZkVUgO7a2KlAWPO/ef8AAarNErM5b0pg/wCPr7+7&#10;5elSXCsykK20461TASWRljxjK7evp701D5qqM78DO/8ApTWjVTGfM+bFR3W7K7X3HPSpAnt8PPtP&#10;QDJq1ZzzafKJ7aTy9j5U+p/zmq0YdgQy7gVoRhHbtEZMDPIoA9l8OatFrVlFcRHcw+WU/wC3/nNa&#10;Ec+ZWH905ryPQtdfQ9S3ofMgOFceg9a9VtL1Zo45w3Egyq+1AEPiTTl17T2hP3wdyf72D/ia8q/f&#10;aXeqiHbJA+SfevZhvkZ/LOGK4x68jiuM+IfhppUXULZMbF2Sp+uf0oA6XwzrC6tpgnR90oIWQVsy&#10;bUgZv4iMV5B4P1qTRdW27v8ARXIDr9a9aVPNXYPuL8y/Q0ACxbljNTST+WpHtVWY+WFHvUggaRgV&#10;60ATqUbBb+7x9agkLCNvM6d/p/8ArxU2CqASNtHrUcjIoG19xz0oA8q+KGhvbXkesxruMq4nH+12&#10;/TNcj4bvP7F1BJok2hfvH2Ne2a9pCazYz27ruLqdv1rwKW3l0q4uIHb54pNm32pNX0Bq+h7NaTq8&#10;ClOhIP51YCDzQzNtA5rivCGvRRaRImoTLC8Bwpbup7VPe/EEMdllE8oC4DDpmuSVP3jjlCzudndz&#10;xpEZcBe25u9ctfeNLKz3K+JSD91Oprn/ALBrniN/MuJWt4Cc/N39q3bDwdp1mIy0XmyA5Le9Pk5d&#10;Rt2VzAvNd1vXWKadC9vAeob0q5pPgc7vOvZ2lkI+aNe9dibdYdpQbU6AU2wZVlct0zSc7qxnz30H&#10;afpNrZR/ubZYBjHuam3R79tTPKzOB/CeKbPNHZ/62WOFO5k6H2rO19BWvoK7IsYK9c0kV0krFJJP&#10;LAGQfU1hXvjfS7QlEzPj+50zWBc+Nb+/l8qw0985yGb0o9mPktqd2zhCduGUjGWrGv8AxBYaeGV5&#10;03jnatc0dD13WnP2udoFxuKr/n3qza+AbOACSTfOc4O71o5EtWIh1X4lfOsNlCZHx0XuP84rMF74&#10;g1d/kt2tUPIDV3VvpFlaRJ5Vvh88H0pIlPmOki7snh/6U701qh3tqccvgO4vQJL28PmZztWtrT/C&#10;draFV+zmRjxvfpXQtEkMe1TtPXNKn+qP7ylz30DnvoNW2G1UUIAnGFpJhtZR706PGBufcM9KYdvk&#10;S7Pv5+X60nsIguTja393mpUHyAf3+ajkYrEhTr/H9acky4/2qzAn2LboA3SkysvC8HrUTTqBhuh4&#10;pyI0cYGPlJoC19Alh/dN9KoOymRVb+7xRe3lral1e6VMDOGrE1HxfpdmEY3QcpyQnWi19ClT1Npr&#10;YgFv4akij2RE1xV98TLOIF7eCWZW9Kx7n4l3lzAyRLHEv+11p+zNHTPSLi2+2Wrw/wB4Efoa8L1C&#10;08i8kt/7jMf1rSv/ABhf6kY993JtU7So6VjXNx5iuwLsC3VvWuuELK5tGFo3BEbzFVeoNRyK8Ujy&#10;M20Kc0ixbos7tvPWk8zaQN+7npViHxN5zE7fvDdupkw8rn8KSV1ZgGqJw5GV6DmgCPzuW+lWQh2B&#10;l6hargSTHd+FTrHIAo9TigAtUe4clulaq2zLGCvWpdP0+QMg/Gtq109cN/ezQNbjrbbKhCttxyT7&#10;V0PhzR/7ZvIkRf3ancW/z9a56IFR5Y6sRj869V8NWMelWbJN9+TDfpXSaGiGSKIxw9Y/lNTtNzHt&#10;Xc2OR7VWjVfOZh0xx9asRKXf5vv/ANKALJmXy1+Ta2aZLN8wqvcs24qrbSO9ShnWSMs+4YoAnSPc&#10;M0OvlbZP7pzTZZV84bumKDK3mr8u5fSgCwG85gf7wzUzQ/ujVKKb5m+Qrz1WrO7eo+/xz81AEyN8&#10;yr/s1WuF3TY3bfepIzvbf+FQTf6/8KAHCL95/re1NmzCq4XhjtLeoqItMsrH+HFOubhZikX8RFAF&#10;fUoxHZ3O37hjP5147Eu4kezfzr1/VTu0u4/2VK15DMMzsfTJpPYAUeVbMfwpzy/6MPpVeU+YY3/2&#10;sfoafHKJII0PTnNSA4SFmQL1IxUjZikAk6Dn9KhLJGQkf3Qd1P8ANaVyyruOMYoAiEiSwxMvXJFK&#10;BmdD6HNJJGsQZ93zEY20m/c8I3baAJlDTPIy9elDRlYSZOnb605TguPM68UySfZbtHv3d8UAEIcx&#10;oAcIX5PoMV2fg7WnhuV0+5k82Nz+6auKgXmNvapLS9eC7Dx/6xG3L9aAPe47byTk/eHH4Ut44uIZ&#10;YG6OpU1geFtcGq6fvH+vU4ettJlyRu2sRzQB49rOkS6bqslnONyxn5R/snn+eK9K8G63PqWmLHIm&#10;2a3+Vz/L9KzfHulG5tGvrePdJGNrH/Z/ziuQ8G642matlm/dSMFZf8/SgD2RzKVWX1OKJm3gbW2u&#10;Oc+1CXDTDeOuMr/u1AJXmnDN0oAkVnZgzPuB+XFOmPknb61XjZldyvXNSrLJuFAnsNZQEZu+OPrX&#10;kvxO0I2OqQ36f6u5G5v97/Oa9cuJjx5ibx/L3rA8XaMmtaBdQouZNu9H9x2oIW54jp0Ed7eQrN/q&#10;WlAf6YNeoWeg2lgR5EP7vGVb2ryGXzt5Rl3HoR7g16BYeNLWLS4Z5XYTBNu1faueau7GdRX0Owlg&#10;PkCTbtUHGacswWAP83J2jbXDwePNQ1VZYrSwZsAkSNSHRtf1fZ9qnMKHnatRyW1MOS2p0eq69bac&#10;p8+5RW7r3xXODx7DHMPs1vNIM8N2b2q2Ph9aJCftUrXLddjdj61qW2jxWMpEUG1VI5/Ck3ZXFe2p&#10;z41bxFrkkohheziYcbqt2vgK6upVbUNQ+Yrkr+IrqYZmCMyptIOKlj2zuH/irPnvoPnvoU7PwXpV&#10;koaNFd+m9u5rXhtvs0bB0VRjgrSmSZTjdtXHWojNJuPz7vagQ6aVIQu3qy7agO4IAvXOaPOk81fr&#10;UZWTzXbdt560nsBYXbt+7ub0qL+M8eX71FJfxWyEvMqn1asm68babaIQ84JJxhOtQld2Gld2NuRV&#10;ZfmfdjtVYS7ZlDfczxXI3vxPtLYGKKAyljj5+lc9d/Ey8nLiNYogBtGa1VPU19meoOisXKttJOM1&#10;Xkurazt2V7gJ7tXkV54v1G4Xy5L2RW25wOlYt9dyTbGd2f3atPZjVPU9cvfGWmWTD/Sg7YxhOtZE&#10;3xIt4GLRwvJngEtivNluWnXylbaTUali/wAz7gvy4pqmacltTt734jXsozF5CKDnG/JrDvfGOoX2&#10;C13JjP3Q2BWDN/rRUUJ2hz6GtOS2o1uWrvUJGk3vuJPGWfNV3luJF+X7tDx+aPM3be1M3L91l/4F&#10;QaAWKjJ61EJvmb6Um51YlelRqZJZQPTmgT2JkX92W9aRfufjTI5pELrt3ZOKk2vFyybR1oMx8QUs&#10;Q3QikIj3GL0+aiKUTMWPTGDTZUjfPl/dHNAEbs2du7atKi7mxt/4FSRxb4nf2xTUy5VQ20AZJoAu&#10;BNoHucVpWdsCCS20kYH1qnb2olACvuUc1uafCViKhtoxyfagCbTrYQyosi/MTw1dVZ6c0isf4ao6&#10;TYjy1ZX3JnpXZafYLLCA3TrQNbnK+CrVNV1kCRNoTLj69P616jBEAqKvQZrkfANksemtdbfmmb73&#10;0rsE3Y+Wuk0GQJ5Zdtu7B6VKJ97K2zbzjNF1/qRt+/mqyiQkH05oAnYYD/7R21GsnmJjbu2nFM81&#10;bmf/AGgKmDfvNvoKAEVtpzs20xp1W4Ut0zU5CsMN0NRRiETCJu3zUAWY0SCJyvVjvp9vL52WqGOQ&#10;Kzhfu5qRZI2yF+/jmgCeSZoV+Vtpb5c1WJlBZN27eMfTnrQFLucdOpplxOsKAhdyKQfxpMDF1Lxp&#10;FpesPavGzbMAyr/KltfFel3N1hbp45nOMNXF+Ngx8SyNu+VgG21z9sd95G//AE2Qf+PCpA9jvonN&#10;hc4nx8pbd6jFeRF/MIKvhxu+b15r2C5GbOYfNyjj5fwrxyNPs8xHzfeb731oAjlLg4ZeG43UGTzF&#10;A/unFKZVxLuqTzW8qP8Au0ANQZkJ9Bmjdli/oMUrzgNgruJGAPemRSlJCjJtfGc0ICVonmtmkj6j&#10;r9Kiw48qTbuYHFdb8PFhupNQinUPCxwyN/EPSq/irw4dJuTJFGrWjHCbf4fb9KoDmvtDs7szcH5d&#10;tP8AKcRAJ97OaY0Pzfe/4DUjSsseFqQAq0Sgyf6zOPwpyysZQq9WGKI96Rb26Hio1lYyhVXcWOMU&#10;AdB4M11tA1cLIMxSfIx9ASDn9K9WeZLuNnQ71Iyr+3pXhYaSVZcjy/L6GvUfAmvjUtKSJjvliXGP&#10;agDqWgW8s/s7ruRlwRXjmt2Bs9UmhZNqh8Rn2r16IYkJ2bdwK5rkviDpTLZ218vVPl/z+VAHR+DN&#10;SOo6FGG+/Cdn4VtSMqrlm2+9ec/D7VWsL6S2Ztv2k5H1xXcyR5tcO+51zgUATROzTD59y+lSBlUs&#10;W6bqzbaRlt2H8ef0q4GRxHu6gZoAtkpKmF6jmq5USNsZd0Y5b6U12Rm8xV3FRTIiY5g2PLB+Yn1H&#10;TH60Cex4j470qTRPEEqoNsM53gf3l9P8+lN8DJZy6uIr7E74JRW/gHpXa/FbQJbrSIbxI8y27Yz/&#10;ALByT+oFea2GorpuqQ3QTBVlJP6VE/hZjLY9nt1SzhRYoFEZzgrUyvzu3df4arQXKmGMNcKA6bsM&#10;2OtZ91r1hYuUluYuOeXzXEc1r6Goz7mxSd1x97Py/WuSv/H+mxjZEsksmeMdKzh411GaQCLTmYk/&#10;KWppXdh8ltTuoJBLLIg7ct9amkuorYZllES/3m/lXn6p4o1EsxU2oJ6r6elTjwPd3ahrrVJMnqtW&#10;4JK7BWvqdXd+LNLgidTdBzjBCdcViXfxA0+0RY7W3knL8VFaeAdPjcNJK85756V0FloVhaACO0t/&#10;L6Bm65rP930Nf3fQ5N/GGr6kwS1sZEGdoNDWPibVmKzyNBGBht3pXciJY508obfYdKWWd2WWNuh4&#10;ovbUTdlc4RPh5JKhW6viJDym3vWD4s8Jjw/a2kkAcoQQzt3br/SvTw3mlP8AYGKwvHtn9v8AD87/&#10;APPHEn5cf1qozu7Exnd2PGpp3mb5ugqNulTysxDFe+DUKBShP8Q5roOgV0V0G7oDmnLKygD+Gkhf&#10;Kl/wpTL+7/Gga3FlX5g3rTHLBsL34o86mvH8pf0oNB24QA/3gM1XEOQW9fnqSJ8lX98U35kldl6n&#10;igCSKXfEffioNmBs98093dhhulETKrEt0xQJ7Ee4fd/L60jqGGJPvVLlJSwXrjNRxR7STQZkfkp/&#10;D1prnIA/undTn6N9Ka9tkIfUYoAkAaEAr1fmopNqy7/4jxUyWnlLj05pwgaYFl64oAiaZlj3L25p&#10;UizGCu3e53HdThbIseW61Naoi7dsfmEnGPSgCaKKTavzKvPVa6XSY3AO592Vxj8qxbO3w7Njbz0r&#10;qtMs/P2L6c0Abuh2zABF69a6+0spWOM7eOtYWn2vlug4/wCBV1ljpzSWUpUop9VoGtzO8P6e9lpF&#10;rC3RV/nWuibRmq1srwAhuihR+lTecv8AFXSaEpVmGF61XaJcn+9ileZ8fL0qMyO7IG6ZoAdFDxTm&#10;OQB6c0J91vrUMiszjb1BzQBNMS8Ycdc4FCMAuGbbK3Gfaog7iTDdAM1JGftLBv7vNAEqHzjjfu2c&#10;Yp4ZcMrNtAHWqsFxEDIy/fziiUGSIFvv7v0oAsxbvK+78ufvUNGsqkN0HNMih+QU55PkZPX/ABpM&#10;Dy7x1uj8Qzf3QBWFAqyXETsduXC5/Gug8dmSHxHKrfc8vI/Suajbe6ezg/rUoD2na1va437l8r+l&#10;eQyuWnkHbc2fpmvWy4NrC56+VgfXbXkXmFmIZdz7n/nVMBgIDMFXchGPxpFPkqF3d87aN20SHd/D&#10;92gyAxqT0AyakB/nfvRRcKchh1zxRNMjyK8f3dmKrNNz93d7UIDu/hirNLfed1zXaXdodRDWzLuj&#10;YVw3w3l/0y8+Tb8vX8RXcyXjNMI1XdngirA8m1a0GmahNDMm1g21P92qglRPlXr1r0Pxxoy6hppu&#10;YE2ywMGb/dwf/rV5yhcr5qfd/ipMCQzLkbumacFTzlZeppFkWaLcnTNMluDt2jp3qQHJIsRlZm24&#10;6H3rY8G6wuiavAxfdJMduPb/ACKwxcBYDt+5/WgnfsA+8w+X69f6UAe9Ld/aIom9i1QaxZjW9Knt&#10;z1kXA/nWJ4V1b7bptsy9HxG/1roEO1yU+5GeaAPIbS7OnapGGba8bYz7CvX7RlvbNJGfcGXdivM/&#10;HWmiz1Uuv3ZvmH1rpvAd4brRZIm+/bHZ+fP9KAOjARUcK20461FJKsTIWfcCMYqWRFkiRW/iGB9a&#10;RYkaE7vvpx+FAE0CIknmDqRgVM8px833/wClU4nQDC9RzTnn8wbtu7tigCPVbX+1LCe02s3mqV+X&#10;6Z/pXz3df6JcvFljsLDa3bB619BTyMYiyt93kr7V478SNPjsPFRlHSVQ/wCNAMl0LRZfEdmJmvmC&#10;Iduxe1bdr4GsI2y88s745UfzrK+G15turiBvuFS4/Mf416JvV2AX8fpXNUdtTinuZVp4a06Eg/Yo&#10;2PZm61dnhWHaqIqJngLS3Abf+6+53qPcycj7n9aw576EFonaoPpUKS+dKG3be1MEvB+lIrqyYagC&#10;25jFwgVfnPBapgNhdd23nNUI/vfN93t9atxs6lSv3c0AOT7zfve1MTdztfcfSgyBlcDrnn6UkLBV&#10;Yr93+tADzbvjc3Sqd3CGikjPWRSo+uKuxz4XG3dk4qKdPLf73/AaEM8A1WM2F1IjffDkfhVfO5Ca&#10;6jx5p/2PXbp/+ehBrlYlZnIX1rsj8J1x+EZbtsJ+lOI27n9qmdFVs/xYqB5PKJPrxUgtyQSecyN7&#10;UXO3I3dM1Gnznd6c0kx3qG98UFvYRnSORWXqKg2bfNbbu384qWO1ZiSvpU4gSKLLS7jnG30oIW5W&#10;LMoBVNpK9aZtfYGboTVpo0lwF69af9l2qD6HNBb2Kp/1Rp9su6MD3rQgtmuMleuKuQWMipmgzMlr&#10;QI+7uRgfWgQy5/e/hWt9idiwbpj+oq0umhriQHoQM0DW5hvEdq46Z5+lSrb7nAT7mOa3PsBQiNV3&#10;RZzj3qdtKWUYaPoM0FvY5p7Qeb8v3P61cj04om4dT0rattN2ghk2pjirEFgi8qu4+lBmUNPtH3J5&#10;n3s10thB5TsfwosrTkfu+1btjaLn5k2jHWgCfTwzPGF6k4rqrON4rcq3TOapaXaPtGF3L6VtOFWP&#10;Gza2OtA1uYpumIMa9QM01Jn2Hd0pkUfl7vpmh7j92F3beetdJoVNXvv7M05rnYrgMAVbv/nFY9p8&#10;QLC7kk3h4XBA8vt9al8bPu0Bhv3fOOPwNebPJ5RJ/wBoD9DSYHsdvrVlc2qmK7i3E/dVsNirCypI&#10;Mqdx9d+a8Y+14ljbcy7TkFatW2tX9rduUuJY0YZBHepA9cd2TG1dxY4qdVWKRTu+brtrzCLxzfWi&#10;kyeXOuMfN1rofCvjM6vceS0TRkDfnt1A/rQgOlnlaUkr3fFO+0xWGTJKkWRjc/T6VHfailpZ3NxI&#10;cKi5x615RrOs3OoyGeSTCsfki9B61YHqi+ILJCoW9gDsdvytirVnIN7Mro4J6q+a8UjZzCS23B4+&#10;atGy1W80yRGhuGBVc7Ox5HFJgbHxBuNuvZ27sx4/UVzcWJFOU2kkAH3yKt61qsutXMdxOPJkVenr&#10;UVpL9omj+Xow+b8akD10RCGzZZG2t5S/+g148Cn26TavO5vm/GvYXZfsW1u0fH1xXjsr+XPKw/1g&#10;ZvyzQA2SHZvb1OKiRd6/jTxcG4UGTpnj61E5ZJg23cq84/SgC0rNt2qu41Gsvkyb1RVcDktSGNTO&#10;EZNoQdfrUlzFHOET0OaAOv8Ahyz/AG2QnZiRSTt+or0E4jDIn3Cf1rzv4dxJHeuF67T/ADFehTXG&#10;Yyvo1CASbalo0L/ck+U/jXjuqWjaZqtxZn7qZ2fQ165uMnA6dT9K4b4i6cF1CK8X7k6frVMDkctC&#10;qqvrmp1kRjhupFQzoFKE9dvH1pnODu+//SpAb9oSOGSJepapQqxIpboFz+tVpWZYgV67qmRnkRVY&#10;ZGevp70Ad34Augb24gb7pXzB9eB/WvSQVAQfxk4/DBrxTw/f/wBmavbtnfg/f/pXsiS7Qi/8C/Og&#10;DkviPZfaNMhnh+/GcN9P84rA8B3wg1hoD92UfrXc6xBHqGnXcC/fZTmvLLAmx1KG5HRJOfoOKAPZ&#10;cMsCN/CpIpqyPPzH1PB+lR+cWt4mj+7tH61FHcSLKc9xxQBJLbABkdtpxmoYy0cWM+YuelWZCGjB&#10;b/W5/Sq6ffP0oE9h7yqyKrR8McfpXn3xRtWuYLS62bVT9z/M/wBK9AdQw5257bvWsPxhpY1Hw1qE&#10;L7PN8vKbfUGghbnk/he++x61bt/tYr10HYzD+5z+deGWs/2aUzP/AAYDfUcV7DpVy97pls/8Eic1&#10;zVDKoaMszyoSn3jxTZi0JVZP9Ztz+FMVhklPuJxUEtwrMGY7QTtzWBgSZ81MehzTmAkj8s9+lIqJ&#10;EwKvuPXFLv8APmLegoASVyzxq330GPwq7bsqFNzbcnFUkHnSbvSpmkCvg9e31oAseTvlkZl+Qchq&#10;A4kjJTr3pYpuDv8Av44qPzjtO/7/APSgCaDb9nPzbW9aiWMSZV33Rn7w9v8A9eKYPkQt68UyKJml&#10;JVtpxyaTA4f4k2zGK1lP3xmOT+n6CvNyxjJSP7o+avZfHGnfbNCulV9zqNxHt/k14z5cULmN+oxX&#10;RDY6IbEe6S4YsfujrS8P8q/cHP41JKwXOOhGKiEHmJn3qyx6S7dw9qjRVzubpmmxJ+/C1aVNqudu&#10;7mgBJN3H92rlva7hnbu9qjhClAWkwAc4rRhMbhX3hucYamtwI47DzWx5fTmr4sj5W0JtJ6Gp0vbO&#10;Fl3Mikd1rV0lrfUmIiPmMT09q1AyLfS5TE0TNtcj9KufYJGEY2/6sY3VuRaa0jMFTaVOM1bTSHKk&#10;t0HNAGNDpclwoPpVyKweMEN6VoQ2TSDK9RxVuOyePDN0pPYa3MW30qRnyylkPTbVr+wfnLbn6fda&#10;ujtrPePM27u2KvR2W7A8usi3scYul/OV27uOlaFvpcKxA7NrZ610Mmhs8oZU245J9qmGnKWBXpjF&#10;BmYtvYxxsGBwR0Hr7Vfs4PNWRpBsIPKe3rWtDYKvLdKmW2RckdO/0oAdpYRYgI/u5qxLH5jkbtvG&#10;appdxCZUVtqg5z71ejk3o0jPuTdgCmtxrc5lYGWJXX0qKcJMoY9QalhuHdEdfuyIKdIiRAE/eB3V&#10;0GhzXjqQL4bYR9fMGfyNedTTR7W3fe2jH1r0Px0CujSbv9WzBj9Oa81AzHKT2wV+lJgThYvKRpPv&#10;HpTHxtOOlMNysjRFulQNNH5j4654qRPYlDKsbFuldR8OJk/tc7evln/0IVzO0/ZgzHa5PX2ro/AO&#10;f7Y4fcfLOB+IoRC3Ov8AHl28WkS+X1Zwp+mDXm3nFWYHqSD+leg+O5Uh0WJ5P9YH/TmvPo/LMrkN&#10;tZmBX69P61Zb2J1t5JgBEhkcnotOa0a1fFxE8bkcFq9T8NaDb6TpkKRRbpMbmb0J5zU+q6DFrEZQ&#10;runP3ZP6U3sQtzx5jtJI/wBYOfwqSykEsitK21cgA++asajYPpV3cW111GVFQQQJDs/unH8xWZoe&#10;ySbfscWF48oYb3xXjjMVnuN33y7D8M17DDs+ywbW2nyx/KvJNQOLyceXuyzDd+NAFPyPNUmkjCrG&#10;wbpinqjBdgbnOdtOWPZkr97HP0oAbJ0Td9zHFNj2bht60TlRdxj+IriiEiGXaem7JoA6/wCHX/IR&#10;l+bb+7PP4ivQ7uNZRhn3ADNed/DovLfXYj/1YQn9RXocJ3x7F+/3oQEciyhlROhXFcz423nRmb+K&#10;Jx/I11GXmkBboPkrJ8d2zDw1dIvUbT+oqmB5W7uPIduj0nleZ5w/vDFKpeNcN03N/SmZ80sPbNSB&#10;WZMFf9kbafD/AKwUgTAK/wB/5aljGIwn904oE9i7FMYHEg+8oBX65Feu2t29zbQmLqyBn+uK8YaZ&#10;nYovXFeq+Fplm8O2T/xICtBC3Oggba6b+5wfyryfxBYpaa3dxx/dVyf616wkhmiJH3v4frXnHxCt&#10;PK1qK5H/AC1Tc31HH9aDQ7bwzefbvD1pL6qT+XFak487Df7OK5H4d3n2jSJov+eL7fzrrImdQTJ9&#10;zt9aAJSm1Yz7VWRY3D7fv55p880mzhtoz1qp+6RyzvuJ4xQA52BkVW6Zp14iOAF64P8AI0zeH+62&#10;0CpIJ9zFPL3cdfxoE9j551Gw+xajcQbtuJW/XJr0DwZqluuhwK9wI9jEEtXO/Ei0ey8Q3qpH80gD&#10;Vn+DrW28Qz3UFyGjki5yv5f1qZWtqYy2PRx4h0dWcG9j25/Wov8AhJNKjcMbuNgOg96xh4Ass7mk&#10;kKdh6+1W7bwTpbZRoJIxjpuxXP8AuzmLl1420tlL/aRvUZ+RcnFVoPHemxoBmY7juyqYqRPAul26&#10;ELbmT1DvkYqzB4O0YRkpaRqBzR+7Apz/ABB02N1OyeTnGGqEfEW1ffttZGAPArcm8O6YRGY7CPcB&#10;jdU9tplrBny7WONsYzSfs7Ac5F8QxOBGtk2AcjdTbzxvd7f3Wl/8CrrYbSPH+rT/AIDVnymdQuza&#10;oOahOmndBe2pw9r4p1qdfl035ev3c0suveInlCxWLRqehVMc127ja4FDnG4+i1ftClU1OIvX8V3M&#10;DwzWy7WHPriuXTwFqd0WJhWPJyS1exSR+ba+Z/s4qtHHsZD7Ue0LdTQ8rf4b6hsG4ooz1FTQ/De7&#10;/imtVHr3r0t41lhcN0DZpTCjxqqnaQuaTqaGftDz5fhpPKAGuYsDn5OtPb4aSnePtYUKuTmu5m/d&#10;yxjze1LcSttG1ec/erP2ge0OKHw0tHhVnnm34xu7GnW/w4sIDuaeRhnGK7ExOyqW6ZpHj2uKPaBz&#10;30OcPgHSSCA8jMRgj2zWfp+mRaB4um0yDd5U8Wfm+ors3cxOCOmQD+YrlvERFj4l0i/VtqCV1/Ek&#10;VcJ3kkOO51lrZNJuZep/pWhFpjtw3SrNiu8v+73cg5+taIi2xsdm3Azmu06TKXSsZ9+KnisFRPLb&#10;pnNX5JmUI6ruyNuKcYFaMvs2se9AEMVqkA3L1PFXooNsAf3pBEdqY6EYP0pHIQCNfuZz+NJ7AOJD&#10;jc3TpVd4kjPmL1qRzh8+nNKjfaMtu24HWshrcqzSiVQ27ac4B96iaQRPmR9zHjFWi0flsqvufuKR&#10;lV9gbpig0IYbaOSQN61ce2ZcH+Go9370K33RyPrRcXzQkfNtXpmgDkNGuS+l2XmdBAmPrirEp82U&#10;Bvu9vrWL4M1FLvRrUM21ogUrrNse3d93j73rXSBzPjKJv+Eeuf7uF/8AQhXmE1uXf7u4fNn6ZFem&#10;+OnSPwteMr7iNpx/wIV5fM4LPnqzFh9eKTARUO3bG3y55WkeFdp/vUQXJ2srLucjp7VX81kLKo8s&#10;9c1InsO8n5B9a6n4fxquuZbp5R/mK5uGVtg3Pu54HvXV+AiZddQN98IT+GRQQtzf+IIQ6HAqruLS&#10;Y/Q153CqyeXub7hA2/jXoXxDnMelQj/prz9MGvP4QJI8r9zcPzyKEaHttrIy2MA/h2L/ACqxFcbY&#10;iPm+bj5fz/pUNrD+5H/XJf5VNIPLMR/CqA84+IdjGmsxTLv3ypvO70HH9a5iZ/MjU+jD+ddT8QS0&#10;uoW4Xr5ZP6iuaigcqhZtoDA5/GpA9ltl3adbf9cQf0rxy4BfUrhR1VmI/OvYorhhYwsr7j5YH6V4&#10;9cyYv52X75Zh+GaAGTIDGzt/ren4UxmZYU29TxUcqSZ3eppwVnUb22qDmgBpEqlX96dCglRpP4t2&#10;Ke7P5W2N90f9aZBvwd3SgDpvh8fI1R23bcqR+or0hnYFmVeScbq888A/8hhf9w/zFeix7vk27s8/&#10;doQCRecj7l6nisT4gzf8U1c7+uV/9CFbjeZ9oX5mXnq1cf8AEW48i0trZT5jsfMx+Y/rVAcTKqfa&#10;GZfU/wBKjkSOR2RfvsuDTjvRo2ZNoIxUKzHdJ6d6kBYUAjz3U7R9cU0ruFtv+/zigqfL3R/dzzSL&#10;nJ+banb60ASNl8q/3wc/hivUvB9uG8NQZ6YOa8mFwcsrL82D83tXqPhOKRvDtmY+uDn6UAdNueGJ&#10;PK/1WOa4z4iqpsbO4Vgo3YJb8a62GXbbkDbj/a9awPG9v52gyN8vy4b5aAMf4fTeXLex71bd8/y/&#10;hXdRTHy/l9a8y8G3LWmtwqvWQV6PFAXX5G2NklvpQBO00e05+9ik85vs3C7ju+X60wxswKCPcnr7&#10;1NLHs8uPd2ztoAourbwHb5HO1l/2v8g1MzJFgL1SiS3ZpcL1qtGCm/zF3KD0oE9jgPirDmazvP7y&#10;FP6/0rmvA18trrgZu6FR9ciu0+KtujaFYyLHzBJt/MMa82gSc3Ns1sfIlkPD+lTJXVjJ7Hr0M3nK&#10;rD/Wc5+makb7rbfvY5+lcEdK8UQmRkvWlJX7y+lGfFsSoFnkb1+7/WuV09DJ7HevKIghHUjB+lSJ&#10;iUZX7n9a89kXxRuDF5GPp8n9KmhbxSvKrI3tWfszI9AimZXwtTuMOCv324Nefx3/AIkBO6FmZRnD&#10;LmohrvifztzW3yD/AKZ0ezA9HDPDJtbpjNO84/w9a4BvEfiNxu+znpj5Y6SHxL4gjBMlqzL6MmKf&#10;swtfQ76TCYYdScH6UCdQ7AfcK4/GuGHxA1CLKSWS7sYG71qnL491Tfseyj4+al7Mfsz0aSV0lRf4&#10;NuTUTTHzf3f3cVwtv4/vDl/sAZsYOzrikl+I3k5c2km8dVp+zD2Z3byqVJxuYc4qG1jaaQyqu0jv&#10;XGxfEULHlrJ8SHPzU9PiVHbnH2Fuf7tL2YezO0lMc0nzfeA4+tIjvna55rkB8RrOQ5NnIp9al/4W&#10;JZIoP2eRaPZh7M64E54PHf6VUnz5v7ttq1zL/EmwUfNFNj/Zpq+P9MmI3CWMer9KThZXDktqdIWI&#10;BEj7g3GKx/HdnHeaAzbtvkkNn6VUn8b6TuX99t567c0mpeLdJvdNuIPP3eZGR9zFFP4kOO53vhWV&#10;LnSrKdX3GSIcfSuiYZwPXivLfAnjzS7Hw3Bb3dyIXjJVGb+7XYHx7oLhG/tGPhc16J1Lc6Hy/K+X&#10;8alZd8RG7bXLt8QtBUq/9ox8nbVv/hPNCkUFdRjzQW1dWNqSPaqnfu+XpUDP5UYPqcVmx+LNLkcH&#10;+0I2X0pZ9b0mW4B+2w/8CpPYz5LamojrtJboRSxCMAEdGODVOHVtOupBBDdQu7DGFqWUtFIgZV8r&#10;O0MvrWQFqW2RGxH93rUUjfLt9KfcIIwBH1NQNC6KzN0IxQNbkJZlJK9cVWBkllI9s1Ed/mfJ97Na&#10;9ozKgMmPM/2vSg0PKfAN2N9xbt/rWAf8On9a7NlKt5a9SK8s8ITC31+2x1lPln6Hn+leq4MLBYuw&#10;IH1rpA53xzE8Phq6VumVP615rHjdH67mx9eK9S8aoB4cupF+8u0yfXIrzFrfdiVG2oxYk/lSewEX&#10;Pmybvv8A9KTO2PPpUkSmWQpG+5QM02RXVgG6A1IDki+0Ql66HwdGx8QQBeoQ/wAxXMwzF45VHUc1&#10;1fgLH9sx7/8AW+UcfmKAN74hmRtGjT/pp/Q1wNnE8M5Vum9TXofjg40Dc/31fI/WvP4/MTcZuhKu&#10;KAPbNPdUtU3dCqj9Kc0gVjHH1PX6VHo1wl3ZxBeojBqeVs5WqYHnvxFbydQRV++Y+a5Fi+yNG6Ah&#10;v1rrPiMpfUogPvbPl+tcd53loMdmG765qQPaLAxvYI0jbR5WAffFeQXGPtE+0+YPMPH4163pym6s&#10;o3HTyufyryW5AW6uAv3N7fzoAqm6RSwkTaMdfenvOJCAvTZmq8rBU567sD61JbqeWb7+P0oAYzSL&#10;dxF/9XipZplwfJ6bqRvvH6VLFb/u93vQB0ngCV/7ei3dNp/pXpiy/wAzXmXgSTbr6D/YP8xXpMNw&#10;qAFum40ASmUFTvbbHj5j7V5X4w1d9T1RnR8xxHylPoPX9K6zxd4vjgjktLdtsrDBPt/nFeeS2hKB&#10;mfcTzigCnLJsk2yN546hvQ0n2h0RyW+fGFX3qSOPdOqe9PkXyvMj/GgBpMjQKYm2nH7yno2ydMLx&#10;txu96S48ryV2/exzUtuNzIPVaAIWXaJZf7vP9K9d8KQtbeHLCNW2/IWz9a8rtoFDvC3SRgv617Ak&#10;YsdPhROoRR+lAFhwjDaT5hPBFZfiJvtOi3cax/u40OPrVkB5J1LdNv8AhRqn7zS7qP1ib+VAHl3g&#10;+R4NbtB5XzliPwr12BljOPK+Yg/zryTTE26tZtu2+WUH6GvVkma5QyKvtuoE9h3nfvT+828dKes3&#10;X952qFgpUn+Ic0kH7wF/Sghbj55ITbt8+5hzimpK00Qb5tuMfLUzILi2Yt0FMTyo1X2FBb2OR+Ic&#10;HneFrk/P+7If5voR/WvILTNveQSjplSfpXuXi+0a+8O6gf4TH/UV4bHNslVeP3LDrUy2Mmexxw70&#10;EyLuR1XI/Cmxxurkwtxjla52y8eWEaRxvFMrhMbv4TV+38X6ZNINzmMdcv0rgl8Ryy+I0wpd/m6j&#10;mrKNxt9Ky4fEFjOZFFzHgHP3sVct9QtJ02rPG2OSN+eKYGkjbVJ9qTzf3ZqotwqhjG6NHjovrUhX&#10;zgB6rQBLEnylvTmkQ73Le2KjiXyl8v8AGkVWZyF64oAuR7d3zKrD0aq8/l+d9xV91qBmfzArdM01&#10;WVd5bpmgC0+3yjsPz9qia2huZ0VbcFgMuWXPNRG4KjP8PSr1k67NzdKAHyWNnsCtbR5/3MVXGk2i&#10;OWW1jYnjFWRKm/5W2n1qCS4ZZ/lfcSMUANfTrUqd1pGoHNVY9CsLo7mtY2FaDIs8f+11p0asseF9&#10;aBPYzW8KaTLKQthGz4yR7UyPwrphl2tp8KjHVq1t6S/J/GORTXBjwW++Tj8KL21JW5k3XhDSm3D7&#10;HAvHVaqnwTpEjKGtkwFz8tdN5W47vaot3LL6Ck6mhZgf8IRorEL9m6HP3sVY/wCEF0ZDlbbnH9/N&#10;aKdRnrnj61bG/Jz9/H6VCqajvbU5uX4d6XOw2hgc9F7US/DPTl2nz5Tg/dWumigdV3N0p/2hfusO&#10;K09oHtDmH+HGnSFX86ZcHq1Om+HNrIA63MmOn6V1MKIJAy9ajl/i/wB6j2ge0PO9T0I+F5dKvEla&#10;QLcKuG9zXsbRtckM/wDCSw+pxXnXjyDzvD0j/wDPF1k/Lj+td3ol99r0m2Odu6JefwreE7qxvCd1&#10;Y0EwRmT73QUMWGB/CeKi3eQmzfu3GpokZB8vUirLKt1btGwVf4uKfbyLNlP4kGKkdSxPmdMZquks&#10;a5FA1ufPXmNHKrI21wcg16zoOrrqGmQ3Afczrhx7ivJgAZGJ6Lya6jwLqKJcm1b/AFUnzD65H/16&#10;6TQ6jxgFk8PXZZmX5eq15WURVBV2Y4H3q9V8UzSw6FfENtRExXl2VJB37nYBsUmAWx2uT6DNSfaF&#10;cszdCNtNXd/d3P6e1RNaO7Bmj4BzUgHnpCNq9c10/gL95rsfuhH6iufVVkkUsm0DvXReA5kTxCiL&#10;1YEfyoQHV+PIfK0EgruUHLfSvMZ7wlnJiyCoA/3f84r2XUrRNVtZLeT7r5j/AM/lXkuoaM+n3rwS&#10;dYzhP92qYHbeCtfW9so7aWTEiD5R/s/5xXYO4EflyS/uzzXjcEjW5BQ4YdDVu48SX0tt5Et30Odt&#10;SJ7F3xxrFvqOvTiNflhUR7q5gLHlW9WH86kTMzlmO4+tPCbXjP8AtCghbnsdpu+wRfNtXyx/KvJd&#10;Y3f2nd7V/i+9XrGn/wDHhbf9c68pv/8AkJ3vr5nFBb2M4rE6YfrnNIrfNtX7o6/SnzKjECH7mfn+&#10;tRSQjcNv3KCFuODFZwY/u1beaPa27723ioIUVRlqkO7K/wB3NBoaGia0NGulufK85whBX0GRzV2/&#10;8Y398HjhZraFWwSvfPasSRd1wgpVh+eSgCKSdjMclps8ndT2fcqjzMc9Kc0qrCwZdw9KjlTIjdtz&#10;KOQi9jQJ7Ct/rU+fdz0pGVmMgXrTfMJlD+Uu3p71YtItyOd3f7tBmMghXyf9rNSIjITtbaTxmoto&#10;jmDHoDzUkzrO5eFtoUZ/UU1uBpeGdMa91y3V33KDuP4V6xO8TL8v3WI/McVyHgLTHeaW7ZeDhN36&#10;/wBK69htlx/tVb2AZ/AN33O1QXm37LLsXd8jZ+m01bDKqMW9ao38zfZ5P7m0/wAqzA8ntTi7hCN8&#10;heMFf+BV7Q8iWyKu3cjEjHvxXi28NfwhfueZ/WvYUGYgfRVP6UATbmjBGzappnlF1XHQtg1LIpm2&#10;OOirk/SmPKSpMbbV6GgCZbUQkqv3MZ/Gqrx7XY+1PgdWBG/c3pUdxt2nc20etAGfqixtpd4Jf9X5&#10;ZzXgH2cO46bQXKbvTmvoOVI2tJsHzAEJI9BjrXgl7IouJEhPylyCPTnrSZMldWPRtN0ewutMtmlt&#10;42l8lBu9sGmN4T052c/ZU4H8NZGk+Obexhhtp4S4QY81fX0rZtPFunTM5Exiz139BXHN2dzn5Lal&#10;W58C6ddBH5TjotQD4f7ATFfSRrjgV1FteWt3GDHIs8ec+Yvr6VoKB5Xy9Kj2gr21OFPge+igdk1N&#10;h6AnGfaopPD3iK2iUxX+Fx9zzP1rttoIy3QHNOjVJSWXrij2g/aHERQeJ4Ij/pPm9tu/NVZdZ8R2&#10;KbJbZmTPLr/D716LErRIxXuMGovlRSxO3PDH0FHOnow9ocHN42vraSIvYSbMY/3j61OnxJVnCSWE&#10;iA9TXZeXujJaMT5+5Iy54qFtOtZI/wB/bR7yf7mKf7sOe+hzkfjSyMu0mRI8Zx71btPGenTzCPzm&#10;XHOWq+3hbTJAzNbpgj+GqieCtKZM+Qwyeq0fuxFtfEVjIrrHcDOf4mxV62voZovlnRvUK+eK5ufw&#10;Jp8c4bzZEVvlAqk/gIw7/I1GQAn7tFqb0QHdJMPK/cPu9qnguGVR5n+szivPh4M1SKAtFqErHsA2&#10;KRdD8U29oxS8Vl7Dfk0vZjtfQ9Hd/m3egqBpfObd+FcEp8ZWkaHDOvTKrmpRr/iC2CmSxkd84zsx&#10;R7MPZneAZMZ9GzUjuxV3X1xXFP45u4Yz9r05g+Ojd/apB8SLdhGj6dNDxyOw96Tp6B7M7CaRXZB/&#10;FipYf6VyMXjnSGuFJkdV/vsuefStC18baY7MgulUOdoLJjms+S2ocltToXkZ1Kr1Xmo1Kum/+LOK&#10;xrTxXp8srRNdxsytyN2OK0rXUba5LiGVJEznCvmgl7FlSwyFbaSMZqaNVSMLv3MDmqstwiqNrbTn&#10;rTkfjdv3UjMzfF8L3egagI+vlHP5g1ofD2+a68K2bnrt2n6Co75DeWNxCF3B4yD9Kwfh1diPTWgW&#10;TakUpXHvXTT2OmnsejBRncv3P61K0+Y8f3eaz7a8XZJufcPSrjxpPECrbSFzW5uPMpkgLjqDxVF2&#10;Nwud22XP6VbUK7xbn3A8YpYoIUuJFbp1oA+eIJE8yRF6ninqx0+USIcSfwt/dPrUf2lj8/8AD0oC&#10;LOfmXcOorY1O5/to+IPCVzj5ZY0w/wDtc9a44zK7od21kAXNSWsjwhkEm1XXZj/P0qr5CCQkvuI4&#10;oE9hFl+Z/m3c9KV33IRTliTnaNx9KniCxR5YeWDxmghbkYj8oRvt3ZGMVueEhjxHanHl7jjNYfkJ&#10;K+VfcfStzwkn/FRWq+9NblvY9MjtVQvuPmckge9Z+vaDa6umCDHOFypHQn39q23t96rz6moLgKoU&#10;NFt+b73rWhmeX6r4Yv8AS5FMyjGOGj+5j/Gspi5JO0sx+XC17RKrNFjYJFx0Zc1Xi06OSL5baPeT&#10;z8mOKAPGyklpHkoy5OBu9aESScnzPvf/AF69Y8S+GYdet4o/MWB4jnK9uD/jXGSfD+9huMxH7Woz&#10;8/4Gk9hrc7bTZPN0q0P9yLbXk18ypqF6W6eZivXtP08W8EEUw2lbdePwryfVlA1C9Aj8wCXOPT3r&#10;M0KCohUFc5Jx8tSCPyXK7mXjOWpsUfKy9Mnbj8DSR26/uWbpzQBIu7Z8r7j6VEA5bLdBzVlHGx1j&#10;baQetQ/vPLf593FAAoWbLN06UkavHIW/gA5qTKCKMN1PFPCoHMS9WFADebsEx/dFRONsJC/fzz9K&#10;nWPCeb/fP8qZM21KAIrTZzn72KJZXhzt6N8tTuGAUr/EuKIAqKy/xYzQJ7DbbeFw3Q81ZtLB7q+S&#10;KNVZpfl+b/PtVRun3dw3c/SvRvAPht1/0+ZNsgTER9simtzM6eysEtdKiijZP3SbXVf71P3t5aqv&#10;pT3hcpIqdIj831NMcyzeX7Vb2GtxxcNB5S/fB3VWlt5HtZfM+9tJ/Q1aZkt3Q7dzsdoqrqiG3sby&#10;RpNrBCcVmW9jxy3PlXlsP+m3/s4r2mVeUb3P9K8a0kedqVku3704fd6/NXsjDZGPm27ZGNBmWIwG&#10;JBXcCvIqCZo44zFGm1SetPgYR3AyvLjIb3oaMMzGT726gCvANgKbtvemTKrcN+8Hp6VYnjjQM/8A&#10;cG400ylAJF/1Tr+tAFORAqkxt82D8v4GvAr53TU7jOcmVguPWvofZ5sbN6An9DXz5qjvJqVyY+qy&#10;tn6c0mJnfeHtJs73QIPMt4G4JY991E/g3SZLclYZEfPUdKveEQs3h+1aX3/OtlWTO3+HHFcc3Z3O&#10;STtK5w//AAgMgG61vHhJ7M2OKadJ8SaWNkE7Sgf3XzxXbHfvG1dw9KdZl1MhZNoB61HPfQr2hwQ8&#10;Ua/pz4ntGlXod1XbX4hRuSlxZNEwGSyrmuydPNJk+XHT5lzVG80uxuEKm3jLnqdmKA509GZ9h41s&#10;Lk7BOYo+uHTArX+32lxFmN1eP1X1rFbwLpkqkeSEfrlOtZtz8PmDZttQdMdEZsUWvoFoPRHXxzDy&#10;/l6ZqSN2kJVe4rhf7D8SWn+qm82Nefv5qSDxNrdhKDPZ+aF4p+zD2Z3KKluhDfeNCozITu2qeM1x&#10;0PxLjmZlu7eRMHpH1BrWs/GGn3ZAE4iHU72wcUuS2ocltTUaOOJtqnzH7j0FSEwhVHmYYnGKiS9s&#10;ZH3wXSvxnCvmpAqXR3svz/3vagQ8N5Unls+5HG0Cpnij2Af3Tim+SHULH1HP4VMiLtK/xUnsJ7CJ&#10;Kyxsv8OKsLEjJGY13P3HtUUVuzY29c1ZkVVUj+IDNZELcrXFujTgNCrH/aXNMl0i1kz/AKHHI2OR&#10;5dWzE3ySqu7IxR8v9za3rT16FvYyD4W0yZG82xij9ymKz2+H+jz7ttvIp65HSupTrSybtvy9aadR&#10;O7IW5w03w2szvCSyJkYxUE3w3ktIAINRkUkdK7qIP5vzdMUS/wCsrX2hre2p59N4J1iBUaK+eT2Z&#10;sUq6X4ptxiK43Y7b8132zf8AhzSMvyl/X5aXtA9oefz3/i22jIeBpU6HauazLDV9W0MSyNYyNuO7&#10;7mOa9SuVdCix9cZ/CmlQ0REmM/7VHtBqpqcjB8RJreOPz7Fo5GG4lvStC0+LlrbuBLbXGCMHC5Fb&#10;xtbeTaJEjkGM425p91o1jcuqm1hbC5AaOmqmpp7QzYfitoz3KIpnTPYpjBrXg+IGmEsv2yMP1wWw&#10;cVjy+DNLkfMliPM9kwMVRg8A6RPJIrREAHOFbFae0XUaqanApnzDt/1WP1p5cTKVPVRuH1pTGFdi&#10;q7kBzSMPORm2bcCus6QWYmJC33y+PwwaZfSqk6I3TrUcjNuRV64pHR3kG7ovNAnsSW+5A7btqnjN&#10;SLJuTG/d7VHJtuBhl3DpTTst4lRR5Z3daCFuOX/W10Hg5iviW1I6Z5+lc9GrfaFZX3E10fgtXbxP&#10;bBum6hGh63A4kUov3GJH4051WQYbonFKIsZHqSKXyCg2jp1P0qxPYrxsnmFV6gUsxZVBXqDQblYJ&#10;FA+4Tj8aYVZw7fwscVRmNRVdhJu2t0zT5Byfn3YGcUyKz8kfd3Z7U8nyAW2bc8ZpPYa3I3tvNlWT&#10;/ZIrx7WQy6nehf8AnpXtUJ3Kp9/6V414kONWvR6viszQy124H97NSXKs4UL1zmo2GwovtmnZw5Hq&#10;MUANjZ2kZG/u03ynjGyRdyE8fWlI2Pt/GmXUvlFT6nFAE4RLcABNp7GmF90pD/fxxUkPzujenNOX&#10;97ck+pxQBHFu2/7f9KWRkUZY4NDo0Lyov8XFRK0U0IDnlGxQJ7DvNTB2xbT/AHvWiOUsu3buzwRU&#10;kUiqQPJO0fxLWtoHhafXbh8I623U7vrTW5mWvCegtrV8rMu22hGW/MV65HMlra7Ei2qi/K3qKq6X&#10;YxafaxRQfcVdjVPdAJCyL9zrWgEckmxFP/PSo8GEHHUjikBgCr97eRj5akhnVGMfzb8Z+b0oArTe&#10;ZNEPM+8rbqz9dkV9DvSy7h5ZFbsnyLv9eK5nxpdLFoNwW78UnsBwfh23Q6lYbY+WfFenxDzp2TZt&#10;2MBXnfgVnm8R27r91AW/8dP+NenW7qzMf4mVT/OswFhg8oSH8KaG2hjU/wAu5d3rVWVWYSD+DPNA&#10;EA/fSld23ipU2W7hJH3DsPepHt1dI8NtQDOfeoTau829ZOMYoAEgEvnkdNp/lXz1exM9/dxrxmVh&#10;/Ovoi4D2dpLKz7gqHj8K+d5rhnu7p1UNvkbO760mJ7HVeHvG1ro+mW9pcxMqqCN6+ua6q08R6dfI&#10;DFNHvbop61Doug2N74dsmnhjYmM9fWs258BWt2WEMjQd/bFcc1d2MnsdMJsJgurHrhaerCWMA9M5&#10;NcO3hLWdJRvsNz5sY/h3baB4u1nRyiXNm0y4x8qf1qOS2pkd15R3nb/qsfrTMeU+du7PGK5q1+IN&#10;ncFUmje3kPc9q6G01a3uTsSaKfIzuX71J7AWvK3KDs21HKnlqGztwetP+0tb/L/CaX/j5V/pmsxP&#10;Yj8oxKGV93mdqk8hIQu4KSTyGqRgFgUHrjj602BVYETfe7UJ2dzMpyaPZ3HmFrOIknk+tZE/w+02&#10;4dnCTW7EconT6100SIkv+zjApzRtFKX/AISMVr7QpOzucDL8NJIpTJZX/lr6HrTG0bxJpqkwS+eq&#10;/wAq7+WJmCleualnV0h+ZdwbjFHPfQ09oedQeMdVsf8Aj7sTJj5QV9a1bX4g27DFxA8cmP4q6pol&#10;tyhaNcEfxVFd6JYXy+bLbrJ7L2oDnT0ZSsPF+mzL8twFc9mrYivUu1UxugGcll7iueu/AWm3lrI8&#10;YaE9CF7j0rNm+GckUksltftbLtG1G9eKLX0D3Oh3j3qxjAX5Om73qDeZ3OenUfWuFl0vxPYSSpHc&#10;+eBj8qrJ4w17RHVLm0aVd2Plo5LaitfQ9Hij2vlvv/0p9xKkHzszcdAvc+lcJbfEu2YEXFjNE27l&#10;lrcs/G+k3SbVvBG5H3H60mPktqa8+pQxXUUUrvA7jcFbvUvnbVlBHmEjr7VDb3NrdxCP91PG3Jz6&#10;etP2Y6BlVflQdsVmS9hF3JtZW5IxtqV4FkjB/jzTUtzvDDoev0qxKBEAV+4ePxpGZVwVZQx2vnrV&#10;dn2eZ+86nFW5I9y5qo8WCQPvHhfrQBHbT+S5Xfu9q0EfCFvas6OARyFR6Zb61ZaRFQCTpnj60nsB&#10;Jc3Ko8e5toYYpgaON8b92R0qHzA04C9MU632/Pu6ZrMa3PJUV2OGbaKeIeD+73cdamuLOSKSa2lT&#10;bKr7WP0qNBg43bdny5r3j1Bse1htaPoc0yQGKUFk2oeM1JNuwu1ec/epTbrvVv4qTE9hzKmN0f3S&#10;KiP3F5x83T19qkjZv3ir1qNFduG6VKIW49oGXDqNn+x/Wt/wXKo8QWb7trFsVirC235etaXhQk+I&#10;7IJ95Xy30qzQ9kR/mDfcyx+b19qDJuVx5eeetRxsGfzIl3bScipXU7sSJtDjOaBPYh27kxs289al&#10;SHj7233qaCJIY9q9etQDd5p2ttOKZmSoqREmR9wxgD3oLCWPC9M5pF35+ZeP71PB2nO3djnFD2Gt&#10;ynLFwa8h8UQBtbvQeu4Y+te1PL5oz5fXivF/Eo2eIr9dir+8By1ZmhjI4mQmT70fFIrIy+Yq7iDj&#10;FFyu6RR8nX+Go5o2WZSvWgCXy/NBkx5fGM1AqrKrIz7gOcUtvM7u6t0BzUkm7b8vWgCeJEzGq9QK&#10;aLdnZ9vXOaUsVaMyLuGOlTv++wsMZ3n+7QJ7FZw6owbpipYkjkWJUTfIeAvrW9pngnUrxI3kLQwM&#10;eS3f2rvfDPhGy01SSvmMOp96a3MzmNB8BvcbLi8Xy4ccxeorvLK2is1SGOPykH3FqQvJFkxN8u7G&#10;2pfmd0Y9Qcn6VoA+G1LIS33936U94Vhbc3TGKfJmRw8f3QOaV2Vow38RO2gCjNaCUiZOucUipJ5u&#10;0/dxzU9wzQR4Xsc1VS9V0LfxdKAHiAMrBW2pu6++DXE/Eh1FtZ27ScE12DPhA+7bg15n8QblbnWk&#10;jZOIl27/AEzz/Sk9gL3w8sUFzeyq+4qNv8q7qOPeS3tiub+G9qIdLeeM7zPJy/sB0rs40jCujfez&#10;kfWswIY02oPc4pZrXcwbdtqTMkEe49ScfhQgWTcf4sU1uBWnTgrt7feqOzhbA2+tTtC2xtvWlWR1&#10;Khm2jbVvYCnqkyxaXfN/EkZNfOczeZJ5mM7mYkfjX0B41v8A7L4W1F9v/LIjd9TXgFlC08iwr/fU&#10;fnzWTEzsdH8X3OlQxRX9mxgK4Rl9K6jR9f0+8QmGZwS3KN2rQisYJbGOCVI32qo2ydDxWLqHw9sJ&#10;yZYm+yzE8KOg9645q7scktzdkUSTBlfcKna2WXKsFIx0auDfSfE/h5yyTNe246BfStDTviAjjyb2&#10;3ltZFGSBUcltRmnf+E7G93b7UKeu5OtYVx8OEYBra5aBwc/N/KussdUg1CLzLedZE/udx71c85fJ&#10;+bpmi9tQvbU89Gn+ItFuVNvJ9oQcAU6Px7qNnO8d7Z7JB1eu8jmTzDt64qKS0W5n+dBIgGSGo509&#10;GPnvoYdl44064hAeVUlPUNW1a31tLCsiTRyZPA96o6h4O0jUiSIQhPdOua5+4+Gc9tLutLmROcr7&#10;U7U3ohWvodr58ksgB2buvy060UszCT7ua83WfxX4flckNeRg43N6Ve034jMLpft1oyNjBK+tLktq&#10;P2Z3vkAoTG20h8k+3NBt1nkHz7mPGKybDxdpt0Rtu41ct9w9a1Y7lLiNzFsJzwVoE4WVxsm0SFW7&#10;DbT1VkgZf4R81LDswfM/1lTgkQ5/hBzSexmRgLNEjN0pCzY2/wANMeVZmDN60jLIzjau5cZI9qyE&#10;NMOze3qMUrIrhdyhgBnDVLI6eSVRNoHenH/ljTW4GdPpNvfAmW3hkT0b+dZV18PtOvA2xTEh67Ol&#10;dJjLufQ5o35+f8K1vbUpOzuefv8ADmW1fbYag8QBz81Mn0TxRpgLQ3H2kAYA/GvQJT5a+ZSxf6RH&#10;vo9oupp7Q4WPxbr1hI6XNizuCMlWxxir8XxEh8wLdWTRNj7zPmutLrlVZSwz0FR32lWMxBe1hmJ7&#10;dx70c9N6Bzp6My7XxnpVwAFlEbns1aa3UMsYeKVZN3GF9Kx9Q8B6TqUDAIbZh8xMXX6VkS/DkRKg&#10;sryWNexkbAoaptWQWpvRHX+ckYKIP3hFQpDIMiRtrda419F8S6S7LDeecgXhd+aG8TeILDYLnTVl&#10;OMbmrL2YezOvnkZVAVOc/eqaKb92dq7nxzXLQ/EOJAq3VpJGScHHQVZfxppchWK3usM/GyXoKHCy&#10;uHJbU0vG/hs3ayX9v/rI/mb/AHf84rgXAaFZB1Jwa9le4SQbdu6LuK848S+GV025lvYW/cFt233r&#10;2TrW5zEwYhSrbSDnNSwh5pQzPuGOlIXWfDN0Y05Ykhcqq7jjNSy3sPSPajn3ojXch+UN7NQrbYz/&#10;ABdtvp71DGrbgyybeen4VJC3LEUm1SNiL7rWh4akRvEVgJG2gycfXBrNttvkp++2tz/Otbw9t/ty&#10;x3HI8zr+BoRoetoAkqKq8ZzuqVYdkjt68UHG6Hy13HPSplkKM3mJtDHFWJ7DNu7inIBCwfuOn1p+&#10;0RgiPqwqKJGBKN9R9aozHzEyEIf9bJytVZZTFOkS9AdslWyrRjcfv/0qAwrcQQP/ABc0DW5WmlaI&#10;SCTtyn0ryDxJdGbWb1m+/vA/CvY7hcAj+6M14/4gXz9f1B/7vNQaGS8mbfPoc1BdyNN5bL6Vakfz&#10;GQ+gqO4qQIYNuD/exVhpFltmRu3I+tQQ2rFS6/w80pRBEVPVvmoE9jZ8N2Nvd6rZQzjO9sYr1zT/&#10;AA/ZadEv2eBY8ZUu3f2ryzwgiLrlkV617DF1T/PemtzMVkh8va27+lJLCPMix0xUkwUtlug5qFwk&#10;2GVdxzVjW44w/u3+Xdz0qREZZ4yrc7eVpjw4w2Gj2fNlaYT5RWTezbz0akW9jRnCswH8R4qO6QW9&#10;sQep6UmPMCmmXEGQT6DNUZlZmDxL5n3gM1X8tS5lQ4Y8AevtT8pMp8zoOn1qMsmwL/CDmgBXDMjC&#10;YbDgnZ/WvFdVmS71u6mXq7Ef0r1XxLq0VhpNyx6lNo+przbQtJl1PVrOH/b5+nWk9gPS/Cdt9g0S&#10;0i3bdkZOfqRW1CGdlkVt3zYxSJbosDBOgx+nFWBHvVW+bpj5azAjaJZZCP4g2afEreTIqqrEn+Ko&#10;/KIcsN+V5G6pYo0jfMn+sbmmtwHeS8RQFFUAZJWopyXlVo/u5xViV2jJb+EDNMjiiYYVtrynJNW9&#10;gOK+JcqR+FbhW+9JKifz/wAK8VMJW7jZl3RpMc/mDXrPxcvRaW1nak7xKfNx9AR/WuF8I6d9t1yH&#10;CYh5JHr7VjJ8quTLY77QPEOn6mC0UmGOMj6DFacIWSZsPuGePrXM6r4Js5tzWr/Ypjn8fastbzW/&#10;CO0SxfaYFHB/rXK1zLmOY77yT8+5lVs/xelVbjw/a6gjNLbxTDufT3rJ0TxfZ6i6xSS+VMvBXdjr&#10;XQRs2whDuRm6781ne2oXtqcdffD4Z8yxuWtmzwO30qoL/wAQeHcx3Mf2mEdD/WvQvIWFD/eNIlsp&#10;QlhkHjFPnT0Y+e+hxul+PdPnYrdEW8hGMt2Oa6YXMEghe3kWYn7si/yqjqfg7TNRU7oZInJ/1kfX&#10;6Vy8vgrUtGuDJpd0WXoEPWi1N6IVr6HciXcCF/vfP9alkYSfuF+51/GuAsvGGp6bmLVLQsyty6+l&#10;dJp/ifT9QcNG7wvj+L1qXCyuPktqaEtq0Lqq/wB6quo6VDczYltVkyOrVphvMiDE7ie9Q+X5r7ah&#10;OzuI5e7+H2mXAL7WhduAewrOHgzWdKUvpl/5m3n7+3j0/lXczlrgjb1T5aVFeIAsu4HjFae0He2p&#10;wQ8S+IdECrdW3mxs3LbP61qwfEy1yiTq0Sng7fWuxW2WeNt0a8DI3Vkax4W0m9Kvc2qLJj74o5ub&#10;QOe+gul6vp+pqzWtyrZOSverssaRsJFfca5K58AWxhzazyxEnA3fdqk2leJPD8Wy3la5jzwirn8a&#10;PZitfQ73zfNVW3becVKys/Cy158nj7UbCEpqdiAvTeqYatnT/HenXaIBKbcbc/O2Bn0pOFlcHCyu&#10;dJLGqxsd+5sdKqWnQ/Nt96WHUYLxD5UivkdVfNSRJgbPxrIyH7lQjc+4E4xVjy0ZgV61SuWzHt9D&#10;mrC3W3YNu75elAElxC3G3rUKzvG6humamScSnBTaOpNEpQKPL+6TigB0I8xs/wC1U6gRI5boTioo&#10;J9h8v8aJZv3ooAligSRGK9etRrFvBXnjninW8vyP9aWOX98KAKV3pljcxslzawSL6/xZrm5vh7pF&#10;07PHHIh64HSutMhYyAdCcH6UwhUiKj7nX8aL21GtzRk/fR/Iv3WwGqK4s47m3MUwyX4Zf7wx0/lW&#10;b4S8Qrqlisbv5VzGMOn97/a/z61typ8obfuwa9k9Q8t8ReG30MxsC3kEHYy/8s+elYhZmnjkUMMD&#10;+L+L3r2i6s49StmWVN6d/b3ry3XvD1xol4ySLugkO6OT+lJiexlb0uRIG6sdtCwhWlRMZVwDu9MG&#10;oIosSc/cL4b6VPKsbI8I+/nK/wC7/nFSQtwkj2yIU2bs/Nt9K0fDEzQeJLJv4PNx+ODWdEu+SN/7&#10;o2VpaIN2sWo9Zh/Wmty3se0QhkdQv8ZLVIFVt397PNRRnY/l/Q0+4ZlI2nb7+laGY7zo4yAv3881&#10;NJc7sDdtqBUXYzY3tj/W/wBKkni82OMenNAEUjzM5G35cfepI1LAeZ0ByPrT3n2x7Nu7HaolPmqB&#10;s24Oc0APnDSER/w1414lt1t9f1BW7uK9hl8x/lb7gwR+deUeNU2+ItSO7byvP4UnsBzbwuh3joeK&#10;ad+1t3TFOIBCjzeSMCnSQmNFRl+cn73tWYDQUG0R/fK4P0pgDo+1unWpBbAyeU3QinZQfKvUfLQB&#10;seE/+Q9Y/wDXT+hr2ONtv5mvHvByY8R2Sf7Wa9gdui/7VC3GtyyY90ZNQwxfNUE7+WN2ccdPX2pl&#10;s80hD42Kfl2f1qy3sXbiPBA9eKDFHFGVVdz9SKVo5MiI9G6054x5RK/dQYH1qjMoyXW2JxsZfdaR&#10;rlmhQLu/4FTo0NwmW++DUcoKyY7Y5+lJ7AN3RuDn7wGahj3SBpQ23Zyp9+n9anVVZhj7nX8aq3t8&#10;LCxnmkbbFGdx/pWYHE/EPUIbm+gslfc8Q3MPerfw+0sST3d88fmLGNqj0PHP6Vx19JJqepNIX3XM&#10;p3MPfOB+hr2PwpYR6TpEUHeNdz/U01uBOzOkRZgRu5wvpRYTgcLu2Hj5vWrLwiNcx9ZTz9KmgtVs&#10;yF/iarewECRqqsrDOW6+nvSvutXA/wBah/iqSW5WKB426bs1KDC0aFumKzAh2rMxATbGy4JpkcJc&#10;nb/ql+X8altyBFIAu4E4xTM+Ujgjy1AJY+1NbgeO/F3UVn19YW/5dotn5kVB8NrOWW+uHRdwiGzH&#10;1wf6Vga5MNU8SXt077g0hCj2Fd58PbRIdLmu16zt/KsapE/hZ1GNu8Mm1s8H3qskbSzMGGTjLD/Z&#10;qyJU8s7vw+tSRlZUAP385/CuS9tTjOa1TwRpuou8sULQSsMeatc6NK8Q+F9xs3e8hU5O70r0eZIU&#10;Yf3jxUVxOsYMScMRRzp6MFuclpPxBtrpvL1CAWco4y3rXWW+pW1xAHilW5U91rO1Tw7ZalGBcW5M&#10;jD769veuUl8Ialo0jNpd00ir8wVu/tTtTeiNLX0O/YoyMVj5xVaabzCkezbkda5Cw+Ib2k/2bWLR&#10;reYDAda6q01O01aAtFcrOcbvcVLhZXBwsrkrwLdxFHSN1XgrJ0P/ANeuc1LwHYX7EoGh5z5cfT61&#10;0UcjLDjbuXPSktz5sxGzbgZzWabTutzNOzucDcaLrvhxt9hMJrcH/VL96rWm/EZ451j1Gzltio6j&#10;1/zmu5klZZCFXdxWdd2VteZS4hVlb+9WvOnpLc1576FW18Q2OqZeO7Vm3f6vuPetBSGcEPuFclqP&#10;w4hLGWwkaBgcg9hWeieJvDLsJE+3QEZ3bc4oFa+h6C27zBt/GpZVVlI2lmxyFrldI+ItlJGI72MW&#10;8vTLJjBrqLHULa+XdFcJKrDG5aT2BwsrjLdI1QFWffnlWqe4GQh3bcHNT+QkP3X3E9qjnRZIyrNt&#10;B71kZFe6hivIx5sKuvq3rWDqXgbTLxM+SEdj1TrXVRujBVWT7i4qC4jaXaFfcQc4pp2dwvbU4WT4&#10;bT2eXsrqSN+oFUJLrxdobkOv2mIcESdMetek7H3BWbaB3omjx83mZ284rXnvoUp30PO7f4kpEmy5&#10;tJkYckx9M1t6f4ysdRRSbkEtwI3bBBrUu9FjvFdZbVZEYbiW/wA+9YF/8PNNuBmJprbK8mPp9KLX&#10;0LOhlkSOMOHRmbj5XzxTrceaAfeuEuPBOq6SVexu98SjKg9c1JZ+I/EWijF5YrLH13NScLK4Wvoe&#10;ieS2fl64pys+4K3SuPsfiPYXEqi4ikgl6Hb0rbtNWsL8MYLhZHzkp3A9ayBwsrmrBtw+7+9VmBdz&#10;MG+7t4+tUYZkwcYzjjdUsVwVXLbN/wDs+lJ7GQrwvn/YzTWAifKruQjGPepkvMHHrxTxxxx6/NWY&#10;HkdpdT6VciS2+V0GNvryOK9a0LV49csYZGGyUL86e/rXI+K/B8qvNfWoyoP7xv7vvWFpV3JpVxHL&#10;AmxsZZf+eor3j1T1lw8MwdfuinS2UV4skcibxKpz7e9U9O1G31m1intflbIEif3T6VtND+6Xb9/v&#10;QJ7Hlmu+EZ9IklNuoa1PIdvX0/nXK7SrqW2ZZtvy/wCfavedgnVo5k8yPHK+tef+KvAgspGvLMNN&#10;DneyL/B7U3sZnDGRpHYL/CcVreH9v9sWf97zBVFVhExIDqT1DVe0B4k1S3/2pQKhbge0lnVgY13H&#10;0qCIzTeYkg8oE/f9KsFHjeID7uBUsaqwb+9mtAI4rXyoiu73/wB73pJPnnjX0GalebYhX14qFB5N&#10;6nupoAkCbFb/AHqY8Lrh4+pODUrfJBG3rkUzzEfiTp2+tABOpZPm68H9a8d8ct/xUuoLtVsMv3vp&#10;Xr0/RfL6bhXkHjO3T/hI7tm6lhSewGDDt43MmM/dWnyFhdof4RzQ8Q3jy+vf6UOoibft3MoziswF&#10;MvnO7e+KawyAfQ5qLz9rmPZt2d/rQ7+YhX1oA6DwgjTeI9OdW2lZc5/A17E8co3KH3AtuI9q8c8G&#10;p5HiGwHvmvYjD9p/eehNCGtyMqsrRovQNmpkKxswbpmlO4qCvXODThAqyb/4sVZb2C4uJkjXy+hb&#10;B+lT2sOUZx90rj8aajKx3N34p6h0OxTgdcevtVGZUW28qUvu254zTJ08x9u/dntVmdnR8sNgPGz+&#10;tNmG2HfQBXlgit4go6k8/wCfrivPviNrLFBp8LMs/DXO38h/Ouw8RatFp9i91K20qmEP+1/nNePh&#10;J9Sui7NuknfcooA3/AHhs6pqz3Lq32eABgzf3uP/AK9erwqocp/CayvDGjroOkpEPvOPMf61rRSe&#10;cN3pSewFry3iTbH/AKumrbr5Zb+KoxeeWcVYSbeN3zcc/LWYGfcTrHCwZdwzSTSoiyMvzk4G3046&#10;1enj85PM2q2D+NVVXMm/d7baAFiMzGM7vlx930qj4y1SPR/Dt5cH/W+XtT6mtiT/AFGQ21hyp968&#10;s+MGqYgsNPV9wf53Hvgj+tAHmkjMZIw33m6/7xP/AOuvavDmnR6Zo9rDF91Uy/8AvGvItA0Rta1C&#10;K1jbZEpy7eg/ya6lrHXvBbymJvtlgDx9K5qhzz3PQrld0ePeorVlOVZtox1rD0jxrYaysX7wW1zj&#10;aYmrdEUyyFiUYFeq1zvYzewkixuwGd/PSmXESKCVi3EDO3+97U6JkXO7qeKTyHkclenWsjMnETXM&#10;Ssse4quf9z2qKDaWJ8za3QikYzRowX05/OldE3SMP9Zxn8qa3GtypqVja6hmCWFZN3UtXMXnw8No&#10;pfTrpoXzuC9vpXY27Kivu7jFNjVsK27au7+hrU0PPf7f1fRMRajaGRFbHmr3rqNH8T6bqigR3BSX&#10;H3JOlazW8dxCqSqs6YOUb61y2q/D2yvHMln5lnLnIA6UWvoB1Gdsm0lCx5yvpTWg/eM3tXnzHxJ4&#10;Zdg4e9tkGdzdhWvpHjWy1NUeaXypAdpX3pOFlcDqCgWCQnrjj60W2dg3lQ2P4vSpY2W4KOh3Ie9K&#10;QYklI+h+lZ3tqBn6p4W03WLZzLbBpD0ZOua5a58A3OntG+j3jW5U5ZWfbk+ldqkis6gNtj2/rUq7&#10;cjZHub1pqabsx3tqeeDxXrvhYmO/tGuYy2S6p+u6ui0r4h6Vqg2tIbaQrgh+n0rfZIpJCs8WWI5H&#10;qKwdX8B6VqZkYRSW4IziPrmtbU3og5+bQ3ILiJ4sxSI6nnK1IJvmX61wEng3V9G2nTLomEDhD1p9&#10;r48u9InWHU7TdjgvUuFlcTp6He+Ur3W5uy5pLeF5jIy9M1l6R4v0fUnDxXAjct9xu/tW20yTKWQI&#10;q54C/wA6yM+S2pTeN2l2N0pJrPyjjOMc49farQ25G3/Xd/p/nFUr9XabBbaO9AiEEzP02AdU9vWp&#10;mhQptBPlt8vHrTADEuY49y9M0/zh9nO1Nr+tF7agZV94asNTG2W2Rtp+9H96ubk+HFuzO1tdNAwb&#10;IVq7SKSRoGD/AH+1QQkAAt/rQ2fwp+0KTs7nGyaB4m0xCba78+MdI9uc1KnjTUtMCR6hpjRsBglU&#10;xmu9N75yjmqs1ukwIkCsrcYajnT0Zpz30MLT/iBp924jLm2yOS/Q+1dHb3tneRFInWRsbsr6f5NZ&#10;Uvg7R9VjLPbiJwdvmJ1rBvvhnNaktYX5z1DO2B9KLU3ogtfQ9OlcOkiMm9GXDJ/eHpXBeKPC5ske&#10;7sl/0cjn/ZPpXpClQTC3Q1FLFFcAxldy/cI9q9o6jx/RtUvdFuIZbd9gzn6+1ep6N4lt9etvMibE&#10;o/1ie/rXGeK/Bx09/OtcvCW5Ve3B5rmdH1CWzumeGWRSh5X1oGtz2eT5AG9TimSyQsHAGZNvA9ax&#10;/DHi631yMwyyNHcL8xRumOn9a3jboj+Zt+U8Bqkt7HNax4DTUYTdWq+TMVw6f3jXF6TpFzZeILW1&#10;uIfJPmjA9a9iikaMZ/gxUctha3x82SLayfMG9TVGYjn/AEgndt3DP5cVPu2pnb/wKo1uC65PQcCp&#10;3fzLQr6mgCAy/u/xpnmt/C20+tF1GIVjVl3A0ySNIR5wbleQtJ7ALL5ky7TJx3ojUxQtHG+5cZxU&#10;8Su0Hmj/AFr/AMqbvdFG7/WE4P0rMa3GPI8RiJ6Hg15H4xUTeKLwL9xsD8a9jlVcq38Wa8f8YkL4&#10;kvWPVSCPrQaGFJKvyhuiHbThM3nN/d2f4U0qQgLffLbvwpGHmvu9qAIlVtxZetRzFFkB/jHNTSBo&#10;kYr1PFMaB5DGW6UAbnhGYy65ZFvvlwPwr2hxskdffNeJeGi0XiWxC9d4r2i685GZlbbkgZoQFjaz&#10;r8vXrQJXU7WbaPWoYnEkSo77iTjFSyzJNtjXqDtqxPYmaLfHu37sc4p8GwJ5knTOB9arxXCtNtbo&#10;gxTpHRpcL1pvYzJJiZXIRdwxnFRyR7LYvMm2NTlvpVlpRFDksFzwC1ebeMPGT3c0ljZSp5S8Sbeu&#10;ahbgY/jLxEus3pSAf6FCcFv7p9av+APDxvnN5PFiNT8n+171j+GPD03iLUokC/ulP7xv9mvWtG0y&#10;20+BYI+iAgfTNaANEJmZvLbheCvtTFDLJgf6v+tXZykAyqsxPGFpqWnnRhtz9futSewD1td0JNWA&#10;RH5YPTHNKsSxxAN0qNFZpMfw1mBAIyZJSq7ozwB702KWS33o0XyY4q3cIFGT0qrJcMYvLT/Vk4H1&#10;oAhndvOVg3y7SXX/AGev+FeB+LtbOteJbq4b/Uhto+gNevePdYTw9osqvjz7hfKTd6nn+leGESXM&#10;kQVQzudh2dc0mF+XU6/4YxRLqN5O7bZSwVT/ALP+QK9IkJmZ03b1PRfWvOpPAht7aCeyneK7A3Mr&#10;dz6Vd0HxjcWkn2TV1+zyBsK3rXHPc55rnfMW/EXgS2uFkuLEG2uP4gv96sqz8Q6p4ad4NUgeaBWA&#10;E7djj/DNd3NOs4RkG9DyDVa9t4bqJo5oVZCOjetRa+hBHpmp2urxrc29x5xPBHpWsCSeOmOfpXC6&#10;l4LubGRLrTJ2hI58jsabpfji5tna01aDyGzt30cltQZ3hUMQE+5n9aJY9pJ9qj0/UYL62328nmoo&#10;xuqSKUZOelJ7GY2JVZGDdMVGtujAhevWpTMdx2/6r+tQSzdfl3e1ZCI2PluB71DH+/kdfepY5uB8&#10;m3nrSwx7g59TQNbjW2QI0Ui71YY2+tcT4+0XTbSxSeOAwzM4G1foT/Su5ktmhXzVXcRXm3xOungl&#10;s7dvnCIfl9M960grySNo7nPaR4vv9EZUhuHCZwEbv7V2ul/EiGeMx3oWCZzgFvX1ryYK0zHa3J/h&#10;qdZJLPaDtwDn5q6pU9DoaurHvVlci/tvMDJL/CJF/lVm2OxhH75rwfTPEF1pLs1vcyKCdwVema7f&#10;R/ieW2DUIcuOsqfeA9/auZwsrmThZXPRSqsG3dN1TxbHG1eo5rEsvEmn6uA1nMsz4yfUCtMyfLE2&#10;7bl/6GszF7E4RVf5l3Dpiql1plreuUntllQjo3b3q9Gi5LM+4Z6UtwyIPl78UJ2dyE7O5xWp/DKz&#10;uCZbG5a2kJ4Hb6VkfZfFnhYZDNdQqeFVN2a9DVY9oZfvk0rPsccqM8fNW3OnozXnvocLa/EW3uJU&#10;Gp28trcKegf+ldNFqVjrIDQTLMcf6vuPeo9X8L2WoSM1xbKysPvL61zcnw6+xM0mmXnkMfur/Si1&#10;N6ITV1Y7O3jaOMps2qPmzUZHmgNnbzjNcEfEHiLw/MIbyI3SKf4e4rVsviDp9/PGkxNqw/5Zv0zU&#10;uFlcz5LanUOjK2Ufc+OBUIQSShV+8T+8+tILiK9hLRSpIu7OFpEh+99KyEPBFvvjX7hP6017kW4A&#10;PQnmoSGiRivU8U6e2kngH+7mk9gLUM6MQY/umrUsasAW6VlRwOqICzKAOStWPMCoAruyejetZgdW&#10;4VpcN0NRtEkM21evWo0ZnX5Rtwc7vWpvP85Plfc46ivePUexFd7vl2pvOfu+tcXrvgZj511py+V5&#10;hzLH7+tdpHcv9oRG6E4q4yCKXJXdznFUZnicVn/Z5yxxOrZB9DXY+HfHB81IdROVHSX+lbPiDwhb&#10;6/DLOn7q6Vsj/a68V53qmkXNhN5VxEQwHRfT1pPYD2O1mgvI5JIn3RHt71qw26NGgXrivEvD3iPU&#10;NClXyS7QdGRq9O0Lxfaauqr5wt5N3MTd6hbgaYg8rzG96jinBJHccj61M5SSV1OxR1UL6+tIqOsZ&#10;J+92rQBChlxIzbX6Z9qgmkQMUkfcCMAe9S2yu0mJPvUq2qyu4boDmgBLSYFflGQvy49ameIsMiPy&#10;j2WpookjGF64oRtsuaT2AqM0uArfez+leS+O1V/Edx/eyK9ZuJAyTjaWbI2hfXIrzPxno93ceIrl&#10;4reaRBtZwvriswOUkbKKvvUbMqP83cYrdg8M312fOjsJ2Uf3qc3g/VbiRmjsySBkq7YAFNbgc7Ir&#10;YDbdyk9PwpM4hgGzblSM/jXYWfgPUbqDLrFFg93zWrZfDm2VAbq4kk/2F6ZrQDjPDMZGv2CDr5oN&#10;e03EqLcMJP8AWZFZNjoNlpAEqQx/L0Y9a0vL887iiqWG7K+lAD9reYG/hNTB/LmDU23KxuQ3THFK&#10;8b4d1+6ozSAbEwllaQ+uB9atTSCJC8pxtGSfQVQuNUttJtxNcSeWCM7vevNvFfju41iUw25Nrals&#10;EL/y0680PYC/4y8bS3W+0sTmInDS+o9P8+lcto1hcazqccMMW59vLenI5pLDS5dYnSK1RiFOcN2P&#10;rXr/AIb8NWuj2weNN1yybZJPT/OKhbgLoWkw+H7Boo03yH/WP7+lagl2MjbNuRil8gFASd4ByX/p&#10;UmUmT9390Vb2AbJ87j5tueM022j8ksu/dlqRm/dbcZ56+nvUzzGAowO8EYL+3pWYD2tyGLDoRz9K&#10;jKBY8r9zP606ScNCSv3DUbfIFbsRigBrx+bG49BmonAjiUnbhBn5qeksBchmZcjB2+lch468Ur4b&#10;0ydS6tM/yRDvgg0AeefE7XhrniEQ7UaK0XYAvrWP4Pt4W8TWzXChY0+ddzY+bt/M1lLL9ocqT+8z&#10;z9TXoEHgSG40BIn3W93GN4lX09P5VMtiZbHZGRZAieXGhfJDb859qz9X8OWmuRbZ4wkgO1ZE65rk&#10;bLX7zw3MlnrG94SNqTt/druNPnjuo1kWTzYcbkauY5jhJE1bwPds4L3NjGNxLV2Oha5Za3ZiSGXy&#10;nHLQ/XvWjeRLdqRKnmRNwVrkNT8FtbSm50ecwODkwr6f5xSaurBa+h2DbAjMFXKjO5qoalpen69B&#10;i4iSWTbztbG33rmdD8bNHLJZaspSUcCR+hPpXXWhinQNEqbSM7lrPl5dR8nLqcM2i6z4YuBJpT+f&#10;ZhuU354rotD8b22oSeTdJ9kuwenrXQKqxHL7eeBu9a57xD4SttYYyECCfPyyp1o5ubQOfm0OgjlL&#10;uwJyDyDSzH92ea4CK61nwe22bfd2ic727Cui0bxTp+syZgk/eFdxj9D/AJNJwtqHs7am8pAVAehG&#10;DQxjhwsf3TTlJYkyenFVJd/mj/nnnn6VmS9i3IqiEs/3O9eI+MNQa/1y+kb7rMNn0HFen6rfyWun&#10;XsjDJjUsh9B0z+teKz3LyXDmQ72yfn+vauinsa09hi/c/GmTLuUD3pZF+Xd3quvmeYN33O31rc3F&#10;A8plOepxTSvDN/tUNtw+7+9TBu/4DQBag1B7Uh0ZkZeQy9q6vR/iXdQRqLl1u4179xXDzMFQZ6E4&#10;qJAVYMv+qPH40mrqwmrqx73oHjuw1YhYriNGK8pJ0rohKHOFO4YzkdK+ZzcGOQMuQR3Xt711Xh/4&#10;g6jphRTcfaIhxiTpWThZXMnT0PbX6D5d3PSn87PlTafWuN0b4jafqH+sJtJieQzYU110V5HLGJQ6&#10;OjcAq+ayexk4WVx3nBmRJvu54+tQm3HnMy9CamwJeY/vUo3udrdBzWRkM8hWchgrAjo1YWreBNL1&#10;JyXgEUrfdkTqT6V025dm1ulRybNvy9aL8uoHmN/4L1bRGYaPdO0S/M6mq9l8QZrG5mh1KFJAhGTH&#10;97Pv7V6LqF6kNpOW7IcfXFfPT5W7mkk/jZiPzrohHnVzogrqx7bpfi7TNW2/Z7iONiOUPWt9ZEKl&#10;coy4zla+cFuHSUFSwHYrW9Y+MtU0qRUS5Dpj/VzdD/8AXpyp6FOnoezqsbMwH41G6OpzH/q/61xu&#10;kfEu3nfy7yFoTtzlOgORzXT2uq2+pQA210sp6+4Fc/s7GfJbU6+Iu7urx7jjANTwxeSp+Tbt5z+n&#10;9a4fwP42iv0itL1nS/x8kzfx12/zozIpznlj716qO8jnQQcnrFyPqamhmLRB2+8xz+FVpFViM9c8&#10;1ZRn8orH/q/61YnsTGSJlAVdzZ5HtUF/ptpqsDwTRcEZP+fxqeTf5abumKliCsCrfxDFUZnnHiHw&#10;NLp1uTYbmtxzsXtXIWs7xsVZXSRTwzdjXusMhQksMxr8pFY+ueFbTXFLpF5HORL70AcNpfjy/wBM&#10;ZVmT7bHjGPUV3Gj+K7HVjGySbZG6p/c9q4LVvBOp6UXuFVrmBejrWDG8lv8AOTIkmd2KT2Gtz323&#10;UBztXgn71Ki+Q8knqcV4zpvjfVLJ96XG9FH3JOldFY/FCFXRbqOSNn53r0zWZb2O8W6Uzjc20DnN&#10;SRM0rmTfuXdjFYFj4q0+9BK3KsSfu/xCtuO6VoA8X7zPGPSgzI5miRxt++XwfyNAtzK+4HADZI9R&#10;6VEA8s+Wk2j0rQ+z7wvy/wDAqa3AhijExwo2Juxs9/WnBGkSVl7fJTrg+XimQyK5YN0xWgDkZI1S&#10;I9SKjmgjifb/AHhinwqjONrbTnOailm8tZPm3c0AQGMTEiPblBj5qmiDrCwbZjH8NZV3rtnaS7pr&#10;sRjZyDXO33xIt4/NisoZZjt4Zvu0nsB2MbiON2baAO7dq5XX/iBBYgxWha4uQ3L9lHr/ACrjdW8Q&#10;XuoqvnStgnPlrWXBYXF5cKIElG7jYP51mBoX2tT6y7Pcyb88g/0q5oWhHxA6lo9sanaW9faug8P/&#10;AA4kMiS6pIRDjJROp6cN7f8A1q9DtrCCzgSKOGOGJfueX0IprcDL8O6Pa6FbGOKLbk8t61tPErRb&#10;k++OV+tVbq7a2df7pOKkdvMj3bd2R0q3sBCF8hTGq7t/zOPepoZSIzFGm1epNShdyoNm3jrT47dW&#10;b5m2j1rMBYcbOOuefpVW6lDy7Vbag5/GponjgL/Pu+bGKr37JjcvUUATW7+blNvQZ3Uy4ZsbV9ai&#10;sZWkZXVtpB606adHd3Z9xzgigCCW5Fmhl7KDv+mP/wBVeA+OPEsuv6t5m7bDHlFPtmu5+K/iCKzs&#10;pNNhk8t5gGY+o/zivKhCssiwxjeWwgPvSbtqF7alrTbO9uHeS1hWRYl8wlvYj/GvTfC/imDXFZJW&#10;aO8jxGR/DirfhvS4dL0uG3TbDIV3F27NWD4h8HPLdm/00yRXaHczDpIa45y53ymE53djqtWsbbVo&#10;zDcR57b/AE964q4t9V8FXAmtG+1acG59q1fCXiaK4l+zagrRXW7Yd3dq6u4gjczbtsw27QrVF+X3&#10;TMoaFrseuRLNFJlmGWj9K0WWNpdrfeI4rjNa8Iy2zf2hoc0kMqDc8C9DzV/wv4vh1GaSK5DxXisF&#10;fd3OKL21A0dX8OWOtwyedHsmQYWT3rjjHqnge5jErtPZsc5Xv7V6OZGjgjYPubBP4VBNbxahbtvG&#10;Se3rRz30AoaB4htPECmVC6KODE3r61sSxCMmRegFcVrnghreQXuiyeTIoy8Xqar6N43cXP2XVgsV&#10;0Bj5u/NAHayxq9u6uiur8lW71ymoeBo5I/tWnyNaThs7Ox6110JWeAMjoykZwtAHlJnbuycYovy6&#10;gcHZeMdQ0O9ittUj3xg7d/4V1FtqkN7aedbt+6IOF981Ne6ZaanH5U1t5qk5I9PeuI1jwneaBdfb&#10;NIm3RqeYPajl59QLPxNu2tNHjT+Ocgfhg15Q8Lt5bN0C4rpvFWv3GvJbR3UflT2yFStciz53LW8I&#10;WVzohsWEnWPcG6YqITMjK38JbFN+byht65p4VWTH8VWWPB3Kx/2qa/SnJHtRT6NQi7S8u3dk7cUA&#10;QOcDHrxTMKnyt9akmHn/AC7NuOc01BtOKAI5GZcH+HNMeb5vwqeVdy4pFi/dD60AS21wqRjcBycD&#10;NbFj4svtIYeTLKw6bH+5+NYSIFYHv2+tSO21wZPvf0pNXVhNXVj1zR/ipFMIYLxY4pSv+sh+7/8A&#10;rrvLW+huYFeKfz887q+almPm/LzHj9a1bLxDdaaQIrllI6BaydMydPQ9/Z95PsM0xT5ib/l4/vV5&#10;94d+KbRqsV9b71xzIn3h7n2rttL1qx1qFza3SyJ94juP85rJwsrmThZXKviqXHh2+f5OY9vy14JI&#10;FknlLdM17N8TbiOLw48e/d5hCY/A/wCFeNvsQmNeqgVpT2NKexX81lYj+Gnq+8n25qJ+tC3C5Kt0&#10;Arc3BnYuHXrnFW4dSmsX8xXeMkbco2D/AJ4qgzozYXrTJF3DFAHSW0hXesB2vuGD6GvTvAvj6Myt&#10;ZalJskBCrN6n0/z6Vy/jHw9FpLNPbyIIpW/1C/wHk/0rlh5vmJuOEAzn0rePwjU7ux9NQpg7g+9W&#10;OQadHt2vu6bq8p8FePp9NVLXUH86DH7t/TpXq1tNHqdoJoz5kJGd/wDShblvYsQbNny9ajl+630q&#10;GNXXIjbbGP51OlzJ5QTfuyelaGZK3/HslSWuzad34fWomkVI9u7a3WpLeQsmNvB6t7UAPG7cd4Un&#10;sGrJ1TwtYau+6W38ubk74+vQ1tRy+e26NdwT5R7Gof3vly7mbfn7q0AeaXfw6uoEMtrJG4AbCN16&#10;1zM+jXulq8c9u0bMdxfsR6V7bMsjW+Pn+7/FVZ7ZniXeFKAZIak9gPCRKqFlTdg8HbVq01a/scCK&#10;8kiizx9a9an8L6VNuJtUUyDO8etYVz4B08nakrpLuziRcrj/ABrMDlbTxlrMaHbdEru6v0NbVv8A&#10;ETUoowCIXJ4y1SXvgCdE+SeNlPAGzFVLnwDqSGNUeNhjOKa3C9tS6nxG1BSVaK3wPmqvc/Em9dS3&#10;lRenydaibwJqwIH2VZM8ZVsVJ/wr3VChjZREOvzPmrewc99DPbx5qsi/LOIgT3qhca7eXcpMl5Ke&#10;Ojfdrfg+Gt2//LxFG3cmtS3+HkS7RPdTOfSPpULcDgJZ9wJcb88E1dg0m4vQgtYN4K/l716Tpng3&#10;SrXcxhEjKer9a3IPJiXEQQAcALWgHnul/DqeZFkvLho+clFrutI0Gz0uNPJjUHp5nc1ajkRp1E3X&#10;PFWI1RpH/u9RQA61h/ePu+72+tSznyIizfcPAqKJn89VXpmrTLK24ds8/SgCo0ELGN2XdkdPSiRQ&#10;jDY3J4VfepVURyho+3Wn3SpE21urDdSewESxkLsTr1f601AkUhJ+9inQKjghW2mohGyyMUX5sfer&#10;MCV52Awfunio5I2VGVepqOJirfvfvHg/SpmEYbMf3SMUAQSIIRGm7buGGPtXM+LPElv4XtZZXfdd&#10;zDMAre1nX9P8P2LzXfKr/B/fODx/n0rwHxR4gk8VapJeAbYwdsaf3V9KNxp2dzM1DULnV5JZrj70&#10;py9bHh3ytCuIb28td8cg3Rt6YI5rM0G3ik1i3W7kWOAtyW716/f6daappzWmImtyu1GPb3rmqVLe&#10;6Z1J30LEE8VzDHNEdyyjfu/pSnHmtltvy1wmnSXvg+723KtNYu2UfsuK7iK6j1GOOazfzEb5ifSs&#10;L21Oe9tTI8SeDotXUSwt5V4BkP6+1Zvh/wATyWMw07VF2SRnasnr7V2TYcFJBzjg+hrO1vw3aeIb&#10;fLp++UbVm/pRz30Hz30NSXawV0XCMPvetc54g8JW+pQyTQjybn+F/U+lYNlr+oeEZxpWs7mtWb93&#10;MvYV3sEqXFgPLZZ4mG6Nu9F+XURwum+J7zw0yWOqDcDwrenvXcWl9HcwK8Z37hnf/SqmqaFBqNvs&#10;u4cjGQfQ+v61wUtrqPgi9Z4x9o09ufpRbm94D0gMYmLjqeKxda8MWusK0kkZS46rItLoOu2+vRLN&#10;bTbWAwyVutIsQzt+YjG6gDzqKfVfAsyxzNLPaO33vSuw0XX7fV4maBl9171oMkU8LLMu+NuCn972&#10;rjdZ8FyWUjXukStEUO4xL2/2aAOzZeN3rTihdRjbkHPzVxuh/EFZHS21ON7W5U7Qzfxe1dhbXQeN&#10;nB3Z5BqW7K4GJr3hWx1tXFyqxSYyJFrzHxJ4KutIBaBPtUJGPM9BXsc+64hd169Kr+SnlrkZfHA9&#10;T6VrTqAfPptZoyoVuMct/SlWMocs+4+leta14MtNUkaW3221wfvBu5rgdW8L3mkvIbiNggHEnYmt&#10;+e+h0Q2MLbuuAKbjyo4zt3ZyMU24ikhlUN9xhkVZT/Vigsj8pmClU2nPWrKQrvH9/HFMV1Rhu78V&#10;PFGzTZ/hxQBHdQOyHP38fpTvsrrBGW6CtyxtfNOPbNXPsJTp07/SgDk5rfzmD+lRzWiynLbsdPlr&#10;rzYpEN+NyHgD3rOudOjcMzJtcc5oA537OsTLGu7rk7vSoo0CysVbauevvXQSW7OYz/CKqNaN+829&#10;c0AUDJcRvkPuXpirEWpSWrLKHZJFOQy9qaLVVVj/ABAc0y6XKRv+FAGpqvjC71qwSG4ZZQrBhJ36&#10;EY/WsR3/AHYb3pH/ANYKdd/6ugAV2dcK233qCXb/AH9zelWA22NPpULDaS+3d7UAQmmvMzjavUc1&#10;Ms6um5k2jOM0hWPG6gD2Btmu+LTbYzDacMPWq/inwlAyLNp/ykE7oPUVoeC7QW9o90zbZLlt5PtW&#10;5qbw21rLcb9zIpaoi7O5yp2dzyJIXieQSZbAI+X+D2ra8PeNr/QiqpI8loDgxtU+jeHT4hsLq8mb&#10;bNJNhP8Ad5rA1LTpLG4ImXhDt3V0c99DZTu7HvfhrxFaeIbZZYjsOOYv61rNC6S71XcCMV856Zqd&#10;xY3CyWr7NnI9z6V6b4b+J8eoSR2+qp5EgGFl9T6f59KZoegeW0rAO3yg521aSJ3bbH/qwM/jVeER&#10;zoJAcqVyDUkUzphR90nFNbgTRb0kKt0IxSMjBwi+uasxpHHIA33qiZmUuf4c8VoAk06x7R/Fmopf&#10;nO705oFxsk+tRRR/aPMHqaAHp+9OfXiiSAoUTtuyfpU0afZYHT2pQjERle/FAEUFurb8fcz+tWYL&#10;aNZAalKrbnH8WKjV90mKAGjc7uu7aoOc0SJtXO3/AIFTZp/IkDevFSTTs1uCvc0AVo1ZpCFXdx0p&#10;7xooyybT60tqq53fxUl0u91+uaAInCEZVdxHOKYYFuyCybQvOasfK52N2GRUiQvhtq7ht6UAVRbC&#10;STdH95RmnMjSoxboozTllkVNuzbz1qdNiDc3U8UACyb4E9xirSN5FsU/vVW81P4etSQFZZQG6Dmg&#10;CVgIdmehFQvEWmyv+q/rU6tHll96rSNsnJb7uOPrSewD5ZGXIXriqiyyZ+7u56elXWRvL3fw1SFx&#10;F5pVfv4rMB7xqxJ3AsRjae1ZWreIrPw/YSyXVwgdeiL3NU/Eni+28P27tMqvIflCN/F7fpXhniDx&#10;Bda9es9xI0YDbo4/4VHp+tAXtqX/ABT4mvfFGoi4uW2wg4iT29aztB0ebWtUEEIXKnexbsvT+oqP&#10;T7G51a6ihRPkdgGf0Fdf9kfwHqUMxO+0nGZH/pUy2JlO6sbdx4JsbrQY9PWNGuIshZl9fSsvw34h&#10;OlyHSNRXDRnYk3qfT/PpXYRanb3sSzwHarjIPoKx/Ffhwa7aFoDm5Ubkl9T6VzW5tDmLt3bw6zps&#10;1vKmYzwX9BXG4v8AwPeMkn7zTLiQN5nouDWl4X8QslzJpl4Ns8WNzepHH9a6q+t4b+HyJG3RsM4/&#10;Cnfl90B9hqUOoWqTW53xEYV/6VdeRmiwvU1528134IvLWRH8zTWJXZ6E85/IGuzs7qLULOC5gkwj&#10;glhXPN2dwE1fR7bxBAYbgZXbtz6H1rirWbUPAF2YLhPtGmTncD/sivQIboKxCnzFx0pLywj1WHyZ&#10;YVMbHkt296uM7xsBUstRi1SFZ7eTzYCPlP8Ac/2afdRxTQlJk8yNuCtcJe2d34JvHuLNml0+d/m9&#10;Pp+lddomqwa1CJYjsOOYv60r21A5fWPB8+m3327RJWjdUJ8he4rS8PeMoL9hBdx+ReKCG8zoTXUF&#10;BH83p0rmfE3hFNdzcCTyp1OQfX2o5ubQDcijdY42Ds27PH8OM1M7KEVf4nO2uH0fxNd+Hp1sdYi/&#10;dE7Vk/2a7hQt0FljO+IjKP7elHLy6gY+s+GLHWAyyQ4uAMK/oa5mObV/A8myZPtFlnBb0H+RXo0a&#10;Zw/4VWkVHilR03qx2lfWjnvoBQ0zxDZazAJLSTIIw0foaubfJ/GuL1bwXJBO93px+zyL83leoqfQ&#10;vGqmRLTVR5MynCj1NJ7AdYW3q3sM1HcwQ3sarPF5qMMbant2G5pCvyN0ap9sWC3tUJ2dwvbU848S&#10;/DPzRJLp+1D18hvSuAvtKm0+VI542ikH8PavoQBNgxwQc1S1LRbHWUKXdtuY9G962jU1LjO7seGp&#10;F8yfWtGzsuS3vXRa98N7rSi11Z/vYgeYvQetY2nzRvII5D5ZY7Me/X+ldKnd2Og27Wy3QgVpyaU0&#10;qxhV3cZqfTUjym5cLJ0b3FdGNPC4VehFagcg2iqqk+V81QSWP7kr97n7vpXbGwWEbGG4GoH09CTG&#10;qbT1zSewHB/2edrYjwex9KyrmxdHPmHe39/+leiz6RkZ9Oaybqx83I/CsgODlsGiBdV3E8Vmrblr&#10;h/MbIx930Nd1LpSwuVbp1rF1GzSKUFepOKAOaNrtly0u5B0T0qG4gSZ9y9RW1/ZrSROV67qqG1WN&#10;SNu5vSgDNAVVcMu4Y6VDMyrgqPL45PtV6YeVz5fXioHjVkJZNo9aAKWRLGQr7kHOKkjkVYiG6U6E&#10;JFuK9SMU4qvlFm6GgD6Fgge0t0tVg+UKMN7gVg+M3Frok0LN+9uCItvsef6V0scoREi3bX5z9DXI&#10;aw02r+MbKyR1aG24Ib86yOQ6LQNNe00y1s0baSgJ+mKxvHtvHONNtinzzvgv6YBrqfPjt7QY2Yb+&#10;76g4/rXNTQxX/jqKP/n1Xd/n86adncL21OW17wpe6TGGU77YAAP7+n86yEAa4kZ+owB9a9yCI0Bj&#10;Vd5bJ2+tcfrngCO8LzacVgbq8betaqd3YuNTVHOeG/Ht9oYMe4TW4bmM9fw969Z8N+MdP8QIjRym&#10;OYj5oZPvj3+leGalpNxpm8TKwkB4b+Gq8MwSRJWOJAME+grU6Oe+h9RzMkakb9ykU3zEYAL1214h&#10;oPxM1LSiEuwLu3C4XPXHHT3r0rwz490XXQqpILabGfKm+9TW4HUyW7blZepWoUtyznzOmKfLGJ2K&#10;Bm+YcN2psTKgAZ9wU7cVoBHIkfKjp3+lPnhTMXlttX1qSRU3Bl6nipFg2oZN23AzQBG8jLIAr7ji&#10;ledw2G6EYpm3yRnb9453UI+44xQBE6rG6hujGrGxBMEXrjNRzxNGnmL61JGy3Fvu/iFACJLtUj/a&#10;pJYtzA0yGRVJDdKdLNHtGOueKAGSybWxSwr8zNu28daeqjbuk+9TU3lmVfusMUnsA4hjHlX3EHOK&#10;QF3Ds3TGKZHbbjuX/WJxTIUL+a0X3ScP/vVC3Aki/wBUfrU+5lUFV3GghQqRfxYzT3XYg9zirewC&#10;l3ZQGbj+7UU3RfrUwBRCgJzjOB3rn/EPjWx0MMLmWJZVTiFfvE1mBtSSeUA27Z/teleeeNPiPY6L&#10;cGDTz9sumO12/unHWuM8VfETUPEBaOBWtrcjqveuP8gxzISUPBbPcmmtxN2Vy3qN5c6nNLdXUnnS&#10;FuB6U7S9JutUcCKHPv6e9M0vTDLNaLMssMMr8yt90V69YWVro1iIrWP5D1P98+tY1XbUxlO6sUPD&#10;vh638P26xqm95Bukf39Kv6paW19A1vLbl0k+U7f4ferMy+YUOzbx1pioEJ9xgVyqpZnOtzgdFnk8&#10;I6ydOu9zWUjZRm/lXoaZCdP3bco390etY2v6LB4g0+RGZluI+Y9vc1j+GtduLS8l0zUlfzY/uM35&#10;VbXMuY0LniDw+9873to32e5iGAf+elWfCWv2+sWxiuvlu4eHX+ta1lyz8qH6qG7+1ct4t8NAsdVs&#10;N0d3E254/wCE1CXM7Bbm0Oxv7O0vrKSGRN8ZH/fPvXASw3Hw/wBRWWP9/p0nf+6fX9DXQ+GvEq+I&#10;Yrc4KXcfyyIv863NRsYLgOkyuwf5cN3q2+Vco78vujdL1SDU4Y7qJ/MR+/oatBU37l67v6GvOrqx&#10;vvAWpFolW402Xku3/LPviu20nV7fWLVZrZ0kTuV7GsxMmmjjmtlSQfKQR+tcJrvh698IX41XSJGe&#10;0C7po196753Mcu4DIXkn0HrUFwVdmA/exsNxb19qCE+V3MnQPEFrrtmChVJU5aLv9avgMzgZwp7+&#10;lchrnh24tJ31PTm8uVf+WPr3/pWh4Y8VRauESb93eKcPH6mg0tze8a2raPaazBslXzCDtWb0NcjJ&#10;/afgmcbma6sScfL27/0rvWaSN2BTDH+D29arzW/nA+a/ynonvQK/LqRaTrVvrVussEikY5j7itIq&#10;roNzbeetefav4RudDum1HRX+b7zwe/rWn4Y8bp4hY20+22vEX94G74IFJ7Dtze8dNJvedEBWQA5A&#10;asLW9DtPERkE22K4Q4Vl9a6BHYuGyjKvy7lqGNfKmkX+981Qnyu4jz5LvVvBlysEytc2ZbG9e1dv&#10;ol/b6zC0kEi46mPuKs3sCXMBikTzEY4IriNS8G3GkTtdaRL5ZX5jB6itLc3vDtfQ9Hg/dp9KY8Zl&#10;cSD1wfpXFaF4+S7xb6kv2a6XjPrXXfah5KtEcqe9J7CcLK5YupAqKFICZ/irn9a8HWuuxM0YSCfr&#10;5q1tlVmjP941BrN6NH0maQttKxkj61C3M1uefeEVvLHxBf2Mlz9pSMYz7ZFek2qICEVd3Gce9ee+&#10;BXMkV1csvzzMW3e1d7pkm6RB716ENj0I/CbkFuHUeYm1qSa0i3Nn7uOfpVq1/i+XdUsiK6Hcm3HI&#10;PvWgjm7jT2TDN90thPpVO60rc7kLubb8o9666OEzW+ZO5wKryQpPuK9VG2k9hrc4S90kYXHzcfMv&#10;oax59IUsSybQOc138+lbkY7d3tWRPpaqpLR8ZrIt7HCT2Ub7ju28YrHbR2/eN5vy4r0OfTY2BGzb&#10;nvWXPpIiJCdRzQZnB3OlsoJVedv3qyb2zmjKFevSu4udNeVyzdKy5tL2sT5fme39aAORlgDHD9TT&#10;NrRAx7dy4yBXSTWgb5SvI5C+9VfsIVyZUKt/srmga3PaEumhjaRl3bQWH1rm/ByHUdUvNSZvmmcr&#10;t9gau+MtV+xaM4C7mkHlqPc1e8N2C6fo9lEU2gLlj/tHmsl8LOM0nj2mQ/jXM+CFkvdT1i9bGx5d&#10;o3e1aniK+TTtGvZ16gY/OneD7JrLw7Ft6yDf+dC+FiextBTE6EMqjOCV9KUkSmQKrbOu5aQ27/Kz&#10;NtGKkhf5iu3oPvViyClqVpBPEyzrGyiMkZ65xXnGneDLrWdLF9bNEQxfCH2Nei+JbprPw5fyr1Ee&#10;P1pPB9vJbeGrRsbvkz+fNbxdo3N4OyueSaha3WnXPlXMbRMFxt7VXhIiHmEsB6rXpnjsK2hNLs2v&#10;5qjP51U1L4bh9P36fOvnFEZlb1IzW0J3VjRVNTF0Px9qegr5ltP5sGNpjk6H/OK7TSfjHaXaBb23&#10;kt2b5SV6fWvMJNOuUa5j2tmNwrt2zg1USArkHqK0NOe+h9G6b4k0vWLcfZblZ8cf7Qq6k6Qnb/Ca&#10;+aop5oSxy4VRkFOtaOleMtW0jCw3jgH5gsvSgD6GLpkMrbST1otrjasvz7u1eP2/xjvVKtc20Urr&#10;1Y1uWfxgsXCrPC1uZOfM7ChDW56BeEsIj2zzUgVWKAfc/rXE/wDCw9IuVt52vliCqUw38XPWtiz8&#10;XaLcoZP7Rj6Y+9iqLextwiOJ5T68VHGrby38NZ6+JtFaMj+0Yv8AgUlV/wDhNNHgZIl1GHIbPyyU&#10;luZnRL90VHjc2PWudm8d6RGHLalGBn+/mql18T9FiKjzhLlcfJ1q3sB14lit2VFXc+c0sbuC7bNr&#10;56+1ebXvxds7f5La1MjZzl+mKw9Q+LOp3hKQYgA+b5Ov+eazA9pF7HbAyuVAQZYt6Vz2v/EnR9Jg&#10;MglE7M2BFH1zzXh1/wCIL7Vi7TzsQR0b1rOkneF41ZeD/FQF7ane+JPitqeoAfZQtlARgjuRXETX&#10;0l47zE+cx61IlpNqE22CJpnA3bV7e/61oXvhu40Q289/HthlIDhPvYPr7cVLdlcTqaGPZ291qMwg&#10;hVpXb+Be3vXS+C9FsrvUHTUWL3ULYEb9B713+laLptpZSSwQLGHVWR+59q5DxZZHTNcGt2XKHBlX&#10;+9jtWTndWMnO6sdJ4m0L+2dJmSBUSaP/AFW3uwBwKzfB2rfa7P8As+7fyL234ZfUVvaHqqanaC5R&#10;siVenof7v+fSua8Y6DJY3MWsWKsjRHLovr61k9jI6n5LUgK3JP3qmc7sH/WZ7envWZod9FrOmxzi&#10;VWaRhvTvurUd42G0NtKDArMT2GgBldTJtyMBa5bxfost/bfaLYYu7b58/wB4Dt/KumEQlCiRfmDZ&#10;3U1I0IkCj5hyD6e9BCOd8I+I7fVLaOGY+VdR/eX3HFdRbSj95lt79l9a4nxRpJsb2PWdNjzLBzJb&#10;/wB/1b/PrXR6FrcWs2S3qf6370i/3D6UFvYwfF2jXOkalFqulxeXIvzyJ610XhfW4/EVl9pCeVNn&#10;Ei+9aLorxiRhuV+orjdZ0y98JX/9qWD77aQ4ktfVTyT+gotzaFx+E7a+so7uF4ZV3RuMGvNtS066&#10;8C3v9oWh3adM3zR+v+cV32n6lDrVrHcQvu3Lll/uH0pkkMV0XhlTfGRyvrVJ8r5SSnpuu2utWCXF&#10;schvvf7J9KtLJu4ztrgtS0+78Eayt5ZMz6ezbmRf4T6V2+k6rD4gtftcJVCeTF3+tRL4hPYWSHYG&#10;YPuYjAHvXMeIvBzXhjvdNk8u8Q7nPrweP5V2CR7pDJ/dFOkQRLuPf5qZKfK7nG+FvE/2iV7DVEVL&#10;4DCSN3ORxXWvG7KPnRlXg7fWsXxV4Rh1+BJoi1te9VkX+Lg8f59Kx9C8SXOkz/2brEbxunyrO3f2&#10;pM0tze8dbKjKh2jdngiua8QeCV1Q+fbt5N0V4Pr7V0jyLLsdG81DyJP6VKxZeVbbjrUIRwOieJrv&#10;Q5hYazHtVTsEtd3by+aqyxyeauMq3+zVfUtMsdXtSJgQwOQ6+tcNO+q+CrrADXemOc4buf8A9Wat&#10;geiSIp2f3mbdSx2wkDKT1NZui6rp+sQCeGXc2MNH/c9q0YSqy5jXdGBnFZ7agYuu+FLLWUYMrRXI&#10;+USLXL29/qXgeX7JcrLc2pPD+n+ea9Jafe4fy/aob8RXMRSaJTH33dqalzaBfl1KekaxaarZiaKR&#10;SwGTH3Fc/wDErUvJ0lbSP/l4cKfpg1Q1fwNcaPN/aGh3DGRmz5XbHX+lcnr2uXGuatC17D5M0Q2O&#10;PU1tGFncuK5nzHYaJcrbQJEnSNQtdXYX24Ae1eb2V5HHGwrobS+R1QK20ha6VudB6JZ3bZ+X0rWF&#10;0jRBT941wel6n++Vd+7it+31VolYqqsScYatQOitka9Qn+Fflpz2/lReX75rPsL8ylDI6AA5wtak&#10;Nwlw7FX3HPSgCrOFitlLdC2Kq+SkisV64rQvF3ZG3dx0qta2zOh2ptI5zSewGZfaR5mT/sVlPoyx&#10;jc3QLXXlXcZboKqXVt5kbr6isgOCuNNWZXZfx+lZd3aBEKr9wriu/m03YiLu29/rWbNYYlJ24wPv&#10;UAeeS6Q2AFXcQM1AmmSmQv5fbFdzcaX5riT3xUE2lsuSvXFA1uYfiDfrPiOzsOysHf6j/wDXXcbA&#10;5Qr9xR+oGK4Xw55up+IdS1J22oJPLT6V21urxMySL8kZ4b3NRPZHGc742hNzptpp69biUf1rqLeN&#10;7KyhVugQJ+Qrmb5YtS8Y2lt/z7Dd/n866oFsKv8ACM1D2BioGkRSv96n27gPIn8RqWFdxUUiJtdx&#10;/eOP6/0qFuQtzmvH87Wvh+WNesrhPzyf6VsaZvg0iyLdEjFc/wDEN2EWk26ruM8wfH0yP6111vYq&#10;seNm1lVRn8RVS2LOS+IDb7a3Hy/PNG3zfWumEixARtuxuz7dKwfGzLJqeiQt0M7fzrrLmJDcPtXc&#10;VAX9K0nsgOK8HPu1PWwyeYnndK1LvwfpWrM0kkTRSHgMvY1neDEZdT1oq3Pn/drsQqMBn7w5rNuy&#10;uF7ankuteEpLXxBBZxSeazg7Gk6fSs3VPDmp6agFxAx25BfsFr0DXJZV8aaIE6YNdBrKE6RfliAS&#10;jA7q1lU+EpVNTwpBmAlly+cK/wDs+lOXd5Xy+teneD9NstS8OxefaxuEYjPvVXxdoVlZaK1za26R&#10;NC4ZmHdeRj9RVqor6mntDzeMAux/iAzThJlA/vivQI/AVnfQwzpJcRlkDMV6HNZV/wCFI7TW7exE&#10;vlxyDcHPUn0rT2lPoHtDnJF22zSbtuOc1CreX5Z37t/OK7iT4YTXNquL35lyPu54qaD4UMpUm73N&#10;t/550e0D2hwkEW4yNQpZkdF9K9Ak+GibT5t8zSKC21Ux2qj4S8KWWoWUpmMxeNymV780nU0D2hxj&#10;QBEjUdep+lLHaSTXCJb7uf7tekeIfBNpb6XJJbwjzVTcGfrxWp4amt7zQoLjYikrtcr6is/aB7Q8&#10;40Hw9ea7NN9meGMRny5DJ1zXaaZ8OLC1dHvZPNcc7R0zUUCHwv4ykk/5Yahhh9eP/r13FwAW2x9X&#10;6/Sk53VhOd1Y4IWsPhHxjFEqbbO7Xbn3JB/pXVaxow1O0uE/ix+6/Kq/jTSUv9KMluxW8tR5qbfU&#10;cf1pfDGtXGtafDHtfzEjw7N/fBH9M1mZGT4L1W5jgn0W7/1tu20fSt+9sRe2ktuybww2H2965zxX&#10;aDSL+21y3bbIzhJj7d/5CutsrmK7s47mI+Yso3EVjJ8srgcF4Xl/4RvXbrSrzo0geKT+n613dyDv&#10;MZO9W7e1cv8AEPQmksvtdtFmW0wx+n+cVqeFdei1rTlkhb96ihHX3qlq+cDjpFufA3ioAx/8S+5b&#10;cfqa9BLLPEzlNsbrvQ+1UvEWlJq2mzQtuW4IyjL/AAn1rC8Ka07R/wBmXxZLq3B2lv4gDjP61bXM&#10;uYGdOZXWNQv3cVLBGrRMf4sULDJJGCX3H09qXKxgj+LFZmZWFqJd6FdwYY+lcbrGm3Pgm7W7sPns&#10;ZHH2hfTPOf0rulmbZ8vrUdzZQX1tLDMMiVSpPp70DQtpdx6pYwXETZR1yFqQ2qSxyJIu9CuGT+8P&#10;SuEsbmbwNf8A2K5bdaStiOT0zXdxXMbqpik81GGd1NblnB6rby+B9XS6gj3aZIMSf7GecfpXaabf&#10;2+pWqXkLfuW5VafqEEN/aSQThTE4wxbt71595l38P9Ung2tNpcrhg/8ACoq2rqwnseiPaRNLyiyC&#10;QE7W71wGqaVN4Nvk1DTVaa0fPmp2jJOf6V31pfRXdrFNE/mJIu5T6CmXBSZHSSPzIyMMPQetZ35f&#10;dIW5U0DXLfWLUTwyZdh80fp71cmGOf73FcFqmjXHg25k1XTUza9XX0BNdhoevWus2UksLfvRgMv1&#10;oLexaRSA0YbaSOKy9f8ADEPiCEJOCrqMb1rZmVdqs3cU3L+RgNtBOKL8upK3PPdN1W+8GXo0/UFa&#10;SwzlZW7Cu7juIriMPAfMhkXcr/0qHW9Jt9dtBFPGxwMK69j61wP2m/8AA92IZ3e403dyW/h96TXM&#10;uYs9Bi25O7pSzwW9zE0Uh+R+CPWodJv7W+gW4hfzEkGVPoKtyjaodm2png1CC9tTgNY8H3Xhy4Oo&#10;6S/7tDlofb1/lWr4a8U2utwNDP8A6NeQnCj1NdS0scqqwO9icAe9cr4k8CLfTNeWX7u5Xkn1PpWg&#10;+e+h0u0+WrZ3c/MfelcuIwI+pOD9K4rRPF9zpcwsNXi8tl+7L6n0/wA+ldmki3iiZH3KRwKTESCM&#10;lDExbJ67axPEPg621zBeNY5FGEfvurejhm2p821d1Sq5KOsa/vM/eqE7ahe2p4rqOj3mhXRgu0Ms&#10;SnKyL/KrNhqCFsqzZxja3avXZNPiurWVbxVbcuMNXnuveAZrVjc6cskkHUoOg9664TurHRCd1Ys6&#10;XfbpMbtvFbD3fK/vK87tNYe0uvLnDKRxhvWtex1dmmz/AA7qss7+1vdij593tW7aamyx5XrjFecw&#10;arKZGC/6on9a3bLUZIgB6c0AdpbXJmP7zoavTgJbbY13HOcVztnfhwsgbaTwfpW8kqyJlX3Ljj60&#10;AK5kCRjd1421P8kUBVtpbr81QRMUGW+9n9KW4iZsFfx+lAGXcxMuoCfzWZSm3b2HI/wqdYVkXLdK&#10;mMarjYNwz0pWXc2Nu3jrQBQmsElIC9c5qC40npxWsB5TKffFAKy7w2cA5+Wga3PPfCelDTdEg3ru&#10;aT52Hua3Tnb8zfu+6+3X+lP3RxRwoOiqF/EVS1Sd7K0uroNtEcRP9P61l9pHKtzC8GOdU1vWL895&#10;PLX6D/8AVXbfK6hW7c1y3gLTprXRYyq/61jJu+pro4oyoYt13VE9zOe49mfG0NtHrUgOI22uWYjB&#10;C+lIP9aKrKZhLIP4WOKklHP6+Fl8UaHF+83KC/8AT+tdha3JKkDdjkHd6VxjMZvHk4k6JDj9VrsI&#10;5USMqvU5H/jpqZbFy2OV8TubnxZoltH93O78q7S72+ZIf4n5/IYriLhFl+IdgjdFgV/8/nXZzSJM&#10;jKrbSCaueyLqbI4nwKqvq+s7jx5+f0NdhDucRp5W1cH5vWuZ+HwMWo6yVPmHz8Y/A11izPhNybR6&#10;/wDAhUS2MGcr4hmT/hMNDeTouUH+fwrqJY1urW4T+Fww/SuS8azr/wAJRoYbvK4H511zs254j90/&#10;4Vt1idE9onJ+Apt+m3EYXdDFcFMe/Na3i7TxdeHb9dm2IxZB9+tYPg0bNR1i2/vXAP8AOuqvk8yz&#10;uIf7kZp/aRBj+EJBdeH7J4+pXYfwrN8aItpc6XffxRyBan8CDydIe327vKlI/Op/HliZPDU8wbmF&#10;hIF+nH9aPtIpbm95iSKpkbaAykH3INW3Yqy7D5g9KyfD8g1HR7KVv9aUH5VoyweU2fwqZ7kS3BlQ&#10;SFiuw459/auT0hRo/ja7tgNi3g+RP9rg5/IGutcsIiV6jmuR8bGSwvLHVT91HVW+hpQ+JCh8SOqa&#10;187asi7lfcH+vSuQ8Gx/2VrWo6TJJtVGLxr+I/xrtYX+0BfJP7uQKR9SM/41xfiyI6P4js9VhTy1&#10;lYRu/qfT9KcFzNoqG7ND4g6c11ojXca/v7Vw4b2Gf8a0/Dd8dY0mK4/i2AP9atzw/aLMwtHuhdeT&#10;9a4/wtLN4e1nUdKkHlxyv5kZ/wA/Wm3zq3YHsdx5QMEgLbQRiuH0+5bwv4znsZJf9GuvmH+9kf0z&#10;Xdbz5YZn3MnGPauT8aaat3p73kTMs1iwYbfoamHxIhbm9fWVvf21zDNFvjIwD71yvhPUjpl1NoU6&#10;eSYSXjb1XPT9a3fC2sjVtDt5kd2cja4b1xWF46s7uM2er2H+vtuW/wB3v/SnFX5kWdUtpuV98e6I&#10;nk1xEkcXhDxeEU+TaXKks3ryOK7PStSW+063nh+7Mm5f/Zv1ql4i0eHWNLnhdWaTG5Nv96ovy+6B&#10;oSXQmUGM7lyDGa5Txro0sLR6xYruni5kpfh9q8ktpJps7L50DbQvfFddMUuDsk5QfKy/3h6UAZHh&#10;7W49Z05bmJv3xTbIvvVmVJfMRx0A5+lcZeGXwZrn2m3+bTrx/n/2fau3gkS7sS8f+rb94v0/yaAZ&#10;MjBovMj/AIetSWoVT97azfNmqzTZ8s+2Keu5JNy9SMUELcr+ItHh12yezmi3B/ut6N2rlvCesy6P&#10;fHRtR48n/UyeozjH613Jmk2AHucVheLfCS+JEjmifZeRcr/tYB4oKex0CIX3Epwed/pWbqmkWmrW&#10;s9tL+83qf3noawvBvil7uSXTL5PLvbUEY9VBA/qK6wyMGJ27lIxii/LqSjzjTp7rwVq8em3x32jn&#10;MT/jwPyzXeny5UMqdCM1R1nSbXxJbPBIpRhwrL2Ncp4X1yTw7eTaNqRbbysc7dhmi3N7xdubQ72S&#10;JLqFfMAaPb8wbuK4LXNDuvDV7/aOlj/RmPz28fVh1P8AKu+jdXt2w3IX5f8AaT+9/KojGsigKu5M&#10;flQO/L7pn+HvEcGvW6yRsqyIPmi7pWoi+Yjy+hrh/EWi3Hh28Go6QGkTdudF/vVv6Lr8Wu2as8qx&#10;XD8SQ98+tJ7EvY1iGlj3K205xms+/wBNt9QgeCcLMrjBVq1bY7W2NHuQDbmq4lS1LhU2kt1rNbkL&#10;c82ms77wHdeZYu0+mu21vRc87f0rttJ1i31yzEkJ2OB80X9as3Nut0hDruDcYrhdU0O78NX7ano5&#10;ZoV/1iL69f6VqaHoE0DEoV6hc0ke+4bazMo6ZWsnw74qt9ftVKFUueskXfPrWtMuGVvU4pN2VwKO&#10;ueHLLXrZo5wAV4V1+8DXFWs+q+CrgxMXuNOz99v4fevRmtxwzNtFRyRQXUbwyQechHzD1FQpczsB&#10;W07XbfWLUS20u5OhPv6VfgVNoaR9wzwPevONZ8JX3he7a90hvNtgfMaL+57Vt+GvGcOsKEk2wXXV&#10;o29PWrcLK4HZP1O37uOfpVK4uFMRVThM/rUUkyCYBXRiRn5ae8e6PNYt2VwOd8R+EbbW1Dj/AEe6&#10;IyJq85vrK/8ADkxhuE8uHPEn9/3r2SK33AD3pt9p0FxG0dxGskZGCG7e9bUp30GnZ3PKbXWFRV2v&#10;uXoB710OmXpmI3NtfGfwrP1vwDJbTSXOllpYxyYuwHr/AJ9ayNL1I+eUmGHQdK6zZTu7Hp1lqG3a&#10;NuP9quqsLwSkA9ccV5zps7zhXVtqniur0wbJlVZPnxk/SmtzQ7GSSJoMMu6X09qllZEgTam0461S&#10;LKsKnPmN6URT+fuj2bcDOa0ewFiJfkZt233psXf593tThDyn0oEP71vm2/L1rICN32E+/FRvbsg8&#10;1ep4p5gyM792DmhVYkuvXpQNbnOhnkuEf5dmM/NXPeP3aPTLe1i27Llgp21uMjopLdK5DxPfxr4h&#10;sllm+W2wdtc8fiRyrc7GwjWwsraNP4EC/pVnMzSg/wANR2skV5aiWF9yNzUkQaQbV6r81Oe5nPck&#10;aN5XwegGTTWiJAWP7o5od3kQ7m2gU6WVYLcyMvCxk7vwqVuStzj/AApAb3XtYuX6K/l/5/Ku1t1j&#10;yU9QRXI+AGkMM9wv3bmcsfoOK642zTznDbUBBz71b2NDmYPLuviXcqF3GGBCB+H/ANeuqUog2TJt&#10;JLMK5Hw6fO8Z6zJv3bHCf5/Kuum27H3dOf5GswOT8BOI7rV2XoJzXVNP9pcN6GuZ+Hiox1UL1841&#10;1LkwRlh0JAP0yKmWwnsct47RV1TQ5WXcDIq/rXTGZATtbJ3N8nryK5P4h5e40do/uidj+tdFG7G4&#10;MjttUKAfyq57IhbnOaEFtfGutRtH5QcB9v4j/Gur80lH+fauPz9q5EypafEJUjX5ZYk+b8K6ydmt&#10;8IvUkn9aFuXLY5PwaHt/EGrWyNgo2SnsSOa67V4vtGnzwMu5pUKAfhn+lcfpkclh8Qrgf89Ii36i&#10;uslMzujL7/4VoaT2icx4ClLaQ0LN89vKU2+1dcJt7KvpzXD+E5v7M8SaxpjS7mZ94X0yRXdRkb9s&#10;n3lGBWMtyGSy7th2ruOOlc7400+TUvDt3EF2OI96e5HataaB1uA46dvrUTbpY5TP90/K30NMhGP4&#10;L1GTUtDsZmGx4l8tk9x3q/4w09Nd0S5jf/Xqu9PqK5zwgfsOs6lpp/1Ucu9P8/jXY7DIJEP+rbg0&#10;1uWUfCmprq2i2W3/AF0Y8s/UCuf8crNpl1Zazb9bZ8S/So/C8raJ4g1TT5vuyP5kf8v611Wt6YNT&#10;0i5trjPlyRnO307fritALtpcC9tRcRfdYLIfxFNkgTy5A3SRfm+nT+tch8PrqRrGSwuN/wBpgfYd&#10;393tXa5y6DG7B24/CsJvldwOB0Ld4d8V3Wky/wDHs7b467aYQ3FkRJ/q5gR/T+tcr8QNNuI4INWt&#10;hsktj19q3NN1JtU0yyull5ZMv/vV0VFzJSA5jwtdJ4d12/0e7baGfMB9z0/TNds0a/MVbeY+Svqa&#10;5jx3ppkt01KBf9Lgw5b/AGe/9K0tA1Vdd0u3nVtpxh/96sluByvjbSn0e/g1uzj8oBh5q/5+ldZp&#10;2pLqtjBcp92Rcn61LfWkOpRyWtw+6F1IauK8OtN4b1ttHuf+PWVibf6Vb2E9jqdd0uLV9Nltpe4y&#10;v+92rF8Ga21tG+lXzbZ4TiM/7H+cV07Q5tlnPVsj8BXJ+LfDsqKmsWX+vg+c/wC73/pWZB2XloWH&#10;y/Ked1SBUST5epGKw/DmvReINOinT/WjiT61qu22QGgLFhj5Klfxpsc+2Nz0AHLf3ff88VEX3Fh/&#10;s0lurMg29c0DRyXirRpftMerWK/6dCczj+/6GtbQNeXXokRn8qeHiSP39a3JHBJQfeIrz7xFbHw1&#10;qcetWS7oZH/ff5/Ci3NoWd1BmGeRg4Jx0aszxBoltrtm6yII7jqHTqfarOmatFqlqlzAd0co3FfQ&#10;1c8xWyGTb6H3o5vZ6Dvy6nJ+H/ENxptwmkanuWQDbE7dxnpXXxw5UkryDjd6isXxb4cTW7WOeCTy&#10;7uI/KfXg8VkeD/EU9z5mn6j811Gdqt7UW5veE1zLmO0SGHcMDc3PHrXFa74dn0WaPV9G+VoyXlh/&#10;ma7KSVo4xv6j5RS3EZuBGrjJI+YeooIT5XcxtB8Swa/CADsuYx+8i9/WtTIHEn3jxXE+LfDVzosk&#10;ur6U3lmIZaH1Gea2PDfi2LxHbFwNk4A3p/tetJ7Ftcy5jcmRwoRV3DOajS2dt2UUADOG7+1WVUfZ&#10;w0n3s0393WadnczW5wniPwfJYSPqOjJJDKDvdF6E1u+GPF9vq6yQTs8F6AFdW7mtxpDFgnoThT6H&#10;/Oa5fxL4N+3yte2JayuUG5tv8Z9a0cuZWNDqvMDAqRvZRgGq+0sMMm189fauY8MeMDegWGoKba7j&#10;OwM/SQetdizBgudpK8ZX0rPktqJ7EW3YvTIb5SPWuP8AEvgRbmVruyb7JeL8wHrXbXLKFAZd244x&#10;UMbmUlSu1R8o+tC3IW553oHjOayu/sOucSAY8z1Ga7+IRTIskb7lYfJ/u1l674Zs9eicXMbIydJF&#10;rjkuNR+Hl6kNyXuLFxlXb+Fc9a0exb2PSo0VZELdM06RY28we9U9N1m21yyjuLR/MjJGT6Gr0ieZ&#10;tU/d7/5+uKyMzG1W8i0rTbi5PVVOK8fiuVmu5Zj9+Vi34V13xS1kpBBYL0A33H16D9Ca8/tjskfH&#10;3wQV/wB3/OK6aex009jutLmX5d3Suz06cLGpjbaR1PtXnOlTyO0b/hXa6Vd71CL98HJ+lbm56FpW&#10;yePez7mxjFXVtvKcu33CMCue0adFXJ+9mt3zWnk27tqhc5oAeNnmfL1qSVd0Q+tVRIVkA37h3HtU&#10;8rqwGPuf1oAGZTHtbpSqoaAiPbu/2qcvl7D9KhV9md33DwKBrc5z7TuIG73214x4o1Br3XLiZRy7&#10;4/KvW9Qnh07Sbmdv7hNeGvKI7iZg20bjz9eammr6HNDY3/DPie90aQlZN6A/MvoPWvUfD3iiz1qA&#10;uku6XPzL6V4cZvOwN+7BzitCyuXgkjnik8t1PB9a0nT91lNXVj3tbeFplkboOazfEt0iaHfPt3Lt&#10;Ix+Fcj4e8elyIdU5XOM1u+OLyN/CEyxruWchE+h5/pXNGFmmQoWdxfAFsi+G7ZlHllsvn8a6Mu0j&#10;KVk6Hn6Vn6BafZNGsU2bcRDmtIR+Yx9lJ/Q05fERLc5HwLE/9s63Ir7kNyFx+ddi0Ko7t/Ecj9DX&#10;LfD8bra+l/563BP5ZrrJujf7p/lQ9gexyXgXH2HUc9fPOPrXUw4ynmfexXM/D/8A49b3/rs1dJK2&#10;0MazJW5yvxFkSLTrB1XcVuEOPxrfVWuLUOqbd2ST7cVz3xCnRdNtDJ0+0J+eDXWWsHnhJF+6QgP0&#10;2mgs4zW0ktfGelMv3CMV1kaJcTgN1JNc147jWXWdGYfcWVU/HNdW9skUbSKu47yP1FNbgcbrhS38&#10;a6TciTy1mBRj6j0/SuwWMnIJ3bs7T7VyXj2H7LDpl1s2+TcMmfrz/Suss0+1hZv+eigfpTn8LFLY&#10;5W8kXS/iDZO3S7jK/qP8K7IFI1O3qGIrkPHtu1m+l36/8sZQP511o5VGX7zBWP0IpT2RdTZEkc3z&#10;fd3e1QgiZZF8vnOR9auqyrFn+Kqk05VAR93PzfSoexkjhtZkOieNrS9RNsFwm2U++RXZedmRgq7k&#10;XoPY81y/jmznuNLN4v37d1lT6DIP866HSb5b7SopIf8AVvGGT6fxfrirnsinsc74thbSvEmm6lEm&#10;1NwRj9f/ANVdfDIHfEfU8j6nmsTxdpv9q+HpoU/1oXev1FReC70ahocM/wDy2iHlt9RUPYuOxiat&#10;G3hrxklz/wAsb1cH/fyP6A128btLCz/wlc1j+K9MOtaDNJ/y8Rnev4A0eD9RGr6HFKf9avyP9RVV&#10;PhRLNW4Md1beRJ911x+Ncp4Muxpd/eaPdffikLR/Q/8A667DyclfXPFch45tHs9Ttdcs+luwWX8j&#10;/hVRXNGxmtzqyiO7RyruVzg/SuFtDceEfEkumMm22u28yM/jXa6bcJfwQ3idJxu/HFY3jbRE1vT0&#10;mQst5CCYyvqKnb3O5oakseHznjpWD400iS8jS/so9l3bfMrf3sdq1/Cupxaxo0D71a6T5JvXI4q/&#10;FEAX9M80X5fdAyfCniaHWtPRmGy6QbZk/wBr1rSuFWYELtw3DbvSuGb7R4K16WZv+Qdcvg/U8/0N&#10;d9BIHhSaLpINy/SmtxPY4O7tpfB2vLdx7v7Ou+X9K6+WSG7WFofuLjb9DTNdsl1bTp7aZdxdT5Y/&#10;2+39a5/wTfoEk0S7Hl3UZ4PqoPT+VW9il8J1rJtYH2qZWZUyvWnF9m3Yg9mb2FY+o69b6Zpxlupl&#10;LgEKi9zWVr6ERV3Yu3N6lrDJLcOscajJdu1eZeNPHJ1WB7azZYYDwWX/AJaVleIvFs+ts4k3RRAf&#10;Kq1zMziMAF3YkcBvWuqnTOjktqdH4U8VSaTe5eXFvKwDp6D1/wA+tevxPFJtnik82N03I1fPirKI&#10;szHCk4J9BXd+CPFotWh065+aN2xFP6VNSFtSZbHqSXbTwNltjgda5DxZ4Tk1CBtQtIvs99EN4H/P&#10;QDv/ACrrxbnIYjaBwP8Aa96SCUqHCnac9fSsDBGB4T8VW+qW0VpcHyb1E+dfoRW690skuAvCjAb3&#10;rj/E+ieRdpqmlrsuI2zJH/f4PzVveF/Eq+IrUyF/KnQ7ZI/f1oKexqLICcyhWxyQ3cVw3inw1PY3&#10;66tprzR4bcIU6Ma7i4gZd7rJyBUQmkuEUeZyRgH0oJT5XcyPCfjKPxFCyTr5FwnDwnrnpmt+WZIm&#10;x/CORXA+J/DM9lOdT0pPLniO94/7/wDtVseFfFEWvWoR38q9HMkf6UnsW1zLmOge5M7RlvuFsUHZ&#10;HOVjbavUmj/VyBNvX+KpGjTfsk6dR9azTs7ma3Od8S+DodXQ3ls3lXinKP6n0rO8MeLJrC6TTNd/&#10;c3BO1J67guqx4B2jsfSsTxN4WstdtyXZhcbciZf5Vrz30NDbBildgvUDg/3/AHqt9nLzfM21x/Ku&#10;F0fxDf8AhK7j03WEdoDxDcN9eB+Wa9AV1u1jkSTzVIyGpPYT2JdnO3y88dagv7CG9tJIJ4N8Ug2n&#10;296l3SZZW+4FyKdJLvCL6DNZrchOzuea6l4f1DwXc/aNIctZgZeJfStbS/iLp2oWLzTO8U0S/PG3&#10;8/zxXXTJ5i7dm/JwF9a4Txh4Ciuw8+mL5d11aL1NaM2576Hmevam+qapczu+52JLj+X6VRgkaLBX&#10;ucVNcabe6dNIkkflOOHX3qtFGZSQ3Uc10Q2OqPwnSaVOsUiSfxV1+l3fkgj+8d9efWT+SE+uK3dL&#10;u38xvM+52+tWI9S025EgWU9R0+tdNa6iZ1Ib7+3H4V5npl4yup3bVHOa6PS9R3ylvMPXHy0Adhbh&#10;YYju71IkTshK/drHsdRXe+52b2atqG6adNv8OM0ALb7XBX+Ic0bvmK7d1PiKqjM3ReajV0hyVj8w&#10;vzj096APNPiDetaaE0S9ZsV5Tdb5CA3RcD9K7T4j3cS3SWy/cj5/E1xSskkbKvWqhsZx+EaI2Xay&#10;9QaWErHIY/4mbf8A5/OppZfJSOLbuzTSvlOfk28ZzWgLcniYqHIGea2bDUp7qO3snn/0YyqQvv8A&#10;5JrDWffGG98VveD7Jb3xFYxsu7fJ0/DNTLYqWx7LaqIYwPM/dKoA+uKivt2n2lw+/crRs2PwqWTc&#10;GT5Nq7sflVLxLO1v4a1F16hMVwv4kcxn/Dllj8PpK3R3Y/rXQ+YHjkkj67gKyPB1s+n+HrRG6Mv8&#10;+a17lGjt5AvdSf0ofxIT2OQ+G8jnTbot0E2f/HFrrjL5itJ/dGa5j4YxrLp16P4hOxrr9o3FO54H&#10;1rR7ELc5H4iN5egRH+9Mh/nXT6dIjWsIf7uxf/Qa5z4hqr+H2ab70Uq4/WtmJB/ZUDr0ZEP6VC3N&#10;DnPiJAUsbGWH/VrMpP611UEi3DBU6OiE/lWD46LTaFdKvVGR/wDP51t+HpJJ7KN/SJR+lVLYDF+I&#10;do0/h2Zl/wCWDBj9Of8AGtTQbsQ6PZSR/wAUYBqLxVbyXWi3kfqhqh4BnSfwzaluuSPyqV8InsWP&#10;GiLqOiTD+KP95+X/AOurfhbUv7Q0K1n9Ux+VT3kLXENxH/C0TCuc+G96smk3ELZxDKy/L9a0Xwsp&#10;fCzskfchFVXDNIQvU08yBkAjznd/H0p8nmd2VT2K+tYmJl3tjJPBLbEZMikAevFYvw7eWKxnsnTy&#10;WspGXZ6gmun8x4mLSvuIHT8a5WztzpnjqWNf9VeLj8eD/StfsM3j8J24tojGySHyQgwU+tcN4ckO&#10;jeIdV0iRf3bPvjb6/wD667dZFt1R2bbnOPqK43xYwsdX0zVoV/dI2129zShsSdk9m8ts4cblC4Ye&#10;orhNAZ/Dfi6709zshuD5iRf1rvPtJ+y74/uuAfz5rifH0bwi21eL71sw3/7uDn+lZw3YM6kpJIiF&#10;fuqSKbeQRXllLbyDO9SMetM029F7pdrdp/q5l3fjUks32lRH3B3D60yEcl4MuPs8l1o10/lNbOSk&#10;f+z/AJNdiLZFypjygGSfxri/GtuNB1u01mAZifAmPpz1rsLYtey/Kd8MiBlf6jpQWcXcSjwh4smI&#10;Hl2lzjn3P+TXY26RtHhX3RA5A9zzWT4w0B9Z0BreJtsyqTGf9oGqXgrXJr7SZo7l1NxbkROG9ql7&#10;Cexo+JNFfWNPmt16kZT61i+Cdea4tn0y62/abQ7fm9BxXVCe6mknSaFMkDy2X0rkfF1pJpupWut2&#10;8XyHCy/5/Crj8JmdnJCkludoRs/3a4vxhoEqqurWa7Z7Ugn3Hp/Kut03UI7u0juoZdqy8svrVmV8&#10;hto3RMMND/eFSxo4W++IVsuix7G/0x1+aP8Aun+9/n1rzjUdTutQuC09xvZgcH29K6f4g+GxpOoe&#10;fBHutZxj/cbrj9DXF82qkL8xP8PpXTTOyGw2IrCSu3Ddd1RyurZDNt96Sd3+zlmTaM9aA7MqBeuK&#10;6CnsMiZlGd25fSrdmyvKcnaQMqfeoNrtw3SlRNpzSaurEJXdj17wL4vW/tks7h90kfA+nSuuZUXc&#10;f4Sa+e7W7ezuI5I/9Zn5frXs3hTxAniCxQH/AF6LteuOcLO5nUhbU6GBolcnODjgep9K4bxZodxo&#10;V62r6fG3rJEveu2SDYwXdt75ouY0uFMMn76Mj5k9RSj8SMUUPDWuw+IdLSaJ1Ztv7xe6N6VPJatK&#10;HC9RzXE61o83gXUY9RsP3tmz5kj9Ae1dpp+rWepWqTWr7iRtZf7mecfpTnuU9iwqxlVRuWVdwHr/&#10;AJzXH+L/AAjcQXa6no6eTOo3unrXYlNgPvUlwCTFg4Hceo9Ki/LqQtzlPC3iYa9EElGy9j/1ifTj&#10;Ndamf4euK4vxX4TuDcPqulu0E6D/AFa/xjrj9BVvwn4wGv2txDOptrqEhZEfoT60muZcxb2OtXZv&#10;Xd1zVZraP7Q7Z6GnLOkPlqqpkj7y1PId2DWa3MzG1rQ7XXoTBNCQhP317GuOi1O/+Huox2t0rz6Z&#10;uyHb+Fa9Fw3nEr25qnquj2+sQvHcIrxuMPu7D1rW19CkWbHU4NUthcWz+ZDIcqfSp8K/DdBzXmXl&#10;3vw5vftCFptFnbr2ArvdL1201a2Fzat8jjhfak4WVynsX32OpVeo5qptMaOQRnGPmqzGdyMfaqTL&#10;uDD5v+A1mtWZmTr/AIXs9bsy0yJFOBlZl/hPrXkXiLwxN4cmImG7eMrL/fr3m4h/0ZPlZuOjVWv9&#10;Ogv7M29xAHjkXGGrZVLPlGpcnvHz2mdybvv7T+VatldBbaAHrtOPrmtzxR8Pm0qQ3FnsubZRg7f4&#10;O+P0rkxK207RtBOwr/n6VqtzshLnVzrbG/McQLff6fhWtY6viZW/u81wlpd7h8u7enB21pW+oOGE&#10;jbsdPmrQs9GsdTyzDdt3Hdmum03Uf+mnavMbLVlym7pmuy03UklACttIGc0AdstziMNv3Z7UYMgJ&#10;Xrisi0v1lIRn3Ac4rTR3Z+GVRjOWoA+f/GF79q1zUD6uF/Ksbyvs5T3FTS3C3Ds8p3eYWbd+PSo9&#10;wWMlfu1vHYyIZFXzdzMy+61NHu4+d2X0am3JMpjA6AZP0pSzfdi+4BzSAfBbtksvUtXa/DK0eTX1&#10;LR+YEBfHpyP8a4yIv5RA/wBWeDXoXwoUxXF9dR/dVdn6j/Con8LJlseieSvmgsMBiTisXxtGF8KX&#10;xj65FbbmU7T2Y7j9K5vx6zrooC/caVV/HmuNbmMd0bHhpXbQ7MN08oVbu4W+xvtbacH+RplnFJZW&#10;8Y/6Zof0q1LtuLSZ/wCLy2H6Un8aHPc4/wCGUki6fcDb/wAvR+b867MOrXBH8Wa5T4dpt0Fz8v8A&#10;rm+99a6RSVckbMgZG2oqbkIxPiDn/hFb3HXK4/OtDSd/9kWXmfe2J/Kszxuz3Hhu9Mn3go/mK1tK&#10;lVdJtA3Ty1/lWkfhBbmZ4wiabRr5Vbb+6yfpkVH4TlWXw/ZOi8Mv3vpWvrrpJo12oXcWjIFYPw5A&#10;fw+gkb5g5XbWi+Fmh089t9ss5If76EfpXHeAC5sbi3UKRDOVYt2HPP8AKu0lt1XKL3HP0zXG6GBY&#10;+Ktbs1+4+H/l/jVQ2A6i3VklO4q+TgOv930/lXK+FJltvFer2Y+4zeZ+PA/rXUQN5xCeh21zV439&#10;l+PbSXaG+0IeG/CuaG7B7HZQRRtM8fp81PcxRy4qK4d5UAjRVPJJX0qUxlYVLLubHSqMyGVV84FP&#10;vngVzHj2IW0em6pA22SBwHNdRkiM4TaTwDWN4nt5b7QLq1b/AF2N6/UU1uNbmsLs3EcZZ9xZFOPq&#10;Kx/Ftr5/h+6hC7n27k+opvg69F/4egc/61f3T/UVrzRAxGNunX+n9aH8SKexkeCL4XvhqEu3zDhl&#10;9xxWvqmnLqlpJBIoaMxkjd69P61xvh1m0nxNqOjfwud/6iu+D5GR3X+VJ/EiFucL4HvWtIrvSLhl&#10;32shKKv92uxt5dxwzbVIwPrXI+I0/snxhY6pF/x6zjbL9a7IRlVOz7o+ZfoauWxoZeuaWNUtbizZ&#10;929CU/3v85rE8B6m0VlcWFwcXFu5jB9BXUs4JZgrMcYO30rhtehHhvxPa6iEZYro/MWpRXNGwnsd&#10;4pAiCySea7Hhq4bVLVPC3ii3vU/1F4373612rSM0Sr7bl/3TWZ4g0tNY0Sa28vzJTyg9G5oT5Xyk&#10;rc1o0jdDs6KRs+h5puoadHf2EsFwqtvXGGrl/BGuefaHTrsYvLTK4/2c/wD6q65GSVdo69qiT5ZX&#10;JfxI888K3A8OazfaPcqyb23QehPp+prvHUSbTENjDh0/rXOeOtKN7bG+hi23VqN4b1Aq74U13+39&#10;ESZ/9ci7H+tO1/eNHsWdZ0yHUrCe3Y4DrgN/dPrXh2uWg0/UrmE8GAgf73vXvswYwLtXce4rj/HX&#10;hwavYNfW8X76IYb/AHf84ropzvoaQ2PHFmzlP7/zU9SIiVbp1qSWJyp8xNpXjNRxMMBT1zx9a6DR&#10;bjPOTf8AL1pzK2/cq7jSXkAVC8n3u1RRlndH/hxig0JwjyZDNx/drU0DXZPD92ksRw6/w/3vaszc&#10;ySAr1p0sa53/AMY5A9aTV9BNX0PcNC1ZNesGuYZcs3L/AOyfStZHcEBn3ALnFeNeEfFLaDqboh3W&#10;8xCzRf3f9r9MfjXscE4vUWRH8yIrlTXHOFnc5Jws7lkwRapbtFMqtG/B3V55fed4D1ppodz6XcD5&#10;l7A5HNegQt8pX0pmr2Canam2kVWR1wd1StyURW13FqFrHcwt8ki5Vfarkn/LP6V5va3V/wCAdRFl&#10;cFjpkr7VHYZ716Kl0lxEmwl1K7ldfT0qZblPYZdPsK/MygnBK9q5HxH4O+0TNqNgrx3kQ3iNv4x6&#10;/wAq7FI/NAHz8HPzVZMeeM4IGQPX2pkp8upx/hTxWviGLyriPyruH5HWuoSBoXH901xfinwxNc3J&#10;v9H/AHdyhy0frWn4Q8Xx6w6210fK1CAYdfpxSexbXMuY6aRdxI9qS4hTA8xto28fWicyNKSZOc00&#10;q7SDc+4elZrcyI7iOK4gaKSDzotnI9a4DW9IvfBN2mp6S/mWjH54/wC4Ov8ASvQsPFNlfTB+lMlS&#10;K6Zoiu6JlO76VqUnZ3M3QPE1p4gs0mRv3p+8vpWnIib1ZetcBq/ha60C8j1LQ3wqq25PUZBP8q6L&#10;w94ri8R24DDZOvEie/rSexbXMuY2gMkn0bNTSOpG9unSmJDHbqSOmOfpSFFlj8yFtozg1kZFUmKZ&#10;2QjKkcj1rh/GHw3W9ie501ts+c+R/fGDxXoKwpk5Xn+9UbCKIlycKBlm/uj1poqO586SW01nK9uw&#10;2vH8zp/dPpVi0v5Ztqjop5+lbPj7XItV19zajakY2n/a965syKwx/EeK7IbHfH4To9MuUl3IvQHN&#10;dTp10qlQ3SuC0+T7NtXdt3HFddpjbJEG/dkdKsR6FpbphGXqa6CYefGFztwM1ymgXHlru9DmuuI3&#10;wqf73zUAfM86ea/mfhS+XhMf3uKH3PGF/hBzTo2yUX3rYT2I1XzAB/dOKs+XtyfaoZG2vn/bqSab&#10;51oIW4+JPNwn944r1X4aW6po0srdJH/lXmEKKF3NXs3gW0a18L2p/hc7qifwszqG6oRogF6lh/Ou&#10;U+IO4f2ZEv8Az3Yn866d93m/L14/mK5XxrI8viDQkPQTMTXGtzKPxI6uOMww7Uba21dx9sU68ljh&#10;sncLgCNvm/CnmNVLkfc4/OqOoM6Wdxt+7sb+VJ/Ehz3Mn4fFf+EfBT7zysR+ddKI5YgXb75GPwrm&#10;/h3EjeHIy33vMb+ddDLKVlAPTt9aipuQjD8b4TwreuPvkAfrUugTD+wbLcu6XYPypPF8aN4d1Azf&#10;e8rj8xS+Gowvh3TSvTyqtfAyXsaX2Z7mNlkO5CpwvocVyfw8lSPTtRRU2kXBTNdrc7iAq9WTFcJ4&#10;VSRdR1m33bf3u7P+frQvgZpDY7O4HkwoN23djmuMim+x/Ectv3faY+n4iu1adYIoYs+Yw5x+Brjv&#10;FE32bxJpF3s24bbn61cNhvY7BkWIqrdCSa5Lx/b+WNL1ONtphlCk+3NdOhKu8Y653D8azPGtqt14&#10;Zu1dtsyjcKzpq7aISu7GzZzNGFKnzFZQwHuRUrB5JGMibW29favJbX4gahaQxQBV/dKFDNVofEzU&#10;I5MsIyCMYrV03bQ19memwzRISq/fPBpt1CfJKhdynlh7V56PibKgDNaR5Jxu3YpbX4olhIslorKT&#10;j5XzUKFRO7H7M0fCErWWtapZum3L+an06f1rs33AZ/5aMMD+f9K8rh8TJqHjCwvAmxVOxh7f5Feq&#10;Nh0WR+jglfpWguS2pxPi2d7W+0vW7dtqq/lyH35/wrskuvNsVYPuDYbHuazPEmmJq2gXcCrukC71&#10;+oqLwXeNqGhw4b54/kZfQiplsRLYk8XWr6l4fmijXdIF3r9RVHwhqx1LRbeR2/eJ+6Zfcf8A6q6S&#10;4t2eLD9K4nTS/hrxfcWDf6i6IZf97/8AVmpj8Io/CdlNOIQFPU9KyPEOnNq2kXEQXdcbd0Y962/L&#10;clg/8LUPMqNsh/1rDH4d6Qluc74G1V9T0cWk6bbm2by2NdH5bbW29VG39c/0riZ2HhXxdHMP+PC+&#10;4X8xn+VegMV2A7dxf7v+7QaHnniS3n8PeIf7cg/49ZGUTV2TSvI4mi+46gj6EU3WNJj1ewnsZZMC&#10;RTge9cj4J1b7Gl1pN7LiW2JEf+7mgT2OsdVupDFKPlcYb6VxE8T+BvFsBiuQul3rZkDfkK9CVPMW&#10;JimWP8foKxfGHhxdY054c75PvRv/ALQ6D+dNbkrc3GMyIclSQRuI9+R+lRSQrInK793DJ/eHpXJ+&#10;ANcvLkz6fd/8fFo2wf7uK6iK4dYRu6ZIpN2lcp7HlXj/AMMf2XcvcRriC6O//dI7fzrh5xtRFr6H&#10;v9Ph1izltpx+7lUgt/dPY14Xrujz6XqE1u6bHjyrn+96H8q7ITurGkNjHA3K49VxUYX7PsHtU0SO&#10;pJbpTk+830rQ0W5EbhVf5u4qR5GCA7dyscUxV3YHvVm3t91wB7UGg2EeSVOzac5zXd/D/wAUvpt4&#10;LG6/1Fxwn+9kY/TNcfHbbWJ/2qsyRPj5Dg9z6VMldWEz3R4EM20fe/pVjP2Y7fQZrz/wh4za6kg0&#10;29OZlXEcvqOOP8+ld4xYb0lX5QOGrglC0rnJLcoa1pcHiCzeG4DFWPBXsfWuJ0TWpfBWvXGk6g7G&#10;H78Tt+WP1r0Ek7sE4UrgH0NZnibw9aeINPZJxulC4Wf+6apbjLtpOs6F0PmJIdwHp71fjbaB83tt&#10;rzjwhrkmhTDR9VTaxfZDN/fFejqgVCBL93kfSonuJ7COArs564+U+hrjvGPgx78nUdNY2V2i7mC/&#10;8tTXXuGmjDK+456U5C74Runr6VCfK7kLc5Lwf4z/ALVRbG6RlvI12Nu7nIrrGEmRnqOPwrlPGXgw&#10;aor31iGtr2HG1V/5ae9O8JeNPtgksNQP2e7hwG8zoT0rRrmXMW9jqpIXWMOzbQTioYVVpGDSfw8V&#10;NuOcDcyMOD/DTEtljchpdwI+76VkZjEtyzqfM4Q7gfQ1xnijwlLHdSavpDfZ7uM7yn/PQ+td4ibc&#10;lm2pjimI8aK37vdkYJprcafK7nH+FPGP9sbbHUG+z38XDD+8fSusV9oYH5Spxj29a5fxh4KivlW+&#10;sNsd4nzAt39v5VT8K+MnDGw1hGgugCqy9m5HH+fStHsaNcy5jsyzSlUXuf6Vy3jvX/7D0Uon+tuU&#10;IFdB9qjZhJI37uMZLe1eIePtffW9bmkD7oIjtSph8SJh8SObublpioPf5j/vf5zTYLg+Ztb7+P0q&#10;LZ5rGT8KlgPkMW2eZkYx6e9dp2mxay8rj72fl+tdVpshZgE64+b61yGnMxkUqME8YrqdJRwzI3TO&#10;f1oA7vRi6xqW6Cu0sp1eAO3TpXB6fceU0g9WA/Suz0nhMbtuRnNA1ufOkcm2XHtUjbUAZuh4qvEy&#10;ZKr1qQ7cjd61sIkmdmix/DUUK7uKeVZ3xu2rjirUD8Mu3t96pewEiL5cWfXivb/D9t9n0Gyg/uID&#10;+deN6bZ+bLbr/ekAr3SGBY7eONv4Qo/SsMRsjnqAsjDKLtyRj5q5fxA019480iNdmYhk7a6U27PO&#10;P7gBP6VzLATfEVY1baiwo344/wDr1jH4SV8J1ckbAFi2078E1Q1hgllMVPmJsPHocHmtGIKyszPu&#10;wx4qjq7/APEvupG+4I2A/KhbmS3Mj4axbvDaHd/G3y/jXSyRMvK9RzXM/DxRF4Wgij6pI2foTXT7&#10;FeQZ3ZHJ21nU3LexkeKR53hq8aToEOPrVTwbtfw1p6n74Un8M1reIIHm0u6Me/yvLIO6snwJKJNB&#10;j8ptu3KH86tfAzM23t1ZvmbaBj+dcnpQNr461e3iG1mQSFvUZH+NdXCHSRkZeME7vwrnJF8n4jRN&#10;/ftwv/jpP9KcfhA6Z0jk+XfulI6Vxfj2wePS7G93bXhnH5c126tG8uUbayxqp+lYnjq3ln8N3JVf&#10;3UeH3e/+TTj8SLjui/blZLe3l8vc0qK2ag1Ox+0QTLu+8hG2pPDLJcaTazN94RhavzI7K/8AcAya&#10;ctxy3Pnq6TybkxbtuxmGfxqOXqfl7feroPGVutr4huQPuOwb8a52dHhvZ5VbaoIrphsdEfhIYpPN&#10;JT05p0kWNrbtu05zUivkkLHudhuLe1LCUEhYybWAzitVuIav+jXayb938f617v4f1L+09Gtp/wDn&#10;omfy4rwow+TKsrSfITuH8v616f8ADS4WbTpLdX3eW+SPY1jVJlsdtGQAN33M/N9K5XSZP7E8XXtm&#10;f9VdHcn6V1kkI2kL9wj9a5H4hg6Xe6drAXcICqn6GuQ5ztblygKHGAcDd61x3j+3kNtHqdtt+1Wr&#10;Anb/AHcH/wCtXVWbiaMTqdySqH2+hIqrLAl1DcxSJtVwVzTW41uO0XUTqmk2Vz/fX5/96mGFUvGZ&#10;uhOK5jwCz6dNfaRIu4wSF0H+zn/69dbcWjPcxsqbcHJNRU3HLYzvF+kf2jo8ywf8fCjfF/vD/Jpn&#10;g3WH1fQIpmbbPEfLlPuK3ogCHcNtZep9q4K3uP8AhGPFjWruzQX2WAX1JH/16uPwij8J2yoksgkL&#10;+xb+77/niuK8Y2L6HqEGtW6ZngkBuf8AaGDhv8+td6sQt5SV242496p3kA1CGeBm2h0IoW4LcZpd&#10;yuoWKXSN8rjcV9zTpQZSGU4YHgevtXJeELq40fUJ9AuhiOMloz6jPT9a68qHJWNNpU42f1pP4iX8&#10;RwPizS7nRNRHiOxRgAd0yL6dCa6zSrgalpsVyszxhxuIb1NXr+3F/p89rPHiORSpPpXD+Fr9vC+r&#10;Nol0d9vIS0L++Rgfqa0exqzvJp2jCKo35GCa5Hx/4cOq2i31sn7+H7y/3lwePzxXUXFs8k+Q23bz&#10;+FP3AZcPucDGKzRmfOswaEuXHmOT0/ue1RJHuXO7v92u88eeEG0+7a8t13QTnc3+9/nNcOLdZGJ8&#10;zDDtXZDY7IbEi2+4Yqe1g8qXPqMUQHyyB5la1pEzDcr7sDOK0LJ7C2JPswwa0jpJCbU/1R+99Kms&#10;E3Rbl++flNbNlYPHGQ3Qimnyu4HI3mjvbILqJts8J3xn0Ar0fwd4uh8QWUayr5V3Gvzp/e6Dd/n1&#10;rIFgsnyt0zXN6zpsuiXsepWjbZIGDk+1Y1Vze8TLY9Zkg8xnLNtTb1qtcqMIkcrZIwdvpVTQNcTX&#10;NMjvFfc7/wCsHvWjtjyGX75PNchzGD4s8Mxa9p/7ohLqIAoy/eY+lZfhPxPex3b6RqzPb3SkLGG/&#10;i9q7KQEuMda5Xxn4T/4SC4S9t5fKv7dcp/tY7UAdPcRCNXx8rA4Ye/rTll8xVj/2a5Twb4lGowva&#10;X7eXfwnaR611TRmPgL8xH3vagGCg2yDA5z1/u+9cz4n8JLrIN3ZxNb6mh3K6/wDLWuqix5fDbT3P&#10;tTs7SGjk+Vecep9KL8upCfK7nE+FfE/n3K6dqYaG+j+U7u5Fdm8r+dvC/wCsOQ3riuY8VeFf+Ekh&#10;jmgX7Le2oJU+v+eKzPB/jWSZJNJ1KPF5E21ZPUdKTXMuYtrmXMdtbl5Z2DdAc06N/wB4y+9EaCRM&#10;s21gMA1MsYWLMkvzZrIyGzMLrJz9zisHxT4TtvEsAmUNBeINqTL2NdAsqRNlV5PG6mSW4kdju27h&#10;gGmgvbU8e1PWtV8P6dPomoQs7ScLM38YrhLuNZJY5N3zMPu/SvofxH4Ts/EVn5F0NjsNgl/unrn9&#10;K8Y8S+GLnQbnZOm9P+Wcv98DvXZDY6ac76HMywMTlW2kc5psav5qSs+7aac586X/AFXSneWyyqVb&#10;n+7Vm5ctGmjnJ/hY5rr9NdGjXP3utcda78vnpnmtq1vBHCAq7kz+tAHd2N06lAvSux067k2jP3cc&#10;15tpWofIvzZ5+7XY6df7jj/ZoGtzx1/uD609I/NwPQ5qaKE/xRc1NHa+Y4Gzb3zWwhoG1gParC2f&#10;mLmrEVhtlU7d3tVi1st0x/dfxZoAm0i2zrGnp/tivYxbrdEyN/EAfy4rzbwjZb/F1ud3+qUybfyH&#10;9a9LaRWjLt03E1y1TmqEasyuY/4f/r1yGnyibx/qkneNQB9ciuzgdJm3j7w6VynhYGbxVrrN98Si&#10;so/CJfCdlboCH8z7zfNWfq7J9juFXrsb+VW0aTLq33c8fWqmpEixuQ33zGw/DFC3IjujF+Ha7vC8&#10;Q/6atXUToqrlm2iuV8AutvoMKs20Fm/nXSTKqHzEX5jwGqJ7hUG6wjyadMoj3KYj81c98OCsmgMm&#10;zayTEZ/OuiuHeTTZlk+8VI/Sud+H03maW6f3JyP51cfhFH4TqZE2OPfiuT8SR/YfFui3HqCtdejb&#10;UY/7Q/nXH+PEjiuNLul++Lgg/wDfQpAjqY4vMfzPUl6h1lvt9lND/sH+Rqdpcxyybd3mE8flVSdB&#10;HAw8vkqcfWmtzVbmN8O5ftOgxL/zxkZP1rpZIiI5cdM81w/gRp7K41eyZNuycN+ddrG6Ngt1Xn+n&#10;9amXxGc9zyr4j2ZOqpcx/dmTP5VxayyKCK9W+ItusukxXK/8uzYP0Oa8tBEVy7L9xWB/Eg13Q2NY&#10;bFf50LM3QjFSzr+7jahXysQ/vZaof42/3qssmQKwAbvXU/DSfyNfS3b7koZR+Wf6VyoUPJz1AyKu&#10;6XetYXkdw33oCHP0yB/WplsJ7HvzPGojl9Y1H5Vz3iOAa1aTxP8Ad2kr/vY4rSe7F5bxbfuSKv5k&#10;ZpiXAH7kruA+UiuCW5i9jI8B6y11osMM3/HzbMYpfr2/TNdDbmNpJT/y37VyGkwjQfGd1ZZ3RXQ3&#10;hfQ11g3xBCE2iQlgfpQ9iVucj4wR9A8RWGrwttiBCP8AU/8A6q7K2K3KLKj7g43EfWqPiKxj1fSp&#10;oJF3XG3cn1rO8Aagt7pksLN++tD5bLVx+EtnRusCDG3c7cAVgeMtFa60Vr6MeXPaOJAfYA/41vqd&#10;53++KeQWkCj+Lg0luStzO8OapHrOj2dyr7pMbX+tXioYMD3biuJ0Vl8N+KLrS5m2wXjF1P8AtZ4/&#10;TNdu2NxZF+dv4vYVE9zOW5yHj3SWijXV4W23Ftgn/d/ziui0LUotYsoruF9wdRvH+1VySEXNlJFO&#10;u6NxgiuG0K9/4RbxNPpUyFYriTdEVq4/CdC+E725jEvyn8K5Xxtor3tpHe277Lq1YMPcAHit+a25&#10;RvnzyDu9KmeMLANv+ryM0jJbmD4f1o+IdPjIbbcxjEif1rUFoc/N1ridQnfwV4ukuP8AlxvyC31r&#10;rtR160063W4mnzC67kT1pFNXViHVtPj1CFraUqEfglu1eH61p39j6nPAJFlwSEZfSuq8Q/EJ9Waa&#10;O1X7NBjn3ri5nZypU7geSa6aZrThbUmskBkjLf60tj8K6GBC0hh7A7j/AJ/GuettvmJ/ezXUaQ/l&#10;tu/unNdBudBpdofl8v7tdNplk7RuG24z/FXP6TOsc+W/jOa62zLNC5/hzQBPNp3Cfd6fw1kapp2U&#10;kBjWRSMEN6etdNCu4wioLmDdPIPL8z29KLX0A8nS6uvB19uhjZ7Jz+8XsB616TZ3cWp2kE8IxG4D&#10;AVj61oouY3RhtRuGHtXMeGNafwvqT2F422wY/J9f85rmqQtqc9Q9Km+cBNu7HOKhZFRTkeWx4VvQ&#10;5/8A10+3uVZGlD7lb/Vj2qlfalFao890/lpH8zP6Dp/Wue19DBHN+OPDkUQn1SyPkX0RVnT+/wC9&#10;aXg3xnF4hjwsnl3cYAkT/P4V5/418bHU5xbIjLZR9GX+MHvXP6Lrsmj38dzGVDxnKDuR6VsoWjc6&#10;l8LPolHTazMvJON1QvGjHK9axfCviq11/T2kUbJo22unue9bS3MbZFYvYwewgDRBtv8AEMGuZ8Xe&#10;D49dga7imaC6iXKsvr6V0TyszAfwk4pTAYWIB5IrNPldyE+V3OQ8J+L5D5WnatGbeeP5UL9JPeu1&#10;WMDKhVG45DL6VznijwtH4jgaRE8u9iXKP6n0rL8P+LZbaZ9H1dvLvFIWJ/X2rRrmXMaNcy5jukDT&#10;5ZeqDbUayOoIZtvvRHOsZQKc/wALH3pfLaTcq9d26sjIiEsrShWfcjHGKq6nY2WtWU1rcW2VztL/&#10;AN33qxMTHMokXcM8fWgTSbW2xcbqadtQvbU8V8Y+C5vDcoUDzYGP7ub254/z6Vyjh1bDdK+kJ7aD&#10;UYJIZl80FeY68u8Z/DyTTEe+tm8+2/8AQD6V2QndWOmnO+hwduqvJ8/3RzWhbzLHPiP/AFeP1rHm&#10;Qx4DJtJGc1NZyiVShbaccH3qzc6y1vWXBWuh0/UORt+/jmuDtZzbgRs+5z29q3bS++zpj1oAhtYy&#10;6lpOnQfWta0sWKqdu5ScYplpYOwBZdwzXRW9gyxIVbnP3a6wKyWCw4Vo+2RU9tbMsoPlfLWzaWzp&#10;IN3TFXFskELPJ0DZH1wamWwmYXhKITeItQuS3MY2hffIrvtxCbW++w3fhXB+BFJTUZov+Wtxkfhk&#10;V2UW7/lo22T19q82ocVQkjLBX24zg/erl/Ac7z3Wt3bbMG4/h9q6aZ0jtp2kfcAjYHvXMfDcCPTL&#10;px0eYmiPwhH4Tr0kYKCvc7j9KztQ3HTb2YfcCN+eK0GJlBC9RzVXVp3i0S7DdPLP8qFuC3M/4exp&#10;b+FreWToSzD65rcBDghejfNWD4CHmeFbM/73863om3S+X6jFRPcznuE9vvs3G7bwefwNcl8O0xpt&#10;6M+ZtnJx+ddVeHIYf3QVrkfh9c+V/acf/Tcmrj8JpH4TroJvOlJ2bdozmuX+IsTf2VHOvVZ1/ka6&#10;tZmTLLtyRj5q5zx2ol8NXZm24ABXb65//XTj8SHHdGzZKsmn2rfxMin9KtiTChfUgfrWd4emU+Hr&#10;IvuyYwBtqwgjkzD83zc/NSqDl8RzOlg2vj/VrMNtEqbz9Mj/ABrq4WETOqr8inG73rjNakfT/HWn&#10;zhtomXZn/P0rqlbYQyyfMzEH6UT2QPYp+KbJbzQ7wMu4BM4/GvELuOG3nYMm3kc177fOvkNFv3Mw&#10;P8jXhOoQ/ZtQaPbu+Zj+tb0zSGxTZld/9kc09wkyqy9c4pVXcJRu/wCA0kK+Ugf+62a6DRbizDyg&#10;Du254psKgSB95Y9gtSXPDiXbu39qQzL5ZDJtDcZpPYtnq3gC5N/oMIZnV7cmP5vfn+ldSq7JCNv3&#10;lK7q8z+GWsi1uLy3ddy3HzL9RgV6lDOZIdsibf4Qa457nJLc4rxrbf2f9h1SGTy3iO1j6jOcfoK6&#10;aG4a9ijukORKqnP4UeINL/tawmgK7h5RCj3rB+G+pNPo7WUqbZbVmTPtmsnsSjqAzq3PpxXGgL4a&#10;8eW5Rd1rqOTJ/vf5zXcKcEAruQnDD2rA8caat5pUtyibZrf5oz7CtYbFvY6Xcqx5Dch8Kv8As0ok&#10;VplDdDxWD4W1U+INEtbyXrjY31Fa0wjiOfwrKe5i9jmfiDYLPp8N5bNtmtTvJ9gf/r1raHq0Oq6Y&#10;lyr7jtCuP9rFWpFFwhR9vld935f1rjPCl03h7XrvRbkqIXYvGF75PT9auPwlx+E7a3ZGjJHVTkfy&#10;/rXMeO9Lk1K3822fZeWnzL7jriuhvHMblVGxAcBP61JJAsqJvVWUrg7qFuC3Mvw1rZ1vRIZi2HI2&#10;Sp/tjv8AzrXQKkDI3TrXBWsz+CvF5t3LHT7rJx2VuOf513sMm+CM53hslH9vSs6m45bGR4l0qHWt&#10;KktSpZmXK7fWvD9SaaGUwXLP/o58oK3+favohgSpwu5hyB71538S/DayIL+CP94flf8AIn+lb0iq&#10;R5eUbG/+EVDlnkDL9KmnYxldybWI25pIjl/L49fmrsOsniIEq46ng/SugsZykiRx/d61grC3mjbs&#10;/wCA1qQ3Kwkfd3Yx81AHV6VKvmt/ers9LuNoB9q890vUFzHu24z/AA12GlX8TMw9qAO2065VpFDd&#10;KnmjRmkK5zn+GseznMsaAttGcg+9bS7tq5fc/wDSgDGltVmkdG34I/irjvEujwXdpOjMV2jA2+te&#10;i31rIygnpmua1W1lBO3/AFR/nSaurCexwnhLxLJpNxNo+pl44oeYpG+mRWHr/ii78QTfunaKx3EF&#10;F/jxxurpvEfhqO7liLttwck1h3mnLbsEjX92P4ves1CzuQtzk7i2KTAbX2n7rN6VDPEw+6u4nitj&#10;Ubbac1lu024Lu2rmtbX0NCxouvXfhu4Se3l2sOGX1HpXt/h3W7bW9NSaBtrsMyJ7+tfO7KrzH5Pm&#10;DZ3Vv+GPElzoN/5yyeZEOJI/VcjP9K5akLakT+FnvbpvH+7zTN3mnP8Ad5qrput22tWcc1pK0kLD&#10;JRf4D6VbWAKGkO/gZ+audq6scbV9CU3W+JuucYGK87+JV1pn2LypFB1DcCph++vXk+1bPjXxZD4c&#10;sMwnzr1vup6cHn/PrXjmo6pdancG5df3sgyy1rTpnRTpnovgnx2sjpY3829lIVJz1/3f8+leiFxD&#10;lh827ofavmeO6MTBmXYc8mvTPBPjmSOOOxvDkEfupfX2/wA+lKpC2pNSFtT0oncQd23nrSucOBv3&#10;buMUkb5VMr8x53e1OhVWD7um7Nc5gOS4xL/ujbUk6iXIYZBHT1ph2OrKvYZpJHhATH3gM0XtqF7a&#10;nmfjv4crGs95YDCY8ySL39a8xukeFo8oyrjOV9a+lzJLIjyJztGQPWuD8Z+AhqWb6yTyZSN0ibc5&#10;rppzvodNOd9Dym1uMsX+fpj5q1IJ45YQF+/nJrJvYZ7eYxSjy9rfc2Y/GrFpcZIX5f8AgVbm561Z&#10;WeWU7NuOc10dnpccsiSIu5ujfSpbKziVQrLul9Pat610xNqssXNdYGbZ2I+17Vj+TP61fuNNMkck&#10;YHls+VU+pwa3YLLYijZt3cU+ZEDAydF+UfWjYT2PFludW+H8xgvIfMtZXLA+hz/+uu00rWrTWbdZ&#10;IpMtjJj9K62+gt7qJ4p7dbmFhgq3b3rg/EPwyms8X+gTNHJ3i7Y6/wAwK5qlH2mpk9i9rMph02d4&#10;P9YEOPyNZngCEjwzbyd2dmf65rnr3xjew6Tc6dqNv/pLIUEnrXUeCyYfD2nhk2vtP5VzuPIrGTOi&#10;Uecu6snxFHt0W/PpA5/Q1qqi4Lt2asvX5GOgai/8PluP/HTULchbjPApV/DkDN/ecD/vt61ZInin&#10;3qu4YrJ8DxhvDcJbpuf/ANDetaRk+6rbT61E9zOe4+ZGlt2kdvlxgrXHeEp44ptWEf3ftA/ka69B&#10;ujA37snGK47wdFJDrGuK33PNyKuPwmkfhOqiKuVDdGOKreJdPF3pF8sf3lhI/rVuJtozt3e1Ram7&#10;S6ZdxJGv7yIqd3pQtxx3RjeDbx7rwralumCv5GuhT90Yl9s1yXw/mdvDzxKiKsUhUFfWusEbyqol&#10;baMZJ9qie4T3OJ+IwNteaXfDOI5FJx6ZroBqouZCi+VsZiPl+9k4P9KyfiLYs3h52D7ijhlH+zg1&#10;5NFqUz+aVLArgZWumCurGsFdWPfUXfFt+b5P7teQeO7NrDxFcsu7MhB+as5PFmo2agpeOAF6N2qj&#10;qGtS6pOJ55PPlCf6ytFCzuaKFncliygLSdCMVFMUlUheo5qpa3oeTcV3DoamjlVAzQtwXwV9K1NC&#10;x8r+UrLuxzVi2TaX3N8hPC1EhjZ8n72KtWqlpcN9zFAE+kyf2fq9rcxttKyDJ9q9tjKyRxOj7l4z&#10;+PNeQXdoJ9OkWDrjI+or0/wzdrqXh+zlX7wj2v8AUVzVDnqbmnPOplCj/V964qxZfD/j64tP+Wd6&#10;Pl/3uD/Q114iZVZ1Xdt5rkPiRbsIrbUY02vaMoY+x5/pWBgdrFCXhMknckj8KRts9vIJf9UVwf5V&#10;X0y6a/0qG5TpIqk/lVtFVowP4if6UAtziPCrnQ9e1HRJGZY5G3x7a7K33MWeSVwCcfN6CuS8c2km&#10;nTadrEa7kgbbIP8AZ5/qBXVaPP8AbLZLpU2xzrvU0GjJJo0lZljGFx971rjviJYG0jt9Yt4tsloQ&#10;Wb/Z6H+ldsVy6ndt2nOaq3tok1pPHI+5Zc8U1uQtyppepLc2CS9njDH8asPcGT5VGYinX0PrXH+C&#10;3k028vNGuZPLSJi0Z9RmuzYmdlCHcI+9Z1NzOe5z3jHRW1bQ5njXz5Ylyh9T6VN4I1dtX0pY5V8q&#10;e2IRo/w610k0gaIEffFeeagJ/CfiaK8i/wCPK+OZfrWkfhNI/CehPIith22jHB96p3ardwywlt8T&#10;qVZP7w9KP3bKGX/VjG38eaniSOR0UdSeKSdtSTwrxRojaJqc0YOYmyV/2R6VgDpj3r27x94bGq2A&#10;eIZvYkJjX+8fT8s14pIhttyEbwOAP7vqPzrshO6sdNMkSMxDeOh4P0pyzD+FtqevvVVJfl/1fepH&#10;k3Ko2bcnrWhubOnzbQDnzMc49K6vTrzeqvu9tvpXCW159nl8vdtyvWul0ebZg+ft2jdQB6Pps3mx&#10;qP7vzV02nT+dj2Fef6Zf+W6jeBu53N3rrrG5xJC2EXJA3L3oA6cxyynDfcxmqOo2cJhJ/iByauLI&#10;2xmV9xPaozCZEBk6Z4+tAHK6rZRzru9Frm73TWm+b+ELXo97ZgoS+3aOV3etcxqVm0kEkjsqlefl&#10;oA8s1K1eOdgkfmHuPQVz1zE3mjIwc8j2r0a/08qBheHGS3tXK39qEdo1+51/GgDmjATuMf3Q2aqI&#10;4k34+9u5+lacsXkSs3rxVSVflZvai19AtfQ2vB3iufw7KZlcPbSn94rfwjPWvVtV8W2mmaOl2k6S&#10;vMu6EL3bHT+deBw3GV28cHPNTm8Z1CL5uc5+b7tYShaVw5Lal3VNTfUL2Wed988mSR/dPpWYkc7T&#10;5elIcTZbowxUsg2RhffNMBJIwrqf4qSKZoGLIMtnAPp70wsqkFumaeJY95+lO19AtfQ9G8FeOGXy&#10;rDUZdsbcLN6N2/TNemx25gh/df6tjnd/f96+cYLoRcxruJ4I9RXe+BviXKEWy1B90YfZHN/zy9q5&#10;qkLanNUhbU9RK7uF+/UcaOswLdKsRneyPE/mKwzu/ve9SyqrHH8WK5zAhhXcXFI0eCx4xj+KnKPK&#10;TPvikd2baF9aTdlcTdlc5Txj4Di123N1aypFdqNy7Vzu9v8APpXkMum3FlcMl1BtcNhvkxk19HEL&#10;/shsfxVzvi3wlba5BlAkF5jKyKuc+3+fStqVRdTWnO+h2tvpmX3/AIVpfZv3YX0OatTfepIUZ2O3&#10;sM16x2EWWjjO1tvvUchSWZAz7iFzip5JVOSevQ1nSzP5yeX/AKrdzQBeDSeaFX7o5P0qMTkmVf4B&#10;yPrU0Mw2N5fX+tQofNnIj+4OX+tJ7Acb8U7CyXwzNePt+0rjZu9c1LocRTR7eP5eEVjt9SKi+LEh&#10;/wCEdSKNdyyXCKfyNW9PgS3t0RpNpEajH4Vz4jZHPU3JoGfzwsn+rHT61U8SLG3h/VB/0xf+Rq6m&#10;7b9/cuapeJjjw9fDdtzGRmuRbmBS8F74vDNttXcrM64/4G9bWFh/g2se9Y3gsKnhnT0Y+YNpOPxr&#10;WltkMoZU2kd6zqbgK02NvucVyXha43eINYh9H3V2RG1lk27u2K4vw6zSeMNXCybeM4/EVpH4QOuD&#10;bSDt3VFPNMWZd3yspXbVtY1Vc7fm/vVHtVmO4ZHp60Lca3OP+H9zvOpwrjelxzurr5fMyfu9P4a4&#10;/wAMq1p4q1SDOxZG3eV+I5rrGljd3C/fB21b2Kexk68hvtEvbeRdytGa8MmEaIzZ3Zyu36V7/dRb&#10;oJof7yGvA71WjmnjXqrMP1rSmaQ2Kbuj4Cx87aj48s5j57fWnTK7bN3QDNMjaXO1vudq6CxqMVX5&#10;k2vnGfapx8iFvXihdufm6US7sD+7mga3NWGfCQjbuzxityzRoyAsfJFc3Yv5cqN710+mN5sjSbd3&#10;GKDQ37Sxa4tgrptRuGPtV/wHc/YxeaQW2+Q5dfp/k07SQWj2hCoYYJX0qO5h/sTxjY3Cb9l6hjO7&#10;8D/Son8LIn8LOxTqeWfjotVNXt1utJuYWiYh1K/NVpZjHt8v7oJFPkuEkbYRktwR61xrc4zlfhxf&#10;sum3GnTN+9tJNqr/ALJ/yK65gUUv2PB+lcIYhoPj9vl8iK+6L713MUbFAN+5Rnis6m4IqahaR6rp&#10;lxaMu6OVCv41g/Dy/ZLe50u4b57VjsX/AGen9a7CDEMgO3cTwB71xGvu3hjxbBqMZ8mC7bErep9K&#10;0j8IHcqzKwP8NQXc7LuKffA4qOGZV3KDkH5lPsakM3FQ9hPY4nxnaSafeW2t26hmhwZt3pXUabci&#10;5tIJ4mQh13lV9TRqNmuq2k1uy7gynj9K5LwFdfY5brRbhNstq5ZD/s/5Iq4/CVH4Tu55XlXc3TpW&#10;Vr+hR6xos0MnX7yf72D/APXrRgx8+zrnn6U95g6+WPvmkJHJeA9YF1aSWEv/AB82hKf8B/ziurMO&#10;wFvUYrhPFUEnhjXrbWraLbaysBM3rXa29zHPDHLH9113L9DQW9hI4fObaF3Hnj8K8j8e+FP7Lu0u&#10;YU228pO8/wC11/xr16N90hHtVbW9Li1nTJrWY4Rx97+6exq4fEhR3PneYKvA3bP9n1pke7ePvbc/&#10;xVq67psumXXkTjbPEdj/AO16H8qzXKhsN0IxXadK3JLfG6TPXt9a0bKd4Crfxk4/CsaJmt5cfw4z&#10;WpC3mqJPwoNDsdNkWR1P8WK7rTJt0Kru24Ga840W62lF967vRW3An14oA7bTd/kHy33HHP0rT2l/&#10;KDdayNOdblAW6INtaiBoVL/wigADnJUdN3NZ1zZrIsxDbU9fetArsj8z1O6oJ1wmfU7/APP50AcT&#10;q+npuXafMPpXKXuj/vy2zbmvR73TZHwW+4x3CsHVbH926+goA8v1nTGRjt6nisN7GS3icV2+rWAV&#10;we+OPrXN3NkHEvmfeC5oA56WFfMX+9ioWO6YJWhNDGsaiq8Fq0dwsn8NAEYi8mTP9wbqSX5lD/3j&#10;mrpHnM7fhSJBkKfQ5oAovu8sbeuajwp5/iHNWni37298U6OFPK/eLuHYe9J7AUwPMPmf3easxziH&#10;AI3K/LD1FNaQKSFTaMdaYrq0ZDfh9aztfQLX0O78B+PpNMaOxvH3WrvhZv8Anl7V67FOjqXR/MZh&#10;mNv7w9a+YVkmjBYDLDv6e9d14E8dzaPPb2d2261kOWk9K5qkLanNUhbU9jkU+QzIrMf49vrUkFwu&#10;1F2MrY/iqlaXcdzCktvJ5sLA7W9qtwwSSMT/AMsscfWucwFgiVmcs23nrTpoW2D958uac0HlqTUa&#10;3ClNrdAaT2A7GWVonUq+7PGKkZlwX/iAzUTbs/c2r60sVwd+3aWHfb6V7R6j2GxLIMl/un5l+tNI&#10;SYlp/vdB9aWGNGMhEjqmejetATazFn3JjgVRmL5P7g5bafX2qOEGOFvn3AkAj8RU0TBVPlttPTNS&#10;QoTgyPuBIAHvmplsBwXxauS9vokMf3Z7vd+Rx/WtAou3Z/ErkfyrG+IQYa7ocX8Ikkb9RW5Eclh6&#10;DNclfZHPUBh5UefwrJ8Wzf8AFP3nzbf3J5/EVr4aVNy9c4rD8ZCSLw7dndt+XFYLcwJfDEQbw7ZH&#10;fuPlcD3yK11naMqP49v6VieEp1XQrM79zCOtqJ1lRnboeKzqbkvYe0pnUrJ0GCPrmuN8PyMvxD1g&#10;fw+X/Va6tbZCC69RzXJW8T2/ji9Zf44cn6ZWtI/CXH4Ts2dWDBum6o3aQDCttVvlP0pIpEYgJ0xT&#10;Zn8ti3oM0hM420/0bx/dRFf3ZiJDe+RXTw70AYfdOR+tc1rsv2Xx5pr7tvmxkZ/KupSPETHfuwSc&#10;UG09kJJEr7f7xYD9a8U8VRC01e8B6tO4H1r2YSfajtP3c/N9K8s+JVv9n8QTBuu0bPpXRTEtzj5Z&#10;CihW+/nP4UGTcoHvUaZ53DL+voPWlMOzDZ3543/0roNRZW2sDTs+aoHpzU4j82NR6HNVrkbWxQNb&#10;lqCVVdA3TNdHpqp5UjK20461zEGPLXPXPH1rpNLuwihZPvEYoNDttDAZIFMnJ4FL4z02WTRYrxZP&#10;ntXDH/d/ziqemFEWLb13ZrsRanWdGubYLuMqlB+X/wBamtxMbpt0biwtp1kz5ijj1OKcFIkZ8bJd&#10;3Ke3rXNfD67lGmy2jN81pI0W32zXWCM53rt3Dru9K8/qzkl8RzfxCt2FpDdRfesnVm+nNb2mXf8A&#10;atnDc9nVT+OKk1GyXVdOnhk2+VIpUbfWub+H08r2N5Zyf6y2k2r/ALn+cVL2B7HYSMm5FkxjP8Xr&#10;WL4003+1dHnhj271G9Nv94f5Nb0rL5Ma/wAVRBUcFX+6Ripj8SIW5zXgjVTqOjK7f8fEf7p/wrWk&#10;idpAW6ZrldNUeGfHdxZMdtvdHcP97/Oa7SJE+7v3LkjFVL4jRhneBGT8rDB/z9cVwPiy0l0LW9N1&#10;yGHknbcN79v0r0QOkQaNeuM1ma3pMWraLPDP/qjy35HH6kVS3IW5JZAXUQuETbG4z+J5qwyMoBXr&#10;muT8BX0v9kzaZcLunspdpH+zziutiVnxtbOP4aie5ZW1XTV1fTJ7O4GY5l259D61yvgK9ntrvUNG&#10;vn3PbN+5f/Y6Y/UV203zBgrbZFG7NcF8QNLNjeWuu2e5DEQJXX/PtWkFdWHa+h28Y8uQo0gKEZw3&#10;es3W/EOn6PC5llRMdIV7mvLNX+IuqXii3gC2VuvU95M965yaS4lG4Sb8nJNaezKjCzub3jbxFD4i&#10;u47pIfJRV2fX/OK5YKgcsvWpHYIMu200wyMwxv3L6V1RhaNzoHxrukUe9W4I9pY+9ZsLbJD9MVpw&#10;QGSIEdM8/SgDodLAKKTjA5O6u70eeKYRbVRkB6L61wWiKu5EX7p6fWu80qPyJxv++F3D9KAO90jy&#10;vJPybavi4TBVV3HFZ2lArH8y7nYbse1WmYruITaccGgCX7ib/K6nFSqyuh3NwBnbTopW8lPO6gVD&#10;5CQTvtXcXXdigCNrV5h5v8Cnms/VNO2xnZ9xvmNbUaGS2KgeWSeD6+1VXR7lDHIvzJ/FQB5zqmmC&#10;R3RV3If51xt/Yb5inl/dO2vWtV04+VJjrjiuLvdOk3jzPvYoA4G8sNknlbNves19O/ft9K7i50nz&#10;g3+z81Zf9lrIxLdFoAw7fTFeMhvwqJ9JOw/3a6caYCFePrnB+lXTpy7P9qgDhhZ7Ux71BNb+Xvf+&#10;6ua6660xWzuXdjoPesTULZ4o2Bi+Y8CgDBkjaNAV6sM1EquyYZtoz1rQkV7cqJW+cjharPIWbDff&#10;/pSewDIk2sTv3cdKTeYyzr1UZpxTzCE/vHFKYd8gH935aztfQNjsfA3jWXSJBDfHzbNx93+6cjn+&#10;f517HZXA1CzE0Mu6Ij5G9vSvmyANCskabjk87fSuu8IeMrnQ7iOGdy9j/Er9F9/8+tctSFtTnqUr&#10;+8exxSyLGw37vamxJJ8ze1SxXsFzaw3EEyzRvhl29hioo1+1SO27bz1rA5zuX6VX+z/MW9qnLPCq&#10;ox8wE9KR5djbPK7Zr2T1HsQ27Zn8v+8MVKsJto3jC7huyRUaxo0qmOTD55HtVhYTtfY+5s/MPaqM&#10;wiAMeEjwh4z6USQ7MJvzk/f/AA6VKjJ5LKv+TTI9nlfvm2nPBpAcJ488JXesPbXVlLieJTj3rkrT&#10;xtfaHMtjrUDIwOBKte0Hbxh9w7CsvXtCs9Zs5YLq2ViRnc1KSurEyV1Y5rTNXgvrX/R5FlXdu3d6&#10;oeNHRvD155nTZ+tcpqvhm88KXWdKlbyP+efao9R8ateaNdWd3FtuWTAb3yK4XC00zBQs7naeGAG8&#10;O2AXoYq1Yplt4NjdM1jeGEX/AIR+xVG2jy8N9a0XGIxFt6HduqKhEtydijKSvWuNWbyfiJN0+aEr&#10;831X/Cur3sIyq7cnH3vrXJTbo/iQiOyqphbO36Uo/CN7HXwz+Y8x3Iu35flpBLb4O5eR/FUZtkjU&#10;CNflKL83r1oeJVtHLdhSRmjgPiZEUnsblCVwpAK1zVj431O2cBLolRwEfpXXfESKQ6fayr0MgH6G&#10;vMbjy/tPzda7IK6sdcfhO90r4nXETFby0BBON6dayfHOu2uvy2k9uHVlUqQ1cxtiaQU6Vznb/DV8&#10;ltRETfdNNiXcv05pXtdw3UINrYpgOLchfeldtkgNOkkaKNSvUnFVlLsCW6b/APGga3LG1t5Ze4rX&#10;0MoGUfxngVnwY8xc9e31rc0uJkUsfvk4/CmtzQ6zRsRyBJF3MT0rvvDwjjkACbcHJP6f1rhdIt3y&#10;rN0xXd6NKV2qPvEYX61b2A464t10H4hXlq3+pvfnH14/+vXYwOkiu38Jb+Vc38WLYafPpWtYJWEh&#10;JMdif/1VYTxRpaQKxvrcbtpKFsEZFcNU557m26xvLgd+tce4Phrx80obbBf/ACn/AD+Fby+IdKkV&#10;cajbxljgHzOvB4rnPG91p17pcE8V1FLcwtkbHyeDWUfhIO2QmUAb9zAnyx7VaRAvRd2QQw/2qxtN&#10;vBqWnWl2j7hIF3D3ArX+bd8vXFIDjPHemmbT4NSjTbNavub/AHf84rodLuo9TsIbhOrhSfyq3c27&#10;XcM0DdJFK1x/gK6awub3Rrr/AFltIWj+n+TQJ7HXTbnDKrbcDJpPv7Y0X5yvLe1OysqSgrukHOPa&#10;ojIyuoVNp29aCEcbrkS+G/E9tqkRxb3HySn0P+RXaxjzFXEnmocMrexrG8V6X/b2izWkiszH5owv&#10;94A/0zVPwHrUd7pggdm863Oxlb24oLex08ke1s1Bc2i38Elu67klUqRU0xMrAfwjkULKqzBW6EYo&#10;RKPnzxRo7aRqk9s0fyqx2fSsyNNqA7NvPWvXviR4bN9pg1KL71upJ+ma8jk3kv8A3lIH5iuyGx1w&#10;2G3C7iBt3e1KqIq5jb953X2pm4p/rOh4H1pCrZDfw1oWC7953dMVcs/u1XX75+lXLT7tAHRaUyIq&#10;eZ0zgfWu60eMeZG69AK4HTs7B6d/pXZaNdFYgI/u0AejaQqzIzN2rTjVy4dfu9K57R7l2iUM20Vt&#10;xybpAPM7UAKc5k2H5s8/Slt2kXJWD5P73vTIW2rMd+6rEU37s/Nt+T+ooAGcspEjcf3feoudgz0z&#10;x9ac8kzeWNvy/wB6pIUeTerdCaAK9zYme2bd9/8ApWBe6UwZQvUjFdMT5hZf7gxVCS3ZlYKu72oA&#10;4670h0BRunWs7+xg45XcAc4rv3skZVBTa23rUD6O3k7vL8xSenpQBxn2IMoi2bYvX3qUaFHCox0P&#10;X6V066I0gDKMGM78f5+tWDYHpIu4EZx70Aef3+jq7AQ/dzzWJe6Gm/8A2+1elXdi4RwqbQwxWHd6&#10;UsjBv4kGKAPMNT0uUsVkXdjkCsk2aqrBk216Nf6Ur7nZdw6YrDm014iCsfBbFAHHR2LPn+6OatW1&#10;huKSejVuJpTs8hYeWM9auWdmq/Kz7hQBjJo+3zW27t/OKWfRRIiAptAGc110ejRzp+tNGksjMn8L&#10;DFJq+gHP+FvEtx4RuPs0pWbT2bLxt/OvW9O1GG7svtFpIksMnKlf4P8AZry+90wSMdy7hH2rO0vV&#10;dT8J3JntyHty/MbNjNcVSm+hhNNuyPpaPb5vzelStv429KikG9hL+FSxz7iqepr0zcmg+8u37/ep&#10;UVWLj+LNQQDZKU9WpyyfaJ2fbu8s4pAJPGyqxXrTVczgRSLuUr0qETvM8vmJtj7H3qeO3TcrL120&#10;wIljTOVTaUOM026LPG7L124qzH88oX05qNoeJfrQBxGq2hkmHmcAjFcH4q06OS3mk8rbtGzdXruo&#10;W8LSoP4sVwHjy2RdOuivXb/WplsJml4bhaPRLL+6I60/syyq0jdMYrP0MeZotsu3dtiDYrQeTfs/&#10;d9RivPnucc9ynARGcR9c8/SuX1RVX4labJ/EI2P6V1zfu5dmzbkda4jxZeroHifTrxo2kCRMcL25&#10;HNQJHeLxbp/tKG/nUarGyYX7+eaw9N8b6XeRRK7mFxn7/TmtpZ4rh43iKspPVaRT2Oa+I0GfDMh9&#10;HB/Q15BKPtC/TH8q9q8dqjeHr4SdNvH1rxFQInyOhAFdNM0hsJny+KTb9p/d+tThW2uy9cUwq7EB&#10;um2ugsjJZFIXqvy055FZ0B+/t4psSKpJbpUjBCAVbaRzQAS7vLGfv5/SliVWGP4u9PSQHa7LxnG6&#10;rsaR7i3+zQNbj7Gyj8ssv38c10GlWn7tPrWdpts8pMg6YxXYaXaJ9nj3dd1Nbmht6NbMpysfmHZ0&#10;9OldTpML7vmG0Y6Vm6Za4eIx9Qcn6V09vEsjs8fUVoBR8R+HIvEelyWUwbY+D8tckPg5pTZczSZJ&#10;A2/QV6R+9Ch2+8fl/CpVg8xcr9/v9KAPMpPhRpEbDc8jYrJ1TwPYWaOYVkZgPl+tetXQRVw33q5T&#10;U082dkb7rcChCZy/w6uXFtc6bKz77ds7W9K7hE2jNeb2cx0jxrCrNtjvAVJ9q9B88xBYSvqFb2rg&#10;rfEck9ywzFRlThu1cD4uA0TX7PVY08tA4R39Sc8fpXcTXSyQ4b+H5R9awvEumprmh3Fr/wAtyN0f&#10;1FZLcg0EUFVdX3K43Ae5qZpDFHlvvnj8K5XwHqpv9N8l/wDXQHY34cV1En3hUy3EPQ7ov9SMk43V&#10;wd4V8KeLY7tVlW1veJC33d2R/wDXru2/1R+lY3i3Sxq2ivFu2yIPMjP+0Af/AK9Uty4/EjYdliQE&#10;dRjb/unmpExcIXZtvFc14L8QnWtDUu+6aJvLYfSt6O42Gpl8RUviF8oXIMUi/uf4m9un9a8S8aaA&#10;PDetz2qf6skun0Ne4KQzAnqen5VzHj3RP7c0Xzoott5CpKN+PP6VpD4kVHc8Sfbk7qYW2j5vungf&#10;WprlIzNIqfdUjH17/rUa7XYK3Qc12PY6SFQwcn+FhgVehf7PEB6mqkksayYqTzNyYb7vb61mtwN7&#10;TirNlvSut0pmTyj/AA7q4HTGdZAV6V2WkSkw7ZOjNitRrc9J0WYZGeuePrXRWsTMHP8AHn9K4LTJ&#10;03RhV3EHZXc6REoiIZu+QtBb2NKCBGUbuuameCONs/L6fNTVgyMtJ5ajkH1NI8LyDepyB3oMwdY2&#10;jcfJ0/hpnlusQKruXHSpIopXYsfuYw/0oFuzyDP+rHK/SgBhKjaPK+YjFQXcHkw/c25PWnSBlLBc&#10;Z3fxVNb558zZjH8PrQBB5TSwgL1C5pJRMqALt+7/ABVPLK8gaNelWo4GREV/u7cmgCooLKobZkrj&#10;5akt7dUyrdBzUyxwLJncVT1X1pksRllURuzYOcNQAlxpsd1C7+1Yt5pY8rai7iByPaugkEiuAemO&#10;ae8ZlgYR/dxmgDzS50n96NqbX3dayrjS3WZi3TNei31sodBt3M3GKzU0HaHOzblutAHAXOlvI21P&#10;vGrVhoTIu2Rd0nX8K7BtBZ5Bt6g5q+mkSKjDytvy/e9aAOZgsPKUDys086UrSOWbI2/drrodMSON&#10;WPUDn6VLqNnDNbblbau3APvQB5vc6S2G/u9q5jVNN8ssdqtzj5q9LvNPkMCqV5c7d3tXO6npyrBI&#10;v8SDBpPYa3PUgqiMt/ERii0gxtP95sUQnfEX2be2aCu5MeprURYDtPIyq20xnrRbRu8Urs+4Zxio&#10;bBklUtJ0Vto+tPDBXfb0zQAsw3mNf7vNSeXvdW/D9KZhRy3RuKTyI4fxpgMELeRHt680nkyYP0qZ&#10;C4yB0PA+tROJUYK3385/CgCnKGiTL/dJwa474gLH/wAIvqDJ9zaM/mK7q434O7piuL+KcOPCdyf7&#10;wA/WplsJkej7/sdj5f8Aq/KX+VWm2+a/96odLgdNNsFjZlPlKTt9MVbuIXaTG19xHLNXnz3OSe5U&#10;/wCWq/Lu56V518WCw1SwCptJjIzXpn2ZYAR/ECD+orz34rfvJbV/QSfzFEPiQQ+JHnPzxEqwH3s8&#10;1rWWvXlrt8i7njI7fw1lSGN1Rl+/0NKP+Wf+9/jXadb2Owbx/cXNpLZ3cSyGRCok7j3rj3VUlKyP&#10;5iAHB96P+WjfWo5VZpDt60GY9MbeOlOXvUG6X7tL8uf9qgAZdxxu2+9ARlyVPmH0qUzqUw3bmoVB&#10;dnk/hxgUDW5KI5HiHy7Npz9far1o3nfdGxscp/Ws+RHdofM/1YOR9a19JWMuX98UGh0WkWUQQM/4&#10;10+jWTvE/mevyf7tc9pVu21m/hzXbaHvfylXscn6UAdDp8G2OIe1bkMLbl2/jUVlGixMU6VMpCpn&#10;buIPH1oAtSyIq4b71MhmODldw7fWqs0TXETOW+fH3falQFUiEn3aa3AZd7kDMW/eHgLWHq8LOqsP&#10;9coz+FdDcW6byy9cVmXkI+zt8u454+taDW55h4ws5JDFdk7Z4mDA/TNdfo96usafbXavuaSP5/qK&#10;zdetBOHSR+WQgp6isr4eauUhudMkGx7V/lT/AGfX+VctXYyqnaN86MvoM1XlbJVTnaBzt9Kubgxy&#10;epHH1qF7dvmY/wCsIriexyrc4e1gPhv4guTv+yaiuRu/vcf0zXatKEGV6Lmub8cWH9oaX9qg/wCP&#10;u2Ib8AD/APWq9oWpJq+j2l2333GH+orSeyKexsxx/ID/AM9Dmi5jWEbWbap60wMyEHbuXFKWEgO5&#10;vlX5itSSjgJSPC3jWUCQm1v8OoXu3H/167pImkB3B44yNwRvX1rm/GunT6hos1yjbbiA+ZGfYZqh&#10;Y/EWyj0S2e7eR7pk+dY+pxxRa+hdr6HaXQZfLH8OKf58VvGJJnVYx1DfxcdP8+leXav8Up3cJY2y&#10;28YGcydfrXJX/iS71WXzZbhp9p3ewp8ltS4ws7k/jG3t4dbumtZklikbzML/AAH0/WsJQ0y7l69K&#10;lnuJGlVP+ehzUSnHmMv3wdprrj8J0BsdeWXcKQ9Pvf8AAadHG7AFumakYeU+fUYpLcCe1fYE9ziu&#10;g0mUo5UdOp+lc5bRBplJXcew966HTYmycptfPX2rUa3O70l4nVfL7DJru9EuFyqt0xXnuhQv50e7&#10;pXoOkRqu8t0xQaG9NcRqw+Xdx0q1ayJ5e5U2k8ZqtNs2w7V3H0qc/dHybfegT2JZlbaGXrmocO3D&#10;DIPGfT3oHWp127PmprczK5hVMIx3jrv/AKVXmhj85cbgc8basyhicfwnioJI2i2qvrk/SrewAhJV&#10;w0TK6nO9u9WZJ/O2ey1WdWaRh/Bt/WpIB5VuTt3Z4rMCGCJZb7DNtAGc/lVu7LxtgPuFV0+Q7s7s&#10;8bfSrKSqRhk2g96AJpNqIj/xFcVEroyYb8PrSgMjKv8ADnNEe3L7umaAIVWFplEv388VO0aqHL9Q&#10;c1E+zPy9ajkXeAN23mgADRv83qcUyQo8hgXrjNR+eIZwdvIHDe9S2VsHZ3k+853UATWtqsKFW9M0&#10;29VpZgn8ITI/OrqlowBt3LnpSXB80EY8vvmgDNubFZNqt3WsK+0bBKMu5OoFdLbw/Mfn3cdKZcW+&#10;5SKBrcmbbxubaM9artv8tsHzBv6elLAxkklVlVnPZvSnRWxDbAiqOpK1qIdAVUg7vmH8NSwHyFkX&#10;++d1IwKyoI/u5pk2zJz13c/Sk9gLMS/Kze1JCu7cPanW6xsuI/u4o2bXJrMBDHtjzu289arNtyd0&#10;23iriruNVZm/eldu7igBkbbVO75l7H3rivi3IW8G3QP3Ny118MXmzsN3QZ21yPxaG3wZdjbuwy8U&#10;mJkWlIZNKsFWTy4miUZ9Tir7x4KnO7b8uah0MqNGsdyqoMKjLfSrcuyMCNduWPauOe5yT3Izc7Sw&#10;9AP5ivPvilF5i2kv94yL+orvbP8A0mR1/uHFcL8VJFgjsQ3Qtj9DRD4kEPiR5jIn2eHH+1mm20fm&#10;yiT8Kt3EKf6xetVy+Yi/4V2nW9hpb5nX3pp3cbeuabbuWYgdMc/SppGCI237nT8aDMqS580eZ0qc&#10;XCZ2rStGzAFeu2q/lyKM+9A1uWAozuLbR61I6syAIp8rPLLUBxs/ffd7fWr8ClrVgnTFBoMiiAIC&#10;qzKeMN61oadBIl4EZNqbcj60yK3kkEKf3jitmOzZpI938HA+tAG3o8P7p/r/AFru9KAifJ6EgH8q&#10;5TTYMNHJIu4jgj2rs9JdSheH51zgr6e9AHQaZGrbjD0PFSTM8cpVuijdRbyAxghvnHO2nSql7G3m&#10;f60DigB1uxjCkdHOT9KQEI7Mv3GbH41PFE8cMYfrimSZ89cdM8/SgBkrLnym6NUE3lsh/wBjirBU&#10;s0gj+7VcqUjfzOhGKAOY1e3iZXnPROa8/WZNB8VW0wdY7e6yjlmxwef6V6BfwRws2O55rifEmlpf&#10;K4b/AFI+YfX/ADmk1dWE1dWOn/t7TRbM/wBqRfLBwVfPFU/+E20i3IX7YpZl3fMua8u1DT2hi2xL&#10;u4/SqP2YrGpZucfdrL2Zn7M9QvPHukbJFLNtcFS3l8Vl/DfWYxcXtiz7opXMkQ2Y7/8A16843/O6&#10;43YGafoOrT6brFvcbdiQuGPv2x+tTKFlcThZXPoaU/OFPVRionVmKheuaj/d6jHbyAbAVDbPc96m&#10;glaIsn8JOK5zJkIR4w7N/qwfm+nSvE/G2kTaJrU9uP8AVOTKn0Ne4RRlS6AZLHr6cda4/wCIHh1r&#10;3RBd53y24LM/+z0x+oq4fEiYfEjxj7Q+0q3Ski+QBvU4qwIxEyLH/COfxqKHbmT+9mux7HaNuBtI&#10;ejLFRKvX7tPSfc7J7U1Bsyn41kBIHdkAbpTWj83A9DmnIrM429etFtK63DKy7hnpTW4Fy0QH5WG4&#10;Y6V1WjKsahlTb6n2rn9PTMpby+hrptGHnHds2/NitRrc6/SUWUpIPudPxrutKt2cr821cda5jSIe&#10;Y/l3V2OlL5oKY8vBzmg0NGQ+Wijdu56VMW8yID3zS7cHG/dgZxTZD5mH564+WgCN18sbt2KItzFp&#10;Fk5I20S3bI6qu7k4+apTsHDdcZoE9iFSsJ279zZ6USq28MvekcoGyvUc06C4QyB2+g+tBmPZkUjd&#10;1qQrH5Zbbuz2qpJOZSwT/Wbsn6U9SAB5nUnFACZIjcFNoIwPrT2zHAqMu5yP0pstykTrGF3DqfpU&#10;hCSEGNvl/u0AMtp9gaPd2ztqeN90bD2qkYX+0/u22nufatERlQCy8/3qAKSY3HPXtT9pYEN9/FXE&#10;27xu6VGN2ZP3fmL6UAZzIyxuVXccUumWrshLNx/dq0IdmGz5eTjFJAdoc7ejfe9aALJtPkqDLRuQ&#10;tTOkl6gLfcU5FPViy47Dr9KAIoisbb/4ulR3bNKfMXr0qUMFkG37ucVCV+Z23beetA1uJGgWYGPr&#10;3+lSBFkEi/xk0gjw7lzhwcgevtS7yTvYbH6bPb1oLewya2JlWZvvou2pPLVApZtoY5qQyMyYXrUG&#10;JGkA9aCFuWxsz8q84+9St0qG3gVEdf4s5prt822gt7FhOp+lVWba5+mKdNC6Rhk6k4P0pCCy4PU0&#10;GZDN8lq7evH61xfxaynha6bbuUlAw9q7gxPD8sa7j1I9q4r4qyiTwhco8m0714oGtyrpUw/s2zzF&#10;83lrt/3cVdcrLNhk2jGc1BpMUcOmWi7f+WSnd+FXYlZnA/hry/tM4PtMfDFHgj1GK4f4pRJJpeny&#10;L1Evl/o3+FdsI8RSDzPLywGfXkcVx/xQTydLhTO7NwefzqqfxocPiR5vcwbIlX3zWc8XzVv6gjDC&#10;Ku7of0rFu5F3lfL+YjFekdj2K7jyxn14poRdrM3QCmJI1tkqPLI5zQxcgFn3BzuxQZjZijlHXrjF&#10;L/yzNOfb5a7l3c9KRd3nD5Nq+tA1uLbfxfNt96vW6M6ja+4g5xVSBWZ3Cru56VtWkbLCDGm188n2&#10;oNDQtYDLErSdOg+tdDpVkzSINu5fSq2mQmeKNW6g5rrNIsFUOW24/wBqmtwLWn2iuhRo8DOc+ldD&#10;otkIkJjPmHd9/wDpUFrZu0SBdm0t/DW8lusUax/xda0AbbxsruW9ePrVs7tgz9/P6VEyrGELNt56&#10;1EJm+f59y56UnsA+S4fzdrdKeXZk+XqOaiEHmMp96EkaAvt6k4NZgEd0VdhJ0xUiTxyJioDArMX2&#10;7mPakhi/e/c2+9AGZrFnHLz71yWqQsilf4ScV6PLBuyPauZ1i04b5d3NAHlesWxEUqCLa3UN61h3&#10;dpL5p3ff4/KvQr7Ttg3burY21iX1h5r49OaAOOktpFXNU5oWIYNjnpu9a6qexUhlboOax7m03Rny&#10;+qHcfp/k0mB3/wAPNSN1pAtW2brT+76V1G1YbgFm2huc15N4H1RtH8Q2/wA22GYlH+n+RXq9yvnB&#10;QI9yEllb2rjnuc9QknZHhba+4hs1DuV7dmfbsPynd7020tMRMd3R87amY+dMn1/pWbMep4V4u0OX&#10;Q9XniGzazbl2/wB01ihVYEJ0r134laCt9psd9F963BLfTpXkWI1jVB0U/qa6IbHXDYZ5aomW6Zpz&#10;+X5fHXtSSFp22fwgZpwG2HHvVljLdimS33+n4VMYmYqyruOelV4ztkJ9BVxJt+1923nGaa3A0bCU&#10;rZOJE2jdwfeup8OSbpkDfd2cfXIrldPmXY+59wz0rr9Dm/dxbl3Ju6VqNbnoOgbtpx6/L9a7Ww/1&#10;Yx6fN9a4PSbqKJwfK6nFdfps7spKtxn7tBoabrumHy7sDNP3SecixybTn5l9qW3d2YBulRo6xzSM&#10;3QGgT2GyQieR128A5De9NKeSrF/vgcU5rpJW3L16VIV/dlqDMgckhJW++Rt/Cle286MfXNEUxdtn&#10;Ycn6VMzBX+X7hGPxoAghimjcf3aknSSQhakVeS3tTF/1goAmjV4o/Lbp1qaMr5WG6E4qu8nlSKdu&#10;7JxT5cSS8twRgrQBCyJPIZFbaV+XNG5vuq+72qXEVqDt+7j9agSFkyP4W+egC0uzady7mx0qKMSH&#10;Kom3dwDSK4G4HoBk02G4R2LR/dPy0AW41aSPEn+sXj8KZsKuSOnf6UrswQIvXOaespfasnQHP40A&#10;N3FQTH93FEbI6nd1HNVTM7yOq/dBzQOvyttbufagCypR2Zx1xgVUe4OGVvv/ANKsrt2/f3N6VGFV&#10;nw1A1uOCtbuQr7s9qlkVfLDbdzZ6UvlP5x3PuGOlMKMrgrQW9iP7R0XYy89VqaKPdNn5un8VDMqt&#10;n+LFIJmyNo5zQZkpTbKfl3cVWa3/AHhbzNvtVza+4M3SkuDjI9eKAKq/Plc+ZjnFME6xyAMm33qQ&#10;/uo8ehzVUzyvIHZdyZwBQASXj/bF2/dNcl8TrRZfCeoSfxLhv1rq5ZWNx8qbSBnNYXjmzfUPCmo7&#10;v+edJiZl6WFn0azdl3ARKMfhVu1tw2RHFzjn6VkeCb+SfRbBm+4UKD8K6BosQRjazdTha4ahxz3I&#10;XtF+b5vmI+7XH/EdjNoytu2iJ1B9xg12RQRjcUdQvJLVyHxHZI/D5Mf3XlU/oain8aCHxI5XUEii&#10;tovLX/WICW/CucYbGdPbNdbPA0mnQlf7q/yrmtVCLcqGbadvWvSO0wbobnx6nFKm+1UiPqRz9KsP&#10;GkUkjq+4lMY/EVA83yL8u7igBYkaZeW2nqfpTmjDAIvyp/e9TS24IUENwxwV9q0re0Alwv3MZ/Gg&#10;CvY2rQuVV93y5xXQaVa+a4C/eHJ+lOsrT5lrUsoPKihO3dkkfrQBt2MCqVX+LFdVp9mEVXPXtWZp&#10;kAWOOQptIOQfeuk02zlkJ8z13j/P40AW9KgFpax+Z95st+taRn3qGZdyZwPaokZWcBugp08kUSsf&#10;UYoAZdqmzcrc/wB2kiTfYv7c0xSzOp/h21YgjWV8N0AzQAi3HmPDD6rTyFa5JZtojXGar3JSOXC9&#10;amWZdi7vWgCdJEuc7X3FRnFRFGMbuvXGKCreYG/h7UySaZ5Cm7auKAFEzsYUbpmq2r2rNG5Xu1Wf&#10;JRIQ2/c5OMUkzMsQyu589PagDjZtLjyWaPzGB4HoazrzTYpkLSDDdAK7ee3jnT5k2tnrWadMdnfH&#10;TFAHB3ulIGA3bVK4zXPXenRWqMC+4np9a9Gu7Vo1YN68fWuU1XTwyyGT72DimtwPP7i3Z5R5f+vD&#10;ZH4V654T1U6xpsE+7aQNj/UV5xfQOsNuP4Qp/nWn4B1H7HrVzYyf6m4xt/3uP/r1hW2ZE/hZ6O+7&#10;59r7uafBCqJu/iPFJ5m2Vs9T/IVIp80kccDPzV55xFTUYIrqGWKf/UOu1/p/+vFeB+IdLk0fUp7S&#10;X7sb8/Q9P0r6D3/vVTK9f4fpXA/EzR/Ohiv4YfnjBVm/2f8AIFdNPY6aex5am3YfJ6Y5qD5cf7We&#10;asuSduE2g8596ryy+ZJ5e7bnvW5uOiba4NTMPPfb6c1Tc/dO/dsOMVKZWkO9ewprcDSthhsegrp9&#10;IutojHvXJ206PFvzh+mPX2ra0mQtLGGGx8/c9vWtQPRtLuPMULu25bFdfbXhkWNVfdsOMV5/pZYX&#10;KsoztOc+nvXd6MFDnnezfNv/AKUAdFHqCrJGv8VTxbfMkkbpislNuW3dN1XDu8ofNtXNAEzl/KeU&#10;dDwPrU9s8jKok+9t/SqUTKu4svG371TPMML5f3sUAWDJDExO3c2MVGLpix+Tao5zTUQ+WGk+6DUu&#10;wXC5j+9QAsUm9xJ+FOjl3RyD1OKi8iWL5t+0Dr9KRhGmLcLwv8XuaAJ8bJlXdt+TP8qJmZIyVj3H&#10;uaj8x1UMF3BOAKkN0JomZk2y46+1AEzwpJApMm046UxikZjCvuOOlQtJuSMbd2eKlxsO3Zt4zmgB&#10;5k3OR6iqchWF9rfWpN2xxTngMhJHTHP0oAYtwy7P7ucVYt3++23dniqkaqrgD7mf1q3BdMokXG5f&#10;SgCP7khbZtyMZpu1txZW2571LEVYksm0U6VYm2jdt+brQBDuRASz7mx0qKGR2JA6VIYwocxvubNO&#10;VnWElulA1uWIM7Pm+/8A0oX/AFn3tvvTUYLuK/cxTInV2+boOaBD5Cwkwr7ieMVKsCwr/tGop0iQ&#10;i4/u0qM0wz/C3NAEtIe1RsjKMrTxt2/7VAEb/wCuFUpF3O4/2q0QFIYt2GaqpulYn+HoKAI/Kwh9&#10;+Kr3UYlsZ7U9ZEIH5VdlfykKenNQxWvlow7t8w/z9M0ITPMvh9elLO7sG+/aTMn5muxaRioK9Qc1&#10;xeukeFPiIGj3fYtRGYtvr3rqIC6qqLvwSW+auCt8RyT3Ji7XE2X+7jmuO+JccY0XEf3TKo/Q12LM&#10;qSKf4v8A61cR8QJmKadZqu7fMJD9OR/Wop/GhQ+JFe7i8mztV/6Zj+VcjqKq07bl3ADOK7TWYpCn&#10;yt8ihV2++K4rWPPhulZf7vP0r0jtMKeVldhs2r61Dtbyyy9asXS/apd46D+dKsgYCJulAF21V2EY&#10;bpiteKw3SxN71T0yKCJQrduR9a6qytvNjWQruPTFAENnbyfaCjLuQ8AV0FppOJVGzb3zU9hacf6v&#10;nFbthaTYX938uaAJ9OtGR0VTtzxmtu3t0twQz7jnpUYKRRcptIHJ9qbbiOBPLj+6h/nQBbjO26Ut&#10;90dPrQ8bTSNJ/CDxSNMPLOevaiFy1q+77/WgCUxLIgdunQUizGM/7I5qATTvtTdtQDJNSRtIrZVt&#10;yUAK7NLL5i9elQyLI8o9uaRz5txhZdz4yV9quqirGD/FQALOYowJPu9KBAjHevU0yVdyge9Pi/c/&#10;NQBKVSNVaToDx9ad5wlfK9CMVG4NyNy9TxVe4tHijw3QHNAEsrLCyo3QmqqvGPOT8akgiZ0DKu45&#10;xikkSRXJ2beOtAGfeWTyrkHChc49fauT1S3SRDkbCDjZ/Wu6QOY2DdCMVzerWYhifPUnj60Aec6l&#10;bMrE/wAOa5eWV7DUkuY5PLaI7s/0r0TWLBjEj/xg5/CuN1TTnDSbvuuMmplsJnpun3yahpsU8Y3i&#10;RNzn/aqznBjGzbkYzXE/DvVJFiu9Mm+9bsGT/d/ya7cy/uX+lefPc5J7kc4ZJ9i+marX9jDqVpLb&#10;SruEikEU8tv8v5d2OcelRwkSSSEyYY8KPfr/AEqY7kI8I1yzl06+ni2bY432IfasqWVWQj+I8V6Z&#10;8TdEDuupRDzjJ8si+nXn9K8xudplQqNoxjFd8fhOyGwyI+ThfJ753Vejm+Y/u+1VFGZCfQZpMs7F&#10;169KFuWalorZ3Km0+tdBYxLNt/vL8xrD09d0eF+93+ldRpempIiluua1A6nQovPkjP8Ad5rvNOtV&#10;fDsu7npXKaRp4eNFj6jmu5sLV47cbm2gd6AG3ReOVdsXFWopHbhm4x92ovldyrLwOd1PQeUcxff6&#10;UAOWHZMrD7xOF+uKtRbfKhz053f71U5bhowGkXdID+QqwkTToArcyc7aAJo2ZfMP8NFs+58U5S6o&#10;d3RBio451c7m+lAC3Kq1xhumKlggQspVdxHOKjCIZiV6kYp+FtvlZtoPFAEnmb1k+Tbk4pWbyAqf&#10;3hTFnSElVXk/xUze24svWgBkqiIFe78D60WmQ25vvr8v4UxpCWzIu4LyPrUmG2AbvlfkLQBeeaqs&#10;sq87ulNhhmjLJ/CRTTZNEjK/3W4NACwTR4OOvapIdySlv4yMfhSOkYSPy/uqNtT/AC+T8y7hQA9U&#10;/jX7/eopIngJVujfNSI7xxsyx8YprSO7JI0fGMUnsA2NQ8vPXt9ajNwIPM8zO7OPlpJ5AXB2bSvI&#10;PvSkERnd99vm/Cs1uNbir0b6Vch/h/3aKK1ER3/+oH1qbTf+PY/SiikA6b/Xp/u0o/4+Yvr/AENF&#10;FMBB/q5P91v5ikh/1cX+9/SiikBXn/4+mqW5/g+g/mKKKYHmXxZ/5COkf9dmrYt/9VB9BRRXNUOe&#10;puPuf9YtcT4w/wCRk0f8P/QhRRWcPiRnD4kWvEH/AB53H/XRv5ivP9U/18/+6KKK7TsM+H7n/Aar&#10;2n+vf6f1FFFAG1afcX613uj/AHrb6UUUAdJa/wDH6fpXQ6f/AKp/rRRQAl10H1pIe1FFAF+3pJ/9&#10;YKKKAIT9+1+hq0v+pm/3qKKAKUH/ACE1/wBz+orTb/WD/e/oaKKFuBLafeg/Gqlx9y6+tFFagWV/&#10;48oPwpJv9dJ/vD+RooqXsA+06P8AWkm6GiioAqR96x/EP+p/4F/jRRQBzmqf6qOuO1X/AI+jRRSe&#10;wGV4L/5HO9/3D/MV6mv+oi+hooriqHPUKlx1X60y0/1rfWiisFuc5i+N/wDkXL/6V4i/3h+FFFdk&#10;Njpp7Ecn+vP+7Uyf6iL/AHx/I0UVotzc2dL/ANaa67w9/r1/3v6UUVqB3mjf6j8D/Ouzsv8Aj0T6&#10;UUULcBsf+vpYv9a31oorR7ARz/8AH1+FWrf/AFdv9D/OiiswJbv/AFsf1qoP9c31oooAuj7sf+9/&#10;Q1Bd/wCut/8AcP8AOiigCaT/AFX4U+y/1TUUUAQXn+oP+9T4+kf0oooAmufuCp+0f+7/AEoopPYB&#10;if8AHkn1/rS3P+tf6j+VFFZAJ/yzNNX7n40UUAUv+Xz8KJfut/vUUU1uNbn/2VBLAwQUAAYACAAA&#10;ACEATiCINUoBAACWDAAAGQAAAGRycy9fcmVscy9lMm9Eb2MueG1sLnJlbHO8l81qwzAMgO+DvUPw&#10;fXHk/o8mvYxBr6N7AJMoibv4h9gb69vPMBgrdNpNxyRY+vgkS2R/+LRT8YFzNN7VAspKFOha3xk3&#10;1OL19PywFUVM2nV68g5rccEoDs393f4FJ53yoTiaEIscxcVajCmFRyljO6LVsfQBXf7S+9nqlB/n&#10;QQbdvukBpaqqtZx/xxDNVczi2NViPnY5/+kScub/Y/u+Ny0++fbdoks3Ukhjc+4cUM8DplpY7Iz+&#10;frktgxuEvM0ACx4IWJAUTCqAdMGkgjShgKceCqh6bHggNhQDKB4IUCQFkwogXTCpoE2smeqxpuqh&#10;8hTnGJqqoiiYLimU54B/jm6mepDlAC4T5Lha8fTEimwJJgggKRTTDlPkEgOmSwr0Jd3xtAXsqL5Y&#10;8kAsKQYmEaQHYBIBpAnFtUl/Vqm8+ptovgAAAP//AwBQSwMECgAAAAAAAAAhAPN8vZ1yIQAAciEA&#10;ABUAAABkcnMvbWVkaWEvaW1hZ2UxMy5wbmeJUE5HDQoaCgAAAA1JSERSAAAAeQAAAEIIBgAAAHNH&#10;eScAAAAGYktHRAD/AP8A/6C9p5MAAAAJcEhZcwAADsQAAA7EAZUrDhsAACAASURBVHic7Zx5kGXX&#10;Xd8/v7Pce997/bqnl9lHs2g00siSRhpbtowl7AiHQBwIBGMnhIQ4VJaqmCRFUqlUOU5iUiF/hASS&#10;IlQCJEDiLNiYgIEAMbJk2caWQfsy2mc0o9l7menut9x7z/LLH6+loFiSgWCLafhWveqqd/ve9zvn&#10;e3+/89vOEVXl9fCLv/aTCvAj/+G/sTaq6d5mGV0VCN2a/gsVo8/V5AbcTVuobipQXcJdKLh8fw2r&#10;li1HF2gOX6LeFpCLU+RfX8df9Oy4c5bTRy/gLpTwC4bUNpRvBr0ukx4siM8Gij2e2TfPsNSsEO9J&#10;VNMO+2eU8ULCMIVpx2g3c+AL2zl91wXCIUP45j4ca+DXRvhv6lJeL9SfqYmPV/Cnx5i9UI4rxp+u&#10;8asV5Z8xpGM94kNjwrXrFO+xxKVE/rhDpiLumxxhOcCnwe4v4DshzbUYAR07GCaqMwXjj0Xs1VC+&#10;pyR3RvCzhmZZkW9zFAc97lml+eVA7AvuXRn2QcgJc6yA34C8O8LbFL+rpFg25M8Exi8GOCrwTsF0&#10;BXemR3E3NItDwv5E+Y6KtNWQ1mqqBzzm8cRV267iE5/4ZfmdHJrXZfiPsSngXuvC53/7fyvAT/30&#10;xzgxXKK4PSP7YI0exVKHLb9qGSwPyTdDcXQLLoxpWWXuroLLL47gNou7cYaRH6Mu4H6tID66ht8i&#10;VN/qWNm6Su/zjsEXarqHu3DE0BDIvwBiGoqvt/i+5eLTS+jT4I9UhKORuhsx2aHtgFjAzM93Of7o&#10;efJhId9h4Ivr8IVI91t6yCFl/Btj0lMd+KYxskfxQ8v4szXlagVAoYbezpK14zWrY8UhMOUIPkLc&#10;mKQtJbHfwFqGS8AMZAGHkBF01uGnWuIixGci7oaCeE2CNTDPJfxCl7grYPYmyqeU5gGDzFTQb9F9&#10;CQ5D9+lMeh7sfKKZDcitirsI8ZgilcHc6AjFCL1ZSE8kOAl5LHQPzzDe26KHodP0OPH4ab7rA+/T&#10;//EzP/eyNr+qJn/hobvUOMuP/rt/z8nlZdxtkbAvEzoZ9WN4AIbnGtJVGXetJeo6da8mHDesnGiI&#10;c+Cvy6Rtq8SO0Dk/RfVcoCgEf0PBuGrwiwXh2QglpL0leVcXs1rgRx5ZMLirpskayc9ksErcE5HS&#10;I7Ujt5GUlbxqWVscE42SbUbGAbc2GZWzCkHRBOjGx0C2kzE2czXGGLw4Rj4QXIYEnXVwpYEZ0AC5&#10;tci0RfaCHwsmyeRZGbwBBKLP9K/rwUhxJwzTo2nCNRk6Sn40M3XeE6uIfbsjzhg418Ee7+LGU2iR&#10;0KsF3/FwTJDjUDhD3qN0314gTQVPgjxjKYeGtCdgbu4iHUc40dA8tMps00c1U+4raFzgqWefewWf&#10;r0ryxz/6MT7+0Y/xzLMn0UMervXkPhTR4Z4V8qmW1MtUt3hML5E7kSSe/JSnKS3mekcx7ZAcyM0Y&#10;83ygDpl4lSfuLdEpCCcj7TnFzBp0a0RzIC1nSAndr7S+wSfwNWhX0F1CcoJmD2oggm8K8jqYSuhv&#10;8QiCDAUM1CmQmgA5g0R8R6FQYkoTZhBULUkT4+lE6Ck0kEdCSBH6HRDI6xHTNbgDnpQ3jJ8YaEEC&#10;ECCbhO6OqIP2TGbtQkZ3CnQUO4C151cxUdEdGX+wgvUWc2zIdFDcViivEcJuQ2yF5jHonjCIQNyV&#10;qQ6X6GqGJ1t6S4qvIG1LVDf1MDNCOxozfqShf7HLpaeHAEzNdL8yyVt3zLF1xxxVt6Qbu1TLBmkN&#10;ochQZeKOAVob4imPZKFE6cYWOTqGCOFMRbtmcZcNZqZmeChAKeSlFq2F3OkwPNIgV3XJFzP5qRFm&#10;LaM3KeGqjPu8Iw1qxtuU4ojgzkHnboN2FaYMtBUUhtAZ47+zj6pQP5aZX+2jtyud+Q7tPYG0LPg7&#10;C8w1gfDJDlwwsKD4dyfwkBKM20wuI3QyjKG/NocRS7/vMSIwVBCBaYh1JF5uIFhQQ2wiqpOXKMw0&#10;+DkhjhLtiRYjnvk3bcH3S0ZnAnnQoXVCOlQgfU9YqmmPB2ZWZshE5G3TyJ4Z4kXl8mMtZl1pdoDe&#10;WFEs9MnnI/G4wQ5LtGzx14C5VaADw6dqVj83pH6hZmH3An/xe7779Un+8D/7+zquI79yzz3UO4Tq&#10;xsh4WnHSQ9YEfRyq41DuD6TrarLJSBBkFfiCglfy/gyzgaJbURpPeiLiBgVymyVeG9FKkZEhL9f4&#10;nZbqTQYpE+YphSXw2zwyJzAwjM8qUoHfkyCMcbbFlAlG4D1MjwTTChgPXYEWDAa3xcEWICewGWBi&#10;uh1QAh2F1GKHNU1bE32ABFuSxbVC3jDXZmCwviSJQlmhg4ysRyQpwSg6I2hZEQrH/DXzkC12SfBj&#10;i9lusds8smbghRodK3l3w9x+j03K+OmGwcqYaGE839C9ZgpnCvJxoX/eg0vozjW23tTBdIT1Ey3h&#10;pMHUlkG5jlwn+NscphIYFPR7fb7jA+//MqV92fH6oZ/5kALc81ufYzhd0/3GKfKuMUulx68I5YvK&#10;4FPQxcK3K82ejGs83WUhPRwYPg9cb5B3J7RXQyhon87EexPWGNr3CbpXYXWEv98SH1XcW3rwjjH1&#10;ciD/KugZQb5ZGF9T03l+jvGvL2MXDP4DlrWFABaiAbMWEa8UD0yzcu8Y2WPofl3JpeEaxW86hjND&#10;5E5weMK9Sn6+gPeOYb+iCnEMJINmS44RsyWQZjJYIAk6pbjZiGQlr2TSYITvgEwLcQncqsMuCHU/&#10;kU2mOxbaLoSrIiyALLWYRbi8bYQ92IWlhviFgJ/qonsbuLUgrhv0bML+tsXf6Win1uG6AlmJ5OPK&#10;8EGh3O+o52qW9meqeor1+weYxyL4jC4osRfpHPB06x6X7x2SrSUuNfyd7/n+Lw+h/s1HP6LeFvzi&#10;z36eNWnwRzL1/DqpCpgQsOsdmgdabJxGv6GD3W4wPVApqR/qoM8U2AWHP9LBiUFcRVxuaR+syQNL&#10;PNyhXEuUKxlzNpNPBMwWi7uhJHczOjLky1D0KmSPYIKD4yOkBnFCKASShVagDhTW44wlrLWoUfJ2&#10;YdQNEycuKniwBRgDKAgKBYgziDO4UqC0IIp4izgmDpWB4XJJToZR0aIAIZPHgeAMcYsQXwC3CDaB&#10;SQZqwbWK9jNrWxvsbke91lC/EAihZt/VW+ltr3CrULxQ4hvl8u4h7uYppBTcBUcRPVLA+sIyvN1h&#10;Zi3tisIjAVtC3KmEG8EfLcgrCX1CcW2JREudApeuGlDcbBiMBnzqf/5vfuWTv/SK5If5wv136duu&#10;v4N7Pvkg68Vl5J2J8W5ojSKXBHvBIA874rmC6uuVdH0g9DIuWPprwMUxubDI1V3irsFk4saCPOhh&#10;EfyOiLvBUN+Q8EaonobusoU9iXb7Er11T+c5jxlAtX8GW3hmz+2mfjFggdmmpHtyDlmewi473Koj&#10;pECpBrlYgI3obCBVIwoH/rJAF+IsaAeI4DQgHvDl5NMDphqkq5juFnzhKNRjGotVBxHibMT2Lbqk&#10;hOcTeU5JB0fICIajSNMkOksJd87SrNX0Tlq2nMt0yOChOl7hB47j+56hvaMlzRryEyV1bRGXka0N&#10;7mDF6HJL86xQXHJIozAdKG52qIHRi5CWLC52KTqG/k0VfmeFvWThckWlPXxt0V4mvTVhdltOn1/k&#10;l+/6jVeYazvVKT/yxKNP8NiLx7CHDOZqnYQZFZg1Q/Gsp35sHTcnxCMKRUOoMvZSn+G9I+KlQD5g&#10;mL6hT1MNEWfhtCU/0iJDZfatnmZPRK3FnzLUD2YK55G3F6RuRJYgPJZJI6V8kyFuC+w8Pcfa85eJ&#10;JJpRIDwzIJ9rsXWJXbeUg4I8svi9DeE5QU8qsrMg7I7oVWDuKsiDRDqcqa4piGfA3pvJByJ0IyYB&#10;F8GcdvidJXHniHgyki4Kq8uXidcHjDNsGywwujBCF3QSQg0d5glFZj1uqsSuCbLYRQYl7VJNPK+0&#10;Ky05QVrMFM8XmB2KHszYayraM2uYuyuSCaSrI7LTUG7pog/X5AvgC0uaish8pjrUQy5C/GxA11u4&#10;CuqplnQ0Qu6QvjQmnBjRX+hCIYQyU77JU+wqefHZ4/zkv/+Jj6jNH7n1yFt/wL7/L7z3I1tmZ3n8&#10;tx5FdxiKrV1SkdCuoqWSxgl7drJ2+UpI2y1Vhthv8DqNno5kidQ7FD/tUZPQUvFth/Rii1n1FDsg&#10;zgds0SEsC+FsQgYZrk5o31KVJfFsIq23uGnH8jUr6JLCqjC7Z5533XEn24ttrBy7yPiZMe2FBrNe&#10;UC8G8tmMdMAdKcgzAV1U8rGEvcrCfmBoyc9mzJqSbwEtIQPMgthIuDfgQpf4rjEuGdLZhD6ouJuE&#10;0YGGQ3Yflx5YhZWMebPS3VviPpcZLmaaoRJOjQlPNqTTio4L9pT7eOdtdzA7tY1TL54l7W9ga4bW&#10;oCGRXkygGa52uJ6l03GUqWB0osHMFMgc4B3S9ZQLhvaFgCwJft7BQiaWiq8qqmVLOpMYrzbInMF0&#10;hTZ43HRFr5epl2ueOXYc13EfMeNhYDwMtA1kH1GXMSh+6KlWK3gY0qqhur6HvFnJ04G2o7jTHcJ9&#10;Q3JIuNu6yNUNdksLRQd7tkN7/zq+B53rS5oZJSWl87TgTxrKTpf+zXPEGShyQW+xTx5nymtL4taI&#10;XPSYc4rveG7/tnd9mbf4jYf/FO+cfwedFz0Ei0yceowRyp5DCoNzDqOGNG7QmDbuFCgdrIM+AukL&#10;Ht5SMvr6y5RPdtHHQGvFf5eH0rDrua0881sn8Lss227fQrnUgbsK1usIi5G5xVn+xO6v/zL5li5c&#10;Qmwm3TCC7ZbcCCk2pBMZbMLcWNKZ8hhJMKwZPnMZQYlbIZQW20/Eao14fEzneku+mGnvDxSXPE4t&#10;zcwQebuj3FNgLgrhISUud9FVQ5I1hlfXdG+pWBte4sd/6sdxn7/7NyfhxSx0p6cxSXAXPaP7R7Qn&#10;Mp39XeRvZEbzI7QU7Hqf8pcM9fF18tsj5pYOuTPGe0e75Cg+2wGgjVDe6mgOj4kF6LmK4WNj0lhJ&#10;VxvYmxArxAvKpafHsMUS9itpFqpnDGkM5ULB2w7dyLf9lfe9wlv8/r/99xQa3nHT2/jsfffR7omk&#10;TiILhDpjCpCcyTHzsgcigFOQDJ2Nr3QSbkkh2K0W6QmsOPzI084F1ruK9hwydpj1KdrpC8iMwjIc&#10;vuMGLj5xAYDHP/fYK+T7wR/6QQW4726hs9QndBvamRpuVjih2IcTvR0d1mfHDK4zFM978pci8amW&#10;cq4gdjMSFfZPpK/eXNKcaMn3CdO3zzDuLdHMDzDv8PAZQU5memWFHh4xii2m5yhnSmRBuXzq8iSE&#10;2rtrJ3vZyQNfepT+8hbWFteIpxKys0N6SyTNt1irMPToAzV63MBOAwcF6xtoLbERzPFA8+yliUe3&#10;C5rDibwdzPoUxakO7aUV8oLi3uwYz6/ixg5/1jEYrjP9tj5pR4O1hnI1MVTDgasOfZmWAPzIj/6w&#10;/Isf+IgC2ErQXUpLQFeVeE7x4pCuRb1CyqCZBKgRpGPwZMwUtICoRUqHmTXQA5FEN3lCDpjpBnoZ&#10;Uwvd2nNud4QqQVa6fsxnf/lueTX5dh/YDcCMzBBehGLOE6db8oFMtdXRnImMn2zp3dZjxY8oDpfo&#10;UxCPB3SrwRQO11Ga+TB54E2gp5T6yZYwpchblFQGwr6M3lYhn65JJ1ax84ZizxTluiWcioSlAAbM&#10;r336UwJwWccc3H6Iy49epj3XYmaEqVs87S4lojC2mJMCT0cabcjXOZg2pKSIMZhRRXwikiTALRnZ&#10;Y8lbDMlb0IpwYkCyCfYI7BBEEsVyQXHOg800U5HWJNIIBmda6Bquuf1avu0d73vViVwLl1gLl0hF&#10;ghkPXYtXD6OJ2koheOPw3T6m9FiZhFI6TMQAbYCcM2HYkAXwAcxEc3xdIAaSZJBMPQycPrmCVgpb&#10;C6R0nD658qov4Et44J4HOHrgKM3xhnJkMFFAwFzr0Qjt6Uw7qKBWwvaWvD1DA/FYZO7SNCEoyUPy&#10;oPOKv6ZDIqInAmZUYdUgOeEPCHIIQmqon4qY5zsM72uonxrjguXwkcOTOPnHP/qf5d3vfBfvfue7&#10;mKaPUUv3+j7matBJchZdK8iPTpIDxd6SaotHStCeQhWRMxG9oJg9Hl022Jv7k2B1nUmYtdZAB/y1&#10;fehEbLJ0VqcYXAgwxSREiZAvQlxXOts7rzuJ9bClHrbkLjAtYBXyhORkEsFFYtuARsgKzkPXIxas&#10;naS0iQkZtNgAwQR0JqPO0QwNGWXd1vjtntREmqV1RGHvrq1MT/VYXRq+pmwf+M4PyFxvK3O9rchi&#10;Jqwp2k4ydPGAIDOGuJipnwr4c566G+gd7VJ2PXpRMWNBvYUO2MbSWe1CCDgs3AJ1vyFoxgeLrCgs&#10;QlSDto7xXUu4p+wr5Hk5rXnp4gqXLq6QNNE/PEV5BAbz65hKKEMxiT/PGsQJ9Y3CbNnFB4P0BR1n&#10;wgNjrBZUezzVHo/OCjlahClYyoAiewS3zRFjQIdK/eKIdm2A3+qRmYDmRDrlIVnKGxb4gb/84VfV&#10;YoDV5UusLl/CVomi6ymSw0cBPHigYmKuNUxMdgQ0ollJY8H7SfJDrIHWEtpE7irihJxALfhCmJuf&#10;xqCUAarG0Jnt4XuOdtDyD3/6w6/ZcXHL0SPccvQIC7PbWD8+xKnirCNvUxaO7oQM5VlhR57DeEPe&#10;ZZjaUeBEuPDFFTQEwKDJT5a4qwXb9ZiTHgaOSjydkCn7De7OCj9dMtd26aSKb373e3j0Vx+Vhz7z&#10;kHzixz4hBuDnfv4n9Orrt/PFz36G8dyI0ZsDl+bWSIsJ66Eaddh2/zxpAHqboNeMOV+uEGLCny/g&#10;MQerwFVCfXtNfXtNGAxwrqEzDOhTLbkEvS0TpleABlkCOWbAW1hQOoALFeXzLc4XfMMNd7yuJo8a&#10;w6gxmI4jqhA6CrGFM4HsM6EfcdEh2UGQiaauKdIKLnjwFXbK4FPGrDbkukvuVHRMwjYWstBuaxnP&#10;B3Lfkpo+cmkLp2ZPsbptDa2V5efOva6Mdz3yKa49egCzpGw7s41gIBQ1yzes4aqKfKZmvNyShiWh&#10;COif6MABiy4ltjzhMHWPbCwxt8hCJN3YkI8VuNOGVAUGfUgzBp2vqW5rWJZVyq099h/e9eWafPfn&#10;vsjdn/siL9iLlEcctghIUnTGwLKDJxIvnjmNf5NSzTtMMORtGakM5fmK9EDGWsPUNQX93+5hc4bp&#10;iK0N4eGaeCnC3gI6lkjGewOaGNSDiYYdt7gnpzBfcoyXwO/uve7kAdTtgLodELyCETQrYRwmQXBh&#10;YM4RXSQMa3LKYAUbLSpKkDDJlJGJxI34qwFpCGSyD5CVtJ5YkzVYSEhssONMm1uYBqmEsydOvaZ8&#10;f+67vl0O7NjFgR276IxL+mfnkGiwQUnFOvG6EePYsProABcD2QWa+TXMmwxYYe2hSL6kmNkWYyK+&#10;svQOVKRtQ+IjDe0TFpsqUkpIhOFVFnOjML68yrMPPfVKkv/JP/6Qbu3v5IEnniB9HdTXjBHfUtUg&#10;xiNnSvKTY3RGcdc7ipk5jFZQJToXp6gfqNGxQXYJ4UBNODDp+aLy5HGffHKjBrI9Ib6A7FA84bRF&#10;Ad8rcGcclz7dED8fkZGw9dACH37vP3hNU/13/u5f1317t3Py3AuwkLHeTGq7SV4qFU+Iy2DLSW1W&#10;CkfZKxEvqJqJ040hZYcKqImIF6KFsFKjKkgS3JRBepDblrA0JI0y3e1TuL5n+eLrO193vPVO7njr&#10;ncx25zn24DHS2FCKw3bA3mJgF3SWKrqXOtQpMKxa8r6M7jSEReCxRCYQCmHkCkYLhuImMIvAwwX2&#10;fB9Vg1YWmUq4myIsKHffd+8r5HCf/eznAfDzBWFfIM8FmjUoo+AuZIrnhXopYK41NP2AcQ3SDUhQ&#10;OhenaM4NEZ8oj3aIfuKMOIHcKuaMktYVsx3Y1cV5IRpFhxmei7jpgqvfvp+3dG5meTlw9rnjXKwX&#10;ec+t3/i6kzdqJ6XDLMrMDsu6V5QM3oENG0QrxjDxSBPQBtqskAVrC5zPtCSMbnT5OIefK0nlmMHi&#10;ALSLIVEZT9tVmpiRJYtvO3jTw5iaGPPrygnw8V/4BIcPHeb8/RcwKz3CzhVMUuJUwux1hPMNnARm&#10;DFjQecG8rSSfC8gTY/KtkMnkLTXUFeFmR3Uo434x0vzHRcztXdKRFp0TzLylfA/IGc/R9xzV977r&#10;vXz4H35YzPvf/+d5//v/PIPnVpm7dwG7WpG6EGYUV1nCjjG2V2BOK+6C0E6PyEkgCSsHz6J7SrS2&#10;DB9pQUsSEFqDu6jUDy2TLreYvQbrGuxgjI1KHCiyaCjmDLe+88hXnKgrFW+//fbXtEZfS7xmI9/X&#10;Eh/60Id+T5OhG5pc7C5oZhKJgIojrBrsOGJ3ONo+5DDRVDIUviLmgKLkMpErCyhZE5QGbMRNOXIH&#10;3DkljVrylDLoBNx1XXhyTHrUoWdrltZPQ/bsXbj6K8r6w//qR157bF9e35/gTwPf/xUe/L1f8adf&#10;hvtbH/ygAPytD37wd3/X78RffZ1rf/N1rv3t39/Pwcs5C9ycpc4BpYEgEASThTIrbVAQQ86TF8J1&#10;dWL2jCIp4bxjQvnGwwxEjahRSoV6BFqBTilpOkEXzJKwfbrHd/+17+Vf/usf+/0P4GuMK67v+tf/&#10;18/re9/7LZw9fYrY9yQvk6pOk2Ac8d4xvX0G6y2M9OW22jq0YB2TBr5MyvGVD05M8pwdEBFk5Ol0&#10;J023uaphv7KwdZ7v++5/AMDjv/mQ/Oonf/4PhTn+SvhDYa5/L3jyuUl4sFyvkvoKNiNRcNmRYkBF&#10;WJ+CXE/CIO8nTrexDrFp4nU3grYTDTYtMHTkMuM95IMwPgl6ztAcMahjkjHbocRjYwC+5zv+2hVB&#10;7ku44ki+uDQpgDRNQKYyvq9ogLgWkTGIA/qgIUOGGEEVOnMz1PkySkZgI8ya/GHsoYjgIiKQHPiB&#10;mzT3WSaxdx/WYsO3fuufu6IIhivQXI/WW0brLVkzbosjZiFGAe/ICYKBWPGy+dUhIFBZgZe+N0Ah&#10;k/RnArCQhKBKb5fDG6Fbghh9OUVKBa0bv0Gj/v/DFUdyHRvq2DC9syQUmayKIDjnYQjqQDs6SYAE&#10;eVkTB3Uij3XSjusNk4awyTXaSREjONBugXohjAIaA9ICNRhnMMUVp8TAFUbyxz71Mf2GP/sNPHPy&#10;GWa2L+BjgYmWKtlJ6nQN1GZiGTGFxVZuooUGqsphjEADkCGHCckBaBOIBQxNUZCtYVRnGAlVA34E&#10;RWEophzf/Fff8frbQP8Q4opak+tBDUCMkV61jbIeQ6qYSR4d1DRti5kCdQm8xXQc4iNYpZCMGKAA&#10;VSF1DUwDi/By5cpMKpbRK4xqfOgyPY60GhiNgRJOv7D2ho3/94sriuTB5XUAQtNy6rlTtCljioLY&#10;Jsq2oK6FXGVUA0SdJD/Gkz1OayGQkkKabGWymEmOPTPR4jKDgMoapoC8KrjzJWnd04wTqRaKkYPX&#10;LiP/ocUVZa7/GL8/XFGa/BIO7dkHwEMPHoPxkPFGOGRweCsw1aH2a9hWEJ3sNO0JxHISM2N10jHy&#10;0uqqTBw0A1ESvvKkOjL6zRVGi0wSKhniOGBm34AB/3/iitLkD37v98kHv/f7vszFvfbgEa7dewQT&#10;HEYswScoFeMF1xOkhNJ7inJCOpkJqdMwmQIzed3dRrWyAbLQ7czxp95x59dyiF8VXJGa/NH/8vFX&#10;EP0d3/kX9YVzT2O6EGYS5nImLSh0hRwFFWWEIQ4drkgEo8RqsjmN6GA94FZBCg9FS5oDe9pw65G9&#10;sAKPf+nxKzN22sAVpcmvhf/5if8utgJbQbEbXGEn+5lSJE26A4gI2Rcv36N2I9FhMky3pKImpUBC&#10;aXtACf2pgh/+oR+9ogmGTULyv/3Rf6p/6du/hVxkirku0XuwYI3FyMYQuy10NvqYw/+9N0kkdSY7&#10;R7LL5AA6Aylknntm+Ws/mK8Crkhz/f/iyRc2eq0yFL0CdDQJh+o8OSkgQewpasNk20TmFUTjgATe&#10;FaQmUs17apcYLbVvwGj+4LEpSE46qRkbaymTx8SEJMtM06W1iZGpKQ0kv5HWrNnYPiGQFD8QshXE&#10;dDBxBJfHkBUNV1xy61WxKUh+qWYc68TqqQHdooM0Ca0NeTFBC63bOFkibvy/teAMjAP6iKXwBWY1&#10;o2VBs57IjW6W2dkcwzDrk3VXV5TV+4bweMb3DKPSEi9mZDA59yVYSEOwxpCSmZwMkyZbUyKCTYbO&#10;VsN0McP+N+1n54Gdb/DI/mCwKUh+y61vBWBqZp4w2f8CAmdPn+Xc6ALkGhMFyWBFMNaQ/EZ+2ynX&#10;HbqOndv2UpUz7NrfZ3rrFu75X/e8sYP6A8SmIPm1cN2ew1y35zC/fd/nGEpGW8hRaUPEeIMKuOrV&#10;I6SP/sxHr/jQ6SXIVzpA9UrGL33yowrwY//upzj/dUPyoYCdicSRxYQE54XiV4T7731k0xD6atjU&#10;mpzypDQZNJAq8GpIIhAN2YEUkbbe1PwCmyQZ8ruBl4RxinXgKz/ZPwVkt3kt2UvY1CSrKi8tR9Ep&#10;OUJeZFJQdhtdfPZ1H7EpsKnN9bnFRQDqukHrybGKuWRyCl8p+CmDcZuf5U1N8mhtkruMUcEpUUAL&#10;gRjRlCYVx83P8eYmeX56GoDSO0Z+45zqxMRcGyGHSNbN73htapLHzWUAsgas85hpiGVEoyI4csyE&#10;PwKL8qZ2vBbXBiyuDWhyovQbp6lmRUzA0mI0U9jIT//X/7SpXexNTbLLBS4XSBTCuiV2EzoWdKTE&#10;UYQo5MLw2PGH32hRv6rY1OZ6fWUAQGwjk6NzDagAk/ZbMYJVy4vDpTdUzq82NjXJcWOzusmKJZNU&#10;cZ1i0hqkii0BC8Lmdr42N8kbfxOAtFBlUt1MzuS2gnpH73rdfAAAAQZJREFUY+DC5QtvoJRfffyR&#10;IDk6KPqZ4CGTJpVImZxtomrZ0rsCm6l/D9jUJJuN6MhkELthkhuQElwGdYorwA42tXO9uUm2Ogke&#10;RAXXdDA5YVMmD8BEITeWZlWZOjT9Bkv61cWmDqEO7jvIwX0H6XX6jC4o+ZJQpoJu47EDC6dbpG7e&#10;aDG/6tjUJAOcX73MnX/yG3EPR/TBRD5pSSeV+uFEfsSwo7ed//KDP72p3etN3RkC8I8+/E/VbSxK&#10;9959D6N6jBiH85b5rfP85e/6K7zvfd+xqUne9Jr8g//8BzY1gb8bbGrH63fi4N59HPzABzh74RzW&#10;Vdii5fpbbmFw8co87OX3gv8DNXps+Mqlu2sAAAAASUVORK5CYIJQSwECLQAUAAYACAAAACEA0OBz&#10;zxQBAABHAgAAEwAAAAAAAAAAAAAAAAAAAAAAW0NvbnRlbnRfVHlwZXNdLnhtbFBLAQItABQABgAI&#10;AAAAIQA4/SH/1gAAAJQBAAALAAAAAAAAAAAAAAAAAEUBAABfcmVscy8ucmVsc1BLAQItAAoAAAAA&#10;AAAAIQBWLQ4LqIEAAKiBAAAUAAAAAAAAAAAAAAAAAEQCAABkcnMvbWVkaWEvaW1hZ2UyLnBuZ1BL&#10;AQItAAoAAAAAAAAAIQDKSCBcNAMAADQDAAAUAAAAAAAAAAAAAAAAAB6EAABkcnMvbWVkaWEvaW1h&#10;Z2UzLnBuZ1BLAQItAAoAAAAAAAAAIQCttzn3Wx8AAFsfAAAUAAAAAAAAAAAAAAAAAISHAABkcnMv&#10;bWVkaWEvaW1hZ2U0LnBuZ1BLAQItAAoAAAAAAAAAIQC7QSXcNQoAADUKAAAUAAAAAAAAAAAAAAAA&#10;ABGnAABkcnMvbWVkaWEvaW1hZ2U1LnBuZ1BLAQItAAoAAAAAAAAAIQAnU7+gWDQAAFg0AAAUAAAA&#10;AAAAAAAAAAAAAHixAABkcnMvbWVkaWEvaW1hZ2U2LnBuZ1BLAQItAAoAAAAAAAAAIQBBg2pftxkA&#10;ALcZAAAUAAAAAAAAAAAAAAAAAALmAABkcnMvbWVkaWEvaW1hZ2U3LnBuZ1BLAQItAAoAAAAAAAAA&#10;IQCPyLx9qAMAAKgDAAAUAAAAAAAAAAAAAAAAAOv/AABkcnMvbWVkaWEvaW1hZ2U4LnBuZ1BLAQIt&#10;AAoAAAAAAAAAIQCqvI23XAMAAFwDAAAUAAAAAAAAAAAAAAAAAMUDAQBkcnMvbWVkaWEvaW1hZ2U5&#10;LnBuZ1BLAQItAAoAAAAAAAAAIQBnyVly1QUAANUFAAAVAAAAAAAAAAAAAAAAAFMHAQBkcnMvbWVk&#10;aWEvaW1hZ2UxMC5wbmdQSwECLQAKAAAAAAAAACEAlxLs2SMgAAAjIAAAFQAAAAAAAAAAAAAAAABb&#10;DQEAZHJzL21lZGlhL2ltYWdlMTEucG5nUEsBAi0ACgAAAAAAAAAhABpykEJ0BgAAdAYAABUAAAAA&#10;AAAAAAAAAAAAsS0BAGRycy9tZWRpYS9pbWFnZTEyLnBuZ1BLAQItABQABgAIAAAAIQCf8QP7zQgA&#10;AIpwAAAOAAAAAAAAAAAAAAAAAFg0AQBkcnMvZTJvRG9jLnhtbFBLAQItAAoAAAAAAAAAIQBPrljB&#10;bwAAAG8AAAAVAAAAAAAAAAAAAAAAAFE9AQBkcnMvbWVkaWEvaW1hZ2UxNC5wbmdQSwECLQAKAAAA&#10;AAAAACEA+1wAOak2AACpNgAAFQAAAAAAAAAAAAAAAADzPQEAZHJzL21lZGlhL2ltYWdlMTUucG5n&#10;UEsBAi0ACgAAAAAAAAAhAFYwdph1AAAAdQAAABUAAAAAAAAAAAAAAAAAz3QBAGRycy9tZWRpYS9p&#10;bWFnZTE2LnBuZ1BLAQItAAoAAAAAAAAAIQBN4RECgQAAAIEAAAAVAAAAAAAAAAAAAAAAAHd1AQBk&#10;cnMvbWVkaWEvaW1hZ2UxNy5wbmdQSwECLQAKAAAAAAAAACEAnU/9HnIAAAByAAAAFQAAAAAAAAAA&#10;AAAAAAArdgEAZHJzL21lZGlhL2ltYWdlMTgucG5nUEsBAi0ACgAAAAAAAAAhADUp3PIBAQAAAQEA&#10;ABUAAAAAAAAAAAAAAAAA0HYBAGRycy9tZWRpYS9pbWFnZTE5LnBuZ1BLAQItAAoAAAAAAAAAIQDy&#10;I7OjEQEAABEBAAAVAAAAAAAAAAAAAAAAAAR4AQBkcnMvbWVkaWEvaW1hZ2UyMC5wbmdQSwECLQAK&#10;AAAAAAAAACEAGK++L84IAADOCAAAFQAAAAAAAAAAAAAAAABIeQEAZHJzL21lZGlhL2ltYWdlMjEu&#10;cG5nUEsBAi0ACgAAAAAAAAAhALPpAZmNAwAAjQMAABUAAAAAAAAAAAAAAAAASYIBAGRycy9tZWRp&#10;YS9pbWFnZTIyLnBuZ1BLAQItAAoAAAAAAAAAIQBb0gRALgIAAC4CAAAVAAAAAAAAAAAAAAAAAAmG&#10;AQBkcnMvbWVkaWEvaW1hZ2UyMy5wbmdQSwECLQAUAAYACAAAACEAHyM5KOUAAAAQAQAADwAAAAAA&#10;AAAAAAAAAABqiAEAZHJzL2Rvd25yZXYueG1sUEsBAi0ACgAAAAAAAAAhAFqUMjFRcQEAUXEBABUA&#10;AAAAAAAAAAAAAAAAfIkBAGRycy9tZWRpYS9pbWFnZTEuanBlZ1BLAQItABQABgAIAAAAIQBOIIg1&#10;SgEAAJYMAAAZAAAAAAAAAAAAAAAAAAD7AgBkcnMvX3JlbHMvZTJvRG9jLnhtbC5yZWxzUEsBAi0A&#10;CgAAAAAAAAAhAPN8vZ1yIQAAciEAABUAAAAAAAAAAAAAAAAAgfwCAGRycy9tZWRpYS9pbWFnZTEz&#10;LnBuZ1BLBQYAAAAAHAAcADcHAAAm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576;top:628;width:10971;height:1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VvxyQAAAOEAAAAPAAAAZHJzL2Rvd25yZXYueG1sRI9BawIx&#10;FITvhf6H8ArealYtRVejSEugiFC0vXh7JM/dxc3Lssnqtr/eCIKXgWGYb5jFqne1OFMbKs8KRsMM&#10;BLHxtuJCwe+Pfp2CCBHZYu2ZFPxRgNXy+WmBufUX3tF5HwuRIBxyVFDG2ORSBlOSwzD0DXHKjr51&#10;GJNtC2lbvCS4q+U4y96lw4rTQokNfZRkTvvOKfj+7yYzfdpsTXfYbXRj9MGutVKDl/5znmQ9BxGp&#10;j4/GHfFlFbzNxnB7lN6AXF4BAAD//wMAUEsBAi0AFAAGAAgAAAAhANvh9svuAAAAhQEAABMAAAAA&#10;AAAAAAAAAAAAAAAAAFtDb250ZW50X1R5cGVzXS54bWxQSwECLQAUAAYACAAAACEAWvQsW78AAAAV&#10;AQAACwAAAAAAAAAAAAAAAAAfAQAAX3JlbHMvLnJlbHNQSwECLQAUAAYACAAAACEAQKFb8ckAAADh&#10;AAAADwAAAAAAAAAAAAAAAAAHAgAAZHJzL2Rvd25yZXYueG1sUEsFBgAAAAADAAMAtwAAAP0CAAAA&#10;AA==&#10;">
                  <v:imagedata r:id="rId31" o:title=""/>
                </v:shape>
                <v:line id="Line 200" o:spid="_x0000_s1028" style="position:absolute;visibility:visible;mso-wrap-style:square" from="3540,1949" to="3540,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EfyAAAAOEAAAAPAAAAZHJzL2Rvd25yZXYueG1sRI/RasJA&#10;FETfBf9huQXfdFO1mkRXKbVSn6RVP+CSvU1Ss3fD7qrp37uFgi8DwzBnmOW6M424kvO1ZQXPowQE&#10;cWF1zaWC03E7TEH4gKyxsUwKfsnDetXvLTHX9sZfdD2EUkQI+xwVVCG0uZS+qMigH9mWOGbf1hkM&#10;0bpSaoe3CDeNHCfJTBqsOS5U2NJbRcX5cDEKXPpyPn7Op8aW6fve1vuQffxkSg2eus0iyusCRKAu&#10;PBr/iJ1WMM0m8PcovgG5ugMAAP//AwBQSwECLQAUAAYACAAAACEA2+H2y+4AAACFAQAAEwAAAAAA&#10;AAAAAAAAAAAAAAAAW0NvbnRlbnRfVHlwZXNdLnhtbFBLAQItABQABgAIAAAAIQBa9CxbvwAAABUB&#10;AAALAAAAAAAAAAAAAAAAAB8BAABfcmVscy8ucmVsc1BLAQItABQABgAIAAAAIQDdyVEfyAAAAOEA&#10;AAAPAAAAAAAAAAAAAAAAAAcCAABkcnMvZG93bnJldi54bWxQSwUGAAAAAAMAAwC3AAAA/AIAAAAA&#10;" strokecolor="#979292" strokeweight=".72pt"/>
                <v:shape id="docshape3" o:spid="_x0000_s1029" type="#_x0000_t75" style="position:absolute;left:2575;top:1500;width:3144;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ZHyQAAAOEAAAAPAAAAZHJzL2Rvd25yZXYueG1sRI9Ba8JA&#10;FITvQv/D8gq96aYiJY3ZSKlYBfGg5tDjI/uahGbfptmNif++KwheBoZhvmHS1WgacaHO1ZYVvM4i&#10;EMSF1TWXCvLzZhqDcB5ZY2OZFFzJwSp7mqSYaDvwkS4nX4oAYZeggsr7NpHSFRUZdDPbEofsx3YG&#10;fbBdKXWHQ4CbRs6j6E0arDksVNjSZ0XF76k3CuKvOD9Tn4/lfrv57odCb4e/g1Ivz+N6GeRjCcLT&#10;6B+NO2KnFSzeF3B7FN6AzP4BAAD//wMAUEsBAi0AFAAGAAgAAAAhANvh9svuAAAAhQEAABMAAAAA&#10;AAAAAAAAAAAAAAAAAFtDb250ZW50X1R5cGVzXS54bWxQSwECLQAUAAYACAAAACEAWvQsW78AAAAV&#10;AQAACwAAAAAAAAAAAAAAAAAfAQAAX3JlbHMvLnJlbHNQSwECLQAUAAYACAAAACEAaGRGR8kAAADh&#10;AAAADwAAAAAAAAAAAAAAAAAHAgAAZHJzL2Rvd25yZXYueG1sUEsFBgAAAAADAAMAtwAAAP0CAAAA&#10;AA==&#10;">
                  <v:imagedata r:id="rId32" o:title=""/>
                </v:shape>
                <v:line id="Line 198" o:spid="_x0000_s1030" style="position:absolute;visibility:visible;mso-wrap-style:square" from="4130,3228" to="4147,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SFQyQAAAOEAAAAPAAAAZHJzL2Rvd25yZXYueG1sRI/dasJA&#10;FITvBd9hOYXe6abWqo2uIooSEAR/2uvT7DEJZs+G7KqxT+8WCt4MDMN8w0xmjSnFlWpXWFbw1o1A&#10;EKdWF5wpOB5WnREI55E1lpZJwZ0czKbt1gRjbW+8o+veZyJA2MWoIPe+iqV0aU4GXddWxCE72dqg&#10;D7bOpK7xFuCmlL0oGkiDBYeFHCta5JSe9xej4D0541fyvVn8/gyzbTWXcuPXJ6VeX5rlOMh8DMJT&#10;45+Nf0SiFfQ/P+DvUXgDcvoAAAD//wMAUEsBAi0AFAAGAAgAAAAhANvh9svuAAAAhQEAABMAAAAA&#10;AAAAAAAAAAAAAAAAAFtDb250ZW50X1R5cGVzXS54bWxQSwECLQAUAAYACAAAACEAWvQsW78AAAAV&#10;AQAACwAAAAAAAAAAAAAAAAAfAQAAX3JlbHMvLnJlbHNQSwECLQAUAAYACAAAACEAXJUhUMkAAADh&#10;AAAADwAAAAAAAAAAAAAAAAAHAgAAZHJzL2Rvd25yZXYueG1sUEsFBgAAAAADAAMAtwAAAP0CAAAA&#10;AA==&#10;" strokecolor="#939a8b" strokeweight=".72pt"/>
                <v:line id="Line 197" o:spid="_x0000_s1031" style="position:absolute;visibility:visible;mso-wrap-style:square" from="5839,3228" to="5854,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LrQygAAAOEAAAAPAAAAZHJzL2Rvd25yZXYueG1sRI9Pa8JA&#10;FMTvQr/D8gredGMoWqOrlIrgQQr+OfT4zD6T2OzbJLtq7Kd3BcHLwDDMb5jpvDWluFDjCssKBv0I&#10;BHFqdcGZgv1u2fsE4TyyxtIyKbiRg/nsrTPFRNsrb+iy9ZkIEHYJKsi9rxIpXZqTQde3FXHIjrYx&#10;6INtMqkbvAa4KWUcRUNpsOCwkGNF3zmlf9uzUWDj9eb0W2u/+tnXg0VcH+Tyf6RU971dTIJ8TUB4&#10;av2r8USstIKP8RAej8IbkLM7AAAA//8DAFBLAQItABQABgAIAAAAIQDb4fbL7gAAAIUBAAATAAAA&#10;AAAAAAAAAAAAAAAAAABbQ29udGVudF9UeXBlc10ueG1sUEsBAi0AFAAGAAgAAAAhAFr0LFu/AAAA&#10;FQEAAAsAAAAAAAAAAAAAAAAAHwEAAF9yZWxzLy5yZWxzUEsBAi0AFAAGAAgAAAAhAOEMutDKAAAA&#10;4QAAAA8AAAAAAAAAAAAAAAAABwIAAGRycy9kb3ducmV2LnhtbFBLBQYAAAAAAwADALcAAAD+AgAA&#10;AAA=&#10;" strokecolor="#9ca390" strokeweight=".72pt"/>
                <v:shape id="docshape4" o:spid="_x0000_s1032" type="#_x0000_t75" style="position:absolute;left:3518;top:3220;width:125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S/xwAAAOEAAAAPAAAAZHJzL2Rvd25yZXYueG1sRI9Bi8Iw&#10;FITvC/sfwlvwImtqka1Wo4gieJNV8fxo3jbF5qU0Uau/3gjCXgaGYb5hZovO1uJKra8cKxgOEhDE&#10;hdMVlwqOh833GIQPyBprx6TgTh4W88+PGeba3fiXrvtQighhn6MCE0KTS+kLQxb9wDXEMftzrcUQ&#10;bVtK3eItwm0t0yT5kRYrjgsGG1oZKs77i1WQ7Yape2TF4bzqTzZLw6c791Olel/dehplOQURqAv/&#10;jTdiqxWMJhm8HsU3IOdPAAAA//8DAFBLAQItABQABgAIAAAAIQDb4fbL7gAAAIUBAAATAAAAAAAA&#10;AAAAAAAAAAAAAABbQ29udGVudF9UeXBlc10ueG1sUEsBAi0AFAAGAAgAAAAhAFr0LFu/AAAAFQEA&#10;AAsAAAAAAAAAAAAAAAAAHwEAAF9yZWxzLy5yZWxzUEsBAi0AFAAGAAgAAAAhALKplL/HAAAA4QAA&#10;AA8AAAAAAAAAAAAAAAAABwIAAGRycy9kb3ducmV2LnhtbFBLBQYAAAAAAwADALcAAAD7AgAAAAA=&#10;">
                  <v:imagedata r:id="rId33" o:title=""/>
                </v:shape>
                <v:line id="Line 195" o:spid="_x0000_s1033" style="position:absolute;visibility:visible;mso-wrap-style:square" from="4070,3331" to="4102,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OskyQAAAOEAAAAPAAAAZHJzL2Rvd25yZXYueG1sRI/BasJA&#10;EIbvhb7DMoXe6kYpbY2u0toW7NFYBG9jdswGs7Mhu9WkT+8cCr0M/Az/N/PNl71v1Jm6WAc2MB5l&#10;oIjLYGuuDHxvPx9eQMWEbLEJTAYGirBc3N7MMbfhwhs6F6lSAuGYowGXUptrHUtHHuMotMSyO4bO&#10;Y5LYVdp2eBG4b/Qky560x5rlgsOWVo7KU/HjDYSvfRhqR8OHa6eH3el5e3wrfo25v+vfZzJeZ6AS&#10;9em/8YdYWwOPU3lZjMQG9OIKAAD//wMAUEsBAi0AFAAGAAgAAAAhANvh9svuAAAAhQEAABMAAAAA&#10;AAAAAAAAAAAAAAAAAFtDb250ZW50X1R5cGVzXS54bWxQSwECLQAUAAYACAAAACEAWvQsW78AAAAV&#10;AQAACwAAAAAAAAAAAAAAAAAfAQAAX3JlbHMvLnJlbHNQSwECLQAUAAYACAAAACEAkPTrJMkAAADh&#10;AAAADwAAAAAAAAAAAAAAAAAHAgAAZHJzL2Rvd25yZXYueG1sUEsFBgAAAAADAAMAtwAAAP0CAAAA&#10;AA==&#10;" strokecolor="#2a2a2a" strokeweight=".72pt"/>
                <v:line id="Line 194" o:spid="_x0000_s1034" style="position:absolute;visibility:visible;mso-wrap-style:square" from="4070,3347" to="4102,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k2ygAAAOEAAAAPAAAAZHJzL2Rvd25yZXYueG1sRI/Na8JA&#10;FMTvhf4PyxN6KbqxH2Kiq5QGoZ7Ej0tuz+wzCWbfptltEv/7rlDoZWAY5jfMcj2YWnTUusqygukk&#10;AkGcW11xoeB03IznIJxH1lhbJgU3crBePT4sMdG25z11B1+IAGGXoILS+yaR0uUlGXQT2xCH7GJb&#10;gz7YtpC6xT7ATS1fomgmDVYcFkps6LOk/Hr4MQqy8zFLvw0Ot9ep3eyfd1vf07tST6MhXQT5WIDw&#10;NPj/xh/iSyt4i2O4PwpvQK5+AQAA//8DAFBLAQItABQABgAIAAAAIQDb4fbL7gAAAIUBAAATAAAA&#10;AAAAAAAAAAAAAAAAAABbQ29udGVudF9UeXBlc10ueG1sUEsBAi0AFAAGAAgAAAAhAFr0LFu/AAAA&#10;FQEAAAsAAAAAAAAAAAAAAAAAHwEAAF9yZWxzLy5yZWxzUEsBAi0AFAAGAAgAAAAhAMR6WTbKAAAA&#10;4QAAAA8AAAAAAAAAAAAAAAAABwIAAGRycy9kb3ducmV2LnhtbFBLBQYAAAAAAwADALcAAAD+AgAA&#10;AAA=&#10;" strokecolor="#2a2a2a" strokeweight=".84pt"/>
                <v:shape id="docshape5" o:spid="_x0000_s1035" type="#_x0000_t75" style="position:absolute;left:2349;top:3220;width:3624;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1M2xwAAAOEAAAAPAAAAZHJzL2Rvd25yZXYueG1sRI9Na8JA&#10;EIbvBf/DMoK3ulFQJLqKKGJuJdpLb0N2zIfZ2ZBdNe2v7xwKvQy8DO/z8mx2g2vVk/pQezYwmyag&#10;iAtvay4NfF5P7ytQISJbbD2TgW8KsNuO3jaYWv/inJ6XWCqBcEjRQBVjl2odioochqnviOV3873D&#10;KLEvte3xJXDX6nmSLLXDmmWhwo4OFRX3y8MZyFyBTXNuPkIX781Pnn9ly7AwZjIejms5+zWoSEP8&#10;b/whMmtgkYiDGIkN6O0vAAAA//8DAFBLAQItABQABgAIAAAAIQDb4fbL7gAAAIUBAAATAAAAAAAA&#10;AAAAAAAAAAAAAABbQ29udGVudF9UeXBlc10ueG1sUEsBAi0AFAAGAAgAAAAhAFr0LFu/AAAAFQEA&#10;AAsAAAAAAAAAAAAAAAAAHwEAAF9yZWxzLy5yZWxzUEsBAi0AFAAGAAgAAAAhAIebUzbHAAAA4QAA&#10;AA8AAAAAAAAAAAAAAAAABwIAAGRycy9kb3ducmV2LnhtbFBLBQYAAAAAAwADALcAAAD7AgAAAAA=&#10;">
                  <v:imagedata r:id="rId34" o:title=""/>
                </v:shape>
                <v:line id="Line 192" o:spid="_x0000_s1036" style="position:absolute;visibility:visible;mso-wrap-style:square" from="5568,3586" to="55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cM7yQAAAOEAAAAPAAAAZHJzL2Rvd25yZXYueG1sRI9Pa8JA&#10;EMXvBb/DMoK3ZlfRotFVRBG8ePBPaY/T7JhEs7Mhu8b023cLhV4ePIb3e/MWq85WoqXGl441DBMF&#10;gjhzpuRcw+W8e52C8AHZYOWYNHyTh9Wy97LA1LgnH6k9hVxECPsUNRQh1KmUPivIok9cTRxvV9dY&#10;DNE2uTQNPiPcVnKk1Ju0WHJsKLCmTUHZ/fSw8Y3D51juP46zx9etbu/vYXa1ymg96HfbeZT1HESg&#10;Lvwn/hB7o2GihvC7KGJALn8AAAD//wMAUEsBAi0AFAAGAAgAAAAhANvh9svuAAAAhQEAABMAAAAA&#10;AAAAAAAAAAAAAAAAAFtDb250ZW50X1R5cGVzXS54bWxQSwECLQAUAAYACAAAACEAWvQsW78AAAAV&#10;AQAACwAAAAAAAAAAAAAAAAAfAQAAX3JlbHMvLnJlbHNQSwECLQAUAAYACAAAACEAHInDO8kAAADh&#10;AAAADwAAAAAAAAAAAAAAAAAHAgAAZHJzL2Rvd25yZXYueG1sUEsFBgAAAAADAAMAtwAAAP0CAAAA&#10;AA==&#10;" strokecolor="#d7dece" strokeweight=".72pt"/>
                <v:shape id="docshape6" o:spid="_x0000_s1037" type="#_x0000_t75" style="position:absolute;left:4250;top:3592;width:122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XwxwAAAOEAAAAPAAAAZHJzL2Rvd25yZXYueG1sRI/disIw&#10;FITvF/Ydwlnwbk0tKFKbiviDyt749wCH5mxbtjkpTWrr2xthwZuBYZhvmHQ5mFrcqXWVZQWTcQSC&#10;OLe64kLB7br7noNwHlljbZkUPMjBMvv8SDHRtucz3S++EAHCLkEFpfdNIqXLSzLoxrYhDtmvbQ36&#10;YNtC6hb7ADe1jKNoJg1WHBZKbGhdUv536YwCe5KrKj6c9tN4m3fXn7rpejoqNfoaNosgqwUIT4N/&#10;N/4RB61gGsXwehTegMyeAAAA//8DAFBLAQItABQABgAIAAAAIQDb4fbL7gAAAIUBAAATAAAAAAAA&#10;AAAAAAAAAAAAAABbQ29udGVudF9UeXBlc10ueG1sUEsBAi0AFAAGAAgAAAAhAFr0LFu/AAAAFQEA&#10;AAsAAAAAAAAAAAAAAAAAHwEAAF9yZWxzLy5yZWxzUEsBAi0AFAAGAAgAAAAhAEE+dfDHAAAA4QAA&#10;AA8AAAAAAAAAAAAAAAAABwIAAGRycy9kb3ducmV2LnhtbFBLBQYAAAAAAwADALcAAAD7AgAAAAA=&#10;">
                  <v:imagedata r:id="rId35" o:title=""/>
                </v:shape>
                <v:line id="Line 190" o:spid="_x0000_s1038" style="position:absolute;visibility:visible;mso-wrap-style:square" from="4250,3826" to="4267,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yyQAAAOEAAAAPAAAAZHJzL2Rvd25yZXYueG1sRI/dSgMx&#10;FITvBd8hHME7m7Rif7ZNi3+lLV5Iqw9w2Bw3SzcnSxLb+PamIHgzMAzzDbNYZdeJE4XYetYwHCgQ&#10;xLU3LTcaPj/Wd1MQMSEb7DyThh+KsFpeXy2wMv7MezodUiMKhGOFGmxKfSVlrC05jAPfE5fsyweH&#10;qdjQSBPwXOCukyOlxtJhy2XBYk/Plurj4dtpWB9Dfn+b7kaTmerssN88jeNr1vr2Jr/MizzOQSTK&#10;6b/xh9gaDQ/qHi6PyhuQy18AAAD//wMAUEsBAi0AFAAGAAgAAAAhANvh9svuAAAAhQEAABMAAAAA&#10;AAAAAAAAAAAAAAAAAFtDb250ZW50X1R5cGVzXS54bWxQSwECLQAUAAYACAAAACEAWvQsW78AAAAV&#10;AQAACwAAAAAAAAAAAAAAAAAfAQAAX3JlbHMvLnJlbHNQSwECLQAUAAYACAAAACEAHc/08skAAADh&#10;AAAADwAAAAAAAAAAAAAAAAAHAgAAZHJzL2Rvd25yZXYueG1sUEsFBgAAAAADAAMAtwAAAP0CAAAA&#10;AA==&#10;" strokecolor="#b2abb2" strokeweight=".72pt"/>
                <v:shape id="docshape7" o:spid="_x0000_s1039" type="#_x0000_t75" style="position:absolute;left:2575;top:3592;width:3159;height: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eazygAAAOEAAAAPAAAAZHJzL2Rvd25yZXYueG1sRI/RasJA&#10;FETfC/2H5Rb6Irrb1IpEVylKoVKLGvsBl+w1Cc3eTbPbGP/eLQh9GRiGOcPMl72tRUetrxxreBop&#10;EMS5MxUXGr6Ob8MpCB+QDdaOScOFPCwX93dzTI0784G6LBQiQtinqKEMoUml9HlJFv3INcQxO7nW&#10;Yoi2LaRp8RzhtpaJUhNpseK4UGJDq5Ly7+zXalAf4+f9PtuuV11y2n0mP80lDDZaPz7061mU1xmI&#10;QH34b9wQ70bDixrD36P4BuTiCgAA//8DAFBLAQItABQABgAIAAAAIQDb4fbL7gAAAIUBAAATAAAA&#10;AAAAAAAAAAAAAAAAAABbQ29udGVudF9UeXBlc10ueG1sUEsBAi0AFAAGAAgAAAAhAFr0LFu/AAAA&#10;FQEAAAsAAAAAAAAAAAAAAAAAHwEAAF9yZWxzLy5yZWxzUEsBAi0AFAAGAAgAAAAhALMF5rPKAAAA&#10;4QAAAA8AAAAAAAAAAAAAAAAABwIAAGRycy9kb3ducmV2LnhtbFBLBQYAAAAAAwADALcAAAD+AgAA&#10;AAA=&#10;">
                  <v:imagedata r:id="rId36" o:title=""/>
                </v:shape>
                <v:line id="Line 188" o:spid="_x0000_s1040" style="position:absolute;visibility:visible;mso-wrap-style:square" from="3247,4169" to="3264,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cd2yQAAAOEAAAAPAAAAZHJzL2Rvd25yZXYueG1sRI9Ba8JA&#10;FITvBf/D8oTemk0tBkmyimgL7Uk09tDbM/tMQrNv0+zWpP++KwheBoZhvmHy1WhacaHeNZYVPEcx&#10;COLS6oYrBcfi7WkBwnlkja1lUvBHDlbLyUOOqbYD7+ly8JUIEHYpKqi971IpXVmTQRfZjjhkZ9sb&#10;9MH2ldQ9DgFuWjmL40QabDgs1NjRpqby+/BrFHyehq9X87Hlal0sXvx+l9CY/Cj1OB23WZB1BsLT&#10;6O+NG+JdK5jHc7g+Cm9ALv8BAAD//wMAUEsBAi0AFAAGAAgAAAAhANvh9svuAAAAhQEAABMAAAAA&#10;AAAAAAAAAAAAAAAAAFtDb250ZW50X1R5cGVzXS54bWxQSwECLQAUAAYACAAAACEAWvQsW78AAAAV&#10;AQAACwAAAAAAAAAAAAAAAAAfAQAAX3JlbHMvLnJlbHNQSwECLQAUAAYACAAAACEA2onHdskAAADh&#10;AAAADwAAAAAAAAAAAAAAAAAHAgAAZHJzL2Rvd25yZXYueG1sUEsFBgAAAAADAAMAtwAAAP0CAAAA&#10;AA==&#10;" strokecolor="#9cb29e" strokeweight=".72pt"/>
                <v:shape id="docshape8" o:spid="_x0000_s1041" type="#_x0000_t75" style="position:absolute;left:3264;top:4161;width:1796;height: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1DvyAAAAOEAAAAPAAAAZHJzL2Rvd25yZXYueG1sRI9Pa8JA&#10;FMTvBb/D8gQvRTdaKhpdxX+Fgidj8PzMPpNg9m3IrjF++26h0MvAMMxvmOW6M5VoqXGlZQXjUQSC&#10;OLO65FxBev4azkA4j6yxskwKXuRgveq9LTHW9sknahOfiwBhF6OCwvs6ltJlBRl0I1sTh+xmG4M+&#10;2CaXusFngJtKTqJoKg2WHBYKrGlXUHZPHiZQkk32Xs8fh527frSv4yXdb22q1KDf7RdBNgsQnjr/&#10;3/hDfGsFn9EUfh+FNyBXPwAAAP//AwBQSwECLQAUAAYACAAAACEA2+H2y+4AAACFAQAAEwAAAAAA&#10;AAAAAAAAAAAAAAAAW0NvbnRlbnRfVHlwZXNdLnhtbFBLAQItABQABgAIAAAAIQBa9CxbvwAAABUB&#10;AAALAAAAAAAAAAAAAAAAAB8BAABfcmVscy8ucmVsc1BLAQItABQABgAIAAAAIQCw11DvyAAAAOEA&#10;AAAPAAAAAAAAAAAAAAAAAAcCAABkcnMvZG93bnJldi54bWxQSwUGAAAAAAMAAwC3AAAA/AIAAAAA&#10;">
                  <v:imagedata r:id="rId37" o:title=""/>
                </v:shape>
                <v:shape id="docshape9" o:spid="_x0000_s1042" type="#_x0000_t75" style="position:absolute;left:3278;top:4490;width:52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76UygAAAOEAAAAPAAAAZHJzL2Rvd25yZXYueG1sRI/dagIx&#10;FITvC75DOII3RbNVqrIapa1YeqHg3wMcNsfs6uZk2cR126dvCgVvBoZhvmHmy9aWoqHaF44VvAwS&#10;EMSZ0wUbBafjuj8F4QOyxtIxKfgmD8tF52mOqXZ33lNzCEZECPsUFeQhVKmUPsvJoh+4ijhmZ1db&#10;DNHWRuoa7xFuSzlMkrG0WHBcyLGij5yy6+FmFWya99XuU2eGRtVp+nMx22c72irV67arWZS3GYhA&#10;bXg0/hFfWsFrMoG/R/ENyMUvAAAA//8DAFBLAQItABQABgAIAAAAIQDb4fbL7gAAAIUBAAATAAAA&#10;AAAAAAAAAAAAAAAAAABbQ29udGVudF9UeXBlc10ueG1sUEsBAi0AFAAGAAgAAAAhAFr0LFu/AAAA&#10;FQEAAAsAAAAAAAAAAAAAAAAAHwEAAF9yZWxzLy5yZWxzUEsBAi0AFAAGAAgAAAAhAHznvpTKAAAA&#10;4QAAAA8AAAAAAAAAAAAAAAAABwIAAGRycy9kb3ducmV2LnhtbFBLBQYAAAAAAwADALcAAAD+AgAA&#10;AAA=&#10;">
                  <v:imagedata r:id="rId38" o:title=""/>
                </v:shape>
                <v:shape id="docshape10" o:spid="_x0000_s1043" type="#_x0000_t75" style="position:absolute;left:4581;top:4490;width:464;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0oGygAAAOEAAAAPAAAAZHJzL2Rvd25yZXYueG1sRI/BasJA&#10;EIbvhb7DMoVeim4srdjoKmIp7VGjtPQ2ZsckJDsbsluT+vSdQ8HLwM/wfzPfYjW4Rp2pC5VnA5Nx&#10;Aoo497biwsBh/zaagQoR2WLjmQz8UoDV8vZmgan1Pe/onMVCCYRDigbKGNtU65CX5DCMfUssu5Pv&#10;HEaJXaFth73AXaMfk2SqHVYsF0psaVNSXmc/zkA4Ply+tmuuL3V4z9rP7/6pftkac383vM5lrOeg&#10;Ig3x2vhHfFgDz4m8LEZiA3r5BwAA//8DAFBLAQItABQABgAIAAAAIQDb4fbL7gAAAIUBAAATAAAA&#10;AAAAAAAAAAAAAAAAAABbQ29udGVudF9UeXBlc10ueG1sUEsBAi0AFAAGAAgAAAAhAFr0LFu/AAAA&#10;FQEAAAsAAAAAAAAAAAAAAAAAHwEAAF9yZWxzLy5yZWxzUEsBAi0AFAAGAAgAAAAhAIAXSgbKAAAA&#10;4QAAAA8AAAAAAAAAAAAAAAAABwIAAGRycy9kb3ducmV2LnhtbFBLBQYAAAAAAwADALcAAAD+AgAA&#10;AAA=&#10;">
                  <v:imagedata r:id="rId39" o:title=""/>
                </v:shape>
                <v:line id="Line 184" o:spid="_x0000_s1044" style="position:absolute;visibility:visible;mso-wrap-style:square" from="3674,4610" to="3674,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y2yAAAAOEAAAAPAAAAZHJzL2Rvd25yZXYueG1sRI9PawIx&#10;FMTvQr9DeIXeNGlFbVejFEXYU8FdDz0+Nm//0M3LNom6/fZNoeBlYBjmN8xmN9peXMmHzrGG55kC&#10;QVw503Gj4Vwep68gQkQ22DsmDT8UYLd9mGwwM+7GJ7oWsREJwiFDDW2MQyZlqFqyGGZuIE5Z7bzF&#10;mKxvpPF4S3DbyxelltJix2mhxYH2LVVfxcVq+FTKL77r01HOQ59/lCZf1UWu9dPjeFgneV+DiDTG&#10;e+MfkRsNC/UGf4/SG5DbXwAAAP//AwBQSwECLQAUAAYACAAAACEA2+H2y+4AAACFAQAAEwAAAAAA&#10;AAAAAAAAAAAAAAAAW0NvbnRlbnRfVHlwZXNdLnhtbFBLAQItABQABgAIAAAAIQBa9CxbvwAAABUB&#10;AAALAAAAAAAAAAAAAAAAAB8BAABfcmVscy8ucmVsc1BLAQItABQABgAIAAAAIQACUSy2yAAAAOEA&#10;AAAPAAAAAAAAAAAAAAAAAAcCAABkcnMvZG93bnJldi54bWxQSwUGAAAAAAMAAwC3AAAA/AIAAAAA&#10;" strokecolor="#9cad9c" strokeweight=".72pt"/>
                <v:line id="Line 183" o:spid="_x0000_s1045" style="position:absolute;visibility:visible;mso-wrap-style:square" from="4783,4685" to="4783,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x0zxQAAAOEAAAAPAAAAZHJzL2Rvd25yZXYueG1sRI/BasJA&#10;EIbvQt9hGcGbblKohOgqxRLoJQejDzBkx2xodjZkt5q+fecgeBn4Gf7v59sfZz+oO02xD2wg32Sg&#10;iNtge+4MXC/VugAVE7LFITAZ+KMIx8PbYo+lDQ8+071JnRIIxxINuJTGUuvYOvIYN2Eklt8tTB6T&#10;xKnTdsKHwP2g37Nsqz32LAsORzo5an+aX2+gd7WNVWOL5Luizqtznul6MGa1nL92cj53oBLN6dV4&#10;Ir6tgY9cHMRIbEAf/gEAAP//AwBQSwECLQAUAAYACAAAACEA2+H2y+4AAACFAQAAEwAAAAAAAAAA&#10;AAAAAAAAAAAAW0NvbnRlbnRfVHlwZXNdLnhtbFBLAQItABQABgAIAAAAIQBa9CxbvwAAABUBAAAL&#10;AAAAAAAAAAAAAAAAAB8BAABfcmVscy8ucmVsc1BLAQItABQABgAIAAAAIQCSmx0zxQAAAOEAAAAP&#10;AAAAAAAAAAAAAAAAAAcCAABkcnMvZG93bnJldi54bWxQSwUGAAAAAAMAAwC3AAAA+QIAAAAA&#10;" strokecolor="#848280" strokeweight=".72pt"/>
                <v:line id="Line 182" o:spid="_x0000_s1046" style="position:absolute;visibility:visible;mso-wrap-style:square" from="3540,1949" to="3540,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Y0yAAAAOEAAAAPAAAAZHJzL2Rvd25yZXYueG1sRI/dasJA&#10;FITvC77DcgTv6iaiNUZXEW1pr8S/Bzhkj0k0ezbsbjV9+26h4M3AMMw3zGLVmUbcyfnasoJ0mIAg&#10;LqyuuVRwPn28ZiB8QNbYWCYFP+Rhtey9LDDX9sEHuh9DKSKEfY4KqhDaXEpfVGTQD21LHLOLdQZD&#10;tK6U2uEjwk0jR0nyJg3WHBcqbGlTUXE7fhsFLpvcTvvp2Ngye9/Zehdmn9eZUoN+t51HWc9BBOrC&#10;s/GP+NIKJmkKf4/iG5DLXwAAAP//AwBQSwECLQAUAAYACAAAACEA2+H2y+4AAACFAQAAEwAAAAAA&#10;AAAAAAAAAAAAAAAAW0NvbnRlbnRfVHlwZXNdLnhtbFBLAQItABQABgAIAAAAIQBa9CxbvwAAABUB&#10;AAALAAAAAAAAAAAAAAAAAB8BAABfcmVscy8ucmVsc1BLAQItABQABgAIAAAAIQBZZWY0yAAAAOEA&#10;AAAPAAAAAAAAAAAAAAAAAAcCAABkcnMvZG93bnJldi54bWxQSwUGAAAAAAMAAwC3AAAA/AIAAAAA&#10;" strokecolor="#979292" strokeweight=".72pt"/>
                <v:shape id="docshape11" o:spid="_x0000_s1047" type="#_x0000_t75" style="position:absolute;left:2575;top:1500;width:3144;height: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3dvyQAAAOEAAAAPAAAAZHJzL2Rvd25yZXYueG1sRI9Ba4NA&#10;FITvgf6H5QV6i2uEFtFsQkixKZQcmnjo8eG+qsR9a9012n/fLQR6GRiG+YbZ7GbTiRsNrrWsYB3F&#10;IIgrq1uuFZSXYpWCcB5ZY2eZFPyQg932YbHBTNuJP+h29rUIEHYZKmi87zMpXdWQQRfZnjhkX3Yw&#10;6IMdaqkHnALcdDKJ42dpsOWw0GBPh4aq63k0CtLXtLzQWM71+7H4HKdKH6fvk1KPy/klD7LPQXia&#10;/X/jjnjTCp7WCfw9Cm9Abn8BAAD//wMAUEsBAi0AFAAGAAgAAAAhANvh9svuAAAAhQEAABMAAAAA&#10;AAAAAAAAAAAAAAAAAFtDb250ZW50X1R5cGVzXS54bWxQSwECLQAUAAYACAAAACEAWvQsW78AAAAV&#10;AQAACwAAAAAAAAAAAAAAAAAfAQAAX3JlbHMvLnJlbHNQSwECLQAUAAYACAAAACEAk/N3b8kAAADh&#10;AAAADwAAAAAAAAAAAAAAAAAHAgAAZHJzL2Rvd25yZXYueG1sUEsFBgAAAAADAAMAtwAAAP0CAAAA&#10;AA==&#10;">
                  <v:imagedata r:id="rId32" o:title=""/>
                </v:shape>
                <v:shape id="docshape12" o:spid="_x0000_s1048" type="#_x0000_t75" style="position:absolute;left:3204;top:4504;width:53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zWjygAAAOEAAAAPAAAAZHJzL2Rvd25yZXYueG1sRI9fa8JA&#10;EMTfC36HY4W+1YuKpURPKUppH/oHk+LzkluT1NxeyG2T+O17hUJfBoZhfsNsdqNrVE9dqD0bmM8S&#10;UMSFtzWXBj7zp7sHUEGQLTaeycCVAuy2k5sNptYPfKQ+k1JFCIcUDVQibap1KCpyGGa+JY7Z2XcO&#10;Jdqu1LbDIcJdoxdJcq8d1hwXKmxpX1Fxyb6dgSx/u8prPnydRjk+Hy59u/x4XxlzOx0P6yiPa1BC&#10;o/w3/hAv1sBqvoTfR/EN6O0PAAAA//8DAFBLAQItABQABgAIAAAAIQDb4fbL7gAAAIUBAAATAAAA&#10;AAAAAAAAAAAAAAAAAABbQ29udGVudF9UeXBlc10ueG1sUEsBAi0AFAAGAAgAAAAhAFr0LFu/AAAA&#10;FQEAAAsAAAAAAAAAAAAAAAAAHwEAAF9yZWxzLy5yZWxzUEsBAi0AFAAGAAgAAAAhAF73NaPKAAAA&#10;4QAAAA8AAAAAAAAAAAAAAAAABwIAAGRycy9kb3ducmV2LnhtbFBLBQYAAAAAAwADALcAAAD+AgAA&#10;AAA=&#10;">
                  <v:imagedata r:id="rId40" o:title=""/>
                </v:shape>
                <v:line id="Line 179" o:spid="_x0000_s1049" style="position:absolute;visibility:visible;mso-wrap-style:square" from="4130,3228" to="4147,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4gMyQAAAOEAAAAPAAAAZHJzL2Rvd25yZXYueG1sRI9Ba8JA&#10;FITvhf6H5Qm91Y2t2hJdRSwtAUEw1Z6f2WcSzL4N2W0S/fWuUOhlYBjmG2a+7E0lWmpcaVnBaBiB&#10;IM6sLjlXsP/+fH4H4TyyxsoyKbiQg+Xi8WGOsbYd76hNfS4ChF2MCgrv61hKlxVk0A1tTRyyk20M&#10;+mCbXOoGuwA3lXyJoqk0WHJYKLCmdUHZOf01Cl6TMx6Sn836enzLt/VKyo3/Oin1NOg/ZkFWMxCe&#10;ev/f+EMkWsFkNIb7o/AG5OIGAAD//wMAUEsBAi0AFAAGAAgAAAAhANvh9svuAAAAhQEAABMAAAAA&#10;AAAAAAAAAAAAAAAAAFtDb250ZW50X1R5cGVzXS54bWxQSwECLQAUAAYACAAAACEAWvQsW78AAAAV&#10;AQAACwAAAAAAAAAAAAAAAAAfAQAAX3JlbHMvLnJlbHNQSwECLQAUAAYACAAAACEAKOuIDMkAAADh&#10;AAAADwAAAAAAAAAAAAAAAAAHAgAAZHJzL2Rvd25yZXYueG1sUEsFBgAAAAADAAMAtwAAAP0CAAAA&#10;AA==&#10;" strokecolor="#939a8b" strokeweight=".72pt"/>
                <v:line id="Line 178" o:spid="_x0000_s1050" style="position:absolute;visibility:visible;mso-wrap-style:square" from="5839,3228" to="5854,3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ChgyQAAAOEAAAAPAAAAZHJzL2Rvd25yZXYueG1sRI9Pa8JA&#10;FMTvgt9heYXedJOArURXKYrgQQr+OXh8zb4m0ezbJLvV6Kd3C4KXgWGY3zDTeWcqcaHWlZYVxMMI&#10;BHFmdcm5gsN+NRiDcB5ZY2WZFNzIwXzW700x1fbKW7rsfC4ChF2KCgrv61RKlxVk0A1tTRyyX9sa&#10;9MG2udQtXgPcVDKJog9psOSwUGBNi4Ky8+7PKLDJZns6Ntqvvw9NvEyaH7m6fyr1/tYtJ0G+JiA8&#10;df7VeCLWWsEoHsH/o/AG5OwBAAD//wMAUEsBAi0AFAAGAAgAAAAhANvh9svuAAAAhQEAABMAAAAA&#10;AAAAAAAAAAAAAAAAAFtDb250ZW50X1R5cGVzXS54bWxQSwECLQAUAAYACAAAACEAWvQsW78AAAAV&#10;AQAACwAAAAAAAAAAAAAAAAAfAQAAX3JlbHMvLnJlbHNQSwECLQAUAAYACAAAACEACuwoYMkAAADh&#10;AAAADwAAAAAAAAAAAAAAAAAHAgAAZHJzL2Rvd25yZXYueG1sUEsFBgAAAAADAAMAtwAAAP0CAAAA&#10;AA==&#10;" strokecolor="#9ca390" strokeweight=".72pt"/>
                <v:shape id="docshape13" o:spid="_x0000_s1051" type="#_x0000_t75" style="position:absolute;left:3518;top:3220;width:125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3jxwAAAOEAAAAPAAAAZHJzL2Rvd25yZXYueG1sRI9Pi8Iw&#10;FMTvgt8hvIW9yJq2sOpWo4iLsDfxD54fzdum2LyUJmr10xtB8DIwDPMbZrbobC0u1PrKsYJ0mIAg&#10;LpyuuFRw2K+/JiB8QNZYOyYFN/KwmPd7M8y1u/KWLrtQighhn6MCE0KTS+kLQxb90DXEMft3rcUQ&#10;bVtK3eI1wm0tsyQZSYsVxwWDDa0MFafd2SoYb9LM3cfF/rQa/KyXho83HmRKfX50v9MoyymIQF14&#10;N16IP63gOx3B81F8A3L+AAAA//8DAFBLAQItABQABgAIAAAAIQDb4fbL7gAAAIUBAAATAAAAAAAA&#10;AAAAAAAAAAAAAABbQ29udGVudF9UeXBlc10ueG1sUEsBAi0AFAAGAAgAAAAhAFr0LFu/AAAAFQEA&#10;AAsAAAAAAAAAAAAAAAAAHwEAAF9yZWxzLy5yZWxzUEsBAi0AFAAGAAgAAAAhAMbXPePHAAAA4QAA&#10;AA8AAAAAAAAAAAAAAAAABwIAAGRycy9kb3ducmV2LnhtbFBLBQYAAAAAAwADALcAAAD7AgAAAAA=&#10;">
                  <v:imagedata r:id="rId33" o:title=""/>
                </v:shape>
                <v:line id="Line 176" o:spid="_x0000_s1052" style="position:absolute;visibility:visible;mso-wrap-style:square" from="4070,3331" to="4102,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XORyQAAAOEAAAAPAAAAZHJzL2Rvd25yZXYueG1sRI9Pa8JA&#10;FMTvhX6H5RW81Y2C1UZXqX8K7dFYBG+v2Wc2mH0bsqsm/fSuUPAyMAzzG2a2aG0lLtT40rGCQT8B&#10;QZw7XXKh4Gf3+ToB4QOyxsoxKejIw2L+/DTDVLsrb+mShUJECPsUFZgQ6lRKnxuy6PuuJo7Z0TUW&#10;Q7RNIXWD1wi3lRwmyZu0WHJcMFjTylB+ys5Wgfs+uK401G1M/f67P413x2X2p1TvpV1Po3xMQQRq&#10;w6Pxj/jSCkaDMdwfxTcg5zcAAAD//wMAUEsBAi0AFAAGAAgAAAAhANvh9svuAAAAhQEAABMAAAAA&#10;AAAAAAAAAAAAAAAAAFtDb250ZW50X1R5cGVzXS54bWxQSwECLQAUAAYACAAAACEAWvQsW78AAAAV&#10;AQAACwAAAAAAAAAAAAAAAAAfAQAAX3JlbHMvLnJlbHNQSwECLQAUAAYACAAAACEA+llzkckAAADh&#10;AAAADwAAAAAAAAAAAAAAAAAHAgAAZHJzL2Rvd25yZXYueG1sUEsFBgAAAAADAAMAtwAAAP0CAAAA&#10;AA==&#10;" strokecolor="#2a2a2a" strokeweight=".72pt"/>
                <v:line id="Line 175" o:spid="_x0000_s1053" style="position:absolute;visibility:visible;mso-wrap-style:square" from="4070,3347" to="4102,3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PBqyQAAAOEAAAAPAAAAZHJzL2Rvd25yZXYueG1sRI9Na8JA&#10;EIbvBf/DMgUvRTepKBJdRSqCnsSPi7dpdpqEZmfT7NbEf+8cCr0MvAzvM/Ms172r1Z3aUHk2kI4T&#10;UMS5txUXBq6X3WgOKkRki7VnMvCgAOvV4GWJmfUdn+h+joUSCIcMDZQxNpnWIS/JYRj7hlh2X751&#10;GCW2hbYtdgJ3tX5Pkpl2WLFcKLGhj5Ly7/OvM3D7vNy2Pw77xyT1u9Pb8RA7mhozfO23CxmbBahI&#10;ffxv/CH21sA0lZfFSGxAr54AAAD//wMAUEsBAi0AFAAGAAgAAAAhANvh9svuAAAAhQEAABMAAAAA&#10;AAAAAAAAAAAAAAAAAFtDb250ZW50X1R5cGVzXS54bWxQSwECLQAUAAYACAAAACEAWvQsW78AAAAV&#10;AQAACwAAAAAAAAAAAAAAAAAfAQAAX3JlbHMvLnJlbHNQSwECLQAUAAYACAAAACEAsATwaskAAADh&#10;AAAADwAAAAAAAAAAAAAAAAAHAgAAZHJzL2Rvd25yZXYueG1sUEsFBgAAAAADAAMAtwAAAP0CAAAA&#10;AA==&#10;" strokecolor="#2a2a2a" strokeweight=".84pt"/>
                <v:shape id="docshape14" o:spid="_x0000_s1054" type="#_x0000_t75" style="position:absolute;left:2349;top:3220;width:3624;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sHyQAAAOEAAAAPAAAAZHJzL2Rvd25yZXYueG1sRI9BawIx&#10;EIXvQv9DmEIvotktVdrVKNJSKnhyLdLjkIy7azeTZRM1/feNIHh58Bje9+bNl9G24ky9bxwryMcZ&#10;CGLtTMOVgu/d5+gVhA/IBlvHpOCPPCwXD4M5FsZdeEvnMlQiQdgXqKAOoSuk9Lomi37sOuJ0O7je&#10;Yki2r6Tp8ZLgtpXPWTaVFhtODTV29F6T/i1PNr3x8uP86pTHcjPdrI9fQz2Je63U02P8mCVZzUAE&#10;iuGeuCHWRsEkf4ProoQBufgHAAD//wMAUEsBAi0AFAAGAAgAAAAhANvh9svuAAAAhQEAABMAAAAA&#10;AAAAAAAAAAAAAAAAAFtDb250ZW50X1R5cGVzXS54bWxQSwECLQAUAAYACAAAACEAWvQsW78AAAAV&#10;AQAACwAAAAAAAAAAAAAAAAAfAQAAX3JlbHMvLnJlbHNQSwECLQAUAAYACAAAACEA2w8bB8kAAADh&#10;AAAADwAAAAAAAAAAAAAAAAAHAgAAZHJzL2Rvd25yZXYueG1sUEsFBgAAAAADAAMAtwAAAP0CAAAA&#10;AA==&#10;">
                  <v:imagedata r:id="rId41" o:title=""/>
                </v:shape>
                <v:shape id="docshape15" o:spid="_x0000_s1055" type="#_x0000_t75" style="position:absolute;left:4581;top:4490;width:53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2bYxwAAAOEAAAAPAAAAZHJzL2Rvd25yZXYueG1sRI/BSsNA&#10;EIbvgu+wjODNbixabNptKYog8VAafYAhOyZps7Nhd2zj2zsHwcvAz/B/M996O4XBnCnlPrKD+1kB&#10;hriJvufWwefH690TmCzIHofI5OCHMmw311drLH288IHOtbRGIZxLdNCJjKW1uekoYJ7FkVh3XzEF&#10;FI2ptT7hReFhsPOiWNiAPeuFDkd67qg51d9B39glK9VyeXyo9xX7apFk3747d3szvax07FZghCb5&#10;b/wh3ryDx7k6qJFiwG5+AQAA//8DAFBLAQItABQABgAIAAAAIQDb4fbL7gAAAIUBAAATAAAAAAAA&#10;AAAAAAAAAAAAAABbQ29udGVudF9UeXBlc10ueG1sUEsBAi0AFAAGAAgAAAAhAFr0LFu/AAAAFQEA&#10;AAsAAAAAAAAAAAAAAAAAHwEAAF9yZWxzLy5yZWxzUEsBAi0AFAAGAAgAAAAhABK7ZtjHAAAA4QAA&#10;AA8AAAAAAAAAAAAAAAAABwIAAGRycy9kb3ducmV2LnhtbFBLBQYAAAAAAwADALcAAAD7AgAAAAA=&#10;">
                  <v:imagedata r:id="rId42" o:title=""/>
                </v:shape>
                <v:shape id="docshape16" o:spid="_x0000_s1056" type="#_x0000_t75" style="position:absolute;left:3264;top:4161;width:1796;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rxQywAAAOEAAAAPAAAAZHJzL2Rvd25yZXYueG1sRI9BS8NA&#10;FITvBf/D8gRv7aYVS0m7LWIsiodCq6i9PbLPJE32vTS7tvHfu0LBy8AwzDfMYtW7Rp2o85WwgfEo&#10;AUWci624MPD2uh7OQPmAbLERJgM/5GG1vBosMLVy5i2ddqFQEcI+RQNlCG2qtc9LcuhH0hLH7Es6&#10;hyHartC2w3OEu0ZPkmSqHVYcF0ps6aGkvN59OwNZnR3ea3H5QY63m6f9i+wfPz6Nubnus3mU+zmo&#10;QH34b1wQz9bA3WQMf4/iG9DLXwAAAP//AwBQSwECLQAUAAYACAAAACEA2+H2y+4AAACFAQAAEwAA&#10;AAAAAAAAAAAAAAAAAAAAW0NvbnRlbnRfVHlwZXNdLnhtbFBLAQItABQABgAIAAAAIQBa9CxbvwAA&#10;ABUBAAALAAAAAAAAAAAAAAAAAB8BAABfcmVscy8ucmVsc1BLAQItABQABgAIAAAAIQBTHrxQywAA&#10;AOEAAAAPAAAAAAAAAAAAAAAAAAcCAABkcnMvZG93bnJldi54bWxQSwUGAAAAAAMAAwC3AAAA/wIA&#10;AAAA&#10;">
                  <v:imagedata r:id="rId43" o:title=""/>
                </v:shape>
                <v:line id="Line 171" o:spid="_x0000_s1057" style="position:absolute;visibility:visible;mso-wrap-style:square" from="5568,3586" to="5585,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gEsyAAAAOEAAAAPAAAAZHJzL2Rvd25yZXYueG1sRI9Bi8Iw&#10;EIXvgv8hjOBNU4suazXKsiJ48aCu6HFsxrbaTEoTa/ffbxYELw8ew/vevPmyNaVoqHaFZQWjYQSC&#10;OLW64EzBz2E9+AThPLLG0jIp+CUHy0W3M8dE2yfvqNn7TAQIuwQV5N5XiZQuzcmgG9qKONyutjbo&#10;g60zqWt8BrgpZRxFH9JgwaEhx4q+c0rv+4cJb2zPY7k57aaPy61q7kc/vZpIK9XvtatZkK8ZCE+t&#10;fydeiI1WMIlj+F8UMCAXfwAAAP//AwBQSwECLQAUAAYACAAAACEA2+H2y+4AAACFAQAAEwAAAAAA&#10;AAAAAAAAAAAAAAAAW0NvbnRlbnRfVHlwZXNdLnhtbFBLAQItABQABgAIAAAAIQBa9CxbvwAAABUB&#10;AAALAAAAAAAAAAAAAAAAAB8BAABfcmVscy8ucmVsc1BLAQItABQABgAIAAAAIQCn7gEsyAAAAOEA&#10;AAAPAAAAAAAAAAAAAAAAAAcCAABkcnMvZG93bnJldi54bWxQSwUGAAAAAAMAAwC3AAAA/AIAAAAA&#10;" strokecolor="#d7dece" strokeweight=".72pt"/>
                <v:shape id="docshape17" o:spid="_x0000_s1058" type="#_x0000_t75" style="position:absolute;left:2949;top:3592;width:29;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2c8ygAAAOEAAAAPAAAAZHJzL2Rvd25yZXYueG1sRI9ba8JA&#10;FITfhf6H5RT6phutFo2uIopivTx4ez9kT5PU7Nk0u2r6792C0JeBYZhvmNGkNoW4UeVyywrarQgE&#10;cWJ1zqmC03HR7INwHlljYZkU/JKDyfilMcJY2zvv6XbwqQgQdjEqyLwvYyldkpFB17Ilcci+bGXQ&#10;B1ulUld4D3BTyE4UfUiDOYeFDEuaZZRcDlejYOPaP4P+do2zaHlefu+6g3n30yv19lrPh0GmQxCe&#10;av/feCJWWkGv8w5/j8IbkOMHAAAA//8DAFBLAQItABQABgAIAAAAIQDb4fbL7gAAAIUBAAATAAAA&#10;AAAAAAAAAAAAAAAAAABbQ29udGVudF9UeXBlc10ueG1sUEsBAi0AFAAGAAgAAAAhAFr0LFu/AAAA&#10;FQEAAAsAAAAAAAAAAAAAAAAAHwEAAF9yZWxzLy5yZWxzUEsBAi0AFAAGAAgAAAAhAO2DZzzKAAAA&#10;4QAAAA8AAAAAAAAAAAAAAAAABwIAAGRycy9kb3ducmV2LnhtbFBLBQYAAAAAAwADALcAAAD+AgAA&#10;AAA=&#10;">
                  <v:imagedata r:id="rId44" o:title=""/>
                </v:shape>
                <v:shape id="docshape18" o:spid="_x0000_s1059" type="#_x0000_t75" style="position:absolute;left:4250;top:3592;width:1229;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R/xgAAAOEAAAAPAAAAZHJzL2Rvd25yZXYueG1sRI/disIw&#10;FITvF3yHcATv1tSiItUo4g+6eOPfAxyaY1tsTkqT2u7bbxYEbwaGYb5hFqvOlOJFtSssKxgNIxDE&#10;qdUFZwrut/33DITzyBpLy6Tglxyslr2vBSbatnyh19VnIkDYJagg975KpHRpTgbd0FbEIXvY2qAP&#10;ts6krrENcFPKOIqm0mDBYSHHijY5pc9rYxTYs1wX8fF8mMS7tLmdyqpp6UepQb/bzoOs5yA8df7T&#10;eCOOWsEkHsP/o/AG5PIPAAD//wMAUEsBAi0AFAAGAAgAAAAhANvh9svuAAAAhQEAABMAAAAAAAAA&#10;AAAAAAAAAAAAAFtDb250ZW50X1R5cGVzXS54bWxQSwECLQAUAAYACAAAACEAWvQsW78AAAAVAQAA&#10;CwAAAAAAAAAAAAAAAAAfAQAAX3JlbHMvLnJlbHNQSwECLQAUAAYACAAAACEA6i4Uf8YAAADhAAAA&#10;DwAAAAAAAAAAAAAAAAAHAgAAZHJzL2Rvd25yZXYueG1sUEsFBgAAAAADAAMAtwAAAPoCAAAAAA==&#10;">
                  <v:imagedata r:id="rId35" o:title=""/>
                </v:shape>
                <v:line id="Line 168" o:spid="_x0000_s1060" style="position:absolute;visibility:visible;mso-wrap-style:square" from="4250,3826" to="4267,3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5V9yQAAAOEAAAAPAAAAZHJzL2Rvd25yZXYueG1sRI/dagIx&#10;FITvC32HcAre1awL/nQ1SlsrVbyQ2j7AYXO6WdycLEmq8e1NodCbgWGYb5jFKtlOnMmH1rGC0bAA&#10;QVw73XKj4Otz8zgDESKyxs4xKbhSgNXy/m6BlXYX/qDzMTYiQzhUqMDE2FdShtqQxTB0PXHOvp23&#10;GLP1jdQeLxluO1kWxURabDkvGOzp1VB9Ov5YBZuTT4f9bFdOn4rOjPr3l0l4S0oNHtJ6nuV5DiJS&#10;iv+NP8RWKxiXY/h9lN+AXN4AAAD//wMAUEsBAi0AFAAGAAgAAAAhANvh9svuAAAAhQEAABMAAAAA&#10;AAAAAAAAAAAAAAAAAFtDb250ZW50X1R5cGVzXS54bWxQSwECLQAUAAYACAAAACEAWvQsW78AAAAV&#10;AQAACwAAAAAAAAAAAAAAAAAfAQAAX3JlbHMvLnJlbHNQSwECLQAUAAYACAAAACEAtt+VfckAAADh&#10;AAAADwAAAAAAAAAAAAAAAAAHAgAAZHJzL2Rvd25yZXYueG1sUEsFBgAAAAADAAMAtwAAAP0CAAAA&#10;AA==&#10;" strokecolor="#b2abb2" strokeweight=".72pt"/>
                <v:shape id="docshape19" o:spid="_x0000_s1061" type="#_x0000_t75" style="position:absolute;left:2575;top:3592;width:3159;height: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gsGxgAAAOEAAAAPAAAAZHJzL2Rvd25yZXYueG1sRI/NqsIw&#10;FIT3gu8QjuBOUwVFqlFEb0HBjdWFy0Nz+oPNSWlybX17I1y4m4FhmG+Yza43tXhR6yrLCmbTCARx&#10;ZnXFhYL7LZmsQDiPrLG2TAre5GC3HQ42GGvb8ZVeqS9EgLCLUUHpfRNL6bKSDLqpbYhDltvWoA+2&#10;LaRusQtwU8t5FC2lwYrDQokNHUrKnumvUXA6X36u7r16Xjr9iDBJ8yRZ5EqNR/1xHWS/BuGp9/+N&#10;P8RJK1jMl/B9FN6A3H4AAAD//wMAUEsBAi0AFAAGAAgAAAAhANvh9svuAAAAhQEAABMAAAAAAAAA&#10;AAAAAAAAAAAAAFtDb250ZW50X1R5cGVzXS54bWxQSwECLQAUAAYACAAAACEAWvQsW78AAAAVAQAA&#10;CwAAAAAAAAAAAAAAAAAfAQAAX3JlbHMvLnJlbHNQSwECLQAUAAYACAAAACEAIm4LBsYAAADhAAAA&#10;DwAAAAAAAAAAAAAAAAAHAgAAZHJzL2Rvd25yZXYueG1sUEsFBgAAAAADAAMAtwAAAPoCAAAAAA==&#10;">
                  <v:imagedata r:id="rId45" o:title=""/>
                </v:shape>
                <v:line id="Line 166" o:spid="_x0000_s1062" style="position:absolute;visibility:visible;mso-wrap-style:square" from="3247,4169" to="3264,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D6yAAAAOEAAAAPAAAAZHJzL2Rvd25yZXYueG1sRI9Ba8JA&#10;FITvhf6H5RW81Y2KqURXkaqgp6LWg7dn9pkEs2/T7Griv+8KgpeBYZhvmMmsNaW4Ue0Kywp63QgE&#10;cWp1wZmC3/3qcwTCeWSNpWVScCcHs+n72wQTbRve0m3nMxEg7BJUkHtfJVK6NCeDrmsr4pCdbW3Q&#10;B1tnUtfYBLgpZT+KYmmw4LCQY0XfOaWX3dUoOJya49JsFpzN96OB3/7E1MZ/SnU+2sU4yHwMwlPr&#10;X40nYq0VDPtf8HgU3oCc/gMAAP//AwBQSwECLQAUAAYACAAAACEA2+H2y+4AAACFAQAAEwAAAAAA&#10;AAAAAAAAAAAAAAAAW0NvbnRlbnRfVHlwZXNdLnhtbFBLAQItABQABgAIAAAAIQBa9CxbvwAAABUB&#10;AAALAAAAAAAAAAAAAAAAAB8BAABfcmVscy8ucmVsc1BLAQItABQABgAIAAAAIQAOoqD6yAAAAOEA&#10;AAAPAAAAAAAAAAAAAAAAAAcCAABkcnMvZG93bnJldi54bWxQSwUGAAAAAAMAAwC3AAAA/AIAAAAA&#10;" strokecolor="#9cb29e" strokeweight=".72pt"/>
                <v:shape id="docshape20" o:spid="_x0000_s1063" type="#_x0000_t75" style="position:absolute;left:5344;top:4161;width:60;height: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1hCxwAAAOEAAAAPAAAAZHJzL2Rvd25yZXYueG1sRI/BasJA&#10;EIbvQt9hmUIvohsFrUZXaSqFXk3b+5AdN8HsbMhuTezTdw6FXgZ+hv+b+fbH0bfqRn1sAhtYzDNQ&#10;xFWwDTsDnx9vsw2omJAttoHJwJ0iHA8Pkz3mNgx8pluZnBIIxxwN1Cl1udaxqsljnIeOWHaX0HtM&#10;EnunbY+DwH2rl1m21h4blgs1dvRaU3Utv70BO+XML4pt4ddh9bNxX+5cPA/GPD2Op52Mlx2oRGP6&#10;b/wh3q2B1VJeFiOxAX34BQAA//8DAFBLAQItABQABgAIAAAAIQDb4fbL7gAAAIUBAAATAAAAAAAA&#10;AAAAAAAAAAAAAABbQ29udGVudF9UeXBlc10ueG1sUEsBAi0AFAAGAAgAAAAhAFr0LFu/AAAAFQEA&#10;AAsAAAAAAAAAAAAAAAAAHwEAAF9yZWxzLy5yZWxzUEsBAi0AFAAGAAgAAAAhAA6HWELHAAAA4QAA&#10;AA8AAAAAAAAAAAAAAAAABwIAAGRycy9kb3ducmV2LnhtbFBLBQYAAAAAAwADALcAAAD7AgAAAAA=&#10;">
                  <v:imagedata r:id="rId46" o:title=""/>
                </v:shape>
                <v:shape id="docshape21" o:spid="_x0000_s1064" type="#_x0000_t75" style="position:absolute;left:5193;top:4161;width:60;height: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ymzyQAAAOEAAAAPAAAAZHJzL2Rvd25yZXYueG1sRI9BawIx&#10;FITvBf9DeEJvNaugtKtRpFoQPJTu9uDxsXnuLm5eQpK62/56UxC8DAzDfMOsNoPpxJV8aC0rmE4y&#10;EMSV1S3XCr7Lj5dXECEia+wsk4JfCrBZj55WmGvb8xddi1iLBOGQo4ImRpdLGaqGDIaJdcQpO1tv&#10;MCbra6k99gluOjnLsoU02HJaaNDRe0PVpfgxCv4+d4M/HsvDqdhvHVX9vKz3Tqnn8bBbJtkuQUQa&#10;4qNxRxy0gvnsDf4fpTcg1zcAAAD//wMAUEsBAi0AFAAGAAgAAAAhANvh9svuAAAAhQEAABMAAAAA&#10;AAAAAAAAAAAAAAAAAFtDb250ZW50X1R5cGVzXS54bWxQSwECLQAUAAYACAAAACEAWvQsW78AAAAV&#10;AQAACwAAAAAAAAAAAAAAAAAfAQAAX3JlbHMvLnJlbHNQSwECLQAUAAYACAAAACEAL9sps8kAAADh&#10;AAAADwAAAAAAAAAAAAAAAAAHAgAAZHJzL2Rvd25yZXYueG1sUEsFBgAAAAADAAMAtwAAAP0CAAAA&#10;AA==&#10;">
                  <v:imagedata r:id="rId47" o:title=""/>
                </v:shape>
                <v:shape id="docshape22" o:spid="_x0000_s1065" type="#_x0000_t75" style="position:absolute;left:3084;top:4176;width:44;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CyQAAAOEAAAAPAAAAZHJzL2Rvd25yZXYueG1sRI9BS8NA&#10;EIXvgv9hGcGb3bSiSNpt0QaDh15MVTwO2WkSmp0NmW0b/71zELwMPIb3Pb7VZgq9OdMoXWQH81kG&#10;hriOvuPGwcf+9e4JjCRkj31kcvBDApv19dUKcx8v/E7nKjVGISw5OmhTGnJrpW4poMziQKy/QxwD&#10;Jo1jY/2IF4WH3i6y7NEG7FgXWhxo21J9rE7BQVGV38VxK7uiLA8vX6eFzD9l59ztzVQs9TwvwSSa&#10;0n/jD/HmHTzcq4MaqQ3Y9S8AAAD//wMAUEsBAi0AFAAGAAgAAAAhANvh9svuAAAAhQEAABMAAAAA&#10;AAAAAAAAAAAAAAAAAFtDb250ZW50X1R5cGVzXS54bWxQSwECLQAUAAYACAAAACEAWvQsW78AAAAV&#10;AQAACwAAAAAAAAAAAAAAAAAfAQAAX3JlbHMvLnJlbHNQSwECLQAUAAYACAAAACEAH/ssAskAAADh&#10;AAAADwAAAAAAAAAAAAAAAAAHAgAAZHJzL2Rvd25yZXYueG1sUEsFBgAAAAADAAMAtwAAAP0CAAAA&#10;AA==&#10;">
                  <v:imagedata r:id="rId48" o:title=""/>
                </v:shape>
                <v:shape id="docshape23" o:spid="_x0000_s1066" type="#_x0000_t75" style="position:absolute;left:2589;top:4176;width:180;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2G9yQAAAOEAAAAPAAAAZHJzL2Rvd25yZXYueG1sRI9ba8JA&#10;FITfhf6H5RT6phtbIja6SvGG+CCYenk9ZE+T0OzZkF01/ntXEHwZGIb5hhlPW1OJCzWutKyg34tA&#10;EGdWl5wr2P8uu0MQziNrrCyTghs5mE7eOmNMtL3yji6pz0WAsEtQQeF9nUjpsoIMup6tiUP2ZxuD&#10;Ptgml7rBa4CbSn5G0UAaLDksFFjTrKDsPz0bBavt7XimmGK/2Szc96o8nGbpUqmP93Y+CvIzAuGp&#10;9a/GE7HWCuKvPjwehTcgJ3cAAAD//wMAUEsBAi0AFAAGAAgAAAAhANvh9svuAAAAhQEAABMAAAAA&#10;AAAAAAAAAAAAAAAAAFtDb250ZW50X1R5cGVzXS54bWxQSwECLQAUAAYACAAAACEAWvQsW78AAAAV&#10;AQAACwAAAAAAAAAAAAAAAAAfAQAAX3JlbHMvLnJlbHNQSwECLQAUAAYACAAAACEA5kthvckAAADh&#10;AAAADwAAAAAAAAAAAAAAAAAHAgAAZHJzL2Rvd25yZXYueG1sUEsFBgAAAAADAAMAtwAAAP0CAAAA&#10;AA==&#10;">
                  <v:imagedata r:id="rId49" o:title=""/>
                </v:shape>
                <v:shape id="docshape24" o:spid="_x0000_s1067" type="#_x0000_t75" style="position:absolute;left:5524;top:4161;width:209;height: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wPeyQAAAOEAAAAPAAAAZHJzL2Rvd25yZXYueG1sRI9La8Mw&#10;EITvhf4HsYXeGjlpWoJjOZQ8IIc0OM/zYm1sU2tlJDVx/31UKPQyMAzzDZPNetOKKznfWFYwHCQg&#10;iEurG64UHA+rlwkIH5A1tpZJwQ95mOWPDxmm2t54R9d9qESEsE9RQR1Cl0rpy5oM+oHtiGN2sc5g&#10;iNZVUju8Rbhp5ShJ3qXBhuNCjR3Nayq/9t9GwfK8XY87Lkxh3WZxaj8LM14VSj0/9YtplI8piEB9&#10;+G/8IdZawdvrCH4fxTcg8zsAAAD//wMAUEsBAi0AFAAGAAgAAAAhANvh9svuAAAAhQEAABMAAAAA&#10;AAAAAAAAAAAAAAAAAFtDb250ZW50X1R5cGVzXS54bWxQSwECLQAUAAYACAAAACEAWvQsW78AAAAV&#10;AQAACwAAAAAAAAAAAAAAAAAfAQAAX3JlbHMvLnJlbHNQSwECLQAUAAYACAAAACEAyH8D3skAAADh&#10;AAAADwAAAAAAAAAAAAAAAAAHAgAAZHJzL2Rvd25yZXYueG1sUEsFBgAAAAADAAMAtwAAAP0CAAAA&#10;AA==&#10;">
                  <v:imagedata r:id="rId50" o:title=""/>
                </v:shape>
                <v:line id="Line 160" o:spid="_x0000_s1068" style="position:absolute;visibility:visible;mso-wrap-style:square" from="3794,4505" to="3794,4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X3yQAAAOEAAAAPAAAAZHJzL2Rvd25yZXYueG1sRI9Ba8JA&#10;FITvgv9heYIXqZsoVYmuIq2CB0HUtudH9plEs29DdjXpv+8KBS8DwzDfMItVa0rxoNoVlhXEwwgE&#10;cWp1wZmCr/P2bQbCeWSNpWVS8EsOVstuZ4GJtg0f6XHymQgQdgkqyL2vEildmpNBN7QVccgutjbo&#10;g60zqWtsAtyUchRFE2mw4LCQY0UfOaW3090omA3W8fe+Ol/jy2Z3aCdF9NNMN0r1e+3nPMh6DsJT&#10;61+Nf8ROK3gfj+H5KLwBufwDAAD//wMAUEsBAi0AFAAGAAgAAAAhANvh9svuAAAAhQEAABMAAAAA&#10;AAAAAAAAAAAAAAAAAFtDb250ZW50X1R5cGVzXS54bWxQSwECLQAUAAYACAAAACEAWvQsW78AAAAV&#10;AQAACwAAAAAAAAAAAAAAAAAfAQAAX3JlbHMvLnJlbHNQSwECLQAUAAYACAAAACEAWWYF98kAAADh&#10;AAAADwAAAAAAAAAAAAAAAAAHAgAAZHJzL2Rvd25yZXYueG1sUEsFBgAAAAADAAMAtwAAAP0CAAAA&#10;AA==&#10;" strokecolor="#a4a1aa" strokeweight=".72pt"/>
                <v:line id="Line 159" o:spid="_x0000_s1069" style="position:absolute;visibility:visible;mso-wrap-style:square" from="3674,4610" to="3674,4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EmVyAAAAOEAAAAPAAAAZHJzL2Rvd25yZXYueG1sRI/NawIx&#10;FMTvhf4P4RW81UStH6xGKYqwp4JrDz0+Nm8/cPOyTaKu/31TKPQyMAzzG2azG2wnbuRD61jDZKxA&#10;EJfOtFxr+DwfX1cgQkQ22DkmDQ8KsNs+P20wM+7OJ7oVsRYJwiFDDU2MfSZlKBuyGMauJ05Z5bzF&#10;mKyvpfF4T3DbyalSC2mx5bTQYE/7hspLcbUavpTy8+/qdJSz0OUfZ5MvqyLXevQyHNZJ3tcgIg3x&#10;v/GHyI2G+ewNfh+lNyC3PwAAAP//AwBQSwECLQAUAAYACAAAACEA2+H2y+4AAACFAQAAEwAAAAAA&#10;AAAAAAAAAAAAAAAAW0NvbnRlbnRfVHlwZXNdLnhtbFBLAQItABQABgAIAAAAIQBa9CxbvwAAABUB&#10;AAALAAAAAAAAAAAAAAAAAB8BAABfcmVscy8ucmVsc1BLAQItABQABgAIAAAAIQAiPEmVyAAAAOEA&#10;AAAPAAAAAAAAAAAAAAAAAAcCAABkcnMvZG93bnJldi54bWxQSwUGAAAAAAMAAwC3AAAA/AIAAAAA&#10;" strokecolor="#9cad9c" strokeweight=".72pt"/>
                <v:line id="Line 158" o:spid="_x0000_s1070" style="position:absolute;visibility:visible;mso-wrap-style:square" from="4783,4685" to="4783,4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eLLxgAAAOEAAAAPAAAAZHJzL2Rvd25yZXYueG1sRI/BasMw&#10;EETvgf6D2EJviewWB2NbCSHF0IsPdvoBi7W1TKyVsZTE/fuqUOhlYBjmDVMdVzuJOy1+dKwg3SUg&#10;iHunRx4UfF7qbQ7CB2SNk2NS8E0ejoenTYWFdg9u6d6FQUQI+wIVmBDmQkrfG7Lod24mjtmXWyyG&#10;aJdB6gUfEW4n+Zoke2lx5LhgcKazof7a3ayC0TTa153Ogx3yJq3bNJHNpNTL8/peRjmVIAKt4b/x&#10;h/jQCrK3DH4fxTcgDz8AAAD//wMAUEsBAi0AFAAGAAgAAAAhANvh9svuAAAAhQEAABMAAAAAAAAA&#10;AAAAAAAAAAAAAFtDb250ZW50X1R5cGVzXS54bWxQSwECLQAUAAYACAAAACEAWvQsW78AAAAVAQAA&#10;CwAAAAAAAAAAAAAAAAAfAQAAX3JlbHMvLnJlbHNQSwECLQAUAAYACAAAACEAyVniy8YAAADhAAAA&#10;DwAAAAAAAAAAAAAAAAAHAgAAZHJzL2Rvd25yZXYueG1sUEsFBgAAAAADAAMAtwAAAPoCAAAAAA==&#10;" strokecolor="#848280" strokeweight=".72pt"/>
                <v:shape id="docshape25" o:spid="_x0000_s1071" type="#_x0000_t75" style="position:absolute;left:3907;top:4490;width:538;height: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zygAAAOEAAAAPAAAAZHJzL2Rvd25yZXYueG1sRI9Ba8JA&#10;FITvBf/D8gRvdWOtaYmuUtRCL2qNFTw+ss8kmn0bsluT/vtuoeBlYBjmG2a26EwlbtS40rKC0TAC&#10;QZxZXXKu4Ovw/vgKwnlkjZVlUvBDDhbz3sMME21b3tMt9bkIEHYJKii8rxMpXVaQQTe0NXHIzrYx&#10;6INtcqkbbAPcVPIpimJpsOSwUGBNy4Kya/ptFDwf13G6yS5uu9uPt4fu1FL58qnUoN+tpkHepiA8&#10;df7e+Ed8aAWTcQx/j8IbkPNfAAAA//8DAFBLAQItABQABgAIAAAAIQDb4fbL7gAAAIUBAAATAAAA&#10;AAAAAAAAAAAAAAAAAABbQ29udGVudF9UeXBlc10ueG1sUEsBAi0AFAAGAAgAAAAhAFr0LFu/AAAA&#10;FQEAAAsAAAAAAAAAAAAAAAAAHwEAAF9yZWxzLy5yZWxzUEsBAi0AFAAGAAgAAAAhACz6WfPKAAAA&#10;4QAAAA8AAAAAAAAAAAAAAAAABwIAAGRycy9kb3ducmV2LnhtbFBLBQYAAAAAAwADALcAAAD+AgAA&#10;AAA=&#10;">
                  <v:imagedata r:id="rId51" o:title=""/>
                </v:shape>
                <v:shape id="docshape26" o:spid="_x0000_s1072" type="#_x0000_t75" style="position:absolute;left:3204;top:4610;width:37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iGyQAAAOEAAAAPAAAAZHJzL2Rvd25yZXYueG1sRI9BawIx&#10;FITvQv9DeIVepGZbayurUcTS0ouI20Kvj81zs3bzsibpuv57Uyh4GRiG+YaZL3vbiI58qB0reBhl&#10;IIhLp2uuFHx9vt1PQYSIrLFxTArOFGC5uBnMMdfuxDvqiliJBOGQowITY5tLGUpDFsPItcQp2ztv&#10;MSbrK6k9nhLcNvIxy56lxZrTgsGW1obKn+LXKgjr7tiMD573m/ehM99P26rArVJ3t/3rLMlqBiJS&#10;H6+Nf8SHVjAZv8Dfo/QG5OICAAD//wMAUEsBAi0AFAAGAAgAAAAhANvh9svuAAAAhQEAABMAAAAA&#10;AAAAAAAAAAAAAAAAAFtDb250ZW50X1R5cGVzXS54bWxQSwECLQAUAAYACAAAACEAWvQsW78AAAAV&#10;AQAACwAAAAAAAAAAAAAAAAAfAQAAX3JlbHMvLnJlbHNQSwECLQAUAAYACAAAACEATa24hskAAADh&#10;AAAADwAAAAAAAAAAAAAAAAAHAgAAZHJzL2Rvd25yZXYueG1sUEsFBgAAAAADAAMAtwAAAP0CAAAA&#10;AA==&#10;">
                  <v:imagedata r:id="rId52" o:title=""/>
                </v:shape>
                <v:shape id="docshape27" o:spid="_x0000_s1073" type="#_x0000_t75" style="position:absolute;left:4879;top:4670;width:240;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aW0yQAAAOEAAAAPAAAAZHJzL2Rvd25yZXYueG1sRI9Nb8Iw&#10;DIbvk/gPkZF2Gyn7QKgQEGJD4rLDoIcdrcZrC41Tkqzt/v18mLSLpVfW+9jPeju6VvUUYuPZwHyW&#10;gSIuvW24MlCcDw9LUDEhW2w9k4EfirDdTO7WmFs/8Af1p1QpgXDM0UCdUpdrHcuaHMaZ74hl9+WD&#10;wyQxVNoGHATuWv2YZQvtsGG5UGNH+5rK6+nbGRje3m/HJfaH4uLC8+fujH3R3Iy5n46vKxm7FahE&#10;Y/pv/CGO1sDLk7wsRmIDevMLAAD//wMAUEsBAi0AFAAGAAgAAAAhANvh9svuAAAAhQEAABMAAAAA&#10;AAAAAAAAAAAAAAAAAFtDb250ZW50X1R5cGVzXS54bWxQSwECLQAUAAYACAAAACEAWvQsW78AAAAV&#10;AQAACwAAAAAAAAAAAAAAAAAfAQAAX3JlbHMvLnJlbHNQSwECLQAUAAYACAAAACEAazmltMkAAADh&#10;AAAADwAAAAAAAAAAAAAAAAAHAgAAZHJzL2Rvd25yZXYueG1sUEsFBgAAAAADAAMAtwAAAP0CAAAA&#10;AA==&#10;">
                  <v:imagedata r:id="rId53" o:title=""/>
                </v:shape>
                <w10:wrap anchorx="page" anchory="page"/>
              </v:group>
            </w:pict>
          </mc:Fallback>
        </mc:AlternateContent>
      </w:r>
    </w:p>
    <w:p w14:paraId="064B1DC8" w14:textId="77777777" w:rsidR="00D03605" w:rsidRDefault="00D03605">
      <w:pPr>
        <w:pStyle w:val="Textkrper"/>
        <w:rPr>
          <w:sz w:val="20"/>
        </w:rPr>
      </w:pPr>
    </w:p>
    <w:p w14:paraId="0AC22D7E" w14:textId="77777777" w:rsidR="00D03605" w:rsidRDefault="00D03605">
      <w:pPr>
        <w:pStyle w:val="Textkrper"/>
        <w:rPr>
          <w:sz w:val="20"/>
        </w:rPr>
      </w:pPr>
    </w:p>
    <w:p w14:paraId="5657F837" w14:textId="77777777" w:rsidR="00D03605" w:rsidRDefault="00D03605">
      <w:pPr>
        <w:pStyle w:val="Textkrper"/>
        <w:rPr>
          <w:sz w:val="20"/>
        </w:rPr>
      </w:pPr>
    </w:p>
    <w:p w14:paraId="07DA2DBA" w14:textId="77777777" w:rsidR="00D03605" w:rsidRDefault="00D03605">
      <w:pPr>
        <w:pStyle w:val="Textkrper"/>
        <w:rPr>
          <w:sz w:val="20"/>
        </w:rPr>
      </w:pPr>
    </w:p>
    <w:p w14:paraId="5818E095" w14:textId="77777777" w:rsidR="00D03605" w:rsidRDefault="00D03605">
      <w:pPr>
        <w:pStyle w:val="Textkrper"/>
        <w:rPr>
          <w:sz w:val="20"/>
        </w:rPr>
      </w:pPr>
    </w:p>
    <w:p w14:paraId="4D6C8DD1" w14:textId="77777777" w:rsidR="00D03605" w:rsidRDefault="00D03605">
      <w:pPr>
        <w:pStyle w:val="Textkrper"/>
        <w:rPr>
          <w:sz w:val="20"/>
        </w:rPr>
      </w:pPr>
    </w:p>
    <w:p w14:paraId="58897506" w14:textId="77777777" w:rsidR="00D03605" w:rsidRDefault="00D03605">
      <w:pPr>
        <w:pStyle w:val="Textkrper"/>
        <w:rPr>
          <w:sz w:val="20"/>
        </w:rPr>
      </w:pPr>
    </w:p>
    <w:p w14:paraId="2C5B48D0" w14:textId="77777777" w:rsidR="00D03605" w:rsidRDefault="00D03605">
      <w:pPr>
        <w:pStyle w:val="Textkrper"/>
        <w:rPr>
          <w:sz w:val="20"/>
        </w:rPr>
      </w:pPr>
    </w:p>
    <w:p w14:paraId="4505210A" w14:textId="77777777" w:rsidR="00D03605" w:rsidRDefault="00D03605">
      <w:pPr>
        <w:pStyle w:val="Textkrper"/>
        <w:rPr>
          <w:sz w:val="20"/>
        </w:rPr>
      </w:pPr>
    </w:p>
    <w:p w14:paraId="70D14F6D" w14:textId="77777777" w:rsidR="00D03605" w:rsidRDefault="00D03605">
      <w:pPr>
        <w:pStyle w:val="Textkrper"/>
        <w:rPr>
          <w:sz w:val="20"/>
        </w:rPr>
      </w:pPr>
    </w:p>
    <w:p w14:paraId="28E0FDCA" w14:textId="77777777" w:rsidR="00D03605" w:rsidRDefault="00D03605">
      <w:pPr>
        <w:pStyle w:val="Textkrper"/>
        <w:rPr>
          <w:sz w:val="20"/>
        </w:rPr>
      </w:pPr>
    </w:p>
    <w:p w14:paraId="5A74E527" w14:textId="77777777" w:rsidR="00D03605" w:rsidRDefault="00D03605">
      <w:pPr>
        <w:pStyle w:val="Textkrper"/>
        <w:rPr>
          <w:sz w:val="20"/>
        </w:rPr>
      </w:pPr>
    </w:p>
    <w:p w14:paraId="518800E7" w14:textId="77777777" w:rsidR="00D03605" w:rsidRDefault="00D03605">
      <w:pPr>
        <w:pStyle w:val="Textkrper"/>
        <w:rPr>
          <w:sz w:val="20"/>
        </w:rPr>
      </w:pPr>
    </w:p>
    <w:p w14:paraId="699781CC" w14:textId="77777777" w:rsidR="00D03605" w:rsidRDefault="00D03605">
      <w:pPr>
        <w:pStyle w:val="Textkrper"/>
        <w:spacing w:before="10"/>
        <w:rPr>
          <w:sz w:val="29"/>
        </w:rPr>
      </w:pPr>
    </w:p>
    <w:p w14:paraId="219999E3" w14:textId="77777777" w:rsidR="006708ED" w:rsidRDefault="006708ED">
      <w:pPr>
        <w:pStyle w:val="Titel"/>
        <w:rPr>
          <w:color w:val="FF0000"/>
        </w:rPr>
      </w:pPr>
    </w:p>
    <w:p w14:paraId="745B4DD1" w14:textId="3A1A64CB" w:rsidR="00D03605" w:rsidRDefault="00495684">
      <w:pPr>
        <w:pStyle w:val="Titel"/>
      </w:pPr>
      <w:r>
        <w:rPr>
          <w:color w:val="FF0000"/>
        </w:rPr>
        <w:t>GdP-Vorsorgemappe</w:t>
      </w:r>
    </w:p>
    <w:p w14:paraId="6DC53B8A" w14:textId="77777777" w:rsidR="00D03605" w:rsidRDefault="00495684">
      <w:pPr>
        <w:spacing w:before="2"/>
        <w:ind w:left="4159" w:right="4611" w:hanging="5"/>
        <w:jc w:val="center"/>
        <w:rPr>
          <w:b/>
          <w:sz w:val="48"/>
        </w:rPr>
      </w:pPr>
      <w:r>
        <w:rPr>
          <w:b/>
          <w:color w:val="FF0000"/>
          <w:sz w:val="48"/>
        </w:rPr>
        <w:t>für</w:t>
      </w:r>
      <w:r>
        <w:rPr>
          <w:b/>
          <w:color w:val="FF0000"/>
          <w:spacing w:val="1"/>
          <w:sz w:val="48"/>
        </w:rPr>
        <w:t xml:space="preserve"> </w:t>
      </w:r>
      <w:r>
        <w:rPr>
          <w:b/>
          <w:color w:val="FF0000"/>
          <w:sz w:val="48"/>
        </w:rPr>
        <w:t>Beamte</w:t>
      </w:r>
      <w:r>
        <w:rPr>
          <w:b/>
          <w:color w:val="FF0000"/>
          <w:spacing w:val="-117"/>
          <w:sz w:val="48"/>
        </w:rPr>
        <w:t xml:space="preserve"> </w:t>
      </w:r>
      <w:r>
        <w:rPr>
          <w:b/>
          <w:color w:val="FF0000"/>
          <w:sz w:val="48"/>
        </w:rPr>
        <w:t>und</w:t>
      </w:r>
    </w:p>
    <w:p w14:paraId="428A1DA3" w14:textId="77777777" w:rsidR="00D03605" w:rsidRDefault="00495684">
      <w:pPr>
        <w:ind w:left="2198" w:right="2653" w:firstLine="2"/>
        <w:jc w:val="center"/>
        <w:rPr>
          <w:b/>
          <w:sz w:val="48"/>
        </w:rPr>
      </w:pPr>
      <w:r>
        <w:rPr>
          <w:b/>
          <w:color w:val="FF0000"/>
          <w:sz w:val="48"/>
        </w:rPr>
        <w:t>Tarifbeschäftigte</w:t>
      </w:r>
      <w:r>
        <w:rPr>
          <w:b/>
          <w:color w:val="FF0000"/>
          <w:spacing w:val="1"/>
          <w:sz w:val="48"/>
        </w:rPr>
        <w:t xml:space="preserve"> </w:t>
      </w:r>
      <w:r>
        <w:rPr>
          <w:b/>
          <w:color w:val="FF0000"/>
          <w:spacing w:val="-1"/>
          <w:sz w:val="48"/>
        </w:rPr>
        <w:t>Pensionäre/Hinterbliebene</w:t>
      </w:r>
    </w:p>
    <w:p w14:paraId="479FBD79" w14:textId="26621A9F" w:rsidR="00D03605" w:rsidRDefault="00495684">
      <w:pPr>
        <w:spacing w:before="223"/>
        <w:ind w:left="47" w:right="501"/>
        <w:jc w:val="center"/>
        <w:rPr>
          <w:sz w:val="28"/>
        </w:rPr>
      </w:pPr>
      <w:r>
        <w:rPr>
          <w:color w:val="FF0000"/>
          <w:sz w:val="28"/>
        </w:rPr>
        <w:t>(Stand:</w:t>
      </w:r>
      <w:r>
        <w:rPr>
          <w:color w:val="FF0000"/>
          <w:spacing w:val="-3"/>
          <w:sz w:val="28"/>
        </w:rPr>
        <w:t xml:space="preserve"> </w:t>
      </w:r>
      <w:r w:rsidR="00DB3393">
        <w:rPr>
          <w:color w:val="FF0000"/>
          <w:sz w:val="28"/>
        </w:rPr>
        <w:t>Juli 2023</w:t>
      </w:r>
      <w:r>
        <w:rPr>
          <w:color w:val="FF0000"/>
          <w:sz w:val="28"/>
        </w:rPr>
        <w:t>)</w:t>
      </w:r>
    </w:p>
    <w:p w14:paraId="56349AD4" w14:textId="77777777" w:rsidR="00D03605" w:rsidRDefault="00D03605">
      <w:pPr>
        <w:pStyle w:val="Textkrper"/>
        <w:rPr>
          <w:sz w:val="30"/>
        </w:rPr>
      </w:pPr>
    </w:p>
    <w:p w14:paraId="3B24A8FB" w14:textId="77777777" w:rsidR="00D03605" w:rsidRDefault="00D03605">
      <w:pPr>
        <w:pStyle w:val="Textkrper"/>
        <w:spacing w:before="1"/>
        <w:rPr>
          <w:sz w:val="30"/>
        </w:rPr>
      </w:pPr>
    </w:p>
    <w:p w14:paraId="08738997" w14:textId="77777777" w:rsidR="00D03605" w:rsidRDefault="00495684">
      <w:pPr>
        <w:ind w:left="112" w:right="5336"/>
        <w:rPr>
          <w:sz w:val="48"/>
        </w:rPr>
      </w:pPr>
      <w:r>
        <w:rPr>
          <w:sz w:val="48"/>
        </w:rPr>
        <w:t>Gewerkschaft der Polizei</w:t>
      </w:r>
      <w:r>
        <w:rPr>
          <w:spacing w:val="-117"/>
          <w:sz w:val="48"/>
        </w:rPr>
        <w:t xml:space="preserve"> </w:t>
      </w:r>
      <w:r>
        <w:rPr>
          <w:sz w:val="48"/>
        </w:rPr>
        <w:t>Kreisgruppe Bonn</w:t>
      </w:r>
      <w:r>
        <w:rPr>
          <w:spacing w:val="1"/>
          <w:sz w:val="48"/>
        </w:rPr>
        <w:t xml:space="preserve"> </w:t>
      </w:r>
      <w:r>
        <w:rPr>
          <w:sz w:val="48"/>
        </w:rPr>
        <w:t>Seniorenvertretung</w:t>
      </w:r>
      <w:r>
        <w:rPr>
          <w:spacing w:val="1"/>
          <w:sz w:val="48"/>
        </w:rPr>
        <w:t xml:space="preserve"> </w:t>
      </w:r>
      <w:r>
        <w:rPr>
          <w:sz w:val="48"/>
        </w:rPr>
        <w:t>Königswinterer</w:t>
      </w:r>
      <w:r>
        <w:rPr>
          <w:spacing w:val="-1"/>
          <w:sz w:val="48"/>
        </w:rPr>
        <w:t xml:space="preserve"> </w:t>
      </w:r>
      <w:r>
        <w:rPr>
          <w:sz w:val="48"/>
        </w:rPr>
        <w:t>Str.</w:t>
      </w:r>
      <w:r>
        <w:rPr>
          <w:spacing w:val="-1"/>
          <w:sz w:val="48"/>
        </w:rPr>
        <w:t xml:space="preserve"> </w:t>
      </w:r>
      <w:r>
        <w:rPr>
          <w:sz w:val="48"/>
        </w:rPr>
        <w:t>500</w:t>
      </w:r>
    </w:p>
    <w:p w14:paraId="5372289E" w14:textId="77777777" w:rsidR="00D03605" w:rsidRDefault="00495684">
      <w:pPr>
        <w:ind w:left="112"/>
        <w:rPr>
          <w:sz w:val="48"/>
        </w:rPr>
      </w:pPr>
      <w:r>
        <w:rPr>
          <w:sz w:val="48"/>
        </w:rPr>
        <w:t>53227</w:t>
      </w:r>
      <w:r>
        <w:rPr>
          <w:spacing w:val="-1"/>
          <w:sz w:val="48"/>
        </w:rPr>
        <w:t xml:space="preserve"> </w:t>
      </w:r>
      <w:r>
        <w:rPr>
          <w:sz w:val="48"/>
        </w:rPr>
        <w:t>Bonn</w:t>
      </w:r>
    </w:p>
    <w:p w14:paraId="5D8D092B" w14:textId="77777777" w:rsidR="00D03605" w:rsidRDefault="00D03605">
      <w:pPr>
        <w:pStyle w:val="Textkrper"/>
        <w:spacing w:before="10"/>
        <w:rPr>
          <w:sz w:val="39"/>
        </w:rPr>
      </w:pPr>
    </w:p>
    <w:p w14:paraId="06A59350" w14:textId="77777777" w:rsidR="00D03605" w:rsidRDefault="00495684">
      <w:pPr>
        <w:ind w:left="112"/>
        <w:rPr>
          <w:sz w:val="28"/>
        </w:rPr>
      </w:pPr>
      <w:r>
        <w:rPr>
          <w:sz w:val="28"/>
        </w:rPr>
        <w:t>Telefon:</w:t>
      </w:r>
      <w:r>
        <w:rPr>
          <w:spacing w:val="-2"/>
          <w:sz w:val="28"/>
        </w:rPr>
        <w:t xml:space="preserve"> </w:t>
      </w:r>
      <w:r>
        <w:rPr>
          <w:sz w:val="28"/>
        </w:rPr>
        <w:t>0228</w:t>
      </w:r>
      <w:r>
        <w:rPr>
          <w:spacing w:val="-4"/>
          <w:sz w:val="28"/>
        </w:rPr>
        <w:t xml:space="preserve"> </w:t>
      </w:r>
      <w:r>
        <w:rPr>
          <w:sz w:val="28"/>
        </w:rPr>
        <w:t>/</w:t>
      </w:r>
      <w:r>
        <w:rPr>
          <w:spacing w:val="-2"/>
          <w:sz w:val="28"/>
        </w:rPr>
        <w:t xml:space="preserve"> </w:t>
      </w:r>
      <w:r w:rsidR="00786339">
        <w:rPr>
          <w:sz w:val="28"/>
        </w:rPr>
        <w:t>15-1053</w:t>
      </w:r>
    </w:p>
    <w:p w14:paraId="19110BA1" w14:textId="77777777" w:rsidR="00D03605" w:rsidRDefault="00495684">
      <w:pPr>
        <w:tabs>
          <w:tab w:val="left" w:pos="1099"/>
        </w:tabs>
        <w:spacing w:before="2" w:line="322" w:lineRule="exact"/>
        <w:ind w:left="112"/>
        <w:rPr>
          <w:sz w:val="28"/>
        </w:rPr>
      </w:pPr>
      <w:r>
        <w:rPr>
          <w:sz w:val="28"/>
        </w:rPr>
        <w:t>Fax:</w:t>
      </w:r>
      <w:r>
        <w:rPr>
          <w:sz w:val="28"/>
        </w:rPr>
        <w:tab/>
        <w:t>0228</w:t>
      </w:r>
      <w:r>
        <w:rPr>
          <w:spacing w:val="-1"/>
          <w:sz w:val="28"/>
        </w:rPr>
        <w:t xml:space="preserve"> </w:t>
      </w:r>
      <w:r>
        <w:rPr>
          <w:sz w:val="28"/>
        </w:rPr>
        <w:t>/</w:t>
      </w:r>
      <w:r>
        <w:rPr>
          <w:spacing w:val="-2"/>
          <w:sz w:val="28"/>
        </w:rPr>
        <w:t xml:space="preserve"> </w:t>
      </w:r>
      <w:r>
        <w:rPr>
          <w:sz w:val="28"/>
        </w:rPr>
        <w:t>15-1201</w:t>
      </w:r>
    </w:p>
    <w:p w14:paraId="66DB259C" w14:textId="0D182AB5" w:rsidR="00D03605" w:rsidRDefault="00000000" w:rsidP="008B0009">
      <w:pPr>
        <w:ind w:left="112"/>
        <w:rPr>
          <w:sz w:val="28"/>
        </w:rPr>
        <w:sectPr w:rsidR="00D03605" w:rsidSect="00D926EA">
          <w:type w:val="continuous"/>
          <w:pgSz w:w="11900" w:h="16840" w:code="9"/>
          <w:pgMar w:top="284" w:right="561" w:bottom="1100" w:left="1021" w:header="0" w:footer="907" w:gutter="0"/>
          <w:cols w:space="720"/>
        </w:sectPr>
      </w:pPr>
      <w:hyperlink r:id="rId54" w:history="1">
        <w:r w:rsidR="006708ED" w:rsidRPr="003B574E">
          <w:rPr>
            <w:rStyle w:val="Hyperlink"/>
            <w:sz w:val="28"/>
          </w:rPr>
          <w:t>www.gdpnrw.de/bonn</w:t>
        </w:r>
      </w:hyperlink>
    </w:p>
    <w:p w14:paraId="26BF044F" w14:textId="77777777" w:rsidR="00250FAF" w:rsidRDefault="00250FAF" w:rsidP="00250FAF">
      <w:pPr>
        <w:pStyle w:val="Verzeichnis1"/>
        <w:tabs>
          <w:tab w:val="right" w:leader="dot" w:pos="10308"/>
        </w:tabs>
        <w:rPr>
          <w:sz w:val="24"/>
          <w:szCs w:val="24"/>
        </w:rPr>
      </w:pPr>
    </w:p>
    <w:p w14:paraId="00FBE50A" w14:textId="3EB7A844" w:rsidR="00250FAF" w:rsidRDefault="00250FAF" w:rsidP="00250FAF">
      <w:pPr>
        <w:pStyle w:val="Verzeichnis1"/>
        <w:tabs>
          <w:tab w:val="right" w:leader="dot" w:pos="10308"/>
        </w:tabs>
        <w:rPr>
          <w:sz w:val="24"/>
          <w:szCs w:val="24"/>
        </w:rPr>
      </w:pPr>
      <w:r>
        <w:rPr>
          <w:noProof/>
          <w:sz w:val="20"/>
          <w:lang w:eastAsia="de-DE"/>
        </w:rPr>
        <mc:AlternateContent>
          <mc:Choice Requires="wps">
            <w:drawing>
              <wp:anchor distT="0" distB="0" distL="114300" distR="114300" simplePos="0" relativeHeight="487725056" behindDoc="0" locked="0" layoutInCell="1" allowOverlap="1" wp14:anchorId="1F134CCF" wp14:editId="3E4B7813">
                <wp:simplePos x="0" y="0"/>
                <wp:positionH relativeFrom="column">
                  <wp:posOffset>647700</wp:posOffset>
                </wp:positionH>
                <wp:positionV relativeFrom="paragraph">
                  <wp:posOffset>-635</wp:posOffset>
                </wp:positionV>
                <wp:extent cx="4997450" cy="403860"/>
                <wp:effectExtent l="0" t="0" r="0" b="0"/>
                <wp:wrapNone/>
                <wp:docPr id="188514763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ACCEC" w14:textId="60E9ACE0" w:rsidR="00DD50A6" w:rsidRPr="00935F4E" w:rsidRDefault="00DD50A6" w:rsidP="00250FAF">
                            <w:pPr>
                              <w:jc w:val="center"/>
                              <w:rPr>
                                <w:b/>
                                <w:bCs/>
                                <w:color w:val="FFFFFF" w:themeColor="background1"/>
                                <w:sz w:val="40"/>
                                <w:szCs w:val="40"/>
                              </w:rPr>
                            </w:pPr>
                            <w:r>
                              <w:rPr>
                                <w:b/>
                                <w:bCs/>
                                <w:color w:val="FFFFFF" w:themeColor="background1"/>
                                <w:sz w:val="40"/>
                                <w:szCs w:val="40"/>
                              </w:rPr>
                              <w:t>Inhaltsverzeichnis</w:t>
                            </w:r>
                          </w:p>
                        </w:txbxContent>
                      </wps:txbx>
                      <wps:bodyPr rot="0" vert="horz" wrap="square" lIns="91440" tIns="45720" rIns="91440" bIns="45720" anchor="t" anchorCtr="0" upright="1">
                        <a:noAutofit/>
                      </wps:bodyPr>
                    </wps:wsp>
                  </a:graphicData>
                </a:graphic>
              </wp:anchor>
            </w:drawing>
          </mc:Choice>
          <mc:Fallback>
            <w:pict>
              <v:rect w14:anchorId="1F134CCF" id="docshape53" o:spid="_x0000_s1026" style="position:absolute;margin-left:51pt;margin-top:-.05pt;width:393.5pt;height:31.8pt;z-index:48772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pDXhwIAAA4FAAAOAAAAZHJzL2Uyb0RvYy54bWysVNuO2yAQfa/Uf0C8Z21ncWJb66z20lSV&#10;tu1K234AARyj2kCBxNlW/fcOOMkmbR+qqn7ADAzDOXNmuLre9R3aCuukVjXOLlKMhGKaS7Wu8edP&#10;y0mBkfNUcdppJWr8LBy+Xrx+dTWYSkx1qzsuLIIgylWDqXHrvamSxLFW9NRdaCMUbDba9tSDadcJ&#10;t3SA6H2XTNN0lgzacmM1E87B6v24iRcxftMI5j82jRMedTUGbD6ONo6rMCaLK1qtLTWtZHsY9B9Q&#10;9FQquPQY6p56ijZW/haql8xqpxt/wXSf6KaRTEQOwCZLf2Hz1FIjIhdIjjPHNLn/F5Z92D5aJDlo&#10;VxR5RuazS4KRoj1oxTVzAUF+GdI0GFeB95N5tIGoMw+afXFI6buWqrW4sVYPraAcwGXBPzk7EAwH&#10;R9FqeK85BKcbr2PGdo3tQ0DIBdpFYZ6PwoidRwwWSVnOSQ76Mdgj6WUxi8oltDqcNtb5t0L3KExq&#10;bEH4GJ1uH5wPaGh1cInodSf5UnZdNOx6dddZtKVQJGX8IgEgeerWqeCsdDg2RhxXACTcEfYC3Cj6&#10;9zKbkvR2Wk6Ws2I+IUuST8p5WkzSrLwtZykpyf3yRwCYkaqVnAv1IJU4FGBG/k7gfSuMpRNLEA3A&#10;IJ/mkfsZendKMo3fn0j20kM/drKvcXF0olUQ9o3iQJtWnspunCfn8GOWIQeHf8xKLIOg/FhBfrfa&#10;QZRQDivNn6EgrAa9QFp4RGDSavsNowEassbu64ZagVH3TkFRlRkhoYOjQfL5FAx7urM63aGKQaga&#10;e4zG6Z0fu35jrFy3cFMWc6T0DRRiI2ONvKDaly80XSSzfyBCV5/a0evlGVv8BAAA//8DAFBLAwQU&#10;AAYACAAAACEACcZwltwAAAAIAQAADwAAAGRycy9kb3ducmV2LnhtbEyPTUvDQBCG74L/YRnBW7vb&#10;SkuM2RQN9OBFMG3xOs2OSXA/Qnabxn/veNLjwzu887zFbnZWTDTGPngNq6UCQb4JpvethuNhv8hA&#10;xITeoA2eNHxThF15e1NgbsLVv9NUp1ZwiY85auhSGnIpY9ORw7gMA3nOPsPoMDGOrTQjXrncWblW&#10;aisd9p4/dDhQ1VHzVV+chrfmtNk7Nb2cbB3CK1bVwX70Wt/fzc9PIBLN6e8YfvVZHUp2OoeLN1FY&#10;ZrXmLUnDYgWC8yx7ZD5r2D5sQJaF/D+g/AEAAP//AwBQSwECLQAUAAYACAAAACEAtoM4kv4AAADh&#10;AQAAEwAAAAAAAAAAAAAAAAAAAAAAW0NvbnRlbnRfVHlwZXNdLnhtbFBLAQItABQABgAIAAAAIQA4&#10;/SH/1gAAAJQBAAALAAAAAAAAAAAAAAAAAC8BAABfcmVscy8ucmVsc1BLAQItABQABgAIAAAAIQDo&#10;IpDXhwIAAA4FAAAOAAAAAAAAAAAAAAAAAC4CAABkcnMvZTJvRG9jLnhtbFBLAQItABQABgAIAAAA&#10;IQAJxnCW3AAAAAgBAAAPAAAAAAAAAAAAAAAAAOEEAABkcnMvZG93bnJldi54bWxQSwUGAAAAAAQA&#10;BADzAAAA6gUAAAAA&#10;" fillcolor="#999" stroked="f">
                <v:textbox>
                  <w:txbxContent>
                    <w:p w14:paraId="608ACCEC" w14:textId="60E9ACE0" w:rsidR="00DD50A6" w:rsidRPr="00935F4E" w:rsidRDefault="00DD50A6" w:rsidP="00250FAF">
                      <w:pPr>
                        <w:jc w:val="center"/>
                        <w:rPr>
                          <w:b/>
                          <w:bCs/>
                          <w:color w:val="FFFFFF" w:themeColor="background1"/>
                          <w:sz w:val="40"/>
                          <w:szCs w:val="40"/>
                        </w:rPr>
                      </w:pPr>
                      <w:r>
                        <w:rPr>
                          <w:b/>
                          <w:bCs/>
                          <w:color w:val="FFFFFF" w:themeColor="background1"/>
                          <w:sz w:val="40"/>
                          <w:szCs w:val="40"/>
                        </w:rPr>
                        <w:t>Inhaltsverzeichnis</w:t>
                      </w:r>
                    </w:p>
                  </w:txbxContent>
                </v:textbox>
              </v:rect>
            </w:pict>
          </mc:Fallback>
        </mc:AlternateContent>
      </w:r>
    </w:p>
    <w:p w14:paraId="211C94F2" w14:textId="77777777" w:rsidR="00250FAF" w:rsidRDefault="00250FAF" w:rsidP="00250FAF">
      <w:pPr>
        <w:pStyle w:val="Verzeichnis1"/>
        <w:tabs>
          <w:tab w:val="right" w:leader="dot" w:pos="10308"/>
        </w:tabs>
        <w:rPr>
          <w:sz w:val="24"/>
          <w:szCs w:val="24"/>
        </w:rPr>
      </w:pPr>
    </w:p>
    <w:p w14:paraId="5266EB30" w14:textId="77777777" w:rsidR="00250FAF" w:rsidRDefault="00250FAF" w:rsidP="00250FAF"/>
    <w:p w14:paraId="719091F5" w14:textId="77777777" w:rsidR="00250FAF" w:rsidRDefault="00250FAF" w:rsidP="00250FAF"/>
    <w:p w14:paraId="70EBA1DD" w14:textId="77777777" w:rsidR="00250FAF" w:rsidRPr="00250FAF" w:rsidRDefault="00250FAF" w:rsidP="00250FAF"/>
    <w:p w14:paraId="2E02FD9C" w14:textId="5A8E5340" w:rsidR="00250FAF" w:rsidRPr="00974F16" w:rsidRDefault="00250FAF" w:rsidP="00250FAF">
      <w:pPr>
        <w:pStyle w:val="Verzeichnis1"/>
        <w:tabs>
          <w:tab w:val="right" w:leader="dot" w:pos="10308"/>
        </w:tabs>
        <w:rPr>
          <w:rFonts w:eastAsiaTheme="minorEastAsia"/>
          <w:noProof/>
          <w:sz w:val="24"/>
          <w:szCs w:val="24"/>
          <w:lang w:eastAsia="de-DE"/>
        </w:rPr>
      </w:pPr>
      <w:r w:rsidRPr="00974F16">
        <w:rPr>
          <w:sz w:val="24"/>
          <w:szCs w:val="24"/>
        </w:rPr>
        <w:fldChar w:fldCharType="begin"/>
      </w:r>
      <w:r w:rsidRPr="00974F16">
        <w:rPr>
          <w:sz w:val="24"/>
          <w:szCs w:val="24"/>
        </w:rPr>
        <w:instrText xml:space="preserve"> TOC \o "1-3" \h \z \u </w:instrText>
      </w:r>
      <w:r w:rsidRPr="00974F16">
        <w:rPr>
          <w:sz w:val="24"/>
          <w:szCs w:val="24"/>
        </w:rPr>
        <w:fldChar w:fldCharType="separate"/>
      </w:r>
      <w:hyperlink w:anchor="_Toc107154702" w:history="1">
        <w:r w:rsidRPr="00974F16">
          <w:rPr>
            <w:rStyle w:val="Hyperlink"/>
            <w:noProof/>
            <w:sz w:val="24"/>
            <w:szCs w:val="24"/>
          </w:rPr>
          <w:t>Vorwort</w:t>
        </w:r>
        <w:r w:rsidRPr="00974F16">
          <w:rPr>
            <w:noProof/>
            <w:webHidden/>
            <w:sz w:val="24"/>
            <w:szCs w:val="24"/>
          </w:rPr>
          <w:tab/>
        </w:r>
        <w:r w:rsidRPr="00974F16">
          <w:rPr>
            <w:noProof/>
            <w:webHidden/>
            <w:sz w:val="24"/>
            <w:szCs w:val="24"/>
          </w:rPr>
          <w:fldChar w:fldCharType="begin"/>
        </w:r>
        <w:r w:rsidRPr="00974F16">
          <w:rPr>
            <w:noProof/>
            <w:webHidden/>
            <w:sz w:val="24"/>
            <w:szCs w:val="24"/>
          </w:rPr>
          <w:instrText xml:space="preserve"> PAGEREF _Toc107154702 \h </w:instrText>
        </w:r>
        <w:r w:rsidRPr="00974F16">
          <w:rPr>
            <w:noProof/>
            <w:webHidden/>
            <w:sz w:val="24"/>
            <w:szCs w:val="24"/>
          </w:rPr>
        </w:r>
        <w:r w:rsidRPr="00974F16">
          <w:rPr>
            <w:noProof/>
            <w:webHidden/>
            <w:sz w:val="24"/>
            <w:szCs w:val="24"/>
          </w:rPr>
          <w:fldChar w:fldCharType="separate"/>
        </w:r>
        <w:r>
          <w:rPr>
            <w:noProof/>
            <w:webHidden/>
            <w:sz w:val="24"/>
            <w:szCs w:val="24"/>
          </w:rPr>
          <w:t>2</w:t>
        </w:r>
        <w:r w:rsidRPr="00974F16">
          <w:rPr>
            <w:noProof/>
            <w:webHidden/>
            <w:sz w:val="24"/>
            <w:szCs w:val="24"/>
          </w:rPr>
          <w:fldChar w:fldCharType="end"/>
        </w:r>
      </w:hyperlink>
    </w:p>
    <w:p w14:paraId="43C82828"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03" w:history="1">
        <w:r w:rsidR="00250FAF" w:rsidRPr="00974F16">
          <w:rPr>
            <w:rStyle w:val="Hyperlink"/>
            <w:noProof/>
            <w:sz w:val="24"/>
            <w:szCs w:val="24"/>
          </w:rPr>
          <w:t>Senioren Vertreter</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_Toc107154703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3</w:t>
        </w:r>
        <w:r w:rsidR="00250FAF" w:rsidRPr="00974F16">
          <w:rPr>
            <w:noProof/>
            <w:webHidden/>
            <w:sz w:val="24"/>
            <w:szCs w:val="24"/>
          </w:rPr>
          <w:fldChar w:fldCharType="end"/>
        </w:r>
      </w:hyperlink>
    </w:p>
    <w:p w14:paraId="70B9623E"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04" w:history="1">
        <w:r w:rsidR="00250FAF" w:rsidRPr="00974F16">
          <w:rPr>
            <w:rStyle w:val="Hyperlink"/>
            <w:noProof/>
            <w:sz w:val="24"/>
            <w:szCs w:val="24"/>
          </w:rPr>
          <w:t>Persönliche Daten</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_Toc107154704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4</w:t>
        </w:r>
        <w:r w:rsidR="00250FAF" w:rsidRPr="00974F16">
          <w:rPr>
            <w:noProof/>
            <w:webHidden/>
            <w:sz w:val="24"/>
            <w:szCs w:val="24"/>
          </w:rPr>
          <w:fldChar w:fldCharType="end"/>
        </w:r>
      </w:hyperlink>
    </w:p>
    <w:p w14:paraId="12FACAF4"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05" w:history="1">
        <w:r w:rsidR="00250FAF" w:rsidRPr="00974F16">
          <w:rPr>
            <w:rStyle w:val="Hyperlink"/>
            <w:noProof/>
            <w:sz w:val="24"/>
            <w:szCs w:val="24"/>
          </w:rPr>
          <w:t>Kinder / Enkel</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_Toc107154705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5</w:t>
        </w:r>
        <w:r w:rsidR="00250FAF" w:rsidRPr="00974F16">
          <w:rPr>
            <w:noProof/>
            <w:webHidden/>
            <w:sz w:val="24"/>
            <w:szCs w:val="24"/>
          </w:rPr>
          <w:fldChar w:fldCharType="end"/>
        </w:r>
      </w:hyperlink>
    </w:p>
    <w:p w14:paraId="3A48B1CE"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06" w:history="1">
        <w:r w:rsidR="00250FAF" w:rsidRPr="00974F16">
          <w:rPr>
            <w:rStyle w:val="Hyperlink"/>
            <w:noProof/>
            <w:sz w:val="24"/>
            <w:szCs w:val="24"/>
          </w:rPr>
          <w:t>Eltern / Schwiegereltern</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_Toc107154706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6</w:t>
        </w:r>
        <w:r w:rsidR="00250FAF" w:rsidRPr="00974F16">
          <w:rPr>
            <w:noProof/>
            <w:webHidden/>
            <w:sz w:val="24"/>
            <w:szCs w:val="24"/>
          </w:rPr>
          <w:fldChar w:fldCharType="end"/>
        </w:r>
      </w:hyperlink>
    </w:p>
    <w:p w14:paraId="11DA0A66" w14:textId="3B336BB4"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07" w:history="1">
        <w:r w:rsidR="00250FAF">
          <w:rPr>
            <w:rStyle w:val="Hyperlink"/>
            <w:noProof/>
            <w:sz w:val="24"/>
            <w:szCs w:val="24"/>
          </w:rPr>
          <w:t>Geschwister</w:t>
        </w:r>
      </w:hyperlink>
      <w:r w:rsidR="00250FAF">
        <w:rPr>
          <w:noProof/>
          <w:sz w:val="24"/>
          <w:szCs w:val="24"/>
        </w:rPr>
        <w:tab/>
        <w:t>7</w:t>
      </w:r>
    </w:p>
    <w:p w14:paraId="74CDA75E" w14:textId="08CCCA8D"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08" w:history="1">
        <w:r w:rsidR="00250FAF">
          <w:rPr>
            <w:rStyle w:val="Hyperlink"/>
            <w:noProof/>
            <w:sz w:val="24"/>
            <w:szCs w:val="24"/>
          </w:rPr>
          <w:t>Patientenverfügung</w:t>
        </w:r>
      </w:hyperlink>
      <w:r w:rsidR="00250FAF">
        <w:rPr>
          <w:noProof/>
          <w:sz w:val="24"/>
          <w:szCs w:val="24"/>
        </w:rPr>
        <w:t xml:space="preserve"> </w:t>
      </w:r>
      <w:r w:rsidR="00A94DC0">
        <w:rPr>
          <w:noProof/>
          <w:sz w:val="24"/>
          <w:szCs w:val="24"/>
        </w:rPr>
        <w:tab/>
      </w:r>
      <w:r w:rsidR="00250FAF">
        <w:rPr>
          <w:noProof/>
          <w:sz w:val="24"/>
          <w:szCs w:val="24"/>
        </w:rPr>
        <w:t>8</w:t>
      </w:r>
      <w:r w:rsidR="00A94DC0">
        <w:rPr>
          <w:noProof/>
          <w:sz w:val="24"/>
          <w:szCs w:val="24"/>
        </w:rPr>
        <w:t>-10</w:t>
      </w:r>
    </w:p>
    <w:p w14:paraId="51508C2F"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11" w:history="1">
        <w:r w:rsidR="00250FAF" w:rsidRPr="00974F16">
          <w:rPr>
            <w:rStyle w:val="Hyperlink"/>
            <w:noProof/>
            <w:sz w:val="24"/>
            <w:szCs w:val="24"/>
          </w:rPr>
          <w:t>Vollmacht Beihilfe - Info</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_Toc107154711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11</w:t>
        </w:r>
        <w:r w:rsidR="00250FAF" w:rsidRPr="00974F16">
          <w:rPr>
            <w:noProof/>
            <w:webHidden/>
            <w:sz w:val="24"/>
            <w:szCs w:val="24"/>
          </w:rPr>
          <w:fldChar w:fldCharType="end"/>
        </w:r>
      </w:hyperlink>
    </w:p>
    <w:p w14:paraId="1A1EB946"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12" w:history="1">
        <w:r w:rsidR="00250FAF" w:rsidRPr="00974F16">
          <w:rPr>
            <w:rStyle w:val="Hyperlink"/>
            <w:noProof/>
            <w:sz w:val="24"/>
            <w:szCs w:val="24"/>
          </w:rPr>
          <w:t>Vollmacht – Krankenversicherung - Info</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_Toc107154712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12</w:t>
        </w:r>
        <w:r w:rsidR="00250FAF" w:rsidRPr="00974F16">
          <w:rPr>
            <w:noProof/>
            <w:webHidden/>
            <w:sz w:val="24"/>
            <w:szCs w:val="24"/>
          </w:rPr>
          <w:fldChar w:fldCharType="end"/>
        </w:r>
      </w:hyperlink>
    </w:p>
    <w:p w14:paraId="27B66FDF"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13" w:history="1">
        <w:r w:rsidR="00250FAF" w:rsidRPr="00974F16">
          <w:rPr>
            <w:rStyle w:val="Hyperlink"/>
            <w:noProof/>
            <w:sz w:val="24"/>
            <w:szCs w:val="24"/>
          </w:rPr>
          <w:t>Personen des Vertrauens</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_Toc107154713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13</w:t>
        </w:r>
        <w:r w:rsidR="00250FAF" w:rsidRPr="00974F16">
          <w:rPr>
            <w:noProof/>
            <w:webHidden/>
            <w:sz w:val="24"/>
            <w:szCs w:val="24"/>
          </w:rPr>
          <w:fldChar w:fldCharType="end"/>
        </w:r>
      </w:hyperlink>
    </w:p>
    <w:p w14:paraId="1CEE95C1" w14:textId="48474B05"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14" w:history="1">
        <w:r w:rsidR="00250FAF" w:rsidRPr="00974F16">
          <w:rPr>
            <w:rStyle w:val="Hyperlink"/>
            <w:noProof/>
            <w:sz w:val="24"/>
            <w:szCs w:val="24"/>
          </w:rPr>
          <w:t>Daueraufträge / Lastschriften 1</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_Toc107154714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14</w:t>
        </w:r>
        <w:r w:rsidR="00250FAF" w:rsidRPr="00974F16">
          <w:rPr>
            <w:noProof/>
            <w:webHidden/>
            <w:sz w:val="24"/>
            <w:szCs w:val="24"/>
          </w:rPr>
          <w:fldChar w:fldCharType="end"/>
        </w:r>
      </w:hyperlink>
      <w:r w:rsidR="00A94DC0">
        <w:rPr>
          <w:noProof/>
          <w:sz w:val="24"/>
          <w:szCs w:val="24"/>
        </w:rPr>
        <w:t>-16</w:t>
      </w:r>
    </w:p>
    <w:p w14:paraId="51CDBD2E"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17" w:history="1">
        <w:r w:rsidR="00250FAF" w:rsidRPr="00974F16">
          <w:rPr>
            <w:rStyle w:val="Hyperlink"/>
            <w:noProof/>
            <w:sz w:val="24"/>
            <w:szCs w:val="24"/>
          </w:rPr>
          <w:t>Zuständige Dienststellen</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_Toc107154717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17</w:t>
        </w:r>
        <w:r w:rsidR="00250FAF" w:rsidRPr="00974F16">
          <w:rPr>
            <w:noProof/>
            <w:webHidden/>
            <w:sz w:val="24"/>
            <w:szCs w:val="24"/>
          </w:rPr>
          <w:fldChar w:fldCharType="end"/>
        </w:r>
      </w:hyperlink>
    </w:p>
    <w:p w14:paraId="5CDF6F57"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18" w:history="1">
        <w:r w:rsidR="00250FAF" w:rsidRPr="00974F16">
          <w:rPr>
            <w:rStyle w:val="Hyperlink"/>
            <w:noProof/>
            <w:sz w:val="24"/>
            <w:szCs w:val="24"/>
          </w:rPr>
          <w:t>Verträge</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_Toc107154718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18</w:t>
        </w:r>
        <w:r w:rsidR="00250FAF" w:rsidRPr="00974F16">
          <w:rPr>
            <w:noProof/>
            <w:webHidden/>
            <w:sz w:val="24"/>
            <w:szCs w:val="24"/>
          </w:rPr>
          <w:fldChar w:fldCharType="end"/>
        </w:r>
      </w:hyperlink>
    </w:p>
    <w:p w14:paraId="02BF5073"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19" w:history="1">
        <w:r w:rsidR="00250FAF" w:rsidRPr="00974F16">
          <w:rPr>
            <w:rStyle w:val="Hyperlink"/>
            <w:noProof/>
            <w:sz w:val="24"/>
            <w:szCs w:val="24"/>
          </w:rPr>
          <w:t>Urkunden</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_Toc107154719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19</w:t>
        </w:r>
        <w:r w:rsidR="00250FAF" w:rsidRPr="00974F16">
          <w:rPr>
            <w:noProof/>
            <w:webHidden/>
            <w:sz w:val="24"/>
            <w:szCs w:val="24"/>
          </w:rPr>
          <w:fldChar w:fldCharType="end"/>
        </w:r>
      </w:hyperlink>
    </w:p>
    <w:p w14:paraId="007DF837" w14:textId="2F647842"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20" w:history="1">
        <w:r w:rsidR="00250FAF" w:rsidRPr="00974F16">
          <w:rPr>
            <w:rStyle w:val="Hyperlink"/>
            <w:noProof/>
            <w:sz w:val="24"/>
            <w:szCs w:val="24"/>
          </w:rPr>
          <w:t>Versicherungen</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_Toc107154720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20</w:t>
        </w:r>
        <w:r w:rsidR="00250FAF" w:rsidRPr="00974F16">
          <w:rPr>
            <w:noProof/>
            <w:webHidden/>
            <w:sz w:val="24"/>
            <w:szCs w:val="24"/>
          </w:rPr>
          <w:fldChar w:fldCharType="end"/>
        </w:r>
      </w:hyperlink>
      <w:r w:rsidR="00036CEA">
        <w:rPr>
          <w:noProof/>
          <w:sz w:val="24"/>
          <w:szCs w:val="24"/>
        </w:rPr>
        <w:t>-21</w:t>
      </w:r>
    </w:p>
    <w:p w14:paraId="76D9292E" w14:textId="16FD0A95"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22" w:history="1">
        <w:r w:rsidR="00250FAF" w:rsidRPr="00974F16">
          <w:rPr>
            <w:rStyle w:val="Hyperlink"/>
            <w:noProof/>
            <w:sz w:val="24"/>
            <w:szCs w:val="24"/>
          </w:rPr>
          <w:t xml:space="preserve">Geldinstitute </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_Toc107154722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22</w:t>
        </w:r>
        <w:r w:rsidR="00250FAF" w:rsidRPr="00974F16">
          <w:rPr>
            <w:noProof/>
            <w:webHidden/>
            <w:sz w:val="24"/>
            <w:szCs w:val="24"/>
          </w:rPr>
          <w:fldChar w:fldCharType="end"/>
        </w:r>
      </w:hyperlink>
      <w:r w:rsidR="00036CEA">
        <w:rPr>
          <w:noProof/>
          <w:sz w:val="24"/>
          <w:szCs w:val="24"/>
        </w:rPr>
        <w:t>-23</w:t>
      </w:r>
    </w:p>
    <w:p w14:paraId="204724E9"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25" w:history="1">
        <w:r w:rsidR="00250FAF" w:rsidRPr="00974F16">
          <w:rPr>
            <w:rStyle w:val="Hyperlink"/>
            <w:noProof/>
            <w:sz w:val="24"/>
            <w:szCs w:val="24"/>
          </w:rPr>
          <w:t>Fahrzeuge</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_Toc107154725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24</w:t>
        </w:r>
        <w:r w:rsidR="00250FAF" w:rsidRPr="00974F16">
          <w:rPr>
            <w:noProof/>
            <w:webHidden/>
            <w:sz w:val="24"/>
            <w:szCs w:val="24"/>
          </w:rPr>
          <w:fldChar w:fldCharType="end"/>
        </w:r>
      </w:hyperlink>
    </w:p>
    <w:p w14:paraId="645FD110" w14:textId="395D72F4"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26" w:history="1">
        <w:r w:rsidR="00250FAF" w:rsidRPr="00974F16">
          <w:rPr>
            <w:rStyle w:val="Hyperlink"/>
            <w:noProof/>
            <w:sz w:val="24"/>
            <w:szCs w:val="24"/>
          </w:rPr>
          <w:t>Beihilfe 1</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_Toc107154726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25</w:t>
        </w:r>
        <w:r w:rsidR="00250FAF" w:rsidRPr="00974F16">
          <w:rPr>
            <w:noProof/>
            <w:webHidden/>
            <w:sz w:val="24"/>
            <w:szCs w:val="24"/>
          </w:rPr>
          <w:fldChar w:fldCharType="end"/>
        </w:r>
      </w:hyperlink>
      <w:r w:rsidR="00E31AFB">
        <w:rPr>
          <w:noProof/>
          <w:sz w:val="24"/>
          <w:szCs w:val="24"/>
        </w:rPr>
        <w:t>-27</w:t>
      </w:r>
    </w:p>
    <w:p w14:paraId="7FFAA666" w14:textId="38A7AC10" w:rsidR="00250FAF" w:rsidRPr="00974F16" w:rsidRDefault="00E31AFB" w:rsidP="00250FAF">
      <w:pPr>
        <w:pStyle w:val="Verzeichnis1"/>
        <w:tabs>
          <w:tab w:val="right" w:leader="dot" w:pos="10308"/>
        </w:tabs>
        <w:rPr>
          <w:rFonts w:eastAsiaTheme="minorEastAsia"/>
          <w:noProof/>
          <w:sz w:val="24"/>
          <w:szCs w:val="24"/>
          <w:lang w:eastAsia="de-DE"/>
        </w:rPr>
      </w:pPr>
      <w:r>
        <w:t xml:space="preserve">Sterbefall </w:t>
      </w:r>
      <w:hyperlink w:anchor="_Toc107154730" w:history="1">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_Toc107154730 \h </w:instrText>
        </w:r>
        <w:r w:rsidR="00250FAF" w:rsidRPr="00974F16">
          <w:rPr>
            <w:noProof/>
            <w:webHidden/>
            <w:sz w:val="24"/>
            <w:szCs w:val="24"/>
          </w:rPr>
        </w:r>
        <w:r w:rsidR="00250FAF" w:rsidRPr="00974F16">
          <w:rPr>
            <w:noProof/>
            <w:webHidden/>
            <w:sz w:val="24"/>
            <w:szCs w:val="24"/>
          </w:rPr>
          <w:fldChar w:fldCharType="separate"/>
        </w:r>
        <w:r>
          <w:rPr>
            <w:noProof/>
            <w:webHidden/>
            <w:sz w:val="24"/>
            <w:szCs w:val="24"/>
          </w:rPr>
          <w:t>28-2</w:t>
        </w:r>
        <w:r w:rsidR="00250FAF">
          <w:rPr>
            <w:noProof/>
            <w:webHidden/>
            <w:sz w:val="24"/>
            <w:szCs w:val="24"/>
          </w:rPr>
          <w:t>9</w:t>
        </w:r>
        <w:r w:rsidR="00250FAF" w:rsidRPr="00974F16">
          <w:rPr>
            <w:noProof/>
            <w:webHidden/>
            <w:sz w:val="24"/>
            <w:szCs w:val="24"/>
          </w:rPr>
          <w:fldChar w:fldCharType="end"/>
        </w:r>
      </w:hyperlink>
    </w:p>
    <w:p w14:paraId="4DCE9010"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31" w:history="1">
        <w:r w:rsidR="00250FAF" w:rsidRPr="00974F16">
          <w:rPr>
            <w:rStyle w:val="Hyperlink"/>
            <w:noProof/>
            <w:sz w:val="24"/>
            <w:szCs w:val="24"/>
          </w:rPr>
          <w:t>Weitere</w:t>
        </w:r>
        <w:r w:rsidR="00250FAF" w:rsidRPr="00974F16">
          <w:rPr>
            <w:rStyle w:val="Hyperlink"/>
            <w:noProof/>
            <w:spacing w:val="-3"/>
            <w:sz w:val="24"/>
            <w:szCs w:val="24"/>
          </w:rPr>
          <w:t xml:space="preserve"> </w:t>
        </w:r>
        <w:r w:rsidR="00250FAF" w:rsidRPr="00974F16">
          <w:rPr>
            <w:rStyle w:val="Hyperlink"/>
            <w:noProof/>
            <w:sz w:val="24"/>
            <w:szCs w:val="24"/>
          </w:rPr>
          <w:t>Hinweise</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_Toc107154731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30</w:t>
        </w:r>
        <w:r w:rsidR="00250FAF" w:rsidRPr="00974F16">
          <w:rPr>
            <w:noProof/>
            <w:webHidden/>
            <w:sz w:val="24"/>
            <w:szCs w:val="24"/>
          </w:rPr>
          <w:fldChar w:fldCharType="end"/>
        </w:r>
      </w:hyperlink>
    </w:p>
    <w:p w14:paraId="08799D24"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32" w:history="1">
        <w:r w:rsidR="00250FAF" w:rsidRPr="00974F16">
          <w:rPr>
            <w:rStyle w:val="Hyperlink"/>
            <w:noProof/>
            <w:sz w:val="24"/>
            <w:szCs w:val="24"/>
          </w:rPr>
          <w:t>Schlusswort:</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_Toc107154732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31</w:t>
        </w:r>
        <w:r w:rsidR="00250FAF" w:rsidRPr="00974F16">
          <w:rPr>
            <w:noProof/>
            <w:webHidden/>
            <w:sz w:val="24"/>
            <w:szCs w:val="24"/>
          </w:rPr>
          <w:fldChar w:fldCharType="end"/>
        </w:r>
      </w:hyperlink>
    </w:p>
    <w:p w14:paraId="3C8E3410" w14:textId="77777777" w:rsidR="00250FAF" w:rsidRPr="00974F16" w:rsidRDefault="00000000" w:rsidP="00250FAF">
      <w:pPr>
        <w:pStyle w:val="Verzeichnis1"/>
        <w:tabs>
          <w:tab w:val="right" w:leader="dot" w:pos="10308"/>
        </w:tabs>
        <w:rPr>
          <w:rFonts w:eastAsiaTheme="minorEastAsia"/>
          <w:noProof/>
          <w:sz w:val="24"/>
          <w:szCs w:val="24"/>
          <w:lang w:eastAsia="de-DE"/>
        </w:rPr>
      </w:pPr>
      <w:hyperlink w:anchor="_Toc107154733" w:history="1">
        <w:r w:rsidR="00250FAF" w:rsidRPr="00974F16">
          <w:rPr>
            <w:rStyle w:val="Hyperlink"/>
            <w:noProof/>
            <w:sz w:val="24"/>
            <w:szCs w:val="24"/>
          </w:rPr>
          <w:t>Anlagen</w:t>
        </w:r>
        <w:r w:rsidR="00250FAF" w:rsidRPr="00974F16">
          <w:rPr>
            <w:noProof/>
            <w:webHidden/>
            <w:sz w:val="24"/>
            <w:szCs w:val="24"/>
          </w:rPr>
          <w:tab/>
        </w:r>
        <w:r w:rsidR="00250FAF" w:rsidRPr="00974F16">
          <w:rPr>
            <w:noProof/>
            <w:webHidden/>
            <w:sz w:val="24"/>
            <w:szCs w:val="24"/>
          </w:rPr>
          <w:fldChar w:fldCharType="begin"/>
        </w:r>
        <w:r w:rsidR="00250FAF" w:rsidRPr="00974F16">
          <w:rPr>
            <w:noProof/>
            <w:webHidden/>
            <w:sz w:val="24"/>
            <w:szCs w:val="24"/>
          </w:rPr>
          <w:instrText xml:space="preserve"> PAGEREF _Toc107154733 \h </w:instrText>
        </w:r>
        <w:r w:rsidR="00250FAF" w:rsidRPr="00974F16">
          <w:rPr>
            <w:noProof/>
            <w:webHidden/>
            <w:sz w:val="24"/>
            <w:szCs w:val="24"/>
          </w:rPr>
        </w:r>
        <w:r w:rsidR="00250FAF" w:rsidRPr="00974F16">
          <w:rPr>
            <w:noProof/>
            <w:webHidden/>
            <w:sz w:val="24"/>
            <w:szCs w:val="24"/>
          </w:rPr>
          <w:fldChar w:fldCharType="separate"/>
        </w:r>
        <w:r w:rsidR="00250FAF">
          <w:rPr>
            <w:noProof/>
            <w:webHidden/>
            <w:sz w:val="24"/>
            <w:szCs w:val="24"/>
          </w:rPr>
          <w:t>32</w:t>
        </w:r>
        <w:r w:rsidR="00250FAF" w:rsidRPr="00974F16">
          <w:rPr>
            <w:noProof/>
            <w:webHidden/>
            <w:sz w:val="24"/>
            <w:szCs w:val="24"/>
          </w:rPr>
          <w:fldChar w:fldCharType="end"/>
        </w:r>
      </w:hyperlink>
    </w:p>
    <w:p w14:paraId="36701651" w14:textId="77777777" w:rsidR="00250FAF" w:rsidRDefault="00250FAF" w:rsidP="00250FAF">
      <w:r w:rsidRPr="00974F16">
        <w:rPr>
          <w:b/>
          <w:bCs/>
          <w:sz w:val="24"/>
          <w:szCs w:val="24"/>
        </w:rPr>
        <w:fldChar w:fldCharType="end"/>
      </w:r>
    </w:p>
    <w:p w14:paraId="0514E65D" w14:textId="0FEC3B62" w:rsidR="00250FAF" w:rsidRPr="00250FAF" w:rsidRDefault="00250FAF" w:rsidP="00250FAF">
      <w:pPr>
        <w:spacing w:line="242" w:lineRule="auto"/>
        <w:ind w:left="679" w:right="4753" w:hanging="679"/>
        <w:rPr>
          <w:spacing w:val="-11"/>
          <w:sz w:val="20"/>
          <w:szCs w:val="20"/>
        </w:rPr>
      </w:pPr>
      <w:r w:rsidRPr="00250FAF">
        <w:rPr>
          <w:sz w:val="20"/>
          <w:szCs w:val="20"/>
        </w:rPr>
        <w:t>Anlage</w:t>
      </w:r>
      <w:r w:rsidRPr="00250FAF">
        <w:rPr>
          <w:spacing w:val="-12"/>
          <w:sz w:val="20"/>
          <w:szCs w:val="20"/>
        </w:rPr>
        <w:t xml:space="preserve"> </w:t>
      </w:r>
      <w:r w:rsidRPr="00250FAF">
        <w:rPr>
          <w:sz w:val="20"/>
          <w:szCs w:val="20"/>
        </w:rPr>
        <w:t>1</w:t>
      </w:r>
      <w:r w:rsidRPr="00250FAF">
        <w:rPr>
          <w:spacing w:val="-11"/>
          <w:sz w:val="20"/>
          <w:szCs w:val="20"/>
        </w:rPr>
        <w:t xml:space="preserve"> - </w:t>
      </w:r>
      <w:r w:rsidRPr="00250FAF">
        <w:rPr>
          <w:sz w:val="20"/>
          <w:szCs w:val="20"/>
        </w:rPr>
        <w:t>Vorsorgevollmacht</w:t>
      </w:r>
    </w:p>
    <w:p w14:paraId="0DD63576" w14:textId="2B4BD1C5" w:rsidR="00250FAF" w:rsidRPr="00250FAF" w:rsidRDefault="00250FAF" w:rsidP="00250FAF">
      <w:pPr>
        <w:spacing w:line="242" w:lineRule="auto"/>
        <w:ind w:left="679" w:right="4753" w:hanging="679"/>
        <w:rPr>
          <w:sz w:val="20"/>
          <w:szCs w:val="20"/>
        </w:rPr>
      </w:pPr>
      <w:r w:rsidRPr="00250FAF">
        <w:rPr>
          <w:sz w:val="20"/>
          <w:szCs w:val="20"/>
        </w:rPr>
        <w:t>Anlage</w:t>
      </w:r>
      <w:r w:rsidRPr="00250FAF">
        <w:rPr>
          <w:spacing w:val="-5"/>
          <w:sz w:val="20"/>
          <w:szCs w:val="20"/>
        </w:rPr>
        <w:t xml:space="preserve"> </w:t>
      </w:r>
      <w:r w:rsidRPr="00250FAF">
        <w:rPr>
          <w:sz w:val="20"/>
          <w:szCs w:val="20"/>
        </w:rPr>
        <w:t>2</w:t>
      </w:r>
      <w:r w:rsidRPr="00250FAF">
        <w:rPr>
          <w:spacing w:val="-3"/>
          <w:sz w:val="20"/>
          <w:szCs w:val="20"/>
        </w:rPr>
        <w:t xml:space="preserve"> - </w:t>
      </w:r>
      <w:r w:rsidRPr="00250FAF">
        <w:rPr>
          <w:sz w:val="20"/>
          <w:szCs w:val="20"/>
        </w:rPr>
        <w:t>Ärztliche</w:t>
      </w:r>
      <w:r w:rsidRPr="00250FAF">
        <w:rPr>
          <w:spacing w:val="-5"/>
          <w:sz w:val="20"/>
          <w:szCs w:val="20"/>
        </w:rPr>
        <w:t xml:space="preserve"> </w:t>
      </w:r>
      <w:r w:rsidRPr="00250FAF">
        <w:rPr>
          <w:sz w:val="20"/>
          <w:szCs w:val="20"/>
        </w:rPr>
        <w:t>Bescheinigung</w:t>
      </w:r>
    </w:p>
    <w:p w14:paraId="6DCDA1C4" w14:textId="77777777" w:rsidR="00250FAF" w:rsidRPr="00250FAF" w:rsidRDefault="00250FAF" w:rsidP="00250FAF">
      <w:pPr>
        <w:spacing w:before="3"/>
        <w:ind w:left="679" w:hanging="679"/>
        <w:rPr>
          <w:sz w:val="20"/>
          <w:szCs w:val="20"/>
        </w:rPr>
      </w:pPr>
      <w:r w:rsidRPr="00250FAF">
        <w:rPr>
          <w:sz w:val="20"/>
          <w:szCs w:val="20"/>
        </w:rPr>
        <w:t>Anlage</w:t>
      </w:r>
      <w:r w:rsidRPr="00250FAF">
        <w:rPr>
          <w:spacing w:val="-11"/>
          <w:sz w:val="20"/>
          <w:szCs w:val="20"/>
        </w:rPr>
        <w:t xml:space="preserve"> </w:t>
      </w:r>
      <w:r w:rsidRPr="00250FAF">
        <w:rPr>
          <w:sz w:val="20"/>
          <w:szCs w:val="20"/>
        </w:rPr>
        <w:t>3</w:t>
      </w:r>
      <w:r w:rsidRPr="00250FAF">
        <w:rPr>
          <w:spacing w:val="-10"/>
          <w:sz w:val="20"/>
          <w:szCs w:val="20"/>
        </w:rPr>
        <w:t xml:space="preserve"> </w:t>
      </w:r>
      <w:r w:rsidRPr="00250FAF">
        <w:rPr>
          <w:sz w:val="20"/>
          <w:szCs w:val="20"/>
        </w:rPr>
        <w:t>-</w:t>
      </w:r>
      <w:r w:rsidRPr="00250FAF">
        <w:rPr>
          <w:spacing w:val="-8"/>
          <w:sz w:val="20"/>
          <w:szCs w:val="20"/>
        </w:rPr>
        <w:t xml:space="preserve"> </w:t>
      </w:r>
      <w:r w:rsidRPr="00250FAF">
        <w:rPr>
          <w:sz w:val="20"/>
          <w:szCs w:val="20"/>
        </w:rPr>
        <w:t>Beihilfe-</w:t>
      </w:r>
      <w:r w:rsidRPr="00250FAF">
        <w:rPr>
          <w:spacing w:val="-9"/>
          <w:sz w:val="20"/>
          <w:szCs w:val="20"/>
        </w:rPr>
        <w:t xml:space="preserve"> </w:t>
      </w:r>
      <w:r w:rsidRPr="00250FAF">
        <w:rPr>
          <w:sz w:val="20"/>
          <w:szCs w:val="20"/>
        </w:rPr>
        <w:t>und</w:t>
      </w:r>
      <w:r w:rsidRPr="00250FAF">
        <w:rPr>
          <w:spacing w:val="-10"/>
          <w:sz w:val="20"/>
          <w:szCs w:val="20"/>
        </w:rPr>
        <w:t xml:space="preserve"> </w:t>
      </w:r>
      <w:r w:rsidRPr="00250FAF">
        <w:rPr>
          <w:sz w:val="20"/>
          <w:szCs w:val="20"/>
        </w:rPr>
        <w:t>Versorgungsvollmacht</w:t>
      </w:r>
    </w:p>
    <w:p w14:paraId="04C3DB5C" w14:textId="707F423D" w:rsidR="00250FAF" w:rsidRPr="00250FAF" w:rsidRDefault="00250FAF" w:rsidP="00250FAF">
      <w:pPr>
        <w:spacing w:before="4" w:line="242" w:lineRule="auto"/>
        <w:ind w:left="679" w:right="2235" w:hanging="679"/>
        <w:rPr>
          <w:spacing w:val="1"/>
          <w:sz w:val="20"/>
          <w:szCs w:val="20"/>
        </w:rPr>
      </w:pPr>
      <w:r w:rsidRPr="00250FAF">
        <w:rPr>
          <w:sz w:val="20"/>
          <w:szCs w:val="20"/>
        </w:rPr>
        <w:t>Anlage 4 - Vollmacht für die Krankenversicherung</w:t>
      </w:r>
    </w:p>
    <w:p w14:paraId="68C31556" w14:textId="5266600D" w:rsidR="00250FAF" w:rsidRDefault="00250FAF" w:rsidP="00250FAF">
      <w:pPr>
        <w:spacing w:before="4" w:line="242" w:lineRule="auto"/>
        <w:ind w:left="679" w:right="1361" w:hanging="679"/>
        <w:rPr>
          <w:sz w:val="20"/>
          <w:szCs w:val="20"/>
        </w:rPr>
      </w:pPr>
      <w:r w:rsidRPr="00250FAF">
        <w:rPr>
          <w:sz w:val="20"/>
          <w:szCs w:val="20"/>
        </w:rPr>
        <w:t>Anlage</w:t>
      </w:r>
      <w:r w:rsidRPr="00250FAF">
        <w:rPr>
          <w:spacing w:val="-13"/>
          <w:sz w:val="20"/>
          <w:szCs w:val="20"/>
        </w:rPr>
        <w:t xml:space="preserve"> </w:t>
      </w:r>
      <w:r w:rsidRPr="00250FAF">
        <w:rPr>
          <w:sz w:val="20"/>
          <w:szCs w:val="20"/>
        </w:rPr>
        <w:t>5</w:t>
      </w:r>
      <w:r w:rsidRPr="00250FAF">
        <w:rPr>
          <w:spacing w:val="-12"/>
          <w:sz w:val="20"/>
          <w:szCs w:val="20"/>
        </w:rPr>
        <w:t xml:space="preserve"> - </w:t>
      </w:r>
      <w:r w:rsidRPr="00250FAF">
        <w:rPr>
          <w:sz w:val="20"/>
          <w:szCs w:val="20"/>
        </w:rPr>
        <w:t>Patientenverfügungen</w:t>
      </w:r>
      <w:r w:rsidRPr="00250FAF">
        <w:rPr>
          <w:spacing w:val="-12"/>
          <w:sz w:val="20"/>
          <w:szCs w:val="20"/>
        </w:rPr>
        <w:t xml:space="preserve"> </w:t>
      </w:r>
      <w:r w:rsidRPr="00250FAF">
        <w:rPr>
          <w:sz w:val="20"/>
          <w:szCs w:val="20"/>
        </w:rPr>
        <w:t>in</w:t>
      </w:r>
      <w:r w:rsidRPr="00250FAF">
        <w:rPr>
          <w:spacing w:val="-11"/>
          <w:sz w:val="20"/>
          <w:szCs w:val="20"/>
        </w:rPr>
        <w:t xml:space="preserve"> </w:t>
      </w:r>
      <w:r w:rsidRPr="00250FAF">
        <w:rPr>
          <w:sz w:val="20"/>
          <w:szCs w:val="20"/>
        </w:rPr>
        <w:t>3</w:t>
      </w:r>
      <w:r w:rsidRPr="00250FAF">
        <w:rPr>
          <w:spacing w:val="-12"/>
          <w:sz w:val="20"/>
          <w:szCs w:val="20"/>
        </w:rPr>
        <w:t xml:space="preserve"> </w:t>
      </w:r>
      <w:r w:rsidRPr="00250FAF">
        <w:rPr>
          <w:sz w:val="20"/>
          <w:szCs w:val="20"/>
        </w:rPr>
        <w:t>verschiedenen</w:t>
      </w:r>
      <w:r w:rsidRPr="00250FAF">
        <w:rPr>
          <w:spacing w:val="-12"/>
          <w:sz w:val="20"/>
          <w:szCs w:val="20"/>
        </w:rPr>
        <w:t xml:space="preserve"> Beispielv</w:t>
      </w:r>
      <w:r w:rsidRPr="00250FAF">
        <w:rPr>
          <w:sz w:val="20"/>
          <w:szCs w:val="20"/>
        </w:rPr>
        <w:t>arianten</w:t>
      </w:r>
    </w:p>
    <w:p w14:paraId="2175C17D" w14:textId="6430E2C2" w:rsidR="00D40858" w:rsidRPr="00250FAF" w:rsidRDefault="00D40858" w:rsidP="00250FAF">
      <w:pPr>
        <w:spacing w:before="4" w:line="242" w:lineRule="auto"/>
        <w:ind w:left="679" w:right="1361" w:hanging="679"/>
        <w:rPr>
          <w:spacing w:val="-67"/>
          <w:sz w:val="20"/>
          <w:szCs w:val="20"/>
        </w:rPr>
      </w:pPr>
      <w:r>
        <w:rPr>
          <w:sz w:val="20"/>
          <w:szCs w:val="20"/>
        </w:rPr>
        <w:t>Anlage 6 - Bestattungsverfügung</w:t>
      </w:r>
    </w:p>
    <w:p w14:paraId="1CF1977D" w14:textId="77777777" w:rsidR="006708ED" w:rsidRDefault="006708ED" w:rsidP="008B0009">
      <w:pPr>
        <w:spacing w:before="4" w:line="242" w:lineRule="auto"/>
        <w:ind w:right="1361"/>
        <w:rPr>
          <w:spacing w:val="-67"/>
          <w:sz w:val="24"/>
          <w:szCs w:val="24"/>
        </w:rPr>
      </w:pPr>
    </w:p>
    <w:p w14:paraId="21263081" w14:textId="77777777" w:rsidR="00275CA3" w:rsidRDefault="00275CA3" w:rsidP="008B0009">
      <w:pPr>
        <w:spacing w:before="4" w:line="242" w:lineRule="auto"/>
        <w:ind w:right="1361"/>
        <w:rPr>
          <w:spacing w:val="-67"/>
          <w:sz w:val="24"/>
          <w:szCs w:val="24"/>
        </w:rPr>
      </w:pPr>
    </w:p>
    <w:p w14:paraId="00A54691" w14:textId="77777777" w:rsidR="00036CEA" w:rsidRDefault="00036CEA" w:rsidP="008B0009">
      <w:pPr>
        <w:spacing w:before="4" w:line="242" w:lineRule="auto"/>
        <w:ind w:right="1361"/>
        <w:rPr>
          <w:spacing w:val="-67"/>
          <w:sz w:val="24"/>
          <w:szCs w:val="24"/>
        </w:rPr>
      </w:pPr>
    </w:p>
    <w:p w14:paraId="40DF61B0" w14:textId="77777777" w:rsidR="00275CA3" w:rsidRDefault="00275CA3" w:rsidP="008B0009">
      <w:pPr>
        <w:spacing w:before="4" w:line="242" w:lineRule="auto"/>
        <w:ind w:right="1361"/>
        <w:rPr>
          <w:spacing w:val="-67"/>
          <w:sz w:val="24"/>
          <w:szCs w:val="24"/>
        </w:rPr>
      </w:pPr>
    </w:p>
    <w:p w14:paraId="060E28E1" w14:textId="77777777" w:rsidR="00275CA3" w:rsidRDefault="00275CA3" w:rsidP="008B0009">
      <w:pPr>
        <w:spacing w:before="4" w:line="242" w:lineRule="auto"/>
        <w:ind w:right="1361"/>
        <w:rPr>
          <w:spacing w:val="-67"/>
          <w:sz w:val="24"/>
          <w:szCs w:val="24"/>
        </w:rPr>
      </w:pPr>
    </w:p>
    <w:p w14:paraId="6C53CCD2" w14:textId="77777777" w:rsidR="00275CA3" w:rsidRDefault="00275CA3" w:rsidP="008B0009">
      <w:pPr>
        <w:spacing w:before="4" w:line="242" w:lineRule="auto"/>
        <w:ind w:right="1361"/>
        <w:rPr>
          <w:spacing w:val="-67"/>
          <w:sz w:val="24"/>
          <w:szCs w:val="24"/>
        </w:rPr>
      </w:pPr>
    </w:p>
    <w:p w14:paraId="4A250470" w14:textId="77777777" w:rsidR="00E31AFB" w:rsidRDefault="00E31AFB" w:rsidP="008B0009">
      <w:pPr>
        <w:spacing w:before="4" w:line="242" w:lineRule="auto"/>
        <w:ind w:right="1361"/>
        <w:rPr>
          <w:spacing w:val="-67"/>
          <w:sz w:val="24"/>
          <w:szCs w:val="24"/>
        </w:rPr>
      </w:pPr>
    </w:p>
    <w:p w14:paraId="45F984A9" w14:textId="77777777" w:rsidR="00E31AFB" w:rsidRDefault="00E31AFB" w:rsidP="008B0009">
      <w:pPr>
        <w:spacing w:before="4" w:line="242" w:lineRule="auto"/>
        <w:ind w:right="1361"/>
        <w:rPr>
          <w:spacing w:val="-67"/>
          <w:sz w:val="24"/>
          <w:szCs w:val="24"/>
        </w:rPr>
      </w:pPr>
    </w:p>
    <w:p w14:paraId="4723FF47" w14:textId="77777777" w:rsidR="00E31AFB" w:rsidRDefault="00E31AFB" w:rsidP="008B0009">
      <w:pPr>
        <w:spacing w:before="4" w:line="242" w:lineRule="auto"/>
        <w:ind w:right="1361"/>
        <w:rPr>
          <w:spacing w:val="-67"/>
          <w:sz w:val="24"/>
          <w:szCs w:val="24"/>
        </w:rPr>
      </w:pPr>
    </w:p>
    <w:p w14:paraId="1EEFB675" w14:textId="77777777" w:rsidR="00E31AFB" w:rsidRDefault="00E31AFB" w:rsidP="008B0009">
      <w:pPr>
        <w:spacing w:before="4" w:line="242" w:lineRule="auto"/>
        <w:ind w:right="1361"/>
        <w:rPr>
          <w:spacing w:val="-67"/>
          <w:sz w:val="24"/>
          <w:szCs w:val="24"/>
        </w:rPr>
      </w:pPr>
    </w:p>
    <w:p w14:paraId="327BC329" w14:textId="77777777" w:rsidR="00275CA3" w:rsidRPr="006708ED" w:rsidRDefault="00275CA3" w:rsidP="008B0009">
      <w:pPr>
        <w:spacing w:before="4" w:line="242" w:lineRule="auto"/>
        <w:ind w:right="1361"/>
        <w:rPr>
          <w:spacing w:val="-67"/>
          <w:sz w:val="24"/>
          <w:szCs w:val="24"/>
        </w:rPr>
      </w:pPr>
    </w:p>
    <w:p w14:paraId="322DEB50" w14:textId="4BF547E3" w:rsidR="00D117EF" w:rsidRDefault="003B5F69" w:rsidP="00525735">
      <w:pPr>
        <w:pStyle w:val="Textkrper"/>
        <w:rPr>
          <w:sz w:val="20"/>
        </w:rPr>
      </w:pPr>
      <w:r>
        <w:rPr>
          <w:noProof/>
          <w:sz w:val="20"/>
          <w:lang w:eastAsia="de-DE"/>
        </w:rPr>
        <mc:AlternateContent>
          <mc:Choice Requires="wps">
            <w:drawing>
              <wp:anchor distT="0" distB="0" distL="114300" distR="114300" simplePos="0" relativeHeight="487626752" behindDoc="0" locked="0" layoutInCell="1" allowOverlap="1" wp14:anchorId="64EEAA92" wp14:editId="7C49E40C">
                <wp:simplePos x="0" y="0"/>
                <wp:positionH relativeFrom="column">
                  <wp:posOffset>5443220</wp:posOffset>
                </wp:positionH>
                <wp:positionV relativeFrom="paragraph">
                  <wp:posOffset>20955</wp:posOffset>
                </wp:positionV>
                <wp:extent cx="1026795" cy="772160"/>
                <wp:effectExtent l="0" t="0" r="20955" b="27940"/>
                <wp:wrapNone/>
                <wp:docPr id="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772160"/>
                        </a:xfrm>
                        <a:prstGeom prst="rect">
                          <a:avLst/>
                        </a:prstGeom>
                        <a:solidFill>
                          <a:srgbClr val="FFFFFF"/>
                        </a:solidFill>
                        <a:ln w="9525">
                          <a:solidFill>
                            <a:schemeClr val="bg1"/>
                          </a:solidFill>
                          <a:miter lim="800000"/>
                          <a:headEnd/>
                          <a:tailEnd/>
                        </a:ln>
                      </wps:spPr>
                      <wps:txbx>
                        <w:txbxContent>
                          <w:p w14:paraId="414AB138" w14:textId="1C68D874" w:rsidR="00DD50A6" w:rsidRDefault="00DD50A6"/>
                        </w:txbxContent>
                      </wps:txbx>
                      <wps:bodyPr rot="0" vert="horz" wrap="square" lIns="91440" tIns="45720" rIns="91440" bIns="45720" anchor="t" anchorCtr="0">
                        <a:noAutofit/>
                      </wps:bodyPr>
                    </wps:wsp>
                  </a:graphicData>
                </a:graphic>
              </wp:anchor>
            </w:drawing>
          </mc:Choice>
          <mc:Fallback>
            <w:pict>
              <v:shapetype w14:anchorId="64EEAA92" id="_x0000_t202" coordsize="21600,21600" o:spt="202" path="m,l,21600r21600,l21600,xe">
                <v:stroke joinstyle="miter"/>
                <v:path gradientshapeok="t" o:connecttype="rect"/>
              </v:shapetype>
              <v:shape id="Textfeld 2" o:spid="_x0000_s1027" type="#_x0000_t202" style="position:absolute;margin-left:428.6pt;margin-top:1.65pt;width:80.85pt;height:60.8pt;z-index:48762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gPLQIAAEsEAAAOAAAAZHJzL2Uyb0RvYy54bWysVNtu2zAMfR+wfxD0vtgxcmmMOEWXLsOA&#10;7gK0+wBZkmNhkuhJSuzs60fJaZp1b8P8IIghdXh4SGZ9OxhNjtJ5Bbai00lOibQchLL7in5/2r27&#10;ocQHZgXTYGVFT9LT283bN+u+K2UBLWghHUEQ68u+q2gbQldmmeetNMxPoJMWnQ04wwKabp8Jx3pE&#10;Nzor8nyR9eBE54BL7/HX+9FJNwm/aSQPX5vGy0B0RZFbSKdLZx3PbLNm5d6xrlX8TIP9AwvDlMWk&#10;F6h7Fhg5OPUXlFHcgYcmTDiYDJpGcZlqwGqm+atqHlvWyVQLiuO7i0z+/8HyL8dvjihR0fmSEssM&#10;9uhJDqGRWpAiytN3vsSoxw7jwvAeBmxzKtV3D8B/eGJh2zK7l3fOQd9KJpDeNL7Mrp6OOD6C1P1n&#10;EJiGHQIkoKFxJmqHahBExzadLq1BKoTHlHmxWK7mlHD0LZfFdJF6l7Hy+XXnfPgowZB4qajD1id0&#10;dnzwIbJh5XNITOZBK7FTWifD7eutduTIcEx26UsFvArTlvQVXc2L+SjAHxBxYuUFpN6PErxCMCrg&#10;uGtlKnqTx28cwKjaByvSMAam9HhHxtqeZYzKjRqGoR5Sw1KCKHEN4oS6OhinG7cRLy24X5T0ONkV&#10;9T8PzElK9CeLvVlNZ7O4CsmYzZcFGu7aU197mOUIVdFAyXjdhrQ+UTYLd9jDRiV5X5icKePEJtXP&#10;2xVX4tpOUS//AZvfAAAA//8DAFBLAwQUAAYACAAAACEAjs1ZGeEAAAAKAQAADwAAAGRycy9kb3du&#10;cmV2LnhtbEyPwU7DMBBE70j9B2uRuFG7aWmTEKdCIHpDqCkqHJ14SaLG6yh228DX457obVYzmnmb&#10;rUfTsRMOrrUkYTYVwJAqq1uqJXzsXu9jYM4r0qqzhBJ+0ME6n9xkKtX2TFs8Fb5moYRcqiQ03vcp&#10;565q0Cg3tT1S8L7tYJQP51BzPahzKDcdj4RYcqNaCguN6vG5wepQHI0EV4nl/n1R7D9LvsHfROuX&#10;r82blHe349MjMI+j/w/DBT+gQx6YSnsk7VgnIX5YRSEqYT4HdvHFLE6AlUFFiwR4nvHrF/I/AAAA&#10;//8DAFBLAQItABQABgAIAAAAIQC2gziS/gAAAOEBAAATAAAAAAAAAAAAAAAAAAAAAABbQ29udGVu&#10;dF9UeXBlc10ueG1sUEsBAi0AFAAGAAgAAAAhADj9If/WAAAAlAEAAAsAAAAAAAAAAAAAAAAALwEA&#10;AF9yZWxzLy5yZWxzUEsBAi0AFAAGAAgAAAAhABCRiA8tAgAASwQAAA4AAAAAAAAAAAAAAAAALgIA&#10;AGRycy9lMm9Eb2MueG1sUEsBAi0AFAAGAAgAAAAhAI7NWRnhAAAACgEAAA8AAAAAAAAAAAAAAAAA&#10;hwQAAGRycy9kb3ducmV2LnhtbFBLBQYAAAAABAAEAPMAAACVBQAAAAA=&#10;" strokecolor="white [3212]">
                <v:textbox>
                  <w:txbxContent>
                    <w:p w14:paraId="414AB138" w14:textId="1C68D874" w:rsidR="00DD50A6" w:rsidRDefault="00DD50A6"/>
                  </w:txbxContent>
                </v:textbox>
              </v:shape>
            </w:pict>
          </mc:Fallback>
        </mc:AlternateContent>
      </w:r>
    </w:p>
    <w:p w14:paraId="425AE98D" w14:textId="328B4EAA" w:rsidR="00D117EF" w:rsidRDefault="003B5F69" w:rsidP="00525735">
      <w:pPr>
        <w:pStyle w:val="Textkrper"/>
        <w:rPr>
          <w:sz w:val="20"/>
        </w:rPr>
      </w:pPr>
      <w:r>
        <w:rPr>
          <w:noProof/>
          <w:sz w:val="20"/>
          <w:lang w:eastAsia="de-DE"/>
        </w:rPr>
        <mc:AlternateContent>
          <mc:Choice Requires="wps">
            <w:drawing>
              <wp:anchor distT="0" distB="0" distL="114300" distR="114300" simplePos="0" relativeHeight="487627776" behindDoc="0" locked="0" layoutInCell="1" allowOverlap="1" wp14:anchorId="7239311A" wp14:editId="39BEA270">
                <wp:simplePos x="0" y="0"/>
                <wp:positionH relativeFrom="column">
                  <wp:posOffset>648335</wp:posOffset>
                </wp:positionH>
                <wp:positionV relativeFrom="paragraph">
                  <wp:posOffset>8890</wp:posOffset>
                </wp:positionV>
                <wp:extent cx="4997450" cy="403860"/>
                <wp:effectExtent l="0" t="0" r="0" b="0"/>
                <wp:wrapNone/>
                <wp:docPr id="313"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6996A" w14:textId="77777777" w:rsidR="00DD50A6" w:rsidRPr="00935F4E" w:rsidRDefault="00DD50A6" w:rsidP="006708ED">
                            <w:pPr>
                              <w:jc w:val="center"/>
                              <w:rPr>
                                <w:b/>
                                <w:bCs/>
                                <w:color w:val="FFFFFF" w:themeColor="background1"/>
                                <w:sz w:val="40"/>
                                <w:szCs w:val="40"/>
                              </w:rPr>
                            </w:pPr>
                            <w:r w:rsidRPr="00935F4E">
                              <w:rPr>
                                <w:b/>
                                <w:bCs/>
                                <w:color w:val="FFFFFF" w:themeColor="background1"/>
                                <w:sz w:val="40"/>
                                <w:szCs w:val="40"/>
                              </w:rPr>
                              <w:t>Grußwort des GdP-Vorsitzenden KG Bonn</w:t>
                            </w:r>
                          </w:p>
                        </w:txbxContent>
                      </wps:txbx>
                      <wps:bodyPr rot="0" vert="horz" wrap="square" lIns="91440" tIns="45720" rIns="91440" bIns="45720" anchor="t" anchorCtr="0" upright="1">
                        <a:noAutofit/>
                      </wps:bodyPr>
                    </wps:wsp>
                  </a:graphicData>
                </a:graphic>
              </wp:anchor>
            </w:drawing>
          </mc:Choice>
          <mc:Fallback>
            <w:pict>
              <v:rect w14:anchorId="7239311A" id="_x0000_s1028" style="position:absolute;margin-left:51.05pt;margin-top:.7pt;width:393.5pt;height:31.8pt;z-index:48762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jY+hQIAAA4FAAAOAAAAZHJzL2Uyb0RvYy54bWysVNuO2yAQfa/Uf0C8Z30JudhaZ7WbNFWl&#10;bbvSth9AAMeoNlAgcbar/nsHnKTZtg9VVT9gBoZhzpwzXN8cuhbthXVSqwpnVylGQjHNpdpW+POn&#10;9WiOkfNUcdpqJSr8JBy+Wbx+dd2bUuS60S0XFkEQ5creVLjx3pRJ4lgjOuqutBEKNmttO+rBtNuE&#10;W9pD9K5N8jSdJr223FjNhHOwuho28SLGr2vB/Me6dsKjtsKQm4+jjeMmjMnimpZbS00j2TEN+g9Z&#10;dFQquPQcakU9RTsrfwvVSWa107W/YrpLdF1LJiIGQJOlv6B5bKgREQsUx5lzmdz/C8s+7B8skrzC&#10;42yMkaIdkMQ1c+HqyTjUpzeuBLdH82ADQmfuNfvikNLLhqqtuLVW942gHLLKgn/y4kAwHBxFm/69&#10;5hCc7ryOpTrUtgsBoQjoEBl5OjMiDh4xWCRFMSMTII7BHknH82mkLKHl6bSxzr8VukNhUmELjMfo&#10;dH/vfMiGlieXmL1uJV/Lto2G3W6WrUV7Cuoo4hcBAMhLt1YFZ6XDsSHisAJJwh1hL6Qb2X4uspyk&#10;d3kxWk/nsxFZk8momKXzUZoVd8U0JQVZrb+HBDNSNpJzoe6lEiflZeTvmD32wKCZqD3UA4JJPonY&#10;X2TvLkGm8fsTyE56aMRWdhWen51oGYh9ozjApqWnsh3mycv0Y5WhBqd/rEqUQWB+UJA/bA5RZ/lJ&#10;UxvNn0AXVgNtwDA8IjBptP2GUQ8NWWH3dUetwKh9p0BbRUZI6OBokMksB8Ne7mwud6hiEKrCHqNh&#10;uvRD1++MldsGbspiqZS+BT3WMkolaHXI6qhiaLqI6fhAhK6+tKPXz2ds8QMAAP//AwBQSwMEFAAG&#10;AAgAAAAhAKIQr3jcAAAACAEAAA8AAABkcnMvZG93bnJldi54bWxMj81OwzAQhO9IvIO1SNyo3YpW&#10;IcSpIFIPXJBIqbhu420S1T9R7Kbh7VlOcNtPM5qdKbazs2KiMfbBa1guFAjyTTC9bzV87ncPGYiY&#10;0Bu0wZOGb4qwLW9vCsxNuPoPmurUCg7xMUcNXUpDLmVsOnIYF2Egz9opjA4T49hKM+KVw52VK6U2&#10;0mHv+UOHA1UdNef64jS8N4f1zqnp9WDrEN6wqvb2q9f6/m5+eQaRaE5/Zvitz9Wh5E7HcPEmCsus&#10;Vku28vEIgvUse2I+atisFciykP8HlD8AAAD//wMAUEsBAi0AFAAGAAgAAAAhALaDOJL+AAAA4QEA&#10;ABMAAAAAAAAAAAAAAAAAAAAAAFtDb250ZW50X1R5cGVzXS54bWxQSwECLQAUAAYACAAAACEAOP0h&#10;/9YAAACUAQAACwAAAAAAAAAAAAAAAAAvAQAAX3JlbHMvLnJlbHNQSwECLQAUAAYACAAAACEA9RY2&#10;PoUCAAAOBQAADgAAAAAAAAAAAAAAAAAuAgAAZHJzL2Uyb0RvYy54bWxQSwECLQAUAAYACAAAACEA&#10;ohCveNwAAAAIAQAADwAAAAAAAAAAAAAAAADfBAAAZHJzL2Rvd25yZXYueG1sUEsFBgAAAAAEAAQA&#10;8wAAAOgFAAAAAA==&#10;" fillcolor="#999" stroked="f">
                <v:textbox>
                  <w:txbxContent>
                    <w:p w14:paraId="76B6996A" w14:textId="77777777" w:rsidR="00DD50A6" w:rsidRPr="00935F4E" w:rsidRDefault="00DD50A6" w:rsidP="006708ED">
                      <w:pPr>
                        <w:jc w:val="center"/>
                        <w:rPr>
                          <w:b/>
                          <w:bCs/>
                          <w:color w:val="FFFFFF" w:themeColor="background1"/>
                          <w:sz w:val="40"/>
                          <w:szCs w:val="40"/>
                        </w:rPr>
                      </w:pPr>
                      <w:r w:rsidRPr="00935F4E">
                        <w:rPr>
                          <w:b/>
                          <w:bCs/>
                          <w:color w:val="FFFFFF" w:themeColor="background1"/>
                          <w:sz w:val="40"/>
                          <w:szCs w:val="40"/>
                        </w:rPr>
                        <w:t>Grußwort des GdP-Vorsitzenden KG Bonn</w:t>
                      </w:r>
                    </w:p>
                  </w:txbxContent>
                </v:textbox>
              </v:rect>
            </w:pict>
          </mc:Fallback>
        </mc:AlternateContent>
      </w:r>
    </w:p>
    <w:p w14:paraId="4E392E95" w14:textId="43995253" w:rsidR="006763F1" w:rsidRDefault="006763F1" w:rsidP="00525735">
      <w:pPr>
        <w:pStyle w:val="Textkrper"/>
        <w:rPr>
          <w:sz w:val="20"/>
        </w:rPr>
      </w:pPr>
    </w:p>
    <w:p w14:paraId="4B108B86" w14:textId="77777777" w:rsidR="006708ED" w:rsidRDefault="006708ED" w:rsidP="00525735">
      <w:pPr>
        <w:pStyle w:val="Textkrper"/>
        <w:rPr>
          <w:sz w:val="20"/>
        </w:rPr>
      </w:pPr>
    </w:p>
    <w:p w14:paraId="384EB33A" w14:textId="77777777" w:rsidR="006708ED" w:rsidRDefault="006708ED" w:rsidP="00525735">
      <w:pPr>
        <w:pStyle w:val="Textkrper"/>
        <w:rPr>
          <w:sz w:val="20"/>
        </w:rPr>
      </w:pPr>
    </w:p>
    <w:p w14:paraId="22E17A03" w14:textId="759873E8" w:rsidR="006763F1" w:rsidRDefault="006763F1" w:rsidP="00525735">
      <w:pPr>
        <w:pStyle w:val="Textkrper"/>
        <w:rPr>
          <w:sz w:val="20"/>
        </w:rPr>
      </w:pPr>
    </w:p>
    <w:p w14:paraId="216C0BAB" w14:textId="65BCECC1" w:rsidR="00D03605" w:rsidRPr="008B0009" w:rsidRDefault="00DE7673" w:rsidP="008B0009">
      <w:pPr>
        <w:pStyle w:val="Textkrper"/>
        <w:jc w:val="both"/>
        <w:rPr>
          <w:sz w:val="26"/>
          <w:szCs w:val="26"/>
        </w:rPr>
      </w:pPr>
      <w:r w:rsidRPr="008B0009">
        <w:rPr>
          <w:noProof/>
          <w:sz w:val="26"/>
          <w:szCs w:val="26"/>
          <w:lang w:eastAsia="de-DE"/>
        </w:rPr>
        <mc:AlternateContent>
          <mc:Choice Requires="wps">
            <w:drawing>
              <wp:anchor distT="45720" distB="45720" distL="114300" distR="114300" simplePos="0" relativeHeight="487630848" behindDoc="0" locked="0" layoutInCell="1" allowOverlap="1" wp14:anchorId="346029FF" wp14:editId="616A62C0">
                <wp:simplePos x="0" y="0"/>
                <wp:positionH relativeFrom="margin">
                  <wp:align>left</wp:align>
                </wp:positionH>
                <wp:positionV relativeFrom="paragraph">
                  <wp:posOffset>6350</wp:posOffset>
                </wp:positionV>
                <wp:extent cx="2383155" cy="2619375"/>
                <wp:effectExtent l="0" t="0" r="17145" b="28575"/>
                <wp:wrapSquare wrapText="bothSides"/>
                <wp:docPr id="6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2619910"/>
                        </a:xfrm>
                        <a:prstGeom prst="rect">
                          <a:avLst/>
                        </a:prstGeom>
                        <a:solidFill>
                          <a:srgbClr val="FFFFFF"/>
                        </a:solidFill>
                        <a:ln w="9525">
                          <a:solidFill>
                            <a:srgbClr val="000000"/>
                          </a:solidFill>
                          <a:miter lim="800000"/>
                          <a:headEnd/>
                          <a:tailEnd/>
                        </a:ln>
                      </wps:spPr>
                      <wps:txbx>
                        <w:txbxContent>
                          <w:p w14:paraId="5FA4AA2A" w14:textId="21B866E5" w:rsidR="00DD50A6" w:rsidRDefault="00DD50A6">
                            <w:r w:rsidRPr="002F35B1">
                              <w:rPr>
                                <w:noProof/>
                                <w:lang w:eastAsia="de-DE"/>
                              </w:rPr>
                              <w:drawing>
                                <wp:inline distT="0" distB="0" distL="0" distR="0" wp14:anchorId="1D26818B" wp14:editId="03D01510">
                                  <wp:extent cx="2191385" cy="2869980"/>
                                  <wp:effectExtent l="0" t="0" r="0" b="6985"/>
                                  <wp:docPr id="731835787" name="Grafik 731835787" descr="C:\Users\HPSeb\AppData\Local\Packages\microsoft.windowscommunicationsapps_8wekyb3d8bbwe\LocalState\Files\S0\2083\Attachments\IMG_2058[2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Seb\AppData\Local\Packages\microsoft.windowscommunicationsapps_8wekyb3d8bbwe\LocalState\Files\S0\2083\Attachments\IMG_2058[219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1385" cy="28699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029FF" id="_x0000_s1029" type="#_x0000_t202" style="position:absolute;left:0;text-align:left;margin-left:0;margin-top:.5pt;width:187.65pt;height:206.25pt;z-index:487630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P6AKQIAAE0EAAAOAAAAZHJzL2Uyb0RvYy54bWysVNuO2yAQfa/Uf0C8N46dSxMrzmqbbapK&#10;24u02w8ggGNUYFwgsbdfvwNO0mjbvlT1A2KY4TBzzoxXN73R5CidV2Armo/GlEjLQSi7r+i3x+2b&#10;BSU+MCuYBisr+iQ9vVm/frXq2lIW0IAW0hEEsb7s2oo2IbRllnneSMP8CFpp0VmDMyyg6faZcKxD&#10;dKOzYjyeZx040Trg0ns8vRucdJ3w61ry8KWuvQxEVxRzC2l1ad3FNVuvWLl3rG0UP6XB/iELw5TF&#10;Ry9QdywwcnDqNyijuAMPdRhxMBnUteIy1YDV5OMX1Tw0rJWpFiTHtxea/P+D5Z+PXx1RoqJzpMcy&#10;gxo9yj7UUgtSRHq61pcY9dBiXOjfQY8yp1J9ew/8uycWNg2ze3nrHHSNZALTy+PN7OrqgOMjyK77&#10;BAKfYYcACaivnYncIRsE0TGPp4s0mArheFhMFpN8NqOEo6+Y58tlnsTLWHm+3jofPkgwJG4q6lD7&#10;BM+O9z7EdFh5DomvedBKbJXWyXD73UY7cmTYJ9v0pQpehGlLuoouZ8VsYOCvEOP0/QnCqIANr5Wp&#10;6OISxMrI23srUjsGpvSwx5S1PREZuRtYDP2uT5JNzvrsQDwhsw6G/sZ5xE0D7iclHfZ2Rf2PA3OS&#10;Ev3RojrLfDqNw5CM6extgYa79uyuPcxyhKpooGTYbkIaoMibhVtUsVaJ3yj3kMkpZezZRPtpvuJQ&#10;XNsp6tdfYP0MAAD//wMAUEsDBBQABgAIAAAAIQDQow0S3QAAAAYBAAAPAAAAZHJzL2Rvd25yZXYu&#10;eG1sTI/NTsMwEITvSLyDtUhcEHVK+keIUyEkENygreDqxtskwl4H203D27Oc4LSandXMt+V6dFYM&#10;GGLnScF0koFAqr3pqFGw2z5er0DEpMlo6wkVfGOEdXV+VurC+BO94bBJjeAQioVW0KbUF1LGukWn&#10;48T3SOwdfHA6sQyNNEGfONxZeZNlC+l0R9zQ6h4fWqw/N0enYDV7Hj7iS/76Xi8O9jZdLYenr6DU&#10;5cV4fwci4Zj+juEXn9GhYqa9P5KJwirgRxJvebCZL+c5iL2C2TSfg6xK+R+/+gEAAP//AwBQSwEC&#10;LQAUAAYACAAAACEAtoM4kv4AAADhAQAAEwAAAAAAAAAAAAAAAAAAAAAAW0NvbnRlbnRfVHlwZXNd&#10;LnhtbFBLAQItABQABgAIAAAAIQA4/SH/1gAAAJQBAAALAAAAAAAAAAAAAAAAAC8BAABfcmVscy8u&#10;cmVsc1BLAQItABQABgAIAAAAIQBm9P6AKQIAAE0EAAAOAAAAAAAAAAAAAAAAAC4CAABkcnMvZTJv&#10;RG9jLnhtbFBLAQItABQABgAIAAAAIQDQow0S3QAAAAYBAAAPAAAAAAAAAAAAAAAAAIMEAABkcnMv&#10;ZG93bnJldi54bWxQSwUGAAAAAAQABADzAAAAjQUAAAAA&#10;">
                <v:textbox>
                  <w:txbxContent>
                    <w:p w14:paraId="5FA4AA2A" w14:textId="21B866E5" w:rsidR="00DD50A6" w:rsidRDefault="00DD50A6">
                      <w:r w:rsidRPr="002F35B1">
                        <w:rPr>
                          <w:noProof/>
                          <w:lang w:eastAsia="de-DE"/>
                        </w:rPr>
                        <w:drawing>
                          <wp:inline distT="0" distB="0" distL="0" distR="0" wp14:anchorId="1D26818B" wp14:editId="03D01510">
                            <wp:extent cx="2191385" cy="2869980"/>
                            <wp:effectExtent l="0" t="0" r="0" b="6985"/>
                            <wp:docPr id="731835787" name="Grafik 731835787" descr="C:\Users\HPSeb\AppData\Local\Packages\microsoft.windowscommunicationsapps_8wekyb3d8bbwe\LocalState\Files\S0\2083\Attachments\IMG_2058[2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Seb\AppData\Local\Packages\microsoft.windowscommunicationsapps_8wekyb3d8bbwe\LocalState\Files\S0\2083\Attachments\IMG_2058[2193].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91385" cy="2869980"/>
                                    </a:xfrm>
                                    <a:prstGeom prst="rect">
                                      <a:avLst/>
                                    </a:prstGeom>
                                    <a:noFill/>
                                    <a:ln>
                                      <a:noFill/>
                                    </a:ln>
                                  </pic:spPr>
                                </pic:pic>
                              </a:graphicData>
                            </a:graphic>
                          </wp:inline>
                        </w:drawing>
                      </w:r>
                    </w:p>
                  </w:txbxContent>
                </v:textbox>
                <w10:wrap type="square" anchorx="margin"/>
              </v:shape>
            </w:pict>
          </mc:Fallback>
        </mc:AlternateContent>
      </w:r>
      <w:r w:rsidR="00495684" w:rsidRPr="008B0009">
        <w:rPr>
          <w:sz w:val="26"/>
          <w:szCs w:val="26"/>
        </w:rPr>
        <w:t>Liebe</w:t>
      </w:r>
      <w:r w:rsidR="00495684" w:rsidRPr="008B0009">
        <w:rPr>
          <w:spacing w:val="-6"/>
          <w:sz w:val="26"/>
          <w:szCs w:val="26"/>
        </w:rPr>
        <w:t xml:space="preserve"> </w:t>
      </w:r>
      <w:r w:rsidR="00495684" w:rsidRPr="008B0009">
        <w:rPr>
          <w:sz w:val="26"/>
          <w:szCs w:val="26"/>
        </w:rPr>
        <w:t>Kolleginnen</w:t>
      </w:r>
      <w:r w:rsidR="00495684" w:rsidRPr="008B0009">
        <w:rPr>
          <w:spacing w:val="-4"/>
          <w:sz w:val="26"/>
          <w:szCs w:val="26"/>
        </w:rPr>
        <w:t xml:space="preserve"> </w:t>
      </w:r>
      <w:r w:rsidR="00495684" w:rsidRPr="008B0009">
        <w:rPr>
          <w:sz w:val="26"/>
          <w:szCs w:val="26"/>
        </w:rPr>
        <w:t>und</w:t>
      </w:r>
      <w:r w:rsidR="00495684" w:rsidRPr="008B0009">
        <w:rPr>
          <w:spacing w:val="-5"/>
          <w:sz w:val="26"/>
          <w:szCs w:val="26"/>
        </w:rPr>
        <w:t xml:space="preserve"> </w:t>
      </w:r>
      <w:r w:rsidR="00495684" w:rsidRPr="008B0009">
        <w:rPr>
          <w:sz w:val="26"/>
          <w:szCs w:val="26"/>
        </w:rPr>
        <w:t>Kollegen,</w:t>
      </w:r>
    </w:p>
    <w:p w14:paraId="6A16F638" w14:textId="77777777" w:rsidR="008B0009" w:rsidRPr="008B0009" w:rsidRDefault="008B0009" w:rsidP="008B0009">
      <w:pPr>
        <w:pStyle w:val="Textkrper"/>
        <w:jc w:val="both"/>
        <w:rPr>
          <w:sz w:val="26"/>
          <w:szCs w:val="26"/>
        </w:rPr>
      </w:pPr>
    </w:p>
    <w:p w14:paraId="2BC44B8B" w14:textId="66CB65D1" w:rsidR="00771A0C" w:rsidRPr="008B0009" w:rsidRDefault="00771A0C" w:rsidP="008B0009">
      <w:pPr>
        <w:pStyle w:val="Textkrper"/>
        <w:jc w:val="both"/>
        <w:rPr>
          <w:sz w:val="26"/>
          <w:szCs w:val="26"/>
        </w:rPr>
      </w:pPr>
      <w:r w:rsidRPr="008B0009">
        <w:rPr>
          <w:sz w:val="26"/>
          <w:szCs w:val="26"/>
        </w:rPr>
        <w:t>der Gedanke an eine unheilbare Erkrankung oder an den Tod wird aus verständlichen Gründen gern verdrängt. Trotzdem ist es wichtig, die Dinge so vorbereitet zu haben, dass bei Verlust der eigenen Entscheidungsfähigkeit oder nach dem Ableben wesentliche Entscheidungen vorbereitet sind. Aus diesem Grund ist es ratsam sich mithilfe unserer Vorsorgemappe darauf vorzubereiten.</w:t>
      </w:r>
    </w:p>
    <w:p w14:paraId="1BD3A28C" w14:textId="2492D2E3" w:rsidR="00771A0C" w:rsidRPr="008B0009" w:rsidRDefault="00771A0C" w:rsidP="008B0009">
      <w:pPr>
        <w:pStyle w:val="Textkrper"/>
        <w:jc w:val="both"/>
        <w:rPr>
          <w:sz w:val="26"/>
          <w:szCs w:val="26"/>
        </w:rPr>
      </w:pPr>
      <w:r w:rsidRPr="008B0009">
        <w:rPr>
          <w:sz w:val="26"/>
          <w:szCs w:val="26"/>
        </w:rPr>
        <w:t>Die Mappe bündelt wichtige Informationen sowie Kontaktadressen und gibt Anregungen und Hilfestellungen bei allen Fragen rund um das Thema Vorsorge.</w:t>
      </w:r>
    </w:p>
    <w:p w14:paraId="10AC2693" w14:textId="77777777" w:rsidR="00771A0C" w:rsidRPr="008B0009" w:rsidRDefault="00771A0C" w:rsidP="006763F1">
      <w:pPr>
        <w:pStyle w:val="Textkrper"/>
        <w:rPr>
          <w:sz w:val="26"/>
          <w:szCs w:val="26"/>
        </w:rPr>
      </w:pPr>
    </w:p>
    <w:p w14:paraId="535E3D13" w14:textId="294C9E30" w:rsidR="00771A0C" w:rsidRPr="008B0009" w:rsidRDefault="00771A0C" w:rsidP="008B0009">
      <w:pPr>
        <w:pStyle w:val="Textkrper"/>
        <w:jc w:val="both"/>
        <w:rPr>
          <w:sz w:val="26"/>
          <w:szCs w:val="26"/>
        </w:rPr>
      </w:pPr>
      <w:r w:rsidRPr="008B0009">
        <w:rPr>
          <w:sz w:val="26"/>
          <w:szCs w:val="26"/>
        </w:rPr>
        <w:t>Die letzten Jahre haben gezeigt, wie stark das Interesse unserer Mitglieder an dieser Mappe ist. Deshalb ist es auch für uns ein besonderes Anliegen</w:t>
      </w:r>
      <w:r w:rsidR="000D7045" w:rsidRPr="008B0009">
        <w:rPr>
          <w:sz w:val="26"/>
          <w:szCs w:val="26"/>
        </w:rPr>
        <w:t>,</w:t>
      </w:r>
      <w:r w:rsidRPr="008B0009">
        <w:rPr>
          <w:sz w:val="26"/>
          <w:szCs w:val="26"/>
        </w:rPr>
        <w:t xml:space="preserve"> diese Vorsorgemappe fortzuführen. Federführend für die erneute Aktualisierung war Peter Sebastian mit Unterstützung der anderen Seniorenvertreter. Sie haben mit viel Mühe die Vorsorgemappe auf den neusten Stand gebracht. Hier gilt es an dieser Stelle unseren Dank auszusprechen.</w:t>
      </w:r>
    </w:p>
    <w:p w14:paraId="535AAB23" w14:textId="30E6E1F5" w:rsidR="00771A0C" w:rsidRPr="008B0009" w:rsidRDefault="00771A0C" w:rsidP="008B0009">
      <w:pPr>
        <w:pStyle w:val="Textkrper"/>
        <w:jc w:val="both"/>
        <w:rPr>
          <w:sz w:val="26"/>
          <w:szCs w:val="26"/>
        </w:rPr>
      </w:pPr>
      <w:r w:rsidRPr="008B0009">
        <w:rPr>
          <w:sz w:val="26"/>
          <w:szCs w:val="26"/>
        </w:rPr>
        <w:t>Damit die Vorsorgemappe ihren Zweck erfüllen kann, empfehlen wir sie so aufzubewahren, dass sie für die Angehörigen schnell zu finden ist. Es besteht die Möglichkeit, einzelne Teile zu fotokopieren, damit auch die Ehepartner oder Erben entsprechende Vollmachten und Verfügungen abgeben können.</w:t>
      </w:r>
    </w:p>
    <w:p w14:paraId="3B0903A7" w14:textId="3E619815" w:rsidR="00771A0C" w:rsidRPr="008B0009" w:rsidRDefault="00771A0C" w:rsidP="008B0009">
      <w:pPr>
        <w:pStyle w:val="Textkrper"/>
        <w:jc w:val="both"/>
        <w:rPr>
          <w:sz w:val="26"/>
          <w:szCs w:val="26"/>
        </w:rPr>
      </w:pPr>
      <w:r w:rsidRPr="008B0009">
        <w:rPr>
          <w:sz w:val="26"/>
          <w:szCs w:val="26"/>
        </w:rPr>
        <w:t>Außerdem hilft diese Vorsorgemappe Ihnen dabei, alle wesentlichen Informationen zusammenzustellen. Sie ist eine nützliche Orientierungshilfe beim Ordnen Ihrer persönlichen Angelegenheiten. Das verschafft Ihnen selbst einen Durchblick und gibt Ihnen das gute Gefühl, dass für den Fall der Fälle alle Ihre wichtigen Daten, Dokumente und Angaben zentral an einem Ort zu finden sind. Ihre Angehörigen und Vertrauten erhalten so im Ernstfall einen ersten Überblick und können in Ihrem Sinne handeln.</w:t>
      </w:r>
      <w:r w:rsidR="00275CA3">
        <w:rPr>
          <w:sz w:val="26"/>
          <w:szCs w:val="26"/>
        </w:rPr>
        <w:t xml:space="preserve"> </w:t>
      </w:r>
      <w:r w:rsidRPr="008B0009">
        <w:rPr>
          <w:sz w:val="26"/>
          <w:szCs w:val="26"/>
        </w:rPr>
        <w:t>Nehmen Sie sich Zeit zum Ausfüllen der Formulare.</w:t>
      </w:r>
    </w:p>
    <w:p w14:paraId="3FBD86F9" w14:textId="77777777" w:rsidR="00275CA3" w:rsidRDefault="00275CA3" w:rsidP="008B0009">
      <w:pPr>
        <w:pStyle w:val="Textkrper"/>
        <w:jc w:val="both"/>
        <w:rPr>
          <w:sz w:val="26"/>
          <w:szCs w:val="26"/>
        </w:rPr>
      </w:pPr>
    </w:p>
    <w:p w14:paraId="5FCB32F8" w14:textId="116F495C" w:rsidR="00275CA3" w:rsidRPr="008B0009" w:rsidRDefault="00771A0C" w:rsidP="008B0009">
      <w:pPr>
        <w:pStyle w:val="Textkrper"/>
        <w:jc w:val="both"/>
        <w:rPr>
          <w:sz w:val="26"/>
          <w:szCs w:val="26"/>
        </w:rPr>
      </w:pPr>
      <w:r w:rsidRPr="008B0009">
        <w:rPr>
          <w:sz w:val="26"/>
          <w:szCs w:val="26"/>
        </w:rPr>
        <w:t>Wir freuen uns, wenn wir Ihnen mit dieser Mappe helfen können.</w:t>
      </w:r>
    </w:p>
    <w:p w14:paraId="57081567" w14:textId="755E0C29" w:rsidR="00771A0C" w:rsidRPr="008B0009" w:rsidRDefault="00771A0C" w:rsidP="008B0009">
      <w:pPr>
        <w:pStyle w:val="Textkrper"/>
        <w:jc w:val="both"/>
        <w:rPr>
          <w:sz w:val="26"/>
          <w:szCs w:val="26"/>
        </w:rPr>
      </w:pPr>
      <w:r w:rsidRPr="008B0009">
        <w:rPr>
          <w:sz w:val="26"/>
          <w:szCs w:val="26"/>
        </w:rPr>
        <w:t>Außerdem bietet es sich an</w:t>
      </w:r>
      <w:r w:rsidR="00275CA3">
        <w:rPr>
          <w:sz w:val="26"/>
          <w:szCs w:val="26"/>
        </w:rPr>
        <w:t>,</w:t>
      </w:r>
      <w:r w:rsidRPr="008B0009">
        <w:rPr>
          <w:sz w:val="26"/>
          <w:szCs w:val="26"/>
        </w:rPr>
        <w:t xml:space="preserve"> regelmäßig unsere Homepage der Gewerkschaft der Polizei - Kreisgruppe Bonn (</w:t>
      </w:r>
      <w:r w:rsidRPr="008B0009">
        <w:rPr>
          <w:b/>
          <w:sz w:val="26"/>
          <w:szCs w:val="26"/>
        </w:rPr>
        <w:t>www.gdpnrw.de/bonn</w:t>
      </w:r>
      <w:r w:rsidRPr="008B0009">
        <w:rPr>
          <w:sz w:val="26"/>
          <w:szCs w:val="26"/>
        </w:rPr>
        <w:t xml:space="preserve">) - zu besuchen. So bleiben Sie über aktuelle Gewerkschaftsthemen informiert und können diese Vorsorgemappe auch digital herunterladen.  </w:t>
      </w:r>
    </w:p>
    <w:p w14:paraId="6C2A024E" w14:textId="77777777" w:rsidR="00771A0C" w:rsidRDefault="00771A0C" w:rsidP="008B0009">
      <w:pPr>
        <w:pStyle w:val="Textkrper"/>
        <w:jc w:val="both"/>
        <w:rPr>
          <w:sz w:val="26"/>
          <w:szCs w:val="26"/>
        </w:rPr>
      </w:pPr>
      <w:r w:rsidRPr="008B0009">
        <w:rPr>
          <w:sz w:val="26"/>
          <w:szCs w:val="26"/>
        </w:rPr>
        <w:t>Unabhängig von dieser Vorsorgemappe und unserer Homepage stehen wir selbstverständlich für die Anliegen unserer Kolleginnen und Kollegen persönlich zur Verfügung. Die Erreichbarkeit der Seniorenvertreter der Gewerkschaft der Polizei - Kreisgruppe Bonn - ist den nachfolgenden Seiten zu entnehmen.</w:t>
      </w:r>
    </w:p>
    <w:p w14:paraId="01A844D2" w14:textId="77777777" w:rsidR="008B0009" w:rsidRDefault="008B0009" w:rsidP="008B0009">
      <w:pPr>
        <w:pStyle w:val="Textkrper"/>
        <w:jc w:val="both"/>
        <w:rPr>
          <w:sz w:val="26"/>
          <w:szCs w:val="26"/>
        </w:rPr>
      </w:pPr>
    </w:p>
    <w:p w14:paraId="4C9B6BDC" w14:textId="77777777" w:rsidR="008B0009" w:rsidRPr="008B0009" w:rsidRDefault="008B0009" w:rsidP="008B0009">
      <w:pPr>
        <w:pStyle w:val="Textkrper"/>
        <w:jc w:val="both"/>
        <w:rPr>
          <w:sz w:val="26"/>
          <w:szCs w:val="26"/>
        </w:rPr>
      </w:pPr>
    </w:p>
    <w:p w14:paraId="22A76E23" w14:textId="77777777" w:rsidR="00771A0C" w:rsidRPr="008B0009" w:rsidRDefault="00771A0C" w:rsidP="00771A0C">
      <w:pPr>
        <w:pStyle w:val="Textkrper"/>
        <w:rPr>
          <w:sz w:val="26"/>
          <w:szCs w:val="26"/>
        </w:rPr>
      </w:pPr>
      <w:r w:rsidRPr="008B0009">
        <w:rPr>
          <w:sz w:val="26"/>
          <w:szCs w:val="26"/>
        </w:rPr>
        <w:t>Herzliche Grüße</w:t>
      </w:r>
    </w:p>
    <w:p w14:paraId="0C38FBAD" w14:textId="77777777" w:rsidR="00771A0C" w:rsidRPr="00771A0C" w:rsidRDefault="00771A0C" w:rsidP="00771A0C">
      <w:pPr>
        <w:pStyle w:val="Textkrper"/>
        <w:rPr>
          <w:sz w:val="28"/>
          <w:szCs w:val="28"/>
        </w:rPr>
      </w:pPr>
    </w:p>
    <w:p w14:paraId="011BCFDA" w14:textId="77777777" w:rsidR="00771A0C" w:rsidRPr="00771A0C" w:rsidRDefault="00771A0C" w:rsidP="00771A0C">
      <w:pPr>
        <w:pStyle w:val="Textkrper"/>
        <w:rPr>
          <w:sz w:val="28"/>
          <w:szCs w:val="28"/>
        </w:rPr>
      </w:pPr>
      <w:r w:rsidRPr="00771A0C">
        <w:rPr>
          <w:sz w:val="28"/>
          <w:szCs w:val="28"/>
        </w:rPr>
        <w:t>Dirk Lennertz</w:t>
      </w:r>
    </w:p>
    <w:p w14:paraId="5581A109" w14:textId="77777777" w:rsidR="00771A0C" w:rsidRDefault="00771A0C" w:rsidP="00771A0C">
      <w:pPr>
        <w:pStyle w:val="Textkrper"/>
        <w:rPr>
          <w:sz w:val="20"/>
        </w:rPr>
      </w:pPr>
      <w:r w:rsidRPr="00771A0C">
        <w:rPr>
          <w:sz w:val="20"/>
        </w:rPr>
        <w:t>-Vorsitzender-</w:t>
      </w:r>
    </w:p>
    <w:p w14:paraId="4737F28C" w14:textId="210EFA32" w:rsidR="00250FAF" w:rsidRDefault="00250FAF" w:rsidP="00771A0C">
      <w:pPr>
        <w:pStyle w:val="Textkrper"/>
        <w:rPr>
          <w:sz w:val="20"/>
        </w:rPr>
      </w:pPr>
    </w:p>
    <w:p w14:paraId="674BD99C" w14:textId="066A84B7" w:rsidR="000C04EB" w:rsidRDefault="006708ED" w:rsidP="00771A0C">
      <w:pPr>
        <w:pStyle w:val="Textkrper"/>
        <w:rPr>
          <w:sz w:val="20"/>
        </w:rPr>
      </w:pPr>
      <w:r>
        <w:rPr>
          <w:noProof/>
          <w:sz w:val="20"/>
          <w:lang w:eastAsia="de-DE"/>
        </w:rPr>
        <mc:AlternateContent>
          <mc:Choice Requires="wps">
            <w:drawing>
              <wp:anchor distT="0" distB="0" distL="114300" distR="114300" simplePos="0" relativeHeight="487633920" behindDoc="0" locked="0" layoutInCell="1" allowOverlap="1" wp14:anchorId="4D3BFAD1" wp14:editId="495B4534">
                <wp:simplePos x="0" y="0"/>
                <wp:positionH relativeFrom="column">
                  <wp:posOffset>5354337</wp:posOffset>
                </wp:positionH>
                <wp:positionV relativeFrom="paragraph">
                  <wp:posOffset>67310</wp:posOffset>
                </wp:positionV>
                <wp:extent cx="1026780" cy="772160"/>
                <wp:effectExtent l="0" t="0" r="15240" b="15240"/>
                <wp:wrapNone/>
                <wp:docPr id="4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80" cy="772160"/>
                        </a:xfrm>
                        <a:prstGeom prst="rect">
                          <a:avLst/>
                        </a:prstGeom>
                        <a:solidFill>
                          <a:srgbClr val="FFFFFF"/>
                        </a:solidFill>
                        <a:ln w="9525">
                          <a:solidFill>
                            <a:sysClr val="window" lastClr="FFFFFF"/>
                          </a:solidFill>
                          <a:miter lim="800000"/>
                          <a:headEnd/>
                          <a:tailEnd/>
                        </a:ln>
                      </wps:spPr>
                      <wps:txbx>
                        <w:txbxContent>
                          <w:p w14:paraId="4D8585B6" w14:textId="2B372730" w:rsidR="00DD50A6" w:rsidRDefault="00DD50A6" w:rsidP="00E3603E"/>
                        </w:txbxContent>
                      </wps:txbx>
                      <wps:bodyPr rot="0" vert="horz" wrap="square" lIns="91440" tIns="45720" rIns="91440" bIns="45720" anchor="t" anchorCtr="0">
                        <a:noAutofit/>
                      </wps:bodyPr>
                    </wps:wsp>
                  </a:graphicData>
                </a:graphic>
              </wp:anchor>
            </w:drawing>
          </mc:Choice>
          <mc:Fallback>
            <w:pict>
              <v:shape w14:anchorId="4D3BFAD1" id="_x0000_s1030" type="#_x0000_t202" style="position:absolute;margin-left:421.6pt;margin-top:5.3pt;width:80.85pt;height:60.8pt;z-index:48763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R29MgIAAF0EAAAOAAAAZHJzL2Uyb0RvYy54bWysVNuO2yAQfa/Uf0C8N3as3NZaZ7XNNlWl&#10;7UXa7QdgwDEqMC6Q2OnXd8BJmm6lPlT1A2KY4TBzzoxv7wajyUE6r8BWdDrJKZGWg1B2V9Gvz9s3&#10;K0p8YFYwDVZW9Cg9vVu/fnXbd6UsoAUtpCMIYn3ZdxVtQ+jKLPO8lYb5CXTSorMBZ1hA0+0y4ViP&#10;6EZnRZ4vsh6c6Bxw6T2ePoxOuk74TSN5+Nw0XgaiK4q5hbS6tNZxzda3rNw51rWKn9Jg/5CFYcri&#10;oxeoBxYY2Tv1B5RR3IGHJkw4mAyaRnGZasBqpvmLap5a1slUC5LjuwtN/v/B8k+HL44oUdHZak6J&#10;ZQZFepZDaKQWpIj89J0vMeypw8AwvIUBdU61+u4R+DdPLGxaZnfy3jnoW8kE5jeNN7OrqyOOjyB1&#10;/xEEPsP2ARLQ0DgTyUM6CKKjTseLNpgK4fHJvFgsV+ji6Fsui+kiiZex8ny7cz68l2BI3FTUofYJ&#10;nR0efYjZsPIcEh/zoJXYKq2T4Xb1RjtyYNgn2/SlAl6EaUv6it7Mi/lIwG8QR39BwAYV0FOimQ94&#10;+DdIowIOgFamoqs8fmNLRhrfWZHaMzClxz2WoO2J10jlSGoY6mGU8CxXDeKIRDsY+x3nEzctuB+U&#10;9NjrFfXf98xJTPCDRbFuprNZHI5kzObLAg137amvPcxyhKpooGTcbkIaqMijhXsUtVGJ76j+mMkp&#10;ZezhJMNp3uKQXNsp6tdfYf0TAAD//wMAUEsDBBQABgAIAAAAIQBuwyzy3gAAAAsBAAAPAAAAZHJz&#10;L2Rvd25yZXYueG1sTI/BTsMwDIbvSLxDZCRuLKEd0yhNp6lixyLRceHmNqataJyqybby9mQnuNn6&#10;P/3+nO8WO4ozzX5wrOFxpUAQt84M3Gn4OB4etiB8QDY4OiYNP+RhV9ze5JgZd+F3OtehE7GEfYYa&#10;+hCmTErf9mTRr9xEHLMvN1sMcZ07aWa8xHI7ykSpjbQ4cLzQ40RlT+13fbIaDk05TfhWv35Waeqb&#10;J672VFZa398t+xcQgZbwB8NVP6pDEZ0ad2Ljxahhu06TiMZAbUBcAaXWzyCaOKVJArLI5f8fil8A&#10;AAD//wMAUEsBAi0AFAAGAAgAAAAhALaDOJL+AAAA4QEAABMAAAAAAAAAAAAAAAAAAAAAAFtDb250&#10;ZW50X1R5cGVzXS54bWxQSwECLQAUAAYACAAAACEAOP0h/9YAAACUAQAACwAAAAAAAAAAAAAAAAAv&#10;AQAAX3JlbHMvLnJlbHNQSwECLQAUAAYACAAAACEAvM0dvTICAABdBAAADgAAAAAAAAAAAAAAAAAu&#10;AgAAZHJzL2Uyb0RvYy54bWxQSwECLQAUAAYACAAAACEAbsMs8t4AAAALAQAADwAAAAAAAAAAAAAA&#10;AACMBAAAZHJzL2Rvd25yZXYueG1sUEsFBgAAAAAEAAQA8wAAAJcFAAAAAA==&#10;" strokecolor="window">
                <v:textbox>
                  <w:txbxContent>
                    <w:p w14:paraId="4D8585B6" w14:textId="2B372730" w:rsidR="00DD50A6" w:rsidRDefault="00DD50A6" w:rsidP="00E3603E"/>
                  </w:txbxContent>
                </v:textbox>
              </v:shape>
            </w:pict>
          </mc:Fallback>
        </mc:AlternateContent>
      </w:r>
    </w:p>
    <w:p w14:paraId="7D3E0301" w14:textId="719AC984" w:rsidR="00E3603E" w:rsidRDefault="006708ED" w:rsidP="006763F1">
      <w:pPr>
        <w:pStyle w:val="Textkrper"/>
        <w:rPr>
          <w:sz w:val="20"/>
        </w:rPr>
      </w:pPr>
      <w:r>
        <w:rPr>
          <w:noProof/>
          <w:sz w:val="20"/>
          <w:lang w:eastAsia="de-DE"/>
        </w:rPr>
        <mc:AlternateContent>
          <mc:Choice Requires="wps">
            <w:drawing>
              <wp:anchor distT="0" distB="0" distL="114300" distR="114300" simplePos="0" relativeHeight="487708672" behindDoc="0" locked="0" layoutInCell="1" allowOverlap="1" wp14:anchorId="4FF6BD02" wp14:editId="0AFA33DF">
                <wp:simplePos x="0" y="0"/>
                <wp:positionH relativeFrom="column">
                  <wp:posOffset>838200</wp:posOffset>
                </wp:positionH>
                <wp:positionV relativeFrom="paragraph">
                  <wp:posOffset>145415</wp:posOffset>
                </wp:positionV>
                <wp:extent cx="4997450" cy="403860"/>
                <wp:effectExtent l="0" t="0" r="0" b="0"/>
                <wp:wrapNone/>
                <wp:docPr id="179711588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DEECC3" w14:textId="42989AC4" w:rsidR="00DD50A6" w:rsidRPr="00935F4E" w:rsidRDefault="00DD50A6" w:rsidP="006708ED">
                            <w:pPr>
                              <w:jc w:val="center"/>
                              <w:rPr>
                                <w:b/>
                                <w:bCs/>
                                <w:color w:val="FFFFFF" w:themeColor="background1"/>
                                <w:sz w:val="40"/>
                                <w:szCs w:val="40"/>
                              </w:rPr>
                            </w:pPr>
                            <w:r>
                              <w:rPr>
                                <w:b/>
                                <w:bCs/>
                                <w:color w:val="FFFFFF" w:themeColor="background1"/>
                                <w:sz w:val="40"/>
                                <w:szCs w:val="40"/>
                              </w:rPr>
                              <w:t>Seniorenvertreter</w:t>
                            </w:r>
                          </w:p>
                        </w:txbxContent>
                      </wps:txbx>
                      <wps:bodyPr rot="0" vert="horz" wrap="square" lIns="91440" tIns="45720" rIns="91440" bIns="45720" anchor="t" anchorCtr="0" upright="1">
                        <a:noAutofit/>
                      </wps:bodyPr>
                    </wps:wsp>
                  </a:graphicData>
                </a:graphic>
              </wp:anchor>
            </w:drawing>
          </mc:Choice>
          <mc:Fallback>
            <w:pict>
              <v:rect w14:anchorId="4FF6BD02" id="_x0000_s1031" style="position:absolute;margin-left:66pt;margin-top:11.45pt;width:393.5pt;height:31.8pt;z-index:48770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igIAABUFAAAOAAAAZHJzL2Uyb0RvYy54bWysVNuO0zAQfUfiHyy/d5N0nTaJNl3thSKk&#10;BVZa+ADXdhoLxw6223RZ8e+Mnba0wANC5MHxZTw5Z86ZXF3vOoW2wjppdI2zixQjoZnhUq9r/PnT&#10;clJg5DzVnCqjRY2fhcPXi9evroa+ElPTGsWFRZBEu2roa9x631dJ4lgrOuouTC80HDbGdtTD0q4T&#10;bukA2TuVTNN0lgzG8t4aJpyD3fvxEC9i/qYRzH9sGic8UjUGbD6ONo6rMCaLK1qtLe1byfYw6D+g&#10;6KjU8NFjqnvqKdpY+VuqTjJrnGn8BTNdYppGMhE5AJss/YXNU0t7EblAcVx/LJP7f2nZh+2jRZKD&#10;dvNynmV5URCMNO1AK26YCwjyy1CmoXcVRD/1jzYQdf2DYV8c0uaupXotbqw1QysoB3BZiE/OLoSF&#10;g6toNbw3HJLTjTexYrvGdiEh1ALtojDPR2HEziMGm6Qs5yQH/RickfSymEXlElodbvfW+bfCdChM&#10;amxB+Jidbh+cD2hodQiJ6I2SfCmVigu7Xt0pi7YUTFLGJxIAkqdhSodgbcK1MeO4AyDhG+EswI2i&#10;v5TZlKS303KynBXzCVmSfFLO02KSZuVtOUtJSe6X3wPAjFSt5FzoB6nFwYAZ+TuB960wWidaEA3A&#10;IJ/mkfsZendKMo3Pn0h20kM/KtnVuDgG0SoI+0ZzoE0rT6Ua58k5/FhlqMHhHasSbRCUHx3kd6td&#10;tFt+8NTK8GfwhTUgGygM/xKYtMZ+w2iAvqyx+7qhVmCk3mnwVpkREho5Lkg+n8LCnp6sTk+oZpCq&#10;xh6jcXrnx+bf9FauW/hSFkulzQ34sZHRKsGrI6q9i6H3Iqf9fyI09+k6Rv38my1+AAAA//8DAFBL&#10;AwQUAAYACAAAACEAxjuhz94AAAAJAQAADwAAAGRycy9kb3ducmV2LnhtbEyPvU7DQBCEeyTe4bRI&#10;dOQco0Sx8TkCSylokHAS0W58G9vK/Vi+i2PenqWCcmZHs98U29kaMdEYeu8ULBcJCHKN171rFRz2&#10;u6cNiBDRaTTekYJvCrAt7+8KzLW/uU+a6tgKLnEhRwVdjEMuZWg6shgWfiDHt7MfLUaWYyv1iDcu&#10;t0amSbKWFnvHHzocqOqoudRXq+CjOa52Npnejqb2/h2ram++eqUeH+bXFxCR5vgXhl98RoeSmU7+&#10;6nQQhvVzyluigjTNQHAgW2ZsnBRs1iuQZSH/Lyh/AAAA//8DAFBLAQItABQABgAIAAAAIQC2gziS&#10;/gAAAOEBAAATAAAAAAAAAAAAAAAAAAAAAABbQ29udGVudF9UeXBlc10ueG1sUEsBAi0AFAAGAAgA&#10;AAAhADj9If/WAAAAlAEAAAsAAAAAAAAAAAAAAAAALwEAAF9yZWxzLy5yZWxzUEsBAi0AFAAGAAgA&#10;AAAhAJJz5f6KAgAAFQUAAA4AAAAAAAAAAAAAAAAALgIAAGRycy9lMm9Eb2MueG1sUEsBAi0AFAAG&#10;AAgAAAAhAMY7oc/eAAAACQEAAA8AAAAAAAAAAAAAAAAA5AQAAGRycy9kb3ducmV2LnhtbFBLBQYA&#10;AAAABAAEAPMAAADvBQAAAAA=&#10;" fillcolor="#999" stroked="f">
                <v:textbox>
                  <w:txbxContent>
                    <w:p w14:paraId="4EDEECC3" w14:textId="42989AC4" w:rsidR="00DD50A6" w:rsidRPr="00935F4E" w:rsidRDefault="00DD50A6" w:rsidP="006708ED">
                      <w:pPr>
                        <w:jc w:val="center"/>
                        <w:rPr>
                          <w:b/>
                          <w:bCs/>
                          <w:color w:val="FFFFFF" w:themeColor="background1"/>
                          <w:sz w:val="40"/>
                          <w:szCs w:val="40"/>
                        </w:rPr>
                      </w:pPr>
                      <w:r>
                        <w:rPr>
                          <w:b/>
                          <w:bCs/>
                          <w:color w:val="FFFFFF" w:themeColor="background1"/>
                          <w:sz w:val="40"/>
                          <w:szCs w:val="40"/>
                        </w:rPr>
                        <w:t>Seniorenvertreter</w:t>
                      </w:r>
                    </w:p>
                  </w:txbxContent>
                </v:textbox>
              </v:rect>
            </w:pict>
          </mc:Fallback>
        </mc:AlternateContent>
      </w:r>
    </w:p>
    <w:p w14:paraId="3E326CE3" w14:textId="565E100E" w:rsidR="00E3603E" w:rsidRDefault="00E3603E" w:rsidP="006763F1">
      <w:pPr>
        <w:pStyle w:val="Textkrper"/>
        <w:rPr>
          <w:sz w:val="20"/>
        </w:rPr>
      </w:pPr>
    </w:p>
    <w:p w14:paraId="13DBCEB5" w14:textId="401DBAD4" w:rsidR="00E3603E" w:rsidRDefault="00E3603E" w:rsidP="006763F1">
      <w:pPr>
        <w:pStyle w:val="Textkrper"/>
        <w:rPr>
          <w:sz w:val="20"/>
        </w:rPr>
      </w:pPr>
    </w:p>
    <w:p w14:paraId="75E5876F" w14:textId="77777777" w:rsidR="00E3603E" w:rsidRDefault="00E3603E" w:rsidP="006763F1">
      <w:pPr>
        <w:pStyle w:val="Textkrper"/>
        <w:rPr>
          <w:sz w:val="20"/>
        </w:rPr>
      </w:pPr>
    </w:p>
    <w:p w14:paraId="19152E54" w14:textId="61251963" w:rsidR="00E3603E" w:rsidRDefault="00E3603E" w:rsidP="006763F1">
      <w:pPr>
        <w:pStyle w:val="Textkrper"/>
        <w:rPr>
          <w:sz w:val="20"/>
        </w:rPr>
      </w:pPr>
    </w:p>
    <w:p w14:paraId="5C4DDF3F" w14:textId="77777777" w:rsidR="00E3603E" w:rsidRDefault="00E3603E" w:rsidP="006763F1">
      <w:pPr>
        <w:pStyle w:val="Textkrper"/>
        <w:rPr>
          <w:sz w:val="20"/>
        </w:rPr>
      </w:pPr>
    </w:p>
    <w:p w14:paraId="2A680DCF" w14:textId="77777777" w:rsidR="00A94DC0" w:rsidRDefault="00A94DC0" w:rsidP="006763F1">
      <w:pPr>
        <w:pStyle w:val="Textkrper"/>
        <w:rPr>
          <w:sz w:val="20"/>
        </w:rPr>
      </w:pPr>
    </w:p>
    <w:p w14:paraId="198044AF" w14:textId="77777777" w:rsidR="00E3603E" w:rsidRDefault="00E3603E" w:rsidP="006763F1">
      <w:pPr>
        <w:pStyle w:val="Textkrper"/>
        <w:rPr>
          <w:sz w:val="20"/>
        </w:rPr>
      </w:pPr>
    </w:p>
    <w:p w14:paraId="356988F4" w14:textId="754EA196" w:rsidR="00E3603E" w:rsidRDefault="00E3603E" w:rsidP="006763F1">
      <w:pPr>
        <w:pStyle w:val="Textkrper"/>
        <w:rPr>
          <w:sz w:val="20"/>
        </w:rPr>
      </w:pPr>
    </w:p>
    <w:p w14:paraId="70099A42" w14:textId="0B0BFE5A" w:rsidR="00E3603E" w:rsidRDefault="0081116F" w:rsidP="006763F1">
      <w:pPr>
        <w:pStyle w:val="Textkrper"/>
        <w:rPr>
          <w:sz w:val="20"/>
        </w:rPr>
      </w:pPr>
      <w:r w:rsidRPr="00B92FB4">
        <w:rPr>
          <w:noProof/>
          <w:color w:val="FF0000"/>
          <w:sz w:val="28"/>
          <w:lang w:eastAsia="de-DE"/>
        </w:rPr>
        <w:drawing>
          <wp:anchor distT="0" distB="0" distL="114300" distR="114300" simplePos="0" relativeHeight="487619584" behindDoc="0" locked="0" layoutInCell="1" allowOverlap="1" wp14:anchorId="730CDAC2" wp14:editId="24A580C6">
            <wp:simplePos x="0" y="0"/>
            <wp:positionH relativeFrom="margin">
              <wp:align>center</wp:align>
            </wp:positionH>
            <wp:positionV relativeFrom="paragraph">
              <wp:posOffset>67945</wp:posOffset>
            </wp:positionV>
            <wp:extent cx="4792345" cy="3593465"/>
            <wp:effectExtent l="8890" t="0" r="0" b="0"/>
            <wp:wrapSquare wrapText="bothSides"/>
            <wp:docPr id="56" name="Grafik 56" descr="C:\Users\HPSeb\AppData\Local\Packages\microsoft.windowscommunicationsapps_8wekyb3d8bbwe\LocalState\Files\S0\2083\Attachments\IMG_4845[2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Seb\AppData\Local\Packages\microsoft.windowscommunicationsapps_8wekyb3d8bbwe\LocalState\Files\S0\2083\Attachments\IMG_4845[218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4792345" cy="3593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12F07" w14:textId="48E652AF" w:rsidR="00E3603E" w:rsidRDefault="00E3603E" w:rsidP="006763F1">
      <w:pPr>
        <w:pStyle w:val="Textkrper"/>
        <w:rPr>
          <w:sz w:val="20"/>
        </w:rPr>
      </w:pPr>
    </w:p>
    <w:p w14:paraId="0765ECE9" w14:textId="5517BF1F" w:rsidR="00E3603E" w:rsidRDefault="00E3603E" w:rsidP="006763F1">
      <w:pPr>
        <w:pStyle w:val="Textkrper"/>
        <w:rPr>
          <w:sz w:val="20"/>
        </w:rPr>
      </w:pPr>
    </w:p>
    <w:p w14:paraId="2DDAD708" w14:textId="2A32DAC8" w:rsidR="00E3603E" w:rsidRDefault="00E3603E" w:rsidP="006763F1">
      <w:pPr>
        <w:pStyle w:val="Textkrper"/>
        <w:rPr>
          <w:sz w:val="20"/>
        </w:rPr>
      </w:pPr>
    </w:p>
    <w:p w14:paraId="3634D92B" w14:textId="3F84888C" w:rsidR="00E3603E" w:rsidRDefault="00E3603E" w:rsidP="006763F1">
      <w:pPr>
        <w:pStyle w:val="Textkrper"/>
        <w:rPr>
          <w:sz w:val="20"/>
        </w:rPr>
      </w:pPr>
    </w:p>
    <w:p w14:paraId="46837CBB" w14:textId="598CC7BE" w:rsidR="00E3603E" w:rsidRDefault="00E3603E" w:rsidP="006763F1">
      <w:pPr>
        <w:pStyle w:val="Textkrper"/>
        <w:rPr>
          <w:sz w:val="20"/>
        </w:rPr>
      </w:pPr>
    </w:p>
    <w:p w14:paraId="003BC1B5" w14:textId="4D37D36B" w:rsidR="00E3603E" w:rsidRDefault="00E3603E" w:rsidP="006763F1">
      <w:pPr>
        <w:pStyle w:val="Textkrper"/>
        <w:rPr>
          <w:sz w:val="20"/>
        </w:rPr>
      </w:pPr>
    </w:p>
    <w:p w14:paraId="2B3BB0A5" w14:textId="5E6F4146" w:rsidR="00E3603E" w:rsidRDefault="00E3603E" w:rsidP="006763F1">
      <w:pPr>
        <w:pStyle w:val="Textkrper"/>
        <w:rPr>
          <w:sz w:val="20"/>
        </w:rPr>
      </w:pPr>
    </w:p>
    <w:p w14:paraId="5DF12F11" w14:textId="77777777" w:rsidR="00E3603E" w:rsidRDefault="00E3603E" w:rsidP="006763F1">
      <w:pPr>
        <w:pStyle w:val="Textkrper"/>
        <w:rPr>
          <w:sz w:val="20"/>
        </w:rPr>
      </w:pPr>
    </w:p>
    <w:p w14:paraId="2060CC02" w14:textId="52458297" w:rsidR="00E3603E" w:rsidRDefault="00E3603E" w:rsidP="006763F1">
      <w:pPr>
        <w:pStyle w:val="Textkrper"/>
        <w:rPr>
          <w:sz w:val="20"/>
        </w:rPr>
      </w:pPr>
    </w:p>
    <w:p w14:paraId="776BFA64" w14:textId="77777777" w:rsidR="00E3603E" w:rsidRDefault="00E3603E" w:rsidP="006763F1">
      <w:pPr>
        <w:pStyle w:val="Textkrper"/>
        <w:rPr>
          <w:sz w:val="20"/>
        </w:rPr>
      </w:pPr>
    </w:p>
    <w:p w14:paraId="1AF94128" w14:textId="60D3D1DE" w:rsidR="00E3603E" w:rsidRDefault="00E3603E" w:rsidP="006763F1">
      <w:pPr>
        <w:pStyle w:val="Textkrper"/>
        <w:rPr>
          <w:sz w:val="20"/>
        </w:rPr>
      </w:pPr>
    </w:p>
    <w:p w14:paraId="6A3F6286" w14:textId="1950C59D" w:rsidR="00E3603E" w:rsidRDefault="00E3603E" w:rsidP="006763F1">
      <w:pPr>
        <w:pStyle w:val="Textkrper"/>
        <w:rPr>
          <w:sz w:val="20"/>
        </w:rPr>
      </w:pPr>
    </w:p>
    <w:p w14:paraId="322F5DF5" w14:textId="6560AFD5" w:rsidR="00E3603E" w:rsidRDefault="00E3603E" w:rsidP="006763F1">
      <w:pPr>
        <w:pStyle w:val="Textkrper"/>
        <w:rPr>
          <w:sz w:val="20"/>
        </w:rPr>
      </w:pPr>
    </w:p>
    <w:p w14:paraId="19D7A019" w14:textId="1A1FC724" w:rsidR="00E3603E" w:rsidRDefault="00E3603E" w:rsidP="006763F1">
      <w:pPr>
        <w:pStyle w:val="Textkrper"/>
        <w:rPr>
          <w:sz w:val="20"/>
        </w:rPr>
      </w:pPr>
    </w:p>
    <w:p w14:paraId="410BF4BA" w14:textId="77777777" w:rsidR="00E3603E" w:rsidRDefault="00E3603E" w:rsidP="006763F1">
      <w:pPr>
        <w:pStyle w:val="Textkrper"/>
        <w:rPr>
          <w:sz w:val="20"/>
        </w:rPr>
      </w:pPr>
    </w:p>
    <w:p w14:paraId="763201B5" w14:textId="34703BF5" w:rsidR="00E3603E" w:rsidRDefault="00E3603E" w:rsidP="006763F1">
      <w:pPr>
        <w:pStyle w:val="Textkrper"/>
        <w:rPr>
          <w:sz w:val="20"/>
        </w:rPr>
      </w:pPr>
    </w:p>
    <w:p w14:paraId="346FC632" w14:textId="77777777" w:rsidR="00E3603E" w:rsidRDefault="00E3603E" w:rsidP="006763F1">
      <w:pPr>
        <w:pStyle w:val="Textkrper"/>
        <w:rPr>
          <w:sz w:val="20"/>
        </w:rPr>
      </w:pPr>
    </w:p>
    <w:p w14:paraId="5EAE45D9" w14:textId="77777777" w:rsidR="00E3603E" w:rsidRDefault="00E3603E" w:rsidP="006763F1">
      <w:pPr>
        <w:pStyle w:val="Textkrper"/>
        <w:rPr>
          <w:sz w:val="20"/>
        </w:rPr>
      </w:pPr>
    </w:p>
    <w:p w14:paraId="33BC4FBD" w14:textId="376BEC60" w:rsidR="00E3603E" w:rsidRDefault="00E3603E" w:rsidP="006763F1">
      <w:pPr>
        <w:pStyle w:val="Textkrper"/>
        <w:rPr>
          <w:sz w:val="20"/>
        </w:rPr>
      </w:pPr>
    </w:p>
    <w:p w14:paraId="4257E455" w14:textId="3EB328BC" w:rsidR="00E3603E" w:rsidRDefault="00E3603E" w:rsidP="006763F1">
      <w:pPr>
        <w:pStyle w:val="Textkrper"/>
        <w:rPr>
          <w:sz w:val="20"/>
        </w:rPr>
      </w:pPr>
    </w:p>
    <w:p w14:paraId="7A2E83F1" w14:textId="6588B7F9" w:rsidR="00E3603E" w:rsidRDefault="00E3603E" w:rsidP="006763F1">
      <w:pPr>
        <w:pStyle w:val="Textkrper"/>
        <w:rPr>
          <w:sz w:val="20"/>
        </w:rPr>
      </w:pPr>
    </w:p>
    <w:p w14:paraId="4906BC60" w14:textId="22757E73" w:rsidR="00E3603E" w:rsidRDefault="00E3603E" w:rsidP="006763F1">
      <w:pPr>
        <w:pStyle w:val="Textkrper"/>
        <w:rPr>
          <w:sz w:val="20"/>
        </w:rPr>
      </w:pPr>
    </w:p>
    <w:p w14:paraId="1080D7E0" w14:textId="39E6548A" w:rsidR="00E3603E" w:rsidRDefault="00E3603E" w:rsidP="006763F1">
      <w:pPr>
        <w:pStyle w:val="Textkrper"/>
        <w:rPr>
          <w:sz w:val="20"/>
        </w:rPr>
      </w:pPr>
    </w:p>
    <w:p w14:paraId="5445F365" w14:textId="1A974B8D" w:rsidR="00E3603E" w:rsidRDefault="00E3603E" w:rsidP="006763F1">
      <w:pPr>
        <w:pStyle w:val="Textkrper"/>
        <w:rPr>
          <w:sz w:val="20"/>
        </w:rPr>
      </w:pPr>
    </w:p>
    <w:p w14:paraId="393A1C3E" w14:textId="77777777" w:rsidR="00E3603E" w:rsidRDefault="00E3603E" w:rsidP="006763F1">
      <w:pPr>
        <w:pStyle w:val="Textkrper"/>
        <w:rPr>
          <w:sz w:val="20"/>
        </w:rPr>
      </w:pPr>
    </w:p>
    <w:p w14:paraId="2D0634F3" w14:textId="45C50BB4" w:rsidR="00E3603E" w:rsidRDefault="00E3603E" w:rsidP="006763F1">
      <w:pPr>
        <w:pStyle w:val="Textkrper"/>
        <w:rPr>
          <w:sz w:val="20"/>
        </w:rPr>
      </w:pPr>
    </w:p>
    <w:p w14:paraId="335ED6BA" w14:textId="77777777" w:rsidR="008A1BC4" w:rsidRDefault="008A1BC4" w:rsidP="006763F1">
      <w:pPr>
        <w:pStyle w:val="Textkrper"/>
        <w:rPr>
          <w:sz w:val="20"/>
        </w:rPr>
      </w:pPr>
    </w:p>
    <w:p w14:paraId="37F48132" w14:textId="3A0D377A" w:rsidR="00C32E97" w:rsidRDefault="00C32E97" w:rsidP="006763F1">
      <w:pPr>
        <w:pStyle w:val="Textkrper"/>
        <w:rPr>
          <w:sz w:val="20"/>
        </w:rPr>
      </w:pPr>
    </w:p>
    <w:p w14:paraId="281614C5" w14:textId="72278E0C" w:rsidR="00C32E97" w:rsidRDefault="00C32E97" w:rsidP="006763F1">
      <w:pPr>
        <w:pStyle w:val="Textkrper"/>
        <w:rPr>
          <w:sz w:val="20"/>
        </w:rPr>
      </w:pPr>
    </w:p>
    <w:p w14:paraId="7878DA0A" w14:textId="4F51B8F4" w:rsidR="00C32E97" w:rsidRDefault="00C32E97" w:rsidP="006763F1">
      <w:pPr>
        <w:pStyle w:val="Textkrper"/>
        <w:rPr>
          <w:sz w:val="20"/>
        </w:rPr>
      </w:pPr>
    </w:p>
    <w:p w14:paraId="19B11BE6" w14:textId="77777777" w:rsidR="006708ED" w:rsidRDefault="006708ED" w:rsidP="006763F1">
      <w:pPr>
        <w:pStyle w:val="Textkrper"/>
        <w:rPr>
          <w:sz w:val="20"/>
        </w:rPr>
      </w:pPr>
    </w:p>
    <w:tbl>
      <w:tblPr>
        <w:tblStyle w:val="TableNormal"/>
        <w:tblpPr w:leftFromText="141" w:rightFromText="141" w:vertAnchor="text" w:horzAnchor="margin" w:tblpY="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97"/>
        <w:gridCol w:w="2268"/>
        <w:gridCol w:w="4653"/>
      </w:tblGrid>
      <w:tr w:rsidR="00C32E97" w14:paraId="732B000E" w14:textId="77777777" w:rsidTr="00C32E97">
        <w:trPr>
          <w:trHeight w:val="404"/>
        </w:trPr>
        <w:tc>
          <w:tcPr>
            <w:tcW w:w="2997" w:type="dxa"/>
          </w:tcPr>
          <w:p w14:paraId="01334D8B" w14:textId="4674076E" w:rsidR="00C32E97" w:rsidRPr="00275CA3" w:rsidRDefault="00C32E97" w:rsidP="00C32E97">
            <w:pPr>
              <w:rPr>
                <w:sz w:val="24"/>
                <w:szCs w:val="24"/>
              </w:rPr>
            </w:pPr>
            <w:r w:rsidRPr="00275CA3">
              <w:rPr>
                <w:sz w:val="24"/>
                <w:szCs w:val="24"/>
              </w:rPr>
              <w:t>Peter S</w:t>
            </w:r>
            <w:r w:rsidR="006708ED" w:rsidRPr="00275CA3">
              <w:rPr>
                <w:sz w:val="24"/>
                <w:szCs w:val="24"/>
              </w:rPr>
              <w:t>ebastian</w:t>
            </w:r>
            <w:r w:rsidRPr="00275CA3">
              <w:rPr>
                <w:sz w:val="24"/>
                <w:szCs w:val="24"/>
              </w:rPr>
              <w:t xml:space="preserve"> </w:t>
            </w:r>
          </w:p>
        </w:tc>
        <w:tc>
          <w:tcPr>
            <w:tcW w:w="2268" w:type="dxa"/>
          </w:tcPr>
          <w:p w14:paraId="28327117" w14:textId="77777777" w:rsidR="00C32E97" w:rsidRPr="00275CA3" w:rsidRDefault="00C32E97" w:rsidP="00A4770D">
            <w:pPr>
              <w:jc w:val="center"/>
              <w:rPr>
                <w:sz w:val="24"/>
                <w:szCs w:val="24"/>
              </w:rPr>
            </w:pPr>
            <w:r w:rsidRPr="00275CA3">
              <w:rPr>
                <w:sz w:val="24"/>
                <w:szCs w:val="24"/>
              </w:rPr>
              <w:t>0151/41230235</w:t>
            </w:r>
          </w:p>
        </w:tc>
        <w:tc>
          <w:tcPr>
            <w:tcW w:w="4653" w:type="dxa"/>
          </w:tcPr>
          <w:p w14:paraId="32293D8C" w14:textId="50BA1528" w:rsidR="00C32E97" w:rsidRPr="00275CA3" w:rsidRDefault="006708ED" w:rsidP="00C32E97">
            <w:pPr>
              <w:pStyle w:val="TableParagraph"/>
              <w:spacing w:before="1"/>
              <w:ind w:left="70"/>
              <w:rPr>
                <w:sz w:val="24"/>
                <w:szCs w:val="24"/>
              </w:rPr>
            </w:pPr>
            <w:r w:rsidRPr="00275CA3">
              <w:rPr>
                <w:sz w:val="24"/>
                <w:szCs w:val="24"/>
              </w:rPr>
              <w:t>p</w:t>
            </w:r>
            <w:r w:rsidR="00C32E97" w:rsidRPr="00275CA3">
              <w:rPr>
                <w:sz w:val="24"/>
                <w:szCs w:val="24"/>
              </w:rPr>
              <w:t>eter.sebastian@gdp-bonn.de</w:t>
            </w:r>
          </w:p>
        </w:tc>
      </w:tr>
      <w:tr w:rsidR="00C32E97" w14:paraId="524E27E7" w14:textId="77777777" w:rsidTr="00C32E97">
        <w:trPr>
          <w:trHeight w:val="425"/>
        </w:trPr>
        <w:tc>
          <w:tcPr>
            <w:tcW w:w="2997" w:type="dxa"/>
          </w:tcPr>
          <w:p w14:paraId="53AE19A0" w14:textId="6A9EFBA6" w:rsidR="00C32E97" w:rsidRPr="00275CA3" w:rsidRDefault="00C32E97" w:rsidP="006708ED">
            <w:pPr>
              <w:pStyle w:val="TableParagraph"/>
              <w:spacing w:before="1"/>
              <w:rPr>
                <w:sz w:val="24"/>
                <w:szCs w:val="24"/>
              </w:rPr>
            </w:pPr>
            <w:r w:rsidRPr="00275CA3">
              <w:rPr>
                <w:sz w:val="24"/>
                <w:szCs w:val="24"/>
              </w:rPr>
              <w:t>Monika S</w:t>
            </w:r>
            <w:r w:rsidR="006708ED" w:rsidRPr="00275CA3">
              <w:rPr>
                <w:sz w:val="24"/>
                <w:szCs w:val="24"/>
              </w:rPr>
              <w:t>chaefer</w:t>
            </w:r>
            <w:r w:rsidRPr="00275CA3">
              <w:rPr>
                <w:sz w:val="24"/>
                <w:szCs w:val="24"/>
              </w:rPr>
              <w:t xml:space="preserve"> </w:t>
            </w:r>
          </w:p>
        </w:tc>
        <w:tc>
          <w:tcPr>
            <w:tcW w:w="2268" w:type="dxa"/>
          </w:tcPr>
          <w:p w14:paraId="5919ED02" w14:textId="77777777" w:rsidR="00C32E97" w:rsidRPr="00275CA3" w:rsidRDefault="00C32E97" w:rsidP="00A4770D">
            <w:pPr>
              <w:spacing w:line="261" w:lineRule="exact"/>
              <w:jc w:val="center"/>
              <w:rPr>
                <w:sz w:val="24"/>
                <w:szCs w:val="24"/>
              </w:rPr>
            </w:pPr>
            <w:r w:rsidRPr="00275CA3">
              <w:rPr>
                <w:sz w:val="24"/>
                <w:szCs w:val="24"/>
              </w:rPr>
              <w:t>0157/72054143</w:t>
            </w:r>
          </w:p>
        </w:tc>
        <w:tc>
          <w:tcPr>
            <w:tcW w:w="4653" w:type="dxa"/>
          </w:tcPr>
          <w:p w14:paraId="52A6566B" w14:textId="52275FC9" w:rsidR="00C32E97" w:rsidRPr="00275CA3" w:rsidRDefault="006708ED" w:rsidP="00C32E97">
            <w:pPr>
              <w:pStyle w:val="TableParagraph"/>
              <w:spacing w:before="1"/>
              <w:ind w:left="70"/>
              <w:rPr>
                <w:sz w:val="24"/>
                <w:szCs w:val="24"/>
              </w:rPr>
            </w:pPr>
            <w:r w:rsidRPr="00275CA3">
              <w:rPr>
                <w:sz w:val="24"/>
                <w:szCs w:val="24"/>
              </w:rPr>
              <w:t>m</w:t>
            </w:r>
            <w:r w:rsidR="00073112" w:rsidRPr="00275CA3">
              <w:rPr>
                <w:sz w:val="24"/>
                <w:szCs w:val="24"/>
              </w:rPr>
              <w:t>onika.</w:t>
            </w:r>
            <w:r w:rsidRPr="00275CA3">
              <w:rPr>
                <w:sz w:val="24"/>
                <w:szCs w:val="24"/>
              </w:rPr>
              <w:t>s</w:t>
            </w:r>
            <w:r w:rsidR="00073112" w:rsidRPr="00275CA3">
              <w:rPr>
                <w:sz w:val="24"/>
                <w:szCs w:val="24"/>
              </w:rPr>
              <w:t>chaefer@gdp-bonn.de</w:t>
            </w:r>
            <w:r w:rsidR="00C32E97" w:rsidRPr="00275CA3">
              <w:rPr>
                <w:sz w:val="24"/>
                <w:szCs w:val="24"/>
              </w:rPr>
              <w:t xml:space="preserve"> </w:t>
            </w:r>
          </w:p>
        </w:tc>
      </w:tr>
      <w:tr w:rsidR="00C32E97" w14:paraId="3F5700B5" w14:textId="77777777" w:rsidTr="00C32E97">
        <w:trPr>
          <w:trHeight w:val="431"/>
        </w:trPr>
        <w:tc>
          <w:tcPr>
            <w:tcW w:w="2997" w:type="dxa"/>
          </w:tcPr>
          <w:p w14:paraId="1B5DAB60" w14:textId="418BDD5D" w:rsidR="00C32E97" w:rsidRPr="00275CA3" w:rsidRDefault="00C32E97" w:rsidP="006708ED">
            <w:pPr>
              <w:pStyle w:val="TableParagraph"/>
              <w:spacing w:before="1"/>
              <w:rPr>
                <w:sz w:val="24"/>
                <w:szCs w:val="24"/>
              </w:rPr>
            </w:pPr>
            <w:r w:rsidRPr="00275CA3">
              <w:rPr>
                <w:sz w:val="24"/>
                <w:szCs w:val="24"/>
              </w:rPr>
              <w:t xml:space="preserve">Dieter </w:t>
            </w:r>
            <w:proofErr w:type="spellStart"/>
            <w:r w:rsidRPr="00275CA3">
              <w:rPr>
                <w:sz w:val="24"/>
                <w:szCs w:val="24"/>
              </w:rPr>
              <w:t>K</w:t>
            </w:r>
            <w:r w:rsidR="006708ED" w:rsidRPr="00275CA3">
              <w:rPr>
                <w:sz w:val="24"/>
                <w:szCs w:val="24"/>
              </w:rPr>
              <w:t>aemmer</w:t>
            </w:r>
            <w:proofErr w:type="spellEnd"/>
            <w:r w:rsidRPr="00275CA3">
              <w:rPr>
                <w:sz w:val="24"/>
                <w:szCs w:val="24"/>
              </w:rPr>
              <w:t xml:space="preserve"> </w:t>
            </w:r>
          </w:p>
        </w:tc>
        <w:tc>
          <w:tcPr>
            <w:tcW w:w="2268" w:type="dxa"/>
          </w:tcPr>
          <w:p w14:paraId="73844F46" w14:textId="77777777" w:rsidR="00C32E97" w:rsidRPr="00275CA3" w:rsidRDefault="00C32E97" w:rsidP="00A4770D">
            <w:pPr>
              <w:spacing w:line="261" w:lineRule="exact"/>
              <w:jc w:val="center"/>
              <w:rPr>
                <w:sz w:val="24"/>
                <w:szCs w:val="24"/>
              </w:rPr>
            </w:pPr>
            <w:r w:rsidRPr="00275CA3">
              <w:rPr>
                <w:sz w:val="24"/>
                <w:szCs w:val="24"/>
              </w:rPr>
              <w:t>0157/73854981</w:t>
            </w:r>
          </w:p>
        </w:tc>
        <w:tc>
          <w:tcPr>
            <w:tcW w:w="4653" w:type="dxa"/>
          </w:tcPr>
          <w:p w14:paraId="35E2229F" w14:textId="2578B480" w:rsidR="00C32E97" w:rsidRPr="00275CA3" w:rsidRDefault="006708ED" w:rsidP="00EC476D">
            <w:pPr>
              <w:pStyle w:val="TableParagraph"/>
              <w:spacing w:before="1"/>
              <w:ind w:left="70"/>
              <w:rPr>
                <w:sz w:val="24"/>
                <w:szCs w:val="24"/>
              </w:rPr>
            </w:pPr>
            <w:r w:rsidRPr="00275CA3">
              <w:rPr>
                <w:sz w:val="24"/>
                <w:szCs w:val="24"/>
              </w:rPr>
              <w:t>d</w:t>
            </w:r>
            <w:r w:rsidR="00C32E97" w:rsidRPr="00275CA3">
              <w:rPr>
                <w:sz w:val="24"/>
                <w:szCs w:val="24"/>
              </w:rPr>
              <w:t>ieter.</w:t>
            </w:r>
            <w:r w:rsidRPr="00275CA3">
              <w:rPr>
                <w:sz w:val="24"/>
                <w:szCs w:val="24"/>
              </w:rPr>
              <w:t>k</w:t>
            </w:r>
            <w:r w:rsidR="00C32E97" w:rsidRPr="00275CA3">
              <w:rPr>
                <w:sz w:val="24"/>
                <w:szCs w:val="24"/>
              </w:rPr>
              <w:t>aemmer@gmail.</w:t>
            </w:r>
            <w:r w:rsidR="00EC476D" w:rsidRPr="00275CA3">
              <w:rPr>
                <w:sz w:val="24"/>
                <w:szCs w:val="24"/>
              </w:rPr>
              <w:t>com</w:t>
            </w:r>
          </w:p>
        </w:tc>
      </w:tr>
      <w:tr w:rsidR="00C32E97" w14:paraId="28E3137A" w14:textId="77777777" w:rsidTr="00C32E97">
        <w:trPr>
          <w:trHeight w:val="408"/>
        </w:trPr>
        <w:tc>
          <w:tcPr>
            <w:tcW w:w="2997" w:type="dxa"/>
          </w:tcPr>
          <w:p w14:paraId="07C2FC85" w14:textId="27EE95CB" w:rsidR="00C32E97" w:rsidRPr="00275CA3" w:rsidRDefault="00C32E97" w:rsidP="006708ED">
            <w:pPr>
              <w:pStyle w:val="TableParagraph"/>
              <w:spacing w:before="1"/>
              <w:rPr>
                <w:sz w:val="24"/>
                <w:szCs w:val="24"/>
              </w:rPr>
            </w:pPr>
            <w:r w:rsidRPr="00275CA3">
              <w:rPr>
                <w:sz w:val="24"/>
                <w:szCs w:val="24"/>
              </w:rPr>
              <w:t>Martin V</w:t>
            </w:r>
            <w:r w:rsidR="006708ED" w:rsidRPr="00275CA3">
              <w:rPr>
                <w:sz w:val="24"/>
                <w:szCs w:val="24"/>
              </w:rPr>
              <w:t>ogt</w:t>
            </w:r>
          </w:p>
        </w:tc>
        <w:tc>
          <w:tcPr>
            <w:tcW w:w="2268" w:type="dxa"/>
          </w:tcPr>
          <w:p w14:paraId="5E5E28D8" w14:textId="77777777" w:rsidR="00C32E97" w:rsidRPr="00275CA3" w:rsidRDefault="00C32E97" w:rsidP="00A4770D">
            <w:pPr>
              <w:spacing w:line="261" w:lineRule="exact"/>
              <w:jc w:val="center"/>
              <w:rPr>
                <w:sz w:val="24"/>
                <w:szCs w:val="24"/>
              </w:rPr>
            </w:pPr>
            <w:r w:rsidRPr="00275CA3">
              <w:rPr>
                <w:sz w:val="24"/>
                <w:szCs w:val="24"/>
              </w:rPr>
              <w:t>0163/8343232</w:t>
            </w:r>
          </w:p>
        </w:tc>
        <w:tc>
          <w:tcPr>
            <w:tcW w:w="4653" w:type="dxa"/>
          </w:tcPr>
          <w:p w14:paraId="5D51DEF4" w14:textId="05A67155" w:rsidR="00C32E97" w:rsidRPr="00275CA3" w:rsidRDefault="006708ED" w:rsidP="00C32E97">
            <w:pPr>
              <w:pStyle w:val="TableParagraph"/>
              <w:spacing w:before="1"/>
              <w:ind w:left="70"/>
              <w:rPr>
                <w:sz w:val="24"/>
                <w:szCs w:val="24"/>
              </w:rPr>
            </w:pPr>
            <w:r w:rsidRPr="00275CA3">
              <w:rPr>
                <w:sz w:val="24"/>
                <w:szCs w:val="24"/>
              </w:rPr>
              <w:t>m</w:t>
            </w:r>
            <w:r w:rsidR="00C32E97" w:rsidRPr="00275CA3">
              <w:rPr>
                <w:sz w:val="24"/>
                <w:szCs w:val="24"/>
              </w:rPr>
              <w:t>artinvogt43@web.de</w:t>
            </w:r>
          </w:p>
        </w:tc>
      </w:tr>
      <w:tr w:rsidR="00C32E97" w14:paraId="3B57E6E1" w14:textId="77777777" w:rsidTr="00C32E97">
        <w:trPr>
          <w:trHeight w:val="415"/>
        </w:trPr>
        <w:tc>
          <w:tcPr>
            <w:tcW w:w="2997" w:type="dxa"/>
          </w:tcPr>
          <w:p w14:paraId="2A6F0B2F" w14:textId="354495DC" w:rsidR="00C32E97" w:rsidRPr="00275CA3" w:rsidRDefault="00C32E97" w:rsidP="006708ED">
            <w:pPr>
              <w:pStyle w:val="TableParagraph"/>
              <w:spacing w:before="1"/>
              <w:rPr>
                <w:sz w:val="24"/>
                <w:szCs w:val="24"/>
              </w:rPr>
            </w:pPr>
            <w:r w:rsidRPr="00275CA3">
              <w:rPr>
                <w:sz w:val="24"/>
                <w:szCs w:val="24"/>
              </w:rPr>
              <w:t>Andreas P</w:t>
            </w:r>
            <w:r w:rsidR="006708ED" w:rsidRPr="00275CA3">
              <w:rPr>
                <w:sz w:val="24"/>
                <w:szCs w:val="24"/>
              </w:rPr>
              <w:t>radel</w:t>
            </w:r>
          </w:p>
        </w:tc>
        <w:tc>
          <w:tcPr>
            <w:tcW w:w="2268" w:type="dxa"/>
          </w:tcPr>
          <w:p w14:paraId="010CD814" w14:textId="77777777" w:rsidR="00C32E97" w:rsidRPr="00275CA3" w:rsidRDefault="00C32E97" w:rsidP="00A4770D">
            <w:pPr>
              <w:pStyle w:val="TableParagraph"/>
              <w:spacing w:before="1"/>
              <w:ind w:left="69"/>
              <w:jc w:val="center"/>
              <w:rPr>
                <w:sz w:val="24"/>
                <w:szCs w:val="24"/>
              </w:rPr>
            </w:pPr>
            <w:r w:rsidRPr="00275CA3">
              <w:rPr>
                <w:sz w:val="24"/>
                <w:szCs w:val="24"/>
              </w:rPr>
              <w:t>0172/8522881</w:t>
            </w:r>
          </w:p>
        </w:tc>
        <w:tc>
          <w:tcPr>
            <w:tcW w:w="4653" w:type="dxa"/>
          </w:tcPr>
          <w:p w14:paraId="64CA2E1C" w14:textId="4D34A1CC" w:rsidR="00C32E97" w:rsidRPr="00275CA3" w:rsidRDefault="006708ED" w:rsidP="00C32E97">
            <w:pPr>
              <w:pStyle w:val="TableParagraph"/>
              <w:spacing w:before="1"/>
              <w:ind w:left="70"/>
              <w:rPr>
                <w:sz w:val="24"/>
                <w:szCs w:val="24"/>
              </w:rPr>
            </w:pPr>
            <w:r w:rsidRPr="00275CA3">
              <w:rPr>
                <w:sz w:val="24"/>
                <w:szCs w:val="24"/>
              </w:rPr>
              <w:t>a</w:t>
            </w:r>
            <w:r w:rsidR="00C32E97" w:rsidRPr="00275CA3">
              <w:rPr>
                <w:sz w:val="24"/>
                <w:szCs w:val="24"/>
              </w:rPr>
              <w:t>ndreaspradel@web.de</w:t>
            </w:r>
          </w:p>
        </w:tc>
      </w:tr>
      <w:tr w:rsidR="00C32E97" w14:paraId="21A2C0CB" w14:textId="77777777" w:rsidTr="00C32E97">
        <w:trPr>
          <w:trHeight w:val="565"/>
        </w:trPr>
        <w:tc>
          <w:tcPr>
            <w:tcW w:w="2997" w:type="dxa"/>
          </w:tcPr>
          <w:p w14:paraId="36410A99" w14:textId="3FEAE3EC" w:rsidR="00C32E97" w:rsidRPr="00275CA3" w:rsidRDefault="00073112" w:rsidP="006708ED">
            <w:pPr>
              <w:pStyle w:val="TableParagraph"/>
              <w:spacing w:before="1"/>
              <w:rPr>
                <w:sz w:val="24"/>
                <w:szCs w:val="24"/>
              </w:rPr>
            </w:pPr>
            <w:r w:rsidRPr="00275CA3">
              <w:rPr>
                <w:sz w:val="24"/>
                <w:szCs w:val="24"/>
              </w:rPr>
              <w:t>Otto K</w:t>
            </w:r>
            <w:r w:rsidR="006708ED" w:rsidRPr="00275CA3">
              <w:rPr>
                <w:sz w:val="24"/>
                <w:szCs w:val="24"/>
              </w:rPr>
              <w:t>urenbach</w:t>
            </w:r>
          </w:p>
        </w:tc>
        <w:tc>
          <w:tcPr>
            <w:tcW w:w="2268" w:type="dxa"/>
          </w:tcPr>
          <w:p w14:paraId="784066A5" w14:textId="396464A4" w:rsidR="00C32E97" w:rsidRPr="00275CA3" w:rsidRDefault="00073112" w:rsidP="00A4770D">
            <w:pPr>
              <w:spacing w:line="261" w:lineRule="exact"/>
              <w:jc w:val="center"/>
              <w:rPr>
                <w:sz w:val="24"/>
                <w:szCs w:val="24"/>
              </w:rPr>
            </w:pPr>
            <w:r w:rsidRPr="00275CA3">
              <w:rPr>
                <w:sz w:val="24"/>
                <w:szCs w:val="24"/>
              </w:rPr>
              <w:t>0152</w:t>
            </w:r>
            <w:r w:rsidR="006708ED" w:rsidRPr="00275CA3">
              <w:rPr>
                <w:sz w:val="24"/>
                <w:szCs w:val="24"/>
              </w:rPr>
              <w:t>/</w:t>
            </w:r>
            <w:r w:rsidRPr="00275CA3">
              <w:rPr>
                <w:sz w:val="24"/>
                <w:szCs w:val="24"/>
              </w:rPr>
              <w:t>54293673</w:t>
            </w:r>
          </w:p>
        </w:tc>
        <w:tc>
          <w:tcPr>
            <w:tcW w:w="4653" w:type="dxa"/>
          </w:tcPr>
          <w:p w14:paraId="59AECAB1" w14:textId="0FF1ACA5" w:rsidR="00C32E97" w:rsidRPr="00275CA3" w:rsidRDefault="006708ED" w:rsidP="00C32E97">
            <w:pPr>
              <w:pStyle w:val="TableParagraph"/>
              <w:spacing w:before="1"/>
              <w:ind w:left="70"/>
              <w:rPr>
                <w:sz w:val="24"/>
                <w:szCs w:val="24"/>
              </w:rPr>
            </w:pPr>
            <w:r w:rsidRPr="00275CA3">
              <w:rPr>
                <w:sz w:val="24"/>
                <w:szCs w:val="24"/>
              </w:rPr>
              <w:t>o</w:t>
            </w:r>
            <w:r w:rsidR="00073112" w:rsidRPr="00275CA3">
              <w:rPr>
                <w:sz w:val="24"/>
                <w:szCs w:val="24"/>
              </w:rPr>
              <w:t>tto.Kurenbach@gdp-bonn.de</w:t>
            </w:r>
          </w:p>
        </w:tc>
      </w:tr>
      <w:tr w:rsidR="00C32E97" w14:paraId="51850551" w14:textId="77777777" w:rsidTr="00C32E97">
        <w:trPr>
          <w:trHeight w:val="565"/>
        </w:trPr>
        <w:tc>
          <w:tcPr>
            <w:tcW w:w="2997" w:type="dxa"/>
          </w:tcPr>
          <w:p w14:paraId="7BCAF313" w14:textId="006E03B7" w:rsidR="00C32E97" w:rsidRPr="00275CA3" w:rsidRDefault="00C32E97" w:rsidP="006708ED">
            <w:pPr>
              <w:pStyle w:val="TableParagraph"/>
              <w:spacing w:before="1"/>
              <w:rPr>
                <w:sz w:val="24"/>
                <w:szCs w:val="24"/>
              </w:rPr>
            </w:pPr>
            <w:r w:rsidRPr="00275CA3">
              <w:rPr>
                <w:sz w:val="24"/>
                <w:szCs w:val="24"/>
              </w:rPr>
              <w:t>Michael B</w:t>
            </w:r>
            <w:r w:rsidR="006708ED" w:rsidRPr="00275CA3">
              <w:rPr>
                <w:sz w:val="24"/>
                <w:szCs w:val="24"/>
              </w:rPr>
              <w:t>ender</w:t>
            </w:r>
          </w:p>
        </w:tc>
        <w:tc>
          <w:tcPr>
            <w:tcW w:w="2268" w:type="dxa"/>
          </w:tcPr>
          <w:p w14:paraId="33DC1D1C" w14:textId="608AEF36" w:rsidR="00C32E97" w:rsidRPr="00275CA3" w:rsidRDefault="00C32E97" w:rsidP="00A4770D">
            <w:pPr>
              <w:spacing w:line="261" w:lineRule="exact"/>
              <w:jc w:val="center"/>
              <w:rPr>
                <w:sz w:val="24"/>
                <w:szCs w:val="24"/>
              </w:rPr>
            </w:pPr>
            <w:r w:rsidRPr="00275CA3">
              <w:rPr>
                <w:sz w:val="24"/>
                <w:szCs w:val="24"/>
              </w:rPr>
              <w:t>0176/61033304</w:t>
            </w:r>
          </w:p>
        </w:tc>
        <w:tc>
          <w:tcPr>
            <w:tcW w:w="4653" w:type="dxa"/>
          </w:tcPr>
          <w:p w14:paraId="1E5582BB" w14:textId="77777777" w:rsidR="00C32E97" w:rsidRPr="00275CA3" w:rsidRDefault="00C32E97" w:rsidP="00C32E97">
            <w:pPr>
              <w:pStyle w:val="TableParagraph"/>
              <w:spacing w:before="1"/>
              <w:ind w:left="70"/>
              <w:rPr>
                <w:sz w:val="24"/>
                <w:szCs w:val="24"/>
              </w:rPr>
            </w:pPr>
            <w:r w:rsidRPr="00275CA3">
              <w:rPr>
                <w:sz w:val="24"/>
                <w:szCs w:val="24"/>
              </w:rPr>
              <w:t>mwozzel@aol.com</w:t>
            </w:r>
          </w:p>
        </w:tc>
      </w:tr>
      <w:tr w:rsidR="00C32E97" w14:paraId="5597579C" w14:textId="77777777" w:rsidTr="00C32E97">
        <w:trPr>
          <w:trHeight w:val="565"/>
        </w:trPr>
        <w:tc>
          <w:tcPr>
            <w:tcW w:w="2997" w:type="dxa"/>
          </w:tcPr>
          <w:p w14:paraId="7729D5E8" w14:textId="0E35CABC" w:rsidR="00C32E97" w:rsidRPr="00275CA3" w:rsidRDefault="00C32E97" w:rsidP="006708ED">
            <w:pPr>
              <w:pStyle w:val="TableParagraph"/>
              <w:spacing w:before="1"/>
              <w:rPr>
                <w:sz w:val="24"/>
                <w:szCs w:val="24"/>
              </w:rPr>
            </w:pPr>
            <w:r w:rsidRPr="00275CA3">
              <w:rPr>
                <w:sz w:val="24"/>
                <w:szCs w:val="24"/>
              </w:rPr>
              <w:t>Bernd P</w:t>
            </w:r>
            <w:r w:rsidR="006708ED" w:rsidRPr="00275CA3">
              <w:rPr>
                <w:sz w:val="24"/>
                <w:szCs w:val="24"/>
              </w:rPr>
              <w:t>ichler</w:t>
            </w:r>
            <w:r w:rsidRPr="00275CA3">
              <w:rPr>
                <w:sz w:val="24"/>
                <w:szCs w:val="24"/>
              </w:rPr>
              <w:t xml:space="preserve"> </w:t>
            </w:r>
          </w:p>
        </w:tc>
        <w:tc>
          <w:tcPr>
            <w:tcW w:w="2268" w:type="dxa"/>
          </w:tcPr>
          <w:p w14:paraId="1B000B30" w14:textId="77777777" w:rsidR="00C32E97" w:rsidRPr="00275CA3" w:rsidRDefault="00C32E97" w:rsidP="00A4770D">
            <w:pPr>
              <w:spacing w:line="261" w:lineRule="exact"/>
              <w:jc w:val="center"/>
              <w:rPr>
                <w:sz w:val="24"/>
                <w:szCs w:val="24"/>
              </w:rPr>
            </w:pPr>
            <w:r w:rsidRPr="00275CA3">
              <w:rPr>
                <w:sz w:val="24"/>
                <w:szCs w:val="24"/>
              </w:rPr>
              <w:t>0163/9056019</w:t>
            </w:r>
          </w:p>
        </w:tc>
        <w:tc>
          <w:tcPr>
            <w:tcW w:w="4653" w:type="dxa"/>
          </w:tcPr>
          <w:p w14:paraId="6BB9E51C" w14:textId="14AC7276" w:rsidR="00C32E97" w:rsidRPr="00275CA3" w:rsidRDefault="006708ED" w:rsidP="00C32E97">
            <w:pPr>
              <w:pStyle w:val="TableParagraph"/>
              <w:spacing w:before="1"/>
              <w:ind w:left="70"/>
              <w:rPr>
                <w:sz w:val="24"/>
                <w:szCs w:val="24"/>
              </w:rPr>
            </w:pPr>
            <w:r w:rsidRPr="00275CA3">
              <w:rPr>
                <w:sz w:val="24"/>
                <w:szCs w:val="24"/>
              </w:rPr>
              <w:t>b</w:t>
            </w:r>
            <w:r w:rsidR="00C32E97" w:rsidRPr="00275CA3">
              <w:rPr>
                <w:sz w:val="24"/>
                <w:szCs w:val="24"/>
              </w:rPr>
              <w:t>erni.pichler.gdpsenioren@gmail.com</w:t>
            </w:r>
          </w:p>
        </w:tc>
      </w:tr>
      <w:tr w:rsidR="00C32E97" w14:paraId="14954789" w14:textId="77777777" w:rsidTr="00C32E97">
        <w:trPr>
          <w:trHeight w:val="565"/>
        </w:trPr>
        <w:tc>
          <w:tcPr>
            <w:tcW w:w="2997" w:type="dxa"/>
          </w:tcPr>
          <w:p w14:paraId="2A08E001" w14:textId="77777777" w:rsidR="00C32E97" w:rsidRPr="00275CA3" w:rsidRDefault="00C32E97" w:rsidP="006708ED">
            <w:pPr>
              <w:pStyle w:val="TableParagraph"/>
              <w:spacing w:before="1"/>
              <w:rPr>
                <w:sz w:val="24"/>
                <w:szCs w:val="24"/>
              </w:rPr>
            </w:pPr>
            <w:r w:rsidRPr="00275CA3">
              <w:rPr>
                <w:sz w:val="24"/>
                <w:szCs w:val="24"/>
              </w:rPr>
              <w:t>Kreisgruppenvorsitzender</w:t>
            </w:r>
          </w:p>
          <w:p w14:paraId="31864228" w14:textId="66972C18" w:rsidR="00C32E97" w:rsidRPr="00275CA3" w:rsidRDefault="00C32E97" w:rsidP="006708ED">
            <w:pPr>
              <w:pStyle w:val="TableParagraph"/>
              <w:spacing w:before="1"/>
              <w:rPr>
                <w:sz w:val="24"/>
                <w:szCs w:val="24"/>
              </w:rPr>
            </w:pPr>
            <w:r w:rsidRPr="00275CA3">
              <w:rPr>
                <w:sz w:val="24"/>
                <w:szCs w:val="24"/>
              </w:rPr>
              <w:t>Dirk L</w:t>
            </w:r>
            <w:r w:rsidR="006708ED" w:rsidRPr="00275CA3">
              <w:rPr>
                <w:sz w:val="24"/>
                <w:szCs w:val="24"/>
              </w:rPr>
              <w:t>ennertz</w:t>
            </w:r>
          </w:p>
        </w:tc>
        <w:tc>
          <w:tcPr>
            <w:tcW w:w="2268" w:type="dxa"/>
          </w:tcPr>
          <w:p w14:paraId="06A4D06D" w14:textId="77777777" w:rsidR="00C32E97" w:rsidRPr="00275CA3" w:rsidRDefault="00C32E97" w:rsidP="00A4770D">
            <w:pPr>
              <w:spacing w:line="261" w:lineRule="exact"/>
              <w:jc w:val="center"/>
              <w:rPr>
                <w:sz w:val="24"/>
                <w:szCs w:val="24"/>
              </w:rPr>
            </w:pPr>
            <w:r w:rsidRPr="00275CA3">
              <w:rPr>
                <w:sz w:val="24"/>
                <w:szCs w:val="24"/>
              </w:rPr>
              <w:t>0151/15202656</w:t>
            </w:r>
          </w:p>
        </w:tc>
        <w:tc>
          <w:tcPr>
            <w:tcW w:w="4653" w:type="dxa"/>
          </w:tcPr>
          <w:p w14:paraId="7BDC9B8B" w14:textId="77777777" w:rsidR="00C32E97" w:rsidRPr="00275CA3" w:rsidRDefault="00C32E97" w:rsidP="00C32E97">
            <w:pPr>
              <w:pStyle w:val="TableParagraph"/>
              <w:spacing w:before="1"/>
              <w:ind w:left="70"/>
              <w:rPr>
                <w:sz w:val="24"/>
                <w:szCs w:val="24"/>
              </w:rPr>
            </w:pPr>
            <w:r w:rsidRPr="00275CA3">
              <w:rPr>
                <w:sz w:val="24"/>
                <w:szCs w:val="24"/>
              </w:rPr>
              <w:t xml:space="preserve">Königswinterer Str. 500, 53227 Bonn, </w:t>
            </w:r>
          </w:p>
          <w:p w14:paraId="59481B4E" w14:textId="77777777" w:rsidR="00C32E97" w:rsidRPr="00275CA3" w:rsidRDefault="00C32E97" w:rsidP="00C32E97">
            <w:pPr>
              <w:pStyle w:val="TableParagraph"/>
              <w:spacing w:before="1"/>
              <w:ind w:left="70"/>
              <w:rPr>
                <w:sz w:val="24"/>
                <w:szCs w:val="24"/>
              </w:rPr>
            </w:pPr>
            <w:r w:rsidRPr="00275CA3">
              <w:rPr>
                <w:sz w:val="24"/>
                <w:szCs w:val="24"/>
              </w:rPr>
              <w:t>Tel.: 0228/15-1053</w:t>
            </w:r>
          </w:p>
          <w:p w14:paraId="3E4C6A42" w14:textId="369864C0" w:rsidR="00C32E97" w:rsidRPr="00275CA3" w:rsidRDefault="006708ED" w:rsidP="00C32E97">
            <w:pPr>
              <w:pStyle w:val="TableParagraph"/>
              <w:spacing w:before="1"/>
              <w:ind w:left="70"/>
              <w:rPr>
                <w:sz w:val="24"/>
                <w:szCs w:val="24"/>
              </w:rPr>
            </w:pPr>
            <w:r w:rsidRPr="00275CA3">
              <w:rPr>
                <w:sz w:val="24"/>
                <w:szCs w:val="24"/>
              </w:rPr>
              <w:t>d</w:t>
            </w:r>
            <w:r w:rsidR="00C32E97" w:rsidRPr="00275CA3">
              <w:rPr>
                <w:sz w:val="24"/>
                <w:szCs w:val="24"/>
              </w:rPr>
              <w:t>irk.lennertz@gdp-bonn.de</w:t>
            </w:r>
          </w:p>
        </w:tc>
      </w:tr>
    </w:tbl>
    <w:p w14:paraId="0D314448" w14:textId="59DC8CA4" w:rsidR="00C32E97" w:rsidRDefault="0057248A" w:rsidP="006763F1">
      <w:pPr>
        <w:pStyle w:val="Textkrper"/>
        <w:rPr>
          <w:sz w:val="20"/>
        </w:rPr>
      </w:pPr>
      <w:r>
        <w:rPr>
          <w:sz w:val="20"/>
        </w:rPr>
        <w:t xml:space="preserve">(Stand </w:t>
      </w:r>
      <w:r w:rsidR="00073112">
        <w:rPr>
          <w:sz w:val="20"/>
        </w:rPr>
        <w:t>Juli 2023)</w:t>
      </w:r>
    </w:p>
    <w:p w14:paraId="568BA8BB" w14:textId="675A48C3" w:rsidR="00C32E97" w:rsidRDefault="00C32E97">
      <w:pPr>
        <w:rPr>
          <w:sz w:val="20"/>
          <w:szCs w:val="24"/>
        </w:rPr>
      </w:pPr>
    </w:p>
    <w:p w14:paraId="10B3481C" w14:textId="479E1727" w:rsidR="000C04EB" w:rsidRDefault="00846A62" w:rsidP="006763F1">
      <w:pPr>
        <w:pStyle w:val="Textkrper"/>
        <w:rPr>
          <w:sz w:val="20"/>
        </w:rPr>
      </w:pPr>
      <w:r>
        <w:rPr>
          <w:noProof/>
          <w:sz w:val="20"/>
          <w:lang w:eastAsia="de-DE"/>
        </w:rPr>
        <mc:AlternateContent>
          <mc:Choice Requires="wpg">
            <w:drawing>
              <wp:anchor distT="0" distB="0" distL="114300" distR="114300" simplePos="0" relativeHeight="487641088" behindDoc="0" locked="0" layoutInCell="1" allowOverlap="1" wp14:anchorId="36A501CF" wp14:editId="4D7AB37B">
                <wp:simplePos x="0" y="0"/>
                <wp:positionH relativeFrom="column">
                  <wp:posOffset>647065</wp:posOffset>
                </wp:positionH>
                <wp:positionV relativeFrom="paragraph">
                  <wp:posOffset>35560</wp:posOffset>
                </wp:positionV>
                <wp:extent cx="5840095" cy="772160"/>
                <wp:effectExtent l="0" t="0" r="14605" b="15240"/>
                <wp:wrapNone/>
                <wp:docPr id="548" name="Gruppieren 548"/>
                <wp:cNvGraphicFramePr/>
                <a:graphic xmlns:a="http://schemas.openxmlformats.org/drawingml/2006/main">
                  <a:graphicData uri="http://schemas.microsoft.com/office/word/2010/wordprocessingGroup">
                    <wpg:wgp>
                      <wpg:cNvGrpSpPr/>
                      <wpg:grpSpPr>
                        <a:xfrm>
                          <a:off x="0" y="0"/>
                          <a:ext cx="5840095" cy="772160"/>
                          <a:chOff x="358140" y="0"/>
                          <a:chExt cx="5840095" cy="772160"/>
                        </a:xfrm>
                      </wpg:grpSpPr>
                      <wps:wsp>
                        <wps:cNvPr id="489" name="docshape53"/>
                        <wps:cNvSpPr>
                          <a:spLocks noChangeArrowheads="1"/>
                        </wps:cNvSpPr>
                        <wps:spPr bwMode="auto">
                          <a:xfrm>
                            <a:off x="358140" y="1549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9563A" w14:textId="39A20815" w:rsidR="00DD50A6" w:rsidRPr="00935F4E" w:rsidRDefault="00DD50A6" w:rsidP="003D0949">
                              <w:pPr>
                                <w:jc w:val="center"/>
                                <w:rPr>
                                  <w:b/>
                                  <w:bCs/>
                                  <w:color w:val="FFFFFF" w:themeColor="background1"/>
                                  <w:sz w:val="40"/>
                                  <w:szCs w:val="40"/>
                                </w:rPr>
                              </w:pPr>
                              <w:r w:rsidRPr="00935F4E">
                                <w:rPr>
                                  <w:b/>
                                  <w:bCs/>
                                  <w:color w:val="FFFFFF" w:themeColor="background1"/>
                                  <w:sz w:val="40"/>
                                  <w:szCs w:val="40"/>
                                </w:rPr>
                                <w:t>Persönliche Daten</w:t>
                              </w:r>
                            </w:p>
                          </w:txbxContent>
                        </wps:txbx>
                        <wps:bodyPr rot="0" vert="horz" wrap="square" lIns="91440" tIns="45720" rIns="91440" bIns="45720" anchor="t" anchorCtr="0" upright="1">
                          <a:noAutofit/>
                        </wps:bodyPr>
                      </wps:wsp>
                      <wps:wsp>
                        <wps:cNvPr id="546"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773B403B" w14:textId="592914BD" w:rsidR="00DD50A6" w:rsidRDefault="00DD50A6" w:rsidP="009313A6"/>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6A501CF" id="Gruppieren 548" o:spid="_x0000_s1032" style="position:absolute;margin-left:50.95pt;margin-top:2.8pt;width:459.85pt;height:60.8pt;z-index:487641088;mso-width-relative:margin" coordorigin="3581" coordsize="58400,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ATWgMAACcJAAAOAAAAZHJzL2Uyb0RvYy54bWzEVttunDAQfa/Uf7D8vuESWBYUEuW2q0pp&#10;GynpB3jBgFWwXdsbdlv13zs2e8u1baqoPICv45kz54w5Oll2LbqjSjPBcxwc+BhRXoiS8TrHX26n&#10;owlG2hBeklZwmuMV1fjk+P27o15mNBSNaEuqEBjhOutljhtjZOZ5umhoR/SBkJTDZCVURwx0Ve2V&#10;ivRgvWu90PfHXi9UKZUoqNYwejFM4mNnv6poYT5XlaYGtTkG34x7K/ee27d3fESyWhHZsGLtBnmF&#10;Fx1hHA7dmroghqCFYo9MdaxQQovKHBSi80RVsYK6GCCawH8QzUyJhXSx1Flfyy1MAO0DnF5ttvh0&#10;d60QK3McR5AqTjpI0kwtpGRUUY7sKGDUyzqDpTMlb+S1Wg/UQ8+GvaxUZ78QEFo6dFdbdOnSoAIG&#10;40nk+2mMUQFzSRIG4zX8RQM5stsO40kQQZZ2e4vm8uXd3uZsz7q49aiXQCe9Q0z/G2I3DZHUJUJb&#10;GNaIRZN0g1gpCm3XxIcDWm6ZhcqCouWVKL5qxMV5Q3hNT5USfUNJCV4Fdj34vrfBdjRsRfP+oygh&#10;HWRhhCPXA5T34AriKAXkHJs3eEdpmkQxwGnxjvzDyYD3FjGSSaXNjIoO2UaOFajFnUPurrSxfu2W&#10;uDhEy8opa1vXUfX8vFXojoCyUve4UCDc/WUtt4u5sNsGi8MIOAln2DnrrlPKjzQII/8sTEfT8SQZ&#10;RdMoHqWJPxn5QXqWjn2I8GL60zoYRFnDypLyK8bpRrVB9Gc5XtePQW9Ot6iHCOIwdrHf817vB+m7&#10;56kgO2agiLWsy/Fku4hkNsWXvHRJMYS1Q9u7775DGTDYfB0qjhCWA1Z5OjPL+dJpdGxPtyNzUa6A&#10;IUpA2iDDUICh0Qj1HaMeilmO9bcFURSj9gMHlqVBZHVlXCeKkxA6an9mvj9DeAGmcmwwGprnZqiY&#10;C6lY3cBJgYOKi1NgZsUcVXZerfkM8ht8fXMdxtF4o8NbQLKibYnCDVIgV6tDZJZnAkrM4PlbKTIO&#10;kgHpXQWz9LbVL/DDcfK4+r2FGqfueYqoLX+B6yu91TNcsKXogT1EGxjM8fMm/5L7mZX/c/RONkn7&#10;L/QeCtVvKe0uGriNnWDXfw72ut/vuxB3/zfHvwAAAP//AwBQSwMEFAAGAAgAAAAhAHCzgwLfAAAA&#10;CgEAAA8AAABkcnMvZG93bnJldi54bWxMj0FLw0AQhe+C/2EZwZvdTaRVYzalFPVUhLaCeNtmp0lo&#10;djZkt0n6752e9PYe7/Hmm3w5uVYM2IfGk4ZkpkAgld42VGn42r8/PIMI0ZA1rSfUcMEAy+L2JjeZ&#10;9SNtcdjFSvAIhcxoqGPsMilDWaMzYeY7JM6Ovncmsu0raXsz8rhrZarUQjrTEF+oTYfrGsvT7uw0&#10;fIxmXD0mb8PmdFxffvbzz+9Nglrf302rVxARp/hXhis+o0PBTAd/JhtEy14lL1zVMF+AuOYqTVgd&#10;WKVPKcgil/9fKH4BAAD//wMAUEsBAi0AFAAGAAgAAAAhALaDOJL+AAAA4QEAABMAAAAAAAAAAAAA&#10;AAAAAAAAAFtDb250ZW50X1R5cGVzXS54bWxQSwECLQAUAAYACAAAACEAOP0h/9YAAACUAQAACwAA&#10;AAAAAAAAAAAAAAAvAQAAX3JlbHMvLnJlbHNQSwECLQAUAAYACAAAACEAioxAE1oDAAAnCQAADgAA&#10;AAAAAAAAAAAAAAAuAgAAZHJzL2Uyb0RvYy54bWxQSwECLQAUAAYACAAAACEAcLODAt8AAAAKAQAA&#10;DwAAAAAAAAAAAAAAAAC0BQAAZHJzL2Rvd25yZXYueG1sUEsFBgAAAAAEAAQA8wAAAMAGAAAAAA==&#10;">
                <v:rect id="_x0000_s1033" style="position:absolute;left:3581;top:1549;width:4997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TzxAAAANwAAAAPAAAAZHJzL2Rvd25yZXYueG1sRI9Ba8JA&#10;FITvgv9heUJvurG0YqObYANCeykYK14f2WcS3H0bstuY/vtuQfA4zMw3zDYfrRED9b51rGC5SEAQ&#10;V063XCv4Pu7naxA+IGs0jknBL3nIs+lki6l2Nz7QUIZaRAj7FBU0IXSplL5qyKJfuI44ehfXWwxR&#10;9rXUPd4i3Br5nCQrabHluNBgR0VD1bX8sQq+qtPr3ibD+8mUzn1iURzNuVXqaTbuNiACjeERvrc/&#10;tIKX9Rv8n4lHQGZ/AAAA//8DAFBLAQItABQABgAIAAAAIQDb4fbL7gAAAIUBAAATAAAAAAAAAAAA&#10;AAAAAAAAAABbQ29udGVudF9UeXBlc10ueG1sUEsBAi0AFAAGAAgAAAAhAFr0LFu/AAAAFQEAAAsA&#10;AAAAAAAAAAAAAAAAHwEAAF9yZWxzLy5yZWxzUEsBAi0AFAAGAAgAAAAhAB1ihPPEAAAA3AAAAA8A&#10;AAAAAAAAAAAAAAAABwIAAGRycy9kb3ducmV2LnhtbFBLBQYAAAAAAwADALcAAAD4AgAAAAA=&#10;" fillcolor="#999" stroked="f">
                  <v:textbox>
                    <w:txbxContent>
                      <w:p w14:paraId="49D9563A" w14:textId="39A20815" w:rsidR="00DD50A6" w:rsidRPr="00935F4E" w:rsidRDefault="00DD50A6" w:rsidP="003D0949">
                        <w:pPr>
                          <w:jc w:val="center"/>
                          <w:rPr>
                            <w:b/>
                            <w:bCs/>
                            <w:color w:val="FFFFFF" w:themeColor="background1"/>
                            <w:sz w:val="40"/>
                            <w:szCs w:val="40"/>
                          </w:rPr>
                        </w:pPr>
                        <w:r w:rsidRPr="00935F4E">
                          <w:rPr>
                            <w:b/>
                            <w:bCs/>
                            <w:color w:val="FFFFFF" w:themeColor="background1"/>
                            <w:sz w:val="40"/>
                            <w:szCs w:val="40"/>
                          </w:rPr>
                          <w:t>Persönliche Daten</w:t>
                        </w:r>
                      </w:p>
                    </w:txbxContent>
                  </v:textbox>
                </v:rect>
                <v:shape id="_x0000_s1034"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fxAAAANwAAAAPAAAAZHJzL2Rvd25yZXYueG1sRI9Ba8JA&#10;FITvBf/D8gRvdaNWkegqEip4SaHRi7dn9pkEs2+X7Fbjv3cLhR6HmfmGWW9704o7db6xrGAyTkAQ&#10;l1Y3XCk4HffvSxA+IGtsLZOCJ3nYbgZva0y1ffA33YtQiQhhn6KCOgSXSunLmgz6sXXE0bvazmCI&#10;squk7vAR4aaV0yRZSIMNx4UaHWU1lbfixyjYXzLn8Kv4POezmb/MOd9Rlis1Gva7FYhAffgP/7UP&#10;WsH8YwG/Z+IRkJsXAAAA//8DAFBLAQItABQABgAIAAAAIQDb4fbL7gAAAIUBAAATAAAAAAAAAAAA&#10;AAAAAAAAAABbQ29udGVudF9UeXBlc10ueG1sUEsBAi0AFAAGAAgAAAAhAFr0LFu/AAAAFQEAAAsA&#10;AAAAAAAAAAAAAAAAHwEAAF9yZWxzLy5yZWxzUEsBAi0AFAAGAAgAAAAhAIL9/Z/EAAAA3AAAAA8A&#10;AAAAAAAAAAAAAAAABwIAAGRycy9kb3ducmV2LnhtbFBLBQYAAAAAAwADALcAAAD4AgAAAAA=&#10;" strokecolor="window">
                  <v:textbox>
                    <w:txbxContent>
                      <w:p w14:paraId="773B403B" w14:textId="592914BD" w:rsidR="00DD50A6" w:rsidRDefault="00DD50A6" w:rsidP="009313A6"/>
                    </w:txbxContent>
                  </v:textbox>
                </v:shape>
              </v:group>
            </w:pict>
          </mc:Fallback>
        </mc:AlternateContent>
      </w:r>
    </w:p>
    <w:p w14:paraId="20A5EDC1" w14:textId="7BA769DA" w:rsidR="00C32E97" w:rsidRDefault="00C32E97" w:rsidP="006763F1">
      <w:pPr>
        <w:pStyle w:val="Textkrper"/>
        <w:rPr>
          <w:sz w:val="20"/>
        </w:rPr>
      </w:pPr>
    </w:p>
    <w:p w14:paraId="4C5C3696" w14:textId="6143E782" w:rsidR="003D0949" w:rsidRDefault="003D0949" w:rsidP="006763F1">
      <w:pPr>
        <w:pStyle w:val="Textkrper"/>
        <w:rPr>
          <w:sz w:val="20"/>
        </w:rPr>
      </w:pPr>
    </w:p>
    <w:p w14:paraId="09DBFF56" w14:textId="448E9713" w:rsidR="003D0949" w:rsidRDefault="003D0949" w:rsidP="006763F1">
      <w:pPr>
        <w:pStyle w:val="Textkrper"/>
        <w:rPr>
          <w:sz w:val="20"/>
        </w:rPr>
      </w:pPr>
    </w:p>
    <w:p w14:paraId="29F276CD" w14:textId="38CEDA6F" w:rsidR="003D0949" w:rsidRDefault="003D0949" w:rsidP="006763F1">
      <w:pPr>
        <w:pStyle w:val="Textkrper"/>
        <w:rPr>
          <w:sz w:val="20"/>
        </w:rPr>
      </w:pPr>
    </w:p>
    <w:p w14:paraId="7413C2D6" w14:textId="57EAD4F3" w:rsidR="00C32E97" w:rsidRDefault="00C32E97" w:rsidP="006763F1">
      <w:pPr>
        <w:pStyle w:val="Textkrper"/>
        <w:rPr>
          <w:sz w:val="20"/>
        </w:rPr>
      </w:pPr>
    </w:p>
    <w:p w14:paraId="2CD3C26E" w14:textId="77777777" w:rsidR="00A4770D" w:rsidRDefault="00A4770D" w:rsidP="006763F1">
      <w:pPr>
        <w:pStyle w:val="Textkrper"/>
        <w:rPr>
          <w:sz w:val="20"/>
        </w:rPr>
      </w:pPr>
    </w:p>
    <w:p w14:paraId="2DA215E5" w14:textId="44A4A2D3" w:rsidR="00D03605" w:rsidRDefault="00BD1B47" w:rsidP="00042320">
      <w:pPr>
        <w:spacing w:line="261" w:lineRule="exact"/>
        <w:rPr>
          <w:b/>
          <w:sz w:val="24"/>
        </w:rPr>
      </w:pPr>
      <w:r>
        <w:rPr>
          <w:sz w:val="24"/>
        </w:rPr>
        <w:tab/>
      </w:r>
      <w:r>
        <w:rPr>
          <w:b/>
          <w:sz w:val="24"/>
        </w:rPr>
        <w:t>Name, Vorname</w:t>
      </w:r>
    </w:p>
    <w:p w14:paraId="790FDAC9" w14:textId="60883E9B" w:rsidR="003D0949" w:rsidRDefault="003D0949" w:rsidP="00042320">
      <w:pPr>
        <w:spacing w:line="261" w:lineRule="exact"/>
        <w:rPr>
          <w:b/>
          <w:sz w:val="24"/>
        </w:rPr>
      </w:pPr>
    </w:p>
    <w:p w14:paraId="23A6C878" w14:textId="77777777" w:rsidR="00BD1B47" w:rsidRDefault="00BD1B47" w:rsidP="00042320">
      <w:pPr>
        <w:spacing w:line="261" w:lineRule="exact"/>
        <w:rPr>
          <w:b/>
          <w:sz w:val="24"/>
        </w:rPr>
      </w:pPr>
      <w:r>
        <w:rPr>
          <w:b/>
          <w:sz w:val="24"/>
        </w:rPr>
        <w:tab/>
        <w:t>……………………………………………………………………………………</w:t>
      </w:r>
    </w:p>
    <w:p w14:paraId="50656BD3" w14:textId="77777777" w:rsidR="00BD1B47" w:rsidRDefault="00BD1B47" w:rsidP="00042320">
      <w:pPr>
        <w:spacing w:line="261" w:lineRule="exact"/>
        <w:rPr>
          <w:b/>
          <w:sz w:val="24"/>
        </w:rPr>
      </w:pPr>
    </w:p>
    <w:p w14:paraId="5DE65B63" w14:textId="0DCA8EA7" w:rsidR="00BD1B47" w:rsidRDefault="00BD1B47" w:rsidP="00042320">
      <w:pPr>
        <w:spacing w:line="261" w:lineRule="exact"/>
        <w:rPr>
          <w:b/>
          <w:sz w:val="24"/>
        </w:rPr>
      </w:pPr>
      <w:r>
        <w:rPr>
          <w:b/>
          <w:sz w:val="24"/>
        </w:rPr>
        <w:tab/>
        <w:t>Geburtsname ………………………………………………………</w:t>
      </w:r>
      <w:proofErr w:type="gramStart"/>
      <w:r>
        <w:rPr>
          <w:b/>
          <w:sz w:val="24"/>
        </w:rPr>
        <w:t>……</w:t>
      </w:r>
      <w:r w:rsidR="003D46CE">
        <w:rPr>
          <w:b/>
          <w:sz w:val="24"/>
        </w:rPr>
        <w:t>.</w:t>
      </w:r>
      <w:proofErr w:type="gramEnd"/>
      <w:r>
        <w:rPr>
          <w:b/>
          <w:sz w:val="24"/>
        </w:rPr>
        <w:t>……..</w:t>
      </w:r>
    </w:p>
    <w:p w14:paraId="694CC7B8" w14:textId="77777777" w:rsidR="00BD1B47" w:rsidRDefault="00BD1B47" w:rsidP="00042320">
      <w:pPr>
        <w:spacing w:line="261" w:lineRule="exact"/>
        <w:rPr>
          <w:b/>
          <w:sz w:val="24"/>
        </w:rPr>
      </w:pPr>
    </w:p>
    <w:p w14:paraId="4196C71E" w14:textId="2ECF5E75" w:rsidR="00BD1B47" w:rsidRDefault="00BD1B47" w:rsidP="00042320">
      <w:pPr>
        <w:spacing w:line="261" w:lineRule="exact"/>
        <w:rPr>
          <w:b/>
          <w:sz w:val="24"/>
        </w:rPr>
      </w:pPr>
      <w:r>
        <w:rPr>
          <w:b/>
          <w:sz w:val="24"/>
        </w:rPr>
        <w:tab/>
        <w:t>Geboren am   …………….  In ………………………………</w:t>
      </w:r>
      <w:proofErr w:type="gramStart"/>
      <w:r>
        <w:rPr>
          <w:b/>
          <w:sz w:val="24"/>
        </w:rPr>
        <w:t>……</w:t>
      </w:r>
      <w:r w:rsidR="003D46CE">
        <w:rPr>
          <w:b/>
          <w:sz w:val="24"/>
        </w:rPr>
        <w:t>.</w:t>
      </w:r>
      <w:proofErr w:type="gramEnd"/>
      <w:r>
        <w:rPr>
          <w:b/>
          <w:sz w:val="24"/>
        </w:rPr>
        <w:t>…………..</w:t>
      </w:r>
    </w:p>
    <w:p w14:paraId="5061AB9B" w14:textId="77777777" w:rsidR="00BD1B47" w:rsidRDefault="00BD1B47" w:rsidP="00042320">
      <w:pPr>
        <w:spacing w:line="261" w:lineRule="exact"/>
        <w:rPr>
          <w:b/>
          <w:sz w:val="24"/>
        </w:rPr>
      </w:pPr>
      <w:r>
        <w:rPr>
          <w:b/>
          <w:sz w:val="24"/>
        </w:rPr>
        <w:tab/>
      </w:r>
    </w:p>
    <w:p w14:paraId="4E012DC1" w14:textId="77777777" w:rsidR="00BD1B47" w:rsidRDefault="00BD1B47" w:rsidP="00042320">
      <w:pPr>
        <w:spacing w:line="261" w:lineRule="exact"/>
        <w:rPr>
          <w:b/>
          <w:sz w:val="24"/>
        </w:rPr>
      </w:pPr>
    </w:p>
    <w:p w14:paraId="1E4513CA" w14:textId="570BEE0B" w:rsidR="00BD1B47" w:rsidRDefault="00BD1B47" w:rsidP="00042320">
      <w:pPr>
        <w:spacing w:line="261" w:lineRule="exact"/>
        <w:rPr>
          <w:b/>
          <w:sz w:val="24"/>
        </w:rPr>
      </w:pPr>
      <w:r>
        <w:rPr>
          <w:b/>
          <w:sz w:val="24"/>
        </w:rPr>
        <w:tab/>
        <w:t>Adresse   ……………………………………………</w:t>
      </w:r>
      <w:proofErr w:type="gramStart"/>
      <w:r>
        <w:rPr>
          <w:b/>
          <w:sz w:val="24"/>
        </w:rPr>
        <w:t>……</w:t>
      </w:r>
      <w:r w:rsidR="003D46CE">
        <w:rPr>
          <w:b/>
          <w:sz w:val="24"/>
        </w:rPr>
        <w:t>.</w:t>
      </w:r>
      <w:proofErr w:type="gramEnd"/>
      <w:r>
        <w:rPr>
          <w:b/>
          <w:sz w:val="24"/>
        </w:rPr>
        <w:t>……………………..</w:t>
      </w:r>
    </w:p>
    <w:p w14:paraId="5B14FB95" w14:textId="77777777" w:rsidR="00BD1B47" w:rsidRDefault="00BD1B47" w:rsidP="00042320">
      <w:pPr>
        <w:spacing w:line="261" w:lineRule="exact"/>
        <w:rPr>
          <w:b/>
          <w:sz w:val="24"/>
        </w:rPr>
      </w:pPr>
    </w:p>
    <w:p w14:paraId="4F045CBE" w14:textId="6D20780B" w:rsidR="00BD1B47" w:rsidRDefault="00BD1B47" w:rsidP="00042320">
      <w:pPr>
        <w:spacing w:line="261" w:lineRule="exact"/>
        <w:rPr>
          <w:b/>
          <w:sz w:val="24"/>
        </w:rPr>
      </w:pPr>
      <w:r>
        <w:rPr>
          <w:b/>
          <w:sz w:val="24"/>
        </w:rPr>
        <w:tab/>
        <w:t>……………………………………………………………………</w:t>
      </w:r>
      <w:r w:rsidR="003D46CE">
        <w:rPr>
          <w:b/>
          <w:sz w:val="24"/>
        </w:rPr>
        <w:t>.</w:t>
      </w:r>
      <w:r>
        <w:rPr>
          <w:b/>
          <w:sz w:val="24"/>
        </w:rPr>
        <w:t>…</w:t>
      </w:r>
      <w:r w:rsidR="003D46CE">
        <w:rPr>
          <w:b/>
          <w:sz w:val="24"/>
        </w:rPr>
        <w:t>.</w:t>
      </w:r>
      <w:r>
        <w:rPr>
          <w:b/>
          <w:sz w:val="24"/>
        </w:rPr>
        <w:t>…………..</w:t>
      </w:r>
    </w:p>
    <w:p w14:paraId="7566C827" w14:textId="7FB806B1" w:rsidR="00BD1B47" w:rsidRDefault="003D46CE" w:rsidP="00042320">
      <w:pPr>
        <w:spacing w:line="261" w:lineRule="exact"/>
        <w:rPr>
          <w:b/>
          <w:sz w:val="24"/>
        </w:rPr>
      </w:pPr>
      <w:r>
        <w:rPr>
          <w:b/>
          <w:sz w:val="24"/>
        </w:rPr>
        <w:t>.</w:t>
      </w:r>
    </w:p>
    <w:p w14:paraId="031965ED" w14:textId="45DA9204" w:rsidR="00BD1B47" w:rsidRDefault="00BD1B47" w:rsidP="00042320">
      <w:pPr>
        <w:spacing w:line="261" w:lineRule="exact"/>
        <w:rPr>
          <w:b/>
          <w:sz w:val="24"/>
        </w:rPr>
      </w:pPr>
      <w:r>
        <w:rPr>
          <w:b/>
          <w:sz w:val="24"/>
        </w:rPr>
        <w:tab/>
        <w:t xml:space="preserve">Tel.-Nr.:  </w:t>
      </w:r>
      <w:r w:rsidR="009B48B2">
        <w:rPr>
          <w:b/>
          <w:sz w:val="24"/>
        </w:rPr>
        <w:t>…………………………………………………</w:t>
      </w:r>
      <w:proofErr w:type="gramStart"/>
      <w:r w:rsidR="009B48B2">
        <w:rPr>
          <w:b/>
          <w:sz w:val="24"/>
        </w:rPr>
        <w:t>……</w:t>
      </w:r>
      <w:r w:rsidR="003D46CE">
        <w:rPr>
          <w:b/>
          <w:sz w:val="24"/>
        </w:rPr>
        <w:t>.</w:t>
      </w:r>
      <w:proofErr w:type="gramEnd"/>
      <w:r w:rsidR="009B48B2">
        <w:rPr>
          <w:b/>
          <w:sz w:val="24"/>
        </w:rPr>
        <w:t>…………</w:t>
      </w:r>
      <w:r w:rsidR="003D46CE">
        <w:rPr>
          <w:b/>
          <w:sz w:val="24"/>
        </w:rPr>
        <w:t>.</w:t>
      </w:r>
      <w:r w:rsidR="009B48B2">
        <w:rPr>
          <w:b/>
          <w:sz w:val="24"/>
        </w:rPr>
        <w:t>…….</w:t>
      </w:r>
    </w:p>
    <w:p w14:paraId="0067DBFD" w14:textId="77777777" w:rsidR="009B48B2" w:rsidRDefault="009B48B2" w:rsidP="00042320">
      <w:pPr>
        <w:spacing w:line="261" w:lineRule="exact"/>
        <w:rPr>
          <w:b/>
          <w:sz w:val="24"/>
        </w:rPr>
      </w:pPr>
    </w:p>
    <w:p w14:paraId="2B6F36CE" w14:textId="60D0D079" w:rsidR="009B48B2" w:rsidRDefault="009B48B2" w:rsidP="00042320">
      <w:pPr>
        <w:spacing w:line="261" w:lineRule="exact"/>
        <w:rPr>
          <w:b/>
          <w:sz w:val="24"/>
        </w:rPr>
      </w:pPr>
      <w:r>
        <w:rPr>
          <w:b/>
          <w:sz w:val="24"/>
        </w:rPr>
        <w:tab/>
        <w:t>Handy    …………………………………………………</w:t>
      </w:r>
      <w:proofErr w:type="gramStart"/>
      <w:r>
        <w:rPr>
          <w:b/>
          <w:sz w:val="24"/>
        </w:rPr>
        <w:t>……</w:t>
      </w:r>
      <w:r w:rsidR="003D46CE">
        <w:rPr>
          <w:b/>
          <w:sz w:val="24"/>
        </w:rPr>
        <w:t>.</w:t>
      </w:r>
      <w:proofErr w:type="gramEnd"/>
      <w:r w:rsidR="003D46CE">
        <w:rPr>
          <w:b/>
          <w:sz w:val="24"/>
        </w:rPr>
        <w:t>.</w:t>
      </w:r>
      <w:r>
        <w:rPr>
          <w:b/>
          <w:sz w:val="24"/>
        </w:rPr>
        <w:t>………………..</w:t>
      </w:r>
    </w:p>
    <w:p w14:paraId="649648A8" w14:textId="77777777" w:rsidR="009B48B2" w:rsidRDefault="009B48B2" w:rsidP="00042320">
      <w:pPr>
        <w:spacing w:line="261" w:lineRule="exact"/>
        <w:rPr>
          <w:b/>
          <w:sz w:val="24"/>
        </w:rPr>
      </w:pPr>
    </w:p>
    <w:p w14:paraId="746E3E14" w14:textId="3BA557DF" w:rsidR="009B48B2" w:rsidRDefault="009B48B2" w:rsidP="00042320">
      <w:pPr>
        <w:spacing w:line="261" w:lineRule="exact"/>
        <w:rPr>
          <w:b/>
          <w:sz w:val="24"/>
        </w:rPr>
      </w:pPr>
      <w:r>
        <w:rPr>
          <w:b/>
          <w:sz w:val="24"/>
        </w:rPr>
        <w:tab/>
        <w:t>E – Mail:  …………………………………………………………</w:t>
      </w:r>
      <w:r w:rsidR="003D46CE">
        <w:rPr>
          <w:b/>
          <w:sz w:val="24"/>
        </w:rPr>
        <w:t>...</w:t>
      </w:r>
      <w:r>
        <w:rPr>
          <w:b/>
          <w:sz w:val="24"/>
        </w:rPr>
        <w:t>……………</w:t>
      </w:r>
    </w:p>
    <w:p w14:paraId="4450786E" w14:textId="77777777" w:rsidR="009B48B2" w:rsidRDefault="009B48B2" w:rsidP="00042320">
      <w:pPr>
        <w:spacing w:line="261" w:lineRule="exact"/>
        <w:rPr>
          <w:b/>
          <w:sz w:val="24"/>
        </w:rPr>
      </w:pPr>
    </w:p>
    <w:p w14:paraId="5E28F4D7" w14:textId="5924FEA6" w:rsidR="009B48B2" w:rsidRDefault="009B48B2" w:rsidP="00042320">
      <w:pPr>
        <w:spacing w:line="261" w:lineRule="exact"/>
        <w:rPr>
          <w:b/>
          <w:sz w:val="24"/>
        </w:rPr>
      </w:pPr>
      <w:r>
        <w:rPr>
          <w:b/>
          <w:sz w:val="24"/>
        </w:rPr>
        <w:tab/>
        <w:t xml:space="preserve">Ich bin      ledig    verheiratet (Name siehe </w:t>
      </w:r>
      <w:r w:rsidR="003D46CE">
        <w:rPr>
          <w:b/>
          <w:sz w:val="24"/>
        </w:rPr>
        <w:t xml:space="preserve">unten) </w:t>
      </w:r>
      <w:r>
        <w:rPr>
          <w:b/>
          <w:sz w:val="24"/>
        </w:rPr>
        <w:t>geschieden    verwitwet</w:t>
      </w:r>
    </w:p>
    <w:p w14:paraId="6445D6FC" w14:textId="77777777" w:rsidR="009B48B2" w:rsidRDefault="009B48B2" w:rsidP="00042320">
      <w:pPr>
        <w:spacing w:line="261" w:lineRule="exact"/>
        <w:rPr>
          <w:b/>
          <w:sz w:val="24"/>
        </w:rPr>
      </w:pPr>
    </w:p>
    <w:p w14:paraId="66557D8D" w14:textId="77777777" w:rsidR="009B48B2" w:rsidRDefault="009B48B2" w:rsidP="00042320">
      <w:pPr>
        <w:spacing w:line="261" w:lineRule="exact"/>
        <w:rPr>
          <w:b/>
          <w:sz w:val="24"/>
        </w:rPr>
      </w:pPr>
      <w:r>
        <w:rPr>
          <w:b/>
          <w:sz w:val="24"/>
        </w:rPr>
        <w:tab/>
        <w:t>Ich lebe getrennt                   ja                  nein</w:t>
      </w:r>
    </w:p>
    <w:p w14:paraId="78BE7BA9" w14:textId="77777777" w:rsidR="009B48B2" w:rsidRDefault="009B48B2" w:rsidP="00042320">
      <w:pPr>
        <w:spacing w:line="261" w:lineRule="exact"/>
        <w:rPr>
          <w:b/>
          <w:sz w:val="24"/>
        </w:rPr>
      </w:pPr>
    </w:p>
    <w:p w14:paraId="3E9B02BF" w14:textId="77777777" w:rsidR="009B48B2" w:rsidRDefault="009B48B2" w:rsidP="00042320">
      <w:pPr>
        <w:spacing w:line="261" w:lineRule="exact"/>
        <w:rPr>
          <w:b/>
          <w:sz w:val="24"/>
        </w:rPr>
      </w:pPr>
      <w:r>
        <w:rPr>
          <w:b/>
          <w:sz w:val="24"/>
        </w:rPr>
        <w:tab/>
        <w:t>Konfession:  ………………………………………………………………</w:t>
      </w:r>
      <w:proofErr w:type="gramStart"/>
      <w:r>
        <w:rPr>
          <w:b/>
          <w:sz w:val="24"/>
        </w:rPr>
        <w:t>…….</w:t>
      </w:r>
      <w:proofErr w:type="gramEnd"/>
      <w:r>
        <w:rPr>
          <w:b/>
          <w:sz w:val="24"/>
        </w:rPr>
        <w:t>.</w:t>
      </w:r>
    </w:p>
    <w:p w14:paraId="5BC53912" w14:textId="77777777" w:rsidR="009B48B2" w:rsidRDefault="009B48B2" w:rsidP="00042320">
      <w:pPr>
        <w:spacing w:line="261" w:lineRule="exact"/>
        <w:rPr>
          <w:b/>
          <w:sz w:val="24"/>
        </w:rPr>
      </w:pPr>
    </w:p>
    <w:p w14:paraId="382B3FA8" w14:textId="77777777" w:rsidR="009B48B2" w:rsidRDefault="009B48B2" w:rsidP="00042320">
      <w:pPr>
        <w:spacing w:line="261" w:lineRule="exact"/>
        <w:rPr>
          <w:b/>
          <w:sz w:val="24"/>
        </w:rPr>
      </w:pPr>
      <w:r>
        <w:rPr>
          <w:b/>
          <w:sz w:val="24"/>
        </w:rPr>
        <w:tab/>
        <w:t>Blutgruppe:   ……………………………………………………………………</w:t>
      </w:r>
    </w:p>
    <w:p w14:paraId="6E35DAE2" w14:textId="77777777" w:rsidR="009B48B2" w:rsidRDefault="009B48B2" w:rsidP="00042320">
      <w:pPr>
        <w:spacing w:line="261" w:lineRule="exact"/>
        <w:rPr>
          <w:b/>
          <w:sz w:val="24"/>
        </w:rPr>
      </w:pPr>
    </w:p>
    <w:p w14:paraId="231AFB8D" w14:textId="77777777" w:rsidR="009B48B2" w:rsidRDefault="009B48B2" w:rsidP="00042320">
      <w:pPr>
        <w:spacing w:line="261" w:lineRule="exact"/>
        <w:rPr>
          <w:b/>
          <w:sz w:val="24"/>
        </w:rPr>
      </w:pPr>
      <w:r>
        <w:rPr>
          <w:b/>
          <w:sz w:val="24"/>
        </w:rPr>
        <w:tab/>
        <w:t>Mein/e Pass / Personalausweis / Geburtsurkunde etc. liegt (genauer Verwahrungsort)</w:t>
      </w:r>
    </w:p>
    <w:p w14:paraId="5D3115FB" w14:textId="77777777" w:rsidR="009B48B2" w:rsidRDefault="009B48B2" w:rsidP="00042320">
      <w:pPr>
        <w:spacing w:line="261" w:lineRule="exact"/>
        <w:rPr>
          <w:b/>
          <w:sz w:val="24"/>
        </w:rPr>
      </w:pPr>
    </w:p>
    <w:p w14:paraId="3F251C25" w14:textId="77777777" w:rsidR="009B48B2" w:rsidRDefault="009B48B2" w:rsidP="00042320">
      <w:pPr>
        <w:spacing w:line="261" w:lineRule="exact"/>
        <w:rPr>
          <w:b/>
          <w:sz w:val="24"/>
        </w:rPr>
      </w:pPr>
      <w:r>
        <w:rPr>
          <w:b/>
          <w:sz w:val="24"/>
        </w:rPr>
        <w:tab/>
        <w:t>…………………………………………………………………………………….</w:t>
      </w:r>
    </w:p>
    <w:p w14:paraId="0DB588BE" w14:textId="77777777" w:rsidR="009B48B2" w:rsidRDefault="009B48B2" w:rsidP="00042320">
      <w:pPr>
        <w:spacing w:line="261" w:lineRule="exact"/>
        <w:rPr>
          <w:b/>
          <w:sz w:val="24"/>
        </w:rPr>
      </w:pPr>
    </w:p>
    <w:p w14:paraId="084B9793" w14:textId="77777777" w:rsidR="009B48B2" w:rsidRPr="009B48B2" w:rsidRDefault="009B48B2" w:rsidP="009B48B2">
      <w:pPr>
        <w:spacing w:line="261" w:lineRule="exact"/>
        <w:rPr>
          <w:b/>
          <w:sz w:val="24"/>
        </w:rPr>
      </w:pPr>
      <w:r>
        <w:rPr>
          <w:b/>
          <w:sz w:val="24"/>
        </w:rPr>
        <w:tab/>
      </w:r>
      <w:r w:rsidR="000B3504" w:rsidRPr="000B3504">
        <w:rPr>
          <w:b/>
          <w:sz w:val="28"/>
          <w:szCs w:val="28"/>
        </w:rPr>
        <w:t>Partner / -in</w:t>
      </w:r>
      <w:r w:rsidR="000B3504">
        <w:rPr>
          <w:b/>
          <w:sz w:val="24"/>
        </w:rPr>
        <w:t xml:space="preserve">     </w:t>
      </w:r>
      <w:r w:rsidRPr="009B48B2">
        <w:rPr>
          <w:b/>
          <w:sz w:val="24"/>
        </w:rPr>
        <w:t>Name, Vorname</w:t>
      </w:r>
    </w:p>
    <w:p w14:paraId="57029EDE" w14:textId="77777777" w:rsidR="009B48B2" w:rsidRPr="009B48B2" w:rsidRDefault="009B48B2" w:rsidP="009B48B2">
      <w:pPr>
        <w:spacing w:line="261" w:lineRule="exact"/>
        <w:rPr>
          <w:b/>
          <w:sz w:val="24"/>
        </w:rPr>
      </w:pPr>
    </w:p>
    <w:p w14:paraId="1A959AE5" w14:textId="77777777" w:rsidR="009B48B2" w:rsidRPr="009B48B2" w:rsidRDefault="009B48B2" w:rsidP="009B48B2">
      <w:pPr>
        <w:spacing w:line="261" w:lineRule="exact"/>
        <w:rPr>
          <w:b/>
          <w:sz w:val="24"/>
        </w:rPr>
      </w:pPr>
      <w:r w:rsidRPr="009B48B2">
        <w:rPr>
          <w:b/>
          <w:sz w:val="24"/>
        </w:rPr>
        <w:tab/>
        <w:t>……………………………………………………………………………………</w:t>
      </w:r>
    </w:p>
    <w:p w14:paraId="7863FA69" w14:textId="77777777" w:rsidR="009B48B2" w:rsidRPr="009B48B2" w:rsidRDefault="009B48B2" w:rsidP="009B48B2">
      <w:pPr>
        <w:spacing w:line="261" w:lineRule="exact"/>
        <w:rPr>
          <w:b/>
          <w:sz w:val="24"/>
        </w:rPr>
      </w:pPr>
    </w:p>
    <w:p w14:paraId="2E8A8954" w14:textId="7B4A17D1" w:rsidR="009B48B2" w:rsidRPr="009B48B2" w:rsidRDefault="009B48B2" w:rsidP="009B48B2">
      <w:pPr>
        <w:spacing w:line="261" w:lineRule="exact"/>
        <w:rPr>
          <w:b/>
          <w:sz w:val="24"/>
        </w:rPr>
      </w:pPr>
      <w:r w:rsidRPr="009B48B2">
        <w:rPr>
          <w:b/>
          <w:sz w:val="24"/>
        </w:rPr>
        <w:tab/>
        <w:t>Geburtsname ………………………………………………</w:t>
      </w:r>
      <w:proofErr w:type="gramStart"/>
      <w:r w:rsidRPr="009B48B2">
        <w:rPr>
          <w:b/>
          <w:sz w:val="24"/>
        </w:rPr>
        <w:t>……</w:t>
      </w:r>
      <w:r w:rsidR="003D46CE">
        <w:rPr>
          <w:b/>
          <w:sz w:val="24"/>
        </w:rPr>
        <w:t>.</w:t>
      </w:r>
      <w:proofErr w:type="gramEnd"/>
      <w:r w:rsidRPr="009B48B2">
        <w:rPr>
          <w:b/>
          <w:sz w:val="24"/>
        </w:rPr>
        <w:t>……………..</w:t>
      </w:r>
    </w:p>
    <w:p w14:paraId="13C326AC" w14:textId="77777777" w:rsidR="009B48B2" w:rsidRPr="009B48B2" w:rsidRDefault="009B48B2" w:rsidP="009B48B2">
      <w:pPr>
        <w:spacing w:line="261" w:lineRule="exact"/>
        <w:rPr>
          <w:b/>
          <w:sz w:val="24"/>
        </w:rPr>
      </w:pPr>
    </w:p>
    <w:p w14:paraId="40AF4F14" w14:textId="6480B43F" w:rsidR="009B48B2" w:rsidRPr="009B48B2" w:rsidRDefault="009B48B2" w:rsidP="009B48B2">
      <w:pPr>
        <w:spacing w:line="261" w:lineRule="exact"/>
        <w:rPr>
          <w:b/>
          <w:sz w:val="24"/>
        </w:rPr>
      </w:pPr>
      <w:r w:rsidRPr="009B48B2">
        <w:rPr>
          <w:b/>
          <w:sz w:val="24"/>
        </w:rPr>
        <w:tab/>
        <w:t>Geboren am   …………….  In ……………………………</w:t>
      </w:r>
      <w:proofErr w:type="gramStart"/>
      <w:r w:rsidRPr="009B48B2">
        <w:rPr>
          <w:b/>
          <w:sz w:val="24"/>
        </w:rPr>
        <w:t>……</w:t>
      </w:r>
      <w:r w:rsidR="003D46CE">
        <w:rPr>
          <w:b/>
          <w:sz w:val="24"/>
        </w:rPr>
        <w:t>.</w:t>
      </w:r>
      <w:proofErr w:type="gramEnd"/>
      <w:r w:rsidRPr="009B48B2">
        <w:rPr>
          <w:b/>
          <w:sz w:val="24"/>
        </w:rPr>
        <w:t>……………..</w:t>
      </w:r>
    </w:p>
    <w:p w14:paraId="20798DC1" w14:textId="77777777" w:rsidR="009B48B2" w:rsidRPr="009B48B2" w:rsidRDefault="009B48B2" w:rsidP="009B48B2">
      <w:pPr>
        <w:spacing w:line="261" w:lineRule="exact"/>
        <w:rPr>
          <w:b/>
          <w:sz w:val="24"/>
        </w:rPr>
      </w:pPr>
      <w:r w:rsidRPr="009B48B2">
        <w:rPr>
          <w:b/>
          <w:sz w:val="24"/>
        </w:rPr>
        <w:tab/>
      </w:r>
    </w:p>
    <w:p w14:paraId="723FF6A2" w14:textId="77777777" w:rsidR="009B48B2" w:rsidRPr="009B48B2" w:rsidRDefault="009B48B2" w:rsidP="009B48B2">
      <w:pPr>
        <w:spacing w:line="261" w:lineRule="exact"/>
        <w:rPr>
          <w:b/>
          <w:sz w:val="24"/>
        </w:rPr>
      </w:pPr>
    </w:p>
    <w:p w14:paraId="1AE596AC" w14:textId="638D6C6D" w:rsidR="009B48B2" w:rsidRPr="009B48B2" w:rsidRDefault="009B48B2" w:rsidP="009B48B2">
      <w:pPr>
        <w:spacing w:line="261" w:lineRule="exact"/>
        <w:rPr>
          <w:b/>
          <w:sz w:val="24"/>
        </w:rPr>
      </w:pPr>
      <w:r w:rsidRPr="009B48B2">
        <w:rPr>
          <w:b/>
          <w:sz w:val="24"/>
        </w:rPr>
        <w:tab/>
        <w:t>Adresse   ……………………………………………………</w:t>
      </w:r>
      <w:proofErr w:type="gramStart"/>
      <w:r w:rsidRPr="009B48B2">
        <w:rPr>
          <w:b/>
          <w:sz w:val="24"/>
        </w:rPr>
        <w:t>……</w:t>
      </w:r>
      <w:r w:rsidR="003D46CE">
        <w:rPr>
          <w:b/>
          <w:sz w:val="24"/>
        </w:rPr>
        <w:t>.</w:t>
      </w:r>
      <w:proofErr w:type="gramEnd"/>
      <w:r w:rsidRPr="009B48B2">
        <w:rPr>
          <w:b/>
          <w:sz w:val="24"/>
        </w:rPr>
        <w:t>……………..</w:t>
      </w:r>
    </w:p>
    <w:p w14:paraId="74D1F4A9" w14:textId="77777777" w:rsidR="009B48B2" w:rsidRPr="009B48B2" w:rsidRDefault="009B48B2" w:rsidP="009B48B2">
      <w:pPr>
        <w:spacing w:line="261" w:lineRule="exact"/>
        <w:rPr>
          <w:b/>
          <w:sz w:val="24"/>
        </w:rPr>
      </w:pPr>
    </w:p>
    <w:p w14:paraId="35A3EFBB" w14:textId="104FBE20" w:rsidR="009B48B2" w:rsidRPr="009B48B2" w:rsidRDefault="009B48B2" w:rsidP="009B48B2">
      <w:pPr>
        <w:spacing w:line="261" w:lineRule="exact"/>
        <w:rPr>
          <w:b/>
          <w:sz w:val="24"/>
        </w:rPr>
      </w:pPr>
      <w:r w:rsidRPr="009B48B2">
        <w:rPr>
          <w:b/>
          <w:sz w:val="24"/>
        </w:rPr>
        <w:tab/>
        <w:t>………………………………………………………………………</w:t>
      </w:r>
      <w:r w:rsidR="003D46CE">
        <w:rPr>
          <w:b/>
          <w:sz w:val="24"/>
        </w:rPr>
        <w:t>.</w:t>
      </w:r>
      <w:r w:rsidRPr="009B48B2">
        <w:rPr>
          <w:b/>
          <w:sz w:val="24"/>
        </w:rPr>
        <w:t>…………..</w:t>
      </w:r>
    </w:p>
    <w:p w14:paraId="6D30A7FB" w14:textId="77777777" w:rsidR="009B48B2" w:rsidRPr="009B48B2" w:rsidRDefault="009B48B2" w:rsidP="009B48B2">
      <w:pPr>
        <w:spacing w:line="261" w:lineRule="exact"/>
        <w:rPr>
          <w:b/>
          <w:sz w:val="24"/>
        </w:rPr>
      </w:pPr>
    </w:p>
    <w:p w14:paraId="7EA93A39" w14:textId="5E3D8E64" w:rsidR="009B48B2" w:rsidRPr="009B48B2" w:rsidRDefault="009B48B2" w:rsidP="009B48B2">
      <w:pPr>
        <w:spacing w:line="261" w:lineRule="exact"/>
        <w:rPr>
          <w:b/>
          <w:sz w:val="24"/>
        </w:rPr>
      </w:pPr>
      <w:r w:rsidRPr="009B48B2">
        <w:rPr>
          <w:b/>
          <w:sz w:val="24"/>
        </w:rPr>
        <w:tab/>
        <w:t>Tel.-Nr.:  …………………………………………………</w:t>
      </w:r>
      <w:proofErr w:type="gramStart"/>
      <w:r w:rsidRPr="009B48B2">
        <w:rPr>
          <w:b/>
          <w:sz w:val="24"/>
        </w:rPr>
        <w:t>……</w:t>
      </w:r>
      <w:r w:rsidR="003D46CE">
        <w:rPr>
          <w:b/>
          <w:sz w:val="24"/>
        </w:rPr>
        <w:t>.</w:t>
      </w:r>
      <w:proofErr w:type="gramEnd"/>
      <w:r w:rsidRPr="009B48B2">
        <w:rPr>
          <w:b/>
          <w:sz w:val="24"/>
        </w:rPr>
        <w:t>……………….</w:t>
      </w:r>
    </w:p>
    <w:p w14:paraId="3D2B883B" w14:textId="77777777" w:rsidR="009B48B2" w:rsidRPr="009B48B2" w:rsidRDefault="009B48B2" w:rsidP="009B48B2">
      <w:pPr>
        <w:spacing w:line="261" w:lineRule="exact"/>
        <w:rPr>
          <w:b/>
          <w:sz w:val="24"/>
        </w:rPr>
      </w:pPr>
    </w:p>
    <w:p w14:paraId="4A160C16" w14:textId="7A8C7814" w:rsidR="009B48B2" w:rsidRPr="009B48B2" w:rsidRDefault="009B48B2" w:rsidP="009B48B2">
      <w:pPr>
        <w:spacing w:line="261" w:lineRule="exact"/>
        <w:rPr>
          <w:b/>
          <w:sz w:val="24"/>
        </w:rPr>
      </w:pPr>
      <w:r w:rsidRPr="009B48B2">
        <w:rPr>
          <w:b/>
          <w:sz w:val="24"/>
        </w:rPr>
        <w:tab/>
        <w:t>Handy    ……………………………………………………</w:t>
      </w:r>
      <w:proofErr w:type="gramStart"/>
      <w:r w:rsidRPr="009B48B2">
        <w:rPr>
          <w:b/>
          <w:sz w:val="24"/>
        </w:rPr>
        <w:t>……</w:t>
      </w:r>
      <w:r w:rsidR="003D46CE">
        <w:rPr>
          <w:b/>
          <w:sz w:val="24"/>
        </w:rPr>
        <w:t>.</w:t>
      </w:r>
      <w:proofErr w:type="gramEnd"/>
      <w:r w:rsidRPr="009B48B2">
        <w:rPr>
          <w:b/>
          <w:sz w:val="24"/>
        </w:rPr>
        <w:t>……………..</w:t>
      </w:r>
    </w:p>
    <w:p w14:paraId="4ADA7ADD" w14:textId="77777777" w:rsidR="009B48B2" w:rsidRPr="009B48B2" w:rsidRDefault="009B48B2" w:rsidP="009B48B2">
      <w:pPr>
        <w:spacing w:line="261" w:lineRule="exact"/>
        <w:rPr>
          <w:b/>
          <w:sz w:val="24"/>
        </w:rPr>
      </w:pPr>
    </w:p>
    <w:p w14:paraId="4EF5E377" w14:textId="69998C06" w:rsidR="00A11516" w:rsidRPr="00A01852" w:rsidRDefault="009B48B2" w:rsidP="00A01852">
      <w:pPr>
        <w:spacing w:line="261" w:lineRule="exact"/>
        <w:rPr>
          <w:b/>
          <w:sz w:val="24"/>
        </w:rPr>
      </w:pPr>
      <w:r w:rsidRPr="009B48B2">
        <w:rPr>
          <w:b/>
          <w:sz w:val="24"/>
        </w:rPr>
        <w:tab/>
        <w:t>E – Mail:  ………………………………………………………………………</w:t>
      </w:r>
    </w:p>
    <w:p w14:paraId="3A1ADF05" w14:textId="33EAA679" w:rsidR="00154F20" w:rsidRDefault="00154F20">
      <w:pPr>
        <w:pStyle w:val="Textkrper"/>
        <w:spacing w:before="9"/>
        <w:rPr>
          <w:sz w:val="20"/>
          <w:szCs w:val="20"/>
        </w:rPr>
      </w:pPr>
    </w:p>
    <w:p w14:paraId="671E9947" w14:textId="0DA641E0" w:rsidR="00154F20" w:rsidRDefault="00154F20">
      <w:pPr>
        <w:rPr>
          <w:sz w:val="20"/>
          <w:szCs w:val="20"/>
        </w:rPr>
      </w:pPr>
    </w:p>
    <w:p w14:paraId="6AD10F19" w14:textId="0319480C" w:rsidR="00154F20" w:rsidRDefault="00154F20">
      <w:pPr>
        <w:pStyle w:val="Textkrper"/>
        <w:spacing w:before="9"/>
        <w:rPr>
          <w:sz w:val="20"/>
          <w:szCs w:val="20"/>
        </w:rPr>
      </w:pPr>
      <w:r>
        <w:rPr>
          <w:noProof/>
          <w:sz w:val="20"/>
          <w:lang w:eastAsia="de-DE"/>
        </w:rPr>
        <mc:AlternateContent>
          <mc:Choice Requires="wps">
            <w:drawing>
              <wp:anchor distT="0" distB="0" distL="114300" distR="114300" simplePos="0" relativeHeight="487643136" behindDoc="0" locked="0" layoutInCell="1" allowOverlap="1" wp14:anchorId="741D5AD8" wp14:editId="77445C7B">
                <wp:simplePos x="0" y="0"/>
                <wp:positionH relativeFrom="column">
                  <wp:posOffset>5242560</wp:posOffset>
                </wp:positionH>
                <wp:positionV relativeFrom="paragraph">
                  <wp:posOffset>40005</wp:posOffset>
                </wp:positionV>
                <wp:extent cx="1026795" cy="772160"/>
                <wp:effectExtent l="0" t="0" r="20955" b="27940"/>
                <wp:wrapNone/>
                <wp:docPr id="5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772160"/>
                        </a:xfrm>
                        <a:prstGeom prst="rect">
                          <a:avLst/>
                        </a:prstGeom>
                        <a:solidFill>
                          <a:srgbClr val="FFFFFF"/>
                        </a:solidFill>
                        <a:ln w="9525">
                          <a:solidFill>
                            <a:sysClr val="window" lastClr="FFFFFF"/>
                          </a:solidFill>
                          <a:miter lim="800000"/>
                          <a:headEnd/>
                          <a:tailEnd/>
                        </a:ln>
                      </wps:spPr>
                      <wps:txbx>
                        <w:txbxContent>
                          <w:p w14:paraId="65ADF2BB" w14:textId="69C21217" w:rsidR="00DD50A6" w:rsidRDefault="00DD50A6" w:rsidP="00154F20"/>
                        </w:txbxContent>
                      </wps:txbx>
                      <wps:bodyPr rot="0" vert="horz" wrap="square" lIns="91440" tIns="45720" rIns="91440" bIns="45720" anchor="t" anchorCtr="0">
                        <a:noAutofit/>
                      </wps:bodyPr>
                    </wps:wsp>
                  </a:graphicData>
                </a:graphic>
              </wp:anchor>
            </w:drawing>
          </mc:Choice>
          <mc:Fallback>
            <w:pict>
              <v:shape w14:anchorId="741D5AD8" id="_x0000_s1035" type="#_x0000_t202" style="position:absolute;margin-left:412.8pt;margin-top:3.15pt;width:80.85pt;height:60.8pt;z-index:48764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NJNAIAAF0EAAAOAAAAZHJzL2Uyb0RvYy54bWysVNuO0zAQfUfiHyy/06RR00vUdLV0KUJa&#10;LtIuH+DYTmPheILtNilfz9hpS1kkHhB5sDye8fHMOTNZ3w2tJkdpnQJT0ukkpUQaDkKZfUm/Pu/e&#10;LClxnhnBNBhZ0pN09G7z+tW67wqZQQNaSEsQxLii70raeN8VSeJ4I1vmJtBJg84abMs8mnafCMt6&#10;RG91kqXpPOnBis4Cl87h6cPopJuIX9eS+8917aQnuqSYm4+rjWsV1mSzZsXesq5R/JwG+4csWqYM&#10;PnqFemCekYNVf0C1iltwUPsJhzaBulZcxhqwmmn6opqnhnUy1oLkuO5Kk/t/sPzT8YslSpQ0z5Ef&#10;w1oU6VkOvpZakCzw03euwLCnDgP98BYG1DnW6rpH4N8cMbBtmNnLe2uhbyQTmN803Exuro44LoBU&#10;/UcQ+Aw7eIhAQ23bQB7SQRAd8zhdtcFUCA9Pptl8scop4ehbLLLpPIqXsOJyu7POv5fQkrApqUXt&#10;Izo7PjofsmHFJSQ85kArsVNaR8Puq6225MiwT3bxiwW8CNOG9CVd5Vk+EvAbxMldEbBBBfSUaOY8&#10;Hv4NslUeB0CrtqTLNHxjSwYa3xkR29Mzpcc9lqDNmddA5UiqH6ohSri8yFWBOCHRFsZ+x/nETQP2&#10;ByU99npJ3fcDsxIT/GBQrNV0NgvDEY1ZvsjQsLee6tbDDEeoknpKxu3Wx4EKPBq4R1FrFfkO6o+Z&#10;nFPGHo4ynOctDMmtHaN+/RU2PwEAAP//AwBQSwMEFAAGAAgAAAAhAA6nEofdAAAACQEAAA8AAABk&#10;cnMvZG93bnJldi54bWxMj8FOg0AQhu8mvsNmTLzZRUgpRZamIfaIiejF28KOQGRnCbtt8e0dT3qb&#10;yf/ln2+Kw2onccHFj44UPG4iEEidMyP1Ct7fTg8ZCB80GT05QgXf6OFQ3t4UOjfuSq94aUIvuIR8&#10;rhUMIcy5lL4b0Gq/cTMSZ59usTrwuvTSLPrK5XaScRSl0uqR+MKgZ6wG7L6as1Vwaqt51i/N80ed&#10;JL7dUn3Eqlbq/m49PoEIuIY/GH71WR1KdmrdmYwXk4Is3qaMKkgTEJzvsx0PLYPxbg+yLOT/D8of&#10;AAAA//8DAFBLAQItABQABgAIAAAAIQC2gziS/gAAAOEBAAATAAAAAAAAAAAAAAAAAAAAAABbQ29u&#10;dGVudF9UeXBlc10ueG1sUEsBAi0AFAAGAAgAAAAhADj9If/WAAAAlAEAAAsAAAAAAAAAAAAAAAAA&#10;LwEAAF9yZWxzLy5yZWxzUEsBAi0AFAAGAAgAAAAhAESY00k0AgAAXQQAAA4AAAAAAAAAAAAAAAAA&#10;LgIAAGRycy9lMm9Eb2MueG1sUEsBAi0AFAAGAAgAAAAhAA6nEofdAAAACQEAAA8AAAAAAAAAAAAA&#10;AAAAjgQAAGRycy9kb3ducmV2LnhtbFBLBQYAAAAABAAEAPMAAACYBQAAAAA=&#10;" strokecolor="window">
                <v:textbox>
                  <w:txbxContent>
                    <w:p w14:paraId="65ADF2BB" w14:textId="69C21217" w:rsidR="00DD50A6" w:rsidRDefault="00DD50A6" w:rsidP="00154F20"/>
                  </w:txbxContent>
                </v:textbox>
              </v:shape>
            </w:pict>
          </mc:Fallback>
        </mc:AlternateContent>
      </w:r>
    </w:p>
    <w:p w14:paraId="3598574E" w14:textId="55BCA3E9" w:rsidR="000C04EB" w:rsidRDefault="00A4770D">
      <w:pPr>
        <w:pStyle w:val="Textkrper"/>
        <w:spacing w:before="9"/>
        <w:rPr>
          <w:sz w:val="20"/>
          <w:szCs w:val="20"/>
        </w:rPr>
      </w:pPr>
      <w:r>
        <w:rPr>
          <w:noProof/>
          <w:sz w:val="20"/>
          <w:lang w:eastAsia="de-DE"/>
        </w:rPr>
        <mc:AlternateContent>
          <mc:Choice Requires="wps">
            <w:drawing>
              <wp:anchor distT="0" distB="0" distL="114300" distR="114300" simplePos="0" relativeHeight="487710720" behindDoc="0" locked="0" layoutInCell="1" allowOverlap="1" wp14:anchorId="4BAAA8A7" wp14:editId="678DBD37">
                <wp:simplePos x="0" y="0"/>
                <wp:positionH relativeFrom="column">
                  <wp:posOffset>647700</wp:posOffset>
                </wp:positionH>
                <wp:positionV relativeFrom="paragraph">
                  <wp:posOffset>151130</wp:posOffset>
                </wp:positionV>
                <wp:extent cx="4997450" cy="403860"/>
                <wp:effectExtent l="0" t="0" r="0" b="0"/>
                <wp:wrapNone/>
                <wp:docPr id="1315285487"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3CFEF4" w14:textId="2302C41F" w:rsidR="00DD50A6" w:rsidRPr="00935F4E" w:rsidRDefault="00DD50A6" w:rsidP="00A4770D">
                            <w:pPr>
                              <w:jc w:val="center"/>
                              <w:rPr>
                                <w:b/>
                                <w:bCs/>
                                <w:color w:val="FFFFFF" w:themeColor="background1"/>
                                <w:sz w:val="40"/>
                                <w:szCs w:val="40"/>
                              </w:rPr>
                            </w:pPr>
                            <w:r>
                              <w:rPr>
                                <w:b/>
                                <w:bCs/>
                                <w:color w:val="FFFFFF" w:themeColor="background1"/>
                                <w:sz w:val="40"/>
                                <w:szCs w:val="40"/>
                              </w:rPr>
                              <w:t>Kinder und Enkel</w:t>
                            </w:r>
                          </w:p>
                        </w:txbxContent>
                      </wps:txbx>
                      <wps:bodyPr rot="0" vert="horz" wrap="square" lIns="91440" tIns="45720" rIns="91440" bIns="45720" anchor="t" anchorCtr="0" upright="1">
                        <a:noAutofit/>
                      </wps:bodyPr>
                    </wps:wsp>
                  </a:graphicData>
                </a:graphic>
              </wp:anchor>
            </w:drawing>
          </mc:Choice>
          <mc:Fallback>
            <w:pict>
              <v:rect w14:anchorId="4BAAA8A7" id="_x0000_s1036" style="position:absolute;margin-left:51pt;margin-top:11.9pt;width:393.5pt;height:31.8pt;z-index:48771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w9TigIAABUFAAAOAAAAZHJzL2Uyb0RvYy54bWysVF1v0zAUfUfiP1h+7/Ixp02ipdPYKEIa&#10;MGnwA1zbaSwcO9hu04H471w7bemAB4TIg+OP65tz7jk3V9f7XqGdsE4a3eDsIsVIaGa41JsGf/q4&#10;mpUYOU81p8po0eAn4fD18uWLq3GoRW46o7iwCJJoV49DgzvvhzpJHOtET92FGYSGw9bYnnpY2k3C&#10;LR0he6+SPE3nyWgsH6xhwjnYvZsO8TLmb1vB/Ie2dcIj1WDA5uNo47gOY7K8ovXG0qGT7ACD/gOK&#10;nkoNHz2luqOeoq2Vv6XqJbPGmdZfMNMnpm0lE5EDsMnSX9g8dnQQkQsUxw2nMrn/l5a93z1YJDlo&#10;d5kVeVmQcoGRpj1oxQ1zAUFxGco0Dq6G6MfhwQaibrg37LND2tx2VG/EjbVm7ATlAC4L8cmzC2Hh&#10;4Cpaj+8Mh+R0602s2L61fUgItUD7KMzTSRix94jBJqmqBSlAPwZnJL0s51G5hNbH24N1/o0wPQqT&#10;BlsQPmanu3vnAxpaH0MieqMkX0ml4sJu1rfKoh0Fk1TxiQSA5HmY0iFYm3BtyjjtAEj4RjgLcKPo&#10;36osJ+mrvJqt5uViRlakmFWLtJylWfWqmqekIner7wFgRupOci70vdTiaMCM/J3Ah1aYrBMtiEZg&#10;UORF5P4MvTsnmcbnTyR76aEflewbXJ6CaB2Efa050Ka1p1JN8+Q5/FhlqMHxHasSbRCUnxzk9+t9&#10;tFt19NTa8CfwhTUgGygM/xKYdMZ+xWiEvmyw+7KlVmCk3mrwVpUREho5LkixyGFhz0/W5ydUM0jV&#10;YI/RNL31U/NvBys3HXwpi6XS5gb82MpoleDVCdXBxdB7kdPhPxGa+3wdo37+zZY/AAAA//8DAFBL&#10;AwQUAAYACAAAACEAaRBFGd0AAAAJAQAADwAAAGRycy9kb3ducmV2LnhtbEyPzU7DMBCE70i8g7VI&#10;3KhN+AshTgWReuCC1JSKqxsvSYS9jmI3DW/PcoLbzu5odr5yvXgnZpziEEjD9UqBQGqDHajT8L7b&#10;XOUgYjJkjQuEGr4xwro6PytNYcOJtjg3qRMcQrEwGvqUxkLK2PboTVyFEYlvn2HyJrGcOmknc+Jw&#10;72Sm1L30ZiD+0JsR6x7br+boNby1+7uNV/PL3jUhvJq63rmPQevLi+X5CUTCJf2Z4bc+V4eKOx3C&#10;kWwUjrXKmCVpyG4YgQ15/siLAw8PtyCrUv4nqH4AAAD//wMAUEsBAi0AFAAGAAgAAAAhALaDOJL+&#10;AAAA4QEAABMAAAAAAAAAAAAAAAAAAAAAAFtDb250ZW50X1R5cGVzXS54bWxQSwECLQAUAAYACAAA&#10;ACEAOP0h/9YAAACUAQAACwAAAAAAAAAAAAAAAAAvAQAAX3JlbHMvLnJlbHNQSwECLQAUAAYACAAA&#10;ACEAhG8PU4oCAAAVBQAADgAAAAAAAAAAAAAAAAAuAgAAZHJzL2Uyb0RvYy54bWxQSwECLQAUAAYA&#10;CAAAACEAaRBFGd0AAAAJAQAADwAAAAAAAAAAAAAAAADkBAAAZHJzL2Rvd25yZXYueG1sUEsFBgAA&#10;AAAEAAQA8wAAAO4FAAAAAA==&#10;" fillcolor="#999" stroked="f">
                <v:textbox>
                  <w:txbxContent>
                    <w:p w14:paraId="553CFEF4" w14:textId="2302C41F" w:rsidR="00DD50A6" w:rsidRPr="00935F4E" w:rsidRDefault="00DD50A6" w:rsidP="00A4770D">
                      <w:pPr>
                        <w:jc w:val="center"/>
                        <w:rPr>
                          <w:b/>
                          <w:bCs/>
                          <w:color w:val="FFFFFF" w:themeColor="background1"/>
                          <w:sz w:val="40"/>
                          <w:szCs w:val="40"/>
                        </w:rPr>
                      </w:pPr>
                      <w:r>
                        <w:rPr>
                          <w:b/>
                          <w:bCs/>
                          <w:color w:val="FFFFFF" w:themeColor="background1"/>
                          <w:sz w:val="40"/>
                          <w:szCs w:val="40"/>
                        </w:rPr>
                        <w:t>Kinder und Enkel</w:t>
                      </w:r>
                    </w:p>
                  </w:txbxContent>
                </v:textbox>
              </v:rect>
            </w:pict>
          </mc:Fallback>
        </mc:AlternateContent>
      </w:r>
    </w:p>
    <w:p w14:paraId="0DEC3A0A" w14:textId="59DEDC77" w:rsidR="000C04EB" w:rsidRDefault="000C04EB">
      <w:pPr>
        <w:pStyle w:val="Textkrper"/>
        <w:spacing w:before="9"/>
        <w:rPr>
          <w:sz w:val="20"/>
          <w:szCs w:val="20"/>
        </w:rPr>
      </w:pPr>
    </w:p>
    <w:p w14:paraId="5237FDDB" w14:textId="49128C01" w:rsidR="00154F20" w:rsidRDefault="00154F20">
      <w:pPr>
        <w:pStyle w:val="Textkrper"/>
        <w:spacing w:before="9"/>
        <w:rPr>
          <w:sz w:val="20"/>
          <w:szCs w:val="20"/>
        </w:rPr>
      </w:pPr>
    </w:p>
    <w:p w14:paraId="6791ED35" w14:textId="64460B34" w:rsidR="00154F20" w:rsidRDefault="00154F20">
      <w:pPr>
        <w:pStyle w:val="Textkrper"/>
        <w:spacing w:before="9"/>
        <w:rPr>
          <w:sz w:val="20"/>
          <w:szCs w:val="20"/>
        </w:rPr>
      </w:pPr>
    </w:p>
    <w:p w14:paraId="3F20F9FD" w14:textId="6F2334C7" w:rsidR="00154F20" w:rsidRDefault="00154F20">
      <w:pPr>
        <w:pStyle w:val="Textkrper"/>
        <w:spacing w:before="9"/>
        <w:rPr>
          <w:sz w:val="20"/>
          <w:szCs w:val="20"/>
        </w:rPr>
      </w:pPr>
    </w:p>
    <w:p w14:paraId="7744F4EA" w14:textId="2B74A22E" w:rsidR="00154F20" w:rsidRDefault="00154F20">
      <w:pPr>
        <w:pStyle w:val="Textkrper"/>
        <w:spacing w:before="9"/>
        <w:rPr>
          <w:sz w:val="20"/>
          <w:szCs w:val="20"/>
        </w:rPr>
      </w:pPr>
    </w:p>
    <w:tbl>
      <w:tblPr>
        <w:tblStyle w:val="TableNormal"/>
        <w:tblpPr w:leftFromText="141" w:rightFromText="141" w:vertAnchor="page" w:horzAnchor="margin" w:tblpXSpec="center" w:tblpY="265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4"/>
      </w:tblGrid>
      <w:tr w:rsidR="00154F20" w14:paraId="0E5B1F15" w14:textId="77777777" w:rsidTr="00154F20">
        <w:trPr>
          <w:trHeight w:val="3059"/>
        </w:trPr>
        <w:tc>
          <w:tcPr>
            <w:tcW w:w="4634" w:type="dxa"/>
          </w:tcPr>
          <w:p w14:paraId="53B68CC0" w14:textId="77777777" w:rsidR="00154F20" w:rsidRDefault="00154F20" w:rsidP="00154F20">
            <w:pPr>
              <w:pStyle w:val="TableParagraph"/>
              <w:spacing w:before="2"/>
              <w:ind w:left="69"/>
              <w:rPr>
                <w:sz w:val="20"/>
              </w:rPr>
            </w:pPr>
            <w:r>
              <w:rPr>
                <w:b/>
                <w:sz w:val="20"/>
              </w:rPr>
              <w:t>Kind</w:t>
            </w:r>
            <w:r>
              <w:rPr>
                <w:b/>
                <w:spacing w:val="-13"/>
                <w:sz w:val="20"/>
              </w:rPr>
              <w:t xml:space="preserve"> </w:t>
            </w:r>
            <w:r>
              <w:rPr>
                <w:b/>
                <w:sz w:val="20"/>
              </w:rPr>
              <w:t>1</w:t>
            </w:r>
            <w:r>
              <w:rPr>
                <w:b/>
                <w:spacing w:val="-11"/>
                <w:sz w:val="20"/>
              </w:rPr>
              <w:t xml:space="preserve"> </w:t>
            </w:r>
            <w:r>
              <w:rPr>
                <w:sz w:val="20"/>
              </w:rPr>
              <w:t>(ggf.</w:t>
            </w:r>
            <w:r>
              <w:rPr>
                <w:spacing w:val="-12"/>
                <w:sz w:val="20"/>
              </w:rPr>
              <w:t xml:space="preserve"> </w:t>
            </w:r>
            <w:r>
              <w:rPr>
                <w:sz w:val="20"/>
              </w:rPr>
              <w:t>Schwiegertochter/Schwiegersohn)</w:t>
            </w:r>
          </w:p>
          <w:p w14:paraId="1D428CE6" w14:textId="77777777" w:rsidR="00154F20" w:rsidRDefault="00154F20" w:rsidP="00154F20">
            <w:pPr>
              <w:pStyle w:val="TableParagraph"/>
              <w:spacing w:before="11"/>
              <w:rPr>
                <w:sz w:val="20"/>
              </w:rPr>
            </w:pPr>
          </w:p>
          <w:p w14:paraId="1D2423A8" w14:textId="77777777" w:rsidR="00154F20" w:rsidRDefault="00154F20" w:rsidP="00154F20">
            <w:pPr>
              <w:pStyle w:val="TableParagraph"/>
              <w:ind w:left="69"/>
              <w:rPr>
                <w:sz w:val="20"/>
              </w:rPr>
            </w:pPr>
            <w:r>
              <w:rPr>
                <w:spacing w:val="-1"/>
                <w:sz w:val="20"/>
              </w:rPr>
              <w:t>............................................................................................</w:t>
            </w:r>
          </w:p>
          <w:p w14:paraId="0E789E2E" w14:textId="77777777" w:rsidR="00154F20" w:rsidRDefault="00154F20" w:rsidP="00154F20">
            <w:pPr>
              <w:pStyle w:val="TableParagraph"/>
              <w:spacing w:before="5"/>
              <w:ind w:left="69"/>
              <w:rPr>
                <w:sz w:val="20"/>
              </w:rPr>
            </w:pPr>
            <w:r>
              <w:rPr>
                <w:spacing w:val="-1"/>
                <w:sz w:val="20"/>
              </w:rPr>
              <w:t>(Familienname,</w:t>
            </w:r>
            <w:r>
              <w:rPr>
                <w:spacing w:val="-8"/>
                <w:sz w:val="20"/>
              </w:rPr>
              <w:t xml:space="preserve"> </w:t>
            </w:r>
            <w:r>
              <w:rPr>
                <w:sz w:val="20"/>
              </w:rPr>
              <w:t>Vornamen)</w:t>
            </w:r>
          </w:p>
          <w:p w14:paraId="4458FC63" w14:textId="77777777" w:rsidR="00154F20" w:rsidRDefault="00154F20" w:rsidP="00154F20">
            <w:pPr>
              <w:pStyle w:val="TableParagraph"/>
              <w:spacing w:before="10"/>
              <w:rPr>
                <w:sz w:val="20"/>
              </w:rPr>
            </w:pPr>
          </w:p>
          <w:p w14:paraId="24D74C37" w14:textId="77777777" w:rsidR="00154F20" w:rsidRDefault="00154F20" w:rsidP="00154F20">
            <w:pPr>
              <w:pStyle w:val="TableParagraph"/>
              <w:ind w:left="69"/>
              <w:rPr>
                <w:sz w:val="20"/>
              </w:rPr>
            </w:pPr>
            <w:r>
              <w:rPr>
                <w:spacing w:val="-1"/>
                <w:sz w:val="20"/>
              </w:rPr>
              <w:t>............................................................................................</w:t>
            </w:r>
          </w:p>
          <w:p w14:paraId="7293A32F" w14:textId="77777777" w:rsidR="00154F20" w:rsidRDefault="00154F20" w:rsidP="00154F20">
            <w:pPr>
              <w:pStyle w:val="TableParagraph"/>
              <w:spacing w:before="6"/>
              <w:ind w:left="69"/>
              <w:rPr>
                <w:sz w:val="20"/>
              </w:rPr>
            </w:pPr>
            <w:r>
              <w:rPr>
                <w:sz w:val="20"/>
              </w:rPr>
              <w:t>(Geburtstag</w:t>
            </w:r>
            <w:r>
              <w:rPr>
                <w:spacing w:val="-8"/>
                <w:sz w:val="20"/>
              </w:rPr>
              <w:t xml:space="preserve"> </w:t>
            </w:r>
            <w:r>
              <w:rPr>
                <w:sz w:val="20"/>
              </w:rPr>
              <w:t>und</w:t>
            </w:r>
            <w:r>
              <w:rPr>
                <w:spacing w:val="-5"/>
                <w:sz w:val="20"/>
              </w:rPr>
              <w:t xml:space="preserve"> </w:t>
            </w:r>
            <w:r>
              <w:rPr>
                <w:sz w:val="20"/>
              </w:rPr>
              <w:t>Geburtsort)</w:t>
            </w:r>
          </w:p>
          <w:p w14:paraId="24E82DAC" w14:textId="77777777" w:rsidR="00154F20" w:rsidRDefault="00154F20" w:rsidP="00154F20">
            <w:pPr>
              <w:pStyle w:val="TableParagraph"/>
              <w:spacing w:before="10"/>
              <w:rPr>
                <w:sz w:val="20"/>
              </w:rPr>
            </w:pPr>
          </w:p>
          <w:p w14:paraId="7A2CF307" w14:textId="77777777" w:rsidR="00154F20" w:rsidRDefault="00154F20" w:rsidP="00154F20">
            <w:pPr>
              <w:pStyle w:val="TableParagraph"/>
              <w:ind w:left="69"/>
              <w:rPr>
                <w:sz w:val="20"/>
              </w:rPr>
            </w:pPr>
            <w:r>
              <w:rPr>
                <w:spacing w:val="-1"/>
                <w:sz w:val="20"/>
              </w:rPr>
              <w:t>............................................................................................</w:t>
            </w:r>
          </w:p>
          <w:p w14:paraId="297441B0" w14:textId="77777777" w:rsidR="00154F20" w:rsidRDefault="00154F20" w:rsidP="00154F20">
            <w:pPr>
              <w:pStyle w:val="TableParagraph"/>
              <w:spacing w:before="5"/>
              <w:ind w:left="69"/>
              <w:rPr>
                <w:sz w:val="20"/>
              </w:rPr>
            </w:pPr>
            <w:r>
              <w:rPr>
                <w:sz w:val="20"/>
              </w:rPr>
              <w:t>(Anschrift)</w:t>
            </w:r>
          </w:p>
          <w:p w14:paraId="6C08D760" w14:textId="77777777" w:rsidR="00154F20" w:rsidRDefault="00154F20" w:rsidP="00154F20">
            <w:pPr>
              <w:pStyle w:val="TableParagraph"/>
              <w:spacing w:before="11"/>
              <w:rPr>
                <w:sz w:val="20"/>
              </w:rPr>
            </w:pPr>
          </w:p>
          <w:p w14:paraId="2A3B60EF" w14:textId="77777777" w:rsidR="00154F20" w:rsidRDefault="00154F20" w:rsidP="00154F20">
            <w:pPr>
              <w:pStyle w:val="TableParagraph"/>
              <w:ind w:left="69"/>
              <w:rPr>
                <w:sz w:val="20"/>
              </w:rPr>
            </w:pPr>
            <w:r>
              <w:rPr>
                <w:spacing w:val="-1"/>
                <w:sz w:val="20"/>
              </w:rPr>
              <w:t>............................................................................................</w:t>
            </w:r>
          </w:p>
          <w:p w14:paraId="43026965" w14:textId="77777777" w:rsidR="00154F20" w:rsidRDefault="00154F20" w:rsidP="00154F20">
            <w:pPr>
              <w:pStyle w:val="TableParagraph"/>
              <w:spacing w:before="5" w:line="215"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c>
          <w:tcPr>
            <w:tcW w:w="4634" w:type="dxa"/>
          </w:tcPr>
          <w:p w14:paraId="4E9226DA" w14:textId="77777777" w:rsidR="00154F20" w:rsidRDefault="00154F20" w:rsidP="00154F20">
            <w:pPr>
              <w:pStyle w:val="TableParagraph"/>
              <w:spacing w:before="2"/>
              <w:ind w:left="69"/>
              <w:rPr>
                <w:sz w:val="20"/>
              </w:rPr>
            </w:pPr>
            <w:r>
              <w:rPr>
                <w:b/>
                <w:sz w:val="20"/>
              </w:rPr>
              <w:t>Kind</w:t>
            </w:r>
            <w:r>
              <w:rPr>
                <w:b/>
                <w:spacing w:val="-13"/>
                <w:sz w:val="20"/>
              </w:rPr>
              <w:t xml:space="preserve"> </w:t>
            </w:r>
            <w:r>
              <w:rPr>
                <w:b/>
                <w:sz w:val="20"/>
              </w:rPr>
              <w:t>2</w:t>
            </w:r>
            <w:r>
              <w:rPr>
                <w:b/>
                <w:spacing w:val="-11"/>
                <w:sz w:val="20"/>
              </w:rPr>
              <w:t xml:space="preserve"> </w:t>
            </w:r>
            <w:r>
              <w:rPr>
                <w:sz w:val="20"/>
              </w:rPr>
              <w:t>(ggf.</w:t>
            </w:r>
            <w:r>
              <w:rPr>
                <w:spacing w:val="-12"/>
                <w:sz w:val="20"/>
              </w:rPr>
              <w:t xml:space="preserve"> </w:t>
            </w:r>
            <w:r>
              <w:rPr>
                <w:sz w:val="20"/>
              </w:rPr>
              <w:t>Schwiegertochter/Schwiegersohn)</w:t>
            </w:r>
          </w:p>
          <w:p w14:paraId="57E946E5" w14:textId="77777777" w:rsidR="00154F20" w:rsidRDefault="00154F20" w:rsidP="00154F20">
            <w:pPr>
              <w:pStyle w:val="TableParagraph"/>
              <w:spacing w:before="3"/>
              <w:rPr>
                <w:sz w:val="20"/>
              </w:rPr>
            </w:pPr>
          </w:p>
          <w:p w14:paraId="2B51A6E5" w14:textId="77777777" w:rsidR="00154F20" w:rsidRDefault="00154F20" w:rsidP="00154F20">
            <w:pPr>
              <w:pStyle w:val="TableParagraph"/>
              <w:spacing w:before="1"/>
              <w:ind w:left="69"/>
              <w:rPr>
                <w:sz w:val="20"/>
              </w:rPr>
            </w:pPr>
            <w:r>
              <w:rPr>
                <w:spacing w:val="-1"/>
                <w:sz w:val="20"/>
              </w:rPr>
              <w:t>............................................................................................</w:t>
            </w:r>
          </w:p>
          <w:p w14:paraId="767C61A6" w14:textId="77777777" w:rsidR="00154F20" w:rsidRDefault="00154F20" w:rsidP="00154F20">
            <w:pPr>
              <w:pStyle w:val="TableParagraph"/>
              <w:spacing w:before="5"/>
              <w:ind w:left="69"/>
              <w:rPr>
                <w:sz w:val="20"/>
              </w:rPr>
            </w:pPr>
            <w:r>
              <w:rPr>
                <w:spacing w:val="-1"/>
                <w:sz w:val="20"/>
              </w:rPr>
              <w:t>(Familienname,</w:t>
            </w:r>
            <w:r>
              <w:rPr>
                <w:spacing w:val="-8"/>
                <w:sz w:val="20"/>
              </w:rPr>
              <w:t xml:space="preserve"> </w:t>
            </w:r>
            <w:r>
              <w:rPr>
                <w:sz w:val="20"/>
              </w:rPr>
              <w:t>Vornamen)</w:t>
            </w:r>
          </w:p>
          <w:p w14:paraId="1CBB21EE" w14:textId="77777777" w:rsidR="00154F20" w:rsidRDefault="00154F20" w:rsidP="00154F20">
            <w:pPr>
              <w:pStyle w:val="TableParagraph"/>
              <w:spacing w:before="10"/>
              <w:rPr>
                <w:sz w:val="20"/>
              </w:rPr>
            </w:pPr>
          </w:p>
          <w:p w14:paraId="52116E6B" w14:textId="77777777" w:rsidR="00154F20" w:rsidRDefault="00154F20" w:rsidP="00154F20">
            <w:pPr>
              <w:pStyle w:val="TableParagraph"/>
              <w:ind w:left="69"/>
              <w:rPr>
                <w:sz w:val="20"/>
              </w:rPr>
            </w:pPr>
            <w:r>
              <w:rPr>
                <w:spacing w:val="-1"/>
                <w:sz w:val="20"/>
              </w:rPr>
              <w:t>............................................................................................</w:t>
            </w:r>
          </w:p>
          <w:p w14:paraId="01C5D93D" w14:textId="77777777" w:rsidR="00154F20" w:rsidRDefault="00154F20" w:rsidP="00154F20">
            <w:pPr>
              <w:pStyle w:val="TableParagraph"/>
              <w:spacing w:before="6"/>
              <w:ind w:left="69"/>
              <w:rPr>
                <w:sz w:val="20"/>
              </w:rPr>
            </w:pPr>
            <w:r>
              <w:rPr>
                <w:sz w:val="20"/>
              </w:rPr>
              <w:t>(Geburtstag</w:t>
            </w:r>
            <w:r>
              <w:rPr>
                <w:spacing w:val="-8"/>
                <w:sz w:val="20"/>
              </w:rPr>
              <w:t xml:space="preserve"> </w:t>
            </w:r>
            <w:r>
              <w:rPr>
                <w:sz w:val="20"/>
              </w:rPr>
              <w:t>und</w:t>
            </w:r>
            <w:r>
              <w:rPr>
                <w:spacing w:val="-5"/>
                <w:sz w:val="20"/>
              </w:rPr>
              <w:t xml:space="preserve"> </w:t>
            </w:r>
            <w:r>
              <w:rPr>
                <w:sz w:val="20"/>
              </w:rPr>
              <w:t>Geburtsort)</w:t>
            </w:r>
          </w:p>
          <w:p w14:paraId="1E2BAEE3" w14:textId="77777777" w:rsidR="00154F20" w:rsidRDefault="00154F20" w:rsidP="00154F20">
            <w:pPr>
              <w:pStyle w:val="TableParagraph"/>
              <w:spacing w:before="10"/>
              <w:rPr>
                <w:sz w:val="20"/>
              </w:rPr>
            </w:pPr>
          </w:p>
          <w:p w14:paraId="0CE0F703" w14:textId="77777777" w:rsidR="00154F20" w:rsidRDefault="00154F20" w:rsidP="00154F20">
            <w:pPr>
              <w:pStyle w:val="TableParagraph"/>
              <w:ind w:left="69"/>
              <w:rPr>
                <w:sz w:val="20"/>
              </w:rPr>
            </w:pPr>
            <w:r>
              <w:rPr>
                <w:spacing w:val="-1"/>
                <w:sz w:val="20"/>
              </w:rPr>
              <w:t>............................................................................................</w:t>
            </w:r>
          </w:p>
          <w:p w14:paraId="2D70EF94" w14:textId="77777777" w:rsidR="00154F20" w:rsidRDefault="00154F20" w:rsidP="00154F20">
            <w:pPr>
              <w:pStyle w:val="TableParagraph"/>
              <w:spacing w:before="5"/>
              <w:ind w:left="69"/>
              <w:rPr>
                <w:sz w:val="20"/>
              </w:rPr>
            </w:pPr>
            <w:r>
              <w:rPr>
                <w:sz w:val="20"/>
              </w:rPr>
              <w:t>(Anschrift)</w:t>
            </w:r>
          </w:p>
          <w:p w14:paraId="60A3D129" w14:textId="77777777" w:rsidR="00154F20" w:rsidRDefault="00154F20" w:rsidP="00154F20">
            <w:pPr>
              <w:pStyle w:val="TableParagraph"/>
              <w:spacing w:before="10"/>
              <w:rPr>
                <w:sz w:val="20"/>
              </w:rPr>
            </w:pPr>
          </w:p>
          <w:p w14:paraId="079C0E47" w14:textId="77777777" w:rsidR="00154F20" w:rsidRDefault="00154F20" w:rsidP="00154F20">
            <w:pPr>
              <w:pStyle w:val="TableParagraph"/>
              <w:spacing w:before="1"/>
              <w:ind w:left="69"/>
              <w:rPr>
                <w:sz w:val="20"/>
              </w:rPr>
            </w:pPr>
            <w:r>
              <w:rPr>
                <w:spacing w:val="-1"/>
                <w:sz w:val="20"/>
              </w:rPr>
              <w:t>............................................................................................</w:t>
            </w:r>
          </w:p>
          <w:p w14:paraId="08DC815A" w14:textId="77777777" w:rsidR="00154F20" w:rsidRDefault="00154F20" w:rsidP="00154F20">
            <w:pPr>
              <w:pStyle w:val="TableParagraph"/>
              <w:spacing w:before="5" w:line="222"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r>
      <w:tr w:rsidR="00154F20" w14:paraId="6AC4A50D" w14:textId="77777777" w:rsidTr="00154F20">
        <w:trPr>
          <w:trHeight w:val="3059"/>
        </w:trPr>
        <w:tc>
          <w:tcPr>
            <w:tcW w:w="4634" w:type="dxa"/>
          </w:tcPr>
          <w:p w14:paraId="58C423BF" w14:textId="77777777" w:rsidR="00154F20" w:rsidRDefault="00154F20" w:rsidP="00154F20">
            <w:pPr>
              <w:pStyle w:val="TableParagraph"/>
              <w:spacing w:before="2"/>
              <w:ind w:left="69"/>
              <w:rPr>
                <w:sz w:val="20"/>
              </w:rPr>
            </w:pPr>
            <w:r>
              <w:rPr>
                <w:b/>
                <w:sz w:val="20"/>
              </w:rPr>
              <w:t>Kind</w:t>
            </w:r>
            <w:r>
              <w:rPr>
                <w:b/>
                <w:spacing w:val="-13"/>
                <w:sz w:val="20"/>
              </w:rPr>
              <w:t xml:space="preserve"> </w:t>
            </w:r>
            <w:r>
              <w:rPr>
                <w:b/>
                <w:sz w:val="20"/>
              </w:rPr>
              <w:t>3</w:t>
            </w:r>
            <w:r>
              <w:rPr>
                <w:b/>
                <w:spacing w:val="-11"/>
                <w:sz w:val="20"/>
              </w:rPr>
              <w:t xml:space="preserve"> </w:t>
            </w:r>
            <w:r>
              <w:rPr>
                <w:sz w:val="20"/>
              </w:rPr>
              <w:t>(ggf.</w:t>
            </w:r>
            <w:r>
              <w:rPr>
                <w:spacing w:val="-12"/>
                <w:sz w:val="20"/>
              </w:rPr>
              <w:t xml:space="preserve"> </w:t>
            </w:r>
            <w:r>
              <w:rPr>
                <w:sz w:val="20"/>
              </w:rPr>
              <w:t>Schwiegertochter/Schwiegersohn)</w:t>
            </w:r>
          </w:p>
          <w:p w14:paraId="779C3C49" w14:textId="77777777" w:rsidR="00154F20" w:rsidRDefault="00154F20" w:rsidP="00154F20">
            <w:pPr>
              <w:pStyle w:val="TableParagraph"/>
              <w:spacing w:before="11"/>
              <w:rPr>
                <w:sz w:val="20"/>
              </w:rPr>
            </w:pPr>
          </w:p>
          <w:p w14:paraId="3FC1BDEC" w14:textId="77777777" w:rsidR="00154F20" w:rsidRDefault="00154F20" w:rsidP="00154F20">
            <w:pPr>
              <w:pStyle w:val="TableParagraph"/>
              <w:ind w:left="69"/>
              <w:rPr>
                <w:sz w:val="20"/>
              </w:rPr>
            </w:pPr>
            <w:r>
              <w:rPr>
                <w:spacing w:val="-1"/>
                <w:sz w:val="20"/>
              </w:rPr>
              <w:t>............................................................................................</w:t>
            </w:r>
          </w:p>
          <w:p w14:paraId="069FD4E3" w14:textId="77777777" w:rsidR="00154F20" w:rsidRDefault="00154F20" w:rsidP="00154F20">
            <w:pPr>
              <w:pStyle w:val="TableParagraph"/>
              <w:spacing w:before="5"/>
              <w:ind w:left="69"/>
              <w:rPr>
                <w:sz w:val="20"/>
              </w:rPr>
            </w:pPr>
            <w:r>
              <w:rPr>
                <w:spacing w:val="-1"/>
                <w:sz w:val="20"/>
              </w:rPr>
              <w:t>(Familienname,</w:t>
            </w:r>
            <w:r>
              <w:rPr>
                <w:spacing w:val="-8"/>
                <w:sz w:val="20"/>
              </w:rPr>
              <w:t xml:space="preserve"> </w:t>
            </w:r>
            <w:r>
              <w:rPr>
                <w:sz w:val="20"/>
              </w:rPr>
              <w:t>Vornamen)</w:t>
            </w:r>
          </w:p>
          <w:p w14:paraId="3CB6CD40" w14:textId="77777777" w:rsidR="00154F20" w:rsidRDefault="00154F20" w:rsidP="00154F20">
            <w:pPr>
              <w:pStyle w:val="TableParagraph"/>
              <w:spacing w:before="10"/>
              <w:rPr>
                <w:sz w:val="20"/>
              </w:rPr>
            </w:pPr>
          </w:p>
          <w:p w14:paraId="4BECE059" w14:textId="77777777" w:rsidR="00154F20" w:rsidRDefault="00154F20" w:rsidP="00154F20">
            <w:pPr>
              <w:pStyle w:val="TableParagraph"/>
              <w:ind w:left="69"/>
              <w:rPr>
                <w:sz w:val="20"/>
              </w:rPr>
            </w:pPr>
            <w:r>
              <w:rPr>
                <w:spacing w:val="-1"/>
                <w:sz w:val="20"/>
              </w:rPr>
              <w:t>............................................................................................</w:t>
            </w:r>
          </w:p>
          <w:p w14:paraId="596796D7" w14:textId="77777777" w:rsidR="00154F20" w:rsidRDefault="00154F20" w:rsidP="00154F20">
            <w:pPr>
              <w:pStyle w:val="TableParagraph"/>
              <w:spacing w:before="6"/>
              <w:ind w:left="69"/>
              <w:rPr>
                <w:sz w:val="20"/>
              </w:rPr>
            </w:pPr>
            <w:r>
              <w:rPr>
                <w:sz w:val="20"/>
              </w:rPr>
              <w:t>(Geburtstag</w:t>
            </w:r>
            <w:r>
              <w:rPr>
                <w:spacing w:val="-8"/>
                <w:sz w:val="20"/>
              </w:rPr>
              <w:t xml:space="preserve"> </w:t>
            </w:r>
            <w:r>
              <w:rPr>
                <w:sz w:val="20"/>
              </w:rPr>
              <w:t>und</w:t>
            </w:r>
            <w:r>
              <w:rPr>
                <w:spacing w:val="-5"/>
                <w:sz w:val="20"/>
              </w:rPr>
              <w:t xml:space="preserve"> </w:t>
            </w:r>
            <w:r>
              <w:rPr>
                <w:sz w:val="20"/>
              </w:rPr>
              <w:t>Geburtsort)</w:t>
            </w:r>
          </w:p>
          <w:p w14:paraId="76128E25" w14:textId="77777777" w:rsidR="00154F20" w:rsidRDefault="00154F20" w:rsidP="00154F20">
            <w:pPr>
              <w:pStyle w:val="TableParagraph"/>
              <w:spacing w:before="10"/>
              <w:rPr>
                <w:sz w:val="20"/>
              </w:rPr>
            </w:pPr>
          </w:p>
          <w:p w14:paraId="40E40BB1" w14:textId="77777777" w:rsidR="00154F20" w:rsidRDefault="00154F20" w:rsidP="00154F20">
            <w:pPr>
              <w:pStyle w:val="TableParagraph"/>
              <w:ind w:left="69"/>
              <w:rPr>
                <w:sz w:val="20"/>
              </w:rPr>
            </w:pPr>
            <w:r>
              <w:rPr>
                <w:spacing w:val="-1"/>
                <w:sz w:val="20"/>
              </w:rPr>
              <w:t>............................................................................................</w:t>
            </w:r>
          </w:p>
          <w:p w14:paraId="07A14EA9" w14:textId="77777777" w:rsidR="00154F20" w:rsidRDefault="00154F20" w:rsidP="00154F20">
            <w:pPr>
              <w:pStyle w:val="TableParagraph"/>
              <w:spacing w:before="5"/>
              <w:ind w:left="69"/>
              <w:rPr>
                <w:sz w:val="20"/>
              </w:rPr>
            </w:pPr>
            <w:r>
              <w:rPr>
                <w:sz w:val="20"/>
              </w:rPr>
              <w:t>(Anschrift)</w:t>
            </w:r>
          </w:p>
          <w:p w14:paraId="52535633" w14:textId="77777777" w:rsidR="00154F20" w:rsidRDefault="00154F20" w:rsidP="00154F20">
            <w:pPr>
              <w:pStyle w:val="TableParagraph"/>
              <w:spacing w:before="11"/>
              <w:rPr>
                <w:sz w:val="20"/>
              </w:rPr>
            </w:pPr>
          </w:p>
          <w:p w14:paraId="621ED431" w14:textId="77777777" w:rsidR="00154F20" w:rsidRDefault="00154F20" w:rsidP="00154F20">
            <w:pPr>
              <w:pStyle w:val="TableParagraph"/>
              <w:ind w:left="69"/>
              <w:rPr>
                <w:sz w:val="20"/>
              </w:rPr>
            </w:pPr>
            <w:r>
              <w:rPr>
                <w:spacing w:val="-1"/>
                <w:sz w:val="20"/>
              </w:rPr>
              <w:t>............................................................................................</w:t>
            </w:r>
          </w:p>
          <w:p w14:paraId="53BF4AB2" w14:textId="77777777" w:rsidR="00154F20" w:rsidRDefault="00154F20" w:rsidP="00154F20">
            <w:pPr>
              <w:pStyle w:val="TableParagraph"/>
              <w:spacing w:before="5" w:line="215"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c>
          <w:tcPr>
            <w:tcW w:w="4634" w:type="dxa"/>
          </w:tcPr>
          <w:p w14:paraId="6CA161E8" w14:textId="77777777" w:rsidR="00154F20" w:rsidRDefault="00154F20" w:rsidP="00154F20">
            <w:pPr>
              <w:pStyle w:val="TableParagraph"/>
              <w:spacing w:before="2"/>
              <w:ind w:left="69"/>
              <w:rPr>
                <w:sz w:val="20"/>
              </w:rPr>
            </w:pPr>
            <w:r>
              <w:rPr>
                <w:b/>
                <w:sz w:val="20"/>
              </w:rPr>
              <w:t>Kind</w:t>
            </w:r>
            <w:r>
              <w:rPr>
                <w:b/>
                <w:spacing w:val="-13"/>
                <w:sz w:val="20"/>
              </w:rPr>
              <w:t xml:space="preserve"> </w:t>
            </w:r>
            <w:r>
              <w:rPr>
                <w:b/>
                <w:sz w:val="20"/>
              </w:rPr>
              <w:t>4</w:t>
            </w:r>
            <w:r>
              <w:rPr>
                <w:b/>
                <w:spacing w:val="-11"/>
                <w:sz w:val="20"/>
              </w:rPr>
              <w:t xml:space="preserve"> </w:t>
            </w:r>
            <w:r>
              <w:rPr>
                <w:sz w:val="20"/>
              </w:rPr>
              <w:t>(ggf.</w:t>
            </w:r>
            <w:r>
              <w:rPr>
                <w:spacing w:val="-12"/>
                <w:sz w:val="20"/>
              </w:rPr>
              <w:t xml:space="preserve"> </w:t>
            </w:r>
            <w:r>
              <w:rPr>
                <w:sz w:val="20"/>
              </w:rPr>
              <w:t>Schwiegertochter/Schwiegersohn)</w:t>
            </w:r>
          </w:p>
          <w:p w14:paraId="0635F9EB" w14:textId="77777777" w:rsidR="00154F20" w:rsidRDefault="00154F20" w:rsidP="00154F20">
            <w:pPr>
              <w:pStyle w:val="TableParagraph"/>
              <w:spacing w:before="3"/>
              <w:rPr>
                <w:sz w:val="20"/>
              </w:rPr>
            </w:pPr>
          </w:p>
          <w:p w14:paraId="5FC170EE" w14:textId="77777777" w:rsidR="00154F20" w:rsidRDefault="00154F20" w:rsidP="00154F20">
            <w:pPr>
              <w:pStyle w:val="TableParagraph"/>
              <w:spacing w:before="1"/>
              <w:ind w:left="69"/>
              <w:rPr>
                <w:sz w:val="20"/>
              </w:rPr>
            </w:pPr>
            <w:r>
              <w:rPr>
                <w:spacing w:val="-1"/>
                <w:sz w:val="20"/>
              </w:rPr>
              <w:t>............................................................................................</w:t>
            </w:r>
          </w:p>
          <w:p w14:paraId="1B163C05" w14:textId="77777777" w:rsidR="00154F20" w:rsidRDefault="00154F20" w:rsidP="00154F20">
            <w:pPr>
              <w:pStyle w:val="TableParagraph"/>
              <w:spacing w:before="5"/>
              <w:ind w:left="69"/>
              <w:rPr>
                <w:sz w:val="20"/>
              </w:rPr>
            </w:pPr>
            <w:r>
              <w:rPr>
                <w:spacing w:val="-1"/>
                <w:sz w:val="20"/>
              </w:rPr>
              <w:t>(Familienname,</w:t>
            </w:r>
            <w:r>
              <w:rPr>
                <w:spacing w:val="-8"/>
                <w:sz w:val="20"/>
              </w:rPr>
              <w:t xml:space="preserve"> </w:t>
            </w:r>
            <w:r>
              <w:rPr>
                <w:sz w:val="20"/>
              </w:rPr>
              <w:t>Vornamen)</w:t>
            </w:r>
          </w:p>
          <w:p w14:paraId="3F095253" w14:textId="77777777" w:rsidR="00154F20" w:rsidRDefault="00154F20" w:rsidP="00154F20">
            <w:pPr>
              <w:pStyle w:val="TableParagraph"/>
              <w:spacing w:before="10"/>
              <w:rPr>
                <w:sz w:val="20"/>
              </w:rPr>
            </w:pPr>
          </w:p>
          <w:p w14:paraId="63A81111" w14:textId="77777777" w:rsidR="00154F20" w:rsidRDefault="00154F20" w:rsidP="00154F20">
            <w:pPr>
              <w:pStyle w:val="TableParagraph"/>
              <w:ind w:left="69"/>
              <w:rPr>
                <w:sz w:val="20"/>
              </w:rPr>
            </w:pPr>
            <w:r>
              <w:rPr>
                <w:spacing w:val="-1"/>
                <w:sz w:val="20"/>
              </w:rPr>
              <w:t>............................................................................................</w:t>
            </w:r>
          </w:p>
          <w:p w14:paraId="41A3ADFD" w14:textId="77777777" w:rsidR="00154F20" w:rsidRDefault="00154F20" w:rsidP="00154F20">
            <w:pPr>
              <w:pStyle w:val="TableParagraph"/>
              <w:spacing w:before="6"/>
              <w:ind w:left="69"/>
              <w:rPr>
                <w:sz w:val="20"/>
              </w:rPr>
            </w:pPr>
            <w:r>
              <w:rPr>
                <w:sz w:val="20"/>
              </w:rPr>
              <w:t>(Geburtstag</w:t>
            </w:r>
            <w:r>
              <w:rPr>
                <w:spacing w:val="-8"/>
                <w:sz w:val="20"/>
              </w:rPr>
              <w:t xml:space="preserve"> </w:t>
            </w:r>
            <w:r>
              <w:rPr>
                <w:sz w:val="20"/>
              </w:rPr>
              <w:t>und</w:t>
            </w:r>
            <w:r>
              <w:rPr>
                <w:spacing w:val="-5"/>
                <w:sz w:val="20"/>
              </w:rPr>
              <w:t xml:space="preserve"> </w:t>
            </w:r>
            <w:r>
              <w:rPr>
                <w:sz w:val="20"/>
              </w:rPr>
              <w:t>Geburtsort)</w:t>
            </w:r>
          </w:p>
          <w:p w14:paraId="3F56A391" w14:textId="77777777" w:rsidR="00154F20" w:rsidRDefault="00154F20" w:rsidP="00154F20">
            <w:pPr>
              <w:pStyle w:val="TableParagraph"/>
              <w:spacing w:before="10"/>
              <w:rPr>
                <w:sz w:val="20"/>
              </w:rPr>
            </w:pPr>
          </w:p>
          <w:p w14:paraId="79CDD7A6" w14:textId="77777777" w:rsidR="00154F20" w:rsidRDefault="00154F20" w:rsidP="00154F20">
            <w:pPr>
              <w:pStyle w:val="TableParagraph"/>
              <w:ind w:left="69"/>
              <w:rPr>
                <w:sz w:val="20"/>
              </w:rPr>
            </w:pPr>
            <w:r>
              <w:rPr>
                <w:spacing w:val="-1"/>
                <w:sz w:val="20"/>
              </w:rPr>
              <w:t>............................................................................................</w:t>
            </w:r>
          </w:p>
          <w:p w14:paraId="68D703AC" w14:textId="77777777" w:rsidR="00154F20" w:rsidRDefault="00154F20" w:rsidP="00154F20">
            <w:pPr>
              <w:pStyle w:val="TableParagraph"/>
              <w:spacing w:before="5"/>
              <w:ind w:left="69"/>
              <w:rPr>
                <w:sz w:val="20"/>
              </w:rPr>
            </w:pPr>
            <w:r>
              <w:rPr>
                <w:sz w:val="20"/>
              </w:rPr>
              <w:t>(Anschrift)</w:t>
            </w:r>
          </w:p>
          <w:p w14:paraId="1BB4CDCE" w14:textId="77777777" w:rsidR="00154F20" w:rsidRDefault="00154F20" w:rsidP="00154F20">
            <w:pPr>
              <w:pStyle w:val="TableParagraph"/>
              <w:spacing w:before="10"/>
              <w:rPr>
                <w:sz w:val="20"/>
              </w:rPr>
            </w:pPr>
          </w:p>
          <w:p w14:paraId="02481608" w14:textId="77777777" w:rsidR="00154F20" w:rsidRDefault="00154F20" w:rsidP="00154F20">
            <w:pPr>
              <w:pStyle w:val="TableParagraph"/>
              <w:spacing w:before="1"/>
              <w:ind w:left="69"/>
              <w:rPr>
                <w:sz w:val="20"/>
              </w:rPr>
            </w:pPr>
            <w:r>
              <w:rPr>
                <w:spacing w:val="-1"/>
                <w:sz w:val="20"/>
              </w:rPr>
              <w:t>............................................................................................</w:t>
            </w:r>
          </w:p>
          <w:p w14:paraId="2281DB3E" w14:textId="77777777" w:rsidR="00154F20" w:rsidRDefault="00154F20" w:rsidP="00154F20">
            <w:pPr>
              <w:pStyle w:val="TableParagraph"/>
              <w:spacing w:before="5" w:line="222"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r>
      <w:tr w:rsidR="00154F20" w14:paraId="41F04DD8" w14:textId="77777777" w:rsidTr="00154F20">
        <w:trPr>
          <w:trHeight w:val="3059"/>
        </w:trPr>
        <w:tc>
          <w:tcPr>
            <w:tcW w:w="4634" w:type="dxa"/>
          </w:tcPr>
          <w:p w14:paraId="14FCD82A" w14:textId="77777777" w:rsidR="00154F20" w:rsidRDefault="00154F20" w:rsidP="00154F20">
            <w:pPr>
              <w:pStyle w:val="TableParagraph"/>
              <w:spacing w:before="2"/>
              <w:ind w:left="69"/>
              <w:rPr>
                <w:b/>
                <w:sz w:val="20"/>
              </w:rPr>
            </w:pPr>
            <w:r>
              <w:rPr>
                <w:b/>
                <w:sz w:val="20"/>
              </w:rPr>
              <w:t>Enkel</w:t>
            </w:r>
            <w:r>
              <w:rPr>
                <w:b/>
                <w:spacing w:val="-4"/>
                <w:sz w:val="20"/>
              </w:rPr>
              <w:t xml:space="preserve"> </w:t>
            </w:r>
            <w:r>
              <w:rPr>
                <w:b/>
                <w:sz w:val="20"/>
              </w:rPr>
              <w:t>1</w:t>
            </w:r>
          </w:p>
          <w:p w14:paraId="42FD8113" w14:textId="77777777" w:rsidR="00154F20" w:rsidRDefault="00154F20" w:rsidP="00154F20">
            <w:pPr>
              <w:pStyle w:val="TableParagraph"/>
              <w:spacing w:before="11"/>
              <w:rPr>
                <w:sz w:val="20"/>
              </w:rPr>
            </w:pPr>
          </w:p>
          <w:p w14:paraId="124D8A20" w14:textId="77777777" w:rsidR="00154F20" w:rsidRDefault="00154F20" w:rsidP="00154F20">
            <w:pPr>
              <w:pStyle w:val="TableParagraph"/>
              <w:ind w:left="69"/>
              <w:rPr>
                <w:sz w:val="20"/>
              </w:rPr>
            </w:pPr>
            <w:r>
              <w:rPr>
                <w:spacing w:val="-1"/>
                <w:sz w:val="20"/>
              </w:rPr>
              <w:t>............................................................................................</w:t>
            </w:r>
          </w:p>
          <w:p w14:paraId="43B8A765" w14:textId="77777777" w:rsidR="00154F20" w:rsidRDefault="00154F20" w:rsidP="00154F20">
            <w:pPr>
              <w:pStyle w:val="TableParagraph"/>
              <w:spacing w:before="5"/>
              <w:ind w:left="69"/>
              <w:rPr>
                <w:sz w:val="20"/>
              </w:rPr>
            </w:pPr>
            <w:r>
              <w:rPr>
                <w:spacing w:val="-1"/>
                <w:sz w:val="20"/>
              </w:rPr>
              <w:t>(Familienname,</w:t>
            </w:r>
            <w:r>
              <w:rPr>
                <w:spacing w:val="-8"/>
                <w:sz w:val="20"/>
              </w:rPr>
              <w:t xml:space="preserve"> </w:t>
            </w:r>
            <w:r>
              <w:rPr>
                <w:sz w:val="20"/>
              </w:rPr>
              <w:t>Vornamen)</w:t>
            </w:r>
          </w:p>
          <w:p w14:paraId="1DFAA942" w14:textId="77777777" w:rsidR="00154F20" w:rsidRDefault="00154F20" w:rsidP="00154F20">
            <w:pPr>
              <w:pStyle w:val="TableParagraph"/>
              <w:spacing w:before="10"/>
              <w:rPr>
                <w:sz w:val="20"/>
              </w:rPr>
            </w:pPr>
          </w:p>
          <w:p w14:paraId="343BFB1B" w14:textId="77777777" w:rsidR="00154F20" w:rsidRDefault="00154F20" w:rsidP="00154F20">
            <w:pPr>
              <w:pStyle w:val="TableParagraph"/>
              <w:ind w:left="69"/>
              <w:rPr>
                <w:sz w:val="20"/>
              </w:rPr>
            </w:pPr>
            <w:r>
              <w:rPr>
                <w:spacing w:val="-1"/>
                <w:sz w:val="20"/>
              </w:rPr>
              <w:t>............................................................................................</w:t>
            </w:r>
          </w:p>
          <w:p w14:paraId="7C1D0223" w14:textId="77777777" w:rsidR="00154F20" w:rsidRDefault="00154F20" w:rsidP="00154F20">
            <w:pPr>
              <w:pStyle w:val="TableParagraph"/>
              <w:spacing w:before="6"/>
              <w:ind w:left="69"/>
              <w:rPr>
                <w:sz w:val="20"/>
              </w:rPr>
            </w:pPr>
            <w:r>
              <w:rPr>
                <w:sz w:val="20"/>
              </w:rPr>
              <w:t>(Geburtstag</w:t>
            </w:r>
            <w:r>
              <w:rPr>
                <w:spacing w:val="-8"/>
                <w:sz w:val="20"/>
              </w:rPr>
              <w:t xml:space="preserve"> </w:t>
            </w:r>
            <w:r>
              <w:rPr>
                <w:sz w:val="20"/>
              </w:rPr>
              <w:t>und</w:t>
            </w:r>
            <w:r>
              <w:rPr>
                <w:spacing w:val="-5"/>
                <w:sz w:val="20"/>
              </w:rPr>
              <w:t xml:space="preserve"> </w:t>
            </w:r>
            <w:r>
              <w:rPr>
                <w:sz w:val="20"/>
              </w:rPr>
              <w:t>Geburtsort)</w:t>
            </w:r>
          </w:p>
          <w:p w14:paraId="7FE7F5EB" w14:textId="77777777" w:rsidR="00154F20" w:rsidRDefault="00154F20" w:rsidP="00154F20">
            <w:pPr>
              <w:pStyle w:val="TableParagraph"/>
              <w:spacing w:before="10"/>
              <w:rPr>
                <w:sz w:val="20"/>
              </w:rPr>
            </w:pPr>
          </w:p>
          <w:p w14:paraId="00D2264C" w14:textId="77777777" w:rsidR="00154F20" w:rsidRDefault="00154F20" w:rsidP="00154F20">
            <w:pPr>
              <w:pStyle w:val="TableParagraph"/>
              <w:ind w:left="69"/>
              <w:rPr>
                <w:sz w:val="20"/>
              </w:rPr>
            </w:pPr>
            <w:r>
              <w:rPr>
                <w:spacing w:val="-1"/>
                <w:sz w:val="20"/>
              </w:rPr>
              <w:t>............................................................................................</w:t>
            </w:r>
          </w:p>
          <w:p w14:paraId="1913D0B5" w14:textId="77777777" w:rsidR="00154F20" w:rsidRDefault="00154F20" w:rsidP="00154F20">
            <w:pPr>
              <w:pStyle w:val="TableParagraph"/>
              <w:spacing w:before="5"/>
              <w:ind w:left="69"/>
              <w:rPr>
                <w:sz w:val="20"/>
              </w:rPr>
            </w:pPr>
            <w:r>
              <w:rPr>
                <w:sz w:val="20"/>
              </w:rPr>
              <w:t>(Anschrift)</w:t>
            </w:r>
          </w:p>
          <w:p w14:paraId="283A71D8" w14:textId="77777777" w:rsidR="00154F20" w:rsidRDefault="00154F20" w:rsidP="00154F20">
            <w:pPr>
              <w:pStyle w:val="TableParagraph"/>
              <w:spacing w:before="11"/>
              <w:rPr>
                <w:sz w:val="20"/>
              </w:rPr>
            </w:pPr>
          </w:p>
          <w:p w14:paraId="652E3263" w14:textId="77777777" w:rsidR="00154F20" w:rsidRDefault="00154F20" w:rsidP="00154F20">
            <w:pPr>
              <w:pStyle w:val="TableParagraph"/>
              <w:ind w:left="69"/>
              <w:rPr>
                <w:sz w:val="20"/>
              </w:rPr>
            </w:pPr>
            <w:r>
              <w:rPr>
                <w:spacing w:val="-1"/>
                <w:sz w:val="20"/>
              </w:rPr>
              <w:t>............................................................................................</w:t>
            </w:r>
          </w:p>
          <w:p w14:paraId="384FEA07" w14:textId="77777777" w:rsidR="00154F20" w:rsidRDefault="00154F20" w:rsidP="00154F20">
            <w:pPr>
              <w:pStyle w:val="TableParagraph"/>
              <w:spacing w:before="5" w:line="215"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c>
          <w:tcPr>
            <w:tcW w:w="4634" w:type="dxa"/>
          </w:tcPr>
          <w:p w14:paraId="6CD1D978" w14:textId="77777777" w:rsidR="00154F20" w:rsidRDefault="00154F20" w:rsidP="00154F20">
            <w:pPr>
              <w:pStyle w:val="TableParagraph"/>
              <w:spacing w:before="2"/>
              <w:ind w:left="69"/>
              <w:rPr>
                <w:b/>
                <w:sz w:val="20"/>
              </w:rPr>
            </w:pPr>
            <w:r>
              <w:rPr>
                <w:b/>
                <w:sz w:val="20"/>
              </w:rPr>
              <w:t>Enkel</w:t>
            </w:r>
            <w:r>
              <w:rPr>
                <w:b/>
                <w:spacing w:val="-4"/>
                <w:sz w:val="20"/>
              </w:rPr>
              <w:t xml:space="preserve"> </w:t>
            </w:r>
            <w:r>
              <w:rPr>
                <w:b/>
                <w:sz w:val="20"/>
              </w:rPr>
              <w:t>2</w:t>
            </w:r>
          </w:p>
          <w:p w14:paraId="4990C302" w14:textId="77777777" w:rsidR="00154F20" w:rsidRDefault="00154F20" w:rsidP="00154F20">
            <w:pPr>
              <w:pStyle w:val="TableParagraph"/>
              <w:spacing w:before="3"/>
              <w:rPr>
                <w:sz w:val="20"/>
              </w:rPr>
            </w:pPr>
          </w:p>
          <w:p w14:paraId="51960BA7" w14:textId="77777777" w:rsidR="00154F20" w:rsidRDefault="00154F20" w:rsidP="00154F20">
            <w:pPr>
              <w:pStyle w:val="TableParagraph"/>
              <w:spacing w:before="1"/>
              <w:ind w:left="69"/>
              <w:rPr>
                <w:sz w:val="20"/>
              </w:rPr>
            </w:pPr>
            <w:r>
              <w:rPr>
                <w:spacing w:val="-1"/>
                <w:sz w:val="20"/>
              </w:rPr>
              <w:t>............................................................................................</w:t>
            </w:r>
          </w:p>
          <w:p w14:paraId="0449DD0A" w14:textId="77777777" w:rsidR="00154F20" w:rsidRDefault="00154F20" w:rsidP="00154F20">
            <w:pPr>
              <w:pStyle w:val="TableParagraph"/>
              <w:spacing w:before="5"/>
              <w:ind w:left="69"/>
              <w:rPr>
                <w:sz w:val="20"/>
              </w:rPr>
            </w:pPr>
            <w:r>
              <w:rPr>
                <w:spacing w:val="-1"/>
                <w:sz w:val="20"/>
              </w:rPr>
              <w:t>(Familienname,</w:t>
            </w:r>
            <w:r>
              <w:rPr>
                <w:spacing w:val="-8"/>
                <w:sz w:val="20"/>
              </w:rPr>
              <w:t xml:space="preserve"> </w:t>
            </w:r>
            <w:r>
              <w:rPr>
                <w:sz w:val="20"/>
              </w:rPr>
              <w:t>Vornamen)</w:t>
            </w:r>
          </w:p>
          <w:p w14:paraId="20B1742B" w14:textId="77777777" w:rsidR="00154F20" w:rsidRDefault="00154F20" w:rsidP="00154F20">
            <w:pPr>
              <w:pStyle w:val="TableParagraph"/>
              <w:spacing w:before="10"/>
              <w:rPr>
                <w:sz w:val="20"/>
              </w:rPr>
            </w:pPr>
          </w:p>
          <w:p w14:paraId="52C25D8D" w14:textId="77777777" w:rsidR="00154F20" w:rsidRDefault="00154F20" w:rsidP="00154F20">
            <w:pPr>
              <w:pStyle w:val="TableParagraph"/>
              <w:ind w:left="69"/>
              <w:rPr>
                <w:sz w:val="20"/>
              </w:rPr>
            </w:pPr>
            <w:r>
              <w:rPr>
                <w:spacing w:val="-1"/>
                <w:sz w:val="20"/>
              </w:rPr>
              <w:t>............................................................................................</w:t>
            </w:r>
          </w:p>
          <w:p w14:paraId="058BD274" w14:textId="77777777" w:rsidR="00154F20" w:rsidRDefault="00154F20" w:rsidP="00154F20">
            <w:pPr>
              <w:pStyle w:val="TableParagraph"/>
              <w:spacing w:before="6"/>
              <w:ind w:left="69"/>
              <w:rPr>
                <w:sz w:val="20"/>
              </w:rPr>
            </w:pPr>
            <w:r>
              <w:rPr>
                <w:sz w:val="20"/>
              </w:rPr>
              <w:t>(Geburtstag</w:t>
            </w:r>
            <w:r>
              <w:rPr>
                <w:spacing w:val="-8"/>
                <w:sz w:val="20"/>
              </w:rPr>
              <w:t xml:space="preserve"> </w:t>
            </w:r>
            <w:r>
              <w:rPr>
                <w:sz w:val="20"/>
              </w:rPr>
              <w:t>und</w:t>
            </w:r>
            <w:r>
              <w:rPr>
                <w:spacing w:val="-5"/>
                <w:sz w:val="20"/>
              </w:rPr>
              <w:t xml:space="preserve"> </w:t>
            </w:r>
            <w:r>
              <w:rPr>
                <w:sz w:val="20"/>
              </w:rPr>
              <w:t>Geburtsort)</w:t>
            </w:r>
          </w:p>
          <w:p w14:paraId="601552A7" w14:textId="77777777" w:rsidR="00154F20" w:rsidRDefault="00154F20" w:rsidP="00154F20">
            <w:pPr>
              <w:pStyle w:val="TableParagraph"/>
              <w:spacing w:before="10"/>
              <w:rPr>
                <w:sz w:val="20"/>
              </w:rPr>
            </w:pPr>
          </w:p>
          <w:p w14:paraId="2D10B872" w14:textId="77777777" w:rsidR="00154F20" w:rsidRDefault="00154F20" w:rsidP="00154F20">
            <w:pPr>
              <w:pStyle w:val="TableParagraph"/>
              <w:ind w:left="69"/>
              <w:rPr>
                <w:sz w:val="20"/>
              </w:rPr>
            </w:pPr>
            <w:r>
              <w:rPr>
                <w:spacing w:val="-1"/>
                <w:sz w:val="20"/>
              </w:rPr>
              <w:t>............................................................................................</w:t>
            </w:r>
          </w:p>
          <w:p w14:paraId="7580B6D7" w14:textId="77777777" w:rsidR="00154F20" w:rsidRDefault="00154F20" w:rsidP="00154F20">
            <w:pPr>
              <w:pStyle w:val="TableParagraph"/>
              <w:spacing w:before="5"/>
              <w:ind w:left="69"/>
              <w:rPr>
                <w:sz w:val="20"/>
              </w:rPr>
            </w:pPr>
            <w:r>
              <w:rPr>
                <w:sz w:val="20"/>
              </w:rPr>
              <w:t>(Anschrift)</w:t>
            </w:r>
          </w:p>
          <w:p w14:paraId="65F3569B" w14:textId="77777777" w:rsidR="00154F20" w:rsidRDefault="00154F20" w:rsidP="00154F20">
            <w:pPr>
              <w:pStyle w:val="TableParagraph"/>
              <w:spacing w:before="10"/>
              <w:rPr>
                <w:sz w:val="20"/>
              </w:rPr>
            </w:pPr>
          </w:p>
          <w:p w14:paraId="434E65EE" w14:textId="77777777" w:rsidR="00154F20" w:rsidRDefault="00154F20" w:rsidP="00154F20">
            <w:pPr>
              <w:pStyle w:val="TableParagraph"/>
              <w:spacing w:before="1"/>
              <w:ind w:left="69"/>
              <w:rPr>
                <w:sz w:val="20"/>
              </w:rPr>
            </w:pPr>
            <w:r>
              <w:rPr>
                <w:spacing w:val="-1"/>
                <w:sz w:val="20"/>
              </w:rPr>
              <w:t>............................................................................................</w:t>
            </w:r>
          </w:p>
          <w:p w14:paraId="31A92B56" w14:textId="77777777" w:rsidR="00154F20" w:rsidRDefault="00154F20" w:rsidP="00154F20">
            <w:pPr>
              <w:pStyle w:val="TableParagraph"/>
              <w:spacing w:before="5" w:line="222"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r>
      <w:tr w:rsidR="00154F20" w14:paraId="7ECC5166" w14:textId="77777777" w:rsidTr="00154F20">
        <w:trPr>
          <w:trHeight w:val="3059"/>
        </w:trPr>
        <w:tc>
          <w:tcPr>
            <w:tcW w:w="4634" w:type="dxa"/>
          </w:tcPr>
          <w:p w14:paraId="3AE73BE0" w14:textId="77777777" w:rsidR="00154F20" w:rsidRDefault="00154F20" w:rsidP="00154F20">
            <w:pPr>
              <w:pStyle w:val="TableParagraph"/>
              <w:spacing w:before="2"/>
              <w:ind w:left="69"/>
              <w:rPr>
                <w:b/>
                <w:sz w:val="20"/>
              </w:rPr>
            </w:pPr>
            <w:r>
              <w:rPr>
                <w:b/>
                <w:sz w:val="20"/>
              </w:rPr>
              <w:t>Enkel</w:t>
            </w:r>
            <w:r>
              <w:rPr>
                <w:b/>
                <w:spacing w:val="-4"/>
                <w:sz w:val="20"/>
              </w:rPr>
              <w:t xml:space="preserve"> </w:t>
            </w:r>
            <w:r>
              <w:rPr>
                <w:b/>
                <w:sz w:val="20"/>
              </w:rPr>
              <w:t>3</w:t>
            </w:r>
          </w:p>
          <w:p w14:paraId="53F0C323" w14:textId="77777777" w:rsidR="00154F20" w:rsidRDefault="00154F20" w:rsidP="00154F20">
            <w:pPr>
              <w:pStyle w:val="TableParagraph"/>
              <w:spacing w:before="11"/>
              <w:rPr>
                <w:sz w:val="20"/>
              </w:rPr>
            </w:pPr>
          </w:p>
          <w:p w14:paraId="567AE97C" w14:textId="77777777" w:rsidR="00154F20" w:rsidRDefault="00154F20" w:rsidP="00154F20">
            <w:pPr>
              <w:pStyle w:val="TableParagraph"/>
              <w:ind w:left="69"/>
              <w:rPr>
                <w:sz w:val="20"/>
              </w:rPr>
            </w:pPr>
            <w:r>
              <w:rPr>
                <w:spacing w:val="-1"/>
                <w:sz w:val="20"/>
              </w:rPr>
              <w:t>............................................................................................</w:t>
            </w:r>
          </w:p>
          <w:p w14:paraId="445C16BC" w14:textId="77777777" w:rsidR="00154F20" w:rsidRDefault="00154F20" w:rsidP="00154F20">
            <w:pPr>
              <w:pStyle w:val="TableParagraph"/>
              <w:spacing w:before="5"/>
              <w:ind w:left="69"/>
              <w:rPr>
                <w:sz w:val="20"/>
              </w:rPr>
            </w:pPr>
            <w:r>
              <w:rPr>
                <w:spacing w:val="-1"/>
                <w:sz w:val="20"/>
              </w:rPr>
              <w:t>(Familienname,</w:t>
            </w:r>
            <w:r>
              <w:rPr>
                <w:spacing w:val="-8"/>
                <w:sz w:val="20"/>
              </w:rPr>
              <w:t xml:space="preserve"> </w:t>
            </w:r>
            <w:r>
              <w:rPr>
                <w:sz w:val="20"/>
              </w:rPr>
              <w:t>Vornamen)</w:t>
            </w:r>
          </w:p>
          <w:p w14:paraId="1BE0F83A" w14:textId="77777777" w:rsidR="00154F20" w:rsidRDefault="00154F20" w:rsidP="00154F20">
            <w:pPr>
              <w:pStyle w:val="TableParagraph"/>
              <w:spacing w:before="10"/>
              <w:rPr>
                <w:sz w:val="20"/>
              </w:rPr>
            </w:pPr>
          </w:p>
          <w:p w14:paraId="209F78F4" w14:textId="77777777" w:rsidR="00154F20" w:rsidRDefault="00154F20" w:rsidP="00154F20">
            <w:pPr>
              <w:pStyle w:val="TableParagraph"/>
              <w:ind w:left="69"/>
              <w:rPr>
                <w:sz w:val="20"/>
              </w:rPr>
            </w:pPr>
            <w:r>
              <w:rPr>
                <w:spacing w:val="-1"/>
                <w:sz w:val="20"/>
              </w:rPr>
              <w:t>............................................................................................</w:t>
            </w:r>
          </w:p>
          <w:p w14:paraId="20EFDEBE" w14:textId="77777777" w:rsidR="00154F20" w:rsidRDefault="00154F20" w:rsidP="00154F20">
            <w:pPr>
              <w:pStyle w:val="TableParagraph"/>
              <w:spacing w:before="6"/>
              <w:ind w:left="69"/>
              <w:rPr>
                <w:sz w:val="20"/>
              </w:rPr>
            </w:pPr>
            <w:r>
              <w:rPr>
                <w:sz w:val="20"/>
              </w:rPr>
              <w:t>(Geburtstag</w:t>
            </w:r>
            <w:r>
              <w:rPr>
                <w:spacing w:val="-8"/>
                <w:sz w:val="20"/>
              </w:rPr>
              <w:t xml:space="preserve"> </w:t>
            </w:r>
            <w:r>
              <w:rPr>
                <w:sz w:val="20"/>
              </w:rPr>
              <w:t>und</w:t>
            </w:r>
            <w:r>
              <w:rPr>
                <w:spacing w:val="-5"/>
                <w:sz w:val="20"/>
              </w:rPr>
              <w:t xml:space="preserve"> </w:t>
            </w:r>
            <w:r>
              <w:rPr>
                <w:sz w:val="20"/>
              </w:rPr>
              <w:t>Geburtsort)</w:t>
            </w:r>
          </w:p>
          <w:p w14:paraId="2D40D80C" w14:textId="77777777" w:rsidR="00154F20" w:rsidRDefault="00154F20" w:rsidP="00154F20">
            <w:pPr>
              <w:pStyle w:val="TableParagraph"/>
              <w:spacing w:before="10"/>
              <w:rPr>
                <w:sz w:val="20"/>
              </w:rPr>
            </w:pPr>
          </w:p>
          <w:p w14:paraId="2BAD009A" w14:textId="77777777" w:rsidR="00154F20" w:rsidRDefault="00154F20" w:rsidP="00154F20">
            <w:pPr>
              <w:pStyle w:val="TableParagraph"/>
              <w:ind w:left="69"/>
              <w:rPr>
                <w:sz w:val="20"/>
              </w:rPr>
            </w:pPr>
            <w:r>
              <w:rPr>
                <w:spacing w:val="-1"/>
                <w:sz w:val="20"/>
              </w:rPr>
              <w:t>............................................................................................</w:t>
            </w:r>
          </w:p>
          <w:p w14:paraId="26FCEF49" w14:textId="77777777" w:rsidR="00154F20" w:rsidRDefault="00154F20" w:rsidP="00154F20">
            <w:pPr>
              <w:pStyle w:val="TableParagraph"/>
              <w:spacing w:before="5"/>
              <w:ind w:left="69"/>
              <w:rPr>
                <w:sz w:val="20"/>
              </w:rPr>
            </w:pPr>
            <w:r>
              <w:rPr>
                <w:sz w:val="20"/>
              </w:rPr>
              <w:t>(Anschrift)</w:t>
            </w:r>
          </w:p>
          <w:p w14:paraId="5074871B" w14:textId="77777777" w:rsidR="00154F20" w:rsidRDefault="00154F20" w:rsidP="00154F20">
            <w:pPr>
              <w:pStyle w:val="TableParagraph"/>
              <w:spacing w:before="11"/>
              <w:rPr>
                <w:sz w:val="20"/>
              </w:rPr>
            </w:pPr>
          </w:p>
          <w:p w14:paraId="216FEA81" w14:textId="77777777" w:rsidR="00154F20" w:rsidRDefault="00154F20" w:rsidP="00154F20">
            <w:pPr>
              <w:pStyle w:val="TableParagraph"/>
              <w:ind w:left="69"/>
              <w:rPr>
                <w:sz w:val="20"/>
              </w:rPr>
            </w:pPr>
            <w:r>
              <w:rPr>
                <w:spacing w:val="-1"/>
                <w:sz w:val="20"/>
              </w:rPr>
              <w:t>............................................................................................</w:t>
            </w:r>
          </w:p>
          <w:p w14:paraId="5D842C94" w14:textId="77777777" w:rsidR="00154F20" w:rsidRDefault="00154F20" w:rsidP="00154F20">
            <w:pPr>
              <w:pStyle w:val="TableParagraph"/>
              <w:spacing w:before="5" w:line="215"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c>
          <w:tcPr>
            <w:tcW w:w="4634" w:type="dxa"/>
          </w:tcPr>
          <w:p w14:paraId="32AF222D" w14:textId="77777777" w:rsidR="00154F20" w:rsidRDefault="00154F20" w:rsidP="00154F20">
            <w:pPr>
              <w:pStyle w:val="TableParagraph"/>
              <w:spacing w:before="2"/>
              <w:ind w:left="69"/>
              <w:rPr>
                <w:b/>
                <w:sz w:val="20"/>
              </w:rPr>
            </w:pPr>
            <w:r>
              <w:rPr>
                <w:b/>
                <w:sz w:val="20"/>
              </w:rPr>
              <w:t>Enkel</w:t>
            </w:r>
            <w:r>
              <w:rPr>
                <w:b/>
                <w:spacing w:val="-4"/>
                <w:sz w:val="20"/>
              </w:rPr>
              <w:t xml:space="preserve"> </w:t>
            </w:r>
            <w:r>
              <w:rPr>
                <w:b/>
                <w:sz w:val="20"/>
              </w:rPr>
              <w:t>4</w:t>
            </w:r>
          </w:p>
          <w:p w14:paraId="03BEEE38" w14:textId="77777777" w:rsidR="00154F20" w:rsidRDefault="00154F20" w:rsidP="00154F20">
            <w:pPr>
              <w:pStyle w:val="TableParagraph"/>
              <w:spacing w:before="3"/>
              <w:rPr>
                <w:sz w:val="20"/>
              </w:rPr>
            </w:pPr>
          </w:p>
          <w:p w14:paraId="4EC593F7" w14:textId="77777777" w:rsidR="00154F20" w:rsidRDefault="00154F20" w:rsidP="00154F20">
            <w:pPr>
              <w:pStyle w:val="TableParagraph"/>
              <w:spacing w:before="1"/>
              <w:ind w:left="69"/>
              <w:rPr>
                <w:sz w:val="20"/>
              </w:rPr>
            </w:pPr>
            <w:r>
              <w:rPr>
                <w:spacing w:val="-1"/>
                <w:sz w:val="20"/>
              </w:rPr>
              <w:t>............................................................................................</w:t>
            </w:r>
          </w:p>
          <w:p w14:paraId="0CCA385C" w14:textId="77777777" w:rsidR="00154F20" w:rsidRDefault="00154F20" w:rsidP="00154F20">
            <w:pPr>
              <w:pStyle w:val="TableParagraph"/>
              <w:spacing w:before="5"/>
              <w:ind w:left="69"/>
              <w:rPr>
                <w:sz w:val="20"/>
              </w:rPr>
            </w:pPr>
            <w:r>
              <w:rPr>
                <w:spacing w:val="-1"/>
                <w:sz w:val="20"/>
              </w:rPr>
              <w:t>(Familienname,</w:t>
            </w:r>
            <w:r>
              <w:rPr>
                <w:spacing w:val="-8"/>
                <w:sz w:val="20"/>
              </w:rPr>
              <w:t xml:space="preserve"> </w:t>
            </w:r>
            <w:r>
              <w:rPr>
                <w:sz w:val="20"/>
              </w:rPr>
              <w:t>Vornamen)</w:t>
            </w:r>
          </w:p>
          <w:p w14:paraId="44E0DBCB" w14:textId="77777777" w:rsidR="00154F20" w:rsidRDefault="00154F20" w:rsidP="00154F20">
            <w:pPr>
              <w:pStyle w:val="TableParagraph"/>
              <w:spacing w:before="10"/>
              <w:rPr>
                <w:sz w:val="20"/>
              </w:rPr>
            </w:pPr>
          </w:p>
          <w:p w14:paraId="015CC155" w14:textId="77777777" w:rsidR="00154F20" w:rsidRDefault="00154F20" w:rsidP="00154F20">
            <w:pPr>
              <w:pStyle w:val="TableParagraph"/>
              <w:ind w:left="69"/>
              <w:rPr>
                <w:sz w:val="20"/>
              </w:rPr>
            </w:pPr>
            <w:r>
              <w:rPr>
                <w:spacing w:val="-1"/>
                <w:sz w:val="20"/>
              </w:rPr>
              <w:t>............................................................................................</w:t>
            </w:r>
          </w:p>
          <w:p w14:paraId="5E719166" w14:textId="77777777" w:rsidR="00154F20" w:rsidRDefault="00154F20" w:rsidP="00154F20">
            <w:pPr>
              <w:pStyle w:val="TableParagraph"/>
              <w:spacing w:before="6"/>
              <w:ind w:left="69"/>
              <w:rPr>
                <w:sz w:val="20"/>
              </w:rPr>
            </w:pPr>
            <w:r>
              <w:rPr>
                <w:sz w:val="20"/>
              </w:rPr>
              <w:t>(Geburtstag</w:t>
            </w:r>
            <w:r>
              <w:rPr>
                <w:spacing w:val="-8"/>
                <w:sz w:val="20"/>
              </w:rPr>
              <w:t xml:space="preserve"> </w:t>
            </w:r>
            <w:r>
              <w:rPr>
                <w:sz w:val="20"/>
              </w:rPr>
              <w:t>und</w:t>
            </w:r>
            <w:r>
              <w:rPr>
                <w:spacing w:val="-5"/>
                <w:sz w:val="20"/>
              </w:rPr>
              <w:t xml:space="preserve"> </w:t>
            </w:r>
            <w:r>
              <w:rPr>
                <w:sz w:val="20"/>
              </w:rPr>
              <w:t>Geburtsort)</w:t>
            </w:r>
          </w:p>
          <w:p w14:paraId="45E3E6BF" w14:textId="77777777" w:rsidR="00154F20" w:rsidRDefault="00154F20" w:rsidP="00154F20">
            <w:pPr>
              <w:pStyle w:val="TableParagraph"/>
              <w:spacing w:before="10"/>
              <w:rPr>
                <w:sz w:val="20"/>
              </w:rPr>
            </w:pPr>
          </w:p>
          <w:p w14:paraId="531819E2" w14:textId="77777777" w:rsidR="00154F20" w:rsidRDefault="00154F20" w:rsidP="00154F20">
            <w:pPr>
              <w:pStyle w:val="TableParagraph"/>
              <w:ind w:left="69"/>
              <w:rPr>
                <w:sz w:val="20"/>
              </w:rPr>
            </w:pPr>
            <w:r>
              <w:rPr>
                <w:spacing w:val="-1"/>
                <w:sz w:val="20"/>
              </w:rPr>
              <w:t>............................................................................................</w:t>
            </w:r>
          </w:p>
          <w:p w14:paraId="5EA5CD8A" w14:textId="77777777" w:rsidR="00154F20" w:rsidRDefault="00154F20" w:rsidP="00154F20">
            <w:pPr>
              <w:pStyle w:val="TableParagraph"/>
              <w:spacing w:before="5"/>
              <w:ind w:left="69"/>
              <w:rPr>
                <w:sz w:val="20"/>
              </w:rPr>
            </w:pPr>
            <w:r>
              <w:rPr>
                <w:sz w:val="20"/>
              </w:rPr>
              <w:t>(Anschrift)</w:t>
            </w:r>
          </w:p>
          <w:p w14:paraId="19CB0A31" w14:textId="77777777" w:rsidR="00154F20" w:rsidRDefault="00154F20" w:rsidP="00154F20">
            <w:pPr>
              <w:pStyle w:val="TableParagraph"/>
              <w:spacing w:before="10"/>
              <w:rPr>
                <w:sz w:val="20"/>
              </w:rPr>
            </w:pPr>
          </w:p>
          <w:p w14:paraId="1D52B239" w14:textId="77777777" w:rsidR="00154F20" w:rsidRDefault="00154F20" w:rsidP="00154F20">
            <w:pPr>
              <w:pStyle w:val="TableParagraph"/>
              <w:spacing w:before="1"/>
              <w:ind w:left="69"/>
              <w:rPr>
                <w:sz w:val="20"/>
              </w:rPr>
            </w:pPr>
            <w:r>
              <w:rPr>
                <w:spacing w:val="-1"/>
                <w:sz w:val="20"/>
              </w:rPr>
              <w:t>............................................................................................</w:t>
            </w:r>
          </w:p>
          <w:p w14:paraId="088C05EF" w14:textId="77777777" w:rsidR="00154F20" w:rsidRDefault="00154F20" w:rsidP="00154F20">
            <w:pPr>
              <w:pStyle w:val="TableParagraph"/>
              <w:spacing w:before="5" w:line="222"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r>
    </w:tbl>
    <w:p w14:paraId="347E8B37" w14:textId="75AF81E9" w:rsidR="00154F20" w:rsidRDefault="00154F20">
      <w:pPr>
        <w:pStyle w:val="Textkrper"/>
        <w:spacing w:before="9"/>
        <w:rPr>
          <w:sz w:val="20"/>
          <w:szCs w:val="20"/>
        </w:rPr>
      </w:pPr>
    </w:p>
    <w:p w14:paraId="6917CC0A" w14:textId="50FB9A56" w:rsidR="00154F20" w:rsidRDefault="00154F20">
      <w:pPr>
        <w:pStyle w:val="Textkrper"/>
        <w:spacing w:before="9"/>
        <w:rPr>
          <w:sz w:val="20"/>
          <w:szCs w:val="20"/>
        </w:rPr>
      </w:pPr>
    </w:p>
    <w:p w14:paraId="5F5CB500" w14:textId="0298A017" w:rsidR="00154F20" w:rsidRDefault="00154F20">
      <w:pPr>
        <w:pStyle w:val="Textkrper"/>
        <w:spacing w:before="9"/>
        <w:rPr>
          <w:sz w:val="20"/>
          <w:szCs w:val="20"/>
        </w:rPr>
      </w:pPr>
    </w:p>
    <w:p w14:paraId="344232BA" w14:textId="6AA0CF07" w:rsidR="00154F20" w:rsidRDefault="00154F20">
      <w:pPr>
        <w:pStyle w:val="Textkrper"/>
        <w:spacing w:before="9"/>
        <w:rPr>
          <w:sz w:val="20"/>
          <w:szCs w:val="20"/>
        </w:rPr>
      </w:pPr>
    </w:p>
    <w:p w14:paraId="36333EFF" w14:textId="6704955A" w:rsidR="00154F20" w:rsidRDefault="00154F20">
      <w:pPr>
        <w:pStyle w:val="Textkrper"/>
        <w:spacing w:before="9"/>
        <w:rPr>
          <w:sz w:val="20"/>
          <w:szCs w:val="20"/>
        </w:rPr>
      </w:pPr>
    </w:p>
    <w:p w14:paraId="35E279EF" w14:textId="4C6C904D" w:rsidR="00154F20" w:rsidRDefault="00154F20">
      <w:pPr>
        <w:pStyle w:val="Textkrper"/>
        <w:spacing w:before="9"/>
        <w:rPr>
          <w:sz w:val="20"/>
          <w:szCs w:val="20"/>
        </w:rPr>
      </w:pPr>
    </w:p>
    <w:p w14:paraId="7BE8C8F0" w14:textId="2C719FC4" w:rsidR="00154F20" w:rsidRDefault="00154F20">
      <w:pPr>
        <w:pStyle w:val="Textkrper"/>
        <w:spacing w:before="9"/>
        <w:rPr>
          <w:sz w:val="20"/>
          <w:szCs w:val="20"/>
        </w:rPr>
      </w:pPr>
    </w:p>
    <w:p w14:paraId="1E0AF05B" w14:textId="24B397D8" w:rsidR="00154F20" w:rsidRDefault="00154F20">
      <w:pPr>
        <w:pStyle w:val="Textkrper"/>
        <w:spacing w:before="9"/>
        <w:rPr>
          <w:sz w:val="20"/>
          <w:szCs w:val="20"/>
        </w:rPr>
      </w:pPr>
    </w:p>
    <w:p w14:paraId="18D50992" w14:textId="3FDCE02F" w:rsidR="00154F20" w:rsidRDefault="00154F20">
      <w:pPr>
        <w:pStyle w:val="Textkrper"/>
        <w:spacing w:before="9"/>
        <w:rPr>
          <w:sz w:val="20"/>
          <w:szCs w:val="20"/>
        </w:rPr>
      </w:pPr>
    </w:p>
    <w:p w14:paraId="1791431E" w14:textId="3AC899C9" w:rsidR="00154F20" w:rsidRDefault="00154F20">
      <w:pPr>
        <w:pStyle w:val="Textkrper"/>
        <w:spacing w:before="9"/>
        <w:rPr>
          <w:sz w:val="20"/>
          <w:szCs w:val="20"/>
        </w:rPr>
      </w:pPr>
    </w:p>
    <w:p w14:paraId="3CC07D3A" w14:textId="3F90DF4E" w:rsidR="00154F20" w:rsidRDefault="00154F20">
      <w:pPr>
        <w:pStyle w:val="Textkrper"/>
        <w:spacing w:before="9"/>
        <w:rPr>
          <w:sz w:val="20"/>
          <w:szCs w:val="20"/>
        </w:rPr>
      </w:pPr>
    </w:p>
    <w:p w14:paraId="33D386E2" w14:textId="54EA53E2" w:rsidR="00154F20" w:rsidRDefault="00154F20">
      <w:pPr>
        <w:pStyle w:val="Textkrper"/>
        <w:spacing w:before="9"/>
        <w:rPr>
          <w:sz w:val="20"/>
          <w:szCs w:val="20"/>
        </w:rPr>
      </w:pPr>
    </w:p>
    <w:p w14:paraId="3CA0DF64" w14:textId="02A6D473" w:rsidR="00154F20" w:rsidRDefault="00154F20">
      <w:pPr>
        <w:pStyle w:val="Textkrper"/>
        <w:spacing w:before="9"/>
        <w:rPr>
          <w:sz w:val="20"/>
          <w:szCs w:val="20"/>
        </w:rPr>
      </w:pPr>
    </w:p>
    <w:p w14:paraId="55310071" w14:textId="53EABF86" w:rsidR="00154F20" w:rsidRDefault="00154F20">
      <w:pPr>
        <w:pStyle w:val="Textkrper"/>
        <w:spacing w:before="9"/>
        <w:rPr>
          <w:sz w:val="20"/>
          <w:szCs w:val="20"/>
        </w:rPr>
      </w:pPr>
    </w:p>
    <w:p w14:paraId="6FC26BAB" w14:textId="10A95FDB" w:rsidR="00154F20" w:rsidRDefault="00154F20">
      <w:pPr>
        <w:pStyle w:val="Textkrper"/>
        <w:spacing w:before="9"/>
        <w:rPr>
          <w:sz w:val="20"/>
          <w:szCs w:val="20"/>
        </w:rPr>
      </w:pPr>
    </w:p>
    <w:p w14:paraId="4CCF1B37" w14:textId="4053F1D6" w:rsidR="00154F20" w:rsidRDefault="00154F20">
      <w:pPr>
        <w:pStyle w:val="Textkrper"/>
        <w:spacing w:before="9"/>
        <w:rPr>
          <w:sz w:val="20"/>
          <w:szCs w:val="20"/>
        </w:rPr>
      </w:pPr>
    </w:p>
    <w:p w14:paraId="6F7164F3" w14:textId="6C3A9FAF" w:rsidR="00154F20" w:rsidRDefault="00154F20">
      <w:pPr>
        <w:pStyle w:val="Textkrper"/>
        <w:spacing w:before="9"/>
        <w:rPr>
          <w:sz w:val="20"/>
          <w:szCs w:val="20"/>
        </w:rPr>
      </w:pPr>
    </w:p>
    <w:p w14:paraId="200CDB83" w14:textId="284DE976" w:rsidR="00154F20" w:rsidRDefault="00154F20">
      <w:pPr>
        <w:pStyle w:val="Textkrper"/>
        <w:spacing w:before="9"/>
        <w:rPr>
          <w:sz w:val="20"/>
          <w:szCs w:val="20"/>
        </w:rPr>
      </w:pPr>
    </w:p>
    <w:p w14:paraId="50022889" w14:textId="7DD9F359" w:rsidR="00154F20" w:rsidRDefault="00154F20">
      <w:pPr>
        <w:pStyle w:val="Textkrper"/>
        <w:spacing w:before="9"/>
        <w:rPr>
          <w:sz w:val="20"/>
          <w:szCs w:val="20"/>
        </w:rPr>
      </w:pPr>
    </w:p>
    <w:p w14:paraId="2D598688" w14:textId="5E8AEA25" w:rsidR="00154F20" w:rsidRDefault="00154F20">
      <w:pPr>
        <w:pStyle w:val="Textkrper"/>
        <w:spacing w:before="9"/>
        <w:rPr>
          <w:sz w:val="20"/>
          <w:szCs w:val="20"/>
        </w:rPr>
      </w:pPr>
    </w:p>
    <w:p w14:paraId="12456602" w14:textId="0B672908" w:rsidR="00154F20" w:rsidRDefault="00154F20">
      <w:pPr>
        <w:pStyle w:val="Textkrper"/>
        <w:spacing w:before="9"/>
        <w:rPr>
          <w:sz w:val="20"/>
          <w:szCs w:val="20"/>
        </w:rPr>
      </w:pPr>
    </w:p>
    <w:p w14:paraId="0F9DC444" w14:textId="327F2C8F" w:rsidR="00154F20" w:rsidRDefault="00154F20">
      <w:pPr>
        <w:pStyle w:val="Textkrper"/>
        <w:spacing w:before="9"/>
        <w:rPr>
          <w:sz w:val="20"/>
          <w:szCs w:val="20"/>
        </w:rPr>
      </w:pPr>
    </w:p>
    <w:p w14:paraId="53DD4B35" w14:textId="6B9B0140" w:rsidR="00154F20" w:rsidRDefault="00154F20">
      <w:pPr>
        <w:pStyle w:val="Textkrper"/>
        <w:spacing w:before="9"/>
        <w:rPr>
          <w:sz w:val="20"/>
          <w:szCs w:val="20"/>
        </w:rPr>
      </w:pPr>
    </w:p>
    <w:p w14:paraId="348BDBA7" w14:textId="7476629E" w:rsidR="00154F20" w:rsidRDefault="00154F20">
      <w:pPr>
        <w:pStyle w:val="Textkrper"/>
        <w:spacing w:before="9"/>
        <w:rPr>
          <w:sz w:val="20"/>
          <w:szCs w:val="20"/>
        </w:rPr>
      </w:pPr>
    </w:p>
    <w:p w14:paraId="7CB23624" w14:textId="5BD3EEE6" w:rsidR="00154F20" w:rsidRDefault="00154F20">
      <w:pPr>
        <w:pStyle w:val="Textkrper"/>
        <w:spacing w:before="9"/>
        <w:rPr>
          <w:sz w:val="20"/>
          <w:szCs w:val="20"/>
        </w:rPr>
      </w:pPr>
    </w:p>
    <w:p w14:paraId="6C80D614" w14:textId="25A1A604" w:rsidR="00154F20" w:rsidRDefault="00154F20">
      <w:pPr>
        <w:pStyle w:val="Textkrper"/>
        <w:spacing w:before="9"/>
        <w:rPr>
          <w:sz w:val="20"/>
          <w:szCs w:val="20"/>
        </w:rPr>
      </w:pPr>
    </w:p>
    <w:p w14:paraId="456ABEE5" w14:textId="2B2A300F" w:rsidR="00154F20" w:rsidRDefault="00154F20">
      <w:pPr>
        <w:pStyle w:val="Textkrper"/>
        <w:spacing w:before="9"/>
        <w:rPr>
          <w:sz w:val="20"/>
          <w:szCs w:val="20"/>
        </w:rPr>
      </w:pPr>
    </w:p>
    <w:p w14:paraId="0C827343" w14:textId="038C9395" w:rsidR="00154F20" w:rsidRDefault="00154F20">
      <w:pPr>
        <w:pStyle w:val="Textkrper"/>
        <w:spacing w:before="9"/>
        <w:rPr>
          <w:sz w:val="20"/>
          <w:szCs w:val="20"/>
        </w:rPr>
      </w:pPr>
    </w:p>
    <w:p w14:paraId="43065E1F" w14:textId="66559E6E" w:rsidR="00154F20" w:rsidRDefault="00154F20">
      <w:pPr>
        <w:pStyle w:val="Textkrper"/>
        <w:spacing w:before="9"/>
        <w:rPr>
          <w:sz w:val="20"/>
          <w:szCs w:val="20"/>
        </w:rPr>
      </w:pPr>
    </w:p>
    <w:p w14:paraId="7DABD3A0" w14:textId="43E29005" w:rsidR="00154F20" w:rsidRDefault="00154F20">
      <w:pPr>
        <w:pStyle w:val="Textkrper"/>
        <w:spacing w:before="9"/>
        <w:rPr>
          <w:sz w:val="20"/>
          <w:szCs w:val="20"/>
        </w:rPr>
      </w:pPr>
    </w:p>
    <w:p w14:paraId="65BBE30F" w14:textId="7402AF15" w:rsidR="00154F20" w:rsidRDefault="00154F20">
      <w:pPr>
        <w:pStyle w:val="Textkrper"/>
        <w:spacing w:before="9"/>
        <w:rPr>
          <w:sz w:val="20"/>
          <w:szCs w:val="20"/>
        </w:rPr>
      </w:pPr>
    </w:p>
    <w:p w14:paraId="2603A367" w14:textId="74A07A1C" w:rsidR="00154F20" w:rsidRDefault="00154F20">
      <w:pPr>
        <w:pStyle w:val="Textkrper"/>
        <w:spacing w:before="9"/>
        <w:rPr>
          <w:sz w:val="20"/>
          <w:szCs w:val="20"/>
        </w:rPr>
      </w:pPr>
    </w:p>
    <w:p w14:paraId="4B798041" w14:textId="0F3A0FAA" w:rsidR="00154F20" w:rsidRDefault="00154F20">
      <w:pPr>
        <w:pStyle w:val="Textkrper"/>
        <w:spacing w:before="9"/>
        <w:rPr>
          <w:sz w:val="20"/>
          <w:szCs w:val="20"/>
        </w:rPr>
      </w:pPr>
    </w:p>
    <w:p w14:paraId="41779C43" w14:textId="24B29653" w:rsidR="00154F20" w:rsidRDefault="00154F20">
      <w:pPr>
        <w:pStyle w:val="Textkrper"/>
        <w:spacing w:before="9"/>
        <w:rPr>
          <w:sz w:val="20"/>
          <w:szCs w:val="20"/>
        </w:rPr>
      </w:pPr>
    </w:p>
    <w:p w14:paraId="723DBBC6" w14:textId="4559A207" w:rsidR="00154F20" w:rsidRDefault="00154F20">
      <w:pPr>
        <w:pStyle w:val="Textkrper"/>
        <w:spacing w:before="9"/>
        <w:rPr>
          <w:sz w:val="20"/>
          <w:szCs w:val="20"/>
        </w:rPr>
      </w:pPr>
    </w:p>
    <w:p w14:paraId="1AA9AD34" w14:textId="7A666261" w:rsidR="00154F20" w:rsidRDefault="00154F20">
      <w:pPr>
        <w:pStyle w:val="Textkrper"/>
        <w:spacing w:before="9"/>
        <w:rPr>
          <w:sz w:val="20"/>
          <w:szCs w:val="20"/>
        </w:rPr>
      </w:pPr>
    </w:p>
    <w:p w14:paraId="44D90FCF" w14:textId="564059AE" w:rsidR="00154F20" w:rsidRDefault="00154F20">
      <w:pPr>
        <w:pStyle w:val="Textkrper"/>
        <w:spacing w:before="9"/>
        <w:rPr>
          <w:sz w:val="20"/>
          <w:szCs w:val="20"/>
        </w:rPr>
      </w:pPr>
    </w:p>
    <w:p w14:paraId="7DBD4E1C" w14:textId="626A8992" w:rsidR="00154F20" w:rsidRDefault="00154F20">
      <w:pPr>
        <w:pStyle w:val="Textkrper"/>
        <w:spacing w:before="9"/>
        <w:rPr>
          <w:sz w:val="20"/>
          <w:szCs w:val="20"/>
        </w:rPr>
      </w:pPr>
    </w:p>
    <w:p w14:paraId="2C2C9A8E" w14:textId="4631FE5F" w:rsidR="00154F20" w:rsidRDefault="00154F20">
      <w:pPr>
        <w:pStyle w:val="Textkrper"/>
        <w:spacing w:before="9"/>
        <w:rPr>
          <w:sz w:val="20"/>
          <w:szCs w:val="20"/>
        </w:rPr>
      </w:pPr>
    </w:p>
    <w:p w14:paraId="06F8529D" w14:textId="7F860B2D" w:rsidR="00154F20" w:rsidRDefault="00154F20">
      <w:pPr>
        <w:pStyle w:val="Textkrper"/>
        <w:spacing w:before="9"/>
        <w:rPr>
          <w:sz w:val="20"/>
          <w:szCs w:val="20"/>
        </w:rPr>
      </w:pPr>
    </w:p>
    <w:p w14:paraId="5467BBC0" w14:textId="2A9A9F13" w:rsidR="00154F20" w:rsidRDefault="00154F20">
      <w:pPr>
        <w:pStyle w:val="Textkrper"/>
        <w:spacing w:before="9"/>
        <w:rPr>
          <w:sz w:val="20"/>
          <w:szCs w:val="20"/>
        </w:rPr>
      </w:pPr>
    </w:p>
    <w:p w14:paraId="08D56C14" w14:textId="7E9FFC60" w:rsidR="00154F20" w:rsidRDefault="00154F20">
      <w:pPr>
        <w:pStyle w:val="Textkrper"/>
        <w:spacing w:before="9"/>
        <w:rPr>
          <w:sz w:val="20"/>
          <w:szCs w:val="20"/>
        </w:rPr>
      </w:pPr>
    </w:p>
    <w:p w14:paraId="5AA1E928" w14:textId="107A8E28" w:rsidR="00154F20" w:rsidRDefault="00154F20">
      <w:pPr>
        <w:pStyle w:val="Textkrper"/>
        <w:spacing w:before="9"/>
        <w:rPr>
          <w:sz w:val="20"/>
          <w:szCs w:val="20"/>
        </w:rPr>
      </w:pPr>
    </w:p>
    <w:p w14:paraId="48AC5A37" w14:textId="170DC6FA" w:rsidR="00154F20" w:rsidRDefault="00154F20">
      <w:pPr>
        <w:pStyle w:val="Textkrper"/>
        <w:spacing w:before="9"/>
        <w:rPr>
          <w:sz w:val="20"/>
          <w:szCs w:val="20"/>
        </w:rPr>
      </w:pPr>
    </w:p>
    <w:p w14:paraId="069713E1" w14:textId="6CE254E9" w:rsidR="00154F20" w:rsidRDefault="00154F20">
      <w:pPr>
        <w:pStyle w:val="Textkrper"/>
        <w:spacing w:before="9"/>
        <w:rPr>
          <w:sz w:val="20"/>
          <w:szCs w:val="20"/>
        </w:rPr>
      </w:pPr>
    </w:p>
    <w:p w14:paraId="41E054FF" w14:textId="56299945" w:rsidR="00154F20" w:rsidRDefault="00154F20">
      <w:pPr>
        <w:pStyle w:val="Textkrper"/>
        <w:spacing w:before="9"/>
        <w:rPr>
          <w:sz w:val="20"/>
          <w:szCs w:val="20"/>
        </w:rPr>
      </w:pPr>
    </w:p>
    <w:p w14:paraId="14E9D5B8" w14:textId="69B8ABAA" w:rsidR="00154F20" w:rsidRDefault="00154F20">
      <w:pPr>
        <w:pStyle w:val="Textkrper"/>
        <w:spacing w:before="9"/>
        <w:rPr>
          <w:sz w:val="20"/>
          <w:szCs w:val="20"/>
        </w:rPr>
      </w:pPr>
    </w:p>
    <w:p w14:paraId="6C9E7EF5" w14:textId="177973EB" w:rsidR="00154F20" w:rsidRDefault="00154F20">
      <w:pPr>
        <w:pStyle w:val="Textkrper"/>
        <w:spacing w:before="9"/>
        <w:rPr>
          <w:sz w:val="20"/>
          <w:szCs w:val="20"/>
        </w:rPr>
      </w:pPr>
    </w:p>
    <w:p w14:paraId="2960BC0A" w14:textId="7F5BC35E" w:rsidR="00154F20" w:rsidRDefault="00154F20">
      <w:pPr>
        <w:pStyle w:val="Textkrper"/>
        <w:spacing w:before="9"/>
        <w:rPr>
          <w:sz w:val="20"/>
          <w:szCs w:val="20"/>
        </w:rPr>
      </w:pPr>
    </w:p>
    <w:p w14:paraId="7E62DD2A" w14:textId="31CB8361" w:rsidR="00154F20" w:rsidRDefault="00154F20">
      <w:pPr>
        <w:pStyle w:val="Textkrper"/>
        <w:spacing w:before="9"/>
        <w:rPr>
          <w:sz w:val="20"/>
          <w:szCs w:val="20"/>
        </w:rPr>
      </w:pPr>
    </w:p>
    <w:p w14:paraId="677BE219" w14:textId="169DCC53" w:rsidR="00154F20" w:rsidRDefault="00154F20">
      <w:pPr>
        <w:pStyle w:val="Textkrper"/>
        <w:spacing w:before="9"/>
        <w:rPr>
          <w:sz w:val="20"/>
          <w:szCs w:val="20"/>
        </w:rPr>
      </w:pPr>
    </w:p>
    <w:p w14:paraId="3EB44D91" w14:textId="75096DC7" w:rsidR="00154F20" w:rsidRDefault="00154F20">
      <w:pPr>
        <w:pStyle w:val="Textkrper"/>
        <w:spacing w:before="9"/>
        <w:rPr>
          <w:sz w:val="20"/>
          <w:szCs w:val="20"/>
        </w:rPr>
      </w:pPr>
    </w:p>
    <w:p w14:paraId="21CB9CC0" w14:textId="77777777" w:rsidR="00AE4EA3" w:rsidRDefault="00AE4EA3">
      <w:pPr>
        <w:pStyle w:val="Textkrper"/>
        <w:spacing w:before="9"/>
        <w:rPr>
          <w:sz w:val="20"/>
          <w:szCs w:val="20"/>
        </w:rPr>
      </w:pPr>
    </w:p>
    <w:p w14:paraId="395CA662" w14:textId="0D93EC12" w:rsidR="00154F20" w:rsidRDefault="00154F20">
      <w:pPr>
        <w:rPr>
          <w:sz w:val="20"/>
          <w:szCs w:val="20"/>
        </w:rPr>
      </w:pPr>
      <w:r>
        <w:rPr>
          <w:sz w:val="20"/>
          <w:szCs w:val="20"/>
        </w:rPr>
        <w:br w:type="page"/>
      </w:r>
    </w:p>
    <w:p w14:paraId="1988BD12" w14:textId="592A6ECC" w:rsidR="000C04EB" w:rsidRDefault="000C04EB">
      <w:pPr>
        <w:pStyle w:val="Textkrper"/>
        <w:spacing w:before="9"/>
        <w:rPr>
          <w:sz w:val="20"/>
          <w:szCs w:val="20"/>
        </w:rPr>
      </w:pPr>
    </w:p>
    <w:p w14:paraId="7ED41BA4" w14:textId="28661BB2" w:rsidR="00154F20" w:rsidRDefault="00154F20">
      <w:pPr>
        <w:pStyle w:val="Textkrper"/>
        <w:spacing w:before="9"/>
        <w:rPr>
          <w:sz w:val="20"/>
          <w:szCs w:val="20"/>
        </w:rPr>
      </w:pPr>
    </w:p>
    <w:p w14:paraId="07E21BEA" w14:textId="4C8C09A6" w:rsidR="00154F20" w:rsidRDefault="00A4770D">
      <w:pPr>
        <w:pStyle w:val="Textkrper"/>
        <w:spacing w:before="9"/>
        <w:rPr>
          <w:sz w:val="20"/>
          <w:szCs w:val="20"/>
        </w:rPr>
      </w:pPr>
      <w:r>
        <w:rPr>
          <w:noProof/>
          <w:sz w:val="20"/>
          <w:lang w:eastAsia="de-DE"/>
        </w:rPr>
        <mc:AlternateContent>
          <mc:Choice Requires="wps">
            <w:drawing>
              <wp:anchor distT="0" distB="0" distL="114300" distR="114300" simplePos="0" relativeHeight="487712768" behindDoc="0" locked="0" layoutInCell="1" allowOverlap="1" wp14:anchorId="5B44DF20" wp14:editId="790F59C9">
                <wp:simplePos x="0" y="0"/>
                <wp:positionH relativeFrom="column">
                  <wp:posOffset>647700</wp:posOffset>
                </wp:positionH>
                <wp:positionV relativeFrom="paragraph">
                  <wp:posOffset>151130</wp:posOffset>
                </wp:positionV>
                <wp:extent cx="4997450" cy="403860"/>
                <wp:effectExtent l="0" t="0" r="0" b="0"/>
                <wp:wrapNone/>
                <wp:docPr id="1909495202"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96BEA" w14:textId="28EC1C58" w:rsidR="00DD50A6" w:rsidRPr="00935F4E" w:rsidRDefault="00DD50A6" w:rsidP="00A4770D">
                            <w:pPr>
                              <w:jc w:val="center"/>
                              <w:rPr>
                                <w:b/>
                                <w:bCs/>
                                <w:color w:val="FFFFFF" w:themeColor="background1"/>
                                <w:sz w:val="40"/>
                                <w:szCs w:val="40"/>
                              </w:rPr>
                            </w:pPr>
                            <w:r>
                              <w:rPr>
                                <w:b/>
                                <w:bCs/>
                                <w:color w:val="FFFFFF" w:themeColor="background1"/>
                                <w:sz w:val="40"/>
                                <w:szCs w:val="40"/>
                              </w:rPr>
                              <w:t>Eltern und Schwiegereltern</w:t>
                            </w:r>
                          </w:p>
                        </w:txbxContent>
                      </wps:txbx>
                      <wps:bodyPr rot="0" vert="horz" wrap="square" lIns="91440" tIns="45720" rIns="91440" bIns="45720" anchor="t" anchorCtr="0" upright="1">
                        <a:noAutofit/>
                      </wps:bodyPr>
                    </wps:wsp>
                  </a:graphicData>
                </a:graphic>
              </wp:anchor>
            </w:drawing>
          </mc:Choice>
          <mc:Fallback>
            <w:pict>
              <v:rect w14:anchorId="5B44DF20" id="_x0000_s1037" style="position:absolute;margin-left:51pt;margin-top:11.9pt;width:393.5pt;height:31.8pt;z-index:48771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tIiQIAABYFAAAOAAAAZHJzL2Uyb0RvYy54bWysVNuO0zAQfUfiHyy/d3NZp62jTVd7oQhp&#10;gZUWPsC1ncYisYPtNl0Q/87Yabst8IAQeXB8GU/OmXMmV9e7rkVbaZ0yusLZRYqR1NwIpdcV/vxp&#10;OZlj5DzTgrVGywo/S4evF69fXQ19KXPTmFZIiyCJduXQV7jxvi+TxPFGdsxdmF5qOKyN7ZiHpV0n&#10;wrIBsndtkqfpNBmMFb01XDoHu/fjIV7E/HUtuf9Y10561FYYsPk42jiuwpgsrli5tqxvFN/DYP+A&#10;omNKw0ePqe6ZZ2hj1W+pOsWtcab2F9x0ialrxWXkAGyy9Bc2Tw3rZeQCxXH9sUzu/6XlH7aPFikB&#10;2tGUElrkaY6RZh1oJQx3AUFxGco09K6E6Kf+0Qairn8w/ItD2tw1TK/ljbVmaCQTAC4L8cnZhbBw&#10;cBWthvdGQHK28SZWbFfbLiSEWqBdFOb5KIzcecRhk1A6IwXox+GMpJfzaVQuYeXhdm+dfytNh8Kk&#10;whaEj9nZ9sH5gIaVh5CI3rRKLFXbxoVdr+5ai7YMTELjEwkAydOwVodgbcK1MeO4AyDhG+EswI2i&#10;f6dZTtLbnE6W0/lsQpakmNBZOp+kGb2l05RQcr/8EQBmpGyUEFI/KC0PBszI3wm8b4XROtGCaAAG&#10;RV5E7mfo3SnJND5/ItkpD/3Yqq7C82MQK4Owb7QA2qz0TLXjPDmHH6sMNTi8Y1WiDYLyo4P8brUb&#10;7RYVDLZYGfEMxrAGdAOJ4WcCk8bYbxgN0JgVdl83zEqM2ncazEUzQkInxwUpZjks7OnJ6vSEaQ6p&#10;KuwxGqd3fuz+TW/VuoEvZbFW2tyAIWsVvfKCam9jaL5Iav+jCN19uo5RL7+zxU8AAAD//wMAUEsD&#10;BBQABgAIAAAAIQBpEEUZ3QAAAAkBAAAPAAAAZHJzL2Rvd25yZXYueG1sTI/NTsMwEITvSLyDtUjc&#10;qE34CyFOBZF64ILUlIqrGy9JhL2OYjcNb89ygtvO7mh2vnK9eCdmnOIQSMP1SoFAaoMdqNPwvttc&#10;5SBiMmSNC4QavjHCujo/K01hw4m2ODepExxCsTAa+pTGQsrY9uhNXIURiW+fYfImsZw6aSdz4nDv&#10;ZKbUvfRmIP7QmxHrHtuv5ug1vLX7u41X88veNSG8mrreuY9B68uL5fkJRMIl/Znhtz5Xh4o7HcKR&#10;bBSOtcqYJWnIbhiBDXn+yIsDDw+3IKtS/ieofgAAAP//AwBQSwECLQAUAAYACAAAACEAtoM4kv4A&#10;AADhAQAAEwAAAAAAAAAAAAAAAAAAAAAAW0NvbnRlbnRfVHlwZXNdLnhtbFBLAQItABQABgAIAAAA&#10;IQA4/SH/1gAAAJQBAAALAAAAAAAAAAAAAAAAAC8BAABfcmVscy8ucmVsc1BLAQItABQABgAIAAAA&#10;IQAtsjtIiQIAABYFAAAOAAAAAAAAAAAAAAAAAC4CAABkcnMvZTJvRG9jLnhtbFBLAQItABQABgAI&#10;AAAAIQBpEEUZ3QAAAAkBAAAPAAAAAAAAAAAAAAAAAOMEAABkcnMvZG93bnJldi54bWxQSwUGAAAA&#10;AAQABADzAAAA7QUAAAAA&#10;" fillcolor="#999" stroked="f">
                <v:textbox>
                  <w:txbxContent>
                    <w:p w14:paraId="4BE96BEA" w14:textId="28EC1C58" w:rsidR="00DD50A6" w:rsidRPr="00935F4E" w:rsidRDefault="00DD50A6" w:rsidP="00A4770D">
                      <w:pPr>
                        <w:jc w:val="center"/>
                        <w:rPr>
                          <w:b/>
                          <w:bCs/>
                          <w:color w:val="FFFFFF" w:themeColor="background1"/>
                          <w:sz w:val="40"/>
                          <w:szCs w:val="40"/>
                        </w:rPr>
                      </w:pPr>
                      <w:r>
                        <w:rPr>
                          <w:b/>
                          <w:bCs/>
                          <w:color w:val="FFFFFF" w:themeColor="background1"/>
                          <w:sz w:val="40"/>
                          <w:szCs w:val="40"/>
                        </w:rPr>
                        <w:t>Eltern und Schwiegereltern</w:t>
                      </w:r>
                    </w:p>
                  </w:txbxContent>
                </v:textbox>
              </v:rect>
            </w:pict>
          </mc:Fallback>
        </mc:AlternateContent>
      </w:r>
    </w:p>
    <w:p w14:paraId="05E9049C" w14:textId="57C570FA" w:rsidR="000C04EB" w:rsidRDefault="000C04EB">
      <w:pPr>
        <w:pStyle w:val="Textkrper"/>
        <w:spacing w:before="9"/>
        <w:rPr>
          <w:sz w:val="20"/>
          <w:szCs w:val="20"/>
        </w:rPr>
      </w:pPr>
    </w:p>
    <w:p w14:paraId="580776B3" w14:textId="023C0DF9" w:rsidR="00154F20" w:rsidRDefault="00154F20">
      <w:pPr>
        <w:pStyle w:val="Textkrper"/>
        <w:spacing w:before="9"/>
        <w:rPr>
          <w:sz w:val="20"/>
          <w:szCs w:val="20"/>
        </w:rPr>
      </w:pPr>
    </w:p>
    <w:p w14:paraId="7E471425" w14:textId="07DCCADA" w:rsidR="00154F20" w:rsidRDefault="00154F20">
      <w:pPr>
        <w:pStyle w:val="Textkrper"/>
        <w:spacing w:before="9"/>
        <w:rPr>
          <w:sz w:val="20"/>
          <w:szCs w:val="20"/>
        </w:rPr>
      </w:pPr>
    </w:p>
    <w:p w14:paraId="3C5EC6F7" w14:textId="1B03CD4C" w:rsidR="00154F20" w:rsidRDefault="00154F20">
      <w:pPr>
        <w:pStyle w:val="Textkrper"/>
        <w:spacing w:before="9"/>
        <w:rPr>
          <w:sz w:val="20"/>
          <w:szCs w:val="20"/>
        </w:rPr>
      </w:pPr>
    </w:p>
    <w:p w14:paraId="19CD85E4" w14:textId="77777777" w:rsidR="00154F20" w:rsidRPr="00154F20" w:rsidRDefault="00154F20">
      <w:pPr>
        <w:pStyle w:val="Textkrper"/>
        <w:spacing w:before="9"/>
        <w:rPr>
          <w:sz w:val="20"/>
          <w:szCs w:val="20"/>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4"/>
      </w:tblGrid>
      <w:tr w:rsidR="00D03605" w14:paraId="513E741A" w14:textId="77777777">
        <w:trPr>
          <w:trHeight w:val="4936"/>
        </w:trPr>
        <w:tc>
          <w:tcPr>
            <w:tcW w:w="4634" w:type="dxa"/>
          </w:tcPr>
          <w:p w14:paraId="3266074E" w14:textId="77777777" w:rsidR="00D03605" w:rsidRDefault="00495684">
            <w:pPr>
              <w:pStyle w:val="TableParagraph"/>
              <w:spacing w:before="2"/>
              <w:ind w:left="69"/>
              <w:rPr>
                <w:b/>
                <w:sz w:val="20"/>
              </w:rPr>
            </w:pPr>
            <w:r>
              <w:rPr>
                <w:b/>
                <w:sz w:val="20"/>
              </w:rPr>
              <w:t>Eltern</w:t>
            </w:r>
            <w:r>
              <w:rPr>
                <w:b/>
                <w:spacing w:val="-2"/>
                <w:sz w:val="20"/>
              </w:rPr>
              <w:t xml:space="preserve"> </w:t>
            </w:r>
            <w:r>
              <w:rPr>
                <w:b/>
                <w:sz w:val="20"/>
              </w:rPr>
              <w:t>-</w:t>
            </w:r>
            <w:r>
              <w:rPr>
                <w:b/>
                <w:spacing w:val="-1"/>
                <w:sz w:val="20"/>
              </w:rPr>
              <w:t xml:space="preserve"> </w:t>
            </w:r>
            <w:r>
              <w:rPr>
                <w:b/>
                <w:sz w:val="20"/>
              </w:rPr>
              <w:t>Vater</w:t>
            </w:r>
          </w:p>
          <w:p w14:paraId="0F331075" w14:textId="77777777" w:rsidR="00D03605" w:rsidRDefault="00D03605">
            <w:pPr>
              <w:pStyle w:val="TableParagraph"/>
              <w:rPr>
                <w:sz w:val="20"/>
              </w:rPr>
            </w:pPr>
          </w:p>
          <w:p w14:paraId="350B192B" w14:textId="77777777" w:rsidR="00D03605" w:rsidRDefault="00D03605">
            <w:pPr>
              <w:pStyle w:val="TableParagraph"/>
              <w:rPr>
                <w:sz w:val="21"/>
              </w:rPr>
            </w:pPr>
          </w:p>
          <w:p w14:paraId="05D15719" w14:textId="77777777" w:rsidR="00D03605" w:rsidRDefault="00495684">
            <w:pPr>
              <w:pStyle w:val="TableParagraph"/>
              <w:ind w:left="69"/>
              <w:rPr>
                <w:sz w:val="20"/>
              </w:rPr>
            </w:pPr>
            <w:r>
              <w:rPr>
                <w:spacing w:val="-1"/>
                <w:sz w:val="20"/>
              </w:rPr>
              <w:t>............................................................................................</w:t>
            </w:r>
          </w:p>
          <w:p w14:paraId="4B0710B4" w14:textId="77777777" w:rsidR="00D03605" w:rsidRDefault="00495684">
            <w:pPr>
              <w:pStyle w:val="TableParagraph"/>
              <w:spacing w:before="5"/>
              <w:ind w:left="69"/>
              <w:rPr>
                <w:sz w:val="20"/>
              </w:rPr>
            </w:pPr>
            <w:r>
              <w:rPr>
                <w:spacing w:val="-1"/>
                <w:sz w:val="20"/>
              </w:rPr>
              <w:t>(Familienname,</w:t>
            </w:r>
            <w:r>
              <w:rPr>
                <w:spacing w:val="-8"/>
                <w:sz w:val="20"/>
              </w:rPr>
              <w:t xml:space="preserve"> </w:t>
            </w:r>
            <w:r>
              <w:rPr>
                <w:sz w:val="20"/>
              </w:rPr>
              <w:t>Vornamen)</w:t>
            </w:r>
          </w:p>
          <w:p w14:paraId="6918B330" w14:textId="77777777" w:rsidR="00D03605" w:rsidRDefault="00D03605">
            <w:pPr>
              <w:pStyle w:val="TableParagraph"/>
              <w:rPr>
                <w:sz w:val="20"/>
              </w:rPr>
            </w:pPr>
          </w:p>
          <w:p w14:paraId="739F248E" w14:textId="77777777" w:rsidR="00D03605" w:rsidRDefault="00D03605">
            <w:pPr>
              <w:pStyle w:val="TableParagraph"/>
              <w:spacing w:before="4"/>
              <w:rPr>
                <w:sz w:val="21"/>
              </w:rPr>
            </w:pPr>
          </w:p>
          <w:p w14:paraId="3B4A5FE9" w14:textId="77777777" w:rsidR="00D03605" w:rsidRDefault="00495684">
            <w:pPr>
              <w:pStyle w:val="TableParagraph"/>
              <w:ind w:left="69"/>
              <w:rPr>
                <w:sz w:val="20"/>
              </w:rPr>
            </w:pPr>
            <w:r>
              <w:rPr>
                <w:spacing w:val="-1"/>
                <w:sz w:val="20"/>
              </w:rPr>
              <w:t>............................................................................................</w:t>
            </w:r>
          </w:p>
          <w:p w14:paraId="2F4E3F18" w14:textId="77777777" w:rsidR="00D03605" w:rsidRDefault="00495684">
            <w:pPr>
              <w:pStyle w:val="TableParagraph"/>
              <w:spacing w:before="5"/>
              <w:ind w:left="69"/>
              <w:rPr>
                <w:sz w:val="20"/>
              </w:rPr>
            </w:pPr>
            <w:r>
              <w:rPr>
                <w:sz w:val="20"/>
              </w:rPr>
              <w:t>(Geburtstag,</w:t>
            </w:r>
            <w:r>
              <w:rPr>
                <w:spacing w:val="-12"/>
                <w:sz w:val="20"/>
              </w:rPr>
              <w:t xml:space="preserve"> </w:t>
            </w:r>
            <w:r>
              <w:rPr>
                <w:sz w:val="20"/>
              </w:rPr>
              <w:t>Geburtsort,</w:t>
            </w:r>
            <w:r>
              <w:rPr>
                <w:spacing w:val="-11"/>
                <w:sz w:val="20"/>
              </w:rPr>
              <w:t xml:space="preserve"> </w:t>
            </w:r>
            <w:r>
              <w:rPr>
                <w:sz w:val="20"/>
              </w:rPr>
              <w:t>Staatsangehörigkeit)</w:t>
            </w:r>
          </w:p>
          <w:p w14:paraId="67D74033" w14:textId="77777777" w:rsidR="00D03605" w:rsidRDefault="00D03605">
            <w:pPr>
              <w:pStyle w:val="TableParagraph"/>
              <w:rPr>
                <w:sz w:val="20"/>
              </w:rPr>
            </w:pPr>
          </w:p>
          <w:p w14:paraId="47C6E57B" w14:textId="77777777" w:rsidR="00D03605" w:rsidRDefault="00D03605">
            <w:pPr>
              <w:pStyle w:val="TableParagraph"/>
              <w:spacing w:before="4"/>
              <w:rPr>
                <w:sz w:val="21"/>
              </w:rPr>
            </w:pPr>
          </w:p>
          <w:p w14:paraId="345E6A50" w14:textId="77777777" w:rsidR="00D03605" w:rsidRDefault="00495684">
            <w:pPr>
              <w:pStyle w:val="TableParagraph"/>
              <w:spacing w:before="1"/>
              <w:ind w:left="69"/>
              <w:rPr>
                <w:sz w:val="20"/>
              </w:rPr>
            </w:pPr>
            <w:r>
              <w:rPr>
                <w:spacing w:val="-1"/>
                <w:sz w:val="20"/>
              </w:rPr>
              <w:t>............................................................................................</w:t>
            </w:r>
          </w:p>
          <w:p w14:paraId="2521559B" w14:textId="77777777" w:rsidR="00D03605" w:rsidRDefault="00495684">
            <w:pPr>
              <w:pStyle w:val="TableParagraph"/>
              <w:spacing w:before="5"/>
              <w:ind w:left="69"/>
              <w:rPr>
                <w:sz w:val="20"/>
              </w:rPr>
            </w:pPr>
            <w:r>
              <w:rPr>
                <w:sz w:val="20"/>
              </w:rPr>
              <w:t>(Anschrift)</w:t>
            </w:r>
          </w:p>
          <w:p w14:paraId="0ADDED49" w14:textId="77777777" w:rsidR="00D03605" w:rsidRDefault="00D03605">
            <w:pPr>
              <w:pStyle w:val="TableParagraph"/>
              <w:rPr>
                <w:sz w:val="20"/>
              </w:rPr>
            </w:pPr>
          </w:p>
          <w:p w14:paraId="7EE4B20D" w14:textId="77777777" w:rsidR="00D03605" w:rsidRDefault="00D03605">
            <w:pPr>
              <w:pStyle w:val="TableParagraph"/>
              <w:spacing w:before="4"/>
              <w:rPr>
                <w:sz w:val="21"/>
              </w:rPr>
            </w:pPr>
          </w:p>
          <w:p w14:paraId="268FA731" w14:textId="77777777" w:rsidR="00D03605" w:rsidRDefault="00495684">
            <w:pPr>
              <w:pStyle w:val="TableParagraph"/>
              <w:ind w:left="69"/>
              <w:rPr>
                <w:sz w:val="20"/>
              </w:rPr>
            </w:pPr>
            <w:r>
              <w:rPr>
                <w:spacing w:val="-1"/>
                <w:sz w:val="20"/>
              </w:rPr>
              <w:t>............................................................................................</w:t>
            </w:r>
          </w:p>
          <w:p w14:paraId="700DD00D" w14:textId="77777777" w:rsidR="00D03605" w:rsidRDefault="00495684">
            <w:pPr>
              <w:pStyle w:val="TableParagraph"/>
              <w:spacing w:before="5"/>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p w14:paraId="5CF366FA" w14:textId="77777777" w:rsidR="00D03605" w:rsidRDefault="00D03605">
            <w:pPr>
              <w:pStyle w:val="TableParagraph"/>
              <w:rPr>
                <w:sz w:val="20"/>
              </w:rPr>
            </w:pPr>
          </w:p>
          <w:p w14:paraId="00C26029" w14:textId="77777777" w:rsidR="00D03605" w:rsidRDefault="00D03605">
            <w:pPr>
              <w:pStyle w:val="TableParagraph"/>
              <w:spacing w:before="4"/>
              <w:rPr>
                <w:sz w:val="21"/>
              </w:rPr>
            </w:pPr>
          </w:p>
          <w:p w14:paraId="3BEFC87B" w14:textId="77777777" w:rsidR="00D03605" w:rsidRDefault="00495684">
            <w:pPr>
              <w:pStyle w:val="TableParagraph"/>
              <w:ind w:left="69"/>
              <w:rPr>
                <w:sz w:val="20"/>
              </w:rPr>
            </w:pPr>
            <w:r>
              <w:rPr>
                <w:spacing w:val="-1"/>
                <w:sz w:val="20"/>
              </w:rPr>
              <w:t>............................................................................................</w:t>
            </w:r>
          </w:p>
          <w:p w14:paraId="78EAEA60" w14:textId="77777777" w:rsidR="00D03605" w:rsidRDefault="00495684">
            <w:pPr>
              <w:pStyle w:val="TableParagraph"/>
              <w:spacing w:before="5" w:line="215" w:lineRule="exact"/>
              <w:ind w:left="69"/>
              <w:rPr>
                <w:sz w:val="20"/>
              </w:rPr>
            </w:pPr>
            <w:r>
              <w:rPr>
                <w:sz w:val="20"/>
              </w:rPr>
              <w:t>(gegebenenfalls</w:t>
            </w:r>
            <w:r>
              <w:rPr>
                <w:spacing w:val="-10"/>
                <w:sz w:val="20"/>
              </w:rPr>
              <w:t xml:space="preserve"> </w:t>
            </w:r>
            <w:r>
              <w:rPr>
                <w:sz w:val="20"/>
              </w:rPr>
              <w:t>Sterbedatum</w:t>
            </w:r>
            <w:r>
              <w:rPr>
                <w:spacing w:val="-13"/>
                <w:sz w:val="20"/>
              </w:rPr>
              <w:t xml:space="preserve"> </w:t>
            </w:r>
            <w:r>
              <w:rPr>
                <w:sz w:val="20"/>
              </w:rPr>
              <w:t>/</w:t>
            </w:r>
            <w:r>
              <w:rPr>
                <w:spacing w:val="-9"/>
                <w:sz w:val="20"/>
              </w:rPr>
              <w:t xml:space="preserve"> </w:t>
            </w:r>
            <w:r>
              <w:rPr>
                <w:sz w:val="20"/>
              </w:rPr>
              <w:t>Beerdigungsort)</w:t>
            </w:r>
          </w:p>
        </w:tc>
        <w:tc>
          <w:tcPr>
            <w:tcW w:w="4634" w:type="dxa"/>
          </w:tcPr>
          <w:p w14:paraId="672E6C6B" w14:textId="77777777" w:rsidR="00D03605" w:rsidRDefault="00495684">
            <w:pPr>
              <w:pStyle w:val="TableParagraph"/>
              <w:spacing w:before="2"/>
              <w:ind w:left="69"/>
              <w:rPr>
                <w:b/>
                <w:sz w:val="20"/>
              </w:rPr>
            </w:pPr>
            <w:r>
              <w:rPr>
                <w:b/>
                <w:sz w:val="20"/>
              </w:rPr>
              <w:t>Eltern</w:t>
            </w:r>
            <w:r>
              <w:rPr>
                <w:b/>
                <w:spacing w:val="-2"/>
                <w:sz w:val="20"/>
              </w:rPr>
              <w:t xml:space="preserve"> </w:t>
            </w:r>
            <w:r>
              <w:rPr>
                <w:b/>
                <w:sz w:val="20"/>
              </w:rPr>
              <w:t>- Mutter</w:t>
            </w:r>
          </w:p>
          <w:p w14:paraId="7B023556" w14:textId="77777777" w:rsidR="00D03605" w:rsidRDefault="00D03605">
            <w:pPr>
              <w:pStyle w:val="TableParagraph"/>
              <w:rPr>
                <w:sz w:val="20"/>
              </w:rPr>
            </w:pPr>
          </w:p>
          <w:p w14:paraId="1EC516BC" w14:textId="77777777" w:rsidR="00D03605" w:rsidRDefault="00D03605">
            <w:pPr>
              <w:pStyle w:val="TableParagraph"/>
              <w:spacing w:before="6"/>
              <w:rPr>
                <w:sz w:val="20"/>
              </w:rPr>
            </w:pPr>
          </w:p>
          <w:p w14:paraId="0A05F2C2" w14:textId="77777777" w:rsidR="00D03605" w:rsidRDefault="00495684">
            <w:pPr>
              <w:pStyle w:val="TableParagraph"/>
              <w:ind w:left="69"/>
              <w:rPr>
                <w:sz w:val="20"/>
              </w:rPr>
            </w:pPr>
            <w:r>
              <w:rPr>
                <w:spacing w:val="-1"/>
                <w:sz w:val="20"/>
              </w:rPr>
              <w:t>............................................................................................</w:t>
            </w:r>
          </w:p>
          <w:p w14:paraId="213EA264" w14:textId="77777777" w:rsidR="00D03605" w:rsidRDefault="00495684">
            <w:pPr>
              <w:pStyle w:val="TableParagraph"/>
              <w:spacing w:before="6"/>
              <w:ind w:left="69"/>
              <w:rPr>
                <w:sz w:val="20"/>
              </w:rPr>
            </w:pPr>
            <w:r>
              <w:rPr>
                <w:spacing w:val="-1"/>
                <w:sz w:val="20"/>
              </w:rPr>
              <w:t>(Familienname,</w:t>
            </w:r>
            <w:r>
              <w:rPr>
                <w:spacing w:val="-8"/>
                <w:sz w:val="20"/>
              </w:rPr>
              <w:t xml:space="preserve"> </w:t>
            </w:r>
            <w:r>
              <w:rPr>
                <w:sz w:val="20"/>
              </w:rPr>
              <w:t>Vornamen)</w:t>
            </w:r>
          </w:p>
          <w:p w14:paraId="7AE8ACB8" w14:textId="77777777" w:rsidR="00D03605" w:rsidRDefault="00D03605">
            <w:pPr>
              <w:pStyle w:val="TableParagraph"/>
              <w:rPr>
                <w:sz w:val="20"/>
              </w:rPr>
            </w:pPr>
          </w:p>
          <w:p w14:paraId="4B36F93E" w14:textId="77777777" w:rsidR="00D03605" w:rsidRDefault="00D03605">
            <w:pPr>
              <w:pStyle w:val="TableParagraph"/>
              <w:spacing w:before="4"/>
              <w:rPr>
                <w:sz w:val="21"/>
              </w:rPr>
            </w:pPr>
          </w:p>
          <w:p w14:paraId="170496AB" w14:textId="77777777" w:rsidR="00D03605" w:rsidRDefault="00495684">
            <w:pPr>
              <w:pStyle w:val="TableParagraph"/>
              <w:ind w:left="69"/>
              <w:rPr>
                <w:sz w:val="20"/>
              </w:rPr>
            </w:pPr>
            <w:r>
              <w:rPr>
                <w:spacing w:val="-1"/>
                <w:sz w:val="20"/>
              </w:rPr>
              <w:t>............................................................................................</w:t>
            </w:r>
          </w:p>
          <w:p w14:paraId="2614DB1D" w14:textId="77777777" w:rsidR="00D03605" w:rsidRDefault="00495684">
            <w:pPr>
              <w:pStyle w:val="TableParagraph"/>
              <w:spacing w:before="5"/>
              <w:ind w:left="69"/>
              <w:rPr>
                <w:sz w:val="20"/>
              </w:rPr>
            </w:pPr>
            <w:r>
              <w:rPr>
                <w:sz w:val="20"/>
              </w:rPr>
              <w:t>(Geburtstag,</w:t>
            </w:r>
            <w:r>
              <w:rPr>
                <w:spacing w:val="-12"/>
                <w:sz w:val="20"/>
              </w:rPr>
              <w:t xml:space="preserve"> </w:t>
            </w:r>
            <w:r>
              <w:rPr>
                <w:sz w:val="20"/>
              </w:rPr>
              <w:t>Geburtsort,</w:t>
            </w:r>
            <w:r>
              <w:rPr>
                <w:spacing w:val="-11"/>
                <w:sz w:val="20"/>
              </w:rPr>
              <w:t xml:space="preserve"> </w:t>
            </w:r>
            <w:r>
              <w:rPr>
                <w:sz w:val="20"/>
              </w:rPr>
              <w:t>Staatsangehörigkeit)</w:t>
            </w:r>
          </w:p>
          <w:p w14:paraId="0926BBD5" w14:textId="77777777" w:rsidR="00D03605" w:rsidRDefault="00D03605">
            <w:pPr>
              <w:pStyle w:val="TableParagraph"/>
              <w:rPr>
                <w:sz w:val="20"/>
              </w:rPr>
            </w:pPr>
          </w:p>
          <w:p w14:paraId="2E009B1E" w14:textId="77777777" w:rsidR="00D03605" w:rsidRDefault="00D03605">
            <w:pPr>
              <w:pStyle w:val="TableParagraph"/>
              <w:spacing w:before="4"/>
              <w:rPr>
                <w:sz w:val="21"/>
              </w:rPr>
            </w:pPr>
          </w:p>
          <w:p w14:paraId="684BA556" w14:textId="77777777" w:rsidR="00D03605" w:rsidRDefault="00495684">
            <w:pPr>
              <w:pStyle w:val="TableParagraph"/>
              <w:ind w:left="69"/>
              <w:rPr>
                <w:sz w:val="20"/>
              </w:rPr>
            </w:pPr>
            <w:r>
              <w:rPr>
                <w:spacing w:val="-1"/>
                <w:sz w:val="20"/>
              </w:rPr>
              <w:t>............................................................................................</w:t>
            </w:r>
          </w:p>
          <w:p w14:paraId="3912D379" w14:textId="77777777" w:rsidR="00D03605" w:rsidRDefault="00495684">
            <w:pPr>
              <w:pStyle w:val="TableParagraph"/>
              <w:spacing w:before="5"/>
              <w:ind w:left="69"/>
              <w:rPr>
                <w:sz w:val="20"/>
              </w:rPr>
            </w:pPr>
            <w:r>
              <w:rPr>
                <w:sz w:val="20"/>
              </w:rPr>
              <w:t>(Anschrift)</w:t>
            </w:r>
          </w:p>
          <w:p w14:paraId="22478CC5" w14:textId="77777777" w:rsidR="00D03605" w:rsidRDefault="00D03605">
            <w:pPr>
              <w:pStyle w:val="TableParagraph"/>
              <w:rPr>
                <w:sz w:val="20"/>
              </w:rPr>
            </w:pPr>
          </w:p>
          <w:p w14:paraId="2DF023CE" w14:textId="77777777" w:rsidR="00D03605" w:rsidRDefault="00D03605">
            <w:pPr>
              <w:pStyle w:val="TableParagraph"/>
              <w:spacing w:before="4"/>
              <w:rPr>
                <w:sz w:val="21"/>
              </w:rPr>
            </w:pPr>
          </w:p>
          <w:p w14:paraId="709A5F30" w14:textId="77777777" w:rsidR="00D03605" w:rsidRDefault="00495684">
            <w:pPr>
              <w:pStyle w:val="TableParagraph"/>
              <w:spacing w:before="1"/>
              <w:ind w:left="69"/>
              <w:rPr>
                <w:sz w:val="20"/>
              </w:rPr>
            </w:pPr>
            <w:r>
              <w:rPr>
                <w:spacing w:val="-1"/>
                <w:sz w:val="20"/>
              </w:rPr>
              <w:t>............................................................................................</w:t>
            </w:r>
          </w:p>
          <w:p w14:paraId="6D42ADF8" w14:textId="77777777" w:rsidR="00D03605" w:rsidRDefault="00495684">
            <w:pPr>
              <w:pStyle w:val="TableParagraph"/>
              <w:spacing w:before="5"/>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p w14:paraId="3218F4E9" w14:textId="77777777" w:rsidR="00D03605" w:rsidRDefault="00D03605">
            <w:pPr>
              <w:pStyle w:val="TableParagraph"/>
              <w:rPr>
                <w:sz w:val="20"/>
              </w:rPr>
            </w:pPr>
          </w:p>
          <w:p w14:paraId="02786531" w14:textId="77777777" w:rsidR="00D03605" w:rsidRDefault="00D03605">
            <w:pPr>
              <w:pStyle w:val="TableParagraph"/>
              <w:spacing w:before="4"/>
              <w:rPr>
                <w:sz w:val="21"/>
              </w:rPr>
            </w:pPr>
          </w:p>
          <w:p w14:paraId="5FCEB468" w14:textId="77777777" w:rsidR="00D03605" w:rsidRDefault="00495684">
            <w:pPr>
              <w:pStyle w:val="TableParagraph"/>
              <w:ind w:left="69"/>
              <w:rPr>
                <w:sz w:val="20"/>
              </w:rPr>
            </w:pPr>
            <w:r>
              <w:rPr>
                <w:spacing w:val="-1"/>
                <w:sz w:val="20"/>
              </w:rPr>
              <w:t>............................................................................................</w:t>
            </w:r>
          </w:p>
          <w:p w14:paraId="17EBEF0D" w14:textId="77777777" w:rsidR="00D03605" w:rsidRDefault="00495684">
            <w:pPr>
              <w:pStyle w:val="TableParagraph"/>
              <w:spacing w:before="5" w:line="219" w:lineRule="exact"/>
              <w:ind w:left="69"/>
              <w:rPr>
                <w:sz w:val="20"/>
              </w:rPr>
            </w:pPr>
            <w:r>
              <w:rPr>
                <w:sz w:val="20"/>
              </w:rPr>
              <w:t>(gegebenenfalls</w:t>
            </w:r>
            <w:r>
              <w:rPr>
                <w:spacing w:val="-10"/>
                <w:sz w:val="20"/>
              </w:rPr>
              <w:t xml:space="preserve"> </w:t>
            </w:r>
            <w:r>
              <w:rPr>
                <w:sz w:val="20"/>
              </w:rPr>
              <w:t>Sterbedatum</w:t>
            </w:r>
            <w:r>
              <w:rPr>
                <w:spacing w:val="-13"/>
                <w:sz w:val="20"/>
              </w:rPr>
              <w:t xml:space="preserve"> </w:t>
            </w:r>
            <w:r>
              <w:rPr>
                <w:sz w:val="20"/>
              </w:rPr>
              <w:t>/</w:t>
            </w:r>
            <w:r>
              <w:rPr>
                <w:spacing w:val="-9"/>
                <w:sz w:val="20"/>
              </w:rPr>
              <w:t xml:space="preserve"> </w:t>
            </w:r>
            <w:r>
              <w:rPr>
                <w:sz w:val="20"/>
              </w:rPr>
              <w:t>Beerdigungsort)</w:t>
            </w:r>
          </w:p>
        </w:tc>
      </w:tr>
    </w:tbl>
    <w:p w14:paraId="63F8F3FE" w14:textId="77777777" w:rsidR="00D03605" w:rsidRDefault="00D03605">
      <w:pPr>
        <w:pStyle w:val="Textkrper"/>
        <w:rPr>
          <w:sz w:val="20"/>
        </w:rPr>
      </w:pPr>
    </w:p>
    <w:p w14:paraId="60B53C5A" w14:textId="77777777" w:rsidR="00D03605" w:rsidRDefault="00D03605">
      <w:pPr>
        <w:pStyle w:val="Textkrper"/>
        <w:rPr>
          <w:sz w:val="20"/>
        </w:rPr>
      </w:pPr>
    </w:p>
    <w:p w14:paraId="23D923CF" w14:textId="77777777" w:rsidR="00D03605" w:rsidRDefault="00D03605">
      <w:pPr>
        <w:pStyle w:val="Textkrper"/>
        <w:rPr>
          <w:sz w:val="20"/>
        </w:rPr>
      </w:pPr>
    </w:p>
    <w:p w14:paraId="5C3F913E" w14:textId="77777777" w:rsidR="00D03605" w:rsidRDefault="00D03605">
      <w:pPr>
        <w:pStyle w:val="Textkrper"/>
        <w:rPr>
          <w:sz w:val="20"/>
        </w:rPr>
      </w:pPr>
    </w:p>
    <w:p w14:paraId="0DB3D796" w14:textId="77777777" w:rsidR="00D03605" w:rsidRDefault="00D03605">
      <w:pPr>
        <w:pStyle w:val="Textkrper"/>
        <w:spacing w:before="5" w:after="1"/>
        <w:rPr>
          <w:sz w:val="18"/>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4"/>
      </w:tblGrid>
      <w:tr w:rsidR="00D03605" w14:paraId="476E4236" w14:textId="77777777">
        <w:trPr>
          <w:trHeight w:val="4936"/>
        </w:trPr>
        <w:tc>
          <w:tcPr>
            <w:tcW w:w="4634" w:type="dxa"/>
          </w:tcPr>
          <w:p w14:paraId="476243B9" w14:textId="77777777" w:rsidR="00D03605" w:rsidRDefault="00495684">
            <w:pPr>
              <w:pStyle w:val="TableParagraph"/>
              <w:spacing w:before="2"/>
              <w:ind w:left="69"/>
              <w:rPr>
                <w:b/>
                <w:sz w:val="20"/>
              </w:rPr>
            </w:pPr>
            <w:r>
              <w:rPr>
                <w:b/>
                <w:sz w:val="20"/>
              </w:rPr>
              <w:t>Schwiegereltern</w:t>
            </w:r>
            <w:r>
              <w:rPr>
                <w:b/>
                <w:spacing w:val="-3"/>
                <w:sz w:val="20"/>
              </w:rPr>
              <w:t xml:space="preserve"> </w:t>
            </w:r>
            <w:r>
              <w:rPr>
                <w:b/>
                <w:sz w:val="20"/>
              </w:rPr>
              <w:t>-</w:t>
            </w:r>
            <w:r>
              <w:rPr>
                <w:b/>
                <w:spacing w:val="-2"/>
                <w:sz w:val="20"/>
              </w:rPr>
              <w:t xml:space="preserve"> </w:t>
            </w:r>
            <w:r>
              <w:rPr>
                <w:b/>
                <w:sz w:val="20"/>
              </w:rPr>
              <w:t>Vater</w:t>
            </w:r>
          </w:p>
          <w:p w14:paraId="1FCCECD2" w14:textId="77777777" w:rsidR="00D03605" w:rsidRDefault="00D03605">
            <w:pPr>
              <w:pStyle w:val="TableParagraph"/>
              <w:rPr>
                <w:sz w:val="20"/>
              </w:rPr>
            </w:pPr>
          </w:p>
          <w:p w14:paraId="13A5FB40" w14:textId="77777777" w:rsidR="00D03605" w:rsidRDefault="00D03605">
            <w:pPr>
              <w:pStyle w:val="TableParagraph"/>
              <w:rPr>
                <w:sz w:val="21"/>
              </w:rPr>
            </w:pPr>
          </w:p>
          <w:p w14:paraId="61A47A40" w14:textId="77777777" w:rsidR="00D03605" w:rsidRDefault="00495684">
            <w:pPr>
              <w:pStyle w:val="TableParagraph"/>
              <w:ind w:left="69"/>
              <w:rPr>
                <w:sz w:val="20"/>
              </w:rPr>
            </w:pPr>
            <w:r>
              <w:rPr>
                <w:spacing w:val="-1"/>
                <w:sz w:val="20"/>
              </w:rPr>
              <w:t>............................................................................................</w:t>
            </w:r>
          </w:p>
          <w:p w14:paraId="7DF2C555" w14:textId="77777777" w:rsidR="00D03605" w:rsidRDefault="00495684">
            <w:pPr>
              <w:pStyle w:val="TableParagraph"/>
              <w:spacing w:before="5"/>
              <w:ind w:left="69"/>
              <w:rPr>
                <w:sz w:val="20"/>
              </w:rPr>
            </w:pPr>
            <w:r>
              <w:rPr>
                <w:spacing w:val="-1"/>
                <w:sz w:val="20"/>
              </w:rPr>
              <w:t>(Familienname,</w:t>
            </w:r>
            <w:r>
              <w:rPr>
                <w:spacing w:val="-8"/>
                <w:sz w:val="20"/>
              </w:rPr>
              <w:t xml:space="preserve"> </w:t>
            </w:r>
            <w:r>
              <w:rPr>
                <w:sz w:val="20"/>
              </w:rPr>
              <w:t>Vornamen)</w:t>
            </w:r>
          </w:p>
          <w:p w14:paraId="65895725" w14:textId="77777777" w:rsidR="00D03605" w:rsidRDefault="00D03605">
            <w:pPr>
              <w:pStyle w:val="TableParagraph"/>
              <w:rPr>
                <w:sz w:val="20"/>
              </w:rPr>
            </w:pPr>
          </w:p>
          <w:p w14:paraId="60E11DA7" w14:textId="77777777" w:rsidR="00D03605" w:rsidRDefault="00D03605">
            <w:pPr>
              <w:pStyle w:val="TableParagraph"/>
              <w:spacing w:before="4"/>
              <w:rPr>
                <w:sz w:val="21"/>
              </w:rPr>
            </w:pPr>
          </w:p>
          <w:p w14:paraId="373B6922" w14:textId="77777777" w:rsidR="00D03605" w:rsidRDefault="00495684">
            <w:pPr>
              <w:pStyle w:val="TableParagraph"/>
              <w:ind w:left="69"/>
              <w:rPr>
                <w:sz w:val="20"/>
              </w:rPr>
            </w:pPr>
            <w:r>
              <w:rPr>
                <w:spacing w:val="-1"/>
                <w:sz w:val="20"/>
              </w:rPr>
              <w:t>............................................................................................</w:t>
            </w:r>
          </w:p>
          <w:p w14:paraId="7D3D128B" w14:textId="77777777" w:rsidR="00D03605" w:rsidRDefault="00495684">
            <w:pPr>
              <w:pStyle w:val="TableParagraph"/>
              <w:spacing w:before="5"/>
              <w:ind w:left="69"/>
              <w:rPr>
                <w:sz w:val="20"/>
              </w:rPr>
            </w:pPr>
            <w:r>
              <w:rPr>
                <w:sz w:val="20"/>
              </w:rPr>
              <w:t>(Geburtstag,</w:t>
            </w:r>
            <w:r>
              <w:rPr>
                <w:spacing w:val="-12"/>
                <w:sz w:val="20"/>
              </w:rPr>
              <w:t xml:space="preserve"> </w:t>
            </w:r>
            <w:r>
              <w:rPr>
                <w:sz w:val="20"/>
              </w:rPr>
              <w:t>Geburtsort,</w:t>
            </w:r>
            <w:r>
              <w:rPr>
                <w:spacing w:val="-11"/>
                <w:sz w:val="20"/>
              </w:rPr>
              <w:t xml:space="preserve"> </w:t>
            </w:r>
            <w:r>
              <w:rPr>
                <w:sz w:val="20"/>
              </w:rPr>
              <w:t>Staatsangehörigkeit)</w:t>
            </w:r>
          </w:p>
          <w:p w14:paraId="2AFD4C7E" w14:textId="77777777" w:rsidR="00D03605" w:rsidRDefault="00D03605">
            <w:pPr>
              <w:pStyle w:val="TableParagraph"/>
              <w:rPr>
                <w:sz w:val="20"/>
              </w:rPr>
            </w:pPr>
          </w:p>
          <w:p w14:paraId="526C4A20" w14:textId="77777777" w:rsidR="00D03605" w:rsidRDefault="00D03605">
            <w:pPr>
              <w:pStyle w:val="TableParagraph"/>
              <w:spacing w:before="4"/>
              <w:rPr>
                <w:sz w:val="21"/>
              </w:rPr>
            </w:pPr>
          </w:p>
          <w:p w14:paraId="1F648AFD" w14:textId="77777777" w:rsidR="00D03605" w:rsidRDefault="00495684">
            <w:pPr>
              <w:pStyle w:val="TableParagraph"/>
              <w:spacing w:before="1"/>
              <w:ind w:left="69"/>
              <w:rPr>
                <w:sz w:val="20"/>
              </w:rPr>
            </w:pPr>
            <w:r>
              <w:rPr>
                <w:spacing w:val="-1"/>
                <w:sz w:val="20"/>
              </w:rPr>
              <w:t>............................................................................................</w:t>
            </w:r>
          </w:p>
          <w:p w14:paraId="6F34CBD2" w14:textId="77777777" w:rsidR="00D03605" w:rsidRDefault="00495684">
            <w:pPr>
              <w:pStyle w:val="TableParagraph"/>
              <w:spacing w:before="5"/>
              <w:ind w:left="69"/>
              <w:rPr>
                <w:sz w:val="20"/>
              </w:rPr>
            </w:pPr>
            <w:r>
              <w:rPr>
                <w:sz w:val="20"/>
              </w:rPr>
              <w:t>(Anschrift)</w:t>
            </w:r>
          </w:p>
          <w:p w14:paraId="577C352B" w14:textId="77777777" w:rsidR="00D03605" w:rsidRDefault="00D03605">
            <w:pPr>
              <w:pStyle w:val="TableParagraph"/>
              <w:rPr>
                <w:sz w:val="20"/>
              </w:rPr>
            </w:pPr>
          </w:p>
          <w:p w14:paraId="53109274" w14:textId="77777777" w:rsidR="00D03605" w:rsidRDefault="00D03605">
            <w:pPr>
              <w:pStyle w:val="TableParagraph"/>
              <w:spacing w:before="4"/>
              <w:rPr>
                <w:sz w:val="21"/>
              </w:rPr>
            </w:pPr>
          </w:p>
          <w:p w14:paraId="3DCF5232" w14:textId="77777777" w:rsidR="00D03605" w:rsidRDefault="00495684">
            <w:pPr>
              <w:pStyle w:val="TableParagraph"/>
              <w:ind w:left="69"/>
              <w:rPr>
                <w:sz w:val="20"/>
              </w:rPr>
            </w:pPr>
            <w:r>
              <w:rPr>
                <w:spacing w:val="-1"/>
                <w:sz w:val="20"/>
              </w:rPr>
              <w:t>............................................................................................</w:t>
            </w:r>
          </w:p>
          <w:p w14:paraId="55910AC6" w14:textId="77777777" w:rsidR="00D03605" w:rsidRDefault="00495684">
            <w:pPr>
              <w:pStyle w:val="TableParagraph"/>
              <w:spacing w:before="5"/>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p w14:paraId="38573A20" w14:textId="77777777" w:rsidR="00D03605" w:rsidRDefault="00D03605">
            <w:pPr>
              <w:pStyle w:val="TableParagraph"/>
              <w:rPr>
                <w:sz w:val="20"/>
              </w:rPr>
            </w:pPr>
          </w:p>
          <w:p w14:paraId="055DC28F" w14:textId="77777777" w:rsidR="00D03605" w:rsidRDefault="00D03605">
            <w:pPr>
              <w:pStyle w:val="TableParagraph"/>
              <w:spacing w:before="4"/>
              <w:rPr>
                <w:sz w:val="21"/>
              </w:rPr>
            </w:pPr>
          </w:p>
          <w:p w14:paraId="78FD8EC2" w14:textId="77777777" w:rsidR="00D03605" w:rsidRDefault="00495684">
            <w:pPr>
              <w:pStyle w:val="TableParagraph"/>
              <w:ind w:left="69"/>
              <w:rPr>
                <w:sz w:val="20"/>
              </w:rPr>
            </w:pPr>
            <w:r>
              <w:rPr>
                <w:spacing w:val="-1"/>
                <w:sz w:val="20"/>
              </w:rPr>
              <w:t>............................................................................................</w:t>
            </w:r>
          </w:p>
          <w:p w14:paraId="325AAC20" w14:textId="77777777" w:rsidR="00D03605" w:rsidRDefault="00495684">
            <w:pPr>
              <w:pStyle w:val="TableParagraph"/>
              <w:spacing w:before="5" w:line="215" w:lineRule="exact"/>
              <w:ind w:left="69"/>
              <w:rPr>
                <w:sz w:val="20"/>
              </w:rPr>
            </w:pPr>
            <w:r>
              <w:rPr>
                <w:sz w:val="20"/>
              </w:rPr>
              <w:t>(gegebenenfalls</w:t>
            </w:r>
            <w:r>
              <w:rPr>
                <w:spacing w:val="-10"/>
                <w:sz w:val="20"/>
              </w:rPr>
              <w:t xml:space="preserve"> </w:t>
            </w:r>
            <w:r>
              <w:rPr>
                <w:sz w:val="20"/>
              </w:rPr>
              <w:t>Sterbedatum</w:t>
            </w:r>
            <w:r>
              <w:rPr>
                <w:spacing w:val="-13"/>
                <w:sz w:val="20"/>
              </w:rPr>
              <w:t xml:space="preserve"> </w:t>
            </w:r>
            <w:r>
              <w:rPr>
                <w:sz w:val="20"/>
              </w:rPr>
              <w:t>/</w:t>
            </w:r>
            <w:r>
              <w:rPr>
                <w:spacing w:val="-9"/>
                <w:sz w:val="20"/>
              </w:rPr>
              <w:t xml:space="preserve"> </w:t>
            </w:r>
            <w:r>
              <w:rPr>
                <w:sz w:val="20"/>
              </w:rPr>
              <w:t>Beerdigungsort)</w:t>
            </w:r>
          </w:p>
        </w:tc>
        <w:tc>
          <w:tcPr>
            <w:tcW w:w="4634" w:type="dxa"/>
          </w:tcPr>
          <w:p w14:paraId="5B8A2702" w14:textId="77777777" w:rsidR="00D03605" w:rsidRDefault="00495684">
            <w:pPr>
              <w:pStyle w:val="TableParagraph"/>
              <w:spacing w:before="2"/>
              <w:ind w:left="69"/>
              <w:rPr>
                <w:b/>
                <w:sz w:val="20"/>
              </w:rPr>
            </w:pPr>
            <w:r>
              <w:rPr>
                <w:b/>
                <w:sz w:val="20"/>
              </w:rPr>
              <w:t>Schwiegereltern</w:t>
            </w:r>
            <w:r>
              <w:rPr>
                <w:b/>
                <w:spacing w:val="-3"/>
                <w:sz w:val="20"/>
              </w:rPr>
              <w:t xml:space="preserve"> </w:t>
            </w:r>
            <w:r>
              <w:rPr>
                <w:b/>
                <w:sz w:val="20"/>
              </w:rPr>
              <w:t>-</w:t>
            </w:r>
            <w:r>
              <w:rPr>
                <w:b/>
                <w:spacing w:val="-1"/>
                <w:sz w:val="20"/>
              </w:rPr>
              <w:t xml:space="preserve"> </w:t>
            </w:r>
            <w:r>
              <w:rPr>
                <w:b/>
                <w:sz w:val="20"/>
              </w:rPr>
              <w:t>Mutter</w:t>
            </w:r>
          </w:p>
          <w:p w14:paraId="5E075A55" w14:textId="77777777" w:rsidR="00D03605" w:rsidRDefault="00D03605">
            <w:pPr>
              <w:pStyle w:val="TableParagraph"/>
              <w:rPr>
                <w:sz w:val="20"/>
              </w:rPr>
            </w:pPr>
          </w:p>
          <w:p w14:paraId="5B214A37" w14:textId="77777777" w:rsidR="00D03605" w:rsidRDefault="00D03605">
            <w:pPr>
              <w:pStyle w:val="TableParagraph"/>
              <w:spacing w:before="6"/>
              <w:rPr>
                <w:sz w:val="20"/>
              </w:rPr>
            </w:pPr>
          </w:p>
          <w:p w14:paraId="272909EE" w14:textId="77777777" w:rsidR="00D03605" w:rsidRDefault="00495684">
            <w:pPr>
              <w:pStyle w:val="TableParagraph"/>
              <w:ind w:left="69"/>
              <w:rPr>
                <w:sz w:val="20"/>
              </w:rPr>
            </w:pPr>
            <w:r>
              <w:rPr>
                <w:spacing w:val="-1"/>
                <w:sz w:val="20"/>
              </w:rPr>
              <w:t>............................................................................................</w:t>
            </w:r>
          </w:p>
          <w:p w14:paraId="6C6EC327" w14:textId="77777777" w:rsidR="00D03605" w:rsidRDefault="00495684">
            <w:pPr>
              <w:pStyle w:val="TableParagraph"/>
              <w:spacing w:before="6"/>
              <w:ind w:left="69"/>
              <w:rPr>
                <w:sz w:val="20"/>
              </w:rPr>
            </w:pPr>
            <w:r>
              <w:rPr>
                <w:spacing w:val="-1"/>
                <w:sz w:val="20"/>
              </w:rPr>
              <w:t>(Familienname,</w:t>
            </w:r>
            <w:r>
              <w:rPr>
                <w:spacing w:val="-8"/>
                <w:sz w:val="20"/>
              </w:rPr>
              <w:t xml:space="preserve"> </w:t>
            </w:r>
            <w:r>
              <w:rPr>
                <w:sz w:val="20"/>
              </w:rPr>
              <w:t>Vornamen)</w:t>
            </w:r>
          </w:p>
          <w:p w14:paraId="7041AB3F" w14:textId="77777777" w:rsidR="00D03605" w:rsidRDefault="00D03605">
            <w:pPr>
              <w:pStyle w:val="TableParagraph"/>
              <w:rPr>
                <w:sz w:val="20"/>
              </w:rPr>
            </w:pPr>
          </w:p>
          <w:p w14:paraId="2253884C" w14:textId="77777777" w:rsidR="00D03605" w:rsidRDefault="00D03605">
            <w:pPr>
              <w:pStyle w:val="TableParagraph"/>
              <w:spacing w:before="4"/>
              <w:rPr>
                <w:sz w:val="21"/>
              </w:rPr>
            </w:pPr>
          </w:p>
          <w:p w14:paraId="79A0A18D" w14:textId="77777777" w:rsidR="00D03605" w:rsidRDefault="00495684">
            <w:pPr>
              <w:pStyle w:val="TableParagraph"/>
              <w:ind w:left="69"/>
              <w:rPr>
                <w:sz w:val="20"/>
              </w:rPr>
            </w:pPr>
            <w:r>
              <w:rPr>
                <w:spacing w:val="-1"/>
                <w:sz w:val="20"/>
              </w:rPr>
              <w:t>............................................................................................</w:t>
            </w:r>
          </w:p>
          <w:p w14:paraId="2262852D" w14:textId="77777777" w:rsidR="00D03605" w:rsidRDefault="00495684">
            <w:pPr>
              <w:pStyle w:val="TableParagraph"/>
              <w:spacing w:before="5"/>
              <w:ind w:left="69"/>
              <w:rPr>
                <w:sz w:val="20"/>
              </w:rPr>
            </w:pPr>
            <w:r>
              <w:rPr>
                <w:sz w:val="20"/>
              </w:rPr>
              <w:t>(Geburtstag,</w:t>
            </w:r>
            <w:r>
              <w:rPr>
                <w:spacing w:val="-12"/>
                <w:sz w:val="20"/>
              </w:rPr>
              <w:t xml:space="preserve"> </w:t>
            </w:r>
            <w:r>
              <w:rPr>
                <w:sz w:val="20"/>
              </w:rPr>
              <w:t>Geburtsort,</w:t>
            </w:r>
            <w:r>
              <w:rPr>
                <w:spacing w:val="-11"/>
                <w:sz w:val="20"/>
              </w:rPr>
              <w:t xml:space="preserve"> </w:t>
            </w:r>
            <w:r>
              <w:rPr>
                <w:sz w:val="20"/>
              </w:rPr>
              <w:t>Staatsangehörigkeit)</w:t>
            </w:r>
          </w:p>
          <w:p w14:paraId="389BD901" w14:textId="77777777" w:rsidR="00D03605" w:rsidRDefault="00D03605">
            <w:pPr>
              <w:pStyle w:val="TableParagraph"/>
              <w:rPr>
                <w:sz w:val="20"/>
              </w:rPr>
            </w:pPr>
          </w:p>
          <w:p w14:paraId="4DE0C40B" w14:textId="77777777" w:rsidR="00D03605" w:rsidRDefault="00D03605">
            <w:pPr>
              <w:pStyle w:val="TableParagraph"/>
              <w:spacing w:before="4"/>
              <w:rPr>
                <w:sz w:val="21"/>
              </w:rPr>
            </w:pPr>
          </w:p>
          <w:p w14:paraId="42CDBB2E" w14:textId="77777777" w:rsidR="00D03605" w:rsidRDefault="00495684">
            <w:pPr>
              <w:pStyle w:val="TableParagraph"/>
              <w:ind w:left="69"/>
              <w:rPr>
                <w:sz w:val="20"/>
              </w:rPr>
            </w:pPr>
            <w:r>
              <w:rPr>
                <w:spacing w:val="-1"/>
                <w:sz w:val="20"/>
              </w:rPr>
              <w:t>............................................................................................</w:t>
            </w:r>
          </w:p>
          <w:p w14:paraId="69929DBD" w14:textId="77777777" w:rsidR="00D03605" w:rsidRDefault="00495684">
            <w:pPr>
              <w:pStyle w:val="TableParagraph"/>
              <w:spacing w:before="5"/>
              <w:ind w:left="69"/>
              <w:rPr>
                <w:sz w:val="20"/>
              </w:rPr>
            </w:pPr>
            <w:r>
              <w:rPr>
                <w:sz w:val="20"/>
              </w:rPr>
              <w:t>(Anschrift)</w:t>
            </w:r>
          </w:p>
          <w:p w14:paraId="38BA472F" w14:textId="77777777" w:rsidR="00D03605" w:rsidRDefault="00D03605">
            <w:pPr>
              <w:pStyle w:val="TableParagraph"/>
              <w:rPr>
                <w:sz w:val="20"/>
              </w:rPr>
            </w:pPr>
          </w:p>
          <w:p w14:paraId="5D49A2A6" w14:textId="77777777" w:rsidR="00D03605" w:rsidRDefault="00D03605">
            <w:pPr>
              <w:pStyle w:val="TableParagraph"/>
              <w:spacing w:before="4"/>
              <w:rPr>
                <w:sz w:val="21"/>
              </w:rPr>
            </w:pPr>
          </w:p>
          <w:p w14:paraId="6CF1AC91" w14:textId="77777777" w:rsidR="00D03605" w:rsidRDefault="00495684">
            <w:pPr>
              <w:pStyle w:val="TableParagraph"/>
              <w:spacing w:before="1"/>
              <w:ind w:left="69"/>
              <w:rPr>
                <w:sz w:val="20"/>
              </w:rPr>
            </w:pPr>
            <w:r>
              <w:rPr>
                <w:spacing w:val="-1"/>
                <w:sz w:val="20"/>
              </w:rPr>
              <w:t>............................................................................................</w:t>
            </w:r>
          </w:p>
          <w:p w14:paraId="0E7636F5" w14:textId="77777777" w:rsidR="00D03605" w:rsidRDefault="00495684">
            <w:pPr>
              <w:pStyle w:val="TableParagraph"/>
              <w:spacing w:before="5"/>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p w14:paraId="68270747" w14:textId="77777777" w:rsidR="00D03605" w:rsidRDefault="00D03605">
            <w:pPr>
              <w:pStyle w:val="TableParagraph"/>
              <w:rPr>
                <w:sz w:val="20"/>
              </w:rPr>
            </w:pPr>
          </w:p>
          <w:p w14:paraId="3C4F2A6D" w14:textId="77777777" w:rsidR="00D03605" w:rsidRDefault="00D03605">
            <w:pPr>
              <w:pStyle w:val="TableParagraph"/>
              <w:spacing w:before="4"/>
              <w:rPr>
                <w:sz w:val="21"/>
              </w:rPr>
            </w:pPr>
          </w:p>
          <w:p w14:paraId="441B6633" w14:textId="77777777" w:rsidR="00D03605" w:rsidRDefault="00495684">
            <w:pPr>
              <w:pStyle w:val="TableParagraph"/>
              <w:ind w:left="69"/>
              <w:rPr>
                <w:sz w:val="20"/>
              </w:rPr>
            </w:pPr>
            <w:r>
              <w:rPr>
                <w:spacing w:val="-1"/>
                <w:sz w:val="20"/>
              </w:rPr>
              <w:t>............................................................................................</w:t>
            </w:r>
          </w:p>
          <w:p w14:paraId="6A2C7AC2" w14:textId="77777777" w:rsidR="00D03605" w:rsidRDefault="00495684">
            <w:pPr>
              <w:pStyle w:val="TableParagraph"/>
              <w:spacing w:before="5" w:line="219" w:lineRule="exact"/>
              <w:ind w:left="69"/>
              <w:rPr>
                <w:sz w:val="20"/>
              </w:rPr>
            </w:pPr>
            <w:r>
              <w:rPr>
                <w:sz w:val="20"/>
              </w:rPr>
              <w:t>(gegebenenfalls</w:t>
            </w:r>
            <w:r>
              <w:rPr>
                <w:spacing w:val="-10"/>
                <w:sz w:val="20"/>
              </w:rPr>
              <w:t xml:space="preserve"> </w:t>
            </w:r>
            <w:r>
              <w:rPr>
                <w:sz w:val="20"/>
              </w:rPr>
              <w:t>Sterbedatum</w:t>
            </w:r>
            <w:r>
              <w:rPr>
                <w:spacing w:val="-13"/>
                <w:sz w:val="20"/>
              </w:rPr>
              <w:t xml:space="preserve"> </w:t>
            </w:r>
            <w:r>
              <w:rPr>
                <w:sz w:val="20"/>
              </w:rPr>
              <w:t>/</w:t>
            </w:r>
            <w:r>
              <w:rPr>
                <w:spacing w:val="-9"/>
                <w:sz w:val="20"/>
              </w:rPr>
              <w:t xml:space="preserve"> </w:t>
            </w:r>
            <w:r>
              <w:rPr>
                <w:sz w:val="20"/>
              </w:rPr>
              <w:t>Beerdigungsort)</w:t>
            </w:r>
          </w:p>
        </w:tc>
      </w:tr>
    </w:tbl>
    <w:p w14:paraId="4921C9C9" w14:textId="728F8AC8" w:rsidR="00D03605" w:rsidRPr="00935F4E" w:rsidRDefault="00D03605">
      <w:pPr>
        <w:pStyle w:val="Textkrper"/>
        <w:spacing w:before="2"/>
        <w:rPr>
          <w:sz w:val="20"/>
          <w:szCs w:val="20"/>
        </w:rPr>
      </w:pPr>
    </w:p>
    <w:p w14:paraId="07CC1DEF" w14:textId="2783EC00" w:rsidR="00935F4E" w:rsidRDefault="00935F4E">
      <w:pPr>
        <w:pStyle w:val="Textkrper"/>
        <w:spacing w:before="2"/>
        <w:rPr>
          <w:sz w:val="20"/>
          <w:szCs w:val="20"/>
        </w:rPr>
      </w:pPr>
    </w:p>
    <w:p w14:paraId="0B0196BE" w14:textId="5700A939" w:rsidR="00935F4E" w:rsidRDefault="00935F4E">
      <w:pPr>
        <w:pStyle w:val="Textkrper"/>
        <w:spacing w:before="2"/>
        <w:rPr>
          <w:sz w:val="20"/>
          <w:szCs w:val="20"/>
        </w:rPr>
      </w:pPr>
    </w:p>
    <w:p w14:paraId="4F68E45F" w14:textId="060DE33D" w:rsidR="00935F4E" w:rsidRDefault="00935F4E">
      <w:pPr>
        <w:pStyle w:val="Textkrper"/>
        <w:spacing w:before="2"/>
        <w:rPr>
          <w:sz w:val="20"/>
          <w:szCs w:val="20"/>
        </w:rPr>
      </w:pPr>
    </w:p>
    <w:p w14:paraId="5DD33CA7" w14:textId="0BCAB3EE" w:rsidR="00935F4E" w:rsidRDefault="00935F4E">
      <w:pPr>
        <w:pStyle w:val="Textkrper"/>
        <w:spacing w:before="2"/>
        <w:rPr>
          <w:sz w:val="20"/>
          <w:szCs w:val="20"/>
        </w:rPr>
      </w:pPr>
    </w:p>
    <w:p w14:paraId="7A655C18" w14:textId="1D8AEC1F" w:rsidR="00935F4E" w:rsidRDefault="00935F4E">
      <w:pPr>
        <w:pStyle w:val="Textkrper"/>
        <w:spacing w:before="2"/>
        <w:rPr>
          <w:sz w:val="20"/>
          <w:szCs w:val="20"/>
        </w:rPr>
      </w:pPr>
    </w:p>
    <w:p w14:paraId="5369253D" w14:textId="03C67094" w:rsidR="00935F4E" w:rsidRDefault="00935F4E">
      <w:pPr>
        <w:rPr>
          <w:sz w:val="20"/>
          <w:szCs w:val="20"/>
        </w:rPr>
      </w:pPr>
      <w:r>
        <w:rPr>
          <w:sz w:val="20"/>
          <w:szCs w:val="20"/>
        </w:rPr>
        <w:br w:type="page"/>
      </w:r>
    </w:p>
    <w:p w14:paraId="6ED981F4" w14:textId="0508221B" w:rsidR="00935F4E" w:rsidRDefault="00935F4E">
      <w:pPr>
        <w:pStyle w:val="Textkrper"/>
        <w:spacing w:before="2"/>
        <w:rPr>
          <w:sz w:val="20"/>
          <w:szCs w:val="20"/>
        </w:rPr>
      </w:pPr>
    </w:p>
    <w:p w14:paraId="3207FB02" w14:textId="76CDDC34" w:rsidR="00935F4E" w:rsidRDefault="00A4770D">
      <w:pPr>
        <w:pStyle w:val="Textkrper"/>
        <w:spacing w:before="2"/>
        <w:rPr>
          <w:sz w:val="20"/>
          <w:szCs w:val="20"/>
        </w:rPr>
      </w:pPr>
      <w:r>
        <w:rPr>
          <w:noProof/>
          <w:sz w:val="20"/>
          <w:lang w:eastAsia="de-DE"/>
        </w:rPr>
        <mc:AlternateContent>
          <mc:Choice Requires="wps">
            <w:drawing>
              <wp:anchor distT="0" distB="0" distL="114300" distR="114300" simplePos="0" relativeHeight="487714816" behindDoc="0" locked="0" layoutInCell="1" allowOverlap="1" wp14:anchorId="03969B52" wp14:editId="51D47EED">
                <wp:simplePos x="0" y="0"/>
                <wp:positionH relativeFrom="column">
                  <wp:posOffset>647700</wp:posOffset>
                </wp:positionH>
                <wp:positionV relativeFrom="paragraph">
                  <wp:posOffset>146685</wp:posOffset>
                </wp:positionV>
                <wp:extent cx="4997450" cy="403860"/>
                <wp:effectExtent l="0" t="0" r="0" b="0"/>
                <wp:wrapNone/>
                <wp:docPr id="1511789664"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119E3" w14:textId="062DB929" w:rsidR="00DD50A6" w:rsidRPr="00935F4E" w:rsidRDefault="00DD50A6" w:rsidP="00A4770D">
                            <w:pPr>
                              <w:jc w:val="center"/>
                              <w:rPr>
                                <w:b/>
                                <w:bCs/>
                                <w:color w:val="FFFFFF" w:themeColor="background1"/>
                                <w:sz w:val="40"/>
                                <w:szCs w:val="40"/>
                              </w:rPr>
                            </w:pPr>
                            <w:r>
                              <w:rPr>
                                <w:b/>
                                <w:bCs/>
                                <w:color w:val="FFFFFF" w:themeColor="background1"/>
                                <w:sz w:val="40"/>
                                <w:szCs w:val="40"/>
                              </w:rPr>
                              <w:t>Geschwister</w:t>
                            </w:r>
                          </w:p>
                        </w:txbxContent>
                      </wps:txbx>
                      <wps:bodyPr rot="0" vert="horz" wrap="square" lIns="91440" tIns="45720" rIns="91440" bIns="45720" anchor="t" anchorCtr="0" upright="1">
                        <a:noAutofit/>
                      </wps:bodyPr>
                    </wps:wsp>
                  </a:graphicData>
                </a:graphic>
              </wp:anchor>
            </w:drawing>
          </mc:Choice>
          <mc:Fallback>
            <w:pict>
              <v:rect w14:anchorId="03969B52" id="_x0000_s1038" style="position:absolute;margin-left:51pt;margin-top:11.55pt;width:393.5pt;height:31.8pt;z-index:48771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zMigIAABYFAAAOAAAAZHJzL2Uyb0RvYy54bWysVF1v0zAUfUfiP1h+75J0TttETaetowhp&#10;wKTBD3Btp7Fw7GC7TQfiv3PttF0LPCBEHhx/XN+cc8+5md/sW4V2wjppdIWzqxQjoZnhUm8q/PnT&#10;ajTDyHmqOVVGiwo/C4dvFq9fzfuuFGPTGMWFRZBEu7LvKtx435VJ4lgjWuquTCc0HNbGttTD0m4S&#10;bmkP2VuVjNN0kvTG8s4aJpyD3fvhEC9i/roWzH+sayc8UhUGbD6ONo7rMCaLOS03lnaNZAcY9B9Q&#10;tFRq+Ogp1T31FG2t/C1VK5k1ztT+ipk2MXUtmYgcgE2W/sLmqaGdiFygOK47lcn9v7Tsw+7RIslB&#10;uzzLprNiMiEYadqCVtwwFxDk16FMfedKiH7qHm0g6roHw744pM2yoXojbq01fSMoB3BZiE8uLoSF&#10;g6to3b83HJLTrTexYvvatiEh1ALtozDPJ2HE3iMGm6QopiQH/RickfR6NonKJbQ83u6s82+FaVGY&#10;VNiC8DE73T04H9DQ8hgS0Rsl+UoqFRd2s14qi3YUTFLEJxIAkudhSodgbcK1IeOwAyDhG+EswI2i&#10;fy+yMUnvxsVoNZlNR2RF8lExTWejNCvuiklKCnK/+hEAZqRsJOdCP0gtjgbMyN8JfGiFwTrRgqgH&#10;Bvk4j9wv0Ltzkml8/kSylR76Ucm2wrNTEC2DsG80B9q09FSqYZ5cwo9Vhhoc37Eq0QZB+cFBfr/e&#10;D3aLJgm2WBv+DMawBnQDieFnApPG2G8Y9dCYFXZft9QKjNQ7DeYqMkJCJ8cFyadjWNjzk/X5CdUM&#10;UlXYYzRMl37o/m1n5aaBL2WxVtrcgiFrGb3ygupgY2i+SOrwowjdfb6OUS+/s8VPAAAA//8DAFBL&#10;AwQUAAYACAAAACEAPcikOt0AAAAJAQAADwAAAGRycy9kb3ducmV2LnhtbEyPQU/DMAyF70j8h8hI&#10;3FiyIkYpTSeotAMXJDomrl4T2orEqZqsK/8ec4Kbn/30/L1yu3gnZjvFIZCG9UqBsNQGM1Cn4X2/&#10;u8lBxIRk0AWyGr5thG11eVFiYcKZ3uzcpE5wCMUCNfQpjYWUse2tx7gKoyW+fYbJY2I5ddJMeOZw&#10;72Sm1EZ6HIg/9DjaurftV3PyGl7bw93Oq/n54JoQXrCu9+5j0Pr6anl6BJHskv7M8IvP6FAx0zGc&#10;yEThWKuMuyQN2e0aBBvy/IEXRx429yCrUv5vUP0AAAD//wMAUEsBAi0AFAAGAAgAAAAhALaDOJL+&#10;AAAA4QEAABMAAAAAAAAAAAAAAAAAAAAAAFtDb250ZW50X1R5cGVzXS54bWxQSwECLQAUAAYACAAA&#10;ACEAOP0h/9YAAACUAQAACwAAAAAAAAAAAAAAAAAvAQAAX3JlbHMvLnJlbHNQSwECLQAUAAYACAAA&#10;ACEAnR3czIoCAAAWBQAADgAAAAAAAAAAAAAAAAAuAgAAZHJzL2Uyb0RvYy54bWxQSwECLQAUAAYA&#10;CAAAACEAPcikOt0AAAAJAQAADwAAAAAAAAAAAAAAAADkBAAAZHJzL2Rvd25yZXYueG1sUEsFBgAA&#10;AAAEAAQA8wAAAO4FAAAAAA==&#10;" fillcolor="#999" stroked="f">
                <v:textbox>
                  <w:txbxContent>
                    <w:p w14:paraId="241119E3" w14:textId="062DB929" w:rsidR="00DD50A6" w:rsidRPr="00935F4E" w:rsidRDefault="00DD50A6" w:rsidP="00A4770D">
                      <w:pPr>
                        <w:jc w:val="center"/>
                        <w:rPr>
                          <w:b/>
                          <w:bCs/>
                          <w:color w:val="FFFFFF" w:themeColor="background1"/>
                          <w:sz w:val="40"/>
                          <w:szCs w:val="40"/>
                        </w:rPr>
                      </w:pPr>
                      <w:r>
                        <w:rPr>
                          <w:b/>
                          <w:bCs/>
                          <w:color w:val="FFFFFF" w:themeColor="background1"/>
                          <w:sz w:val="40"/>
                          <w:szCs w:val="40"/>
                        </w:rPr>
                        <w:t>Geschwister</w:t>
                      </w:r>
                    </w:p>
                  </w:txbxContent>
                </v:textbox>
              </v:rect>
            </w:pict>
          </mc:Fallback>
        </mc:AlternateContent>
      </w:r>
    </w:p>
    <w:p w14:paraId="548508D2" w14:textId="7213A5D5" w:rsidR="00935F4E" w:rsidRDefault="00935F4E">
      <w:pPr>
        <w:pStyle w:val="Textkrper"/>
        <w:spacing w:before="2"/>
        <w:rPr>
          <w:sz w:val="20"/>
          <w:szCs w:val="20"/>
        </w:rPr>
      </w:pPr>
    </w:p>
    <w:p w14:paraId="1B060667" w14:textId="51305CE2" w:rsidR="00935F4E" w:rsidRDefault="00935F4E">
      <w:pPr>
        <w:pStyle w:val="Textkrper"/>
        <w:spacing w:before="2"/>
        <w:rPr>
          <w:sz w:val="20"/>
          <w:szCs w:val="20"/>
        </w:rPr>
      </w:pPr>
    </w:p>
    <w:p w14:paraId="47681E2C" w14:textId="005A502F" w:rsidR="00935F4E" w:rsidRDefault="00935F4E">
      <w:pPr>
        <w:pStyle w:val="Textkrper"/>
        <w:spacing w:before="2"/>
        <w:rPr>
          <w:sz w:val="20"/>
          <w:szCs w:val="20"/>
        </w:rPr>
      </w:pPr>
    </w:p>
    <w:p w14:paraId="74A889FB" w14:textId="77777777" w:rsidR="000C04EB" w:rsidRDefault="000C04EB">
      <w:pPr>
        <w:pStyle w:val="Textkrper"/>
        <w:spacing w:before="2"/>
        <w:rPr>
          <w:sz w:val="20"/>
          <w:szCs w:val="20"/>
        </w:rPr>
      </w:pPr>
    </w:p>
    <w:p w14:paraId="7B6E2465" w14:textId="77777777" w:rsidR="006708ED" w:rsidRDefault="006708ED">
      <w:pPr>
        <w:pStyle w:val="Textkrper"/>
        <w:spacing w:before="2"/>
        <w:rPr>
          <w:sz w:val="20"/>
          <w:szCs w:val="20"/>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4"/>
      </w:tblGrid>
      <w:tr w:rsidR="00D03605" w14:paraId="3E46A4D6" w14:textId="77777777">
        <w:trPr>
          <w:trHeight w:val="3054"/>
        </w:trPr>
        <w:tc>
          <w:tcPr>
            <w:tcW w:w="4634" w:type="dxa"/>
          </w:tcPr>
          <w:p w14:paraId="304705CD" w14:textId="1074FA1F" w:rsidR="00D03605" w:rsidRDefault="000C04EB">
            <w:pPr>
              <w:pStyle w:val="TableParagraph"/>
              <w:spacing w:before="2"/>
              <w:ind w:left="69"/>
              <w:rPr>
                <w:b/>
                <w:sz w:val="20"/>
              </w:rPr>
            </w:pPr>
            <w:r>
              <w:rPr>
                <w:b/>
                <w:sz w:val="20"/>
              </w:rPr>
              <w:t>E</w:t>
            </w:r>
            <w:r w:rsidR="00495684">
              <w:rPr>
                <w:b/>
                <w:sz w:val="20"/>
              </w:rPr>
              <w:t>igene</w:t>
            </w:r>
            <w:r w:rsidR="00495684">
              <w:rPr>
                <w:b/>
                <w:spacing w:val="-5"/>
                <w:sz w:val="20"/>
              </w:rPr>
              <w:t xml:space="preserve"> </w:t>
            </w:r>
            <w:r w:rsidR="00495684">
              <w:rPr>
                <w:b/>
                <w:sz w:val="20"/>
              </w:rPr>
              <w:t>Geschwister</w:t>
            </w:r>
            <w:r w:rsidR="00495684">
              <w:rPr>
                <w:b/>
                <w:spacing w:val="-4"/>
                <w:sz w:val="20"/>
              </w:rPr>
              <w:t xml:space="preserve"> </w:t>
            </w:r>
            <w:r w:rsidR="00495684">
              <w:rPr>
                <w:b/>
                <w:sz w:val="20"/>
              </w:rPr>
              <w:t>1</w:t>
            </w:r>
          </w:p>
          <w:p w14:paraId="2FB664E3" w14:textId="77777777" w:rsidR="00D03605" w:rsidRDefault="00D03605">
            <w:pPr>
              <w:pStyle w:val="TableParagraph"/>
              <w:spacing w:before="6"/>
              <w:rPr>
                <w:sz w:val="20"/>
              </w:rPr>
            </w:pPr>
          </w:p>
          <w:p w14:paraId="03492306" w14:textId="77777777" w:rsidR="00D03605" w:rsidRDefault="00495684">
            <w:pPr>
              <w:pStyle w:val="TableParagraph"/>
              <w:ind w:left="69"/>
              <w:rPr>
                <w:sz w:val="20"/>
              </w:rPr>
            </w:pPr>
            <w:r>
              <w:rPr>
                <w:spacing w:val="-1"/>
                <w:sz w:val="20"/>
              </w:rPr>
              <w:t>............................................................................................</w:t>
            </w:r>
          </w:p>
          <w:p w14:paraId="27D14664" w14:textId="77777777" w:rsidR="00D03605" w:rsidRDefault="00495684">
            <w:pPr>
              <w:pStyle w:val="TableParagraph"/>
              <w:spacing w:before="5"/>
              <w:ind w:left="69"/>
              <w:rPr>
                <w:sz w:val="20"/>
              </w:rPr>
            </w:pPr>
            <w:r>
              <w:rPr>
                <w:spacing w:val="-1"/>
                <w:sz w:val="20"/>
              </w:rPr>
              <w:t>(Familienname,</w:t>
            </w:r>
            <w:r>
              <w:rPr>
                <w:spacing w:val="-8"/>
                <w:sz w:val="20"/>
              </w:rPr>
              <w:t xml:space="preserve"> </w:t>
            </w:r>
            <w:r>
              <w:rPr>
                <w:sz w:val="20"/>
              </w:rPr>
              <w:t>Vornamen)</w:t>
            </w:r>
          </w:p>
          <w:p w14:paraId="2286406D" w14:textId="77777777" w:rsidR="00D03605" w:rsidRDefault="00D03605">
            <w:pPr>
              <w:pStyle w:val="TableParagraph"/>
              <w:spacing w:before="11"/>
              <w:rPr>
                <w:sz w:val="20"/>
              </w:rPr>
            </w:pPr>
          </w:p>
          <w:p w14:paraId="136254C4" w14:textId="77777777" w:rsidR="00D03605" w:rsidRDefault="00495684">
            <w:pPr>
              <w:pStyle w:val="TableParagraph"/>
              <w:ind w:left="69"/>
              <w:rPr>
                <w:sz w:val="20"/>
              </w:rPr>
            </w:pPr>
            <w:r>
              <w:rPr>
                <w:spacing w:val="-1"/>
                <w:sz w:val="20"/>
              </w:rPr>
              <w:t>............................................................................................</w:t>
            </w:r>
          </w:p>
          <w:p w14:paraId="3E5A9B66" w14:textId="77777777" w:rsidR="00D03605" w:rsidRDefault="00495684">
            <w:pPr>
              <w:pStyle w:val="TableParagraph"/>
              <w:spacing w:before="5"/>
              <w:ind w:left="69"/>
              <w:rPr>
                <w:sz w:val="20"/>
              </w:rPr>
            </w:pPr>
            <w:r>
              <w:rPr>
                <w:sz w:val="20"/>
              </w:rPr>
              <w:t>(Geburtstag,</w:t>
            </w:r>
            <w:r>
              <w:rPr>
                <w:spacing w:val="-12"/>
                <w:sz w:val="20"/>
              </w:rPr>
              <w:t xml:space="preserve"> </w:t>
            </w:r>
            <w:r>
              <w:rPr>
                <w:sz w:val="20"/>
              </w:rPr>
              <w:t>Geburtsort,</w:t>
            </w:r>
            <w:r>
              <w:rPr>
                <w:spacing w:val="-11"/>
                <w:sz w:val="20"/>
              </w:rPr>
              <w:t xml:space="preserve"> </w:t>
            </w:r>
            <w:r>
              <w:rPr>
                <w:sz w:val="20"/>
              </w:rPr>
              <w:t>Staatsangehörigkeit)</w:t>
            </w:r>
          </w:p>
          <w:p w14:paraId="35087ABC" w14:textId="77777777" w:rsidR="00D03605" w:rsidRDefault="00D03605">
            <w:pPr>
              <w:pStyle w:val="TableParagraph"/>
              <w:spacing w:before="10"/>
              <w:rPr>
                <w:sz w:val="20"/>
              </w:rPr>
            </w:pPr>
          </w:p>
          <w:p w14:paraId="2159609B" w14:textId="77777777" w:rsidR="00D03605" w:rsidRDefault="00495684">
            <w:pPr>
              <w:pStyle w:val="TableParagraph"/>
              <w:ind w:left="69"/>
              <w:rPr>
                <w:sz w:val="20"/>
              </w:rPr>
            </w:pPr>
            <w:r>
              <w:rPr>
                <w:spacing w:val="-1"/>
                <w:sz w:val="20"/>
              </w:rPr>
              <w:t>............................................................................................</w:t>
            </w:r>
          </w:p>
          <w:p w14:paraId="7CDBD9C5" w14:textId="77777777" w:rsidR="00D03605" w:rsidRDefault="00495684">
            <w:pPr>
              <w:pStyle w:val="TableParagraph"/>
              <w:spacing w:before="6"/>
              <w:ind w:left="69"/>
              <w:rPr>
                <w:sz w:val="20"/>
              </w:rPr>
            </w:pPr>
            <w:r>
              <w:rPr>
                <w:sz w:val="20"/>
              </w:rPr>
              <w:t>(Anschrift)</w:t>
            </w:r>
          </w:p>
          <w:p w14:paraId="193E5500" w14:textId="77777777" w:rsidR="00D03605" w:rsidRDefault="00D03605">
            <w:pPr>
              <w:pStyle w:val="TableParagraph"/>
              <w:spacing w:before="10"/>
              <w:rPr>
                <w:sz w:val="20"/>
              </w:rPr>
            </w:pPr>
          </w:p>
          <w:p w14:paraId="074FB35A" w14:textId="77777777" w:rsidR="00D03605" w:rsidRDefault="00495684">
            <w:pPr>
              <w:pStyle w:val="TableParagraph"/>
              <w:ind w:left="69"/>
              <w:rPr>
                <w:sz w:val="20"/>
              </w:rPr>
            </w:pPr>
            <w:r>
              <w:rPr>
                <w:spacing w:val="-1"/>
                <w:sz w:val="20"/>
              </w:rPr>
              <w:t>............................................................................................</w:t>
            </w:r>
          </w:p>
          <w:p w14:paraId="17A028B6" w14:textId="77777777" w:rsidR="00D03605" w:rsidRDefault="00495684">
            <w:pPr>
              <w:pStyle w:val="TableParagraph"/>
              <w:spacing w:before="5" w:line="215"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c>
          <w:tcPr>
            <w:tcW w:w="4634" w:type="dxa"/>
          </w:tcPr>
          <w:p w14:paraId="76469D9D" w14:textId="77777777" w:rsidR="00D03605" w:rsidRDefault="00495684">
            <w:pPr>
              <w:pStyle w:val="TableParagraph"/>
              <w:spacing w:before="2"/>
              <w:ind w:left="69"/>
              <w:rPr>
                <w:b/>
                <w:sz w:val="20"/>
              </w:rPr>
            </w:pPr>
            <w:r>
              <w:rPr>
                <w:b/>
                <w:sz w:val="20"/>
              </w:rPr>
              <w:t>Geschwister</w:t>
            </w:r>
            <w:r>
              <w:rPr>
                <w:b/>
                <w:spacing w:val="-5"/>
                <w:sz w:val="20"/>
              </w:rPr>
              <w:t xml:space="preserve"> </w:t>
            </w:r>
            <w:r>
              <w:rPr>
                <w:b/>
                <w:sz w:val="20"/>
              </w:rPr>
              <w:t>des</w:t>
            </w:r>
            <w:r>
              <w:rPr>
                <w:b/>
                <w:spacing w:val="-5"/>
                <w:sz w:val="20"/>
              </w:rPr>
              <w:t xml:space="preserve"> </w:t>
            </w:r>
            <w:r>
              <w:rPr>
                <w:b/>
                <w:sz w:val="20"/>
              </w:rPr>
              <w:t>Ehepartners</w:t>
            </w:r>
            <w:r>
              <w:rPr>
                <w:b/>
                <w:spacing w:val="-6"/>
                <w:sz w:val="20"/>
              </w:rPr>
              <w:t xml:space="preserve"> </w:t>
            </w:r>
            <w:r>
              <w:rPr>
                <w:b/>
                <w:sz w:val="20"/>
              </w:rPr>
              <w:t>1</w:t>
            </w:r>
          </w:p>
          <w:p w14:paraId="0E198587" w14:textId="77777777" w:rsidR="00D03605" w:rsidRDefault="00D03605">
            <w:pPr>
              <w:pStyle w:val="TableParagraph"/>
              <w:spacing w:before="3"/>
              <w:rPr>
                <w:sz w:val="20"/>
              </w:rPr>
            </w:pPr>
          </w:p>
          <w:p w14:paraId="04243854" w14:textId="77777777" w:rsidR="00D03605" w:rsidRDefault="00495684">
            <w:pPr>
              <w:pStyle w:val="TableParagraph"/>
              <w:spacing w:before="1"/>
              <w:ind w:left="69"/>
              <w:rPr>
                <w:sz w:val="20"/>
              </w:rPr>
            </w:pPr>
            <w:r>
              <w:rPr>
                <w:spacing w:val="-1"/>
                <w:sz w:val="20"/>
              </w:rPr>
              <w:t>............................................................................................</w:t>
            </w:r>
          </w:p>
          <w:p w14:paraId="7C91AF66" w14:textId="77777777" w:rsidR="00D03605" w:rsidRDefault="00495684">
            <w:pPr>
              <w:pStyle w:val="TableParagraph"/>
              <w:spacing w:before="5"/>
              <w:ind w:left="69"/>
              <w:rPr>
                <w:sz w:val="20"/>
              </w:rPr>
            </w:pPr>
            <w:r>
              <w:rPr>
                <w:spacing w:val="-1"/>
                <w:sz w:val="20"/>
              </w:rPr>
              <w:t>(Familienname,</w:t>
            </w:r>
            <w:r>
              <w:rPr>
                <w:spacing w:val="-8"/>
                <w:sz w:val="20"/>
              </w:rPr>
              <w:t xml:space="preserve"> </w:t>
            </w:r>
            <w:r>
              <w:rPr>
                <w:sz w:val="20"/>
              </w:rPr>
              <w:t>Vornamen)</w:t>
            </w:r>
          </w:p>
          <w:p w14:paraId="7C02E7CB" w14:textId="77777777" w:rsidR="00D03605" w:rsidRDefault="00D03605">
            <w:pPr>
              <w:pStyle w:val="TableParagraph"/>
              <w:spacing w:before="10"/>
              <w:rPr>
                <w:sz w:val="20"/>
              </w:rPr>
            </w:pPr>
          </w:p>
          <w:p w14:paraId="16834DCF" w14:textId="77777777" w:rsidR="00D03605" w:rsidRDefault="00495684">
            <w:pPr>
              <w:pStyle w:val="TableParagraph"/>
              <w:ind w:left="69"/>
              <w:rPr>
                <w:sz w:val="20"/>
              </w:rPr>
            </w:pPr>
            <w:r>
              <w:rPr>
                <w:spacing w:val="-1"/>
                <w:sz w:val="20"/>
              </w:rPr>
              <w:t>............................................................................................</w:t>
            </w:r>
          </w:p>
          <w:p w14:paraId="464CC9CD" w14:textId="77777777" w:rsidR="00D03605" w:rsidRDefault="00495684">
            <w:pPr>
              <w:pStyle w:val="TableParagraph"/>
              <w:spacing w:before="6"/>
              <w:ind w:left="69"/>
              <w:rPr>
                <w:sz w:val="20"/>
              </w:rPr>
            </w:pPr>
            <w:r>
              <w:rPr>
                <w:sz w:val="20"/>
              </w:rPr>
              <w:t>(Geburtstag,</w:t>
            </w:r>
            <w:r>
              <w:rPr>
                <w:spacing w:val="-12"/>
                <w:sz w:val="20"/>
              </w:rPr>
              <w:t xml:space="preserve"> </w:t>
            </w:r>
            <w:r>
              <w:rPr>
                <w:sz w:val="20"/>
              </w:rPr>
              <w:t>Geburtsort,</w:t>
            </w:r>
            <w:r>
              <w:rPr>
                <w:spacing w:val="-11"/>
                <w:sz w:val="20"/>
              </w:rPr>
              <w:t xml:space="preserve"> </w:t>
            </w:r>
            <w:r>
              <w:rPr>
                <w:sz w:val="20"/>
              </w:rPr>
              <w:t>Staatsangehörigkeit)</w:t>
            </w:r>
          </w:p>
          <w:p w14:paraId="0AE6A1E1" w14:textId="77777777" w:rsidR="00D03605" w:rsidRDefault="00D03605">
            <w:pPr>
              <w:pStyle w:val="TableParagraph"/>
              <w:spacing w:before="10"/>
              <w:rPr>
                <w:sz w:val="20"/>
              </w:rPr>
            </w:pPr>
          </w:p>
          <w:p w14:paraId="4CDCF780" w14:textId="77777777" w:rsidR="00D03605" w:rsidRDefault="00495684">
            <w:pPr>
              <w:pStyle w:val="TableParagraph"/>
              <w:ind w:left="69"/>
              <w:rPr>
                <w:sz w:val="20"/>
              </w:rPr>
            </w:pPr>
            <w:r>
              <w:rPr>
                <w:spacing w:val="-1"/>
                <w:sz w:val="20"/>
              </w:rPr>
              <w:t>............................................................................................</w:t>
            </w:r>
          </w:p>
          <w:p w14:paraId="540FBD45" w14:textId="77777777" w:rsidR="00D03605" w:rsidRDefault="00495684">
            <w:pPr>
              <w:pStyle w:val="TableParagraph"/>
              <w:spacing w:before="5"/>
              <w:ind w:left="69"/>
              <w:rPr>
                <w:sz w:val="20"/>
              </w:rPr>
            </w:pPr>
            <w:r>
              <w:rPr>
                <w:sz w:val="20"/>
              </w:rPr>
              <w:t>(Anschrift)</w:t>
            </w:r>
          </w:p>
          <w:p w14:paraId="7ADCDCC0" w14:textId="77777777" w:rsidR="00D03605" w:rsidRDefault="00D03605">
            <w:pPr>
              <w:pStyle w:val="TableParagraph"/>
              <w:spacing w:before="10"/>
              <w:rPr>
                <w:sz w:val="20"/>
              </w:rPr>
            </w:pPr>
          </w:p>
          <w:p w14:paraId="060DA60B" w14:textId="77777777" w:rsidR="00D03605" w:rsidRDefault="00495684">
            <w:pPr>
              <w:pStyle w:val="TableParagraph"/>
              <w:spacing w:before="1"/>
              <w:ind w:left="69"/>
              <w:rPr>
                <w:sz w:val="20"/>
              </w:rPr>
            </w:pPr>
            <w:r>
              <w:rPr>
                <w:spacing w:val="-1"/>
                <w:sz w:val="20"/>
              </w:rPr>
              <w:t>............................................................................................</w:t>
            </w:r>
          </w:p>
          <w:p w14:paraId="54A7A3E0" w14:textId="77777777" w:rsidR="00D03605" w:rsidRDefault="00495684">
            <w:pPr>
              <w:pStyle w:val="TableParagraph"/>
              <w:spacing w:before="5" w:line="217"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r>
      <w:tr w:rsidR="00D03605" w14:paraId="29EFB488" w14:textId="77777777">
        <w:trPr>
          <w:trHeight w:val="3054"/>
        </w:trPr>
        <w:tc>
          <w:tcPr>
            <w:tcW w:w="4634" w:type="dxa"/>
          </w:tcPr>
          <w:p w14:paraId="372E8520" w14:textId="77777777" w:rsidR="00D03605" w:rsidRDefault="00495684">
            <w:pPr>
              <w:pStyle w:val="TableParagraph"/>
              <w:spacing w:before="2"/>
              <w:ind w:left="69"/>
              <w:rPr>
                <w:b/>
                <w:sz w:val="20"/>
              </w:rPr>
            </w:pPr>
            <w:r>
              <w:rPr>
                <w:b/>
                <w:sz w:val="20"/>
              </w:rPr>
              <w:t>Eigene</w:t>
            </w:r>
            <w:r>
              <w:rPr>
                <w:b/>
                <w:spacing w:val="-5"/>
                <w:sz w:val="20"/>
              </w:rPr>
              <w:t xml:space="preserve"> </w:t>
            </w:r>
            <w:r>
              <w:rPr>
                <w:b/>
                <w:sz w:val="20"/>
              </w:rPr>
              <w:t>Geschwister</w:t>
            </w:r>
            <w:r>
              <w:rPr>
                <w:b/>
                <w:spacing w:val="-4"/>
                <w:sz w:val="20"/>
              </w:rPr>
              <w:t xml:space="preserve"> </w:t>
            </w:r>
            <w:r>
              <w:rPr>
                <w:b/>
                <w:sz w:val="20"/>
              </w:rPr>
              <w:t>2</w:t>
            </w:r>
          </w:p>
          <w:p w14:paraId="0EB5FF3C" w14:textId="77777777" w:rsidR="00D03605" w:rsidRDefault="00D03605">
            <w:pPr>
              <w:pStyle w:val="TableParagraph"/>
              <w:spacing w:before="6"/>
              <w:rPr>
                <w:sz w:val="20"/>
              </w:rPr>
            </w:pPr>
          </w:p>
          <w:p w14:paraId="770D55C5" w14:textId="77777777" w:rsidR="00D03605" w:rsidRDefault="00495684">
            <w:pPr>
              <w:pStyle w:val="TableParagraph"/>
              <w:ind w:left="69"/>
              <w:rPr>
                <w:sz w:val="20"/>
              </w:rPr>
            </w:pPr>
            <w:r>
              <w:rPr>
                <w:spacing w:val="-1"/>
                <w:sz w:val="20"/>
              </w:rPr>
              <w:t>............................................................................................</w:t>
            </w:r>
          </w:p>
          <w:p w14:paraId="55A05084" w14:textId="77777777" w:rsidR="00D03605" w:rsidRDefault="00495684">
            <w:pPr>
              <w:pStyle w:val="TableParagraph"/>
              <w:spacing w:before="5"/>
              <w:ind w:left="69"/>
              <w:rPr>
                <w:sz w:val="20"/>
              </w:rPr>
            </w:pPr>
            <w:r>
              <w:rPr>
                <w:spacing w:val="-1"/>
                <w:sz w:val="20"/>
              </w:rPr>
              <w:t>(Familienname,</w:t>
            </w:r>
            <w:r>
              <w:rPr>
                <w:spacing w:val="-8"/>
                <w:sz w:val="20"/>
              </w:rPr>
              <w:t xml:space="preserve"> </w:t>
            </w:r>
            <w:r>
              <w:rPr>
                <w:sz w:val="20"/>
              </w:rPr>
              <w:t>Vornamen)</w:t>
            </w:r>
          </w:p>
          <w:p w14:paraId="023DABCD" w14:textId="77777777" w:rsidR="00D03605" w:rsidRDefault="00D03605">
            <w:pPr>
              <w:pStyle w:val="TableParagraph"/>
              <w:spacing w:before="11"/>
              <w:rPr>
                <w:sz w:val="20"/>
              </w:rPr>
            </w:pPr>
          </w:p>
          <w:p w14:paraId="12F494C4" w14:textId="77777777" w:rsidR="00D03605" w:rsidRDefault="00495684">
            <w:pPr>
              <w:pStyle w:val="TableParagraph"/>
              <w:ind w:left="69"/>
              <w:rPr>
                <w:sz w:val="20"/>
              </w:rPr>
            </w:pPr>
            <w:r>
              <w:rPr>
                <w:spacing w:val="-1"/>
                <w:sz w:val="20"/>
              </w:rPr>
              <w:t>............................................................................................</w:t>
            </w:r>
          </w:p>
          <w:p w14:paraId="4BFBED02" w14:textId="77777777" w:rsidR="00D03605" w:rsidRDefault="00495684">
            <w:pPr>
              <w:pStyle w:val="TableParagraph"/>
              <w:spacing w:before="5"/>
              <w:ind w:left="69"/>
              <w:rPr>
                <w:sz w:val="20"/>
              </w:rPr>
            </w:pPr>
            <w:r>
              <w:rPr>
                <w:sz w:val="20"/>
              </w:rPr>
              <w:t>(Geburtstag,</w:t>
            </w:r>
            <w:r>
              <w:rPr>
                <w:spacing w:val="-12"/>
                <w:sz w:val="20"/>
              </w:rPr>
              <w:t xml:space="preserve"> </w:t>
            </w:r>
            <w:r>
              <w:rPr>
                <w:sz w:val="20"/>
              </w:rPr>
              <w:t>Geburtsort,</w:t>
            </w:r>
            <w:r>
              <w:rPr>
                <w:spacing w:val="-11"/>
                <w:sz w:val="20"/>
              </w:rPr>
              <w:t xml:space="preserve"> </w:t>
            </w:r>
            <w:r>
              <w:rPr>
                <w:sz w:val="20"/>
              </w:rPr>
              <w:t>Staatsangehörigkeit)</w:t>
            </w:r>
          </w:p>
          <w:p w14:paraId="1AC05359" w14:textId="77777777" w:rsidR="00D03605" w:rsidRDefault="00D03605">
            <w:pPr>
              <w:pStyle w:val="TableParagraph"/>
              <w:spacing w:before="10"/>
              <w:rPr>
                <w:sz w:val="20"/>
              </w:rPr>
            </w:pPr>
          </w:p>
          <w:p w14:paraId="5F4A4D34" w14:textId="77777777" w:rsidR="00D03605" w:rsidRDefault="00495684">
            <w:pPr>
              <w:pStyle w:val="TableParagraph"/>
              <w:ind w:left="69"/>
              <w:rPr>
                <w:sz w:val="20"/>
              </w:rPr>
            </w:pPr>
            <w:r>
              <w:rPr>
                <w:spacing w:val="-1"/>
                <w:sz w:val="20"/>
              </w:rPr>
              <w:t>............................................................................................</w:t>
            </w:r>
          </w:p>
          <w:p w14:paraId="4080B5DB" w14:textId="77777777" w:rsidR="00D03605" w:rsidRDefault="00495684">
            <w:pPr>
              <w:pStyle w:val="TableParagraph"/>
              <w:spacing w:before="6"/>
              <w:ind w:left="69"/>
              <w:rPr>
                <w:sz w:val="20"/>
              </w:rPr>
            </w:pPr>
            <w:r>
              <w:rPr>
                <w:sz w:val="20"/>
              </w:rPr>
              <w:t>(Anschrift)</w:t>
            </w:r>
          </w:p>
          <w:p w14:paraId="24CD76F7" w14:textId="77777777" w:rsidR="00D03605" w:rsidRDefault="00D03605">
            <w:pPr>
              <w:pStyle w:val="TableParagraph"/>
              <w:spacing w:before="10"/>
              <w:rPr>
                <w:sz w:val="20"/>
              </w:rPr>
            </w:pPr>
          </w:p>
          <w:p w14:paraId="7959A47D" w14:textId="77777777" w:rsidR="00D03605" w:rsidRDefault="00495684">
            <w:pPr>
              <w:pStyle w:val="TableParagraph"/>
              <w:ind w:left="69"/>
              <w:rPr>
                <w:sz w:val="20"/>
              </w:rPr>
            </w:pPr>
            <w:r>
              <w:rPr>
                <w:spacing w:val="-1"/>
                <w:sz w:val="20"/>
              </w:rPr>
              <w:t>............................................................................................</w:t>
            </w:r>
          </w:p>
          <w:p w14:paraId="7F08498A" w14:textId="77777777" w:rsidR="00D03605" w:rsidRDefault="00495684">
            <w:pPr>
              <w:pStyle w:val="TableParagraph"/>
              <w:spacing w:before="5" w:line="215"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c>
          <w:tcPr>
            <w:tcW w:w="4634" w:type="dxa"/>
          </w:tcPr>
          <w:p w14:paraId="7BFA3654" w14:textId="77777777" w:rsidR="00D03605" w:rsidRDefault="00495684">
            <w:pPr>
              <w:pStyle w:val="TableParagraph"/>
              <w:spacing w:before="2"/>
              <w:ind w:left="69"/>
              <w:rPr>
                <w:b/>
                <w:sz w:val="20"/>
              </w:rPr>
            </w:pPr>
            <w:r>
              <w:rPr>
                <w:b/>
                <w:sz w:val="20"/>
              </w:rPr>
              <w:t>Geschwister</w:t>
            </w:r>
            <w:r>
              <w:rPr>
                <w:b/>
                <w:spacing w:val="-5"/>
                <w:sz w:val="20"/>
              </w:rPr>
              <w:t xml:space="preserve"> </w:t>
            </w:r>
            <w:r>
              <w:rPr>
                <w:b/>
                <w:sz w:val="20"/>
              </w:rPr>
              <w:t>des</w:t>
            </w:r>
            <w:r>
              <w:rPr>
                <w:b/>
                <w:spacing w:val="-5"/>
                <w:sz w:val="20"/>
              </w:rPr>
              <w:t xml:space="preserve"> </w:t>
            </w:r>
            <w:r>
              <w:rPr>
                <w:b/>
                <w:sz w:val="20"/>
              </w:rPr>
              <w:t>Ehepartners</w:t>
            </w:r>
            <w:r>
              <w:rPr>
                <w:b/>
                <w:spacing w:val="-6"/>
                <w:sz w:val="20"/>
              </w:rPr>
              <w:t xml:space="preserve"> </w:t>
            </w:r>
            <w:r>
              <w:rPr>
                <w:b/>
                <w:sz w:val="20"/>
              </w:rPr>
              <w:t>2</w:t>
            </w:r>
          </w:p>
          <w:p w14:paraId="490336D1" w14:textId="77777777" w:rsidR="00D03605" w:rsidRDefault="00D03605">
            <w:pPr>
              <w:pStyle w:val="TableParagraph"/>
              <w:spacing w:before="3"/>
              <w:rPr>
                <w:sz w:val="20"/>
              </w:rPr>
            </w:pPr>
          </w:p>
          <w:p w14:paraId="1B5AC4F9" w14:textId="77777777" w:rsidR="00D03605" w:rsidRDefault="00495684">
            <w:pPr>
              <w:pStyle w:val="TableParagraph"/>
              <w:spacing w:before="1"/>
              <w:ind w:left="69"/>
              <w:rPr>
                <w:sz w:val="20"/>
              </w:rPr>
            </w:pPr>
            <w:r>
              <w:rPr>
                <w:spacing w:val="-1"/>
                <w:sz w:val="20"/>
              </w:rPr>
              <w:t>............................................................................................</w:t>
            </w:r>
          </w:p>
          <w:p w14:paraId="04433E28" w14:textId="77777777" w:rsidR="00D03605" w:rsidRDefault="00495684">
            <w:pPr>
              <w:pStyle w:val="TableParagraph"/>
              <w:spacing w:before="5"/>
              <w:ind w:left="69"/>
              <w:rPr>
                <w:sz w:val="20"/>
              </w:rPr>
            </w:pPr>
            <w:r>
              <w:rPr>
                <w:spacing w:val="-1"/>
                <w:sz w:val="20"/>
              </w:rPr>
              <w:t>(Familienname,</w:t>
            </w:r>
            <w:r>
              <w:rPr>
                <w:spacing w:val="-8"/>
                <w:sz w:val="20"/>
              </w:rPr>
              <w:t xml:space="preserve"> </w:t>
            </w:r>
            <w:r>
              <w:rPr>
                <w:sz w:val="20"/>
              </w:rPr>
              <w:t>Vornamen)</w:t>
            </w:r>
          </w:p>
          <w:p w14:paraId="22B432C4" w14:textId="77777777" w:rsidR="00D03605" w:rsidRDefault="00D03605">
            <w:pPr>
              <w:pStyle w:val="TableParagraph"/>
              <w:spacing w:before="10"/>
              <w:rPr>
                <w:sz w:val="20"/>
              </w:rPr>
            </w:pPr>
          </w:p>
          <w:p w14:paraId="760C3F73" w14:textId="77777777" w:rsidR="00D03605" w:rsidRDefault="00495684">
            <w:pPr>
              <w:pStyle w:val="TableParagraph"/>
              <w:ind w:left="69"/>
              <w:rPr>
                <w:sz w:val="20"/>
              </w:rPr>
            </w:pPr>
            <w:r>
              <w:rPr>
                <w:spacing w:val="-1"/>
                <w:sz w:val="20"/>
              </w:rPr>
              <w:t>............................................................................................</w:t>
            </w:r>
          </w:p>
          <w:p w14:paraId="4EEB0C19" w14:textId="77777777" w:rsidR="00D03605" w:rsidRDefault="00495684">
            <w:pPr>
              <w:pStyle w:val="TableParagraph"/>
              <w:spacing w:before="6"/>
              <w:ind w:left="69"/>
              <w:rPr>
                <w:sz w:val="20"/>
              </w:rPr>
            </w:pPr>
            <w:r>
              <w:rPr>
                <w:sz w:val="20"/>
              </w:rPr>
              <w:t>(Geburtstag,</w:t>
            </w:r>
            <w:r>
              <w:rPr>
                <w:spacing w:val="-12"/>
                <w:sz w:val="20"/>
              </w:rPr>
              <w:t xml:space="preserve"> </w:t>
            </w:r>
            <w:r>
              <w:rPr>
                <w:sz w:val="20"/>
              </w:rPr>
              <w:t>Geburtsort,</w:t>
            </w:r>
            <w:r>
              <w:rPr>
                <w:spacing w:val="-11"/>
                <w:sz w:val="20"/>
              </w:rPr>
              <w:t xml:space="preserve"> </w:t>
            </w:r>
            <w:r>
              <w:rPr>
                <w:sz w:val="20"/>
              </w:rPr>
              <w:t>Staatsangehörigkeit)</w:t>
            </w:r>
          </w:p>
          <w:p w14:paraId="2A3BF586" w14:textId="77777777" w:rsidR="00D03605" w:rsidRDefault="00D03605">
            <w:pPr>
              <w:pStyle w:val="TableParagraph"/>
              <w:spacing w:before="10"/>
              <w:rPr>
                <w:sz w:val="20"/>
              </w:rPr>
            </w:pPr>
          </w:p>
          <w:p w14:paraId="5946D25F" w14:textId="77777777" w:rsidR="00D03605" w:rsidRDefault="00495684">
            <w:pPr>
              <w:pStyle w:val="TableParagraph"/>
              <w:ind w:left="69"/>
              <w:rPr>
                <w:sz w:val="20"/>
              </w:rPr>
            </w:pPr>
            <w:r>
              <w:rPr>
                <w:spacing w:val="-1"/>
                <w:sz w:val="20"/>
              </w:rPr>
              <w:t>............................................................................................</w:t>
            </w:r>
          </w:p>
          <w:p w14:paraId="0D01654D" w14:textId="77777777" w:rsidR="00D03605" w:rsidRDefault="00495684">
            <w:pPr>
              <w:pStyle w:val="TableParagraph"/>
              <w:spacing w:before="5"/>
              <w:ind w:left="69"/>
              <w:rPr>
                <w:sz w:val="20"/>
              </w:rPr>
            </w:pPr>
            <w:r>
              <w:rPr>
                <w:sz w:val="20"/>
              </w:rPr>
              <w:t>(Anschrift)</w:t>
            </w:r>
          </w:p>
          <w:p w14:paraId="0997E5D6" w14:textId="77777777" w:rsidR="00D03605" w:rsidRDefault="00D03605">
            <w:pPr>
              <w:pStyle w:val="TableParagraph"/>
              <w:spacing w:before="10"/>
              <w:rPr>
                <w:sz w:val="20"/>
              </w:rPr>
            </w:pPr>
          </w:p>
          <w:p w14:paraId="2358F253" w14:textId="77777777" w:rsidR="00D03605" w:rsidRDefault="00495684">
            <w:pPr>
              <w:pStyle w:val="TableParagraph"/>
              <w:spacing w:before="1"/>
              <w:ind w:left="69"/>
              <w:rPr>
                <w:sz w:val="20"/>
              </w:rPr>
            </w:pPr>
            <w:r>
              <w:rPr>
                <w:spacing w:val="-1"/>
                <w:sz w:val="20"/>
              </w:rPr>
              <w:t>............................................................................................</w:t>
            </w:r>
          </w:p>
          <w:p w14:paraId="26551ABE" w14:textId="77777777" w:rsidR="00D03605" w:rsidRDefault="00495684">
            <w:pPr>
              <w:pStyle w:val="TableParagraph"/>
              <w:spacing w:before="5" w:line="217"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r>
      <w:tr w:rsidR="00D03605" w14:paraId="1FA4C850" w14:textId="77777777">
        <w:trPr>
          <w:trHeight w:val="3054"/>
        </w:trPr>
        <w:tc>
          <w:tcPr>
            <w:tcW w:w="4634" w:type="dxa"/>
          </w:tcPr>
          <w:p w14:paraId="6BED8026" w14:textId="77777777" w:rsidR="00D03605" w:rsidRDefault="00495684">
            <w:pPr>
              <w:pStyle w:val="TableParagraph"/>
              <w:spacing w:before="2"/>
              <w:ind w:left="69"/>
              <w:rPr>
                <w:b/>
                <w:sz w:val="20"/>
              </w:rPr>
            </w:pPr>
            <w:r>
              <w:rPr>
                <w:b/>
                <w:sz w:val="20"/>
              </w:rPr>
              <w:t>Eigene</w:t>
            </w:r>
            <w:r>
              <w:rPr>
                <w:b/>
                <w:spacing w:val="-5"/>
                <w:sz w:val="20"/>
              </w:rPr>
              <w:t xml:space="preserve"> </w:t>
            </w:r>
            <w:r>
              <w:rPr>
                <w:b/>
                <w:sz w:val="20"/>
              </w:rPr>
              <w:t>Geschwister</w:t>
            </w:r>
            <w:r>
              <w:rPr>
                <w:b/>
                <w:spacing w:val="-4"/>
                <w:sz w:val="20"/>
              </w:rPr>
              <w:t xml:space="preserve"> </w:t>
            </w:r>
            <w:r>
              <w:rPr>
                <w:b/>
                <w:sz w:val="20"/>
              </w:rPr>
              <w:t>3</w:t>
            </w:r>
          </w:p>
          <w:p w14:paraId="115A1B3B" w14:textId="77777777" w:rsidR="00D03605" w:rsidRDefault="00D03605">
            <w:pPr>
              <w:pStyle w:val="TableParagraph"/>
              <w:spacing w:before="6"/>
              <w:rPr>
                <w:sz w:val="20"/>
              </w:rPr>
            </w:pPr>
          </w:p>
          <w:p w14:paraId="48D36FCA" w14:textId="77777777" w:rsidR="00D03605" w:rsidRDefault="00495684">
            <w:pPr>
              <w:pStyle w:val="TableParagraph"/>
              <w:ind w:left="69"/>
              <w:rPr>
                <w:sz w:val="20"/>
              </w:rPr>
            </w:pPr>
            <w:r>
              <w:rPr>
                <w:spacing w:val="-1"/>
                <w:sz w:val="20"/>
              </w:rPr>
              <w:t>............................................................................................</w:t>
            </w:r>
          </w:p>
          <w:p w14:paraId="72746B8D" w14:textId="77777777" w:rsidR="00D03605" w:rsidRDefault="00495684">
            <w:pPr>
              <w:pStyle w:val="TableParagraph"/>
              <w:spacing w:before="5"/>
              <w:ind w:left="69"/>
              <w:rPr>
                <w:sz w:val="20"/>
              </w:rPr>
            </w:pPr>
            <w:r>
              <w:rPr>
                <w:spacing w:val="-1"/>
                <w:sz w:val="20"/>
              </w:rPr>
              <w:t>(Familienname,</w:t>
            </w:r>
            <w:r>
              <w:rPr>
                <w:spacing w:val="-8"/>
                <w:sz w:val="20"/>
              </w:rPr>
              <w:t xml:space="preserve"> </w:t>
            </w:r>
            <w:r>
              <w:rPr>
                <w:sz w:val="20"/>
              </w:rPr>
              <w:t>Vornamen)</w:t>
            </w:r>
          </w:p>
          <w:p w14:paraId="774EF1E3" w14:textId="77777777" w:rsidR="00D03605" w:rsidRDefault="00D03605">
            <w:pPr>
              <w:pStyle w:val="TableParagraph"/>
              <w:spacing w:before="10"/>
              <w:rPr>
                <w:sz w:val="20"/>
              </w:rPr>
            </w:pPr>
          </w:p>
          <w:p w14:paraId="2AA2806F" w14:textId="77777777" w:rsidR="00D03605" w:rsidRDefault="00495684">
            <w:pPr>
              <w:pStyle w:val="TableParagraph"/>
              <w:spacing w:before="1"/>
              <w:ind w:left="69"/>
              <w:rPr>
                <w:sz w:val="20"/>
              </w:rPr>
            </w:pPr>
            <w:r>
              <w:rPr>
                <w:spacing w:val="-1"/>
                <w:sz w:val="20"/>
              </w:rPr>
              <w:t>............................................................................................</w:t>
            </w:r>
          </w:p>
          <w:p w14:paraId="3725FC9D" w14:textId="77777777" w:rsidR="00D03605" w:rsidRDefault="00495684">
            <w:pPr>
              <w:pStyle w:val="TableParagraph"/>
              <w:spacing w:before="5"/>
              <w:ind w:left="69"/>
              <w:rPr>
                <w:sz w:val="20"/>
              </w:rPr>
            </w:pPr>
            <w:r>
              <w:rPr>
                <w:sz w:val="20"/>
              </w:rPr>
              <w:t>(Geburtstag,</w:t>
            </w:r>
            <w:r>
              <w:rPr>
                <w:spacing w:val="-12"/>
                <w:sz w:val="20"/>
              </w:rPr>
              <w:t xml:space="preserve"> </w:t>
            </w:r>
            <w:r>
              <w:rPr>
                <w:sz w:val="20"/>
              </w:rPr>
              <w:t>Geburtsort,</w:t>
            </w:r>
            <w:r>
              <w:rPr>
                <w:spacing w:val="-11"/>
                <w:sz w:val="20"/>
              </w:rPr>
              <w:t xml:space="preserve"> </w:t>
            </w:r>
            <w:r>
              <w:rPr>
                <w:sz w:val="20"/>
              </w:rPr>
              <w:t>Staatsangehörigkeit)</w:t>
            </w:r>
          </w:p>
          <w:p w14:paraId="4758E827" w14:textId="77777777" w:rsidR="00D03605" w:rsidRDefault="00D03605">
            <w:pPr>
              <w:pStyle w:val="TableParagraph"/>
              <w:spacing w:before="10"/>
              <w:rPr>
                <w:sz w:val="20"/>
              </w:rPr>
            </w:pPr>
          </w:p>
          <w:p w14:paraId="38CF0732" w14:textId="77777777" w:rsidR="00D03605" w:rsidRDefault="00495684">
            <w:pPr>
              <w:pStyle w:val="TableParagraph"/>
              <w:ind w:left="69"/>
              <w:rPr>
                <w:sz w:val="20"/>
              </w:rPr>
            </w:pPr>
            <w:r>
              <w:rPr>
                <w:spacing w:val="-1"/>
                <w:sz w:val="20"/>
              </w:rPr>
              <w:t>............................................................................................</w:t>
            </w:r>
          </w:p>
          <w:p w14:paraId="7953D9A2" w14:textId="77777777" w:rsidR="00D03605" w:rsidRDefault="00495684">
            <w:pPr>
              <w:pStyle w:val="TableParagraph"/>
              <w:spacing w:before="6"/>
              <w:ind w:left="69"/>
              <w:rPr>
                <w:sz w:val="20"/>
              </w:rPr>
            </w:pPr>
            <w:r>
              <w:rPr>
                <w:sz w:val="20"/>
              </w:rPr>
              <w:t>(Anschrift)</w:t>
            </w:r>
          </w:p>
          <w:p w14:paraId="20D11F34" w14:textId="77777777" w:rsidR="00D03605" w:rsidRDefault="00D03605">
            <w:pPr>
              <w:pStyle w:val="TableParagraph"/>
              <w:spacing w:before="10"/>
              <w:rPr>
                <w:sz w:val="20"/>
              </w:rPr>
            </w:pPr>
          </w:p>
          <w:p w14:paraId="11A6D167" w14:textId="77777777" w:rsidR="00D03605" w:rsidRDefault="00495684">
            <w:pPr>
              <w:pStyle w:val="TableParagraph"/>
              <w:ind w:left="69"/>
              <w:rPr>
                <w:sz w:val="20"/>
              </w:rPr>
            </w:pPr>
            <w:r>
              <w:rPr>
                <w:spacing w:val="-1"/>
                <w:sz w:val="20"/>
              </w:rPr>
              <w:t>............................................................................................</w:t>
            </w:r>
          </w:p>
          <w:p w14:paraId="47BC2925" w14:textId="77777777" w:rsidR="00D03605" w:rsidRDefault="00495684">
            <w:pPr>
              <w:pStyle w:val="TableParagraph"/>
              <w:spacing w:before="5" w:line="215"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c>
          <w:tcPr>
            <w:tcW w:w="4634" w:type="dxa"/>
          </w:tcPr>
          <w:p w14:paraId="18834A48" w14:textId="77777777" w:rsidR="00D03605" w:rsidRDefault="00495684">
            <w:pPr>
              <w:pStyle w:val="TableParagraph"/>
              <w:spacing w:before="2"/>
              <w:ind w:left="69"/>
              <w:rPr>
                <w:b/>
                <w:sz w:val="20"/>
              </w:rPr>
            </w:pPr>
            <w:r>
              <w:rPr>
                <w:b/>
                <w:sz w:val="20"/>
              </w:rPr>
              <w:t>Geschwister</w:t>
            </w:r>
            <w:r>
              <w:rPr>
                <w:b/>
                <w:spacing w:val="-5"/>
                <w:sz w:val="20"/>
              </w:rPr>
              <w:t xml:space="preserve"> </w:t>
            </w:r>
            <w:r>
              <w:rPr>
                <w:b/>
                <w:sz w:val="20"/>
              </w:rPr>
              <w:t>des</w:t>
            </w:r>
            <w:r>
              <w:rPr>
                <w:b/>
                <w:spacing w:val="-5"/>
                <w:sz w:val="20"/>
              </w:rPr>
              <w:t xml:space="preserve"> </w:t>
            </w:r>
            <w:r>
              <w:rPr>
                <w:b/>
                <w:sz w:val="20"/>
              </w:rPr>
              <w:t>Ehepartners</w:t>
            </w:r>
            <w:r>
              <w:rPr>
                <w:b/>
                <w:spacing w:val="-6"/>
                <w:sz w:val="20"/>
              </w:rPr>
              <w:t xml:space="preserve"> </w:t>
            </w:r>
            <w:r>
              <w:rPr>
                <w:b/>
                <w:sz w:val="20"/>
              </w:rPr>
              <w:t>3</w:t>
            </w:r>
          </w:p>
          <w:p w14:paraId="7FC57DD3" w14:textId="77777777" w:rsidR="00D03605" w:rsidRDefault="00D03605">
            <w:pPr>
              <w:pStyle w:val="TableParagraph"/>
              <w:spacing w:before="3"/>
              <w:rPr>
                <w:sz w:val="20"/>
              </w:rPr>
            </w:pPr>
          </w:p>
          <w:p w14:paraId="56790767" w14:textId="77777777" w:rsidR="00D03605" w:rsidRDefault="00495684">
            <w:pPr>
              <w:pStyle w:val="TableParagraph"/>
              <w:spacing w:before="1"/>
              <w:ind w:left="69"/>
              <w:rPr>
                <w:sz w:val="20"/>
              </w:rPr>
            </w:pPr>
            <w:r>
              <w:rPr>
                <w:spacing w:val="-1"/>
                <w:sz w:val="20"/>
              </w:rPr>
              <w:t>............................................................................................</w:t>
            </w:r>
          </w:p>
          <w:p w14:paraId="7C1DEF14" w14:textId="77777777" w:rsidR="00D03605" w:rsidRDefault="00495684">
            <w:pPr>
              <w:pStyle w:val="TableParagraph"/>
              <w:spacing w:before="5"/>
              <w:ind w:left="69"/>
              <w:rPr>
                <w:sz w:val="20"/>
              </w:rPr>
            </w:pPr>
            <w:r>
              <w:rPr>
                <w:spacing w:val="-1"/>
                <w:sz w:val="20"/>
              </w:rPr>
              <w:t>(Familienname,</w:t>
            </w:r>
            <w:r>
              <w:rPr>
                <w:spacing w:val="-8"/>
                <w:sz w:val="20"/>
              </w:rPr>
              <w:t xml:space="preserve"> </w:t>
            </w:r>
            <w:r>
              <w:rPr>
                <w:sz w:val="20"/>
              </w:rPr>
              <w:t>Vornamen)</w:t>
            </w:r>
          </w:p>
          <w:p w14:paraId="2369CB5A" w14:textId="77777777" w:rsidR="00D03605" w:rsidRDefault="00D03605">
            <w:pPr>
              <w:pStyle w:val="TableParagraph"/>
              <w:spacing w:before="10"/>
              <w:rPr>
                <w:sz w:val="20"/>
              </w:rPr>
            </w:pPr>
          </w:p>
          <w:p w14:paraId="2CAB038E" w14:textId="77777777" w:rsidR="00D03605" w:rsidRDefault="00495684">
            <w:pPr>
              <w:pStyle w:val="TableParagraph"/>
              <w:ind w:left="69"/>
              <w:rPr>
                <w:sz w:val="20"/>
              </w:rPr>
            </w:pPr>
            <w:r>
              <w:rPr>
                <w:spacing w:val="-1"/>
                <w:sz w:val="20"/>
              </w:rPr>
              <w:t>............................................................................................</w:t>
            </w:r>
          </w:p>
          <w:p w14:paraId="37B4197B" w14:textId="77777777" w:rsidR="00D03605" w:rsidRDefault="00495684">
            <w:pPr>
              <w:pStyle w:val="TableParagraph"/>
              <w:spacing w:before="6"/>
              <w:ind w:left="69"/>
              <w:rPr>
                <w:sz w:val="20"/>
              </w:rPr>
            </w:pPr>
            <w:r>
              <w:rPr>
                <w:sz w:val="20"/>
              </w:rPr>
              <w:t>(Geburtstag,</w:t>
            </w:r>
            <w:r>
              <w:rPr>
                <w:spacing w:val="-12"/>
                <w:sz w:val="20"/>
              </w:rPr>
              <w:t xml:space="preserve"> </w:t>
            </w:r>
            <w:r>
              <w:rPr>
                <w:sz w:val="20"/>
              </w:rPr>
              <w:t>Geburtsort,</w:t>
            </w:r>
            <w:r>
              <w:rPr>
                <w:spacing w:val="-11"/>
                <w:sz w:val="20"/>
              </w:rPr>
              <w:t xml:space="preserve"> </w:t>
            </w:r>
            <w:r>
              <w:rPr>
                <w:sz w:val="20"/>
              </w:rPr>
              <w:t>Staatsangehörigkeit)</w:t>
            </w:r>
          </w:p>
          <w:p w14:paraId="134254AF" w14:textId="77777777" w:rsidR="00D03605" w:rsidRDefault="00D03605">
            <w:pPr>
              <w:pStyle w:val="TableParagraph"/>
              <w:spacing w:before="10"/>
              <w:rPr>
                <w:sz w:val="20"/>
              </w:rPr>
            </w:pPr>
          </w:p>
          <w:p w14:paraId="72B77E9C" w14:textId="77777777" w:rsidR="00D03605" w:rsidRDefault="00495684">
            <w:pPr>
              <w:pStyle w:val="TableParagraph"/>
              <w:ind w:left="69"/>
              <w:rPr>
                <w:sz w:val="20"/>
              </w:rPr>
            </w:pPr>
            <w:r>
              <w:rPr>
                <w:spacing w:val="-1"/>
                <w:sz w:val="20"/>
              </w:rPr>
              <w:t>............................................................................................</w:t>
            </w:r>
          </w:p>
          <w:p w14:paraId="048119FE" w14:textId="77777777" w:rsidR="00D03605" w:rsidRDefault="00495684">
            <w:pPr>
              <w:pStyle w:val="TableParagraph"/>
              <w:spacing w:before="5"/>
              <w:ind w:left="69"/>
              <w:rPr>
                <w:sz w:val="20"/>
              </w:rPr>
            </w:pPr>
            <w:r>
              <w:rPr>
                <w:sz w:val="20"/>
              </w:rPr>
              <w:t>(Anschrift)</w:t>
            </w:r>
          </w:p>
          <w:p w14:paraId="67CEC75D" w14:textId="77777777" w:rsidR="00D03605" w:rsidRDefault="00D03605">
            <w:pPr>
              <w:pStyle w:val="TableParagraph"/>
              <w:spacing w:before="10"/>
              <w:rPr>
                <w:sz w:val="20"/>
              </w:rPr>
            </w:pPr>
          </w:p>
          <w:p w14:paraId="02C32D6E" w14:textId="77777777" w:rsidR="00D03605" w:rsidRDefault="00495684">
            <w:pPr>
              <w:pStyle w:val="TableParagraph"/>
              <w:spacing w:before="1"/>
              <w:ind w:left="69"/>
              <w:rPr>
                <w:sz w:val="20"/>
              </w:rPr>
            </w:pPr>
            <w:r>
              <w:rPr>
                <w:spacing w:val="-1"/>
                <w:sz w:val="20"/>
              </w:rPr>
              <w:t>............................................................................................</w:t>
            </w:r>
          </w:p>
          <w:p w14:paraId="14B284FE" w14:textId="77777777" w:rsidR="00D03605" w:rsidRDefault="00495684">
            <w:pPr>
              <w:pStyle w:val="TableParagraph"/>
              <w:spacing w:before="5" w:line="217"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r>
      <w:tr w:rsidR="00D03605" w14:paraId="5A89183A" w14:textId="77777777">
        <w:trPr>
          <w:trHeight w:val="3054"/>
        </w:trPr>
        <w:tc>
          <w:tcPr>
            <w:tcW w:w="4634" w:type="dxa"/>
          </w:tcPr>
          <w:p w14:paraId="0FA56CD9" w14:textId="77777777" w:rsidR="00D03605" w:rsidRDefault="00495684">
            <w:pPr>
              <w:pStyle w:val="TableParagraph"/>
              <w:spacing w:before="2"/>
              <w:ind w:left="69"/>
              <w:rPr>
                <w:b/>
                <w:sz w:val="20"/>
              </w:rPr>
            </w:pPr>
            <w:r>
              <w:rPr>
                <w:b/>
                <w:sz w:val="20"/>
              </w:rPr>
              <w:t>Eigene</w:t>
            </w:r>
            <w:r>
              <w:rPr>
                <w:b/>
                <w:spacing w:val="-5"/>
                <w:sz w:val="20"/>
              </w:rPr>
              <w:t xml:space="preserve"> </w:t>
            </w:r>
            <w:r>
              <w:rPr>
                <w:b/>
                <w:sz w:val="20"/>
              </w:rPr>
              <w:t>Geschwister</w:t>
            </w:r>
            <w:r>
              <w:rPr>
                <w:b/>
                <w:spacing w:val="-4"/>
                <w:sz w:val="20"/>
              </w:rPr>
              <w:t xml:space="preserve"> </w:t>
            </w:r>
            <w:r>
              <w:rPr>
                <w:b/>
                <w:sz w:val="20"/>
              </w:rPr>
              <w:t>4</w:t>
            </w:r>
          </w:p>
          <w:p w14:paraId="584D74C2" w14:textId="77777777" w:rsidR="00D03605" w:rsidRDefault="00D03605">
            <w:pPr>
              <w:pStyle w:val="TableParagraph"/>
              <w:spacing w:before="6"/>
              <w:rPr>
                <w:sz w:val="20"/>
              </w:rPr>
            </w:pPr>
          </w:p>
          <w:p w14:paraId="2E850B99" w14:textId="77777777" w:rsidR="00D03605" w:rsidRDefault="00495684">
            <w:pPr>
              <w:pStyle w:val="TableParagraph"/>
              <w:ind w:left="69"/>
              <w:rPr>
                <w:sz w:val="20"/>
              </w:rPr>
            </w:pPr>
            <w:r>
              <w:rPr>
                <w:spacing w:val="-1"/>
                <w:sz w:val="20"/>
              </w:rPr>
              <w:t>............................................................................................</w:t>
            </w:r>
          </w:p>
          <w:p w14:paraId="411AAD3F" w14:textId="77777777" w:rsidR="00D03605" w:rsidRDefault="00495684">
            <w:pPr>
              <w:pStyle w:val="TableParagraph"/>
              <w:spacing w:before="5"/>
              <w:ind w:left="69"/>
              <w:rPr>
                <w:sz w:val="20"/>
              </w:rPr>
            </w:pPr>
            <w:r>
              <w:rPr>
                <w:spacing w:val="-1"/>
                <w:sz w:val="20"/>
              </w:rPr>
              <w:t>(Familienname,</w:t>
            </w:r>
            <w:r>
              <w:rPr>
                <w:spacing w:val="-8"/>
                <w:sz w:val="20"/>
              </w:rPr>
              <w:t xml:space="preserve"> </w:t>
            </w:r>
            <w:r>
              <w:rPr>
                <w:sz w:val="20"/>
              </w:rPr>
              <w:t>Vornamen)</w:t>
            </w:r>
          </w:p>
          <w:p w14:paraId="37751A5C" w14:textId="77777777" w:rsidR="00D03605" w:rsidRDefault="00D03605">
            <w:pPr>
              <w:pStyle w:val="TableParagraph"/>
              <w:spacing w:before="10"/>
              <w:rPr>
                <w:sz w:val="20"/>
              </w:rPr>
            </w:pPr>
          </w:p>
          <w:p w14:paraId="22811869" w14:textId="77777777" w:rsidR="00D03605" w:rsidRDefault="00495684">
            <w:pPr>
              <w:pStyle w:val="TableParagraph"/>
              <w:spacing w:before="1"/>
              <w:ind w:left="69"/>
              <w:rPr>
                <w:sz w:val="20"/>
              </w:rPr>
            </w:pPr>
            <w:r>
              <w:rPr>
                <w:spacing w:val="-1"/>
                <w:sz w:val="20"/>
              </w:rPr>
              <w:t>............................................................................................</w:t>
            </w:r>
          </w:p>
          <w:p w14:paraId="4D923794" w14:textId="77777777" w:rsidR="00D03605" w:rsidRDefault="00495684">
            <w:pPr>
              <w:pStyle w:val="TableParagraph"/>
              <w:spacing w:before="5"/>
              <w:ind w:left="69"/>
              <w:rPr>
                <w:sz w:val="20"/>
              </w:rPr>
            </w:pPr>
            <w:r>
              <w:rPr>
                <w:sz w:val="20"/>
              </w:rPr>
              <w:t>(Geburtstag,</w:t>
            </w:r>
            <w:r>
              <w:rPr>
                <w:spacing w:val="-12"/>
                <w:sz w:val="20"/>
              </w:rPr>
              <w:t xml:space="preserve"> </w:t>
            </w:r>
            <w:r>
              <w:rPr>
                <w:sz w:val="20"/>
              </w:rPr>
              <w:t>Geburtsort,</w:t>
            </w:r>
            <w:r>
              <w:rPr>
                <w:spacing w:val="-11"/>
                <w:sz w:val="20"/>
              </w:rPr>
              <w:t xml:space="preserve"> </w:t>
            </w:r>
            <w:r>
              <w:rPr>
                <w:sz w:val="20"/>
              </w:rPr>
              <w:t>Staatsangehörigkeit)</w:t>
            </w:r>
          </w:p>
          <w:p w14:paraId="7D6B14E2" w14:textId="77777777" w:rsidR="00D03605" w:rsidRDefault="00D03605">
            <w:pPr>
              <w:pStyle w:val="TableParagraph"/>
              <w:spacing w:before="10"/>
              <w:rPr>
                <w:sz w:val="20"/>
              </w:rPr>
            </w:pPr>
          </w:p>
          <w:p w14:paraId="100D266E" w14:textId="77777777" w:rsidR="00D03605" w:rsidRDefault="00495684">
            <w:pPr>
              <w:pStyle w:val="TableParagraph"/>
              <w:ind w:left="69"/>
              <w:rPr>
                <w:sz w:val="20"/>
              </w:rPr>
            </w:pPr>
            <w:r>
              <w:rPr>
                <w:spacing w:val="-1"/>
                <w:sz w:val="20"/>
              </w:rPr>
              <w:t>............................................................................................</w:t>
            </w:r>
          </w:p>
          <w:p w14:paraId="6387F50B" w14:textId="77777777" w:rsidR="00D03605" w:rsidRDefault="00495684">
            <w:pPr>
              <w:pStyle w:val="TableParagraph"/>
              <w:spacing w:before="6"/>
              <w:ind w:left="69"/>
              <w:rPr>
                <w:sz w:val="20"/>
              </w:rPr>
            </w:pPr>
            <w:r>
              <w:rPr>
                <w:sz w:val="20"/>
              </w:rPr>
              <w:t>(Anschrift)</w:t>
            </w:r>
          </w:p>
          <w:p w14:paraId="71D091D7" w14:textId="77777777" w:rsidR="00D03605" w:rsidRDefault="00D03605">
            <w:pPr>
              <w:pStyle w:val="TableParagraph"/>
              <w:spacing w:before="10"/>
              <w:rPr>
                <w:sz w:val="20"/>
              </w:rPr>
            </w:pPr>
          </w:p>
          <w:p w14:paraId="6977E60E" w14:textId="77777777" w:rsidR="00D03605" w:rsidRDefault="00495684">
            <w:pPr>
              <w:pStyle w:val="TableParagraph"/>
              <w:ind w:left="69"/>
              <w:rPr>
                <w:sz w:val="20"/>
              </w:rPr>
            </w:pPr>
            <w:r>
              <w:rPr>
                <w:spacing w:val="-1"/>
                <w:sz w:val="20"/>
              </w:rPr>
              <w:t>............................................................................................</w:t>
            </w:r>
          </w:p>
          <w:p w14:paraId="37C19827" w14:textId="77777777" w:rsidR="00D03605" w:rsidRDefault="00495684">
            <w:pPr>
              <w:pStyle w:val="TableParagraph"/>
              <w:spacing w:before="5" w:line="215"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c>
          <w:tcPr>
            <w:tcW w:w="4634" w:type="dxa"/>
          </w:tcPr>
          <w:p w14:paraId="18F6EDAE" w14:textId="77777777" w:rsidR="00D03605" w:rsidRDefault="00495684">
            <w:pPr>
              <w:pStyle w:val="TableParagraph"/>
              <w:spacing w:before="2"/>
              <w:ind w:left="69"/>
              <w:rPr>
                <w:b/>
                <w:sz w:val="20"/>
              </w:rPr>
            </w:pPr>
            <w:r>
              <w:rPr>
                <w:b/>
                <w:sz w:val="20"/>
              </w:rPr>
              <w:t>Geschwister</w:t>
            </w:r>
            <w:r>
              <w:rPr>
                <w:b/>
                <w:spacing w:val="-5"/>
                <w:sz w:val="20"/>
              </w:rPr>
              <w:t xml:space="preserve"> </w:t>
            </w:r>
            <w:r>
              <w:rPr>
                <w:b/>
                <w:sz w:val="20"/>
              </w:rPr>
              <w:t>des</w:t>
            </w:r>
            <w:r>
              <w:rPr>
                <w:b/>
                <w:spacing w:val="-5"/>
                <w:sz w:val="20"/>
              </w:rPr>
              <w:t xml:space="preserve"> </w:t>
            </w:r>
            <w:r>
              <w:rPr>
                <w:b/>
                <w:sz w:val="20"/>
              </w:rPr>
              <w:t>Ehepartners</w:t>
            </w:r>
            <w:r>
              <w:rPr>
                <w:b/>
                <w:spacing w:val="-6"/>
                <w:sz w:val="20"/>
              </w:rPr>
              <w:t xml:space="preserve"> </w:t>
            </w:r>
            <w:r>
              <w:rPr>
                <w:b/>
                <w:sz w:val="20"/>
              </w:rPr>
              <w:t>4</w:t>
            </w:r>
          </w:p>
          <w:p w14:paraId="5408FA0F" w14:textId="77777777" w:rsidR="00D03605" w:rsidRDefault="00D03605">
            <w:pPr>
              <w:pStyle w:val="TableParagraph"/>
              <w:spacing w:before="3"/>
              <w:rPr>
                <w:sz w:val="20"/>
              </w:rPr>
            </w:pPr>
          </w:p>
          <w:p w14:paraId="776E0715" w14:textId="77777777" w:rsidR="00D03605" w:rsidRDefault="00495684">
            <w:pPr>
              <w:pStyle w:val="TableParagraph"/>
              <w:spacing w:before="1"/>
              <w:ind w:left="69"/>
              <w:rPr>
                <w:sz w:val="20"/>
              </w:rPr>
            </w:pPr>
            <w:r>
              <w:rPr>
                <w:spacing w:val="-1"/>
                <w:sz w:val="20"/>
              </w:rPr>
              <w:t>............................................................................................</w:t>
            </w:r>
          </w:p>
          <w:p w14:paraId="5312B793" w14:textId="77777777" w:rsidR="00D03605" w:rsidRDefault="00495684">
            <w:pPr>
              <w:pStyle w:val="TableParagraph"/>
              <w:spacing w:before="5"/>
              <w:ind w:left="69"/>
              <w:rPr>
                <w:sz w:val="20"/>
              </w:rPr>
            </w:pPr>
            <w:r>
              <w:rPr>
                <w:spacing w:val="-1"/>
                <w:sz w:val="20"/>
              </w:rPr>
              <w:t>(Familienname,</w:t>
            </w:r>
            <w:r>
              <w:rPr>
                <w:spacing w:val="-8"/>
                <w:sz w:val="20"/>
              </w:rPr>
              <w:t xml:space="preserve"> </w:t>
            </w:r>
            <w:r>
              <w:rPr>
                <w:sz w:val="20"/>
              </w:rPr>
              <w:t>Vornamen)</w:t>
            </w:r>
          </w:p>
          <w:p w14:paraId="1019617D" w14:textId="77777777" w:rsidR="00D03605" w:rsidRDefault="00D03605">
            <w:pPr>
              <w:pStyle w:val="TableParagraph"/>
              <w:spacing w:before="10"/>
              <w:rPr>
                <w:sz w:val="20"/>
              </w:rPr>
            </w:pPr>
          </w:p>
          <w:p w14:paraId="38BDBF25" w14:textId="77777777" w:rsidR="00D03605" w:rsidRDefault="00495684">
            <w:pPr>
              <w:pStyle w:val="TableParagraph"/>
              <w:ind w:left="69"/>
              <w:rPr>
                <w:sz w:val="20"/>
              </w:rPr>
            </w:pPr>
            <w:r>
              <w:rPr>
                <w:spacing w:val="-1"/>
                <w:sz w:val="20"/>
              </w:rPr>
              <w:t>............................................................................................</w:t>
            </w:r>
          </w:p>
          <w:p w14:paraId="625AB3E6" w14:textId="77777777" w:rsidR="00D03605" w:rsidRDefault="00495684">
            <w:pPr>
              <w:pStyle w:val="TableParagraph"/>
              <w:spacing w:before="6"/>
              <w:ind w:left="69"/>
              <w:rPr>
                <w:sz w:val="20"/>
              </w:rPr>
            </w:pPr>
            <w:r>
              <w:rPr>
                <w:sz w:val="20"/>
              </w:rPr>
              <w:t>(Geburtstag,</w:t>
            </w:r>
            <w:r>
              <w:rPr>
                <w:spacing w:val="-12"/>
                <w:sz w:val="20"/>
              </w:rPr>
              <w:t xml:space="preserve"> </w:t>
            </w:r>
            <w:r>
              <w:rPr>
                <w:sz w:val="20"/>
              </w:rPr>
              <w:t>Geburtsort,</w:t>
            </w:r>
            <w:r>
              <w:rPr>
                <w:spacing w:val="-11"/>
                <w:sz w:val="20"/>
              </w:rPr>
              <w:t xml:space="preserve"> </w:t>
            </w:r>
            <w:r>
              <w:rPr>
                <w:sz w:val="20"/>
              </w:rPr>
              <w:t>Staatsangehörigkeit)</w:t>
            </w:r>
          </w:p>
          <w:p w14:paraId="4CB46701" w14:textId="77777777" w:rsidR="00D03605" w:rsidRDefault="00D03605">
            <w:pPr>
              <w:pStyle w:val="TableParagraph"/>
              <w:spacing w:before="10"/>
              <w:rPr>
                <w:sz w:val="20"/>
              </w:rPr>
            </w:pPr>
          </w:p>
          <w:p w14:paraId="3FE07325" w14:textId="77777777" w:rsidR="00D03605" w:rsidRDefault="00495684">
            <w:pPr>
              <w:pStyle w:val="TableParagraph"/>
              <w:ind w:left="69"/>
              <w:rPr>
                <w:sz w:val="20"/>
              </w:rPr>
            </w:pPr>
            <w:r>
              <w:rPr>
                <w:spacing w:val="-1"/>
                <w:sz w:val="20"/>
              </w:rPr>
              <w:t>............................................................................................</w:t>
            </w:r>
          </w:p>
          <w:p w14:paraId="20AE2DDB" w14:textId="77777777" w:rsidR="00D03605" w:rsidRDefault="00495684">
            <w:pPr>
              <w:pStyle w:val="TableParagraph"/>
              <w:spacing w:before="5"/>
              <w:ind w:left="69"/>
              <w:rPr>
                <w:sz w:val="20"/>
              </w:rPr>
            </w:pPr>
            <w:r>
              <w:rPr>
                <w:sz w:val="20"/>
              </w:rPr>
              <w:t>(Anschrift)</w:t>
            </w:r>
          </w:p>
          <w:p w14:paraId="5521F51C" w14:textId="77777777" w:rsidR="00D03605" w:rsidRDefault="00D03605">
            <w:pPr>
              <w:pStyle w:val="TableParagraph"/>
              <w:spacing w:before="10"/>
              <w:rPr>
                <w:sz w:val="20"/>
              </w:rPr>
            </w:pPr>
          </w:p>
          <w:p w14:paraId="12C5291D" w14:textId="77777777" w:rsidR="00D03605" w:rsidRDefault="00495684">
            <w:pPr>
              <w:pStyle w:val="TableParagraph"/>
              <w:spacing w:before="1"/>
              <w:ind w:left="69"/>
              <w:rPr>
                <w:sz w:val="20"/>
              </w:rPr>
            </w:pPr>
            <w:r>
              <w:rPr>
                <w:spacing w:val="-1"/>
                <w:sz w:val="20"/>
              </w:rPr>
              <w:t>............................................................................................</w:t>
            </w:r>
          </w:p>
          <w:p w14:paraId="30C6ED44" w14:textId="77777777" w:rsidR="00D03605" w:rsidRDefault="00495684">
            <w:pPr>
              <w:pStyle w:val="TableParagraph"/>
              <w:spacing w:before="5" w:line="217" w:lineRule="exact"/>
              <w:ind w:left="69"/>
              <w:rPr>
                <w:sz w:val="20"/>
              </w:rPr>
            </w:pPr>
            <w:r>
              <w:rPr>
                <w:sz w:val="20"/>
              </w:rPr>
              <w:t>(Telefon</w:t>
            </w:r>
            <w:r>
              <w:rPr>
                <w:spacing w:val="-4"/>
                <w:sz w:val="20"/>
              </w:rPr>
              <w:t xml:space="preserve"> </w:t>
            </w:r>
            <w:r>
              <w:rPr>
                <w:sz w:val="20"/>
              </w:rPr>
              <w:t>/</w:t>
            </w:r>
            <w:r>
              <w:rPr>
                <w:spacing w:val="-2"/>
                <w:sz w:val="20"/>
              </w:rPr>
              <w:t xml:space="preserve"> </w:t>
            </w:r>
            <w:r>
              <w:rPr>
                <w:sz w:val="20"/>
              </w:rPr>
              <w:t>Fax</w:t>
            </w:r>
            <w:r>
              <w:rPr>
                <w:spacing w:val="-3"/>
                <w:sz w:val="20"/>
              </w:rPr>
              <w:t xml:space="preserve"> </w:t>
            </w:r>
            <w:r>
              <w:rPr>
                <w:sz w:val="20"/>
              </w:rPr>
              <w:t>/</w:t>
            </w:r>
            <w:r>
              <w:rPr>
                <w:spacing w:val="-2"/>
                <w:sz w:val="20"/>
              </w:rPr>
              <w:t xml:space="preserve"> </w:t>
            </w:r>
            <w:r>
              <w:rPr>
                <w:sz w:val="20"/>
              </w:rPr>
              <w:t>E-Mail)</w:t>
            </w:r>
          </w:p>
        </w:tc>
      </w:tr>
    </w:tbl>
    <w:p w14:paraId="587350B2" w14:textId="09185524" w:rsidR="009A7DA7" w:rsidRDefault="009A7DA7" w:rsidP="009A7DA7">
      <w:pPr>
        <w:pStyle w:val="Textkrper"/>
        <w:rPr>
          <w:sz w:val="20"/>
          <w:szCs w:val="20"/>
        </w:rPr>
      </w:pPr>
    </w:p>
    <w:p w14:paraId="058703AC" w14:textId="27A49CCD" w:rsidR="00AE4EA3" w:rsidRDefault="00AE4EA3" w:rsidP="009A7DA7">
      <w:pPr>
        <w:pStyle w:val="Textkrper"/>
        <w:rPr>
          <w:sz w:val="20"/>
          <w:szCs w:val="20"/>
        </w:rPr>
      </w:pPr>
    </w:p>
    <w:p w14:paraId="71202A9A" w14:textId="7A0F56BE" w:rsidR="00AE4EA3" w:rsidRDefault="00AE4EA3" w:rsidP="009A7DA7">
      <w:pPr>
        <w:pStyle w:val="Textkrper"/>
        <w:rPr>
          <w:sz w:val="20"/>
          <w:szCs w:val="20"/>
        </w:rPr>
      </w:pPr>
    </w:p>
    <w:p w14:paraId="1C2D36B3" w14:textId="723D2766" w:rsidR="00935F4E" w:rsidRDefault="00935F4E">
      <w:pPr>
        <w:rPr>
          <w:sz w:val="24"/>
          <w:szCs w:val="24"/>
        </w:rPr>
      </w:pPr>
      <w:r>
        <w:br w:type="page"/>
      </w:r>
    </w:p>
    <w:p w14:paraId="3BF4C555" w14:textId="3E93E31B" w:rsidR="000C04EB" w:rsidRDefault="00EC0EF6" w:rsidP="009A7DA7">
      <w:pPr>
        <w:pStyle w:val="Textkrper"/>
        <w:rPr>
          <w:sz w:val="20"/>
          <w:szCs w:val="20"/>
        </w:rPr>
      </w:pPr>
      <w:r>
        <w:rPr>
          <w:noProof/>
          <w:sz w:val="20"/>
          <w:szCs w:val="20"/>
          <w:lang w:eastAsia="de-DE"/>
        </w:rPr>
        <w:lastRenderedPageBreak/>
        <mc:AlternateContent>
          <mc:Choice Requires="wps">
            <w:drawing>
              <wp:anchor distT="0" distB="0" distL="114300" distR="114300" simplePos="0" relativeHeight="487652352" behindDoc="0" locked="0" layoutInCell="1" allowOverlap="1" wp14:anchorId="4A7C5335" wp14:editId="149CE2FB">
                <wp:simplePos x="0" y="0"/>
                <wp:positionH relativeFrom="column">
                  <wp:posOffset>5348605</wp:posOffset>
                </wp:positionH>
                <wp:positionV relativeFrom="paragraph">
                  <wp:posOffset>-15240</wp:posOffset>
                </wp:positionV>
                <wp:extent cx="1026795" cy="772160"/>
                <wp:effectExtent l="0" t="0" r="14605" b="15240"/>
                <wp:wrapNone/>
                <wp:docPr id="5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772160"/>
                        </a:xfrm>
                        <a:prstGeom prst="rect">
                          <a:avLst/>
                        </a:prstGeom>
                        <a:solidFill>
                          <a:srgbClr val="FFFFFF"/>
                        </a:solidFill>
                        <a:ln w="9525">
                          <a:solidFill>
                            <a:sysClr val="window" lastClr="FFFFFF"/>
                          </a:solidFill>
                          <a:miter lim="800000"/>
                          <a:headEnd/>
                          <a:tailEnd/>
                        </a:ln>
                      </wps:spPr>
                      <wps:txbx>
                        <w:txbxContent>
                          <w:p w14:paraId="60B0C1C1" w14:textId="15DFDD22" w:rsidR="00DD50A6" w:rsidRDefault="00DD50A6" w:rsidP="00532550"/>
                        </w:txbxContent>
                      </wps:txbx>
                      <wps:bodyPr rot="0" vert="horz" wrap="square" lIns="91440" tIns="45720" rIns="91440" bIns="45720" anchor="t" anchorCtr="0">
                        <a:noAutofit/>
                      </wps:bodyPr>
                    </wps:wsp>
                  </a:graphicData>
                </a:graphic>
              </wp:anchor>
            </w:drawing>
          </mc:Choice>
          <mc:Fallback>
            <w:pict>
              <v:shape w14:anchorId="4A7C5335" id="_x0000_s1039" type="#_x0000_t202" style="position:absolute;margin-left:421.15pt;margin-top:-1.2pt;width:80.85pt;height:60.8pt;z-index:48765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SukNAIAAF4EAAAOAAAAZHJzL2Uyb0RvYy54bWysVNuO2yAQfa/Uf0C8N46tXDZWnNU221SV&#10;thdptx+AAceomKFAYqdf3wFn03Qr9aGqHxDDDIeZc2a8vh06TY7SeQWmovlkSok0HIQy+4p+fdq9&#10;uaHEB2YE02BkRU/S09vN61fr3paygBa0kI4giPFlbyvahmDLLPO8lR3zE7DSoLMB17GApttnwrEe&#10;0TudFdPpIuvBCeuAS+/x9H500k3CbxrJw+em8TIQXVHMLaTVpbWOa7ZZs3LvmG0VP6fB/iGLjimD&#10;j16g7llg5ODUH1Cd4g48NGHCocugaRSXqQasJp++qOaxZVamWpAcby80+f8Hyz8dvziiREXnS+TH&#10;sA5FepJDaKQWpIj89NaXGPZoMTAMb2FAnVOt3j4A/+aJgW3LzF7eOQd9K5nA/PJ4M7u6OuL4CFL3&#10;H0HgM+wQIAENjesieUgHQXTM43TRBlMhPD45LRbL1ZwSjr7lssgXSbyMlc+3rfPhvYSOxE1FHWqf&#10;0NnxwYeYDSufQ+JjHrQSO6V1Mty+3mpHjgz7ZJe+VMCLMG1IX9HVvJiPBPwGcfIXBGxQAT0lmvmA&#10;h3+D7FTAAdCqq+jNNH5jS0Ya3xmR2jMwpcc9lqDNmddI5UhqGOohSZhf9KpBnJBpB2PD44DipgX3&#10;g5Iem72i/vuBOYkZfjCo1iqfzeJ0JGM2XxZouGtPfe1hhiNURQMl43Yb0kRFIg3coaqNSoRH+cdM&#10;zjljEycdzgMXp+TaTlG/fgubnwAAAP//AwBQSwMEFAAGAAgAAAAhAGH3Vz3fAAAACwEAAA8AAABk&#10;cnMvZG93bnJldi54bWxMj8FOwzAMhu+TeIfISNy2ZG2HRmk6TRU7FonChVvamLaicaIm28rbk53g&#10;Zsuffn9/cVjMxC44+9GShO1GAEPqrB6pl/DxflrvgfmgSKvJEkr4QQ+H8m5VqFzbK73hpQk9iyHk&#10;cyVhCMHlnPtuQKP8xjqkePuys1EhrnPP9ayuMdxMPBHikRs1UvwwKIfVgN13czYSTm3lnHptXj7r&#10;NPXtjuojVrWUD/fL8RlYwCX8wXDTj+pQRqfWnkl7NknYZ0kaUQnrJAN2A4TIYrs2TtunBHhZ8P8d&#10;yl8AAAD//wMAUEsBAi0AFAAGAAgAAAAhALaDOJL+AAAA4QEAABMAAAAAAAAAAAAAAAAAAAAAAFtD&#10;b250ZW50X1R5cGVzXS54bWxQSwECLQAUAAYACAAAACEAOP0h/9YAAACUAQAACwAAAAAAAAAAAAAA&#10;AAAvAQAAX3JlbHMvLnJlbHNQSwECLQAUAAYACAAAACEAabkrpDQCAABeBAAADgAAAAAAAAAAAAAA&#10;AAAuAgAAZHJzL2Uyb0RvYy54bWxQSwECLQAUAAYACAAAACEAYfdXPd8AAAALAQAADwAAAAAAAAAA&#10;AAAAAACOBAAAZHJzL2Rvd25yZXYueG1sUEsFBgAAAAAEAAQA8wAAAJoFAAAAAA==&#10;" strokecolor="window">
                <v:textbox>
                  <w:txbxContent>
                    <w:p w14:paraId="60B0C1C1" w14:textId="15DFDD22" w:rsidR="00DD50A6" w:rsidRDefault="00DD50A6" w:rsidP="00532550"/>
                  </w:txbxContent>
                </v:textbox>
              </v:shape>
            </w:pict>
          </mc:Fallback>
        </mc:AlternateContent>
      </w:r>
    </w:p>
    <w:p w14:paraId="2F1D596F" w14:textId="402E0A48" w:rsidR="009A7DA7" w:rsidRPr="00532550" w:rsidRDefault="00EC0EF6" w:rsidP="009A7DA7">
      <w:pPr>
        <w:pStyle w:val="Textkrper"/>
        <w:rPr>
          <w:sz w:val="20"/>
          <w:szCs w:val="20"/>
        </w:rPr>
      </w:pPr>
      <w:r>
        <w:rPr>
          <w:noProof/>
          <w:sz w:val="20"/>
          <w:lang w:eastAsia="de-DE"/>
        </w:rPr>
        <mc:AlternateContent>
          <mc:Choice Requires="wps">
            <w:drawing>
              <wp:anchor distT="0" distB="0" distL="114300" distR="114300" simplePos="0" relativeHeight="487716864" behindDoc="0" locked="0" layoutInCell="1" allowOverlap="1" wp14:anchorId="1DD38E7D" wp14:editId="4CF13C29">
                <wp:simplePos x="0" y="0"/>
                <wp:positionH relativeFrom="column">
                  <wp:posOffset>647700</wp:posOffset>
                </wp:positionH>
                <wp:positionV relativeFrom="paragraph">
                  <wp:posOffset>145415</wp:posOffset>
                </wp:positionV>
                <wp:extent cx="4997450" cy="403860"/>
                <wp:effectExtent l="0" t="0" r="0" b="0"/>
                <wp:wrapNone/>
                <wp:docPr id="811432669"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CEF64" w14:textId="208495FC" w:rsidR="00DD50A6" w:rsidRPr="00935F4E" w:rsidRDefault="00DD50A6" w:rsidP="00EC0EF6">
                            <w:pPr>
                              <w:jc w:val="center"/>
                              <w:rPr>
                                <w:b/>
                                <w:bCs/>
                                <w:color w:val="FFFFFF" w:themeColor="background1"/>
                                <w:sz w:val="40"/>
                                <w:szCs w:val="40"/>
                              </w:rPr>
                            </w:pPr>
                            <w:r>
                              <w:rPr>
                                <w:b/>
                                <w:bCs/>
                                <w:color w:val="FFFFFF" w:themeColor="background1"/>
                                <w:sz w:val="40"/>
                                <w:szCs w:val="40"/>
                              </w:rPr>
                              <w:t>Patientenverfügung</w:t>
                            </w:r>
                          </w:p>
                        </w:txbxContent>
                      </wps:txbx>
                      <wps:bodyPr rot="0" vert="horz" wrap="square" lIns="91440" tIns="45720" rIns="91440" bIns="45720" anchor="t" anchorCtr="0" upright="1">
                        <a:noAutofit/>
                      </wps:bodyPr>
                    </wps:wsp>
                  </a:graphicData>
                </a:graphic>
              </wp:anchor>
            </w:drawing>
          </mc:Choice>
          <mc:Fallback>
            <w:pict>
              <v:rect w14:anchorId="1DD38E7D" id="_x0000_s1040" style="position:absolute;margin-left:51pt;margin-top:11.45pt;width:393.5pt;height:31.8pt;z-index:48771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ioiQIAABUFAAAOAAAAZHJzL2Uyb0RvYy54bWysVNtuEzEQfUfiHyy/p3upc9lVN1VpCUIq&#10;UKnwAY7tzVp4bWM72RTEvzP2JiEFHhBiH7weezw+Z+aMr673vUI74bw0usHFRY6R0MxwqTcN/vRx&#10;NVlg5APVnCqjRYOfhMfXy5cvrgZbi9J0RnHhEATRvh5sg7sQbJ1lnnWip/7CWKFhszWupwFMt8m4&#10;owNE71VW5vksG4zj1hkmvIfVu3ETL1P8thUsfGhbLwJSDQZsIY0ujes4ZssrWm8ctZ1kBxj0H1D0&#10;VGq49BTqjgaKtk7+FqqXzBlv2nDBTJ+ZtpVMJA7Apsh/YfPYUSsSF0iOt6c0+f8Xlr3fPTgkeYMX&#10;RUEuy9mswkjTHkrFDfMRwPQyZmmwvgbnR/vgIk9v7w377JE2tx3VG3HjnBk6QTlgK6J/9uxANDwc&#10;RevhneEQnG6DSQnbt66PASEVaJ/q8nSqi9gHxGCRVNWcTKF8DPZIfrmYpcJltD6ets6HN8L0KE4a&#10;7KDuKTrd3fsQ0dD66JLQGyX5SiqVDLdZ3yqHdhQ0UqUvEQCS525KR2dt4rEx4rgCIOGOuBfhppp/&#10;q4qS5K/KarKaLeYTsiLTSTXPF5O8qF5Vs5xU5G71PQIsSN1JzoW+l1oc9VeQv6vvoRNG5SQFogEY&#10;TMtp4v4MvT8nmafvTyR7GaAdlexBDycnWsfCvtYcaNM6UKnGefYcfsoy5OD4T1lJMoiVHxUU9ut9&#10;UltxEtXa8CcQhjNQNygxvCUw6Yz7itEAfdlg/2VLncBIvdUgrqogJDZyMsh0XoLhznfW5ztUMwjV&#10;4IDROL0NY/NvrZObDm4qUq60uQFBtjJpJYp1RHWQMfReInV4J2Jzn9vJ6+drtvwBAAD//wMAUEsD&#10;BBQABgAIAAAAIQD9aEC+3QAAAAkBAAAPAAAAZHJzL2Rvd25yZXYueG1sTI9BT8MwDIXvSPyHyEjc&#10;WEKlTV1pOkGlHbgg0W3imjWmrUicqsm68u8xJ7j52U/P3yt3i3dixikOgTQ8rhQIpDbYgToNx8P+&#10;IQcRkyFrXCDU8I0RdtXtTWkKG670jnOTOsEhFAujoU9pLKSMbY/exFUYkfj2GSZvEsupk3YyVw73&#10;TmZKbaQ3A/GH3oxY99h+NRev4a09rfdezS8n14Twaur64D4Gre/vlucnEAmX9GeGX3xGh4qZzuFC&#10;NgrHWmXcJWnIsi0INuT5lhdnHjZrkFUp/zeofgAAAP//AwBQSwECLQAUAAYACAAAACEAtoM4kv4A&#10;AADhAQAAEwAAAAAAAAAAAAAAAAAAAAAAW0NvbnRlbnRfVHlwZXNdLnhtbFBLAQItABQABgAIAAAA&#10;IQA4/SH/1gAAAJQBAAALAAAAAAAAAAAAAAAAAC8BAABfcmVscy8ucmVsc1BLAQItABQABgAIAAAA&#10;IQCYElioiQIAABUFAAAOAAAAAAAAAAAAAAAAAC4CAABkcnMvZTJvRG9jLnhtbFBLAQItABQABgAI&#10;AAAAIQD9aEC+3QAAAAkBAAAPAAAAAAAAAAAAAAAAAOMEAABkcnMvZG93bnJldi54bWxQSwUGAAAA&#10;AAQABADzAAAA7QUAAAAA&#10;" fillcolor="#999" stroked="f">
                <v:textbox>
                  <w:txbxContent>
                    <w:p w14:paraId="614CEF64" w14:textId="208495FC" w:rsidR="00DD50A6" w:rsidRPr="00935F4E" w:rsidRDefault="00DD50A6" w:rsidP="00EC0EF6">
                      <w:pPr>
                        <w:jc w:val="center"/>
                        <w:rPr>
                          <w:b/>
                          <w:bCs/>
                          <w:color w:val="FFFFFF" w:themeColor="background1"/>
                          <w:sz w:val="40"/>
                          <w:szCs w:val="40"/>
                        </w:rPr>
                      </w:pPr>
                      <w:r>
                        <w:rPr>
                          <w:b/>
                          <w:bCs/>
                          <w:color w:val="FFFFFF" w:themeColor="background1"/>
                          <w:sz w:val="40"/>
                          <w:szCs w:val="40"/>
                        </w:rPr>
                        <w:t>Patientenverfügung</w:t>
                      </w:r>
                    </w:p>
                  </w:txbxContent>
                </v:textbox>
              </v:rect>
            </w:pict>
          </mc:Fallback>
        </mc:AlternateContent>
      </w:r>
    </w:p>
    <w:p w14:paraId="0D983777" w14:textId="6F7A4175" w:rsidR="00D03605" w:rsidRDefault="00D03605">
      <w:pPr>
        <w:pStyle w:val="Textkrper"/>
        <w:rPr>
          <w:sz w:val="20"/>
        </w:rPr>
      </w:pPr>
    </w:p>
    <w:p w14:paraId="27EAE703" w14:textId="4EE602D2" w:rsidR="00532550" w:rsidRDefault="00532550">
      <w:pPr>
        <w:pStyle w:val="Textkrper"/>
        <w:rPr>
          <w:sz w:val="20"/>
        </w:rPr>
      </w:pPr>
    </w:p>
    <w:p w14:paraId="02C673FA" w14:textId="3D0ED37D" w:rsidR="00532550" w:rsidRDefault="00532550">
      <w:pPr>
        <w:pStyle w:val="Textkrper"/>
        <w:rPr>
          <w:sz w:val="20"/>
        </w:rPr>
      </w:pPr>
    </w:p>
    <w:p w14:paraId="0602FDA4" w14:textId="3BC93AEB" w:rsidR="008A1BC4" w:rsidRDefault="008A1BC4">
      <w:pPr>
        <w:pStyle w:val="Textkrper"/>
        <w:rPr>
          <w:sz w:val="20"/>
        </w:rPr>
      </w:pPr>
    </w:p>
    <w:p w14:paraId="31E62802" w14:textId="77777777" w:rsidR="008A1BC4" w:rsidRDefault="008A1BC4">
      <w:pPr>
        <w:pStyle w:val="Textkrper"/>
        <w:rPr>
          <w:sz w:val="20"/>
        </w:rPr>
      </w:pPr>
    </w:p>
    <w:p w14:paraId="29DCBF13" w14:textId="77777777" w:rsidR="00532550" w:rsidRDefault="00532550">
      <w:pPr>
        <w:pStyle w:val="Textkrper"/>
        <w:rPr>
          <w:sz w:val="20"/>
        </w:rPr>
      </w:pPr>
    </w:p>
    <w:p w14:paraId="239479D1" w14:textId="77777777" w:rsidR="00D03605" w:rsidRPr="0039139A" w:rsidRDefault="009A7DA7" w:rsidP="009A7DA7">
      <w:pPr>
        <w:pStyle w:val="Textkrper"/>
        <w:ind w:firstLine="679"/>
        <w:rPr>
          <w:sz w:val="28"/>
          <w:szCs w:val="28"/>
        </w:rPr>
      </w:pPr>
      <w:r w:rsidRPr="0039139A">
        <w:rPr>
          <w:sz w:val="28"/>
          <w:szCs w:val="28"/>
        </w:rPr>
        <w:t xml:space="preserve">Muster </w:t>
      </w:r>
      <w:r w:rsidR="0039139A">
        <w:rPr>
          <w:sz w:val="28"/>
          <w:szCs w:val="28"/>
        </w:rPr>
        <w:t xml:space="preserve">von </w:t>
      </w:r>
      <w:r w:rsidRPr="0039139A">
        <w:rPr>
          <w:sz w:val="28"/>
          <w:szCs w:val="28"/>
        </w:rPr>
        <w:t>Patientenverfügung</w:t>
      </w:r>
      <w:r w:rsidR="0039139A">
        <w:rPr>
          <w:sz w:val="28"/>
          <w:szCs w:val="28"/>
        </w:rPr>
        <w:t>en</w:t>
      </w:r>
      <w:r w:rsidRPr="0039139A">
        <w:rPr>
          <w:sz w:val="28"/>
          <w:szCs w:val="28"/>
        </w:rPr>
        <w:t xml:space="preserve"> </w:t>
      </w:r>
      <w:r w:rsidR="0039139A">
        <w:rPr>
          <w:sz w:val="28"/>
          <w:szCs w:val="28"/>
        </w:rPr>
        <w:t>sind</w:t>
      </w:r>
      <w:r w:rsidRPr="0039139A">
        <w:rPr>
          <w:sz w:val="28"/>
          <w:szCs w:val="28"/>
        </w:rPr>
        <w:t xml:space="preserve"> als Anlage</w:t>
      </w:r>
      <w:r w:rsidR="0039139A">
        <w:rPr>
          <w:sz w:val="28"/>
          <w:szCs w:val="28"/>
        </w:rPr>
        <w:t>n</w:t>
      </w:r>
      <w:r w:rsidRPr="0039139A">
        <w:rPr>
          <w:sz w:val="28"/>
          <w:szCs w:val="28"/>
        </w:rPr>
        <w:t xml:space="preserve"> beigefügt. </w:t>
      </w:r>
    </w:p>
    <w:p w14:paraId="12121980" w14:textId="77777777" w:rsidR="00D03605" w:rsidRDefault="00F6211C">
      <w:pPr>
        <w:pStyle w:val="Textkrper"/>
        <w:rPr>
          <w:sz w:val="19"/>
        </w:rPr>
      </w:pPr>
      <w:r>
        <w:rPr>
          <w:noProof/>
          <w:lang w:eastAsia="de-DE"/>
        </w:rPr>
        <mc:AlternateContent>
          <mc:Choice Requires="wpg">
            <w:drawing>
              <wp:anchor distT="0" distB="0" distL="0" distR="0" simplePos="0" relativeHeight="487578112" behindDoc="1" locked="0" layoutInCell="1" allowOverlap="1" wp14:anchorId="2CC63FC2" wp14:editId="21B68DD9">
                <wp:simplePos x="0" y="0"/>
                <wp:positionH relativeFrom="page">
                  <wp:posOffset>1075690</wp:posOffset>
                </wp:positionH>
                <wp:positionV relativeFrom="paragraph">
                  <wp:posOffset>154940</wp:posOffset>
                </wp:positionV>
                <wp:extent cx="5953125" cy="4032885"/>
                <wp:effectExtent l="0" t="0" r="0" b="0"/>
                <wp:wrapTopAndBottom/>
                <wp:docPr id="476"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4032885"/>
                          <a:chOff x="1694" y="244"/>
                          <a:chExt cx="9375" cy="6351"/>
                        </a:xfrm>
                      </wpg:grpSpPr>
                      <wps:wsp>
                        <wps:cNvPr id="477" name="docshape130"/>
                        <wps:cNvSpPr>
                          <a:spLocks noChangeArrowheads="1"/>
                        </wps:cNvSpPr>
                        <wps:spPr bwMode="auto">
                          <a:xfrm>
                            <a:off x="1701" y="251"/>
                            <a:ext cx="9360" cy="633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docshape131"/>
                        <wps:cNvSpPr txBox="1">
                          <a:spLocks noChangeArrowheads="1"/>
                        </wps:cNvSpPr>
                        <wps:spPr bwMode="auto">
                          <a:xfrm>
                            <a:off x="1852" y="357"/>
                            <a:ext cx="620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7159F" w14:textId="77777777" w:rsidR="00DD50A6" w:rsidRDefault="00DD50A6">
                              <w:pPr>
                                <w:spacing w:line="293" w:lineRule="exact"/>
                                <w:rPr>
                                  <w:sz w:val="28"/>
                                </w:rPr>
                              </w:pPr>
                              <w:bookmarkStart w:id="0" w:name="_Hlk107144878"/>
                              <w:bookmarkEnd w:id="0"/>
                              <w:r>
                                <w:rPr>
                                  <w:sz w:val="28"/>
                                </w:rPr>
                                <w:t>Eine</w:t>
                              </w:r>
                              <w:r>
                                <w:rPr>
                                  <w:spacing w:val="-12"/>
                                  <w:sz w:val="28"/>
                                </w:rPr>
                                <w:t xml:space="preserve"> </w:t>
                              </w:r>
                              <w:r>
                                <w:rPr>
                                  <w:sz w:val="28"/>
                                </w:rPr>
                                <w:t>Kopie</w:t>
                              </w:r>
                              <w:r>
                                <w:rPr>
                                  <w:spacing w:val="-12"/>
                                  <w:sz w:val="28"/>
                                </w:rPr>
                                <w:t xml:space="preserve"> </w:t>
                              </w:r>
                              <w:r>
                                <w:rPr>
                                  <w:sz w:val="28"/>
                                </w:rPr>
                                <w:t>dieser</w:t>
                              </w:r>
                              <w:r>
                                <w:rPr>
                                  <w:spacing w:val="-10"/>
                                  <w:sz w:val="28"/>
                                </w:rPr>
                                <w:t xml:space="preserve"> </w:t>
                              </w:r>
                              <w:r>
                                <w:rPr>
                                  <w:sz w:val="28"/>
                                </w:rPr>
                                <w:t>Patientenverfügung</w:t>
                              </w:r>
                              <w:r>
                                <w:rPr>
                                  <w:spacing w:val="-11"/>
                                  <w:sz w:val="28"/>
                                </w:rPr>
                                <w:t xml:space="preserve"> </w:t>
                              </w:r>
                              <w:r>
                                <w:rPr>
                                  <w:sz w:val="28"/>
                                </w:rPr>
                                <w:t>ist</w:t>
                              </w:r>
                              <w:r>
                                <w:rPr>
                                  <w:spacing w:val="-11"/>
                                  <w:sz w:val="28"/>
                                </w:rPr>
                                <w:t xml:space="preserve"> </w:t>
                              </w:r>
                              <w:r>
                                <w:rPr>
                                  <w:sz w:val="28"/>
                                </w:rPr>
                                <w:t>hinterlegt</w:t>
                              </w:r>
                              <w:r>
                                <w:rPr>
                                  <w:spacing w:val="-11"/>
                                  <w:sz w:val="28"/>
                                </w:rPr>
                                <w:t xml:space="preserve"> </w:t>
                              </w:r>
                              <w:r>
                                <w:rPr>
                                  <w:sz w:val="28"/>
                                </w:rPr>
                                <w:t>bei:</w:t>
                              </w:r>
                            </w:p>
                          </w:txbxContent>
                        </wps:txbx>
                        <wps:bodyPr rot="0" vert="horz" wrap="square" lIns="0" tIns="0" rIns="0" bIns="0" anchor="t" anchorCtr="0" upright="1">
                          <a:noAutofit/>
                        </wps:bodyPr>
                      </wps:wsp>
                      <wps:wsp>
                        <wps:cNvPr id="479" name="docshape132"/>
                        <wps:cNvSpPr txBox="1">
                          <a:spLocks noChangeArrowheads="1"/>
                        </wps:cNvSpPr>
                        <wps:spPr bwMode="auto">
                          <a:xfrm>
                            <a:off x="1852" y="1336"/>
                            <a:ext cx="8816" cy="2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3DB5D" w14:textId="77777777" w:rsidR="00DD50A6" w:rsidRDefault="00DD50A6">
                              <w:pPr>
                                <w:spacing w:line="293" w:lineRule="exact"/>
                                <w:rPr>
                                  <w:sz w:val="28"/>
                                </w:rPr>
                              </w:pPr>
                              <w:r>
                                <w:rPr>
                                  <w:sz w:val="28"/>
                                </w:rPr>
                                <w:t>.............................................................................................................................</w:t>
                              </w:r>
                            </w:p>
                            <w:p w14:paraId="64C33E53" w14:textId="77777777" w:rsidR="00DD50A6" w:rsidRDefault="00DD50A6">
                              <w:pPr>
                                <w:spacing w:before="4"/>
                                <w:rPr>
                                  <w:sz w:val="28"/>
                                </w:rPr>
                              </w:pPr>
                              <w:r>
                                <w:rPr>
                                  <w:sz w:val="28"/>
                                </w:rPr>
                                <w:t>(Vor-</w:t>
                              </w:r>
                              <w:r>
                                <w:rPr>
                                  <w:spacing w:val="-6"/>
                                  <w:sz w:val="28"/>
                                </w:rPr>
                                <w:t xml:space="preserve"> </w:t>
                              </w:r>
                              <w:r>
                                <w:rPr>
                                  <w:sz w:val="28"/>
                                </w:rPr>
                                <w:t>und</w:t>
                              </w:r>
                              <w:r>
                                <w:rPr>
                                  <w:spacing w:val="-7"/>
                                  <w:sz w:val="28"/>
                                </w:rPr>
                                <w:t xml:space="preserve"> </w:t>
                              </w:r>
                              <w:r>
                                <w:rPr>
                                  <w:sz w:val="28"/>
                                </w:rPr>
                                <w:t>Zuname)</w:t>
                              </w:r>
                            </w:p>
                            <w:p w14:paraId="313AD131" w14:textId="77777777" w:rsidR="00DD50A6" w:rsidRDefault="00DD50A6">
                              <w:pPr>
                                <w:spacing w:before="9"/>
                                <w:rPr>
                                  <w:sz w:val="28"/>
                                </w:rPr>
                              </w:pPr>
                            </w:p>
                            <w:p w14:paraId="387812E0" w14:textId="77777777" w:rsidR="00DD50A6" w:rsidRDefault="00DD50A6">
                              <w:pPr>
                                <w:rPr>
                                  <w:sz w:val="28"/>
                                </w:rPr>
                              </w:pPr>
                              <w:r>
                                <w:rPr>
                                  <w:sz w:val="28"/>
                                </w:rPr>
                                <w:t>.............................................................................................................................</w:t>
                              </w:r>
                            </w:p>
                            <w:p w14:paraId="7178FF8D" w14:textId="77777777" w:rsidR="00DD50A6" w:rsidRDefault="00DD50A6">
                              <w:pPr>
                                <w:spacing w:before="4"/>
                                <w:rPr>
                                  <w:sz w:val="28"/>
                                </w:rPr>
                              </w:pPr>
                              <w:r>
                                <w:rPr>
                                  <w:sz w:val="28"/>
                                </w:rPr>
                                <w:t>(Anschrift)</w:t>
                              </w:r>
                            </w:p>
                            <w:p w14:paraId="49F0BECE" w14:textId="77777777" w:rsidR="00DD50A6" w:rsidRDefault="00DD50A6">
                              <w:pPr>
                                <w:spacing w:before="9"/>
                                <w:rPr>
                                  <w:sz w:val="28"/>
                                </w:rPr>
                              </w:pPr>
                            </w:p>
                            <w:p w14:paraId="33D4C4F8" w14:textId="77777777" w:rsidR="00DD50A6" w:rsidRDefault="00DD50A6">
                              <w:pPr>
                                <w:rPr>
                                  <w:sz w:val="28"/>
                                </w:rPr>
                              </w:pPr>
                              <w:r>
                                <w:rPr>
                                  <w:sz w:val="28"/>
                                </w:rPr>
                                <w:t>.............................................................................................................................</w:t>
                              </w:r>
                            </w:p>
                            <w:p w14:paraId="049539A9" w14:textId="77777777" w:rsidR="00DD50A6" w:rsidRDefault="00DD50A6">
                              <w:pPr>
                                <w:tabs>
                                  <w:tab w:val="left" w:pos="4862"/>
                                </w:tabs>
                                <w:spacing w:before="5"/>
                                <w:rPr>
                                  <w:sz w:val="28"/>
                                </w:rPr>
                              </w:pPr>
                              <w:r>
                                <w:rPr>
                                  <w:sz w:val="28"/>
                                </w:rPr>
                                <w:t>(Datum</w:t>
                              </w:r>
                              <w:r>
                                <w:rPr>
                                  <w:spacing w:val="-8"/>
                                  <w:sz w:val="28"/>
                                </w:rPr>
                                <w:t xml:space="preserve"> </w:t>
                              </w:r>
                              <w:r>
                                <w:rPr>
                                  <w:sz w:val="28"/>
                                </w:rPr>
                                <w:t>und</w:t>
                              </w:r>
                              <w:r>
                                <w:rPr>
                                  <w:spacing w:val="-4"/>
                                  <w:sz w:val="28"/>
                                </w:rPr>
                                <w:t xml:space="preserve"> </w:t>
                              </w:r>
                              <w:r>
                                <w:rPr>
                                  <w:sz w:val="28"/>
                                </w:rPr>
                                <w:t>Ort)</w:t>
                              </w:r>
                              <w:r>
                                <w:rPr>
                                  <w:sz w:val="28"/>
                                </w:rPr>
                                <w:tab/>
                              </w:r>
                              <w:r>
                                <w:rPr>
                                  <w:spacing w:val="-1"/>
                                  <w:sz w:val="28"/>
                                </w:rPr>
                                <w:t>(Unterschrift</w:t>
                              </w:r>
                              <w:r>
                                <w:rPr>
                                  <w:spacing w:val="-9"/>
                                  <w:sz w:val="28"/>
                                </w:rPr>
                                <w:t xml:space="preserve"> </w:t>
                              </w:r>
                              <w:r>
                                <w:rPr>
                                  <w:spacing w:val="-1"/>
                                  <w:sz w:val="28"/>
                                </w:rPr>
                                <w:t>des</w:t>
                              </w:r>
                              <w:r>
                                <w:rPr>
                                  <w:spacing w:val="-9"/>
                                  <w:sz w:val="28"/>
                                </w:rPr>
                                <w:t xml:space="preserve"> </w:t>
                              </w:r>
                              <w:r>
                                <w:rPr>
                                  <w:spacing w:val="-1"/>
                                  <w:sz w:val="28"/>
                                </w:rPr>
                                <w:t>Vollmachtgebers)</w:t>
                              </w:r>
                            </w:p>
                          </w:txbxContent>
                        </wps:txbx>
                        <wps:bodyPr rot="0" vert="horz" wrap="square" lIns="0" tIns="0" rIns="0" bIns="0" anchor="t" anchorCtr="0" upright="1">
                          <a:noAutofit/>
                        </wps:bodyPr>
                      </wps:wsp>
                      <wps:wsp>
                        <wps:cNvPr id="480" name="docshape133"/>
                        <wps:cNvSpPr txBox="1">
                          <a:spLocks noChangeArrowheads="1"/>
                        </wps:cNvSpPr>
                        <wps:spPr bwMode="auto">
                          <a:xfrm>
                            <a:off x="1852" y="4600"/>
                            <a:ext cx="854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D6E02" w14:textId="77777777" w:rsidR="00DD50A6" w:rsidRDefault="00DD50A6">
                              <w:pPr>
                                <w:spacing w:line="293" w:lineRule="exact"/>
                                <w:rPr>
                                  <w:sz w:val="28"/>
                                </w:rPr>
                              </w:pPr>
                              <w:r>
                                <w:rPr>
                                  <w:sz w:val="28"/>
                                </w:rPr>
                                <w:t>Die</w:t>
                              </w:r>
                              <w:r>
                                <w:rPr>
                                  <w:spacing w:val="-15"/>
                                  <w:sz w:val="28"/>
                                </w:rPr>
                                <w:t xml:space="preserve"> </w:t>
                              </w:r>
                              <w:r>
                                <w:rPr>
                                  <w:sz w:val="28"/>
                                </w:rPr>
                                <w:t>eigenhändige</w:t>
                              </w:r>
                              <w:r>
                                <w:rPr>
                                  <w:spacing w:val="-14"/>
                                  <w:sz w:val="28"/>
                                </w:rPr>
                                <w:t xml:space="preserve"> </w:t>
                              </w:r>
                              <w:r>
                                <w:rPr>
                                  <w:sz w:val="28"/>
                                </w:rPr>
                                <w:t>Unterschrift</w:t>
                              </w:r>
                              <w:r>
                                <w:rPr>
                                  <w:spacing w:val="-14"/>
                                  <w:sz w:val="28"/>
                                </w:rPr>
                                <w:t xml:space="preserve"> </w:t>
                              </w:r>
                              <w:r>
                                <w:rPr>
                                  <w:sz w:val="28"/>
                                </w:rPr>
                                <w:t>des</w:t>
                              </w:r>
                              <w:r>
                                <w:rPr>
                                  <w:spacing w:val="-13"/>
                                  <w:sz w:val="28"/>
                                </w:rPr>
                                <w:t xml:space="preserve"> </w:t>
                              </w:r>
                              <w:r>
                                <w:rPr>
                                  <w:sz w:val="28"/>
                                </w:rPr>
                                <w:t>Vollmachtgebers</w:t>
                              </w:r>
                              <w:r>
                                <w:rPr>
                                  <w:spacing w:val="-14"/>
                                  <w:sz w:val="28"/>
                                </w:rPr>
                                <w:t xml:space="preserve"> </w:t>
                              </w:r>
                              <w:r>
                                <w:rPr>
                                  <w:sz w:val="28"/>
                                </w:rPr>
                                <w:t>wird</w:t>
                              </w:r>
                              <w:r>
                                <w:rPr>
                                  <w:spacing w:val="-13"/>
                                  <w:sz w:val="28"/>
                                </w:rPr>
                                <w:t xml:space="preserve"> </w:t>
                              </w:r>
                              <w:r>
                                <w:rPr>
                                  <w:sz w:val="28"/>
                                </w:rPr>
                                <w:t>hiermit</w:t>
                              </w:r>
                              <w:r>
                                <w:rPr>
                                  <w:spacing w:val="-14"/>
                                  <w:sz w:val="28"/>
                                </w:rPr>
                                <w:t xml:space="preserve"> </w:t>
                              </w:r>
                              <w:r>
                                <w:rPr>
                                  <w:sz w:val="28"/>
                                </w:rPr>
                                <w:t>beglaubigt.</w:t>
                              </w:r>
                            </w:p>
                          </w:txbxContent>
                        </wps:txbx>
                        <wps:bodyPr rot="0" vert="horz" wrap="square" lIns="0" tIns="0" rIns="0" bIns="0" anchor="t" anchorCtr="0" upright="1">
                          <a:noAutofit/>
                        </wps:bodyPr>
                      </wps:wsp>
                      <wps:wsp>
                        <wps:cNvPr id="481" name="docshape134"/>
                        <wps:cNvSpPr txBox="1">
                          <a:spLocks noChangeArrowheads="1"/>
                        </wps:cNvSpPr>
                        <wps:spPr bwMode="auto">
                          <a:xfrm>
                            <a:off x="1852" y="5579"/>
                            <a:ext cx="1889"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B7B4E" w14:textId="77777777" w:rsidR="00DD50A6" w:rsidRDefault="00DD50A6">
                              <w:pPr>
                                <w:spacing w:line="293" w:lineRule="exact"/>
                                <w:rPr>
                                  <w:sz w:val="28"/>
                                </w:rPr>
                              </w:pPr>
                              <w:r>
                                <w:rPr>
                                  <w:sz w:val="28"/>
                                </w:rPr>
                                <w:t>(Datum</w:t>
                              </w:r>
                              <w:r>
                                <w:rPr>
                                  <w:spacing w:val="-11"/>
                                  <w:sz w:val="28"/>
                                </w:rPr>
                                <w:t xml:space="preserve"> </w:t>
                              </w:r>
                              <w:r>
                                <w:rPr>
                                  <w:sz w:val="28"/>
                                </w:rPr>
                                <w:t>und</w:t>
                              </w:r>
                              <w:r>
                                <w:rPr>
                                  <w:spacing w:val="-7"/>
                                  <w:sz w:val="28"/>
                                </w:rPr>
                                <w:t xml:space="preserve"> </w:t>
                              </w:r>
                              <w:r>
                                <w:rPr>
                                  <w:sz w:val="28"/>
                                </w:rPr>
                                <w:t>Ort)</w:t>
                              </w:r>
                            </w:p>
                          </w:txbxContent>
                        </wps:txbx>
                        <wps:bodyPr rot="0" vert="horz" wrap="square" lIns="0" tIns="0" rIns="0" bIns="0" anchor="t" anchorCtr="0" upright="1">
                          <a:noAutofit/>
                        </wps:bodyPr>
                      </wps:wsp>
                      <wps:wsp>
                        <wps:cNvPr id="482" name="docshape135"/>
                        <wps:cNvSpPr txBox="1">
                          <a:spLocks noChangeArrowheads="1"/>
                        </wps:cNvSpPr>
                        <wps:spPr bwMode="auto">
                          <a:xfrm>
                            <a:off x="6854" y="5579"/>
                            <a:ext cx="386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FF223" w14:textId="77777777" w:rsidR="00DD50A6" w:rsidRDefault="00DD50A6">
                              <w:pPr>
                                <w:spacing w:line="293" w:lineRule="exact"/>
                                <w:rPr>
                                  <w:sz w:val="28"/>
                                </w:rPr>
                              </w:pPr>
                              <w:r>
                                <w:rPr>
                                  <w:spacing w:val="-1"/>
                                  <w:sz w:val="28"/>
                                </w:rPr>
                                <w:t>(Unterschrift</w:t>
                              </w:r>
                              <w:r>
                                <w:rPr>
                                  <w:spacing w:val="-13"/>
                                  <w:sz w:val="28"/>
                                </w:rPr>
                                <w:t xml:space="preserve"> </w:t>
                              </w:r>
                              <w:r>
                                <w:rPr>
                                  <w:sz w:val="28"/>
                                </w:rPr>
                                <w:t>des</w:t>
                              </w:r>
                              <w:r>
                                <w:rPr>
                                  <w:spacing w:val="-13"/>
                                  <w:sz w:val="28"/>
                                </w:rPr>
                                <w:t xml:space="preserve"> </w:t>
                              </w:r>
                              <w:r>
                                <w:rPr>
                                  <w:sz w:val="28"/>
                                </w:rPr>
                                <w:t>Beglaubigenden)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C63FC2" id="docshapegroup129" o:spid="_x0000_s1041" style="position:absolute;margin-left:84.7pt;margin-top:12.2pt;width:468.75pt;height:317.55pt;z-index:-15738368;mso-wrap-distance-left:0;mso-wrap-distance-right:0;mso-position-horizontal-relative:page" coordorigin="1694,244" coordsize="9375,6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G+1QgQAADEbAAAOAAAAZHJzL2Uyb0RvYy54bWzsmduOozYYgO8r9R0s32eCwRw1zGommYwq&#10;TduVtvsADhBABUxtZpLpqu/e3zaQw6y0Oxs126rkgtjY2P5Pn3/D9btdXaHnTMiSNzEmVxZGWZPw&#10;tGzyGH/8bTULMJIda1JW8SaL8Usm8bubH3+43rZRZvOCV2kmEAzSyGjbxrjoujaaz2VSZDWTV7zN&#10;GmjccFGzDqoin6eCbWH0uprbluXNt1ykreBJJiXcXZpGfKPH32yypPt1s5FZh6oYw9o6fRX6ulbX&#10;+c01i3LB2qJM+mWwb1hFzcoGJh2HWrKOoSdRvhqqLhPBJd90Vwmv53yzKZNMywDSEOtEmgfBn1ot&#10;Sx5t83ZUE6j2RE/fPGzyy/N7gco0xtT3MGpYDUZKeSIL1ma5mp/YodLSts0j6Pwg2g/te2FEheIj&#10;T36X0Dw/bVf13HRG6+3PPIVx2VPHtZZ2G1GrIUB+tNPGeBmNke06lMBNN3QdYrsYJdBGLccOAteY&#10;KynApuo54oUUI2i2KR2a7vvHQ8fvn/Ucl6jWOYvMvHqt/dqUYOB5cq9ceZ5yPyjFaZtJpa9Ruf6p&#10;comjvU9ND/0GpUqjUdTwRcGaPLsVgm+LjKWwLCPF0QOqIsEeX1Qx8S1iVGWUwaJBz6HjQWAoJXuO&#10;4x0pikWtkN1DxmukCjEWEE/agOz5UXZGp0MXZc+Gr8qqgvssqhq0jXHoggVVVfKqTFWjroh8vagE&#10;emYqKvWvn/eomxp5yWRh+ukmY+W67AAaVVnHOBifZpFS032T6uk7VlamDGavGjUrCAyL7ksmOD+F&#10;Vngf3Ad0Rm3vfkat5XJ2u1rQmbcivrt0lovFkvylBCA0Kso0zRolwwAKQr/OV3pkmRAfUXEkqzxU&#10;yUr/XqtkfrwM7dIg1fCvpQPnNi5hPHvN0xdwD8EN+YDUUCi4+BOjLVAvxvKPJyYyjKqfGnCxkFCq&#10;MKkr1PVtqIjDlvVhC2sSGCrGHUamuOgMWp9aUeYFzES08Rt+C5G/KbXHqPWZVWlq6OC7WBTCbnSM&#10;OOLoqDoIKtTt7riCi/HbfyoeA9fW8ei4vnHqIR492wIQq3i0gW6H3DovHJXjj/H5fwgKgzi9CX8K&#10;iU2tOzucrbzAn9EVdWehbwUzi4R3oWfRkC5Xx3H+WDbZ+XF+NgPfiLoRU2r5AxeG/8/xodutd3r7&#10;J9rX9sH51cgYcTGiAgoGE1D47yEifI0IW4Xh90ME6ffl/Z4dBGRghOsHEyTGZOLNO+cECZUXfyGJ&#10;2ENCZ+ATJAIg22ke4XxfSFDP6k+zQyIRuLQ/AU2JxFnZ9cSINzFCnyEnRgRw3j5lxJhj9Sf+C581&#10;XNfX73L2iQQJAsh3psOGekMxMeJyhw195p0YEcA7gFNGjCnWRRnhQbag30e8ZoQTeLDMiRETI9Qr&#10;pMsxQp9r/82M0N8R4LuMfr/Sf0NSH34O61A+/NJ18zcAAAD//wMAUEsDBBQABgAIAAAAIQDhRj+J&#10;4QAAAAsBAAAPAAAAZHJzL2Rvd25yZXYueG1sTI/BaoNAEIbvhb7DMoXemtU0SjWuIYS2p1BoUii5&#10;TXSiEndX3I2at+/k1JyGn/n455tsNelWDNS7xhoF4SwAQaawZWMqBT/7j5c3EM6jKbG1hhRcycEq&#10;f3zIMC3taL5p2PlKcIlxKSqove9SKV1Rk0Y3sx0Z3p1sr9Fz7CtZ9jhyuW7lPAhiqbExfKHGjjY1&#10;FefdRSv4HHFcv4bvw/Z82lwP++jrdxuSUs9P03oJwtPk/2G46bM65Ox0tBdTOtFyjpMFowrmC543&#10;IAziBMRRQRwlEcg8k/c/5H8AAAD//wMAUEsBAi0AFAAGAAgAAAAhALaDOJL+AAAA4QEAABMAAAAA&#10;AAAAAAAAAAAAAAAAAFtDb250ZW50X1R5cGVzXS54bWxQSwECLQAUAAYACAAAACEAOP0h/9YAAACU&#10;AQAACwAAAAAAAAAAAAAAAAAvAQAAX3JlbHMvLnJlbHNQSwECLQAUAAYACAAAACEAsZRvtUIEAAAx&#10;GwAADgAAAAAAAAAAAAAAAAAuAgAAZHJzL2Uyb0RvYy54bWxQSwECLQAUAAYACAAAACEA4UY/ieEA&#10;AAALAQAADwAAAAAAAAAAAAAAAACcBgAAZHJzL2Rvd25yZXYueG1sUEsFBgAAAAAEAAQA8wAAAKoH&#10;AAAAAA==&#10;">
                <v:rect id="docshape130" o:spid="_x0000_s1042" style="position:absolute;left:1701;top:251;width:9360;height:6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JQSxAAAANwAAAAPAAAAZHJzL2Rvd25yZXYueG1sRI9BawIx&#10;FITvgv8hPMGbZi22lq1R1lLBk1BbqN4em9dkcfOybFJ3/feNIHgcZuYbZrnuXS0u1IbKs4LZNANB&#10;XHpdsVHw/bWdvIIIEVlj7ZkUXCnAejUcLDHXvuNPuhyiEQnCIUcFNsYmlzKUlhyGqW+Ik/frW4cx&#10;ydZI3WKX4K6WT1n2Ih1WnBYsNvRuqTwf/pyCj+a0L55NkMVPtMez33RbuzdKjUd98QYiUh8f4Xt7&#10;pxXMFwu4nUlHQK7+AQAA//8DAFBLAQItABQABgAIAAAAIQDb4fbL7gAAAIUBAAATAAAAAAAAAAAA&#10;AAAAAAAAAABbQ29udGVudF9UeXBlc10ueG1sUEsBAi0AFAAGAAgAAAAhAFr0LFu/AAAAFQEAAAsA&#10;AAAAAAAAAAAAAAAAHwEAAF9yZWxzLy5yZWxzUEsBAi0AFAAGAAgAAAAhALBwlBLEAAAA3AAAAA8A&#10;AAAAAAAAAAAAAAAABwIAAGRycy9kb3ducmV2LnhtbFBLBQYAAAAAAwADALcAAAD4AgAAAAA=&#10;" filled="f"/>
                <v:shape id="docshape131" o:spid="_x0000_s1043" type="#_x0000_t202" style="position:absolute;left:1852;top:357;width:6206;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6BC7159F" w14:textId="77777777" w:rsidR="00DD50A6" w:rsidRDefault="00DD50A6">
                        <w:pPr>
                          <w:spacing w:line="293" w:lineRule="exact"/>
                          <w:rPr>
                            <w:sz w:val="28"/>
                          </w:rPr>
                        </w:pPr>
                        <w:bookmarkStart w:id="1" w:name="_Hlk107144878"/>
                        <w:bookmarkEnd w:id="1"/>
                        <w:r>
                          <w:rPr>
                            <w:sz w:val="28"/>
                          </w:rPr>
                          <w:t>Eine</w:t>
                        </w:r>
                        <w:r>
                          <w:rPr>
                            <w:spacing w:val="-12"/>
                            <w:sz w:val="28"/>
                          </w:rPr>
                          <w:t xml:space="preserve"> </w:t>
                        </w:r>
                        <w:r>
                          <w:rPr>
                            <w:sz w:val="28"/>
                          </w:rPr>
                          <w:t>Kopie</w:t>
                        </w:r>
                        <w:r>
                          <w:rPr>
                            <w:spacing w:val="-12"/>
                            <w:sz w:val="28"/>
                          </w:rPr>
                          <w:t xml:space="preserve"> </w:t>
                        </w:r>
                        <w:r>
                          <w:rPr>
                            <w:sz w:val="28"/>
                          </w:rPr>
                          <w:t>dieser</w:t>
                        </w:r>
                        <w:r>
                          <w:rPr>
                            <w:spacing w:val="-10"/>
                            <w:sz w:val="28"/>
                          </w:rPr>
                          <w:t xml:space="preserve"> </w:t>
                        </w:r>
                        <w:r>
                          <w:rPr>
                            <w:sz w:val="28"/>
                          </w:rPr>
                          <w:t>Patientenverfügung</w:t>
                        </w:r>
                        <w:r>
                          <w:rPr>
                            <w:spacing w:val="-11"/>
                            <w:sz w:val="28"/>
                          </w:rPr>
                          <w:t xml:space="preserve"> </w:t>
                        </w:r>
                        <w:r>
                          <w:rPr>
                            <w:sz w:val="28"/>
                          </w:rPr>
                          <w:t>ist</w:t>
                        </w:r>
                        <w:r>
                          <w:rPr>
                            <w:spacing w:val="-11"/>
                            <w:sz w:val="28"/>
                          </w:rPr>
                          <w:t xml:space="preserve"> </w:t>
                        </w:r>
                        <w:r>
                          <w:rPr>
                            <w:sz w:val="28"/>
                          </w:rPr>
                          <w:t>hinterlegt</w:t>
                        </w:r>
                        <w:r>
                          <w:rPr>
                            <w:spacing w:val="-11"/>
                            <w:sz w:val="28"/>
                          </w:rPr>
                          <w:t xml:space="preserve"> </w:t>
                        </w:r>
                        <w:r>
                          <w:rPr>
                            <w:sz w:val="28"/>
                          </w:rPr>
                          <w:t>bei:</w:t>
                        </w:r>
                      </w:p>
                    </w:txbxContent>
                  </v:textbox>
                </v:shape>
                <v:shape id="docshape132" o:spid="_x0000_s1044" type="#_x0000_t202" style="position:absolute;left:1852;top:1336;width:8816;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30C3DB5D" w14:textId="77777777" w:rsidR="00DD50A6" w:rsidRDefault="00DD50A6">
                        <w:pPr>
                          <w:spacing w:line="293" w:lineRule="exact"/>
                          <w:rPr>
                            <w:sz w:val="28"/>
                          </w:rPr>
                        </w:pPr>
                        <w:r>
                          <w:rPr>
                            <w:sz w:val="28"/>
                          </w:rPr>
                          <w:t>.............................................................................................................................</w:t>
                        </w:r>
                      </w:p>
                      <w:p w14:paraId="64C33E53" w14:textId="77777777" w:rsidR="00DD50A6" w:rsidRDefault="00DD50A6">
                        <w:pPr>
                          <w:spacing w:before="4"/>
                          <w:rPr>
                            <w:sz w:val="28"/>
                          </w:rPr>
                        </w:pPr>
                        <w:r>
                          <w:rPr>
                            <w:sz w:val="28"/>
                          </w:rPr>
                          <w:t>(Vor-</w:t>
                        </w:r>
                        <w:r>
                          <w:rPr>
                            <w:spacing w:val="-6"/>
                            <w:sz w:val="28"/>
                          </w:rPr>
                          <w:t xml:space="preserve"> </w:t>
                        </w:r>
                        <w:r>
                          <w:rPr>
                            <w:sz w:val="28"/>
                          </w:rPr>
                          <w:t>und</w:t>
                        </w:r>
                        <w:r>
                          <w:rPr>
                            <w:spacing w:val="-7"/>
                            <w:sz w:val="28"/>
                          </w:rPr>
                          <w:t xml:space="preserve"> </w:t>
                        </w:r>
                        <w:r>
                          <w:rPr>
                            <w:sz w:val="28"/>
                          </w:rPr>
                          <w:t>Zuname)</w:t>
                        </w:r>
                      </w:p>
                      <w:p w14:paraId="313AD131" w14:textId="77777777" w:rsidR="00DD50A6" w:rsidRDefault="00DD50A6">
                        <w:pPr>
                          <w:spacing w:before="9"/>
                          <w:rPr>
                            <w:sz w:val="28"/>
                          </w:rPr>
                        </w:pPr>
                      </w:p>
                      <w:p w14:paraId="387812E0" w14:textId="77777777" w:rsidR="00DD50A6" w:rsidRDefault="00DD50A6">
                        <w:pPr>
                          <w:rPr>
                            <w:sz w:val="28"/>
                          </w:rPr>
                        </w:pPr>
                        <w:r>
                          <w:rPr>
                            <w:sz w:val="28"/>
                          </w:rPr>
                          <w:t>.............................................................................................................................</w:t>
                        </w:r>
                      </w:p>
                      <w:p w14:paraId="7178FF8D" w14:textId="77777777" w:rsidR="00DD50A6" w:rsidRDefault="00DD50A6">
                        <w:pPr>
                          <w:spacing w:before="4"/>
                          <w:rPr>
                            <w:sz w:val="28"/>
                          </w:rPr>
                        </w:pPr>
                        <w:r>
                          <w:rPr>
                            <w:sz w:val="28"/>
                          </w:rPr>
                          <w:t>(Anschrift)</w:t>
                        </w:r>
                      </w:p>
                      <w:p w14:paraId="49F0BECE" w14:textId="77777777" w:rsidR="00DD50A6" w:rsidRDefault="00DD50A6">
                        <w:pPr>
                          <w:spacing w:before="9"/>
                          <w:rPr>
                            <w:sz w:val="28"/>
                          </w:rPr>
                        </w:pPr>
                      </w:p>
                      <w:p w14:paraId="33D4C4F8" w14:textId="77777777" w:rsidR="00DD50A6" w:rsidRDefault="00DD50A6">
                        <w:pPr>
                          <w:rPr>
                            <w:sz w:val="28"/>
                          </w:rPr>
                        </w:pPr>
                        <w:r>
                          <w:rPr>
                            <w:sz w:val="28"/>
                          </w:rPr>
                          <w:t>.............................................................................................................................</w:t>
                        </w:r>
                      </w:p>
                      <w:p w14:paraId="049539A9" w14:textId="77777777" w:rsidR="00DD50A6" w:rsidRDefault="00DD50A6">
                        <w:pPr>
                          <w:tabs>
                            <w:tab w:val="left" w:pos="4862"/>
                          </w:tabs>
                          <w:spacing w:before="5"/>
                          <w:rPr>
                            <w:sz w:val="28"/>
                          </w:rPr>
                        </w:pPr>
                        <w:r>
                          <w:rPr>
                            <w:sz w:val="28"/>
                          </w:rPr>
                          <w:t>(Datum</w:t>
                        </w:r>
                        <w:r>
                          <w:rPr>
                            <w:spacing w:val="-8"/>
                            <w:sz w:val="28"/>
                          </w:rPr>
                          <w:t xml:space="preserve"> </w:t>
                        </w:r>
                        <w:r>
                          <w:rPr>
                            <w:sz w:val="28"/>
                          </w:rPr>
                          <w:t>und</w:t>
                        </w:r>
                        <w:r>
                          <w:rPr>
                            <w:spacing w:val="-4"/>
                            <w:sz w:val="28"/>
                          </w:rPr>
                          <w:t xml:space="preserve"> </w:t>
                        </w:r>
                        <w:r>
                          <w:rPr>
                            <w:sz w:val="28"/>
                          </w:rPr>
                          <w:t>Ort)</w:t>
                        </w:r>
                        <w:r>
                          <w:rPr>
                            <w:sz w:val="28"/>
                          </w:rPr>
                          <w:tab/>
                        </w:r>
                        <w:r>
                          <w:rPr>
                            <w:spacing w:val="-1"/>
                            <w:sz w:val="28"/>
                          </w:rPr>
                          <w:t>(Unterschrift</w:t>
                        </w:r>
                        <w:r>
                          <w:rPr>
                            <w:spacing w:val="-9"/>
                            <w:sz w:val="28"/>
                          </w:rPr>
                          <w:t xml:space="preserve"> </w:t>
                        </w:r>
                        <w:r>
                          <w:rPr>
                            <w:spacing w:val="-1"/>
                            <w:sz w:val="28"/>
                          </w:rPr>
                          <w:t>des</w:t>
                        </w:r>
                        <w:r>
                          <w:rPr>
                            <w:spacing w:val="-9"/>
                            <w:sz w:val="28"/>
                          </w:rPr>
                          <w:t xml:space="preserve"> </w:t>
                        </w:r>
                        <w:r>
                          <w:rPr>
                            <w:spacing w:val="-1"/>
                            <w:sz w:val="28"/>
                          </w:rPr>
                          <w:t>Vollmachtgebers)</w:t>
                        </w:r>
                      </w:p>
                    </w:txbxContent>
                  </v:textbox>
                </v:shape>
                <v:shape id="docshape133" o:spid="_x0000_s1045" type="#_x0000_t202" style="position:absolute;left:1852;top:4600;width:8545;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67ED6E02" w14:textId="77777777" w:rsidR="00DD50A6" w:rsidRDefault="00DD50A6">
                        <w:pPr>
                          <w:spacing w:line="293" w:lineRule="exact"/>
                          <w:rPr>
                            <w:sz w:val="28"/>
                          </w:rPr>
                        </w:pPr>
                        <w:r>
                          <w:rPr>
                            <w:sz w:val="28"/>
                          </w:rPr>
                          <w:t>Die</w:t>
                        </w:r>
                        <w:r>
                          <w:rPr>
                            <w:spacing w:val="-15"/>
                            <w:sz w:val="28"/>
                          </w:rPr>
                          <w:t xml:space="preserve"> </w:t>
                        </w:r>
                        <w:r>
                          <w:rPr>
                            <w:sz w:val="28"/>
                          </w:rPr>
                          <w:t>eigenhändige</w:t>
                        </w:r>
                        <w:r>
                          <w:rPr>
                            <w:spacing w:val="-14"/>
                            <w:sz w:val="28"/>
                          </w:rPr>
                          <w:t xml:space="preserve"> </w:t>
                        </w:r>
                        <w:r>
                          <w:rPr>
                            <w:sz w:val="28"/>
                          </w:rPr>
                          <w:t>Unterschrift</w:t>
                        </w:r>
                        <w:r>
                          <w:rPr>
                            <w:spacing w:val="-14"/>
                            <w:sz w:val="28"/>
                          </w:rPr>
                          <w:t xml:space="preserve"> </w:t>
                        </w:r>
                        <w:r>
                          <w:rPr>
                            <w:sz w:val="28"/>
                          </w:rPr>
                          <w:t>des</w:t>
                        </w:r>
                        <w:r>
                          <w:rPr>
                            <w:spacing w:val="-13"/>
                            <w:sz w:val="28"/>
                          </w:rPr>
                          <w:t xml:space="preserve"> </w:t>
                        </w:r>
                        <w:r>
                          <w:rPr>
                            <w:sz w:val="28"/>
                          </w:rPr>
                          <w:t>Vollmachtgebers</w:t>
                        </w:r>
                        <w:r>
                          <w:rPr>
                            <w:spacing w:val="-14"/>
                            <w:sz w:val="28"/>
                          </w:rPr>
                          <w:t xml:space="preserve"> </w:t>
                        </w:r>
                        <w:r>
                          <w:rPr>
                            <w:sz w:val="28"/>
                          </w:rPr>
                          <w:t>wird</w:t>
                        </w:r>
                        <w:r>
                          <w:rPr>
                            <w:spacing w:val="-13"/>
                            <w:sz w:val="28"/>
                          </w:rPr>
                          <w:t xml:space="preserve"> </w:t>
                        </w:r>
                        <w:r>
                          <w:rPr>
                            <w:sz w:val="28"/>
                          </w:rPr>
                          <w:t>hiermit</w:t>
                        </w:r>
                        <w:r>
                          <w:rPr>
                            <w:spacing w:val="-14"/>
                            <w:sz w:val="28"/>
                          </w:rPr>
                          <w:t xml:space="preserve"> </w:t>
                        </w:r>
                        <w:r>
                          <w:rPr>
                            <w:sz w:val="28"/>
                          </w:rPr>
                          <w:t>beglaubigt.</w:t>
                        </w:r>
                      </w:p>
                    </w:txbxContent>
                  </v:textbox>
                </v:shape>
                <v:shape id="docshape134" o:spid="_x0000_s1046" type="#_x0000_t202" style="position:absolute;left:1852;top:5579;width:1889;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5D7B7B4E" w14:textId="77777777" w:rsidR="00DD50A6" w:rsidRDefault="00DD50A6">
                        <w:pPr>
                          <w:spacing w:line="293" w:lineRule="exact"/>
                          <w:rPr>
                            <w:sz w:val="28"/>
                          </w:rPr>
                        </w:pPr>
                        <w:r>
                          <w:rPr>
                            <w:sz w:val="28"/>
                          </w:rPr>
                          <w:t>(Datum</w:t>
                        </w:r>
                        <w:r>
                          <w:rPr>
                            <w:spacing w:val="-11"/>
                            <w:sz w:val="28"/>
                          </w:rPr>
                          <w:t xml:space="preserve"> </w:t>
                        </w:r>
                        <w:r>
                          <w:rPr>
                            <w:sz w:val="28"/>
                          </w:rPr>
                          <w:t>und</w:t>
                        </w:r>
                        <w:r>
                          <w:rPr>
                            <w:spacing w:val="-7"/>
                            <w:sz w:val="28"/>
                          </w:rPr>
                          <w:t xml:space="preserve"> </w:t>
                        </w:r>
                        <w:r>
                          <w:rPr>
                            <w:sz w:val="28"/>
                          </w:rPr>
                          <w:t>Ort)</w:t>
                        </w:r>
                      </w:p>
                    </w:txbxContent>
                  </v:textbox>
                </v:shape>
                <v:shape id="docshape135" o:spid="_x0000_s1047" type="#_x0000_t202" style="position:absolute;left:6854;top:5579;width:3862;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6DDFF223" w14:textId="77777777" w:rsidR="00DD50A6" w:rsidRDefault="00DD50A6">
                        <w:pPr>
                          <w:spacing w:line="293" w:lineRule="exact"/>
                          <w:rPr>
                            <w:sz w:val="28"/>
                          </w:rPr>
                        </w:pPr>
                        <w:r>
                          <w:rPr>
                            <w:spacing w:val="-1"/>
                            <w:sz w:val="28"/>
                          </w:rPr>
                          <w:t>(Unterschrift</w:t>
                        </w:r>
                        <w:r>
                          <w:rPr>
                            <w:spacing w:val="-13"/>
                            <w:sz w:val="28"/>
                          </w:rPr>
                          <w:t xml:space="preserve"> </w:t>
                        </w:r>
                        <w:r>
                          <w:rPr>
                            <w:sz w:val="28"/>
                          </w:rPr>
                          <w:t>des</w:t>
                        </w:r>
                        <w:r>
                          <w:rPr>
                            <w:spacing w:val="-13"/>
                            <w:sz w:val="28"/>
                          </w:rPr>
                          <w:t xml:space="preserve"> </w:t>
                        </w:r>
                        <w:r>
                          <w:rPr>
                            <w:sz w:val="28"/>
                          </w:rPr>
                          <w:t>Beglaubigenden)</w:t>
                        </w:r>
                      </w:p>
                    </w:txbxContent>
                  </v:textbox>
                </v:shape>
                <w10:wrap type="topAndBottom" anchorx="page"/>
              </v:group>
            </w:pict>
          </mc:Fallback>
        </mc:AlternateContent>
      </w:r>
    </w:p>
    <w:p w14:paraId="5B68FD6B" w14:textId="77777777" w:rsidR="00BD64A9" w:rsidRDefault="00BD64A9">
      <w:pPr>
        <w:pStyle w:val="Textkrper"/>
        <w:spacing w:before="23"/>
        <w:ind w:left="679"/>
        <w:jc w:val="both"/>
        <w:rPr>
          <w:b/>
          <w:spacing w:val="-1"/>
        </w:rPr>
      </w:pPr>
    </w:p>
    <w:p w14:paraId="4BC29BC2" w14:textId="77777777" w:rsidR="00BD64A9" w:rsidRDefault="00BD64A9">
      <w:pPr>
        <w:pStyle w:val="Textkrper"/>
        <w:spacing w:before="23"/>
        <w:ind w:left="679"/>
        <w:jc w:val="both"/>
        <w:rPr>
          <w:b/>
          <w:spacing w:val="-1"/>
        </w:rPr>
      </w:pPr>
    </w:p>
    <w:p w14:paraId="03DE4FED" w14:textId="77777777" w:rsidR="00D03605" w:rsidRDefault="00495684">
      <w:pPr>
        <w:pStyle w:val="Textkrper"/>
        <w:spacing w:before="23"/>
        <w:ind w:left="679"/>
        <w:jc w:val="both"/>
      </w:pPr>
      <w:r w:rsidRPr="008C1265">
        <w:rPr>
          <w:b/>
          <w:spacing w:val="-1"/>
        </w:rPr>
        <w:t>INFORMATIONSKARTE</w:t>
      </w:r>
      <w:r>
        <w:rPr>
          <w:spacing w:val="-13"/>
        </w:rPr>
        <w:t xml:space="preserve"> </w:t>
      </w:r>
      <w:r>
        <w:t>VORSORGEVOLLMACHT</w:t>
      </w:r>
      <w:r>
        <w:rPr>
          <w:spacing w:val="-12"/>
        </w:rPr>
        <w:t xml:space="preserve"> </w:t>
      </w:r>
      <w:r>
        <w:t>/</w:t>
      </w:r>
      <w:r>
        <w:rPr>
          <w:spacing w:val="-11"/>
        </w:rPr>
        <w:t xml:space="preserve"> </w:t>
      </w:r>
      <w:r>
        <w:t>PATIENTENVERFÜGUNG</w:t>
      </w:r>
    </w:p>
    <w:p w14:paraId="02ACE089" w14:textId="77777777" w:rsidR="00D03605" w:rsidRDefault="00D03605">
      <w:pPr>
        <w:pStyle w:val="Textkrper"/>
        <w:spacing w:before="2"/>
        <w:rPr>
          <w:sz w:val="25"/>
        </w:rPr>
      </w:pPr>
    </w:p>
    <w:p w14:paraId="3D2EAC68" w14:textId="77777777" w:rsidR="00D03605" w:rsidRDefault="00495684">
      <w:pPr>
        <w:pStyle w:val="Textkrper"/>
        <w:spacing w:line="247" w:lineRule="auto"/>
        <w:ind w:left="679" w:right="506"/>
        <w:jc w:val="both"/>
      </w:pPr>
      <w:r>
        <w:rPr>
          <w:spacing w:val="-1"/>
        </w:rPr>
        <w:t>Bitte</w:t>
      </w:r>
      <w:r>
        <w:rPr>
          <w:spacing w:val="-16"/>
        </w:rPr>
        <w:t xml:space="preserve"> </w:t>
      </w:r>
      <w:r>
        <w:rPr>
          <w:spacing w:val="-1"/>
        </w:rPr>
        <w:t>schneiden</w:t>
      </w:r>
      <w:r>
        <w:rPr>
          <w:spacing w:val="-14"/>
        </w:rPr>
        <w:t xml:space="preserve"> </w:t>
      </w:r>
      <w:r>
        <w:rPr>
          <w:spacing w:val="-1"/>
        </w:rPr>
        <w:t>Sie</w:t>
      </w:r>
      <w:r>
        <w:rPr>
          <w:spacing w:val="-15"/>
        </w:rPr>
        <w:t xml:space="preserve"> </w:t>
      </w:r>
      <w:r>
        <w:rPr>
          <w:spacing w:val="-1"/>
        </w:rPr>
        <w:t>diese</w:t>
      </w:r>
      <w:r>
        <w:rPr>
          <w:spacing w:val="-15"/>
        </w:rPr>
        <w:t xml:space="preserve"> </w:t>
      </w:r>
      <w:r>
        <w:rPr>
          <w:spacing w:val="-1"/>
        </w:rPr>
        <w:t>Karte</w:t>
      </w:r>
      <w:r>
        <w:rPr>
          <w:spacing w:val="-15"/>
        </w:rPr>
        <w:t xml:space="preserve"> </w:t>
      </w:r>
      <w:r>
        <w:rPr>
          <w:spacing w:val="-1"/>
        </w:rPr>
        <w:t>aus</w:t>
      </w:r>
      <w:r>
        <w:rPr>
          <w:spacing w:val="-14"/>
        </w:rPr>
        <w:t xml:space="preserve"> </w:t>
      </w:r>
      <w:r>
        <w:rPr>
          <w:spacing w:val="-1"/>
        </w:rPr>
        <w:t>und</w:t>
      </w:r>
      <w:r>
        <w:rPr>
          <w:spacing w:val="-14"/>
        </w:rPr>
        <w:t xml:space="preserve"> </w:t>
      </w:r>
      <w:r>
        <w:rPr>
          <w:spacing w:val="-1"/>
        </w:rPr>
        <w:t>kreuzen</w:t>
      </w:r>
      <w:r>
        <w:rPr>
          <w:spacing w:val="-14"/>
        </w:rPr>
        <w:t xml:space="preserve"> </w:t>
      </w:r>
      <w:r>
        <w:rPr>
          <w:spacing w:val="-1"/>
        </w:rPr>
        <w:t>Sie</w:t>
      </w:r>
      <w:r>
        <w:rPr>
          <w:spacing w:val="-15"/>
        </w:rPr>
        <w:t xml:space="preserve"> </w:t>
      </w:r>
      <w:r>
        <w:rPr>
          <w:spacing w:val="-1"/>
        </w:rPr>
        <w:t>an,</w:t>
      </w:r>
      <w:r>
        <w:rPr>
          <w:spacing w:val="-14"/>
        </w:rPr>
        <w:t xml:space="preserve"> </w:t>
      </w:r>
      <w:r>
        <w:rPr>
          <w:spacing w:val="-1"/>
        </w:rPr>
        <w:t>ob</w:t>
      </w:r>
      <w:r>
        <w:rPr>
          <w:spacing w:val="-15"/>
        </w:rPr>
        <w:t xml:space="preserve"> </w:t>
      </w:r>
      <w:r>
        <w:rPr>
          <w:spacing w:val="-1"/>
        </w:rPr>
        <w:t>Sie</w:t>
      </w:r>
      <w:r>
        <w:rPr>
          <w:spacing w:val="-15"/>
        </w:rPr>
        <w:t xml:space="preserve"> </w:t>
      </w:r>
      <w:r>
        <w:rPr>
          <w:spacing w:val="-1"/>
        </w:rPr>
        <w:t>über</w:t>
      </w:r>
      <w:r>
        <w:rPr>
          <w:spacing w:val="-15"/>
        </w:rPr>
        <w:t xml:space="preserve"> </w:t>
      </w:r>
      <w:r>
        <w:rPr>
          <w:spacing w:val="-1"/>
        </w:rPr>
        <w:t>eine</w:t>
      </w:r>
      <w:r>
        <w:rPr>
          <w:spacing w:val="-15"/>
        </w:rPr>
        <w:t xml:space="preserve"> </w:t>
      </w:r>
      <w:r>
        <w:rPr>
          <w:spacing w:val="-1"/>
        </w:rPr>
        <w:t>Vorsorgevollmacht,</w:t>
      </w:r>
      <w:r>
        <w:rPr>
          <w:spacing w:val="-19"/>
        </w:rPr>
        <w:t xml:space="preserve"> </w:t>
      </w:r>
      <w:r>
        <w:t>über</w:t>
      </w:r>
      <w:r>
        <w:rPr>
          <w:spacing w:val="-58"/>
        </w:rPr>
        <w:t xml:space="preserve"> </w:t>
      </w:r>
      <w:r>
        <w:rPr>
          <w:spacing w:val="-2"/>
        </w:rPr>
        <w:t>eine</w:t>
      </w:r>
      <w:r>
        <w:rPr>
          <w:spacing w:val="-16"/>
        </w:rPr>
        <w:t xml:space="preserve"> </w:t>
      </w:r>
      <w:r>
        <w:rPr>
          <w:spacing w:val="-2"/>
        </w:rPr>
        <w:t>Patientenverfügung</w:t>
      </w:r>
      <w:r>
        <w:rPr>
          <w:spacing w:val="-17"/>
        </w:rPr>
        <w:t xml:space="preserve"> </w:t>
      </w:r>
      <w:r>
        <w:rPr>
          <w:spacing w:val="-1"/>
        </w:rPr>
        <w:t>oder</w:t>
      </w:r>
      <w:r>
        <w:rPr>
          <w:spacing w:val="-16"/>
        </w:rPr>
        <w:t xml:space="preserve"> </w:t>
      </w:r>
      <w:r>
        <w:rPr>
          <w:spacing w:val="-1"/>
        </w:rPr>
        <w:t>über</w:t>
      </w:r>
      <w:r>
        <w:rPr>
          <w:spacing w:val="-16"/>
        </w:rPr>
        <w:t xml:space="preserve"> </w:t>
      </w:r>
      <w:r>
        <w:rPr>
          <w:spacing w:val="-1"/>
        </w:rPr>
        <w:t>beides</w:t>
      </w:r>
      <w:r>
        <w:rPr>
          <w:spacing w:val="-14"/>
        </w:rPr>
        <w:t xml:space="preserve"> </w:t>
      </w:r>
      <w:r>
        <w:rPr>
          <w:spacing w:val="-1"/>
        </w:rPr>
        <w:t>verfügen.</w:t>
      </w:r>
      <w:r>
        <w:rPr>
          <w:spacing w:val="-15"/>
        </w:rPr>
        <w:t xml:space="preserve"> </w:t>
      </w:r>
      <w:r>
        <w:rPr>
          <w:spacing w:val="-1"/>
        </w:rPr>
        <w:t>Tragen</w:t>
      </w:r>
      <w:r>
        <w:rPr>
          <w:spacing w:val="-15"/>
        </w:rPr>
        <w:t xml:space="preserve"> </w:t>
      </w:r>
      <w:r>
        <w:rPr>
          <w:spacing w:val="-1"/>
        </w:rPr>
        <w:t>Sie</w:t>
      </w:r>
      <w:r>
        <w:rPr>
          <w:spacing w:val="-21"/>
        </w:rPr>
        <w:t xml:space="preserve"> </w:t>
      </w:r>
      <w:r>
        <w:rPr>
          <w:spacing w:val="-1"/>
        </w:rPr>
        <w:t>bitte</w:t>
      </w:r>
      <w:r>
        <w:rPr>
          <w:spacing w:val="-20"/>
        </w:rPr>
        <w:t xml:space="preserve"> </w:t>
      </w:r>
      <w:r>
        <w:rPr>
          <w:spacing w:val="-1"/>
        </w:rPr>
        <w:t>alle</w:t>
      </w:r>
      <w:r>
        <w:rPr>
          <w:spacing w:val="-21"/>
        </w:rPr>
        <w:t xml:space="preserve"> </w:t>
      </w:r>
      <w:r>
        <w:rPr>
          <w:spacing w:val="-1"/>
        </w:rPr>
        <w:t>nötigen</w:t>
      </w:r>
      <w:r>
        <w:rPr>
          <w:spacing w:val="-20"/>
        </w:rPr>
        <w:t xml:space="preserve"> </w:t>
      </w:r>
      <w:r>
        <w:rPr>
          <w:spacing w:val="-1"/>
        </w:rPr>
        <w:t>Angaben</w:t>
      </w:r>
      <w:r>
        <w:rPr>
          <w:spacing w:val="-20"/>
        </w:rPr>
        <w:t xml:space="preserve"> </w:t>
      </w:r>
      <w:r>
        <w:rPr>
          <w:spacing w:val="-1"/>
        </w:rPr>
        <w:t>ein</w:t>
      </w:r>
      <w:r>
        <w:rPr>
          <w:spacing w:val="-20"/>
        </w:rPr>
        <w:t xml:space="preserve"> </w:t>
      </w:r>
      <w:r>
        <w:rPr>
          <w:spacing w:val="-1"/>
        </w:rPr>
        <w:t>und</w:t>
      </w:r>
      <w:r>
        <w:rPr>
          <w:spacing w:val="-57"/>
        </w:rPr>
        <w:t xml:space="preserve"> </w:t>
      </w:r>
      <w:r>
        <w:t>tragen</w:t>
      </w:r>
      <w:r>
        <w:rPr>
          <w:spacing w:val="-1"/>
        </w:rPr>
        <w:t xml:space="preserve"> </w:t>
      </w:r>
      <w:r>
        <w:t>Sie</w:t>
      </w:r>
      <w:r>
        <w:rPr>
          <w:spacing w:val="-1"/>
        </w:rPr>
        <w:t xml:space="preserve"> </w:t>
      </w:r>
      <w:r>
        <w:t>die</w:t>
      </w:r>
      <w:r>
        <w:rPr>
          <w:spacing w:val="-1"/>
        </w:rPr>
        <w:t xml:space="preserve"> </w:t>
      </w:r>
      <w:r>
        <w:t>Karte</w:t>
      </w:r>
      <w:r>
        <w:rPr>
          <w:spacing w:val="-1"/>
        </w:rPr>
        <w:t xml:space="preserve"> </w:t>
      </w:r>
      <w:r>
        <w:t>möglichst immer</w:t>
      </w:r>
      <w:r>
        <w:rPr>
          <w:spacing w:val="-2"/>
        </w:rPr>
        <w:t xml:space="preserve"> </w:t>
      </w:r>
      <w:r>
        <w:t>bei sich!</w:t>
      </w:r>
    </w:p>
    <w:p w14:paraId="11C4B1B9" w14:textId="77777777" w:rsidR="00EC0EF6" w:rsidRDefault="00EC0EF6">
      <w:pPr>
        <w:pStyle w:val="Textkrper"/>
        <w:spacing w:line="247" w:lineRule="auto"/>
        <w:ind w:left="679" w:right="506"/>
        <w:jc w:val="both"/>
      </w:pPr>
    </w:p>
    <w:p w14:paraId="31BDE2F7" w14:textId="77777777" w:rsidR="00EC0EF6" w:rsidRDefault="00EC0EF6">
      <w:pPr>
        <w:pStyle w:val="Textkrper"/>
        <w:spacing w:line="247" w:lineRule="auto"/>
        <w:ind w:left="679" w:right="506"/>
        <w:jc w:val="both"/>
      </w:pPr>
    </w:p>
    <w:p w14:paraId="3AA5FFC3" w14:textId="77777777" w:rsidR="00EC0EF6" w:rsidRDefault="00EC0EF6">
      <w:pPr>
        <w:pStyle w:val="Textkrper"/>
        <w:spacing w:line="247" w:lineRule="auto"/>
        <w:ind w:left="679" w:right="506"/>
        <w:jc w:val="both"/>
      </w:pPr>
    </w:p>
    <w:tbl>
      <w:tblPr>
        <w:tblStyle w:val="TableNormal"/>
        <w:tblpPr w:leftFromText="141" w:rightFromText="141" w:vertAnchor="text" w:horzAnchor="margin" w:tblpY="110"/>
        <w:tblW w:w="103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54"/>
        <w:gridCol w:w="5154"/>
      </w:tblGrid>
      <w:tr w:rsidR="00532550" w14:paraId="7732E5E8" w14:textId="77777777" w:rsidTr="00EC0EF6">
        <w:trPr>
          <w:trHeight w:val="2827"/>
        </w:trPr>
        <w:tc>
          <w:tcPr>
            <w:tcW w:w="5154" w:type="dxa"/>
          </w:tcPr>
          <w:p w14:paraId="5F4C6149" w14:textId="77777777" w:rsidR="00532550" w:rsidRDefault="00532550" w:rsidP="00532550">
            <w:pPr>
              <w:pStyle w:val="TableParagraph"/>
              <w:spacing w:before="74" w:line="242" w:lineRule="auto"/>
              <w:ind w:left="652" w:firstLine="902"/>
              <w:rPr>
                <w:b/>
                <w:sz w:val="20"/>
              </w:rPr>
            </w:pPr>
            <w:r>
              <w:rPr>
                <w:b/>
                <w:sz w:val="20"/>
              </w:rPr>
              <w:t>Informationskarte</w:t>
            </w:r>
            <w:r>
              <w:rPr>
                <w:b/>
                <w:spacing w:val="1"/>
                <w:sz w:val="20"/>
              </w:rPr>
              <w:t xml:space="preserve"> </w:t>
            </w:r>
            <w:r>
              <w:rPr>
                <w:b/>
                <w:spacing w:val="-1"/>
                <w:sz w:val="20"/>
              </w:rPr>
              <w:t>Vorsorgevollmacht/Patientenverfügung</w:t>
            </w:r>
          </w:p>
          <w:p w14:paraId="103D1E4A" w14:textId="77777777" w:rsidR="00532550" w:rsidRDefault="00532550" w:rsidP="00532550">
            <w:pPr>
              <w:pStyle w:val="TableParagraph"/>
              <w:spacing w:before="4"/>
              <w:rPr>
                <w:sz w:val="20"/>
              </w:rPr>
            </w:pPr>
          </w:p>
          <w:p w14:paraId="13BFBE86" w14:textId="77777777" w:rsidR="00532550" w:rsidRDefault="00532550" w:rsidP="00532550">
            <w:pPr>
              <w:pStyle w:val="TableParagraph"/>
              <w:spacing w:line="244" w:lineRule="auto"/>
              <w:ind w:left="151" w:right="2987"/>
              <w:rPr>
                <w:sz w:val="20"/>
              </w:rPr>
            </w:pPr>
            <w:r>
              <w:rPr>
                <w:sz w:val="20"/>
              </w:rPr>
              <w:t>Name, Vorname:</w:t>
            </w:r>
            <w:r>
              <w:rPr>
                <w:spacing w:val="1"/>
                <w:sz w:val="20"/>
              </w:rPr>
              <w:t xml:space="preserve"> </w:t>
            </w:r>
            <w:r>
              <w:rPr>
                <w:spacing w:val="-1"/>
                <w:sz w:val="20"/>
              </w:rPr>
              <w:t>Geburtsdatum/-ort:</w:t>
            </w:r>
          </w:p>
          <w:p w14:paraId="3DFCD2A7" w14:textId="77777777" w:rsidR="00532550" w:rsidRDefault="00532550" w:rsidP="00532550">
            <w:pPr>
              <w:pStyle w:val="TableParagraph"/>
              <w:spacing w:before="1"/>
              <w:ind w:left="151"/>
              <w:rPr>
                <w:sz w:val="20"/>
              </w:rPr>
            </w:pPr>
            <w:r>
              <w:rPr>
                <w:sz w:val="20"/>
              </w:rPr>
              <w:t>Straße:</w:t>
            </w:r>
          </w:p>
          <w:p w14:paraId="272A1E72" w14:textId="77777777" w:rsidR="00532550" w:rsidRDefault="00532550" w:rsidP="00532550">
            <w:pPr>
              <w:pStyle w:val="TableParagraph"/>
              <w:spacing w:before="6"/>
              <w:ind w:left="151"/>
              <w:rPr>
                <w:sz w:val="20"/>
              </w:rPr>
            </w:pPr>
            <w:r>
              <w:rPr>
                <w:sz w:val="20"/>
              </w:rPr>
              <w:t>Ort:</w:t>
            </w:r>
          </w:p>
          <w:p w14:paraId="15DEC3B9" w14:textId="77777777" w:rsidR="00532550" w:rsidRDefault="00532550" w:rsidP="00532550">
            <w:pPr>
              <w:pStyle w:val="TableParagraph"/>
              <w:spacing w:before="5"/>
              <w:ind w:left="151"/>
              <w:rPr>
                <w:sz w:val="20"/>
              </w:rPr>
            </w:pPr>
            <w:r>
              <w:rPr>
                <w:sz w:val="20"/>
              </w:rPr>
              <w:t>Telefon:</w:t>
            </w:r>
          </w:p>
          <w:p w14:paraId="1E074E8D" w14:textId="77777777" w:rsidR="00532550" w:rsidRDefault="00532550" w:rsidP="00532550">
            <w:pPr>
              <w:pStyle w:val="TableParagraph"/>
              <w:tabs>
                <w:tab w:val="left" w:pos="1591"/>
              </w:tabs>
              <w:spacing w:before="5"/>
              <w:ind w:left="151"/>
              <w:rPr>
                <w:sz w:val="20"/>
              </w:rPr>
            </w:pPr>
            <w:r>
              <w:rPr>
                <w:sz w:val="20"/>
              </w:rPr>
              <w:t>Ich</w:t>
            </w:r>
            <w:r>
              <w:rPr>
                <w:spacing w:val="-3"/>
                <w:sz w:val="20"/>
              </w:rPr>
              <w:t xml:space="preserve"> </w:t>
            </w:r>
            <w:r>
              <w:rPr>
                <w:sz w:val="20"/>
              </w:rPr>
              <w:t>habe</w:t>
            </w:r>
            <w:r>
              <w:rPr>
                <w:spacing w:val="-2"/>
                <w:sz w:val="20"/>
              </w:rPr>
              <w:t xml:space="preserve"> </w:t>
            </w:r>
            <w:r>
              <w:rPr>
                <w:sz w:val="20"/>
              </w:rPr>
              <w:t>eine</w:t>
            </w:r>
            <w:r>
              <w:rPr>
                <w:sz w:val="20"/>
              </w:rPr>
              <w:tab/>
            </w:r>
            <w:r>
              <w:rPr>
                <w:rFonts w:ascii="Wingdings" w:hAnsi="Wingdings"/>
                <w:w w:val="95"/>
                <w:sz w:val="20"/>
              </w:rPr>
              <w:t></w:t>
            </w:r>
            <w:r>
              <w:rPr>
                <w:spacing w:val="80"/>
                <w:sz w:val="20"/>
              </w:rPr>
              <w:t xml:space="preserve"> </w:t>
            </w:r>
            <w:r>
              <w:rPr>
                <w:w w:val="95"/>
                <w:sz w:val="20"/>
              </w:rPr>
              <w:t>Vorsorgevollmacht</w:t>
            </w:r>
          </w:p>
          <w:p w14:paraId="195D2F7F" w14:textId="77777777" w:rsidR="00532550" w:rsidRDefault="00532550" w:rsidP="00532550">
            <w:pPr>
              <w:pStyle w:val="TableParagraph"/>
              <w:spacing w:before="5"/>
              <w:ind w:left="1591"/>
              <w:rPr>
                <w:sz w:val="20"/>
              </w:rPr>
            </w:pPr>
            <w:r>
              <w:rPr>
                <w:rFonts w:ascii="Wingdings" w:hAnsi="Wingdings"/>
                <w:w w:val="95"/>
                <w:sz w:val="20"/>
              </w:rPr>
              <w:t></w:t>
            </w:r>
            <w:r>
              <w:rPr>
                <w:spacing w:val="74"/>
                <w:sz w:val="20"/>
              </w:rPr>
              <w:t xml:space="preserve"> </w:t>
            </w:r>
            <w:r>
              <w:rPr>
                <w:w w:val="95"/>
                <w:sz w:val="20"/>
              </w:rPr>
              <w:t>Patientenverfügung</w:t>
            </w:r>
          </w:p>
        </w:tc>
        <w:tc>
          <w:tcPr>
            <w:tcW w:w="5154" w:type="dxa"/>
          </w:tcPr>
          <w:p w14:paraId="26F3DE6D" w14:textId="77777777" w:rsidR="00532550" w:rsidRDefault="00532550" w:rsidP="00532550">
            <w:pPr>
              <w:pStyle w:val="TableParagraph"/>
              <w:spacing w:before="72" w:line="244" w:lineRule="auto"/>
              <w:ind w:left="151"/>
              <w:rPr>
                <w:sz w:val="20"/>
              </w:rPr>
            </w:pPr>
            <w:r>
              <w:rPr>
                <w:sz w:val="20"/>
              </w:rPr>
              <w:t>Zugang</w:t>
            </w:r>
            <w:r>
              <w:rPr>
                <w:spacing w:val="-9"/>
                <w:sz w:val="20"/>
              </w:rPr>
              <w:t xml:space="preserve"> </w:t>
            </w:r>
            <w:r>
              <w:rPr>
                <w:sz w:val="20"/>
              </w:rPr>
              <w:t>zu</w:t>
            </w:r>
            <w:r>
              <w:rPr>
                <w:spacing w:val="-8"/>
                <w:sz w:val="20"/>
              </w:rPr>
              <w:t xml:space="preserve"> </w:t>
            </w:r>
            <w:r>
              <w:rPr>
                <w:sz w:val="20"/>
              </w:rPr>
              <w:t>den</w:t>
            </w:r>
            <w:r>
              <w:rPr>
                <w:spacing w:val="-9"/>
                <w:sz w:val="20"/>
              </w:rPr>
              <w:t xml:space="preserve"> </w:t>
            </w:r>
            <w:r>
              <w:rPr>
                <w:sz w:val="20"/>
              </w:rPr>
              <w:t>Originalen</w:t>
            </w:r>
            <w:r>
              <w:rPr>
                <w:spacing w:val="-8"/>
                <w:sz w:val="20"/>
              </w:rPr>
              <w:t xml:space="preserve"> </w:t>
            </w:r>
            <w:r>
              <w:rPr>
                <w:sz w:val="20"/>
              </w:rPr>
              <w:t>meiner</w:t>
            </w:r>
            <w:r>
              <w:rPr>
                <w:spacing w:val="-7"/>
                <w:sz w:val="20"/>
              </w:rPr>
              <w:t xml:space="preserve"> </w:t>
            </w:r>
            <w:r>
              <w:rPr>
                <w:sz w:val="20"/>
              </w:rPr>
              <w:t>Vorsorgevollmacht</w:t>
            </w:r>
            <w:r>
              <w:rPr>
                <w:spacing w:val="-8"/>
                <w:sz w:val="20"/>
              </w:rPr>
              <w:t xml:space="preserve"> </w:t>
            </w:r>
            <w:r>
              <w:rPr>
                <w:sz w:val="20"/>
              </w:rPr>
              <w:t>/</w:t>
            </w:r>
            <w:r>
              <w:rPr>
                <w:spacing w:val="-47"/>
                <w:sz w:val="20"/>
              </w:rPr>
              <w:t xml:space="preserve"> </w:t>
            </w:r>
            <w:r>
              <w:rPr>
                <w:sz w:val="20"/>
              </w:rPr>
              <w:t>Patientenverfügung</w:t>
            </w:r>
            <w:r>
              <w:rPr>
                <w:spacing w:val="-2"/>
                <w:sz w:val="20"/>
              </w:rPr>
              <w:t xml:space="preserve"> </w:t>
            </w:r>
            <w:r>
              <w:rPr>
                <w:sz w:val="20"/>
              </w:rPr>
              <w:t>hat:</w:t>
            </w:r>
          </w:p>
          <w:p w14:paraId="74A8B36B" w14:textId="77777777" w:rsidR="00532550" w:rsidRDefault="00532550" w:rsidP="00532550">
            <w:pPr>
              <w:pStyle w:val="TableParagraph"/>
              <w:spacing w:before="6"/>
              <w:rPr>
                <w:sz w:val="20"/>
              </w:rPr>
            </w:pPr>
          </w:p>
          <w:p w14:paraId="06F7F614" w14:textId="77777777" w:rsidR="00532550" w:rsidRDefault="00532550" w:rsidP="00532550">
            <w:pPr>
              <w:pStyle w:val="TableParagraph"/>
              <w:spacing w:line="491" w:lineRule="auto"/>
              <w:ind w:left="151" w:right="1917"/>
              <w:rPr>
                <w:sz w:val="20"/>
              </w:rPr>
            </w:pPr>
            <w:r>
              <w:rPr>
                <w:sz w:val="20"/>
              </w:rPr>
              <w:t>Name,</w:t>
            </w:r>
            <w:r>
              <w:rPr>
                <w:spacing w:val="-8"/>
                <w:sz w:val="20"/>
              </w:rPr>
              <w:t xml:space="preserve"> </w:t>
            </w:r>
            <w:r>
              <w:rPr>
                <w:sz w:val="20"/>
              </w:rPr>
              <w:t>Vorname</w:t>
            </w:r>
            <w:r>
              <w:rPr>
                <w:spacing w:val="-8"/>
                <w:sz w:val="20"/>
              </w:rPr>
              <w:t xml:space="preserve"> </w:t>
            </w:r>
            <w:r>
              <w:rPr>
                <w:sz w:val="20"/>
              </w:rPr>
              <w:t>oder</w:t>
            </w:r>
            <w:r>
              <w:rPr>
                <w:spacing w:val="-7"/>
                <w:sz w:val="20"/>
              </w:rPr>
              <w:t xml:space="preserve"> </w:t>
            </w:r>
            <w:r>
              <w:rPr>
                <w:sz w:val="20"/>
              </w:rPr>
              <w:t>Institution</w:t>
            </w:r>
            <w:r>
              <w:rPr>
                <w:spacing w:val="-47"/>
                <w:sz w:val="20"/>
              </w:rPr>
              <w:t xml:space="preserve"> </w:t>
            </w:r>
            <w:r>
              <w:rPr>
                <w:sz w:val="20"/>
              </w:rPr>
              <w:t>Straße/</w:t>
            </w:r>
            <w:r>
              <w:rPr>
                <w:spacing w:val="-1"/>
                <w:sz w:val="20"/>
              </w:rPr>
              <w:t xml:space="preserve"> </w:t>
            </w:r>
            <w:r>
              <w:rPr>
                <w:sz w:val="20"/>
              </w:rPr>
              <w:t>Ort</w:t>
            </w:r>
          </w:p>
          <w:p w14:paraId="71A80773" w14:textId="77777777" w:rsidR="00532550" w:rsidRDefault="00532550" w:rsidP="00532550">
            <w:pPr>
              <w:pStyle w:val="TableParagraph"/>
              <w:spacing w:line="228" w:lineRule="exact"/>
              <w:ind w:left="151"/>
              <w:rPr>
                <w:sz w:val="20"/>
              </w:rPr>
            </w:pPr>
            <w:r>
              <w:rPr>
                <w:sz w:val="20"/>
              </w:rPr>
              <w:t>Telefon</w:t>
            </w:r>
          </w:p>
          <w:p w14:paraId="5632AABB" w14:textId="77777777" w:rsidR="00532550" w:rsidRDefault="00532550" w:rsidP="00532550">
            <w:pPr>
              <w:pStyle w:val="TableParagraph"/>
              <w:spacing w:before="11"/>
              <w:rPr>
                <w:sz w:val="20"/>
              </w:rPr>
            </w:pPr>
          </w:p>
          <w:p w14:paraId="70CCADC2" w14:textId="77777777" w:rsidR="00532550" w:rsidRDefault="00532550" w:rsidP="00532550">
            <w:pPr>
              <w:pStyle w:val="TableParagraph"/>
              <w:spacing w:line="244" w:lineRule="auto"/>
              <w:ind w:left="151"/>
              <w:rPr>
                <w:sz w:val="20"/>
              </w:rPr>
            </w:pPr>
            <w:r>
              <w:rPr>
                <w:rFonts w:ascii="Wingdings" w:hAnsi="Wingdings"/>
                <w:sz w:val="20"/>
              </w:rPr>
              <w:t></w:t>
            </w:r>
            <w:r>
              <w:rPr>
                <w:spacing w:val="28"/>
                <w:sz w:val="20"/>
              </w:rPr>
              <w:t xml:space="preserve"> </w:t>
            </w:r>
            <w:r>
              <w:rPr>
                <w:sz w:val="20"/>
              </w:rPr>
              <w:t>Die</w:t>
            </w:r>
            <w:r>
              <w:rPr>
                <w:spacing w:val="-11"/>
                <w:sz w:val="20"/>
              </w:rPr>
              <w:t xml:space="preserve"> </w:t>
            </w:r>
            <w:r>
              <w:rPr>
                <w:sz w:val="20"/>
              </w:rPr>
              <w:t>benannte</w:t>
            </w:r>
            <w:r>
              <w:rPr>
                <w:spacing w:val="-12"/>
                <w:sz w:val="20"/>
              </w:rPr>
              <w:t xml:space="preserve"> </w:t>
            </w:r>
            <w:r>
              <w:rPr>
                <w:sz w:val="20"/>
              </w:rPr>
              <w:t>Person</w:t>
            </w:r>
            <w:r>
              <w:rPr>
                <w:spacing w:val="-12"/>
                <w:sz w:val="20"/>
              </w:rPr>
              <w:t xml:space="preserve"> </w:t>
            </w:r>
            <w:r>
              <w:rPr>
                <w:sz w:val="20"/>
              </w:rPr>
              <w:t>ist</w:t>
            </w:r>
            <w:r>
              <w:rPr>
                <w:spacing w:val="-11"/>
                <w:sz w:val="20"/>
              </w:rPr>
              <w:t xml:space="preserve"> </w:t>
            </w:r>
            <w:r>
              <w:rPr>
                <w:sz w:val="20"/>
              </w:rPr>
              <w:t>meine</w:t>
            </w:r>
            <w:r>
              <w:rPr>
                <w:spacing w:val="-11"/>
                <w:sz w:val="20"/>
              </w:rPr>
              <w:t xml:space="preserve"> </w:t>
            </w:r>
            <w:r>
              <w:rPr>
                <w:sz w:val="20"/>
              </w:rPr>
              <w:t>bevollmächtigte</w:t>
            </w:r>
            <w:r>
              <w:rPr>
                <w:spacing w:val="-47"/>
                <w:sz w:val="20"/>
              </w:rPr>
              <w:t xml:space="preserve"> </w:t>
            </w:r>
            <w:r>
              <w:rPr>
                <w:sz w:val="20"/>
              </w:rPr>
              <w:t>Person</w:t>
            </w:r>
            <w:r>
              <w:rPr>
                <w:spacing w:val="-3"/>
                <w:sz w:val="20"/>
              </w:rPr>
              <w:t xml:space="preserve"> </w:t>
            </w:r>
            <w:r>
              <w:rPr>
                <w:sz w:val="20"/>
              </w:rPr>
              <w:t>(falls</w:t>
            </w:r>
            <w:r>
              <w:rPr>
                <w:spacing w:val="-3"/>
                <w:sz w:val="20"/>
              </w:rPr>
              <w:t xml:space="preserve"> </w:t>
            </w:r>
            <w:r>
              <w:rPr>
                <w:sz w:val="20"/>
              </w:rPr>
              <w:t>zutreffend bitte</w:t>
            </w:r>
            <w:r>
              <w:rPr>
                <w:spacing w:val="-2"/>
                <w:sz w:val="20"/>
              </w:rPr>
              <w:t xml:space="preserve"> </w:t>
            </w:r>
            <w:r>
              <w:rPr>
                <w:sz w:val="20"/>
              </w:rPr>
              <w:t>ankreuzen)</w:t>
            </w:r>
          </w:p>
        </w:tc>
      </w:tr>
    </w:tbl>
    <w:p w14:paraId="368C7E15" w14:textId="46CDC937" w:rsidR="00532550" w:rsidRDefault="00532550">
      <w:pPr>
        <w:pStyle w:val="Textkrper"/>
        <w:rPr>
          <w:sz w:val="20"/>
        </w:rPr>
      </w:pPr>
    </w:p>
    <w:p w14:paraId="5FAD17CC" w14:textId="0E76DEA1" w:rsidR="00532550" w:rsidRDefault="00532550">
      <w:pPr>
        <w:pStyle w:val="Textkrper"/>
        <w:rPr>
          <w:sz w:val="20"/>
        </w:rPr>
      </w:pPr>
    </w:p>
    <w:p w14:paraId="01478116" w14:textId="1678F4BB" w:rsidR="00532550" w:rsidRDefault="00532550">
      <w:pPr>
        <w:pStyle w:val="Textkrper"/>
        <w:rPr>
          <w:sz w:val="20"/>
        </w:rPr>
      </w:pPr>
    </w:p>
    <w:p w14:paraId="39515A1D" w14:textId="00FADC83" w:rsidR="00532550" w:rsidRDefault="00532550">
      <w:pPr>
        <w:pStyle w:val="Textkrper"/>
        <w:rPr>
          <w:sz w:val="20"/>
        </w:rPr>
      </w:pPr>
    </w:p>
    <w:p w14:paraId="32EA3621" w14:textId="7450229D" w:rsidR="00532550" w:rsidRDefault="00EC0EF6">
      <w:pPr>
        <w:pStyle w:val="Textkrper"/>
        <w:rPr>
          <w:sz w:val="20"/>
        </w:rPr>
      </w:pPr>
      <w:r>
        <w:rPr>
          <w:noProof/>
          <w:sz w:val="20"/>
          <w:lang w:eastAsia="de-DE"/>
        </w:rPr>
        <mc:AlternateContent>
          <mc:Choice Requires="wps">
            <w:drawing>
              <wp:anchor distT="0" distB="0" distL="114300" distR="114300" simplePos="0" relativeHeight="487718912" behindDoc="0" locked="0" layoutInCell="1" allowOverlap="1" wp14:anchorId="78B9593C" wp14:editId="4FE18243">
                <wp:simplePos x="0" y="0"/>
                <wp:positionH relativeFrom="column">
                  <wp:posOffset>647700</wp:posOffset>
                </wp:positionH>
                <wp:positionV relativeFrom="paragraph">
                  <wp:posOffset>145415</wp:posOffset>
                </wp:positionV>
                <wp:extent cx="4997450" cy="403860"/>
                <wp:effectExtent l="0" t="0" r="0" b="0"/>
                <wp:wrapNone/>
                <wp:docPr id="1390657521"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77E5C" w14:textId="3322D98C" w:rsidR="00DD50A6" w:rsidRPr="00935F4E" w:rsidRDefault="00DD50A6" w:rsidP="00EC0EF6">
                            <w:pPr>
                              <w:jc w:val="center"/>
                              <w:rPr>
                                <w:b/>
                                <w:bCs/>
                                <w:color w:val="FFFFFF" w:themeColor="background1"/>
                                <w:sz w:val="40"/>
                                <w:szCs w:val="40"/>
                              </w:rPr>
                            </w:pPr>
                            <w:r>
                              <w:rPr>
                                <w:b/>
                                <w:bCs/>
                                <w:color w:val="FFFFFF" w:themeColor="background1"/>
                                <w:sz w:val="40"/>
                                <w:szCs w:val="40"/>
                              </w:rPr>
                              <w:t>Patientenverfügung</w:t>
                            </w:r>
                          </w:p>
                        </w:txbxContent>
                      </wps:txbx>
                      <wps:bodyPr rot="0" vert="horz" wrap="square" lIns="91440" tIns="45720" rIns="91440" bIns="45720" anchor="t" anchorCtr="0" upright="1">
                        <a:noAutofit/>
                      </wps:bodyPr>
                    </wps:wsp>
                  </a:graphicData>
                </a:graphic>
              </wp:anchor>
            </w:drawing>
          </mc:Choice>
          <mc:Fallback>
            <w:pict>
              <v:rect w14:anchorId="78B9593C" id="_x0000_s1048" style="position:absolute;margin-left:51pt;margin-top:11.45pt;width:393.5pt;height:31.8pt;z-index:48771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Ev/igIAABYFAAAOAAAAZHJzL2Uyb0RvYy54bWysVNuO0zAQfUfiHyy/d3NZp22iTVd7oQhp&#10;gZUWPsC1ncYisY3tNl1W/Dtjpy0t8IAQeXB8GU/OmXMmV9e7vkNbYZ3UqsbZRYqRUExzqdY1/vxp&#10;OZlj5DxVnHZaiRo/C4evF69fXQ2mErludceFRZBEuWowNW69N1WSONaKnroLbYSCw0bbnnpY2nXC&#10;LR0ge98leZpOk0FbbqxmwjnYvR8P8SLmbxrB/MemccKjrsaAzcfRxnEVxmRxRau1paaVbA+D/gOK&#10;nkoFHz2muqeeoo2Vv6XqJbPa6cZfMN0numkkE5EDsMnSX9g8tdSIyAWK48yxTO7/pWUfto8WSQ7a&#10;XZbptJgVeYaRoj1oxTVzAUFxGco0GFdB9JN5tIGoMw+afXFI6buWqrW4sVYPraAcwGUhPjm7EBYO&#10;rqLV8F5zSE43XseK7Rrbh4RQC7SLwjwfhRE7jxhskrKckQL0Y3BG0sv5NCqX0Opw21jn3wrdozCp&#10;sQXhY3a6fXA+oKHVISSi153kS9l1cWHXq7vOoi0Fk5TxiQSA5GlYp0Kw0uHamHHcAZDwjXAW4EbR&#10;X8osJ+ltXk6W0/lsQpakmJSzdD5Js/K2nKakJPfL7wFgRqpWci7Ug1TiYMCM/J3A+1YYrRMtiAZg&#10;UORF5H6G3p2STOPzJ5K99NCPnexrPD8G0SoI+0ZxoE0rT2U3zpNz+LHKUIPDO1Yl2iAoPzrI71a7&#10;0W7lwVQrzZ/BGFaDbiAx/Exg0mr7DaMBGrPG7uuGWoFR906BucqMkNDJcUGKWQ4Le3qyOj2hikGq&#10;GnuMxumdH7t/Y6xct/ClLNZK6RswZCOjV4JZR1R7G0PzRVL7H0Xo7tN1jPr5O1v8AAAA//8DAFBL&#10;AwQUAAYACAAAACEA/WhAvt0AAAAJAQAADwAAAGRycy9kb3ducmV2LnhtbEyPQU/DMAyF70j8h8hI&#10;3FhCpU1daTpBpR24INFt4po1pq1InKrJuvLvMSe4+dlPz98rd4t3YsYpDoE0PK4UCKQ22IE6DcfD&#10;/iEHEZMha1wg1PCNEXbV7U1pChuu9I5zkzrBIRQLo6FPaSykjG2P3sRVGJH49hkmbxLLqZN2MlcO&#10;905mSm2kNwPxh96MWPfYfjUXr+GtPa33Xs0vJ9eE8Grq+uA+Bq3v75bnJxAJl/Rnhl98RoeKmc7h&#10;QjYKx1pl3CVpyLItCDbk+ZYXZx42a5BVKf83qH4AAAD//wMAUEsBAi0AFAAGAAgAAAAhALaDOJL+&#10;AAAA4QEAABMAAAAAAAAAAAAAAAAAAAAAAFtDb250ZW50X1R5cGVzXS54bWxQSwECLQAUAAYACAAA&#10;ACEAOP0h/9YAAACUAQAACwAAAAAAAAAAAAAAAAAvAQAAX3JlbHMvLnJlbHNQSwECLQAUAAYACAAA&#10;ACEA2IRL/4oCAAAWBQAADgAAAAAAAAAAAAAAAAAuAgAAZHJzL2Uyb0RvYy54bWxQSwECLQAUAAYA&#10;CAAAACEA/WhAvt0AAAAJAQAADwAAAAAAAAAAAAAAAADkBAAAZHJzL2Rvd25yZXYueG1sUEsFBgAA&#10;AAAEAAQA8wAAAO4FAAAAAA==&#10;" fillcolor="#999" stroked="f">
                <v:textbox>
                  <w:txbxContent>
                    <w:p w14:paraId="75A77E5C" w14:textId="3322D98C" w:rsidR="00DD50A6" w:rsidRPr="00935F4E" w:rsidRDefault="00DD50A6" w:rsidP="00EC0EF6">
                      <w:pPr>
                        <w:jc w:val="center"/>
                        <w:rPr>
                          <w:b/>
                          <w:bCs/>
                          <w:color w:val="FFFFFF" w:themeColor="background1"/>
                          <w:sz w:val="40"/>
                          <w:szCs w:val="40"/>
                        </w:rPr>
                      </w:pPr>
                      <w:r>
                        <w:rPr>
                          <w:b/>
                          <w:bCs/>
                          <w:color w:val="FFFFFF" w:themeColor="background1"/>
                          <w:sz w:val="40"/>
                          <w:szCs w:val="40"/>
                        </w:rPr>
                        <w:t>Patientenverfügung</w:t>
                      </w:r>
                    </w:p>
                  </w:txbxContent>
                </v:textbox>
              </v:rect>
            </w:pict>
          </mc:Fallback>
        </mc:AlternateContent>
      </w:r>
    </w:p>
    <w:p w14:paraId="3E51D7B0" w14:textId="45A2096B" w:rsidR="00532550" w:rsidRDefault="00532550">
      <w:pPr>
        <w:pStyle w:val="Textkrper"/>
        <w:rPr>
          <w:sz w:val="20"/>
        </w:rPr>
      </w:pPr>
    </w:p>
    <w:p w14:paraId="0BE05EDC" w14:textId="77777777" w:rsidR="00532550" w:rsidRDefault="00532550">
      <w:pPr>
        <w:pStyle w:val="Textkrper"/>
        <w:rPr>
          <w:sz w:val="20"/>
        </w:rPr>
      </w:pPr>
    </w:p>
    <w:p w14:paraId="7C07C44D" w14:textId="77777777" w:rsidR="00D03605" w:rsidRDefault="00D03605">
      <w:pPr>
        <w:pStyle w:val="Textkrper"/>
        <w:spacing w:before="11"/>
        <w:rPr>
          <w:sz w:val="11"/>
        </w:rPr>
      </w:pPr>
    </w:p>
    <w:p w14:paraId="53E3F072" w14:textId="5CA7E799" w:rsidR="00D03605" w:rsidRDefault="00D03605">
      <w:pPr>
        <w:pStyle w:val="Textkrper"/>
        <w:rPr>
          <w:sz w:val="20"/>
        </w:rPr>
      </w:pPr>
    </w:p>
    <w:p w14:paraId="6A8C2B2A" w14:textId="77777777" w:rsidR="00D03605" w:rsidRDefault="00D03605">
      <w:pPr>
        <w:pStyle w:val="Textkrper"/>
        <w:rPr>
          <w:sz w:val="20"/>
        </w:rPr>
      </w:pPr>
    </w:p>
    <w:p w14:paraId="612BB265" w14:textId="45FA8863" w:rsidR="0069122B" w:rsidRPr="00EC0EF6" w:rsidRDefault="00EC0EF6" w:rsidP="00EC0EF6">
      <w:pPr>
        <w:rPr>
          <w:sz w:val="20"/>
          <w:szCs w:val="24"/>
        </w:rPr>
      </w:pPr>
      <w:r>
        <w:rPr>
          <w:noProof/>
          <w:sz w:val="20"/>
          <w:szCs w:val="24"/>
          <w:lang w:eastAsia="de-DE"/>
        </w:rPr>
        <mc:AlternateContent>
          <mc:Choice Requires="wps">
            <w:drawing>
              <wp:anchor distT="0" distB="0" distL="114300" distR="114300" simplePos="0" relativeHeight="487655424" behindDoc="0" locked="0" layoutInCell="1" allowOverlap="1" wp14:anchorId="7BC8C1EC" wp14:editId="61BC7A3E">
                <wp:simplePos x="0" y="0"/>
                <wp:positionH relativeFrom="column">
                  <wp:posOffset>5342255</wp:posOffset>
                </wp:positionH>
                <wp:positionV relativeFrom="paragraph">
                  <wp:posOffset>43815</wp:posOffset>
                </wp:positionV>
                <wp:extent cx="1026795" cy="772160"/>
                <wp:effectExtent l="0" t="0" r="14605" b="15240"/>
                <wp:wrapNone/>
                <wp:docPr id="5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772160"/>
                        </a:xfrm>
                        <a:prstGeom prst="rect">
                          <a:avLst/>
                        </a:prstGeom>
                        <a:solidFill>
                          <a:srgbClr val="FFFFFF"/>
                        </a:solidFill>
                        <a:ln w="9525">
                          <a:solidFill>
                            <a:sysClr val="window" lastClr="FFFFFF"/>
                          </a:solidFill>
                          <a:miter lim="800000"/>
                          <a:headEnd/>
                          <a:tailEnd/>
                        </a:ln>
                      </wps:spPr>
                      <wps:txbx>
                        <w:txbxContent>
                          <w:p w14:paraId="11670042" w14:textId="74AA5133" w:rsidR="00DD50A6" w:rsidRDefault="00DD50A6" w:rsidP="0069122B"/>
                        </w:txbxContent>
                      </wps:txbx>
                      <wps:bodyPr rot="0" vert="horz" wrap="square" lIns="91440" tIns="45720" rIns="91440" bIns="45720" anchor="t" anchorCtr="0">
                        <a:noAutofit/>
                      </wps:bodyPr>
                    </wps:wsp>
                  </a:graphicData>
                </a:graphic>
              </wp:anchor>
            </w:drawing>
          </mc:Choice>
          <mc:Fallback>
            <w:pict>
              <v:shape w14:anchorId="7BC8C1EC" id="_x0000_s1049" type="#_x0000_t202" style="position:absolute;margin-left:420.65pt;margin-top:3.45pt;width:80.85pt;height:60.8pt;z-index:48765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7swNQIAAF4EAAAOAAAAZHJzL2Uyb0RvYy54bWysVNtu2zAMfR+wfxD0vtgxcmmMOkWXLsOA&#10;rhvQ7gNkSY6FyaImKbGzrx8lp2nWAXsY5gdBFKkj8hzS1zdDp8lBOq/AVHQ6ySmRhoNQZlfRb0/b&#10;d1eU+MCMYBqMrOhRenqzfvvmurelLKAFLaQjCGJ82duKtiHYMss8b2XH/ASsNOhswHUsoOl2mXCs&#10;R/ROZ0WeL7IenLAOuPQeT+9GJ10n/KaRPHxpGi8D0RXF3EJaXVrruGbra1buHLOt4qc02D9k0TFl&#10;8NEz1B0LjOyd+gOqU9yBhyZMOHQZNI3iMtWA1UzzV9U8tszKVAuS4+2ZJv//YPnD4asjSlR0vpxR&#10;YliHIj3JITRSC1JEfnrrSwx7tBgYhvcwoM6pVm/vgX/3xMCmZWYnb52DvpVMYH7TeDO7uDri+AhS&#10;959B4DNsHyABDY3rInlIB0F01Ol41gZTITw+mReL5WpOCUffcllMF0m8jJXPt63z4aOEjsRNRR1q&#10;n9DZ4d6HmA0rn0PiYx60EluldTLcrt5oRw4M+2SbvlTAqzBtSF/R1byYjwT8BnH0ZwRsUAE9JZr5&#10;gId/g+xUwAHQqqvoVR6/sSUjjR+MSO0ZmNLjHkvQ5sRrpHIkNQz1kCQs0uVIeg3iiEw7GBseBxQ3&#10;LbiflPTY7BX1P/bMSczwk0G1VtPZLE5HMmbzJQIRd+mpLz3McISqaKBk3G5CmqhIpIFbVLVRifCX&#10;TE45YxMnHU4DF6fk0k5RL7+F9S8AAAD//wMAUEsDBBQABgAIAAAAIQDIcodw3gAAAAoBAAAPAAAA&#10;ZHJzL2Rvd25yZXYueG1sTI/BTsMwEETvSPyDtUjcqN2GViHEqaqIHoNE4MLNiZckIl5HsduGv2d7&#10;gtuOZjT7Jt8vbhRnnMPgScN6pUAgtd4O1Gn4eD8+pCBCNGTN6Ak1/GCAfXF7k5vM+gu94bmOneAS&#10;CpnR0Mc4ZVKGtkdnwspPSOx9+dmZyHLupJ3NhcvdKDdK7aQzA/GH3kxY9th+1yen4diU02Re65fP&#10;KklCs6XqgGWl9f3dcngGEXGJf2G44jM6FMzU+BPZIEYN6eM64aiG3ROIq69UwuMavjbpFmSRy/8T&#10;il8AAAD//wMAUEsBAi0AFAAGAAgAAAAhALaDOJL+AAAA4QEAABMAAAAAAAAAAAAAAAAAAAAAAFtD&#10;b250ZW50X1R5cGVzXS54bWxQSwECLQAUAAYACAAAACEAOP0h/9YAAACUAQAACwAAAAAAAAAAAAAA&#10;AAAvAQAAX3JlbHMvLnJlbHNQSwECLQAUAAYACAAAACEA3QO7MDUCAABeBAAADgAAAAAAAAAAAAAA&#10;AAAuAgAAZHJzL2Uyb0RvYy54bWxQSwECLQAUAAYACAAAACEAyHKHcN4AAAAKAQAADwAAAAAAAAAA&#10;AAAAAACPBAAAZHJzL2Rvd25yZXYueG1sUEsFBgAAAAAEAAQA8wAAAJoFAAAAAA==&#10;" strokecolor="window">
                <v:textbox>
                  <w:txbxContent>
                    <w:p w14:paraId="11670042" w14:textId="74AA5133" w:rsidR="00DD50A6" w:rsidRDefault="00DD50A6" w:rsidP="0069122B"/>
                  </w:txbxContent>
                </v:textbox>
              </v:shape>
            </w:pict>
          </mc:Fallback>
        </mc:AlternateContent>
      </w:r>
    </w:p>
    <w:p w14:paraId="0AC2785C" w14:textId="77777777" w:rsidR="0069122B" w:rsidRDefault="0069122B">
      <w:pPr>
        <w:pStyle w:val="Textkrper"/>
        <w:rPr>
          <w:sz w:val="20"/>
        </w:rPr>
      </w:pPr>
    </w:p>
    <w:p w14:paraId="1EBA2E4F" w14:textId="77777777" w:rsidR="00D03605" w:rsidRDefault="00F6211C">
      <w:pPr>
        <w:pStyle w:val="Textkrper"/>
        <w:ind w:left="757"/>
        <w:rPr>
          <w:sz w:val="20"/>
        </w:rPr>
      </w:pPr>
      <w:r>
        <w:rPr>
          <w:noProof/>
          <w:sz w:val="20"/>
          <w:lang w:eastAsia="de-DE"/>
        </w:rPr>
        <mc:AlternateContent>
          <mc:Choice Requires="wps">
            <w:drawing>
              <wp:inline distT="0" distB="0" distL="0" distR="0" wp14:anchorId="46E29CE7" wp14:editId="19DF10DE">
                <wp:extent cx="5372100" cy="5398135"/>
                <wp:effectExtent l="0" t="0" r="12700" b="12065"/>
                <wp:docPr id="470"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3981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161464" w14:textId="77777777" w:rsidR="00DD50A6" w:rsidRPr="00EC0EF6" w:rsidRDefault="00DD50A6">
                            <w:pPr>
                              <w:spacing w:before="78"/>
                              <w:ind w:left="143"/>
                              <w:rPr>
                                <w:b/>
                                <w:sz w:val="20"/>
                                <w:szCs w:val="20"/>
                              </w:rPr>
                            </w:pPr>
                            <w:r w:rsidRPr="00EC0EF6">
                              <w:rPr>
                                <w:sz w:val="20"/>
                                <w:szCs w:val="20"/>
                              </w:rPr>
                              <w:t>Hinweis</w:t>
                            </w:r>
                            <w:r w:rsidRPr="00EC0EF6">
                              <w:rPr>
                                <w:spacing w:val="-2"/>
                                <w:sz w:val="20"/>
                                <w:szCs w:val="20"/>
                              </w:rPr>
                              <w:t xml:space="preserve"> </w:t>
                            </w:r>
                            <w:r w:rsidRPr="00EC0EF6">
                              <w:rPr>
                                <w:sz w:val="20"/>
                                <w:szCs w:val="20"/>
                              </w:rPr>
                              <w:t>auf</w:t>
                            </w:r>
                            <w:r w:rsidRPr="00EC0EF6">
                              <w:rPr>
                                <w:spacing w:val="-3"/>
                                <w:sz w:val="20"/>
                                <w:szCs w:val="20"/>
                              </w:rPr>
                              <w:t xml:space="preserve"> </w:t>
                            </w:r>
                            <w:r w:rsidRPr="00EC0EF6">
                              <w:rPr>
                                <w:sz w:val="20"/>
                                <w:szCs w:val="20"/>
                              </w:rPr>
                              <w:t>meine</w:t>
                            </w:r>
                            <w:r w:rsidRPr="00EC0EF6">
                              <w:rPr>
                                <w:spacing w:val="-3"/>
                                <w:sz w:val="20"/>
                                <w:szCs w:val="20"/>
                              </w:rPr>
                              <w:t xml:space="preserve"> </w:t>
                            </w:r>
                            <w:r w:rsidRPr="00EC0EF6">
                              <w:rPr>
                                <w:b/>
                                <w:sz w:val="20"/>
                                <w:szCs w:val="20"/>
                              </w:rPr>
                              <w:t>Patientenverfügung</w:t>
                            </w:r>
                            <w:r w:rsidRPr="00EC0EF6">
                              <w:rPr>
                                <w:b/>
                                <w:spacing w:val="-2"/>
                                <w:sz w:val="20"/>
                                <w:szCs w:val="20"/>
                              </w:rPr>
                              <w:t xml:space="preserve"> </w:t>
                            </w:r>
                            <w:r w:rsidRPr="00EC0EF6">
                              <w:rPr>
                                <w:b/>
                                <w:sz w:val="20"/>
                                <w:szCs w:val="20"/>
                              </w:rPr>
                              <w:t>*</w:t>
                            </w:r>
                          </w:p>
                          <w:p w14:paraId="0419373E" w14:textId="77777777" w:rsidR="00DD50A6" w:rsidRPr="00EC0EF6" w:rsidRDefault="00DD50A6">
                            <w:pPr>
                              <w:pStyle w:val="Textkrper"/>
                              <w:rPr>
                                <w:b/>
                                <w:sz w:val="20"/>
                                <w:szCs w:val="20"/>
                              </w:rPr>
                            </w:pPr>
                          </w:p>
                          <w:p w14:paraId="5669031D" w14:textId="77777777" w:rsidR="00DD50A6" w:rsidRPr="00EC0EF6" w:rsidRDefault="00DD50A6">
                            <w:pPr>
                              <w:pStyle w:val="Textkrper"/>
                              <w:spacing w:before="10"/>
                              <w:rPr>
                                <w:b/>
                                <w:sz w:val="20"/>
                                <w:szCs w:val="20"/>
                              </w:rPr>
                            </w:pPr>
                          </w:p>
                          <w:p w14:paraId="15A95537" w14:textId="77777777" w:rsidR="00DD50A6" w:rsidRPr="00EC0EF6" w:rsidRDefault="00DD50A6">
                            <w:pPr>
                              <w:ind w:left="143"/>
                              <w:rPr>
                                <w:sz w:val="20"/>
                                <w:szCs w:val="20"/>
                              </w:rPr>
                            </w:pPr>
                            <w:r w:rsidRPr="00EC0EF6">
                              <w:rPr>
                                <w:sz w:val="20"/>
                                <w:szCs w:val="20"/>
                              </w:rPr>
                              <w:t>Für</w:t>
                            </w:r>
                            <w:r w:rsidRPr="00EC0EF6">
                              <w:rPr>
                                <w:spacing w:val="-2"/>
                                <w:sz w:val="20"/>
                                <w:szCs w:val="20"/>
                              </w:rPr>
                              <w:t xml:space="preserve"> </w:t>
                            </w:r>
                            <w:r w:rsidRPr="00EC0EF6">
                              <w:rPr>
                                <w:sz w:val="20"/>
                                <w:szCs w:val="20"/>
                              </w:rPr>
                              <w:t>den</w:t>
                            </w:r>
                            <w:r w:rsidRPr="00EC0EF6">
                              <w:rPr>
                                <w:spacing w:val="-3"/>
                                <w:sz w:val="20"/>
                                <w:szCs w:val="20"/>
                              </w:rPr>
                              <w:t xml:space="preserve"> </w:t>
                            </w:r>
                            <w:r w:rsidRPr="00EC0EF6">
                              <w:rPr>
                                <w:sz w:val="20"/>
                                <w:szCs w:val="20"/>
                              </w:rPr>
                              <w:t>Fall,</w:t>
                            </w:r>
                            <w:r w:rsidRPr="00EC0EF6">
                              <w:rPr>
                                <w:spacing w:val="-2"/>
                                <w:sz w:val="20"/>
                                <w:szCs w:val="20"/>
                              </w:rPr>
                              <w:t xml:space="preserve"> </w:t>
                            </w:r>
                            <w:r w:rsidRPr="00EC0EF6">
                              <w:rPr>
                                <w:sz w:val="20"/>
                                <w:szCs w:val="20"/>
                              </w:rPr>
                              <w:t>dass</w:t>
                            </w:r>
                            <w:r w:rsidRPr="00EC0EF6">
                              <w:rPr>
                                <w:spacing w:val="-3"/>
                                <w:sz w:val="20"/>
                                <w:szCs w:val="20"/>
                              </w:rPr>
                              <w:t xml:space="preserve"> </w:t>
                            </w:r>
                            <w:r w:rsidRPr="00EC0EF6">
                              <w:rPr>
                                <w:sz w:val="20"/>
                                <w:szCs w:val="20"/>
                              </w:rPr>
                              <w:t>ich</w:t>
                            </w:r>
                          </w:p>
                          <w:p w14:paraId="1C36E51E" w14:textId="77777777" w:rsidR="00DD50A6" w:rsidRPr="00EC0EF6" w:rsidRDefault="00DD50A6">
                            <w:pPr>
                              <w:pStyle w:val="Textkrper"/>
                              <w:spacing w:before="10"/>
                              <w:rPr>
                                <w:sz w:val="20"/>
                                <w:szCs w:val="20"/>
                              </w:rPr>
                            </w:pPr>
                          </w:p>
                          <w:p w14:paraId="010063FA" w14:textId="77777777" w:rsidR="00DD50A6" w:rsidRPr="00EC0EF6" w:rsidRDefault="00DD50A6">
                            <w:pPr>
                              <w:spacing w:before="1"/>
                              <w:ind w:left="143"/>
                              <w:rPr>
                                <w:sz w:val="20"/>
                                <w:szCs w:val="20"/>
                              </w:rPr>
                            </w:pPr>
                            <w:r w:rsidRPr="00EC0EF6">
                              <w:rPr>
                                <w:sz w:val="20"/>
                                <w:szCs w:val="20"/>
                              </w:rPr>
                              <w:t>..................................................................................................................................................................</w:t>
                            </w:r>
                          </w:p>
                          <w:p w14:paraId="07082A84" w14:textId="77777777" w:rsidR="00DD50A6" w:rsidRPr="00EC0EF6" w:rsidRDefault="00DD50A6">
                            <w:pPr>
                              <w:spacing w:before="5"/>
                              <w:ind w:left="143"/>
                              <w:rPr>
                                <w:sz w:val="20"/>
                                <w:szCs w:val="20"/>
                              </w:rPr>
                            </w:pPr>
                            <w:r w:rsidRPr="00EC0EF6">
                              <w:rPr>
                                <w:sz w:val="20"/>
                                <w:szCs w:val="20"/>
                              </w:rPr>
                              <w:t>(Vor-</w:t>
                            </w:r>
                            <w:r w:rsidRPr="00EC0EF6">
                              <w:rPr>
                                <w:spacing w:val="-9"/>
                                <w:sz w:val="20"/>
                                <w:szCs w:val="20"/>
                              </w:rPr>
                              <w:t xml:space="preserve"> </w:t>
                            </w:r>
                            <w:r w:rsidRPr="00EC0EF6">
                              <w:rPr>
                                <w:sz w:val="20"/>
                                <w:szCs w:val="20"/>
                              </w:rPr>
                              <w:t>und</w:t>
                            </w:r>
                            <w:r w:rsidRPr="00EC0EF6">
                              <w:rPr>
                                <w:spacing w:val="-6"/>
                                <w:sz w:val="20"/>
                                <w:szCs w:val="20"/>
                              </w:rPr>
                              <w:t xml:space="preserve"> </w:t>
                            </w:r>
                            <w:r w:rsidRPr="00EC0EF6">
                              <w:rPr>
                                <w:sz w:val="20"/>
                                <w:szCs w:val="20"/>
                              </w:rPr>
                              <w:t>Zuname</w:t>
                            </w:r>
                            <w:r w:rsidRPr="00EC0EF6">
                              <w:rPr>
                                <w:spacing w:val="-6"/>
                                <w:sz w:val="20"/>
                                <w:szCs w:val="20"/>
                              </w:rPr>
                              <w:t xml:space="preserve"> </w:t>
                            </w:r>
                            <w:r w:rsidRPr="00EC0EF6">
                              <w:rPr>
                                <w:sz w:val="20"/>
                                <w:szCs w:val="20"/>
                              </w:rPr>
                              <w:t>/</w:t>
                            </w:r>
                            <w:r w:rsidRPr="00EC0EF6">
                              <w:rPr>
                                <w:spacing w:val="-7"/>
                                <w:sz w:val="20"/>
                                <w:szCs w:val="20"/>
                              </w:rPr>
                              <w:t xml:space="preserve"> </w:t>
                            </w:r>
                            <w:r w:rsidRPr="00EC0EF6">
                              <w:rPr>
                                <w:sz w:val="20"/>
                                <w:szCs w:val="20"/>
                              </w:rPr>
                              <w:t>Anschrift)</w:t>
                            </w:r>
                          </w:p>
                          <w:p w14:paraId="5F53C260" w14:textId="77777777" w:rsidR="00DD50A6" w:rsidRPr="00EC0EF6" w:rsidRDefault="00DD50A6">
                            <w:pPr>
                              <w:pStyle w:val="Textkrper"/>
                              <w:spacing w:before="10"/>
                              <w:rPr>
                                <w:sz w:val="20"/>
                                <w:szCs w:val="20"/>
                              </w:rPr>
                            </w:pPr>
                          </w:p>
                          <w:p w14:paraId="2B54B99A" w14:textId="77777777" w:rsidR="00DD50A6" w:rsidRPr="00EC0EF6" w:rsidRDefault="00DD50A6">
                            <w:pPr>
                              <w:spacing w:line="244" w:lineRule="auto"/>
                              <w:ind w:left="143" w:right="141"/>
                              <w:jc w:val="both"/>
                              <w:rPr>
                                <w:sz w:val="20"/>
                                <w:szCs w:val="20"/>
                              </w:rPr>
                            </w:pPr>
                            <w:r w:rsidRPr="00EC0EF6">
                              <w:rPr>
                                <w:w w:val="95"/>
                                <w:sz w:val="20"/>
                                <w:szCs w:val="20"/>
                              </w:rPr>
                              <w:t>aufgrund einer Bewusstlosigkeit oder einer Bewusstseinseintrübung durch eine Krankheit, durch Unfall</w:t>
                            </w:r>
                            <w:r w:rsidRPr="00EC0EF6">
                              <w:rPr>
                                <w:spacing w:val="1"/>
                                <w:w w:val="95"/>
                                <w:sz w:val="20"/>
                                <w:szCs w:val="20"/>
                              </w:rPr>
                              <w:t xml:space="preserve"> </w:t>
                            </w:r>
                            <w:r w:rsidRPr="00EC0EF6">
                              <w:rPr>
                                <w:sz w:val="20"/>
                                <w:szCs w:val="20"/>
                              </w:rPr>
                              <w:t>oder</w:t>
                            </w:r>
                            <w:r w:rsidRPr="00EC0EF6">
                              <w:rPr>
                                <w:spacing w:val="-4"/>
                                <w:sz w:val="20"/>
                                <w:szCs w:val="20"/>
                              </w:rPr>
                              <w:t xml:space="preserve"> </w:t>
                            </w:r>
                            <w:r w:rsidRPr="00EC0EF6">
                              <w:rPr>
                                <w:sz w:val="20"/>
                                <w:szCs w:val="20"/>
                              </w:rPr>
                              <w:t>auch</w:t>
                            </w:r>
                            <w:r w:rsidRPr="00EC0EF6">
                              <w:rPr>
                                <w:spacing w:val="-6"/>
                                <w:sz w:val="20"/>
                                <w:szCs w:val="20"/>
                              </w:rPr>
                              <w:t xml:space="preserve"> </w:t>
                            </w:r>
                            <w:r w:rsidRPr="00EC0EF6">
                              <w:rPr>
                                <w:sz w:val="20"/>
                                <w:szCs w:val="20"/>
                              </w:rPr>
                              <w:t>durch</w:t>
                            </w:r>
                            <w:r w:rsidRPr="00EC0EF6">
                              <w:rPr>
                                <w:spacing w:val="-5"/>
                                <w:sz w:val="20"/>
                                <w:szCs w:val="20"/>
                              </w:rPr>
                              <w:t xml:space="preserve"> </w:t>
                            </w:r>
                            <w:r w:rsidRPr="00EC0EF6">
                              <w:rPr>
                                <w:sz w:val="20"/>
                                <w:szCs w:val="20"/>
                              </w:rPr>
                              <w:t>sonstige</w:t>
                            </w:r>
                            <w:r w:rsidRPr="00EC0EF6">
                              <w:rPr>
                                <w:spacing w:val="-5"/>
                                <w:sz w:val="20"/>
                                <w:szCs w:val="20"/>
                              </w:rPr>
                              <w:t xml:space="preserve"> </w:t>
                            </w:r>
                            <w:r w:rsidRPr="00EC0EF6">
                              <w:rPr>
                                <w:sz w:val="20"/>
                                <w:szCs w:val="20"/>
                              </w:rPr>
                              <w:t>Umstände</w:t>
                            </w:r>
                            <w:r w:rsidRPr="00EC0EF6">
                              <w:rPr>
                                <w:spacing w:val="-4"/>
                                <w:sz w:val="20"/>
                                <w:szCs w:val="20"/>
                              </w:rPr>
                              <w:t xml:space="preserve"> </w:t>
                            </w:r>
                            <w:r w:rsidRPr="00EC0EF6">
                              <w:rPr>
                                <w:sz w:val="20"/>
                                <w:szCs w:val="20"/>
                              </w:rPr>
                              <w:t>nicht</w:t>
                            </w:r>
                            <w:r w:rsidRPr="00EC0EF6">
                              <w:rPr>
                                <w:spacing w:val="-5"/>
                                <w:sz w:val="20"/>
                                <w:szCs w:val="20"/>
                              </w:rPr>
                              <w:t xml:space="preserve"> </w:t>
                            </w:r>
                            <w:r w:rsidRPr="00EC0EF6">
                              <w:rPr>
                                <w:sz w:val="20"/>
                                <w:szCs w:val="20"/>
                              </w:rPr>
                              <w:t>mehr</w:t>
                            </w:r>
                            <w:r w:rsidRPr="00EC0EF6">
                              <w:rPr>
                                <w:spacing w:val="-4"/>
                                <w:sz w:val="20"/>
                                <w:szCs w:val="20"/>
                              </w:rPr>
                              <w:t xml:space="preserve"> </w:t>
                            </w:r>
                            <w:r w:rsidRPr="00EC0EF6">
                              <w:rPr>
                                <w:sz w:val="20"/>
                                <w:szCs w:val="20"/>
                              </w:rPr>
                              <w:t>in</w:t>
                            </w:r>
                            <w:r w:rsidRPr="00EC0EF6">
                              <w:rPr>
                                <w:spacing w:val="-5"/>
                                <w:sz w:val="20"/>
                                <w:szCs w:val="20"/>
                              </w:rPr>
                              <w:t xml:space="preserve"> </w:t>
                            </w:r>
                            <w:r w:rsidRPr="00EC0EF6">
                              <w:rPr>
                                <w:sz w:val="20"/>
                                <w:szCs w:val="20"/>
                              </w:rPr>
                              <w:t>der</w:t>
                            </w:r>
                            <w:r w:rsidRPr="00EC0EF6">
                              <w:rPr>
                                <w:spacing w:val="-4"/>
                                <w:sz w:val="20"/>
                                <w:szCs w:val="20"/>
                              </w:rPr>
                              <w:t xml:space="preserve"> </w:t>
                            </w:r>
                            <w:r w:rsidRPr="00EC0EF6">
                              <w:rPr>
                                <w:sz w:val="20"/>
                                <w:szCs w:val="20"/>
                              </w:rPr>
                              <w:t>Lage</w:t>
                            </w:r>
                            <w:r w:rsidRPr="00EC0EF6">
                              <w:rPr>
                                <w:spacing w:val="-6"/>
                                <w:sz w:val="20"/>
                                <w:szCs w:val="20"/>
                              </w:rPr>
                              <w:t xml:space="preserve"> </w:t>
                            </w:r>
                            <w:r w:rsidRPr="00EC0EF6">
                              <w:rPr>
                                <w:sz w:val="20"/>
                                <w:szCs w:val="20"/>
                              </w:rPr>
                              <w:t>bin</w:t>
                            </w:r>
                            <w:r w:rsidRPr="00EC0EF6">
                              <w:rPr>
                                <w:spacing w:val="-8"/>
                                <w:sz w:val="20"/>
                                <w:szCs w:val="20"/>
                              </w:rPr>
                              <w:t xml:space="preserve"> </w:t>
                            </w:r>
                            <w:r w:rsidRPr="00EC0EF6">
                              <w:rPr>
                                <w:sz w:val="20"/>
                                <w:szCs w:val="20"/>
                              </w:rPr>
                              <w:t>meinen</w:t>
                            </w:r>
                            <w:r w:rsidRPr="00EC0EF6">
                              <w:rPr>
                                <w:spacing w:val="-8"/>
                                <w:sz w:val="20"/>
                                <w:szCs w:val="20"/>
                              </w:rPr>
                              <w:t xml:space="preserve"> </w:t>
                            </w:r>
                            <w:r w:rsidRPr="00EC0EF6">
                              <w:rPr>
                                <w:sz w:val="20"/>
                                <w:szCs w:val="20"/>
                              </w:rPr>
                              <w:t>Willen</w:t>
                            </w:r>
                            <w:r w:rsidRPr="00EC0EF6">
                              <w:rPr>
                                <w:spacing w:val="-9"/>
                                <w:sz w:val="20"/>
                                <w:szCs w:val="20"/>
                              </w:rPr>
                              <w:t xml:space="preserve"> </w:t>
                            </w:r>
                            <w:r w:rsidRPr="00EC0EF6">
                              <w:rPr>
                                <w:sz w:val="20"/>
                                <w:szCs w:val="20"/>
                              </w:rPr>
                              <w:t>zu</w:t>
                            </w:r>
                            <w:r w:rsidRPr="00EC0EF6">
                              <w:rPr>
                                <w:spacing w:val="-8"/>
                                <w:sz w:val="20"/>
                                <w:szCs w:val="20"/>
                              </w:rPr>
                              <w:t xml:space="preserve"> </w:t>
                            </w:r>
                            <w:r w:rsidRPr="00EC0EF6">
                              <w:rPr>
                                <w:sz w:val="20"/>
                                <w:szCs w:val="20"/>
                              </w:rPr>
                              <w:t>äußern,</w:t>
                            </w:r>
                            <w:r w:rsidRPr="00EC0EF6">
                              <w:rPr>
                                <w:spacing w:val="-6"/>
                                <w:sz w:val="20"/>
                                <w:szCs w:val="20"/>
                              </w:rPr>
                              <w:t xml:space="preserve"> </w:t>
                            </w:r>
                            <w:r w:rsidRPr="00EC0EF6">
                              <w:rPr>
                                <w:sz w:val="20"/>
                                <w:szCs w:val="20"/>
                              </w:rPr>
                              <w:t>habe</w:t>
                            </w:r>
                            <w:r w:rsidRPr="00EC0EF6">
                              <w:rPr>
                                <w:spacing w:val="-7"/>
                                <w:sz w:val="20"/>
                                <w:szCs w:val="20"/>
                              </w:rPr>
                              <w:t xml:space="preserve"> </w:t>
                            </w:r>
                            <w:r w:rsidRPr="00EC0EF6">
                              <w:rPr>
                                <w:sz w:val="20"/>
                                <w:szCs w:val="20"/>
                              </w:rPr>
                              <w:t>ich</w:t>
                            </w:r>
                            <w:r w:rsidRPr="00EC0EF6">
                              <w:rPr>
                                <w:spacing w:val="-8"/>
                                <w:sz w:val="20"/>
                                <w:szCs w:val="20"/>
                              </w:rPr>
                              <w:t xml:space="preserve"> </w:t>
                            </w:r>
                            <w:r w:rsidRPr="00EC0EF6">
                              <w:rPr>
                                <w:sz w:val="20"/>
                                <w:szCs w:val="20"/>
                              </w:rPr>
                              <w:t>eine</w:t>
                            </w:r>
                            <w:r w:rsidRPr="00EC0EF6">
                              <w:rPr>
                                <w:spacing w:val="-48"/>
                                <w:sz w:val="20"/>
                                <w:szCs w:val="20"/>
                              </w:rPr>
                              <w:t xml:space="preserve"> </w:t>
                            </w:r>
                            <w:r w:rsidRPr="00EC0EF6">
                              <w:rPr>
                                <w:sz w:val="20"/>
                                <w:szCs w:val="20"/>
                              </w:rPr>
                              <w:t>Patientenverfügung bei meinen persönlichen Unterlagen und meiner Vertrauensperson (siehe unten)</w:t>
                            </w:r>
                            <w:r w:rsidRPr="00EC0EF6">
                              <w:rPr>
                                <w:spacing w:val="1"/>
                                <w:sz w:val="20"/>
                                <w:szCs w:val="20"/>
                              </w:rPr>
                              <w:t xml:space="preserve"> </w:t>
                            </w:r>
                            <w:r w:rsidRPr="00EC0EF6">
                              <w:rPr>
                                <w:sz w:val="20"/>
                                <w:szCs w:val="20"/>
                              </w:rPr>
                              <w:t>hinterlegt.</w:t>
                            </w:r>
                          </w:p>
                          <w:p w14:paraId="6C610722" w14:textId="77777777" w:rsidR="00DD50A6" w:rsidRPr="00EC0EF6" w:rsidRDefault="00DD50A6">
                            <w:pPr>
                              <w:pStyle w:val="Textkrper"/>
                              <w:spacing w:before="8"/>
                              <w:rPr>
                                <w:sz w:val="20"/>
                                <w:szCs w:val="20"/>
                              </w:rPr>
                            </w:pPr>
                          </w:p>
                          <w:p w14:paraId="615B9A69" w14:textId="77777777" w:rsidR="00DD50A6" w:rsidRPr="00EC0EF6" w:rsidRDefault="00DD50A6">
                            <w:pPr>
                              <w:ind w:left="143"/>
                              <w:rPr>
                                <w:sz w:val="20"/>
                                <w:szCs w:val="20"/>
                              </w:rPr>
                            </w:pPr>
                            <w:r w:rsidRPr="00EC0EF6">
                              <w:rPr>
                                <w:sz w:val="20"/>
                                <w:szCs w:val="20"/>
                              </w:rPr>
                              <w:t>..................................................................................................................................................................</w:t>
                            </w:r>
                          </w:p>
                          <w:p w14:paraId="123FA01D" w14:textId="77777777" w:rsidR="00DD50A6" w:rsidRPr="00EC0EF6" w:rsidRDefault="00DD50A6">
                            <w:pPr>
                              <w:spacing w:before="5"/>
                              <w:ind w:left="143"/>
                              <w:rPr>
                                <w:sz w:val="20"/>
                                <w:szCs w:val="20"/>
                              </w:rPr>
                            </w:pPr>
                            <w:r w:rsidRPr="00EC0EF6">
                              <w:rPr>
                                <w:sz w:val="20"/>
                                <w:szCs w:val="20"/>
                              </w:rPr>
                              <w:t>(Ort,</w:t>
                            </w:r>
                            <w:r w:rsidRPr="00EC0EF6">
                              <w:rPr>
                                <w:spacing w:val="-6"/>
                                <w:sz w:val="20"/>
                                <w:szCs w:val="20"/>
                              </w:rPr>
                              <w:t xml:space="preserve"> </w:t>
                            </w:r>
                            <w:r w:rsidRPr="00EC0EF6">
                              <w:rPr>
                                <w:sz w:val="20"/>
                                <w:szCs w:val="20"/>
                              </w:rPr>
                              <w:t>Datum</w:t>
                            </w:r>
                            <w:r w:rsidRPr="00EC0EF6">
                              <w:rPr>
                                <w:spacing w:val="-10"/>
                                <w:sz w:val="20"/>
                                <w:szCs w:val="20"/>
                              </w:rPr>
                              <w:t xml:space="preserve"> </w:t>
                            </w:r>
                            <w:r w:rsidRPr="00EC0EF6">
                              <w:rPr>
                                <w:sz w:val="20"/>
                                <w:szCs w:val="20"/>
                              </w:rPr>
                              <w:t>und</w:t>
                            </w:r>
                            <w:r w:rsidRPr="00EC0EF6">
                              <w:rPr>
                                <w:spacing w:val="-6"/>
                                <w:sz w:val="20"/>
                                <w:szCs w:val="20"/>
                              </w:rPr>
                              <w:t xml:space="preserve"> </w:t>
                            </w:r>
                            <w:r w:rsidRPr="00EC0EF6">
                              <w:rPr>
                                <w:sz w:val="20"/>
                                <w:szCs w:val="20"/>
                              </w:rPr>
                              <w:t>Unterschrift)</w:t>
                            </w:r>
                          </w:p>
                          <w:p w14:paraId="2DEE3694" w14:textId="77777777" w:rsidR="00DD50A6" w:rsidRPr="00EC0EF6" w:rsidRDefault="00DD50A6">
                            <w:pPr>
                              <w:pStyle w:val="Textkrper"/>
                              <w:rPr>
                                <w:sz w:val="20"/>
                                <w:szCs w:val="20"/>
                              </w:rPr>
                            </w:pPr>
                          </w:p>
                          <w:p w14:paraId="26B08E87" w14:textId="77777777" w:rsidR="00DD50A6" w:rsidRPr="00EC0EF6" w:rsidRDefault="00DD50A6">
                            <w:pPr>
                              <w:pStyle w:val="Textkrper"/>
                              <w:rPr>
                                <w:sz w:val="20"/>
                                <w:szCs w:val="20"/>
                              </w:rPr>
                            </w:pPr>
                          </w:p>
                          <w:p w14:paraId="5E58A4D0" w14:textId="77777777" w:rsidR="00DD50A6" w:rsidRPr="00EC0EF6" w:rsidRDefault="00DD50A6">
                            <w:pPr>
                              <w:pStyle w:val="Textkrper"/>
                              <w:spacing w:before="7"/>
                              <w:rPr>
                                <w:sz w:val="20"/>
                                <w:szCs w:val="20"/>
                              </w:rPr>
                            </w:pPr>
                          </w:p>
                          <w:p w14:paraId="09B79C41" w14:textId="77777777" w:rsidR="00DD50A6" w:rsidRPr="00EC0EF6" w:rsidRDefault="00DD50A6">
                            <w:pPr>
                              <w:ind w:left="143"/>
                              <w:rPr>
                                <w:b/>
                                <w:sz w:val="20"/>
                                <w:szCs w:val="20"/>
                              </w:rPr>
                            </w:pPr>
                            <w:r w:rsidRPr="00EC0EF6">
                              <w:rPr>
                                <w:b/>
                                <w:sz w:val="20"/>
                                <w:szCs w:val="20"/>
                              </w:rPr>
                              <w:t>VERTRAUENSPERSON</w:t>
                            </w:r>
                          </w:p>
                          <w:p w14:paraId="63F2112C" w14:textId="77777777" w:rsidR="00DD50A6" w:rsidRPr="00EC0EF6" w:rsidRDefault="00DD50A6">
                            <w:pPr>
                              <w:pStyle w:val="Textkrper"/>
                              <w:spacing w:before="6"/>
                              <w:rPr>
                                <w:b/>
                                <w:sz w:val="20"/>
                                <w:szCs w:val="20"/>
                              </w:rPr>
                            </w:pPr>
                          </w:p>
                          <w:p w14:paraId="5889C197" w14:textId="77777777" w:rsidR="00DD50A6" w:rsidRPr="00EC0EF6" w:rsidRDefault="00DD50A6">
                            <w:pPr>
                              <w:ind w:left="143"/>
                              <w:rPr>
                                <w:sz w:val="20"/>
                                <w:szCs w:val="20"/>
                              </w:rPr>
                            </w:pPr>
                            <w:r w:rsidRPr="00EC0EF6">
                              <w:rPr>
                                <w:sz w:val="20"/>
                                <w:szCs w:val="20"/>
                              </w:rPr>
                              <w:t>..................................................................................................................................................................</w:t>
                            </w:r>
                          </w:p>
                          <w:p w14:paraId="37D49A51" w14:textId="77777777" w:rsidR="00DD50A6" w:rsidRPr="00EC0EF6" w:rsidRDefault="00DD50A6">
                            <w:pPr>
                              <w:spacing w:before="5"/>
                              <w:ind w:left="143"/>
                              <w:rPr>
                                <w:sz w:val="20"/>
                                <w:szCs w:val="20"/>
                              </w:rPr>
                            </w:pPr>
                            <w:r w:rsidRPr="00EC0EF6">
                              <w:rPr>
                                <w:sz w:val="20"/>
                                <w:szCs w:val="20"/>
                              </w:rPr>
                              <w:t>(Vor-</w:t>
                            </w:r>
                            <w:r w:rsidRPr="00EC0EF6">
                              <w:rPr>
                                <w:spacing w:val="-8"/>
                                <w:sz w:val="20"/>
                                <w:szCs w:val="20"/>
                              </w:rPr>
                              <w:t xml:space="preserve"> </w:t>
                            </w:r>
                            <w:r w:rsidRPr="00EC0EF6">
                              <w:rPr>
                                <w:sz w:val="20"/>
                                <w:szCs w:val="20"/>
                              </w:rPr>
                              <w:t>und</w:t>
                            </w:r>
                            <w:r w:rsidRPr="00EC0EF6">
                              <w:rPr>
                                <w:spacing w:val="-5"/>
                                <w:sz w:val="20"/>
                                <w:szCs w:val="20"/>
                              </w:rPr>
                              <w:t xml:space="preserve"> </w:t>
                            </w:r>
                            <w:r w:rsidRPr="00EC0EF6">
                              <w:rPr>
                                <w:sz w:val="20"/>
                                <w:szCs w:val="20"/>
                              </w:rPr>
                              <w:t>Zuname)</w:t>
                            </w:r>
                          </w:p>
                          <w:p w14:paraId="7230F4CF" w14:textId="77777777" w:rsidR="00DD50A6" w:rsidRPr="00EC0EF6" w:rsidRDefault="00DD50A6">
                            <w:pPr>
                              <w:pStyle w:val="Textkrper"/>
                              <w:spacing w:before="10"/>
                              <w:rPr>
                                <w:sz w:val="20"/>
                                <w:szCs w:val="20"/>
                              </w:rPr>
                            </w:pPr>
                          </w:p>
                          <w:p w14:paraId="5B2C8BCE" w14:textId="77777777" w:rsidR="00DD50A6" w:rsidRPr="00EC0EF6" w:rsidRDefault="00DD50A6">
                            <w:pPr>
                              <w:ind w:left="143"/>
                              <w:rPr>
                                <w:sz w:val="20"/>
                                <w:szCs w:val="20"/>
                              </w:rPr>
                            </w:pPr>
                            <w:r w:rsidRPr="00EC0EF6">
                              <w:rPr>
                                <w:sz w:val="20"/>
                                <w:szCs w:val="20"/>
                              </w:rPr>
                              <w:t>..................................................................................................................................................................</w:t>
                            </w:r>
                          </w:p>
                          <w:p w14:paraId="56FC392C" w14:textId="77777777" w:rsidR="00DD50A6" w:rsidRPr="00EC0EF6" w:rsidRDefault="00DD50A6">
                            <w:pPr>
                              <w:spacing w:before="6"/>
                              <w:ind w:left="143"/>
                              <w:rPr>
                                <w:sz w:val="20"/>
                                <w:szCs w:val="20"/>
                              </w:rPr>
                            </w:pPr>
                            <w:r w:rsidRPr="00EC0EF6">
                              <w:rPr>
                                <w:sz w:val="20"/>
                                <w:szCs w:val="20"/>
                              </w:rPr>
                              <w:t>(Straße</w:t>
                            </w:r>
                            <w:r w:rsidRPr="00EC0EF6">
                              <w:rPr>
                                <w:spacing w:val="-6"/>
                                <w:sz w:val="20"/>
                                <w:szCs w:val="20"/>
                              </w:rPr>
                              <w:t xml:space="preserve"> </w:t>
                            </w:r>
                            <w:r w:rsidRPr="00EC0EF6">
                              <w:rPr>
                                <w:sz w:val="20"/>
                                <w:szCs w:val="20"/>
                              </w:rPr>
                              <w:t>und</w:t>
                            </w:r>
                            <w:r w:rsidRPr="00EC0EF6">
                              <w:rPr>
                                <w:spacing w:val="-4"/>
                                <w:sz w:val="20"/>
                                <w:szCs w:val="20"/>
                              </w:rPr>
                              <w:t xml:space="preserve"> </w:t>
                            </w:r>
                            <w:r w:rsidRPr="00EC0EF6">
                              <w:rPr>
                                <w:sz w:val="20"/>
                                <w:szCs w:val="20"/>
                              </w:rPr>
                              <w:t>Haus-Nr.)</w:t>
                            </w:r>
                          </w:p>
                          <w:p w14:paraId="252A36EF" w14:textId="77777777" w:rsidR="00DD50A6" w:rsidRPr="00EC0EF6" w:rsidRDefault="00DD50A6">
                            <w:pPr>
                              <w:pStyle w:val="Textkrper"/>
                              <w:spacing w:before="10"/>
                              <w:rPr>
                                <w:sz w:val="20"/>
                                <w:szCs w:val="20"/>
                              </w:rPr>
                            </w:pPr>
                          </w:p>
                          <w:p w14:paraId="5F8A4284" w14:textId="77777777" w:rsidR="00DD50A6" w:rsidRPr="00EC0EF6" w:rsidRDefault="00DD50A6">
                            <w:pPr>
                              <w:ind w:left="143"/>
                              <w:rPr>
                                <w:sz w:val="20"/>
                                <w:szCs w:val="20"/>
                              </w:rPr>
                            </w:pPr>
                            <w:r w:rsidRPr="00EC0EF6">
                              <w:rPr>
                                <w:sz w:val="20"/>
                                <w:szCs w:val="20"/>
                              </w:rPr>
                              <w:t>..................................................................................................................................................................</w:t>
                            </w:r>
                          </w:p>
                          <w:p w14:paraId="5626BE09" w14:textId="77777777" w:rsidR="00DD50A6" w:rsidRPr="00EC0EF6" w:rsidRDefault="00DD50A6">
                            <w:pPr>
                              <w:spacing w:before="5"/>
                              <w:ind w:left="143"/>
                              <w:rPr>
                                <w:sz w:val="20"/>
                                <w:szCs w:val="20"/>
                              </w:rPr>
                            </w:pPr>
                            <w:r w:rsidRPr="00EC0EF6">
                              <w:rPr>
                                <w:sz w:val="20"/>
                                <w:szCs w:val="20"/>
                              </w:rPr>
                              <w:t>(PLZ</w:t>
                            </w:r>
                            <w:r w:rsidRPr="00EC0EF6">
                              <w:rPr>
                                <w:spacing w:val="-6"/>
                                <w:sz w:val="20"/>
                                <w:szCs w:val="20"/>
                              </w:rPr>
                              <w:t xml:space="preserve"> </w:t>
                            </w:r>
                            <w:r w:rsidRPr="00EC0EF6">
                              <w:rPr>
                                <w:sz w:val="20"/>
                                <w:szCs w:val="20"/>
                              </w:rPr>
                              <w:t>und</w:t>
                            </w:r>
                            <w:r w:rsidRPr="00EC0EF6">
                              <w:rPr>
                                <w:spacing w:val="-3"/>
                                <w:sz w:val="20"/>
                                <w:szCs w:val="20"/>
                              </w:rPr>
                              <w:t xml:space="preserve"> </w:t>
                            </w:r>
                            <w:r w:rsidRPr="00EC0EF6">
                              <w:rPr>
                                <w:sz w:val="20"/>
                                <w:szCs w:val="20"/>
                              </w:rPr>
                              <w:t>Wohnort)</w:t>
                            </w:r>
                          </w:p>
                          <w:p w14:paraId="27553151" w14:textId="77777777" w:rsidR="00DD50A6" w:rsidRPr="00EC0EF6" w:rsidRDefault="00DD50A6">
                            <w:pPr>
                              <w:pStyle w:val="Textkrper"/>
                              <w:rPr>
                                <w:sz w:val="20"/>
                                <w:szCs w:val="20"/>
                              </w:rPr>
                            </w:pPr>
                          </w:p>
                          <w:p w14:paraId="0A51C64C" w14:textId="77777777" w:rsidR="00DD50A6" w:rsidRPr="00EC0EF6" w:rsidRDefault="00DD50A6">
                            <w:pPr>
                              <w:pStyle w:val="Textkrper"/>
                              <w:spacing w:before="2"/>
                              <w:rPr>
                                <w:sz w:val="20"/>
                                <w:szCs w:val="20"/>
                              </w:rPr>
                            </w:pPr>
                          </w:p>
                          <w:p w14:paraId="7E310B3A" w14:textId="77777777" w:rsidR="00DD50A6" w:rsidRPr="00EC0EF6" w:rsidRDefault="00DD50A6">
                            <w:pPr>
                              <w:ind w:left="143"/>
                              <w:rPr>
                                <w:sz w:val="20"/>
                                <w:szCs w:val="20"/>
                              </w:rPr>
                            </w:pPr>
                            <w:r w:rsidRPr="00EC0EF6">
                              <w:rPr>
                                <w:sz w:val="20"/>
                                <w:szCs w:val="20"/>
                              </w:rPr>
                              <w:t>..................................................................................................................................................................</w:t>
                            </w:r>
                          </w:p>
                          <w:p w14:paraId="3A88A40F" w14:textId="77777777" w:rsidR="00DD50A6" w:rsidRPr="00EC0EF6" w:rsidRDefault="00DD50A6">
                            <w:pPr>
                              <w:spacing w:before="6"/>
                              <w:ind w:left="143"/>
                              <w:rPr>
                                <w:sz w:val="20"/>
                                <w:szCs w:val="20"/>
                              </w:rPr>
                            </w:pPr>
                            <w:r w:rsidRPr="00EC0EF6">
                              <w:rPr>
                                <w:sz w:val="20"/>
                                <w:szCs w:val="20"/>
                              </w:rPr>
                              <w:t>(Telefon</w:t>
                            </w:r>
                            <w:r w:rsidRPr="00EC0EF6">
                              <w:rPr>
                                <w:spacing w:val="-4"/>
                                <w:sz w:val="20"/>
                                <w:szCs w:val="20"/>
                              </w:rPr>
                              <w:t xml:space="preserve"> </w:t>
                            </w:r>
                            <w:r w:rsidRPr="00EC0EF6">
                              <w:rPr>
                                <w:sz w:val="20"/>
                                <w:szCs w:val="20"/>
                              </w:rPr>
                              <w:t>/</w:t>
                            </w:r>
                            <w:r w:rsidRPr="00EC0EF6">
                              <w:rPr>
                                <w:spacing w:val="-2"/>
                                <w:sz w:val="20"/>
                                <w:szCs w:val="20"/>
                              </w:rPr>
                              <w:t xml:space="preserve"> </w:t>
                            </w:r>
                            <w:r w:rsidRPr="00EC0EF6">
                              <w:rPr>
                                <w:sz w:val="20"/>
                                <w:szCs w:val="20"/>
                              </w:rPr>
                              <w:t>Fax</w:t>
                            </w:r>
                            <w:r w:rsidRPr="00EC0EF6">
                              <w:rPr>
                                <w:spacing w:val="-3"/>
                                <w:sz w:val="20"/>
                                <w:szCs w:val="20"/>
                              </w:rPr>
                              <w:t xml:space="preserve"> </w:t>
                            </w:r>
                            <w:r w:rsidRPr="00EC0EF6">
                              <w:rPr>
                                <w:sz w:val="20"/>
                                <w:szCs w:val="20"/>
                              </w:rPr>
                              <w:t>/</w:t>
                            </w:r>
                            <w:r w:rsidRPr="00EC0EF6">
                              <w:rPr>
                                <w:spacing w:val="-2"/>
                                <w:sz w:val="20"/>
                                <w:szCs w:val="20"/>
                              </w:rPr>
                              <w:t xml:space="preserve"> </w:t>
                            </w:r>
                            <w:r w:rsidRPr="00EC0EF6">
                              <w:rPr>
                                <w:sz w:val="20"/>
                                <w:szCs w:val="20"/>
                              </w:rPr>
                              <w:t>E-Mail)</w:t>
                            </w:r>
                          </w:p>
                          <w:p w14:paraId="270AB42F" w14:textId="77777777" w:rsidR="00DD50A6" w:rsidRPr="00EC0EF6" w:rsidRDefault="00DD50A6">
                            <w:pPr>
                              <w:pStyle w:val="Textkrper"/>
                              <w:rPr>
                                <w:sz w:val="20"/>
                                <w:szCs w:val="20"/>
                              </w:rPr>
                            </w:pPr>
                          </w:p>
                          <w:p w14:paraId="60AF35A8" w14:textId="77777777" w:rsidR="00DD50A6" w:rsidRPr="00EC0EF6" w:rsidRDefault="00DD50A6">
                            <w:pPr>
                              <w:pStyle w:val="Textkrper"/>
                              <w:spacing w:before="4"/>
                              <w:rPr>
                                <w:sz w:val="20"/>
                                <w:szCs w:val="20"/>
                              </w:rPr>
                            </w:pPr>
                          </w:p>
                          <w:p w14:paraId="3CAA4BEB" w14:textId="77777777" w:rsidR="00DD50A6" w:rsidRPr="00EC0EF6" w:rsidRDefault="00DD50A6">
                            <w:pPr>
                              <w:ind w:left="143"/>
                              <w:rPr>
                                <w:sz w:val="20"/>
                                <w:szCs w:val="20"/>
                              </w:rPr>
                            </w:pPr>
                            <w:r w:rsidRPr="00EC0EF6">
                              <w:rPr>
                                <w:sz w:val="20"/>
                                <w:szCs w:val="20"/>
                              </w:rPr>
                              <w:t>*</w:t>
                            </w:r>
                            <w:r w:rsidRPr="00EC0EF6">
                              <w:rPr>
                                <w:spacing w:val="-11"/>
                                <w:sz w:val="20"/>
                                <w:szCs w:val="20"/>
                              </w:rPr>
                              <w:t xml:space="preserve"> </w:t>
                            </w:r>
                            <w:r w:rsidRPr="00EC0EF6">
                              <w:rPr>
                                <w:sz w:val="20"/>
                                <w:szCs w:val="20"/>
                              </w:rPr>
                              <w:t>entfällt,</w:t>
                            </w:r>
                            <w:r w:rsidRPr="00EC0EF6">
                              <w:rPr>
                                <w:spacing w:val="-6"/>
                                <w:sz w:val="20"/>
                                <w:szCs w:val="20"/>
                              </w:rPr>
                              <w:t xml:space="preserve"> </w:t>
                            </w:r>
                            <w:r w:rsidRPr="00EC0EF6">
                              <w:rPr>
                                <w:sz w:val="20"/>
                                <w:szCs w:val="20"/>
                              </w:rPr>
                              <w:t>wenn</w:t>
                            </w:r>
                            <w:r w:rsidRPr="00EC0EF6">
                              <w:rPr>
                                <w:spacing w:val="-8"/>
                                <w:sz w:val="20"/>
                                <w:szCs w:val="20"/>
                              </w:rPr>
                              <w:t xml:space="preserve"> </w:t>
                            </w:r>
                            <w:r w:rsidRPr="00EC0EF6">
                              <w:rPr>
                                <w:sz w:val="20"/>
                                <w:szCs w:val="20"/>
                              </w:rPr>
                              <w:t>ZVR-Card</w:t>
                            </w:r>
                            <w:r w:rsidRPr="00EC0EF6">
                              <w:rPr>
                                <w:spacing w:val="-7"/>
                                <w:sz w:val="20"/>
                                <w:szCs w:val="20"/>
                              </w:rPr>
                              <w:t xml:space="preserve"> </w:t>
                            </w:r>
                            <w:r w:rsidRPr="00EC0EF6">
                              <w:rPr>
                                <w:sz w:val="20"/>
                                <w:szCs w:val="20"/>
                              </w:rPr>
                              <w:t>vorhanden</w:t>
                            </w:r>
                          </w:p>
                        </w:txbxContent>
                      </wps:txbx>
                      <wps:bodyPr rot="0" vert="horz" wrap="square" lIns="0" tIns="0" rIns="0" bIns="0" anchor="t" anchorCtr="0" upright="1">
                        <a:noAutofit/>
                      </wps:bodyPr>
                    </wps:wsp>
                  </a:graphicData>
                </a:graphic>
              </wp:inline>
            </w:drawing>
          </mc:Choice>
          <mc:Fallback>
            <w:pict>
              <v:shape w14:anchorId="46E29CE7" id="docshape144" o:spid="_x0000_s1050" type="#_x0000_t202" style="width:423pt;height:42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UEaigIAACQFAAAOAAAAZHJzL2Uyb0RvYy54bWysVG1v2yAQ/j5p/wHxPbWdOG1i1am6OJkm&#10;dS9Stx9AAMdoGBiQ2F21/74Dx2m7fpmm+QM+m7vn7jme4/qmbyU6cuuEViXOLlKMuKKaCbUv8bev&#10;28kCI+eJYkRqxUv8wB2+Wb19c92Zgk91oyXjFgGIckVnStx4b4okcbThLXEX2nAFm7W2LfHwafcJ&#10;s6QD9FYm0zS9TDptmbGacufgbzVs4lXEr2tO/ee6dtwjWWKozcfVxnUX1mR1TYq9JaYR9FQG+Ycq&#10;WiIUJD1DVcQTdLDiFVQrqNVO1/6C6jbRdS0ojxyATZb+wea+IYZHLtAcZ85tcv8Pln46frFIsBLn&#10;V9AfRVo4JKapC6mzPA8N6owrwO/egKfv3+keDjqSdeZO0+8OKb1uiNrzW2t113DCoMAsRCbPQgcc&#10;F0B23UfNIA85eB2B+tq2oXvQDwToUMjD+XB47xGFn/PZ1TRLYYvC3ny2XGSzecxBijHcWOffc92i&#10;YJTYwulHeHK8cz6UQ4rRJWRTeiukjAqQCnUlXs6n84GYloKFzeDm7H63lhYdSdBQfE553XO3gFwR&#10;1wx+cSu4kaIVHiQuRVvixTmaFKFPG8WiiydCDjaUKFWIAtpQ9MkapPS4TJebxWaRT/Lp5WaSp1U1&#10;ud2u88nlNruaV7Nqva6yX4FAlheNYIyrwGGUdZb/nWxOAzYI8izsF1xftGQbn9ctSV6WEdsPrMZ3&#10;ZBcFEjQxqMP3uz6KcRrlE9Sz0+wBJGP1MLpw1YDRaPsTow7GtsTux4FYjpH8oEB2YcZHw47GbjSI&#10;ohBaYo/RYK79cBccjBX7BpAHYSt9C9KsRRTNUxUnQcMoRhKnayPM+vPv6PV0ua1+AwAA//8DAFBL&#10;AwQUAAYACAAAACEAb6AvgdsAAAAFAQAADwAAAGRycy9kb3ducmV2LnhtbEyPQUvDQBCF74L/YRnB&#10;i9jdipaQZlOk6E3EVqU9brNjNiQ7G7LbJv33jl70MszjDW++V6wm34kTDrEJpGE+UyCQqmAbqjV8&#10;vD/fZiBiMmRNFwg1nDHCqry8KExuw0gbPG1TLTiEYm40uJT6XMpYOfQmzkKPxN5XGLxJLIda2sGM&#10;HO47eafUQnrTEH9wpse1w6rdHr2G9tW9bXYv6311I7Gtx0+1y85PWl9fTY9LEAmn9HcMP/iMDiUz&#10;HcKRbBSdBi6Sfid72f2C5YGXBzUHWRbyP335DQAA//8DAFBLAQItABQABgAIAAAAIQC2gziS/gAA&#10;AOEBAAATAAAAAAAAAAAAAAAAAAAAAABbQ29udGVudF9UeXBlc10ueG1sUEsBAi0AFAAGAAgAAAAh&#10;ADj9If/WAAAAlAEAAAsAAAAAAAAAAAAAAAAALwEAAF9yZWxzLy5yZWxzUEsBAi0AFAAGAAgAAAAh&#10;APhxQRqKAgAAJAUAAA4AAAAAAAAAAAAAAAAALgIAAGRycy9lMm9Eb2MueG1sUEsBAi0AFAAGAAgA&#10;AAAhAG+gL4HbAAAABQEAAA8AAAAAAAAAAAAAAAAA5AQAAGRycy9kb3ducmV2LnhtbFBLBQYAAAAA&#10;BAAEAPMAAADsBQAAAAA=&#10;" filled="f">
                <v:textbox inset="0,0,0,0">
                  <w:txbxContent>
                    <w:p w14:paraId="62161464" w14:textId="77777777" w:rsidR="00DD50A6" w:rsidRPr="00EC0EF6" w:rsidRDefault="00DD50A6">
                      <w:pPr>
                        <w:spacing w:before="78"/>
                        <w:ind w:left="143"/>
                        <w:rPr>
                          <w:b/>
                          <w:sz w:val="20"/>
                          <w:szCs w:val="20"/>
                        </w:rPr>
                      </w:pPr>
                      <w:r w:rsidRPr="00EC0EF6">
                        <w:rPr>
                          <w:sz w:val="20"/>
                          <w:szCs w:val="20"/>
                        </w:rPr>
                        <w:t>Hinweis</w:t>
                      </w:r>
                      <w:r w:rsidRPr="00EC0EF6">
                        <w:rPr>
                          <w:spacing w:val="-2"/>
                          <w:sz w:val="20"/>
                          <w:szCs w:val="20"/>
                        </w:rPr>
                        <w:t xml:space="preserve"> </w:t>
                      </w:r>
                      <w:r w:rsidRPr="00EC0EF6">
                        <w:rPr>
                          <w:sz w:val="20"/>
                          <w:szCs w:val="20"/>
                        </w:rPr>
                        <w:t>auf</w:t>
                      </w:r>
                      <w:r w:rsidRPr="00EC0EF6">
                        <w:rPr>
                          <w:spacing w:val="-3"/>
                          <w:sz w:val="20"/>
                          <w:szCs w:val="20"/>
                        </w:rPr>
                        <w:t xml:space="preserve"> </w:t>
                      </w:r>
                      <w:r w:rsidRPr="00EC0EF6">
                        <w:rPr>
                          <w:sz w:val="20"/>
                          <w:szCs w:val="20"/>
                        </w:rPr>
                        <w:t>meine</w:t>
                      </w:r>
                      <w:r w:rsidRPr="00EC0EF6">
                        <w:rPr>
                          <w:spacing w:val="-3"/>
                          <w:sz w:val="20"/>
                          <w:szCs w:val="20"/>
                        </w:rPr>
                        <w:t xml:space="preserve"> </w:t>
                      </w:r>
                      <w:r w:rsidRPr="00EC0EF6">
                        <w:rPr>
                          <w:b/>
                          <w:sz w:val="20"/>
                          <w:szCs w:val="20"/>
                        </w:rPr>
                        <w:t>Patientenverfügung</w:t>
                      </w:r>
                      <w:r w:rsidRPr="00EC0EF6">
                        <w:rPr>
                          <w:b/>
                          <w:spacing w:val="-2"/>
                          <w:sz w:val="20"/>
                          <w:szCs w:val="20"/>
                        </w:rPr>
                        <w:t xml:space="preserve"> </w:t>
                      </w:r>
                      <w:r w:rsidRPr="00EC0EF6">
                        <w:rPr>
                          <w:b/>
                          <w:sz w:val="20"/>
                          <w:szCs w:val="20"/>
                        </w:rPr>
                        <w:t>*</w:t>
                      </w:r>
                    </w:p>
                    <w:p w14:paraId="0419373E" w14:textId="77777777" w:rsidR="00DD50A6" w:rsidRPr="00EC0EF6" w:rsidRDefault="00DD50A6">
                      <w:pPr>
                        <w:pStyle w:val="Textkrper"/>
                        <w:rPr>
                          <w:b/>
                          <w:sz w:val="20"/>
                          <w:szCs w:val="20"/>
                        </w:rPr>
                      </w:pPr>
                    </w:p>
                    <w:p w14:paraId="5669031D" w14:textId="77777777" w:rsidR="00DD50A6" w:rsidRPr="00EC0EF6" w:rsidRDefault="00DD50A6">
                      <w:pPr>
                        <w:pStyle w:val="Textkrper"/>
                        <w:spacing w:before="10"/>
                        <w:rPr>
                          <w:b/>
                          <w:sz w:val="20"/>
                          <w:szCs w:val="20"/>
                        </w:rPr>
                      </w:pPr>
                    </w:p>
                    <w:p w14:paraId="15A95537" w14:textId="77777777" w:rsidR="00DD50A6" w:rsidRPr="00EC0EF6" w:rsidRDefault="00DD50A6">
                      <w:pPr>
                        <w:ind w:left="143"/>
                        <w:rPr>
                          <w:sz w:val="20"/>
                          <w:szCs w:val="20"/>
                        </w:rPr>
                      </w:pPr>
                      <w:r w:rsidRPr="00EC0EF6">
                        <w:rPr>
                          <w:sz w:val="20"/>
                          <w:szCs w:val="20"/>
                        </w:rPr>
                        <w:t>Für</w:t>
                      </w:r>
                      <w:r w:rsidRPr="00EC0EF6">
                        <w:rPr>
                          <w:spacing w:val="-2"/>
                          <w:sz w:val="20"/>
                          <w:szCs w:val="20"/>
                        </w:rPr>
                        <w:t xml:space="preserve"> </w:t>
                      </w:r>
                      <w:r w:rsidRPr="00EC0EF6">
                        <w:rPr>
                          <w:sz w:val="20"/>
                          <w:szCs w:val="20"/>
                        </w:rPr>
                        <w:t>den</w:t>
                      </w:r>
                      <w:r w:rsidRPr="00EC0EF6">
                        <w:rPr>
                          <w:spacing w:val="-3"/>
                          <w:sz w:val="20"/>
                          <w:szCs w:val="20"/>
                        </w:rPr>
                        <w:t xml:space="preserve"> </w:t>
                      </w:r>
                      <w:r w:rsidRPr="00EC0EF6">
                        <w:rPr>
                          <w:sz w:val="20"/>
                          <w:szCs w:val="20"/>
                        </w:rPr>
                        <w:t>Fall,</w:t>
                      </w:r>
                      <w:r w:rsidRPr="00EC0EF6">
                        <w:rPr>
                          <w:spacing w:val="-2"/>
                          <w:sz w:val="20"/>
                          <w:szCs w:val="20"/>
                        </w:rPr>
                        <w:t xml:space="preserve"> </w:t>
                      </w:r>
                      <w:r w:rsidRPr="00EC0EF6">
                        <w:rPr>
                          <w:sz w:val="20"/>
                          <w:szCs w:val="20"/>
                        </w:rPr>
                        <w:t>dass</w:t>
                      </w:r>
                      <w:r w:rsidRPr="00EC0EF6">
                        <w:rPr>
                          <w:spacing w:val="-3"/>
                          <w:sz w:val="20"/>
                          <w:szCs w:val="20"/>
                        </w:rPr>
                        <w:t xml:space="preserve"> </w:t>
                      </w:r>
                      <w:r w:rsidRPr="00EC0EF6">
                        <w:rPr>
                          <w:sz w:val="20"/>
                          <w:szCs w:val="20"/>
                        </w:rPr>
                        <w:t>ich</w:t>
                      </w:r>
                    </w:p>
                    <w:p w14:paraId="1C36E51E" w14:textId="77777777" w:rsidR="00DD50A6" w:rsidRPr="00EC0EF6" w:rsidRDefault="00DD50A6">
                      <w:pPr>
                        <w:pStyle w:val="Textkrper"/>
                        <w:spacing w:before="10"/>
                        <w:rPr>
                          <w:sz w:val="20"/>
                          <w:szCs w:val="20"/>
                        </w:rPr>
                      </w:pPr>
                    </w:p>
                    <w:p w14:paraId="010063FA" w14:textId="77777777" w:rsidR="00DD50A6" w:rsidRPr="00EC0EF6" w:rsidRDefault="00DD50A6">
                      <w:pPr>
                        <w:spacing w:before="1"/>
                        <w:ind w:left="143"/>
                        <w:rPr>
                          <w:sz w:val="20"/>
                          <w:szCs w:val="20"/>
                        </w:rPr>
                      </w:pPr>
                      <w:r w:rsidRPr="00EC0EF6">
                        <w:rPr>
                          <w:sz w:val="20"/>
                          <w:szCs w:val="20"/>
                        </w:rPr>
                        <w:t>..................................................................................................................................................................</w:t>
                      </w:r>
                    </w:p>
                    <w:p w14:paraId="07082A84" w14:textId="77777777" w:rsidR="00DD50A6" w:rsidRPr="00EC0EF6" w:rsidRDefault="00DD50A6">
                      <w:pPr>
                        <w:spacing w:before="5"/>
                        <w:ind w:left="143"/>
                        <w:rPr>
                          <w:sz w:val="20"/>
                          <w:szCs w:val="20"/>
                        </w:rPr>
                      </w:pPr>
                      <w:r w:rsidRPr="00EC0EF6">
                        <w:rPr>
                          <w:sz w:val="20"/>
                          <w:szCs w:val="20"/>
                        </w:rPr>
                        <w:t>(Vor-</w:t>
                      </w:r>
                      <w:r w:rsidRPr="00EC0EF6">
                        <w:rPr>
                          <w:spacing w:val="-9"/>
                          <w:sz w:val="20"/>
                          <w:szCs w:val="20"/>
                        </w:rPr>
                        <w:t xml:space="preserve"> </w:t>
                      </w:r>
                      <w:r w:rsidRPr="00EC0EF6">
                        <w:rPr>
                          <w:sz w:val="20"/>
                          <w:szCs w:val="20"/>
                        </w:rPr>
                        <w:t>und</w:t>
                      </w:r>
                      <w:r w:rsidRPr="00EC0EF6">
                        <w:rPr>
                          <w:spacing w:val="-6"/>
                          <w:sz w:val="20"/>
                          <w:szCs w:val="20"/>
                        </w:rPr>
                        <w:t xml:space="preserve"> </w:t>
                      </w:r>
                      <w:r w:rsidRPr="00EC0EF6">
                        <w:rPr>
                          <w:sz w:val="20"/>
                          <w:szCs w:val="20"/>
                        </w:rPr>
                        <w:t>Zuname</w:t>
                      </w:r>
                      <w:r w:rsidRPr="00EC0EF6">
                        <w:rPr>
                          <w:spacing w:val="-6"/>
                          <w:sz w:val="20"/>
                          <w:szCs w:val="20"/>
                        </w:rPr>
                        <w:t xml:space="preserve"> </w:t>
                      </w:r>
                      <w:r w:rsidRPr="00EC0EF6">
                        <w:rPr>
                          <w:sz w:val="20"/>
                          <w:szCs w:val="20"/>
                        </w:rPr>
                        <w:t>/</w:t>
                      </w:r>
                      <w:r w:rsidRPr="00EC0EF6">
                        <w:rPr>
                          <w:spacing w:val="-7"/>
                          <w:sz w:val="20"/>
                          <w:szCs w:val="20"/>
                        </w:rPr>
                        <w:t xml:space="preserve"> </w:t>
                      </w:r>
                      <w:r w:rsidRPr="00EC0EF6">
                        <w:rPr>
                          <w:sz w:val="20"/>
                          <w:szCs w:val="20"/>
                        </w:rPr>
                        <w:t>Anschrift)</w:t>
                      </w:r>
                    </w:p>
                    <w:p w14:paraId="5F53C260" w14:textId="77777777" w:rsidR="00DD50A6" w:rsidRPr="00EC0EF6" w:rsidRDefault="00DD50A6">
                      <w:pPr>
                        <w:pStyle w:val="Textkrper"/>
                        <w:spacing w:before="10"/>
                        <w:rPr>
                          <w:sz w:val="20"/>
                          <w:szCs w:val="20"/>
                        </w:rPr>
                      </w:pPr>
                    </w:p>
                    <w:p w14:paraId="2B54B99A" w14:textId="77777777" w:rsidR="00DD50A6" w:rsidRPr="00EC0EF6" w:rsidRDefault="00DD50A6">
                      <w:pPr>
                        <w:spacing w:line="244" w:lineRule="auto"/>
                        <w:ind w:left="143" w:right="141"/>
                        <w:jc w:val="both"/>
                        <w:rPr>
                          <w:sz w:val="20"/>
                          <w:szCs w:val="20"/>
                        </w:rPr>
                      </w:pPr>
                      <w:r w:rsidRPr="00EC0EF6">
                        <w:rPr>
                          <w:w w:val="95"/>
                          <w:sz w:val="20"/>
                          <w:szCs w:val="20"/>
                        </w:rPr>
                        <w:t>aufgrund einer Bewusstlosigkeit oder einer Bewusstseinseintrübung durch eine Krankheit, durch Unfall</w:t>
                      </w:r>
                      <w:r w:rsidRPr="00EC0EF6">
                        <w:rPr>
                          <w:spacing w:val="1"/>
                          <w:w w:val="95"/>
                          <w:sz w:val="20"/>
                          <w:szCs w:val="20"/>
                        </w:rPr>
                        <w:t xml:space="preserve"> </w:t>
                      </w:r>
                      <w:r w:rsidRPr="00EC0EF6">
                        <w:rPr>
                          <w:sz w:val="20"/>
                          <w:szCs w:val="20"/>
                        </w:rPr>
                        <w:t>oder</w:t>
                      </w:r>
                      <w:r w:rsidRPr="00EC0EF6">
                        <w:rPr>
                          <w:spacing w:val="-4"/>
                          <w:sz w:val="20"/>
                          <w:szCs w:val="20"/>
                        </w:rPr>
                        <w:t xml:space="preserve"> </w:t>
                      </w:r>
                      <w:r w:rsidRPr="00EC0EF6">
                        <w:rPr>
                          <w:sz w:val="20"/>
                          <w:szCs w:val="20"/>
                        </w:rPr>
                        <w:t>auch</w:t>
                      </w:r>
                      <w:r w:rsidRPr="00EC0EF6">
                        <w:rPr>
                          <w:spacing w:val="-6"/>
                          <w:sz w:val="20"/>
                          <w:szCs w:val="20"/>
                        </w:rPr>
                        <w:t xml:space="preserve"> </w:t>
                      </w:r>
                      <w:r w:rsidRPr="00EC0EF6">
                        <w:rPr>
                          <w:sz w:val="20"/>
                          <w:szCs w:val="20"/>
                        </w:rPr>
                        <w:t>durch</w:t>
                      </w:r>
                      <w:r w:rsidRPr="00EC0EF6">
                        <w:rPr>
                          <w:spacing w:val="-5"/>
                          <w:sz w:val="20"/>
                          <w:szCs w:val="20"/>
                        </w:rPr>
                        <w:t xml:space="preserve"> </w:t>
                      </w:r>
                      <w:r w:rsidRPr="00EC0EF6">
                        <w:rPr>
                          <w:sz w:val="20"/>
                          <w:szCs w:val="20"/>
                        </w:rPr>
                        <w:t>sonstige</w:t>
                      </w:r>
                      <w:r w:rsidRPr="00EC0EF6">
                        <w:rPr>
                          <w:spacing w:val="-5"/>
                          <w:sz w:val="20"/>
                          <w:szCs w:val="20"/>
                        </w:rPr>
                        <w:t xml:space="preserve"> </w:t>
                      </w:r>
                      <w:r w:rsidRPr="00EC0EF6">
                        <w:rPr>
                          <w:sz w:val="20"/>
                          <w:szCs w:val="20"/>
                        </w:rPr>
                        <w:t>Umstände</w:t>
                      </w:r>
                      <w:r w:rsidRPr="00EC0EF6">
                        <w:rPr>
                          <w:spacing w:val="-4"/>
                          <w:sz w:val="20"/>
                          <w:szCs w:val="20"/>
                        </w:rPr>
                        <w:t xml:space="preserve"> </w:t>
                      </w:r>
                      <w:r w:rsidRPr="00EC0EF6">
                        <w:rPr>
                          <w:sz w:val="20"/>
                          <w:szCs w:val="20"/>
                        </w:rPr>
                        <w:t>nicht</w:t>
                      </w:r>
                      <w:r w:rsidRPr="00EC0EF6">
                        <w:rPr>
                          <w:spacing w:val="-5"/>
                          <w:sz w:val="20"/>
                          <w:szCs w:val="20"/>
                        </w:rPr>
                        <w:t xml:space="preserve"> </w:t>
                      </w:r>
                      <w:r w:rsidRPr="00EC0EF6">
                        <w:rPr>
                          <w:sz w:val="20"/>
                          <w:szCs w:val="20"/>
                        </w:rPr>
                        <w:t>mehr</w:t>
                      </w:r>
                      <w:r w:rsidRPr="00EC0EF6">
                        <w:rPr>
                          <w:spacing w:val="-4"/>
                          <w:sz w:val="20"/>
                          <w:szCs w:val="20"/>
                        </w:rPr>
                        <w:t xml:space="preserve"> </w:t>
                      </w:r>
                      <w:r w:rsidRPr="00EC0EF6">
                        <w:rPr>
                          <w:sz w:val="20"/>
                          <w:szCs w:val="20"/>
                        </w:rPr>
                        <w:t>in</w:t>
                      </w:r>
                      <w:r w:rsidRPr="00EC0EF6">
                        <w:rPr>
                          <w:spacing w:val="-5"/>
                          <w:sz w:val="20"/>
                          <w:szCs w:val="20"/>
                        </w:rPr>
                        <w:t xml:space="preserve"> </w:t>
                      </w:r>
                      <w:r w:rsidRPr="00EC0EF6">
                        <w:rPr>
                          <w:sz w:val="20"/>
                          <w:szCs w:val="20"/>
                        </w:rPr>
                        <w:t>der</w:t>
                      </w:r>
                      <w:r w:rsidRPr="00EC0EF6">
                        <w:rPr>
                          <w:spacing w:val="-4"/>
                          <w:sz w:val="20"/>
                          <w:szCs w:val="20"/>
                        </w:rPr>
                        <w:t xml:space="preserve"> </w:t>
                      </w:r>
                      <w:r w:rsidRPr="00EC0EF6">
                        <w:rPr>
                          <w:sz w:val="20"/>
                          <w:szCs w:val="20"/>
                        </w:rPr>
                        <w:t>Lage</w:t>
                      </w:r>
                      <w:r w:rsidRPr="00EC0EF6">
                        <w:rPr>
                          <w:spacing w:val="-6"/>
                          <w:sz w:val="20"/>
                          <w:szCs w:val="20"/>
                        </w:rPr>
                        <w:t xml:space="preserve"> </w:t>
                      </w:r>
                      <w:r w:rsidRPr="00EC0EF6">
                        <w:rPr>
                          <w:sz w:val="20"/>
                          <w:szCs w:val="20"/>
                        </w:rPr>
                        <w:t>bin</w:t>
                      </w:r>
                      <w:r w:rsidRPr="00EC0EF6">
                        <w:rPr>
                          <w:spacing w:val="-8"/>
                          <w:sz w:val="20"/>
                          <w:szCs w:val="20"/>
                        </w:rPr>
                        <w:t xml:space="preserve"> </w:t>
                      </w:r>
                      <w:r w:rsidRPr="00EC0EF6">
                        <w:rPr>
                          <w:sz w:val="20"/>
                          <w:szCs w:val="20"/>
                        </w:rPr>
                        <w:t>meinen</w:t>
                      </w:r>
                      <w:r w:rsidRPr="00EC0EF6">
                        <w:rPr>
                          <w:spacing w:val="-8"/>
                          <w:sz w:val="20"/>
                          <w:szCs w:val="20"/>
                        </w:rPr>
                        <w:t xml:space="preserve"> </w:t>
                      </w:r>
                      <w:r w:rsidRPr="00EC0EF6">
                        <w:rPr>
                          <w:sz w:val="20"/>
                          <w:szCs w:val="20"/>
                        </w:rPr>
                        <w:t>Willen</w:t>
                      </w:r>
                      <w:r w:rsidRPr="00EC0EF6">
                        <w:rPr>
                          <w:spacing w:val="-9"/>
                          <w:sz w:val="20"/>
                          <w:szCs w:val="20"/>
                        </w:rPr>
                        <w:t xml:space="preserve"> </w:t>
                      </w:r>
                      <w:r w:rsidRPr="00EC0EF6">
                        <w:rPr>
                          <w:sz w:val="20"/>
                          <w:szCs w:val="20"/>
                        </w:rPr>
                        <w:t>zu</w:t>
                      </w:r>
                      <w:r w:rsidRPr="00EC0EF6">
                        <w:rPr>
                          <w:spacing w:val="-8"/>
                          <w:sz w:val="20"/>
                          <w:szCs w:val="20"/>
                        </w:rPr>
                        <w:t xml:space="preserve"> </w:t>
                      </w:r>
                      <w:r w:rsidRPr="00EC0EF6">
                        <w:rPr>
                          <w:sz w:val="20"/>
                          <w:szCs w:val="20"/>
                        </w:rPr>
                        <w:t>äußern,</w:t>
                      </w:r>
                      <w:r w:rsidRPr="00EC0EF6">
                        <w:rPr>
                          <w:spacing w:val="-6"/>
                          <w:sz w:val="20"/>
                          <w:szCs w:val="20"/>
                        </w:rPr>
                        <w:t xml:space="preserve"> </w:t>
                      </w:r>
                      <w:r w:rsidRPr="00EC0EF6">
                        <w:rPr>
                          <w:sz w:val="20"/>
                          <w:szCs w:val="20"/>
                        </w:rPr>
                        <w:t>habe</w:t>
                      </w:r>
                      <w:r w:rsidRPr="00EC0EF6">
                        <w:rPr>
                          <w:spacing w:val="-7"/>
                          <w:sz w:val="20"/>
                          <w:szCs w:val="20"/>
                        </w:rPr>
                        <w:t xml:space="preserve"> </w:t>
                      </w:r>
                      <w:r w:rsidRPr="00EC0EF6">
                        <w:rPr>
                          <w:sz w:val="20"/>
                          <w:szCs w:val="20"/>
                        </w:rPr>
                        <w:t>ich</w:t>
                      </w:r>
                      <w:r w:rsidRPr="00EC0EF6">
                        <w:rPr>
                          <w:spacing w:val="-8"/>
                          <w:sz w:val="20"/>
                          <w:szCs w:val="20"/>
                        </w:rPr>
                        <w:t xml:space="preserve"> </w:t>
                      </w:r>
                      <w:r w:rsidRPr="00EC0EF6">
                        <w:rPr>
                          <w:sz w:val="20"/>
                          <w:szCs w:val="20"/>
                        </w:rPr>
                        <w:t>eine</w:t>
                      </w:r>
                      <w:r w:rsidRPr="00EC0EF6">
                        <w:rPr>
                          <w:spacing w:val="-48"/>
                          <w:sz w:val="20"/>
                          <w:szCs w:val="20"/>
                        </w:rPr>
                        <w:t xml:space="preserve"> </w:t>
                      </w:r>
                      <w:r w:rsidRPr="00EC0EF6">
                        <w:rPr>
                          <w:sz w:val="20"/>
                          <w:szCs w:val="20"/>
                        </w:rPr>
                        <w:t>Patientenverfügung bei meinen persönlichen Unterlagen und meiner Vertrauensperson (siehe unten)</w:t>
                      </w:r>
                      <w:r w:rsidRPr="00EC0EF6">
                        <w:rPr>
                          <w:spacing w:val="1"/>
                          <w:sz w:val="20"/>
                          <w:szCs w:val="20"/>
                        </w:rPr>
                        <w:t xml:space="preserve"> </w:t>
                      </w:r>
                      <w:r w:rsidRPr="00EC0EF6">
                        <w:rPr>
                          <w:sz w:val="20"/>
                          <w:szCs w:val="20"/>
                        </w:rPr>
                        <w:t>hinterlegt.</w:t>
                      </w:r>
                    </w:p>
                    <w:p w14:paraId="6C610722" w14:textId="77777777" w:rsidR="00DD50A6" w:rsidRPr="00EC0EF6" w:rsidRDefault="00DD50A6">
                      <w:pPr>
                        <w:pStyle w:val="Textkrper"/>
                        <w:spacing w:before="8"/>
                        <w:rPr>
                          <w:sz w:val="20"/>
                          <w:szCs w:val="20"/>
                        </w:rPr>
                      </w:pPr>
                    </w:p>
                    <w:p w14:paraId="615B9A69" w14:textId="77777777" w:rsidR="00DD50A6" w:rsidRPr="00EC0EF6" w:rsidRDefault="00DD50A6">
                      <w:pPr>
                        <w:ind w:left="143"/>
                        <w:rPr>
                          <w:sz w:val="20"/>
                          <w:szCs w:val="20"/>
                        </w:rPr>
                      </w:pPr>
                      <w:r w:rsidRPr="00EC0EF6">
                        <w:rPr>
                          <w:sz w:val="20"/>
                          <w:szCs w:val="20"/>
                        </w:rPr>
                        <w:t>..................................................................................................................................................................</w:t>
                      </w:r>
                    </w:p>
                    <w:p w14:paraId="123FA01D" w14:textId="77777777" w:rsidR="00DD50A6" w:rsidRPr="00EC0EF6" w:rsidRDefault="00DD50A6">
                      <w:pPr>
                        <w:spacing w:before="5"/>
                        <w:ind w:left="143"/>
                        <w:rPr>
                          <w:sz w:val="20"/>
                          <w:szCs w:val="20"/>
                        </w:rPr>
                      </w:pPr>
                      <w:r w:rsidRPr="00EC0EF6">
                        <w:rPr>
                          <w:sz w:val="20"/>
                          <w:szCs w:val="20"/>
                        </w:rPr>
                        <w:t>(Ort,</w:t>
                      </w:r>
                      <w:r w:rsidRPr="00EC0EF6">
                        <w:rPr>
                          <w:spacing w:val="-6"/>
                          <w:sz w:val="20"/>
                          <w:szCs w:val="20"/>
                        </w:rPr>
                        <w:t xml:space="preserve"> </w:t>
                      </w:r>
                      <w:r w:rsidRPr="00EC0EF6">
                        <w:rPr>
                          <w:sz w:val="20"/>
                          <w:szCs w:val="20"/>
                        </w:rPr>
                        <w:t>Datum</w:t>
                      </w:r>
                      <w:r w:rsidRPr="00EC0EF6">
                        <w:rPr>
                          <w:spacing w:val="-10"/>
                          <w:sz w:val="20"/>
                          <w:szCs w:val="20"/>
                        </w:rPr>
                        <w:t xml:space="preserve"> </w:t>
                      </w:r>
                      <w:r w:rsidRPr="00EC0EF6">
                        <w:rPr>
                          <w:sz w:val="20"/>
                          <w:szCs w:val="20"/>
                        </w:rPr>
                        <w:t>und</w:t>
                      </w:r>
                      <w:r w:rsidRPr="00EC0EF6">
                        <w:rPr>
                          <w:spacing w:val="-6"/>
                          <w:sz w:val="20"/>
                          <w:szCs w:val="20"/>
                        </w:rPr>
                        <w:t xml:space="preserve"> </w:t>
                      </w:r>
                      <w:r w:rsidRPr="00EC0EF6">
                        <w:rPr>
                          <w:sz w:val="20"/>
                          <w:szCs w:val="20"/>
                        </w:rPr>
                        <w:t>Unterschrift)</w:t>
                      </w:r>
                    </w:p>
                    <w:p w14:paraId="2DEE3694" w14:textId="77777777" w:rsidR="00DD50A6" w:rsidRPr="00EC0EF6" w:rsidRDefault="00DD50A6">
                      <w:pPr>
                        <w:pStyle w:val="Textkrper"/>
                        <w:rPr>
                          <w:sz w:val="20"/>
                          <w:szCs w:val="20"/>
                        </w:rPr>
                      </w:pPr>
                    </w:p>
                    <w:p w14:paraId="26B08E87" w14:textId="77777777" w:rsidR="00DD50A6" w:rsidRPr="00EC0EF6" w:rsidRDefault="00DD50A6">
                      <w:pPr>
                        <w:pStyle w:val="Textkrper"/>
                        <w:rPr>
                          <w:sz w:val="20"/>
                          <w:szCs w:val="20"/>
                        </w:rPr>
                      </w:pPr>
                    </w:p>
                    <w:p w14:paraId="5E58A4D0" w14:textId="77777777" w:rsidR="00DD50A6" w:rsidRPr="00EC0EF6" w:rsidRDefault="00DD50A6">
                      <w:pPr>
                        <w:pStyle w:val="Textkrper"/>
                        <w:spacing w:before="7"/>
                        <w:rPr>
                          <w:sz w:val="20"/>
                          <w:szCs w:val="20"/>
                        </w:rPr>
                      </w:pPr>
                    </w:p>
                    <w:p w14:paraId="09B79C41" w14:textId="77777777" w:rsidR="00DD50A6" w:rsidRPr="00EC0EF6" w:rsidRDefault="00DD50A6">
                      <w:pPr>
                        <w:ind w:left="143"/>
                        <w:rPr>
                          <w:b/>
                          <w:sz w:val="20"/>
                          <w:szCs w:val="20"/>
                        </w:rPr>
                      </w:pPr>
                      <w:r w:rsidRPr="00EC0EF6">
                        <w:rPr>
                          <w:b/>
                          <w:sz w:val="20"/>
                          <w:szCs w:val="20"/>
                        </w:rPr>
                        <w:t>VERTRAUENSPERSON</w:t>
                      </w:r>
                    </w:p>
                    <w:p w14:paraId="63F2112C" w14:textId="77777777" w:rsidR="00DD50A6" w:rsidRPr="00EC0EF6" w:rsidRDefault="00DD50A6">
                      <w:pPr>
                        <w:pStyle w:val="Textkrper"/>
                        <w:spacing w:before="6"/>
                        <w:rPr>
                          <w:b/>
                          <w:sz w:val="20"/>
                          <w:szCs w:val="20"/>
                        </w:rPr>
                      </w:pPr>
                    </w:p>
                    <w:p w14:paraId="5889C197" w14:textId="77777777" w:rsidR="00DD50A6" w:rsidRPr="00EC0EF6" w:rsidRDefault="00DD50A6">
                      <w:pPr>
                        <w:ind w:left="143"/>
                        <w:rPr>
                          <w:sz w:val="20"/>
                          <w:szCs w:val="20"/>
                        </w:rPr>
                      </w:pPr>
                      <w:r w:rsidRPr="00EC0EF6">
                        <w:rPr>
                          <w:sz w:val="20"/>
                          <w:szCs w:val="20"/>
                        </w:rPr>
                        <w:t>..................................................................................................................................................................</w:t>
                      </w:r>
                    </w:p>
                    <w:p w14:paraId="37D49A51" w14:textId="77777777" w:rsidR="00DD50A6" w:rsidRPr="00EC0EF6" w:rsidRDefault="00DD50A6">
                      <w:pPr>
                        <w:spacing w:before="5"/>
                        <w:ind w:left="143"/>
                        <w:rPr>
                          <w:sz w:val="20"/>
                          <w:szCs w:val="20"/>
                        </w:rPr>
                      </w:pPr>
                      <w:r w:rsidRPr="00EC0EF6">
                        <w:rPr>
                          <w:sz w:val="20"/>
                          <w:szCs w:val="20"/>
                        </w:rPr>
                        <w:t>(Vor-</w:t>
                      </w:r>
                      <w:r w:rsidRPr="00EC0EF6">
                        <w:rPr>
                          <w:spacing w:val="-8"/>
                          <w:sz w:val="20"/>
                          <w:szCs w:val="20"/>
                        </w:rPr>
                        <w:t xml:space="preserve"> </w:t>
                      </w:r>
                      <w:r w:rsidRPr="00EC0EF6">
                        <w:rPr>
                          <w:sz w:val="20"/>
                          <w:szCs w:val="20"/>
                        </w:rPr>
                        <w:t>und</w:t>
                      </w:r>
                      <w:r w:rsidRPr="00EC0EF6">
                        <w:rPr>
                          <w:spacing w:val="-5"/>
                          <w:sz w:val="20"/>
                          <w:szCs w:val="20"/>
                        </w:rPr>
                        <w:t xml:space="preserve"> </w:t>
                      </w:r>
                      <w:r w:rsidRPr="00EC0EF6">
                        <w:rPr>
                          <w:sz w:val="20"/>
                          <w:szCs w:val="20"/>
                        </w:rPr>
                        <w:t>Zuname)</w:t>
                      </w:r>
                    </w:p>
                    <w:p w14:paraId="7230F4CF" w14:textId="77777777" w:rsidR="00DD50A6" w:rsidRPr="00EC0EF6" w:rsidRDefault="00DD50A6">
                      <w:pPr>
                        <w:pStyle w:val="Textkrper"/>
                        <w:spacing w:before="10"/>
                        <w:rPr>
                          <w:sz w:val="20"/>
                          <w:szCs w:val="20"/>
                        </w:rPr>
                      </w:pPr>
                    </w:p>
                    <w:p w14:paraId="5B2C8BCE" w14:textId="77777777" w:rsidR="00DD50A6" w:rsidRPr="00EC0EF6" w:rsidRDefault="00DD50A6">
                      <w:pPr>
                        <w:ind w:left="143"/>
                        <w:rPr>
                          <w:sz w:val="20"/>
                          <w:szCs w:val="20"/>
                        </w:rPr>
                      </w:pPr>
                      <w:r w:rsidRPr="00EC0EF6">
                        <w:rPr>
                          <w:sz w:val="20"/>
                          <w:szCs w:val="20"/>
                        </w:rPr>
                        <w:t>..................................................................................................................................................................</w:t>
                      </w:r>
                    </w:p>
                    <w:p w14:paraId="56FC392C" w14:textId="77777777" w:rsidR="00DD50A6" w:rsidRPr="00EC0EF6" w:rsidRDefault="00DD50A6">
                      <w:pPr>
                        <w:spacing w:before="6"/>
                        <w:ind w:left="143"/>
                        <w:rPr>
                          <w:sz w:val="20"/>
                          <w:szCs w:val="20"/>
                        </w:rPr>
                      </w:pPr>
                      <w:r w:rsidRPr="00EC0EF6">
                        <w:rPr>
                          <w:sz w:val="20"/>
                          <w:szCs w:val="20"/>
                        </w:rPr>
                        <w:t>(Straße</w:t>
                      </w:r>
                      <w:r w:rsidRPr="00EC0EF6">
                        <w:rPr>
                          <w:spacing w:val="-6"/>
                          <w:sz w:val="20"/>
                          <w:szCs w:val="20"/>
                        </w:rPr>
                        <w:t xml:space="preserve"> </w:t>
                      </w:r>
                      <w:r w:rsidRPr="00EC0EF6">
                        <w:rPr>
                          <w:sz w:val="20"/>
                          <w:szCs w:val="20"/>
                        </w:rPr>
                        <w:t>und</w:t>
                      </w:r>
                      <w:r w:rsidRPr="00EC0EF6">
                        <w:rPr>
                          <w:spacing w:val="-4"/>
                          <w:sz w:val="20"/>
                          <w:szCs w:val="20"/>
                        </w:rPr>
                        <w:t xml:space="preserve"> </w:t>
                      </w:r>
                      <w:r w:rsidRPr="00EC0EF6">
                        <w:rPr>
                          <w:sz w:val="20"/>
                          <w:szCs w:val="20"/>
                        </w:rPr>
                        <w:t>Haus-Nr.)</w:t>
                      </w:r>
                    </w:p>
                    <w:p w14:paraId="252A36EF" w14:textId="77777777" w:rsidR="00DD50A6" w:rsidRPr="00EC0EF6" w:rsidRDefault="00DD50A6">
                      <w:pPr>
                        <w:pStyle w:val="Textkrper"/>
                        <w:spacing w:before="10"/>
                        <w:rPr>
                          <w:sz w:val="20"/>
                          <w:szCs w:val="20"/>
                        </w:rPr>
                      </w:pPr>
                    </w:p>
                    <w:p w14:paraId="5F8A4284" w14:textId="77777777" w:rsidR="00DD50A6" w:rsidRPr="00EC0EF6" w:rsidRDefault="00DD50A6">
                      <w:pPr>
                        <w:ind w:left="143"/>
                        <w:rPr>
                          <w:sz w:val="20"/>
                          <w:szCs w:val="20"/>
                        </w:rPr>
                      </w:pPr>
                      <w:r w:rsidRPr="00EC0EF6">
                        <w:rPr>
                          <w:sz w:val="20"/>
                          <w:szCs w:val="20"/>
                        </w:rPr>
                        <w:t>..................................................................................................................................................................</w:t>
                      </w:r>
                    </w:p>
                    <w:p w14:paraId="5626BE09" w14:textId="77777777" w:rsidR="00DD50A6" w:rsidRPr="00EC0EF6" w:rsidRDefault="00DD50A6">
                      <w:pPr>
                        <w:spacing w:before="5"/>
                        <w:ind w:left="143"/>
                        <w:rPr>
                          <w:sz w:val="20"/>
                          <w:szCs w:val="20"/>
                        </w:rPr>
                      </w:pPr>
                      <w:r w:rsidRPr="00EC0EF6">
                        <w:rPr>
                          <w:sz w:val="20"/>
                          <w:szCs w:val="20"/>
                        </w:rPr>
                        <w:t>(PLZ</w:t>
                      </w:r>
                      <w:r w:rsidRPr="00EC0EF6">
                        <w:rPr>
                          <w:spacing w:val="-6"/>
                          <w:sz w:val="20"/>
                          <w:szCs w:val="20"/>
                        </w:rPr>
                        <w:t xml:space="preserve"> </w:t>
                      </w:r>
                      <w:r w:rsidRPr="00EC0EF6">
                        <w:rPr>
                          <w:sz w:val="20"/>
                          <w:szCs w:val="20"/>
                        </w:rPr>
                        <w:t>und</w:t>
                      </w:r>
                      <w:r w:rsidRPr="00EC0EF6">
                        <w:rPr>
                          <w:spacing w:val="-3"/>
                          <w:sz w:val="20"/>
                          <w:szCs w:val="20"/>
                        </w:rPr>
                        <w:t xml:space="preserve"> </w:t>
                      </w:r>
                      <w:r w:rsidRPr="00EC0EF6">
                        <w:rPr>
                          <w:sz w:val="20"/>
                          <w:szCs w:val="20"/>
                        </w:rPr>
                        <w:t>Wohnort)</w:t>
                      </w:r>
                    </w:p>
                    <w:p w14:paraId="27553151" w14:textId="77777777" w:rsidR="00DD50A6" w:rsidRPr="00EC0EF6" w:rsidRDefault="00DD50A6">
                      <w:pPr>
                        <w:pStyle w:val="Textkrper"/>
                        <w:rPr>
                          <w:sz w:val="20"/>
                          <w:szCs w:val="20"/>
                        </w:rPr>
                      </w:pPr>
                    </w:p>
                    <w:p w14:paraId="0A51C64C" w14:textId="77777777" w:rsidR="00DD50A6" w:rsidRPr="00EC0EF6" w:rsidRDefault="00DD50A6">
                      <w:pPr>
                        <w:pStyle w:val="Textkrper"/>
                        <w:spacing w:before="2"/>
                        <w:rPr>
                          <w:sz w:val="20"/>
                          <w:szCs w:val="20"/>
                        </w:rPr>
                      </w:pPr>
                    </w:p>
                    <w:p w14:paraId="7E310B3A" w14:textId="77777777" w:rsidR="00DD50A6" w:rsidRPr="00EC0EF6" w:rsidRDefault="00DD50A6">
                      <w:pPr>
                        <w:ind w:left="143"/>
                        <w:rPr>
                          <w:sz w:val="20"/>
                          <w:szCs w:val="20"/>
                        </w:rPr>
                      </w:pPr>
                      <w:r w:rsidRPr="00EC0EF6">
                        <w:rPr>
                          <w:sz w:val="20"/>
                          <w:szCs w:val="20"/>
                        </w:rPr>
                        <w:t>..................................................................................................................................................................</w:t>
                      </w:r>
                    </w:p>
                    <w:p w14:paraId="3A88A40F" w14:textId="77777777" w:rsidR="00DD50A6" w:rsidRPr="00EC0EF6" w:rsidRDefault="00DD50A6">
                      <w:pPr>
                        <w:spacing w:before="6"/>
                        <w:ind w:left="143"/>
                        <w:rPr>
                          <w:sz w:val="20"/>
                          <w:szCs w:val="20"/>
                        </w:rPr>
                      </w:pPr>
                      <w:r w:rsidRPr="00EC0EF6">
                        <w:rPr>
                          <w:sz w:val="20"/>
                          <w:szCs w:val="20"/>
                        </w:rPr>
                        <w:t>(Telefon</w:t>
                      </w:r>
                      <w:r w:rsidRPr="00EC0EF6">
                        <w:rPr>
                          <w:spacing w:val="-4"/>
                          <w:sz w:val="20"/>
                          <w:szCs w:val="20"/>
                        </w:rPr>
                        <w:t xml:space="preserve"> </w:t>
                      </w:r>
                      <w:r w:rsidRPr="00EC0EF6">
                        <w:rPr>
                          <w:sz w:val="20"/>
                          <w:szCs w:val="20"/>
                        </w:rPr>
                        <w:t>/</w:t>
                      </w:r>
                      <w:r w:rsidRPr="00EC0EF6">
                        <w:rPr>
                          <w:spacing w:val="-2"/>
                          <w:sz w:val="20"/>
                          <w:szCs w:val="20"/>
                        </w:rPr>
                        <w:t xml:space="preserve"> </w:t>
                      </w:r>
                      <w:r w:rsidRPr="00EC0EF6">
                        <w:rPr>
                          <w:sz w:val="20"/>
                          <w:szCs w:val="20"/>
                        </w:rPr>
                        <w:t>Fax</w:t>
                      </w:r>
                      <w:r w:rsidRPr="00EC0EF6">
                        <w:rPr>
                          <w:spacing w:val="-3"/>
                          <w:sz w:val="20"/>
                          <w:szCs w:val="20"/>
                        </w:rPr>
                        <w:t xml:space="preserve"> </w:t>
                      </w:r>
                      <w:r w:rsidRPr="00EC0EF6">
                        <w:rPr>
                          <w:sz w:val="20"/>
                          <w:szCs w:val="20"/>
                        </w:rPr>
                        <w:t>/</w:t>
                      </w:r>
                      <w:r w:rsidRPr="00EC0EF6">
                        <w:rPr>
                          <w:spacing w:val="-2"/>
                          <w:sz w:val="20"/>
                          <w:szCs w:val="20"/>
                        </w:rPr>
                        <w:t xml:space="preserve"> </w:t>
                      </w:r>
                      <w:r w:rsidRPr="00EC0EF6">
                        <w:rPr>
                          <w:sz w:val="20"/>
                          <w:szCs w:val="20"/>
                        </w:rPr>
                        <w:t>E-Mail)</w:t>
                      </w:r>
                    </w:p>
                    <w:p w14:paraId="270AB42F" w14:textId="77777777" w:rsidR="00DD50A6" w:rsidRPr="00EC0EF6" w:rsidRDefault="00DD50A6">
                      <w:pPr>
                        <w:pStyle w:val="Textkrper"/>
                        <w:rPr>
                          <w:sz w:val="20"/>
                          <w:szCs w:val="20"/>
                        </w:rPr>
                      </w:pPr>
                    </w:p>
                    <w:p w14:paraId="60AF35A8" w14:textId="77777777" w:rsidR="00DD50A6" w:rsidRPr="00EC0EF6" w:rsidRDefault="00DD50A6">
                      <w:pPr>
                        <w:pStyle w:val="Textkrper"/>
                        <w:spacing w:before="4"/>
                        <w:rPr>
                          <w:sz w:val="20"/>
                          <w:szCs w:val="20"/>
                        </w:rPr>
                      </w:pPr>
                    </w:p>
                    <w:p w14:paraId="3CAA4BEB" w14:textId="77777777" w:rsidR="00DD50A6" w:rsidRPr="00EC0EF6" w:rsidRDefault="00DD50A6">
                      <w:pPr>
                        <w:ind w:left="143"/>
                        <w:rPr>
                          <w:sz w:val="20"/>
                          <w:szCs w:val="20"/>
                        </w:rPr>
                      </w:pPr>
                      <w:r w:rsidRPr="00EC0EF6">
                        <w:rPr>
                          <w:sz w:val="20"/>
                          <w:szCs w:val="20"/>
                        </w:rPr>
                        <w:t>*</w:t>
                      </w:r>
                      <w:r w:rsidRPr="00EC0EF6">
                        <w:rPr>
                          <w:spacing w:val="-11"/>
                          <w:sz w:val="20"/>
                          <w:szCs w:val="20"/>
                        </w:rPr>
                        <w:t xml:space="preserve"> </w:t>
                      </w:r>
                      <w:r w:rsidRPr="00EC0EF6">
                        <w:rPr>
                          <w:sz w:val="20"/>
                          <w:szCs w:val="20"/>
                        </w:rPr>
                        <w:t>entfällt,</w:t>
                      </w:r>
                      <w:r w:rsidRPr="00EC0EF6">
                        <w:rPr>
                          <w:spacing w:val="-6"/>
                          <w:sz w:val="20"/>
                          <w:szCs w:val="20"/>
                        </w:rPr>
                        <w:t xml:space="preserve"> </w:t>
                      </w:r>
                      <w:r w:rsidRPr="00EC0EF6">
                        <w:rPr>
                          <w:sz w:val="20"/>
                          <w:szCs w:val="20"/>
                        </w:rPr>
                        <w:t>wenn</w:t>
                      </w:r>
                      <w:r w:rsidRPr="00EC0EF6">
                        <w:rPr>
                          <w:spacing w:val="-8"/>
                          <w:sz w:val="20"/>
                          <w:szCs w:val="20"/>
                        </w:rPr>
                        <w:t xml:space="preserve"> </w:t>
                      </w:r>
                      <w:r w:rsidRPr="00EC0EF6">
                        <w:rPr>
                          <w:sz w:val="20"/>
                          <w:szCs w:val="20"/>
                        </w:rPr>
                        <w:t>ZVR-Card</w:t>
                      </w:r>
                      <w:r w:rsidRPr="00EC0EF6">
                        <w:rPr>
                          <w:spacing w:val="-7"/>
                          <w:sz w:val="20"/>
                          <w:szCs w:val="20"/>
                        </w:rPr>
                        <w:t xml:space="preserve"> </w:t>
                      </w:r>
                      <w:r w:rsidRPr="00EC0EF6">
                        <w:rPr>
                          <w:sz w:val="20"/>
                          <w:szCs w:val="20"/>
                        </w:rPr>
                        <w:t>vorhanden</w:t>
                      </w:r>
                    </w:p>
                  </w:txbxContent>
                </v:textbox>
                <w10:anchorlock/>
              </v:shape>
            </w:pict>
          </mc:Fallback>
        </mc:AlternateContent>
      </w:r>
    </w:p>
    <w:p w14:paraId="4A737E29" w14:textId="77777777" w:rsidR="00EC0EF6" w:rsidRDefault="00EC0EF6">
      <w:pPr>
        <w:pStyle w:val="Textkrper"/>
        <w:ind w:left="757"/>
        <w:rPr>
          <w:sz w:val="20"/>
        </w:rPr>
      </w:pPr>
    </w:p>
    <w:p w14:paraId="678F3E26" w14:textId="77777777" w:rsidR="00D03605" w:rsidRDefault="00D03605">
      <w:pPr>
        <w:rPr>
          <w:sz w:val="20"/>
        </w:rPr>
      </w:pPr>
    </w:p>
    <w:p w14:paraId="7D503382" w14:textId="77777777" w:rsidR="006C38F6" w:rsidRDefault="006C38F6">
      <w:pPr>
        <w:rPr>
          <w:sz w:val="20"/>
        </w:rPr>
      </w:pPr>
    </w:p>
    <w:p w14:paraId="08D4FE29" w14:textId="77777777" w:rsidR="006C38F6" w:rsidRPr="006C38F6" w:rsidRDefault="006C38F6" w:rsidP="006C38F6">
      <w:pPr>
        <w:rPr>
          <w:sz w:val="20"/>
        </w:rPr>
      </w:pPr>
      <w:r w:rsidRPr="006C38F6">
        <w:rPr>
          <w:sz w:val="20"/>
        </w:rPr>
        <w:t>..................................................................................................................................................................</w:t>
      </w:r>
    </w:p>
    <w:p w14:paraId="6E272F27" w14:textId="77777777" w:rsidR="006C38F6" w:rsidRPr="006C38F6" w:rsidRDefault="006C38F6" w:rsidP="006C38F6">
      <w:pPr>
        <w:rPr>
          <w:sz w:val="20"/>
        </w:rPr>
      </w:pPr>
      <w:r w:rsidRPr="006C38F6">
        <w:rPr>
          <w:sz w:val="20"/>
        </w:rPr>
        <w:t>(Vor- und Zuname)</w:t>
      </w:r>
    </w:p>
    <w:p w14:paraId="7048D736" w14:textId="77777777" w:rsidR="006C38F6" w:rsidRPr="006C38F6" w:rsidRDefault="006C38F6" w:rsidP="006C38F6">
      <w:pPr>
        <w:rPr>
          <w:sz w:val="20"/>
        </w:rPr>
      </w:pPr>
    </w:p>
    <w:p w14:paraId="35753020" w14:textId="77777777" w:rsidR="006C38F6" w:rsidRPr="006C38F6" w:rsidRDefault="006C38F6" w:rsidP="006C38F6">
      <w:pPr>
        <w:rPr>
          <w:sz w:val="20"/>
        </w:rPr>
      </w:pPr>
      <w:r w:rsidRPr="006C38F6">
        <w:rPr>
          <w:sz w:val="20"/>
        </w:rPr>
        <w:t>..................................................................................................................................................................</w:t>
      </w:r>
    </w:p>
    <w:p w14:paraId="6BC3F8B0" w14:textId="77777777" w:rsidR="006C38F6" w:rsidRPr="006C38F6" w:rsidRDefault="006C38F6" w:rsidP="006C38F6">
      <w:pPr>
        <w:rPr>
          <w:sz w:val="20"/>
        </w:rPr>
      </w:pPr>
      <w:r w:rsidRPr="006C38F6">
        <w:rPr>
          <w:sz w:val="20"/>
        </w:rPr>
        <w:t>(Straße und Haus-Nr.)</w:t>
      </w:r>
    </w:p>
    <w:p w14:paraId="58287990" w14:textId="77777777" w:rsidR="006C38F6" w:rsidRPr="006C38F6" w:rsidRDefault="006C38F6" w:rsidP="006C38F6">
      <w:pPr>
        <w:rPr>
          <w:sz w:val="20"/>
        </w:rPr>
      </w:pPr>
    </w:p>
    <w:p w14:paraId="23CC6C72" w14:textId="77777777" w:rsidR="006C38F6" w:rsidRPr="006C38F6" w:rsidRDefault="006C38F6" w:rsidP="006C38F6">
      <w:pPr>
        <w:rPr>
          <w:sz w:val="20"/>
        </w:rPr>
      </w:pPr>
      <w:r w:rsidRPr="006C38F6">
        <w:rPr>
          <w:sz w:val="20"/>
        </w:rPr>
        <w:t>..................................................................................................................................................................</w:t>
      </w:r>
    </w:p>
    <w:p w14:paraId="746910CD" w14:textId="77777777" w:rsidR="006C38F6" w:rsidRPr="006C38F6" w:rsidRDefault="006C38F6" w:rsidP="006C38F6">
      <w:pPr>
        <w:rPr>
          <w:sz w:val="20"/>
        </w:rPr>
      </w:pPr>
      <w:r w:rsidRPr="006C38F6">
        <w:rPr>
          <w:sz w:val="20"/>
        </w:rPr>
        <w:t>(PLZ und Wohnort)</w:t>
      </w:r>
    </w:p>
    <w:p w14:paraId="7DB67BEF" w14:textId="77777777" w:rsidR="006C38F6" w:rsidRPr="006C38F6" w:rsidRDefault="006C38F6" w:rsidP="006C38F6">
      <w:pPr>
        <w:rPr>
          <w:sz w:val="20"/>
        </w:rPr>
      </w:pPr>
    </w:p>
    <w:p w14:paraId="5CBD7C94" w14:textId="77777777" w:rsidR="006C38F6" w:rsidRPr="006C38F6" w:rsidRDefault="006C38F6" w:rsidP="006C38F6">
      <w:pPr>
        <w:rPr>
          <w:sz w:val="20"/>
        </w:rPr>
      </w:pPr>
    </w:p>
    <w:p w14:paraId="2D8A48B0" w14:textId="77777777" w:rsidR="00846A62" w:rsidRDefault="006C38F6" w:rsidP="006C38F6">
      <w:pPr>
        <w:rPr>
          <w:sz w:val="20"/>
        </w:rPr>
      </w:pPr>
      <w:r w:rsidRPr="006C38F6">
        <w:rPr>
          <w:sz w:val="20"/>
        </w:rPr>
        <w:t>.................................................................................................................................................................</w:t>
      </w:r>
    </w:p>
    <w:p w14:paraId="6C61243D" w14:textId="57D50C6B" w:rsidR="006C38F6" w:rsidRDefault="006C38F6" w:rsidP="006C38F6">
      <w:pPr>
        <w:rPr>
          <w:sz w:val="20"/>
        </w:rPr>
      </w:pPr>
    </w:p>
    <w:p w14:paraId="234A41DC" w14:textId="72CD585B" w:rsidR="00846A62" w:rsidRDefault="00846A62" w:rsidP="006C38F6">
      <w:pPr>
        <w:rPr>
          <w:sz w:val="20"/>
        </w:rPr>
      </w:pPr>
    </w:p>
    <w:p w14:paraId="2BBC6488" w14:textId="14F9B637" w:rsidR="006C38F6" w:rsidRDefault="006C38F6" w:rsidP="006C38F6">
      <w:pPr>
        <w:rPr>
          <w:sz w:val="20"/>
        </w:rPr>
      </w:pPr>
      <w:r w:rsidRPr="006C38F6">
        <w:rPr>
          <w:sz w:val="20"/>
        </w:rPr>
        <w:t>(Telefon / Fax / E-Mail)</w:t>
      </w:r>
    </w:p>
    <w:p w14:paraId="4AD00C29" w14:textId="2A6F52DE" w:rsidR="001F4084" w:rsidRDefault="001F4084" w:rsidP="006C38F6">
      <w:pPr>
        <w:rPr>
          <w:sz w:val="20"/>
        </w:rPr>
      </w:pPr>
    </w:p>
    <w:p w14:paraId="784291C4" w14:textId="3E39EA78" w:rsidR="0069122B" w:rsidRDefault="0069122B">
      <w:pPr>
        <w:rPr>
          <w:sz w:val="20"/>
        </w:rPr>
      </w:pPr>
    </w:p>
    <w:p w14:paraId="6F872CD6" w14:textId="3D1B8FFB" w:rsidR="000C04EB" w:rsidRDefault="00846A62" w:rsidP="006C38F6">
      <w:pPr>
        <w:rPr>
          <w:sz w:val="20"/>
        </w:rPr>
      </w:pPr>
      <w:r>
        <w:rPr>
          <w:noProof/>
          <w:sz w:val="20"/>
          <w:lang w:eastAsia="de-DE"/>
        </w:rPr>
        <mc:AlternateContent>
          <mc:Choice Requires="wpg">
            <w:drawing>
              <wp:anchor distT="0" distB="0" distL="114300" distR="114300" simplePos="0" relativeHeight="487657472" behindDoc="0" locked="0" layoutInCell="1" allowOverlap="1" wp14:anchorId="3D94EA36" wp14:editId="16AA8C2B">
                <wp:simplePos x="0" y="0"/>
                <wp:positionH relativeFrom="margin">
                  <wp:posOffset>647065</wp:posOffset>
                </wp:positionH>
                <wp:positionV relativeFrom="paragraph">
                  <wp:posOffset>-102235</wp:posOffset>
                </wp:positionV>
                <wp:extent cx="6198235" cy="772160"/>
                <wp:effectExtent l="0" t="0" r="12065" b="27940"/>
                <wp:wrapNone/>
                <wp:docPr id="64" name="Gruppieren 64"/>
                <wp:cNvGraphicFramePr/>
                <a:graphic xmlns:a="http://schemas.openxmlformats.org/drawingml/2006/main">
                  <a:graphicData uri="http://schemas.microsoft.com/office/word/2010/wordprocessingGroup">
                    <wpg:wgp>
                      <wpg:cNvGrpSpPr/>
                      <wpg:grpSpPr>
                        <a:xfrm>
                          <a:off x="0" y="0"/>
                          <a:ext cx="6198235" cy="772160"/>
                          <a:chOff x="0" y="0"/>
                          <a:chExt cx="6198235" cy="772160"/>
                        </a:xfrm>
                      </wpg:grpSpPr>
                      <wps:wsp>
                        <wps:cNvPr id="65" name="docshape53"/>
                        <wps:cNvSpPr>
                          <a:spLocks noChangeArrowheads="1"/>
                        </wps:cNvSpPr>
                        <wps:spPr bwMode="auto">
                          <a:xfrm>
                            <a:off x="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0118FB" w14:textId="77777777" w:rsidR="00DD50A6" w:rsidRPr="00846A62" w:rsidRDefault="00DD50A6" w:rsidP="00846A62">
                              <w:pPr>
                                <w:jc w:val="center"/>
                                <w:rPr>
                                  <w:b/>
                                  <w:bCs/>
                                  <w:color w:val="FFFFFF" w:themeColor="background1"/>
                                  <w:sz w:val="36"/>
                                  <w:szCs w:val="36"/>
                                </w:rPr>
                              </w:pPr>
                              <w:r w:rsidRPr="00846A62">
                                <w:rPr>
                                  <w:b/>
                                  <w:bCs/>
                                  <w:color w:val="FFFFFF" w:themeColor="background1"/>
                                  <w:sz w:val="36"/>
                                  <w:szCs w:val="36"/>
                                </w:rPr>
                                <w:t>PATIENTENVERFÜGUNG - Aktualisierung</w:t>
                              </w:r>
                            </w:p>
                            <w:p w14:paraId="0E4352CE" w14:textId="4843D9A3" w:rsidR="00DD50A6" w:rsidRPr="00846A62" w:rsidRDefault="00DD50A6" w:rsidP="00846A62">
                              <w:pPr>
                                <w:jc w:val="center"/>
                                <w:rPr>
                                  <w:b/>
                                  <w:bCs/>
                                  <w:color w:val="FFFFFF" w:themeColor="background1"/>
                                  <w:sz w:val="40"/>
                                  <w:szCs w:val="40"/>
                                </w:rPr>
                              </w:pPr>
                            </w:p>
                          </w:txbxContent>
                        </wps:txbx>
                        <wps:bodyPr rot="0" vert="horz" wrap="square" lIns="91440" tIns="45720" rIns="91440" bIns="45720" anchor="t" anchorCtr="0" upright="1">
                          <a:noAutofit/>
                        </wps:bodyPr>
                      </wps:wsp>
                      <wps:wsp>
                        <wps:cNvPr id="66"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47CC70EB" w14:textId="6BCABDAB" w:rsidR="00DD50A6" w:rsidRDefault="00DD50A6" w:rsidP="00846A62"/>
                          </w:txbxContent>
                        </wps:txbx>
                        <wps:bodyPr rot="0" vert="horz" wrap="square" lIns="91440" tIns="45720" rIns="91440" bIns="45720" anchor="t" anchorCtr="0">
                          <a:noAutofit/>
                        </wps:bodyPr>
                      </wps:wsp>
                    </wpg:wgp>
                  </a:graphicData>
                </a:graphic>
              </wp:anchor>
            </w:drawing>
          </mc:Choice>
          <mc:Fallback>
            <w:pict>
              <v:group w14:anchorId="3D94EA36" id="Gruppieren 64" o:spid="_x0000_s1051" style="position:absolute;margin-left:50.95pt;margin-top:-8.05pt;width:488.05pt;height:60.8pt;z-index:487657472;mso-position-horizontal-relative:margin;mso-position-vertical-relative:text" coordsize="61982,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S0mTgMAABsJAAAOAAAAZHJzL2Uyb0RvYy54bWzEVslu2zAQvRfoPxC8O1osLxIiB9lsFEjb&#10;AEk/gJYoiahEsiRtOS367x1StuLESdqmCKqDxHU48+a9oY5PNk2N1lRpJniKgyMfI8ozkTNepvjL&#10;7XwwxUgbwnNSC05TfEc1Ppm9f3fcyoSGohJ1ThUCI1wnrUxxZYxMPE9nFW2IPhKScpgshGqIga4q&#10;vVyRFqw3tRf6/thrhcqlEhnVGkYvukk8c/aLgmbmc1FoalCdYvDNuLdy76V9e7NjkpSKyIplWzfI&#10;K7xoCONwaG/qghiCVoodmGpYpoQWhTnKROOJomAZdTFANIH/KJqFEivpYimTtpQ9TADtI5xebTb7&#10;tL5WiOUpHkcYcdJAjhZqJSWjinIEg4BQK8sEFi6UvJHXajtQdj0b9KZQjf1COGjjsL3rsaUbgzIY&#10;HAfxNByOMMpgbjIJg/EW/KyCDB1sy6rLlzd6u2M9613vTCuBR/oeKv1vUN1URFKXAW0R2EEFYXRQ&#10;5SLTdslo2OHkVlmQLBxaXonsq0ZcnFeEl/RUKdFWlOTgVGDXg+t7G2xHw1a0bD+KHPJAVkY4Uj2J&#10;bxgNp9EWwx3IURxPohHw3IIc+cNpB3KPFUmk0mZBRYNsI8UKBOKOIOsrbaxL90tcCKJm+ZzVteuo&#10;cnleK7QmIKbYPS4KiHR/Wc3tYi7sts5iNwJOwhl2zrrrxPEjDsLIPwvjwXw8nQyieTQaxBN/OvCD&#10;+Cwe+1EcXcx/WgeDKKlYnlN+xTjdCTWI/iy725LRScxJFbUQwSgcudgfeK/3g/Td81SQDTNQt2rW&#10;pHjaLyKJze4lzyFskhjC6q7tPXTfoQwY7L4OFccFm34rN52YzXLjZBmGO2YtRX4H7FAC8gYphqIL&#10;jUqo7xi1UMBSrL+tiKIY1R84MCwOIqAHMq4TjSYhdNT+zHJ/hvAMTKXYYNQ1z01XJVdSsbKCkwKH&#10;FRenwMqCOa5YRzuvtlwG5XXuv70ExzsJ3gKSBa1z1AMFQrUSRGZzJqDydI6/lRhHwaQD+rDkBX44&#10;nsQHJe8t1Dh3z1NErfkLXL/TvZ7hTs1FC+Qh2sBgip83+ZfcT6z8n6V3Xzj/C727SvVbSrs7Bm5g&#10;p9jt34K94vf7Lsb7f5rZLwAAAP//AwBQSwMEFAAGAAgAAAAhAO65fGLgAAAADAEAAA8AAABkcnMv&#10;ZG93bnJldi54bWxMj11LwzAUhu8F/0M4gndbEqVzq03HGOrVENwE2d1Zc9aWNUlpsrb796ZXende&#10;zsP7ka1H07CeOl87q0DOBTCyhdO1LRV8H95nS2A+oNXYOEsKbuRhnd/fZZhqN9gv6vehZNHE+hQV&#10;VCG0Kee+qMign7uWbPydXWcwRNmVXHc4RHPT8CchFtxgbWNChS1tKyou+6tR8DHgsHmWb/3uct7e&#10;jofk82cnSanHh3HzCizQGP5gmOrH6pDHTid3tdqzJmohVxFVMJMLCWwixMsyzjtNV5IAzzP+f0T+&#10;CwAA//8DAFBLAQItABQABgAIAAAAIQC2gziS/gAAAOEBAAATAAAAAAAAAAAAAAAAAAAAAABbQ29u&#10;dGVudF9UeXBlc10ueG1sUEsBAi0AFAAGAAgAAAAhADj9If/WAAAAlAEAAAsAAAAAAAAAAAAAAAAA&#10;LwEAAF9yZWxzLy5yZWxzUEsBAi0AFAAGAAgAAAAhAACdLSZOAwAAGwkAAA4AAAAAAAAAAAAAAAAA&#10;LgIAAGRycy9lMm9Eb2MueG1sUEsBAi0AFAAGAAgAAAAhAO65fGLgAAAADAEAAA8AAAAAAAAAAAAA&#10;AAAAqAUAAGRycy9kb3ducmV2LnhtbFBLBQYAAAAABAAEAPMAAAC1BgAAAAA=&#10;">
                <v:rect id="_x0000_s1052" style="position:absolute;top:2438;width:4997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GLwQAAANsAAAAPAAAAZHJzL2Rvd25yZXYueG1sRI9Bi8Iw&#10;FITvgv8hPMGbpgqKVKNoQdDLwlbF66N5tsXkpTSxdv/9ZmHB4zAz3zCbXW+N6Kj1tWMFs2kCgrhw&#10;uuZSwfVynKxA+ICs0TgmBT/kYbcdDjaYavfmb+ryUIoIYZ+igiqEJpXSFxVZ9FPXEEfv4VqLIcq2&#10;lLrFd4RbI+dJspQWa44LFTaUVVQ885dV8FXcFkebdIebyZ07Y5ZdzL1Wajzq92sQgfrwCf+3T1rB&#10;cgF/X+IPkNtfAAAA//8DAFBLAQItABQABgAIAAAAIQDb4fbL7gAAAIUBAAATAAAAAAAAAAAAAAAA&#10;AAAAAABbQ29udGVudF9UeXBlc10ueG1sUEsBAi0AFAAGAAgAAAAhAFr0LFu/AAAAFQEAAAsAAAAA&#10;AAAAAAAAAAAAHwEAAF9yZWxzLy5yZWxzUEsBAi0AFAAGAAgAAAAhAGStwYvBAAAA2wAAAA8AAAAA&#10;AAAAAAAAAAAABwIAAGRycy9kb3ducmV2LnhtbFBLBQYAAAAAAwADALcAAAD1AgAAAAA=&#10;" fillcolor="#999" stroked="f">
                  <v:textbox>
                    <w:txbxContent>
                      <w:p w14:paraId="6E0118FB" w14:textId="77777777" w:rsidR="00DD50A6" w:rsidRPr="00846A62" w:rsidRDefault="00DD50A6" w:rsidP="00846A62">
                        <w:pPr>
                          <w:jc w:val="center"/>
                          <w:rPr>
                            <w:b/>
                            <w:bCs/>
                            <w:color w:val="FFFFFF" w:themeColor="background1"/>
                            <w:sz w:val="36"/>
                            <w:szCs w:val="36"/>
                          </w:rPr>
                        </w:pPr>
                        <w:r w:rsidRPr="00846A62">
                          <w:rPr>
                            <w:b/>
                            <w:bCs/>
                            <w:color w:val="FFFFFF" w:themeColor="background1"/>
                            <w:sz w:val="36"/>
                            <w:szCs w:val="36"/>
                          </w:rPr>
                          <w:t>PATIENTENVERFÜGUNG - Aktualisierung</w:t>
                        </w:r>
                      </w:p>
                      <w:p w14:paraId="0E4352CE" w14:textId="4843D9A3" w:rsidR="00DD50A6" w:rsidRPr="00846A62" w:rsidRDefault="00DD50A6" w:rsidP="00846A62">
                        <w:pPr>
                          <w:jc w:val="center"/>
                          <w:rPr>
                            <w:b/>
                            <w:bCs/>
                            <w:color w:val="FFFFFF" w:themeColor="background1"/>
                            <w:sz w:val="40"/>
                            <w:szCs w:val="40"/>
                          </w:rPr>
                        </w:pPr>
                      </w:p>
                    </w:txbxContent>
                  </v:textbox>
                </v:rect>
                <v:shape id="_x0000_s1053"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THIwwAAANsAAAAPAAAAZHJzL2Rvd25yZXYueG1sRI9Ba8JA&#10;FITvBf/D8oTe6kaloaRuggSFXlJo7KW3Z/aZBLNvl+yq6b/vCkKPw8x8w2yKyQziSqPvLStYLhIQ&#10;xI3VPbcKvg/7lzcQPiBrHCyTgl/yUOSzpw1m2t74i651aEWEsM9QQReCy6T0TUcG/cI64uid7Ggw&#10;RDm2Uo94i3AzyFWSpNJgz3GhQ0dlR825vhgF+2PpHH7Wu59qvfbHV662VFZKPc+n7TuIQFP4Dz/a&#10;H1pBmsL9S/wBMv8DAAD//wMAUEsBAi0AFAAGAAgAAAAhANvh9svuAAAAhQEAABMAAAAAAAAAAAAA&#10;AAAAAAAAAFtDb250ZW50X1R5cGVzXS54bWxQSwECLQAUAAYACAAAACEAWvQsW78AAAAVAQAACwAA&#10;AAAAAAAAAAAAAAAfAQAAX3JlbHMvLnJlbHNQSwECLQAUAAYACAAAACEAAm0xyMMAAADbAAAADwAA&#10;AAAAAAAAAAAAAAAHAgAAZHJzL2Rvd25yZXYueG1sUEsFBgAAAAADAAMAtwAAAPcCAAAAAA==&#10;" strokecolor="window">
                  <v:textbox>
                    <w:txbxContent>
                      <w:p w14:paraId="47CC70EB" w14:textId="6BCABDAB" w:rsidR="00DD50A6" w:rsidRDefault="00DD50A6" w:rsidP="00846A62"/>
                    </w:txbxContent>
                  </v:textbox>
                </v:shape>
                <w10:wrap anchorx="margin"/>
              </v:group>
            </w:pict>
          </mc:Fallback>
        </mc:AlternateContent>
      </w:r>
    </w:p>
    <w:p w14:paraId="638FBB4C" w14:textId="2E7E44A1" w:rsidR="00846A62" w:rsidRDefault="00846A62" w:rsidP="006C38F6">
      <w:pPr>
        <w:rPr>
          <w:sz w:val="20"/>
        </w:rPr>
      </w:pPr>
    </w:p>
    <w:p w14:paraId="5F2A1821" w14:textId="2090F5F2" w:rsidR="00846A62" w:rsidRDefault="00846A62" w:rsidP="006C38F6">
      <w:pPr>
        <w:rPr>
          <w:sz w:val="20"/>
        </w:rPr>
      </w:pPr>
    </w:p>
    <w:p w14:paraId="10C184AD" w14:textId="77777777" w:rsidR="00D22F56" w:rsidRDefault="00D22F56" w:rsidP="00A94DC0">
      <w:pPr>
        <w:spacing w:before="71"/>
        <w:rPr>
          <w:sz w:val="28"/>
        </w:rPr>
      </w:pPr>
    </w:p>
    <w:p w14:paraId="6B0B931F" w14:textId="77777777" w:rsidR="00D22F56" w:rsidRDefault="00D22F56">
      <w:pPr>
        <w:spacing w:before="71"/>
        <w:ind w:left="679"/>
        <w:rPr>
          <w:sz w:val="28"/>
        </w:rPr>
      </w:pPr>
    </w:p>
    <w:p w14:paraId="361807E5" w14:textId="77777777" w:rsidR="00D03605" w:rsidRDefault="00495684">
      <w:pPr>
        <w:spacing w:before="71"/>
        <w:ind w:left="679"/>
        <w:rPr>
          <w:sz w:val="28"/>
        </w:rPr>
      </w:pPr>
      <w:r>
        <w:rPr>
          <w:sz w:val="28"/>
        </w:rPr>
        <w:t>Die</w:t>
      </w:r>
      <w:r>
        <w:rPr>
          <w:spacing w:val="-10"/>
          <w:sz w:val="28"/>
        </w:rPr>
        <w:t xml:space="preserve"> </w:t>
      </w:r>
      <w:r>
        <w:rPr>
          <w:sz w:val="28"/>
        </w:rPr>
        <w:t>vorliegende</w:t>
      </w:r>
      <w:r>
        <w:rPr>
          <w:spacing w:val="-10"/>
          <w:sz w:val="28"/>
        </w:rPr>
        <w:t xml:space="preserve"> </w:t>
      </w:r>
      <w:r>
        <w:rPr>
          <w:sz w:val="28"/>
        </w:rPr>
        <w:t>Patientenverfügung</w:t>
      </w:r>
      <w:r>
        <w:rPr>
          <w:spacing w:val="-9"/>
          <w:sz w:val="28"/>
        </w:rPr>
        <w:t xml:space="preserve"> </w:t>
      </w:r>
      <w:r>
        <w:rPr>
          <w:sz w:val="28"/>
        </w:rPr>
        <w:t>des</w:t>
      </w:r>
      <w:r>
        <w:rPr>
          <w:spacing w:val="-9"/>
          <w:sz w:val="28"/>
        </w:rPr>
        <w:t xml:space="preserve"> </w:t>
      </w:r>
      <w:r>
        <w:rPr>
          <w:sz w:val="28"/>
        </w:rPr>
        <w:t>/</w:t>
      </w:r>
      <w:r>
        <w:rPr>
          <w:spacing w:val="-9"/>
          <w:sz w:val="28"/>
        </w:rPr>
        <w:t xml:space="preserve"> </w:t>
      </w:r>
      <w:r>
        <w:rPr>
          <w:sz w:val="28"/>
        </w:rPr>
        <w:t>der</w:t>
      </w:r>
    </w:p>
    <w:p w14:paraId="52F3AAF1" w14:textId="77777777" w:rsidR="00D03605" w:rsidRDefault="00D03605">
      <w:pPr>
        <w:pStyle w:val="Textkrper"/>
        <w:rPr>
          <w:sz w:val="28"/>
        </w:rPr>
      </w:pPr>
    </w:p>
    <w:p w14:paraId="68F1B5B7" w14:textId="77777777" w:rsidR="00D03605" w:rsidRDefault="00D03605">
      <w:pPr>
        <w:pStyle w:val="Textkrper"/>
        <w:rPr>
          <w:sz w:val="22"/>
        </w:rPr>
      </w:pPr>
    </w:p>
    <w:p w14:paraId="1BD52957" w14:textId="77777777" w:rsidR="00D03605" w:rsidRDefault="00495684">
      <w:pPr>
        <w:ind w:left="659" w:right="501"/>
        <w:jc w:val="center"/>
        <w:rPr>
          <w:sz w:val="24"/>
        </w:rPr>
      </w:pPr>
      <w:r>
        <w:rPr>
          <w:sz w:val="24"/>
        </w:rPr>
        <w:t>........................................................................................................................................................</w:t>
      </w:r>
    </w:p>
    <w:p w14:paraId="5B9FABBF" w14:textId="77777777" w:rsidR="00D03605" w:rsidRDefault="00495684">
      <w:pPr>
        <w:pStyle w:val="Textkrper"/>
        <w:spacing w:before="7"/>
        <w:ind w:left="659" w:right="491"/>
        <w:jc w:val="center"/>
      </w:pPr>
      <w:r>
        <w:t>(Vorname</w:t>
      </w:r>
      <w:r>
        <w:rPr>
          <w:spacing w:val="-4"/>
        </w:rPr>
        <w:t xml:space="preserve"> </w:t>
      </w:r>
      <w:r>
        <w:t>und</w:t>
      </w:r>
      <w:r>
        <w:rPr>
          <w:spacing w:val="-3"/>
        </w:rPr>
        <w:t xml:space="preserve"> </w:t>
      </w:r>
      <w:r>
        <w:t>Zuname</w:t>
      </w:r>
      <w:r>
        <w:rPr>
          <w:spacing w:val="-3"/>
        </w:rPr>
        <w:t xml:space="preserve"> </w:t>
      </w:r>
      <w:r>
        <w:t>/</w:t>
      </w:r>
      <w:r>
        <w:rPr>
          <w:spacing w:val="-3"/>
        </w:rPr>
        <w:t xml:space="preserve"> </w:t>
      </w:r>
      <w:r>
        <w:t>Anschrift)</w:t>
      </w:r>
    </w:p>
    <w:p w14:paraId="178CA09F" w14:textId="77777777" w:rsidR="00D03605" w:rsidRDefault="00D03605">
      <w:pPr>
        <w:pStyle w:val="Textkrper"/>
        <w:spacing w:before="11"/>
      </w:pPr>
    </w:p>
    <w:p w14:paraId="08FAAC43" w14:textId="77777777" w:rsidR="00D03605" w:rsidRDefault="00495684">
      <w:pPr>
        <w:ind w:left="679"/>
        <w:rPr>
          <w:sz w:val="28"/>
        </w:rPr>
      </w:pPr>
      <w:r>
        <w:rPr>
          <w:sz w:val="28"/>
        </w:rPr>
        <w:t>wird</w:t>
      </w:r>
      <w:r>
        <w:rPr>
          <w:spacing w:val="-10"/>
          <w:sz w:val="28"/>
        </w:rPr>
        <w:t xml:space="preserve"> </w:t>
      </w:r>
      <w:r>
        <w:rPr>
          <w:sz w:val="28"/>
        </w:rPr>
        <w:t>erneut</w:t>
      </w:r>
      <w:r>
        <w:rPr>
          <w:spacing w:val="-9"/>
          <w:sz w:val="28"/>
        </w:rPr>
        <w:t xml:space="preserve"> </w:t>
      </w:r>
      <w:r>
        <w:rPr>
          <w:sz w:val="28"/>
        </w:rPr>
        <w:t>bestätigt.</w:t>
      </w:r>
    </w:p>
    <w:p w14:paraId="13AF382C" w14:textId="77777777" w:rsidR="00D03605" w:rsidRDefault="00D03605">
      <w:pPr>
        <w:pStyle w:val="Textkrper"/>
        <w:rPr>
          <w:sz w:val="20"/>
        </w:rPr>
      </w:pPr>
    </w:p>
    <w:p w14:paraId="440A9B71" w14:textId="77777777" w:rsidR="00D03605" w:rsidRDefault="00D03605">
      <w:pPr>
        <w:pStyle w:val="Textkrper"/>
        <w:rPr>
          <w:sz w:val="20"/>
        </w:rPr>
      </w:pPr>
    </w:p>
    <w:tbl>
      <w:tblPr>
        <w:tblStyle w:val="TableNormal"/>
        <w:tblpPr w:leftFromText="141" w:rightFromText="141" w:vertAnchor="text" w:horzAnchor="margin" w:tblpY="-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4"/>
        <w:gridCol w:w="4634"/>
      </w:tblGrid>
      <w:tr w:rsidR="00846A62" w14:paraId="364F3EDB" w14:textId="77777777" w:rsidTr="00846A62">
        <w:trPr>
          <w:trHeight w:val="462"/>
        </w:trPr>
        <w:tc>
          <w:tcPr>
            <w:tcW w:w="4634" w:type="dxa"/>
            <w:shd w:val="clear" w:color="auto" w:fill="C0C0C0"/>
          </w:tcPr>
          <w:p w14:paraId="660FB389" w14:textId="77777777" w:rsidR="00846A62" w:rsidRDefault="00846A62" w:rsidP="00846A62">
            <w:pPr>
              <w:pStyle w:val="TableParagraph"/>
              <w:spacing w:line="443" w:lineRule="exact"/>
              <w:ind w:left="69"/>
              <w:rPr>
                <w:sz w:val="40"/>
              </w:rPr>
            </w:pPr>
            <w:r>
              <w:rPr>
                <w:sz w:val="40"/>
              </w:rPr>
              <w:t>Datum</w:t>
            </w:r>
          </w:p>
        </w:tc>
        <w:tc>
          <w:tcPr>
            <w:tcW w:w="4634" w:type="dxa"/>
            <w:shd w:val="clear" w:color="auto" w:fill="C0C0C0"/>
          </w:tcPr>
          <w:p w14:paraId="03678B14" w14:textId="77777777" w:rsidR="00846A62" w:rsidRDefault="00846A62" w:rsidP="00846A62">
            <w:pPr>
              <w:pStyle w:val="TableParagraph"/>
              <w:spacing w:line="443" w:lineRule="exact"/>
              <w:ind w:left="69"/>
              <w:rPr>
                <w:sz w:val="40"/>
              </w:rPr>
            </w:pPr>
            <w:r>
              <w:rPr>
                <w:sz w:val="40"/>
              </w:rPr>
              <w:t>Unterschrift</w:t>
            </w:r>
          </w:p>
        </w:tc>
      </w:tr>
      <w:tr w:rsidR="00846A62" w14:paraId="6D5A77CB" w14:textId="77777777" w:rsidTr="00846A62">
        <w:trPr>
          <w:trHeight w:val="508"/>
        </w:trPr>
        <w:tc>
          <w:tcPr>
            <w:tcW w:w="4634" w:type="dxa"/>
          </w:tcPr>
          <w:p w14:paraId="192B2111" w14:textId="3D1E1907" w:rsidR="00846A62" w:rsidRDefault="00846A62" w:rsidP="00D71B52">
            <w:pPr>
              <w:pStyle w:val="TableParagraph"/>
              <w:spacing w:line="488" w:lineRule="exact"/>
              <w:ind w:right="236"/>
              <w:jc w:val="right"/>
              <w:rPr>
                <w:sz w:val="44"/>
              </w:rPr>
            </w:pPr>
            <w:r>
              <w:rPr>
                <w:sz w:val="44"/>
              </w:rPr>
              <w:t>/ 20</w:t>
            </w:r>
            <w:r w:rsidR="00D71B52">
              <w:rPr>
                <w:sz w:val="44"/>
              </w:rPr>
              <w:t>23</w:t>
            </w:r>
          </w:p>
        </w:tc>
        <w:tc>
          <w:tcPr>
            <w:tcW w:w="4634" w:type="dxa"/>
          </w:tcPr>
          <w:p w14:paraId="26A043EC" w14:textId="77777777" w:rsidR="00846A62" w:rsidRDefault="00846A62" w:rsidP="00846A62">
            <w:pPr>
              <w:pStyle w:val="TableParagraph"/>
              <w:rPr>
                <w:sz w:val="26"/>
              </w:rPr>
            </w:pPr>
          </w:p>
        </w:tc>
      </w:tr>
      <w:tr w:rsidR="00846A62" w14:paraId="34E45E93" w14:textId="77777777" w:rsidTr="00846A62">
        <w:trPr>
          <w:trHeight w:val="508"/>
        </w:trPr>
        <w:tc>
          <w:tcPr>
            <w:tcW w:w="4634" w:type="dxa"/>
          </w:tcPr>
          <w:p w14:paraId="42B29664" w14:textId="417835FD" w:rsidR="00846A62" w:rsidRDefault="00846A62" w:rsidP="00846A62">
            <w:pPr>
              <w:pStyle w:val="TableParagraph"/>
              <w:spacing w:line="488" w:lineRule="exact"/>
              <w:ind w:right="677"/>
              <w:jc w:val="right"/>
              <w:rPr>
                <w:sz w:val="44"/>
              </w:rPr>
            </w:pPr>
            <w:r>
              <w:rPr>
                <w:sz w:val="44"/>
              </w:rPr>
              <w:t>/</w:t>
            </w:r>
            <w:r>
              <w:rPr>
                <w:spacing w:val="-1"/>
                <w:sz w:val="44"/>
              </w:rPr>
              <w:t xml:space="preserve"> </w:t>
            </w:r>
            <w:r>
              <w:rPr>
                <w:sz w:val="44"/>
              </w:rPr>
              <w:t>20</w:t>
            </w:r>
          </w:p>
        </w:tc>
        <w:tc>
          <w:tcPr>
            <w:tcW w:w="4634" w:type="dxa"/>
          </w:tcPr>
          <w:p w14:paraId="584046AE" w14:textId="77777777" w:rsidR="00846A62" w:rsidRDefault="00846A62" w:rsidP="00846A62">
            <w:pPr>
              <w:pStyle w:val="TableParagraph"/>
              <w:rPr>
                <w:sz w:val="26"/>
              </w:rPr>
            </w:pPr>
          </w:p>
        </w:tc>
      </w:tr>
      <w:tr w:rsidR="00846A62" w14:paraId="087EE463" w14:textId="77777777" w:rsidTr="00846A62">
        <w:trPr>
          <w:trHeight w:val="508"/>
        </w:trPr>
        <w:tc>
          <w:tcPr>
            <w:tcW w:w="4634" w:type="dxa"/>
          </w:tcPr>
          <w:p w14:paraId="380CED51" w14:textId="77777777" w:rsidR="00846A62" w:rsidRDefault="00846A62" w:rsidP="00846A62">
            <w:pPr>
              <w:pStyle w:val="TableParagraph"/>
              <w:spacing w:line="488" w:lineRule="exact"/>
              <w:ind w:right="677"/>
              <w:jc w:val="right"/>
              <w:rPr>
                <w:sz w:val="44"/>
              </w:rPr>
            </w:pPr>
            <w:r>
              <w:rPr>
                <w:sz w:val="44"/>
              </w:rPr>
              <w:t>/</w:t>
            </w:r>
            <w:r>
              <w:rPr>
                <w:spacing w:val="-1"/>
                <w:sz w:val="44"/>
              </w:rPr>
              <w:t xml:space="preserve"> </w:t>
            </w:r>
            <w:r>
              <w:rPr>
                <w:sz w:val="44"/>
              </w:rPr>
              <w:t>20</w:t>
            </w:r>
          </w:p>
        </w:tc>
        <w:tc>
          <w:tcPr>
            <w:tcW w:w="4634" w:type="dxa"/>
          </w:tcPr>
          <w:p w14:paraId="62F913F1" w14:textId="77777777" w:rsidR="00846A62" w:rsidRDefault="00846A62" w:rsidP="00846A62">
            <w:pPr>
              <w:pStyle w:val="TableParagraph"/>
              <w:rPr>
                <w:sz w:val="26"/>
              </w:rPr>
            </w:pPr>
          </w:p>
        </w:tc>
      </w:tr>
      <w:tr w:rsidR="00846A62" w14:paraId="22AAC3C7" w14:textId="77777777" w:rsidTr="00846A62">
        <w:trPr>
          <w:trHeight w:val="508"/>
        </w:trPr>
        <w:tc>
          <w:tcPr>
            <w:tcW w:w="4634" w:type="dxa"/>
          </w:tcPr>
          <w:p w14:paraId="070C69A8" w14:textId="77777777" w:rsidR="00846A62" w:rsidRDefault="00846A62" w:rsidP="00846A62">
            <w:pPr>
              <w:pStyle w:val="TableParagraph"/>
              <w:spacing w:line="488" w:lineRule="exact"/>
              <w:ind w:right="677"/>
              <w:jc w:val="right"/>
              <w:rPr>
                <w:sz w:val="44"/>
              </w:rPr>
            </w:pPr>
            <w:r>
              <w:rPr>
                <w:sz w:val="44"/>
              </w:rPr>
              <w:t>/</w:t>
            </w:r>
            <w:r>
              <w:rPr>
                <w:spacing w:val="-1"/>
                <w:sz w:val="44"/>
              </w:rPr>
              <w:t xml:space="preserve"> </w:t>
            </w:r>
            <w:r>
              <w:rPr>
                <w:sz w:val="44"/>
              </w:rPr>
              <w:t>20</w:t>
            </w:r>
          </w:p>
        </w:tc>
        <w:tc>
          <w:tcPr>
            <w:tcW w:w="4634" w:type="dxa"/>
          </w:tcPr>
          <w:p w14:paraId="023E14A6" w14:textId="77777777" w:rsidR="00846A62" w:rsidRDefault="00846A62" w:rsidP="00846A62">
            <w:pPr>
              <w:pStyle w:val="TableParagraph"/>
              <w:rPr>
                <w:sz w:val="26"/>
              </w:rPr>
            </w:pPr>
          </w:p>
        </w:tc>
      </w:tr>
      <w:tr w:rsidR="00846A62" w14:paraId="48CA84AA" w14:textId="77777777" w:rsidTr="00846A62">
        <w:trPr>
          <w:trHeight w:val="508"/>
        </w:trPr>
        <w:tc>
          <w:tcPr>
            <w:tcW w:w="4634" w:type="dxa"/>
          </w:tcPr>
          <w:p w14:paraId="0C2567DD" w14:textId="77777777" w:rsidR="00846A62" w:rsidRDefault="00846A62" w:rsidP="00846A62">
            <w:pPr>
              <w:pStyle w:val="TableParagraph"/>
              <w:spacing w:line="488" w:lineRule="exact"/>
              <w:ind w:right="677"/>
              <w:jc w:val="right"/>
              <w:rPr>
                <w:sz w:val="44"/>
              </w:rPr>
            </w:pPr>
            <w:r>
              <w:rPr>
                <w:sz w:val="44"/>
              </w:rPr>
              <w:t>/</w:t>
            </w:r>
            <w:r>
              <w:rPr>
                <w:spacing w:val="-1"/>
                <w:sz w:val="44"/>
              </w:rPr>
              <w:t xml:space="preserve"> </w:t>
            </w:r>
            <w:r>
              <w:rPr>
                <w:sz w:val="44"/>
              </w:rPr>
              <w:t>20</w:t>
            </w:r>
          </w:p>
        </w:tc>
        <w:tc>
          <w:tcPr>
            <w:tcW w:w="4634" w:type="dxa"/>
          </w:tcPr>
          <w:p w14:paraId="120E471B" w14:textId="77777777" w:rsidR="00846A62" w:rsidRDefault="00846A62" w:rsidP="00846A62">
            <w:pPr>
              <w:pStyle w:val="TableParagraph"/>
              <w:rPr>
                <w:sz w:val="26"/>
              </w:rPr>
            </w:pPr>
          </w:p>
        </w:tc>
      </w:tr>
      <w:tr w:rsidR="00846A62" w14:paraId="6CFA77D1" w14:textId="77777777" w:rsidTr="00846A62">
        <w:trPr>
          <w:trHeight w:val="508"/>
        </w:trPr>
        <w:tc>
          <w:tcPr>
            <w:tcW w:w="4634" w:type="dxa"/>
          </w:tcPr>
          <w:p w14:paraId="1C504DE5" w14:textId="77777777" w:rsidR="00846A62" w:rsidRDefault="00846A62" w:rsidP="00846A62">
            <w:pPr>
              <w:pStyle w:val="TableParagraph"/>
              <w:spacing w:line="488" w:lineRule="exact"/>
              <w:ind w:right="677"/>
              <w:jc w:val="right"/>
              <w:rPr>
                <w:sz w:val="44"/>
              </w:rPr>
            </w:pPr>
            <w:r>
              <w:rPr>
                <w:sz w:val="44"/>
              </w:rPr>
              <w:t>/</w:t>
            </w:r>
            <w:r>
              <w:rPr>
                <w:spacing w:val="-1"/>
                <w:sz w:val="44"/>
              </w:rPr>
              <w:t xml:space="preserve"> </w:t>
            </w:r>
            <w:r>
              <w:rPr>
                <w:sz w:val="44"/>
              </w:rPr>
              <w:t>20</w:t>
            </w:r>
          </w:p>
        </w:tc>
        <w:tc>
          <w:tcPr>
            <w:tcW w:w="4634" w:type="dxa"/>
          </w:tcPr>
          <w:p w14:paraId="4FC8FF64" w14:textId="77777777" w:rsidR="00846A62" w:rsidRDefault="00846A62" w:rsidP="00846A62">
            <w:pPr>
              <w:pStyle w:val="TableParagraph"/>
              <w:rPr>
                <w:sz w:val="26"/>
              </w:rPr>
            </w:pPr>
          </w:p>
        </w:tc>
      </w:tr>
      <w:tr w:rsidR="00846A62" w14:paraId="4CCE8DCA" w14:textId="77777777" w:rsidTr="00846A62">
        <w:trPr>
          <w:trHeight w:val="508"/>
        </w:trPr>
        <w:tc>
          <w:tcPr>
            <w:tcW w:w="4634" w:type="dxa"/>
          </w:tcPr>
          <w:p w14:paraId="5FD37A9F" w14:textId="77777777" w:rsidR="00846A62" w:rsidRDefault="00846A62" w:rsidP="00846A62">
            <w:pPr>
              <w:pStyle w:val="TableParagraph"/>
              <w:spacing w:line="488" w:lineRule="exact"/>
              <w:ind w:right="677"/>
              <w:jc w:val="right"/>
              <w:rPr>
                <w:sz w:val="44"/>
              </w:rPr>
            </w:pPr>
            <w:r>
              <w:rPr>
                <w:sz w:val="44"/>
              </w:rPr>
              <w:t>/</w:t>
            </w:r>
            <w:r>
              <w:rPr>
                <w:spacing w:val="-1"/>
                <w:sz w:val="44"/>
              </w:rPr>
              <w:t xml:space="preserve"> </w:t>
            </w:r>
            <w:r>
              <w:rPr>
                <w:sz w:val="44"/>
              </w:rPr>
              <w:t>20</w:t>
            </w:r>
          </w:p>
        </w:tc>
        <w:tc>
          <w:tcPr>
            <w:tcW w:w="4634" w:type="dxa"/>
          </w:tcPr>
          <w:p w14:paraId="4F13FC9A" w14:textId="77777777" w:rsidR="00846A62" w:rsidRDefault="00846A62" w:rsidP="00846A62">
            <w:pPr>
              <w:pStyle w:val="TableParagraph"/>
              <w:rPr>
                <w:sz w:val="26"/>
              </w:rPr>
            </w:pPr>
          </w:p>
        </w:tc>
      </w:tr>
      <w:tr w:rsidR="00846A62" w14:paraId="629D4AAA" w14:textId="77777777" w:rsidTr="00846A62">
        <w:trPr>
          <w:trHeight w:val="508"/>
        </w:trPr>
        <w:tc>
          <w:tcPr>
            <w:tcW w:w="4634" w:type="dxa"/>
          </w:tcPr>
          <w:p w14:paraId="2B22632A" w14:textId="77777777" w:rsidR="00846A62" w:rsidRDefault="00846A62" w:rsidP="00846A62">
            <w:pPr>
              <w:pStyle w:val="TableParagraph"/>
              <w:spacing w:line="488" w:lineRule="exact"/>
              <w:ind w:right="677"/>
              <w:jc w:val="right"/>
              <w:rPr>
                <w:sz w:val="44"/>
              </w:rPr>
            </w:pPr>
            <w:r>
              <w:rPr>
                <w:sz w:val="44"/>
              </w:rPr>
              <w:t>/</w:t>
            </w:r>
            <w:r>
              <w:rPr>
                <w:spacing w:val="-1"/>
                <w:sz w:val="44"/>
              </w:rPr>
              <w:t xml:space="preserve"> </w:t>
            </w:r>
            <w:r>
              <w:rPr>
                <w:sz w:val="44"/>
              </w:rPr>
              <w:t>20</w:t>
            </w:r>
          </w:p>
        </w:tc>
        <w:tc>
          <w:tcPr>
            <w:tcW w:w="4634" w:type="dxa"/>
          </w:tcPr>
          <w:p w14:paraId="6143017F" w14:textId="77777777" w:rsidR="00846A62" w:rsidRDefault="00846A62" w:rsidP="00846A62">
            <w:pPr>
              <w:pStyle w:val="TableParagraph"/>
              <w:rPr>
                <w:sz w:val="26"/>
              </w:rPr>
            </w:pPr>
          </w:p>
        </w:tc>
      </w:tr>
    </w:tbl>
    <w:p w14:paraId="65FA2560" w14:textId="77777777" w:rsidR="009F36EE" w:rsidRDefault="009F36EE">
      <w:pPr>
        <w:pStyle w:val="Textkrper"/>
        <w:rPr>
          <w:sz w:val="20"/>
        </w:rPr>
      </w:pPr>
    </w:p>
    <w:p w14:paraId="4878C039" w14:textId="77777777" w:rsidR="009F36EE" w:rsidRDefault="009F36EE">
      <w:pPr>
        <w:pStyle w:val="Textkrper"/>
        <w:rPr>
          <w:sz w:val="20"/>
        </w:rPr>
      </w:pPr>
    </w:p>
    <w:p w14:paraId="5B731735" w14:textId="77777777" w:rsidR="009F36EE" w:rsidRDefault="009F36EE">
      <w:pPr>
        <w:pStyle w:val="Textkrper"/>
        <w:rPr>
          <w:sz w:val="20"/>
        </w:rPr>
      </w:pPr>
    </w:p>
    <w:p w14:paraId="694E378D" w14:textId="49339CB5" w:rsidR="009F36EE" w:rsidRDefault="009F36EE">
      <w:pPr>
        <w:pStyle w:val="Textkrper"/>
        <w:rPr>
          <w:sz w:val="20"/>
        </w:rPr>
      </w:pPr>
    </w:p>
    <w:p w14:paraId="5C0F951B" w14:textId="5CD82657" w:rsidR="00846A62" w:rsidRDefault="00846A62">
      <w:pPr>
        <w:pStyle w:val="Textkrper"/>
        <w:rPr>
          <w:sz w:val="20"/>
        </w:rPr>
      </w:pPr>
    </w:p>
    <w:p w14:paraId="6B43C945" w14:textId="228D4AF6" w:rsidR="00846A62" w:rsidRDefault="00846A62">
      <w:pPr>
        <w:pStyle w:val="Textkrper"/>
        <w:rPr>
          <w:sz w:val="20"/>
        </w:rPr>
      </w:pPr>
    </w:p>
    <w:p w14:paraId="2181929D" w14:textId="02E2634F" w:rsidR="00846A62" w:rsidRDefault="00846A62">
      <w:pPr>
        <w:pStyle w:val="Textkrper"/>
        <w:rPr>
          <w:sz w:val="20"/>
        </w:rPr>
      </w:pPr>
    </w:p>
    <w:p w14:paraId="4208921C" w14:textId="5DDA0FCB" w:rsidR="00846A62" w:rsidRDefault="00846A62">
      <w:pPr>
        <w:pStyle w:val="Textkrper"/>
        <w:rPr>
          <w:sz w:val="20"/>
        </w:rPr>
      </w:pPr>
    </w:p>
    <w:p w14:paraId="119CC480" w14:textId="462B2F9A" w:rsidR="00846A62" w:rsidRDefault="00846A62">
      <w:pPr>
        <w:pStyle w:val="Textkrper"/>
        <w:rPr>
          <w:sz w:val="20"/>
        </w:rPr>
      </w:pPr>
    </w:p>
    <w:p w14:paraId="01CDFD44" w14:textId="5679D6C5" w:rsidR="00846A62" w:rsidRDefault="00846A62">
      <w:pPr>
        <w:pStyle w:val="Textkrper"/>
        <w:rPr>
          <w:sz w:val="20"/>
        </w:rPr>
      </w:pPr>
    </w:p>
    <w:p w14:paraId="1B311ED5" w14:textId="4678A500" w:rsidR="00846A62" w:rsidRDefault="00846A62">
      <w:pPr>
        <w:pStyle w:val="Textkrper"/>
        <w:rPr>
          <w:sz w:val="20"/>
        </w:rPr>
      </w:pPr>
    </w:p>
    <w:p w14:paraId="1D5EBFC1" w14:textId="56EEFEEB" w:rsidR="00846A62" w:rsidRDefault="00846A62">
      <w:pPr>
        <w:pStyle w:val="Textkrper"/>
        <w:rPr>
          <w:sz w:val="20"/>
        </w:rPr>
      </w:pPr>
    </w:p>
    <w:p w14:paraId="29B652DE" w14:textId="5295CBCA" w:rsidR="00846A62" w:rsidRDefault="00846A62">
      <w:pPr>
        <w:pStyle w:val="Textkrper"/>
        <w:rPr>
          <w:sz w:val="20"/>
        </w:rPr>
      </w:pPr>
    </w:p>
    <w:p w14:paraId="57B7E69D" w14:textId="4516F3E5" w:rsidR="00846A62" w:rsidRDefault="00846A62">
      <w:pPr>
        <w:pStyle w:val="Textkrper"/>
        <w:rPr>
          <w:sz w:val="20"/>
        </w:rPr>
      </w:pPr>
    </w:p>
    <w:p w14:paraId="1C977062" w14:textId="47463A51" w:rsidR="00846A62" w:rsidRDefault="00846A62">
      <w:pPr>
        <w:pStyle w:val="Textkrper"/>
        <w:rPr>
          <w:sz w:val="20"/>
        </w:rPr>
      </w:pPr>
    </w:p>
    <w:p w14:paraId="6C38181B" w14:textId="3F01A61D" w:rsidR="00846A62" w:rsidRDefault="00846A62">
      <w:pPr>
        <w:pStyle w:val="Textkrper"/>
        <w:rPr>
          <w:sz w:val="20"/>
        </w:rPr>
      </w:pPr>
    </w:p>
    <w:p w14:paraId="3D4E8C5D" w14:textId="096B9FDC" w:rsidR="00846A62" w:rsidRDefault="00846A62">
      <w:pPr>
        <w:pStyle w:val="Textkrper"/>
        <w:rPr>
          <w:sz w:val="20"/>
        </w:rPr>
      </w:pPr>
    </w:p>
    <w:p w14:paraId="00E066C2" w14:textId="3BD2DDEB" w:rsidR="00846A62" w:rsidRDefault="00846A62">
      <w:pPr>
        <w:pStyle w:val="Textkrper"/>
        <w:rPr>
          <w:sz w:val="20"/>
        </w:rPr>
      </w:pPr>
    </w:p>
    <w:p w14:paraId="2398581E" w14:textId="26792A60" w:rsidR="00846A62" w:rsidRDefault="00846A62">
      <w:pPr>
        <w:pStyle w:val="Textkrper"/>
        <w:rPr>
          <w:sz w:val="20"/>
        </w:rPr>
      </w:pPr>
    </w:p>
    <w:p w14:paraId="115B768D" w14:textId="7CDFB23F" w:rsidR="00846A62" w:rsidRDefault="00846A62">
      <w:pPr>
        <w:pStyle w:val="Textkrper"/>
        <w:rPr>
          <w:sz w:val="20"/>
        </w:rPr>
      </w:pPr>
    </w:p>
    <w:p w14:paraId="2CC60F7A" w14:textId="454C8713" w:rsidR="00846A62" w:rsidRDefault="00846A62">
      <w:pPr>
        <w:pStyle w:val="Textkrper"/>
        <w:rPr>
          <w:sz w:val="20"/>
        </w:rPr>
      </w:pPr>
    </w:p>
    <w:p w14:paraId="23E6AFE2" w14:textId="63F62B9E" w:rsidR="00846A62" w:rsidRDefault="00846A62">
      <w:pPr>
        <w:pStyle w:val="Textkrper"/>
        <w:rPr>
          <w:sz w:val="20"/>
        </w:rPr>
      </w:pPr>
    </w:p>
    <w:p w14:paraId="75F44747" w14:textId="375F6ACD" w:rsidR="00846A62" w:rsidRDefault="00846A62">
      <w:pPr>
        <w:pStyle w:val="Textkrper"/>
        <w:rPr>
          <w:sz w:val="20"/>
        </w:rPr>
      </w:pPr>
    </w:p>
    <w:p w14:paraId="629105A0" w14:textId="7091AC14" w:rsidR="00846A62" w:rsidRDefault="00846A62">
      <w:pPr>
        <w:pStyle w:val="Textkrper"/>
        <w:rPr>
          <w:sz w:val="20"/>
        </w:rPr>
      </w:pPr>
    </w:p>
    <w:p w14:paraId="1F837D1E" w14:textId="1263B980" w:rsidR="00846A62" w:rsidRDefault="00846A62">
      <w:pPr>
        <w:pStyle w:val="Textkrper"/>
        <w:rPr>
          <w:sz w:val="20"/>
        </w:rPr>
      </w:pPr>
    </w:p>
    <w:p w14:paraId="16D00F90" w14:textId="77777777" w:rsidR="00846A62" w:rsidRDefault="00846A62">
      <w:pPr>
        <w:pStyle w:val="Textkrper"/>
        <w:rPr>
          <w:sz w:val="20"/>
        </w:rPr>
      </w:pPr>
    </w:p>
    <w:p w14:paraId="59D7E38F" w14:textId="77777777" w:rsidR="00846A62" w:rsidRDefault="00846A62">
      <w:pPr>
        <w:pStyle w:val="Textkrper"/>
        <w:rPr>
          <w:sz w:val="20"/>
        </w:rPr>
      </w:pPr>
    </w:p>
    <w:p w14:paraId="78B5FA41" w14:textId="77777777" w:rsidR="00D03605" w:rsidRDefault="00D03605">
      <w:pPr>
        <w:pStyle w:val="Textkrper"/>
        <w:rPr>
          <w:sz w:val="20"/>
        </w:rPr>
      </w:pPr>
    </w:p>
    <w:p w14:paraId="784E8E3D" w14:textId="77777777" w:rsidR="00D03605" w:rsidRDefault="00D03605">
      <w:pPr>
        <w:pStyle w:val="Textkrper"/>
        <w:spacing w:before="5"/>
        <w:rPr>
          <w:sz w:val="14"/>
        </w:rPr>
      </w:pPr>
    </w:p>
    <w:p w14:paraId="1183A817" w14:textId="4A037636" w:rsidR="00D03605" w:rsidRDefault="00D03605">
      <w:pPr>
        <w:pStyle w:val="Textkrper"/>
        <w:rPr>
          <w:sz w:val="20"/>
        </w:rPr>
      </w:pPr>
    </w:p>
    <w:p w14:paraId="01DADA7A" w14:textId="43FC1A2A" w:rsidR="003B5F69" w:rsidRDefault="003B5F69">
      <w:pPr>
        <w:pStyle w:val="Textkrper"/>
        <w:rPr>
          <w:sz w:val="20"/>
        </w:rPr>
      </w:pPr>
    </w:p>
    <w:p w14:paraId="39849EAB" w14:textId="2FC7D5B2" w:rsidR="003B5F69" w:rsidRDefault="003B5F69">
      <w:pPr>
        <w:pStyle w:val="Textkrper"/>
        <w:rPr>
          <w:sz w:val="20"/>
        </w:rPr>
      </w:pPr>
    </w:p>
    <w:p w14:paraId="205DE3C2" w14:textId="4CF75800" w:rsidR="003B5F69" w:rsidRDefault="003B5F69">
      <w:pPr>
        <w:pStyle w:val="Textkrper"/>
        <w:rPr>
          <w:sz w:val="20"/>
        </w:rPr>
      </w:pPr>
    </w:p>
    <w:p w14:paraId="47F7DFA0" w14:textId="0B4ADEFC" w:rsidR="003B5F69" w:rsidRDefault="003B5F69">
      <w:pPr>
        <w:pStyle w:val="Textkrper"/>
        <w:rPr>
          <w:sz w:val="20"/>
        </w:rPr>
      </w:pPr>
    </w:p>
    <w:p w14:paraId="52592590" w14:textId="4102F21C" w:rsidR="003B5F69" w:rsidRDefault="003B5F69">
      <w:pPr>
        <w:pStyle w:val="Textkrper"/>
        <w:rPr>
          <w:sz w:val="20"/>
        </w:rPr>
      </w:pPr>
    </w:p>
    <w:p w14:paraId="290EEC1F" w14:textId="3C8533D5" w:rsidR="003B5F69" w:rsidRDefault="003B5F69">
      <w:pPr>
        <w:pStyle w:val="Textkrper"/>
        <w:rPr>
          <w:sz w:val="20"/>
        </w:rPr>
      </w:pPr>
    </w:p>
    <w:p w14:paraId="13076A27" w14:textId="77777777" w:rsidR="003B5F69" w:rsidRDefault="003B5F69">
      <w:pPr>
        <w:pStyle w:val="Textkrper"/>
        <w:rPr>
          <w:sz w:val="20"/>
        </w:rPr>
      </w:pPr>
    </w:p>
    <w:p w14:paraId="21DDB6D2" w14:textId="77777777" w:rsidR="00D03605" w:rsidRDefault="00D03605">
      <w:pPr>
        <w:pStyle w:val="Textkrper"/>
        <w:rPr>
          <w:sz w:val="20"/>
        </w:rPr>
      </w:pPr>
    </w:p>
    <w:p w14:paraId="51BB5B30" w14:textId="3046B071" w:rsidR="00D03605" w:rsidRDefault="00D03605">
      <w:pPr>
        <w:pStyle w:val="Textkrper"/>
        <w:rPr>
          <w:sz w:val="20"/>
        </w:rPr>
      </w:pPr>
    </w:p>
    <w:p w14:paraId="22EB9F57" w14:textId="444CA09A" w:rsidR="001F4084" w:rsidRDefault="001F4084">
      <w:pPr>
        <w:pStyle w:val="Textkrper"/>
        <w:rPr>
          <w:sz w:val="20"/>
        </w:rPr>
      </w:pPr>
    </w:p>
    <w:p w14:paraId="4AB9FF2C" w14:textId="77777777" w:rsidR="001F4084" w:rsidRDefault="001F4084">
      <w:pPr>
        <w:pStyle w:val="Textkrper"/>
        <w:rPr>
          <w:sz w:val="20"/>
        </w:rPr>
      </w:pPr>
    </w:p>
    <w:p w14:paraId="4EF8CF9A" w14:textId="1E801ECE" w:rsidR="003B5F69" w:rsidRDefault="003B5F69">
      <w:pPr>
        <w:rPr>
          <w:sz w:val="20"/>
          <w:szCs w:val="24"/>
        </w:rPr>
      </w:pPr>
      <w:r>
        <w:rPr>
          <w:sz w:val="20"/>
        </w:rPr>
        <w:br w:type="page"/>
      </w:r>
    </w:p>
    <w:p w14:paraId="342A9280" w14:textId="1C9235F7" w:rsidR="00D03605" w:rsidRDefault="008B0009">
      <w:pPr>
        <w:pStyle w:val="Textkrper"/>
        <w:rPr>
          <w:sz w:val="20"/>
        </w:rPr>
      </w:pPr>
      <w:r>
        <w:rPr>
          <w:noProof/>
          <w:sz w:val="20"/>
          <w:lang w:eastAsia="de-DE"/>
        </w:rPr>
        <w:lastRenderedPageBreak/>
        <mc:AlternateContent>
          <mc:Choice Requires="wps">
            <w:drawing>
              <wp:anchor distT="0" distB="0" distL="114300" distR="114300" simplePos="0" relativeHeight="487720960" behindDoc="0" locked="0" layoutInCell="1" allowOverlap="1" wp14:anchorId="25546B56" wp14:editId="3DE0C31C">
                <wp:simplePos x="0" y="0"/>
                <wp:positionH relativeFrom="column">
                  <wp:posOffset>647700</wp:posOffset>
                </wp:positionH>
                <wp:positionV relativeFrom="paragraph">
                  <wp:posOffset>145415</wp:posOffset>
                </wp:positionV>
                <wp:extent cx="4997450" cy="403860"/>
                <wp:effectExtent l="0" t="0" r="0" b="0"/>
                <wp:wrapNone/>
                <wp:docPr id="288538223"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DAB96" w14:textId="70F1F095" w:rsidR="00DD50A6" w:rsidRPr="00935F4E" w:rsidRDefault="00DD50A6" w:rsidP="008B0009">
                            <w:pPr>
                              <w:jc w:val="center"/>
                              <w:rPr>
                                <w:b/>
                                <w:bCs/>
                                <w:color w:val="FFFFFF" w:themeColor="background1"/>
                                <w:sz w:val="40"/>
                                <w:szCs w:val="40"/>
                              </w:rPr>
                            </w:pPr>
                            <w:r>
                              <w:rPr>
                                <w:b/>
                                <w:bCs/>
                                <w:color w:val="FFFFFF" w:themeColor="background1"/>
                                <w:sz w:val="40"/>
                                <w:szCs w:val="40"/>
                              </w:rPr>
                              <w:t>Beihilfe</w:t>
                            </w:r>
                          </w:p>
                        </w:txbxContent>
                      </wps:txbx>
                      <wps:bodyPr rot="0" vert="horz" wrap="square" lIns="91440" tIns="45720" rIns="91440" bIns="45720" anchor="t" anchorCtr="0" upright="1">
                        <a:noAutofit/>
                      </wps:bodyPr>
                    </wps:wsp>
                  </a:graphicData>
                </a:graphic>
              </wp:anchor>
            </w:drawing>
          </mc:Choice>
          <mc:Fallback>
            <w:pict>
              <v:rect w14:anchorId="25546B56" id="_x0000_s1054" style="position:absolute;margin-left:51pt;margin-top:11.45pt;width:393.5pt;height:31.8pt;z-index:48772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9jkigIAABUFAAAOAAAAZHJzL2Uyb0RvYy54bWysVNuO2yAQfa/Uf0C8Z30JTmxrndVu0lSV&#10;tu1K234AARyj2uACibNd9d874CTNtn2oqvoBMzAM58yc4frm0LVoL4yVWlU4uYoxEoppLtW2wp8/&#10;rSc5RtZRxWmrlajwk7D4ZvH61fXQlyLVjW65MAiCKFsOfYUb5/oyiixrREftle6Fgs1am446MM02&#10;4oYOEL1rozSOZ9GgDe+NZsJaWF2Nm3gR4te1YO5jXVvhUFthwObCaMK48WO0uKbl1tC+kewIg/4D&#10;io5KBZeeQ62oo2hn5G+hOsmMtrp2V0x3ka5ryUTgAGyS+Bc2jw3tReACybH9OU32/4VlH/YPBkle&#10;4TTPs2meplOMFO2gVFwz6wFkU5+lobclOD/2D8bztP29Zl8sUnrZULUVt8booRGUA7bE+0cvDnjD&#10;wlG0Gd5rDsHpzumQsENtOh8QUoEOoS5P57qIg0MMFklRzEkG5WOwR+JpPguFi2h5Ot0b694K3SE/&#10;qbCBuofodH9vnUdDy5NLQK9bydeybYNhtptla9CegkaK8AUCQPLSrVXeWWl/bIw4rgBIuMPvebih&#10;5s9FkpL4Li0m61k+n5A1ySbFPM4ncVLcFbOYFGS1/u4BJqRsJOdC3UslTvpLyN/V99gJo3KCAtEA&#10;DLI0C9xfoLeXJOPw/YlkJx20Yyu7CudnJ1r6wr5RHGjT0lHZjvPoJfyQZcjB6R+yEmTgKz8qyB02&#10;h1Ft5CSqjeZPIAyjoW5QYnhLYNJo8w2jAfqywvbrjhqBUftOgbiKhBDfyMEg2TwFw1zubC53qGIQ&#10;qsIOo3G6dGPz73ojtw3clIRcKX0Lgqxl0IoX64jqKGPovUDq+E745r60g9fP12zxAwAA//8DAFBL&#10;AwQUAAYACAAAACEA/WhAvt0AAAAJAQAADwAAAGRycy9kb3ducmV2LnhtbEyPQU/DMAyF70j8h8hI&#10;3FhCpU1daTpBpR24INFt4po1pq1InKrJuvLvMSe4+dlPz98rd4t3YsYpDoE0PK4UCKQ22IE6DcfD&#10;/iEHEZMha1wg1PCNEXbV7U1pChuu9I5zkzrBIRQLo6FPaSykjG2P3sRVGJH49hkmbxLLqZN2MlcO&#10;905mSm2kNwPxh96MWPfYfjUXr+GtPa33Xs0vJ9eE8Grq+uA+Bq3v75bnJxAJl/Rnhl98RoeKmc7h&#10;QjYKx1pl3CVpyLItCDbk+ZYXZx42a5BVKf83qH4AAAD//wMAUEsBAi0AFAAGAAgAAAAhALaDOJL+&#10;AAAA4QEAABMAAAAAAAAAAAAAAAAAAAAAAFtDb250ZW50X1R5cGVzXS54bWxQSwECLQAUAAYACAAA&#10;ACEAOP0h/9YAAACUAQAACwAAAAAAAAAAAAAAAAAvAQAAX3JlbHMvLnJlbHNQSwECLQAUAAYACAAA&#10;ACEAmefY5IoCAAAVBQAADgAAAAAAAAAAAAAAAAAuAgAAZHJzL2Uyb0RvYy54bWxQSwECLQAUAAYA&#10;CAAAACEA/WhAvt0AAAAJAQAADwAAAAAAAAAAAAAAAADkBAAAZHJzL2Rvd25yZXYueG1sUEsFBgAA&#10;AAAEAAQA8wAAAO4FAAAAAA==&#10;" fillcolor="#999" stroked="f">
                <v:textbox>
                  <w:txbxContent>
                    <w:p w14:paraId="3F9DAB96" w14:textId="70F1F095" w:rsidR="00DD50A6" w:rsidRPr="00935F4E" w:rsidRDefault="00DD50A6" w:rsidP="008B0009">
                      <w:pPr>
                        <w:jc w:val="center"/>
                        <w:rPr>
                          <w:b/>
                          <w:bCs/>
                          <w:color w:val="FFFFFF" w:themeColor="background1"/>
                          <w:sz w:val="40"/>
                          <w:szCs w:val="40"/>
                        </w:rPr>
                      </w:pPr>
                      <w:r>
                        <w:rPr>
                          <w:b/>
                          <w:bCs/>
                          <w:color w:val="FFFFFF" w:themeColor="background1"/>
                          <w:sz w:val="40"/>
                          <w:szCs w:val="40"/>
                        </w:rPr>
                        <w:t>Beihilfe</w:t>
                      </w:r>
                    </w:p>
                  </w:txbxContent>
                </v:textbox>
              </v:rect>
            </w:pict>
          </mc:Fallback>
        </mc:AlternateContent>
      </w:r>
      <w:r>
        <w:rPr>
          <w:noProof/>
          <w:sz w:val="20"/>
          <w:lang w:eastAsia="de-DE"/>
        </w:rPr>
        <mc:AlternateContent>
          <mc:Choice Requires="wps">
            <w:drawing>
              <wp:anchor distT="0" distB="0" distL="114300" distR="114300" simplePos="0" relativeHeight="487660544" behindDoc="0" locked="0" layoutInCell="1" allowOverlap="1" wp14:anchorId="62BA0027" wp14:editId="27D019D3">
                <wp:simplePos x="0" y="0"/>
                <wp:positionH relativeFrom="column">
                  <wp:posOffset>5342255</wp:posOffset>
                </wp:positionH>
                <wp:positionV relativeFrom="paragraph">
                  <wp:posOffset>-110490</wp:posOffset>
                </wp:positionV>
                <wp:extent cx="1026795" cy="751840"/>
                <wp:effectExtent l="0" t="0" r="14605" b="10160"/>
                <wp:wrapNone/>
                <wp:docPr id="7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751840"/>
                        </a:xfrm>
                        <a:prstGeom prst="rect">
                          <a:avLst/>
                        </a:prstGeom>
                        <a:solidFill>
                          <a:srgbClr val="FFFFFF"/>
                        </a:solidFill>
                        <a:ln w="9525">
                          <a:solidFill>
                            <a:sysClr val="window" lastClr="FFFFFF"/>
                          </a:solidFill>
                          <a:miter lim="800000"/>
                          <a:headEnd/>
                          <a:tailEnd/>
                        </a:ln>
                      </wps:spPr>
                      <wps:txbx>
                        <w:txbxContent>
                          <w:p w14:paraId="07DB6AA5" w14:textId="66469545" w:rsidR="00DD50A6" w:rsidRDefault="00DD50A6" w:rsidP="003B5F69"/>
                        </w:txbxContent>
                      </wps:txbx>
                      <wps:bodyPr rot="0" vert="horz" wrap="square" lIns="91440" tIns="45720" rIns="91440" bIns="45720" anchor="t" anchorCtr="0">
                        <a:noAutofit/>
                      </wps:bodyPr>
                    </wps:wsp>
                  </a:graphicData>
                </a:graphic>
              </wp:anchor>
            </w:drawing>
          </mc:Choice>
          <mc:Fallback>
            <w:pict>
              <v:shape w14:anchorId="62BA0027" id="_x0000_s1055" type="#_x0000_t202" style="position:absolute;margin-left:420.65pt;margin-top:-8.7pt;width:80.85pt;height:59.2pt;z-index:48766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gpMNQIAAF0EAAAOAAAAZHJzL2Uyb0RvYy54bWysVF1v2yAUfZ+0/4B4X+x4SZNYcaouXaZJ&#10;3YfU7gdgwDEacD2gsbNf3wtOs6yT9jDND4jLhcO551y8vh6MJgfpvAJb0ekkp0RaDkLZfUW/Peze&#10;LCnxgVnBNFhZ0aP09Hrz+tW670pZQAtaSEcQxPqy7yrahtCVWeZ5Kw3zE+ikxWQDzrCAodtnwrEe&#10;0Y3Oijy/ynpwonPApfe4ejsm6SbhN43k4UvTeBmIrihyC2l0aazjmG3WrNw71rWKn2iwf2BhmLJ4&#10;6RnqlgVGHp36A8oo7sBDEyYcTAZNo7hMNWA10/xFNfct62SqBcXx3Vkm//9g+efDV0eUqOjiLSWW&#10;GfToQQ6hkVqQIsrTd77EXfcd7gvDOxjQ5lSq7+6Af/fEwrZldi9vnIO+lUwgvWk8mV0cHXF8BKn7&#10;TyDwGvYYIAENjTNRO1SDIDradDxbg1QIj1fmxdViNaeEY24xny5nybuMlc+nO+fDBwmGxElFHVqf&#10;0NnhzofIhpXPW+JlHrQSO6V1Cty+3mpHDgzbZJe+VMCLbdqSvqKreTEfBfgN4ujPCNifAnpKNPMB&#10;F/8GaVTA/tfKVHSZx2/syCjjeytSdwam9DjHErQ96RqlHEUNQz0kB5HWya8axBGVdjD2O75PnLTg&#10;flLSY69X1P94ZE4iw48W3VpNZygnCSmYzRcFBu4yU19mmOUIVdFAyTjdhvSgopAWbtDVRiXBo/0j&#10;kxNn7OHkw+m9xUdyGaddv/4KmycAAAD//wMAUEsDBBQABgAIAAAAIQD8uhGO3wAAAAwBAAAPAAAA&#10;ZHJzL2Rvd25yZXYueG1sTI/BTsMwDIbvSLxDZCRuW1I6YOqaTlPFjkWi48Itbby2onGiJtvK25Oe&#10;4GbLn35/f76fzciuOPnBkoRkLYAhtVYP1En4PB1XW2A+KNJqtIQSftDDvri/y1Wm7Y0+8FqHjsUQ&#10;8pmS0IfgMs5926NRfm0dUryd7WRUiOvUcT2pWww3I38S4oUbNVD80CuHZY/td30xEo5N6Zx6r9++&#10;qjT1zTNVBywrKR8f5sMOWMA5/MGw6Ed1KKJTYy+kPRslbDdJGlEJq+R1A2whhEhjvWaZEgG8yPn/&#10;EsUvAAAA//8DAFBLAQItABQABgAIAAAAIQC2gziS/gAAAOEBAAATAAAAAAAAAAAAAAAAAAAAAABb&#10;Q29udGVudF9UeXBlc10ueG1sUEsBAi0AFAAGAAgAAAAhADj9If/WAAAAlAEAAAsAAAAAAAAAAAAA&#10;AAAALwEAAF9yZWxzLy5yZWxzUEsBAi0AFAAGAAgAAAAhAJjmCkw1AgAAXQQAAA4AAAAAAAAAAAAA&#10;AAAALgIAAGRycy9lMm9Eb2MueG1sUEsBAi0AFAAGAAgAAAAhAPy6EY7fAAAADAEAAA8AAAAAAAAA&#10;AAAAAAAAjwQAAGRycy9kb3ducmV2LnhtbFBLBQYAAAAABAAEAPMAAACbBQAAAAA=&#10;" strokecolor="window">
                <v:textbox>
                  <w:txbxContent>
                    <w:p w14:paraId="07DB6AA5" w14:textId="66469545" w:rsidR="00DD50A6" w:rsidRDefault="00DD50A6" w:rsidP="003B5F69"/>
                  </w:txbxContent>
                </v:textbox>
              </v:shape>
            </w:pict>
          </mc:Fallback>
        </mc:AlternateContent>
      </w:r>
    </w:p>
    <w:p w14:paraId="06D1A47A" w14:textId="78958EBF" w:rsidR="003B5F69" w:rsidRDefault="003B5F69">
      <w:pPr>
        <w:pStyle w:val="Textkrper"/>
        <w:rPr>
          <w:sz w:val="20"/>
        </w:rPr>
      </w:pPr>
    </w:p>
    <w:p w14:paraId="0C002F6A" w14:textId="7E27A3CF" w:rsidR="003B5F69" w:rsidRDefault="003B5F69">
      <w:pPr>
        <w:pStyle w:val="Textkrper"/>
        <w:rPr>
          <w:sz w:val="20"/>
        </w:rPr>
      </w:pPr>
    </w:p>
    <w:p w14:paraId="51C44624" w14:textId="71C3BC5A" w:rsidR="003B5F69" w:rsidRDefault="003B5F69">
      <w:pPr>
        <w:pStyle w:val="Textkrper"/>
        <w:rPr>
          <w:sz w:val="20"/>
        </w:rPr>
      </w:pPr>
    </w:p>
    <w:p w14:paraId="2A01EA6C" w14:textId="268AEB3B" w:rsidR="003B5F69" w:rsidRDefault="003B5F69">
      <w:pPr>
        <w:pStyle w:val="Textkrper"/>
        <w:rPr>
          <w:sz w:val="20"/>
        </w:rPr>
      </w:pPr>
    </w:p>
    <w:p w14:paraId="3A6F008A" w14:textId="77777777" w:rsidR="003B5F69" w:rsidRDefault="003B5F69">
      <w:pPr>
        <w:pStyle w:val="Textkrper"/>
        <w:rPr>
          <w:sz w:val="20"/>
        </w:rPr>
      </w:pPr>
    </w:p>
    <w:p w14:paraId="3A413012" w14:textId="302D12E2" w:rsidR="00D03605" w:rsidRDefault="00495684">
      <w:pPr>
        <w:spacing w:before="198"/>
        <w:ind w:left="679"/>
        <w:jc w:val="both"/>
        <w:rPr>
          <w:sz w:val="28"/>
        </w:rPr>
      </w:pPr>
      <w:r>
        <w:rPr>
          <w:sz w:val="28"/>
        </w:rPr>
        <w:t>Zur</w:t>
      </w:r>
      <w:r>
        <w:rPr>
          <w:spacing w:val="-14"/>
          <w:sz w:val="28"/>
        </w:rPr>
        <w:t xml:space="preserve"> </w:t>
      </w:r>
      <w:r>
        <w:rPr>
          <w:sz w:val="28"/>
        </w:rPr>
        <w:t>Regelung</w:t>
      </w:r>
      <w:r>
        <w:rPr>
          <w:spacing w:val="-14"/>
          <w:sz w:val="28"/>
        </w:rPr>
        <w:t xml:space="preserve"> </w:t>
      </w:r>
      <w:r>
        <w:rPr>
          <w:sz w:val="28"/>
        </w:rPr>
        <w:t>von</w:t>
      </w:r>
      <w:r>
        <w:rPr>
          <w:spacing w:val="-14"/>
          <w:sz w:val="28"/>
        </w:rPr>
        <w:t xml:space="preserve"> </w:t>
      </w:r>
      <w:r>
        <w:rPr>
          <w:sz w:val="28"/>
        </w:rPr>
        <w:t>Beihilfeangelegenheiten</w:t>
      </w:r>
      <w:r w:rsidR="008B0009">
        <w:rPr>
          <w:sz w:val="28"/>
        </w:rPr>
        <w:t>:</w:t>
      </w:r>
    </w:p>
    <w:p w14:paraId="71DDF64E" w14:textId="77777777" w:rsidR="00D03605" w:rsidRDefault="00D03605">
      <w:pPr>
        <w:pStyle w:val="Textkrper"/>
        <w:spacing w:before="9"/>
        <w:rPr>
          <w:sz w:val="28"/>
        </w:rPr>
      </w:pPr>
    </w:p>
    <w:p w14:paraId="6B3F1162" w14:textId="77777777" w:rsidR="00D03605" w:rsidRDefault="00495684">
      <w:pPr>
        <w:pStyle w:val="Listenabsatz"/>
        <w:numPr>
          <w:ilvl w:val="0"/>
          <w:numId w:val="15"/>
        </w:numPr>
        <w:tabs>
          <w:tab w:val="left" w:pos="1399"/>
          <w:tab w:val="left" w:pos="1400"/>
        </w:tabs>
        <w:spacing w:line="242" w:lineRule="auto"/>
        <w:ind w:right="509"/>
        <w:rPr>
          <w:sz w:val="28"/>
        </w:rPr>
      </w:pPr>
      <w:r>
        <w:rPr>
          <w:sz w:val="28"/>
        </w:rPr>
        <w:t>bei</w:t>
      </w:r>
      <w:r>
        <w:rPr>
          <w:spacing w:val="41"/>
          <w:sz w:val="28"/>
        </w:rPr>
        <w:t xml:space="preserve"> </w:t>
      </w:r>
      <w:r>
        <w:rPr>
          <w:sz w:val="28"/>
        </w:rPr>
        <w:t>Pensionären/Hinterbliebenen</w:t>
      </w:r>
      <w:r>
        <w:rPr>
          <w:spacing w:val="39"/>
          <w:sz w:val="28"/>
        </w:rPr>
        <w:t xml:space="preserve"> </w:t>
      </w:r>
      <w:r>
        <w:rPr>
          <w:sz w:val="28"/>
        </w:rPr>
        <w:t>mit</w:t>
      </w:r>
      <w:r>
        <w:rPr>
          <w:spacing w:val="39"/>
          <w:sz w:val="28"/>
        </w:rPr>
        <w:t xml:space="preserve"> </w:t>
      </w:r>
      <w:r>
        <w:rPr>
          <w:sz w:val="28"/>
        </w:rPr>
        <w:t>dem</w:t>
      </w:r>
      <w:r>
        <w:rPr>
          <w:spacing w:val="37"/>
          <w:sz w:val="28"/>
        </w:rPr>
        <w:t xml:space="preserve"> </w:t>
      </w:r>
      <w:r>
        <w:rPr>
          <w:sz w:val="28"/>
        </w:rPr>
        <w:t>Landesamt</w:t>
      </w:r>
      <w:r>
        <w:rPr>
          <w:spacing w:val="39"/>
          <w:sz w:val="28"/>
        </w:rPr>
        <w:t xml:space="preserve"> </w:t>
      </w:r>
      <w:r>
        <w:rPr>
          <w:sz w:val="28"/>
        </w:rPr>
        <w:t>für</w:t>
      </w:r>
      <w:r>
        <w:rPr>
          <w:spacing w:val="40"/>
          <w:sz w:val="28"/>
        </w:rPr>
        <w:t xml:space="preserve"> </w:t>
      </w:r>
      <w:r>
        <w:rPr>
          <w:sz w:val="28"/>
        </w:rPr>
        <w:t>Besoldung</w:t>
      </w:r>
      <w:r>
        <w:rPr>
          <w:spacing w:val="40"/>
          <w:sz w:val="28"/>
        </w:rPr>
        <w:t xml:space="preserve"> </w:t>
      </w:r>
      <w:r>
        <w:rPr>
          <w:sz w:val="28"/>
        </w:rPr>
        <w:t>und</w:t>
      </w:r>
      <w:r>
        <w:rPr>
          <w:spacing w:val="-67"/>
          <w:sz w:val="28"/>
        </w:rPr>
        <w:t xml:space="preserve"> </w:t>
      </w:r>
      <w:r>
        <w:rPr>
          <w:sz w:val="28"/>
        </w:rPr>
        <w:t>Versorgung</w:t>
      </w:r>
      <w:r>
        <w:rPr>
          <w:spacing w:val="-2"/>
          <w:sz w:val="28"/>
        </w:rPr>
        <w:t xml:space="preserve"> </w:t>
      </w:r>
      <w:r>
        <w:rPr>
          <w:sz w:val="28"/>
        </w:rPr>
        <w:t>und</w:t>
      </w:r>
    </w:p>
    <w:p w14:paraId="6D8AD0F6" w14:textId="77777777" w:rsidR="00D03605" w:rsidRDefault="00495684">
      <w:pPr>
        <w:pStyle w:val="Listenabsatz"/>
        <w:numPr>
          <w:ilvl w:val="0"/>
          <w:numId w:val="15"/>
        </w:numPr>
        <w:tabs>
          <w:tab w:val="left" w:pos="1399"/>
          <w:tab w:val="left" w:pos="1400"/>
        </w:tabs>
        <w:spacing w:before="2" w:line="242" w:lineRule="auto"/>
        <w:ind w:right="509"/>
        <w:rPr>
          <w:sz w:val="28"/>
        </w:rPr>
      </w:pPr>
      <w:r>
        <w:rPr>
          <w:sz w:val="28"/>
        </w:rPr>
        <w:t>bei</w:t>
      </w:r>
      <w:r>
        <w:rPr>
          <w:spacing w:val="4"/>
          <w:sz w:val="28"/>
        </w:rPr>
        <w:t xml:space="preserve"> </w:t>
      </w:r>
      <w:r>
        <w:rPr>
          <w:sz w:val="28"/>
        </w:rPr>
        <w:t>noch</w:t>
      </w:r>
      <w:r>
        <w:rPr>
          <w:spacing w:val="5"/>
          <w:sz w:val="28"/>
        </w:rPr>
        <w:t xml:space="preserve"> </w:t>
      </w:r>
      <w:r>
        <w:rPr>
          <w:sz w:val="28"/>
        </w:rPr>
        <w:t>im</w:t>
      </w:r>
      <w:r>
        <w:rPr>
          <w:spacing w:val="3"/>
          <w:sz w:val="28"/>
        </w:rPr>
        <w:t xml:space="preserve"> </w:t>
      </w:r>
      <w:r>
        <w:rPr>
          <w:sz w:val="28"/>
        </w:rPr>
        <w:t>Dienst</w:t>
      </w:r>
      <w:r>
        <w:rPr>
          <w:spacing w:val="4"/>
          <w:sz w:val="28"/>
        </w:rPr>
        <w:t xml:space="preserve"> </w:t>
      </w:r>
      <w:r>
        <w:rPr>
          <w:sz w:val="28"/>
        </w:rPr>
        <w:t>befindlichen</w:t>
      </w:r>
      <w:r>
        <w:rPr>
          <w:spacing w:val="5"/>
          <w:sz w:val="28"/>
        </w:rPr>
        <w:t xml:space="preserve"> </w:t>
      </w:r>
      <w:r>
        <w:rPr>
          <w:sz w:val="28"/>
        </w:rPr>
        <w:t>Beschäftigten</w:t>
      </w:r>
      <w:r>
        <w:rPr>
          <w:spacing w:val="5"/>
          <w:sz w:val="28"/>
        </w:rPr>
        <w:t xml:space="preserve"> </w:t>
      </w:r>
      <w:r>
        <w:rPr>
          <w:sz w:val="28"/>
        </w:rPr>
        <w:t>mit</w:t>
      </w:r>
      <w:r>
        <w:rPr>
          <w:spacing w:val="5"/>
          <w:sz w:val="28"/>
        </w:rPr>
        <w:t xml:space="preserve"> </w:t>
      </w:r>
      <w:r>
        <w:rPr>
          <w:sz w:val="28"/>
        </w:rPr>
        <w:t>der</w:t>
      </w:r>
      <w:r>
        <w:rPr>
          <w:spacing w:val="3"/>
          <w:sz w:val="28"/>
        </w:rPr>
        <w:t xml:space="preserve"> </w:t>
      </w:r>
      <w:r>
        <w:rPr>
          <w:sz w:val="28"/>
        </w:rPr>
        <w:t>jeweils</w:t>
      </w:r>
      <w:r>
        <w:rPr>
          <w:spacing w:val="3"/>
          <w:sz w:val="28"/>
        </w:rPr>
        <w:t xml:space="preserve"> </w:t>
      </w:r>
      <w:r>
        <w:rPr>
          <w:sz w:val="28"/>
        </w:rPr>
        <w:t>zuständigen</w:t>
      </w:r>
      <w:r>
        <w:rPr>
          <w:spacing w:val="-67"/>
          <w:sz w:val="28"/>
        </w:rPr>
        <w:t xml:space="preserve"> </w:t>
      </w:r>
      <w:r>
        <w:rPr>
          <w:sz w:val="28"/>
        </w:rPr>
        <w:t>Beihilfestelle</w:t>
      </w:r>
    </w:p>
    <w:p w14:paraId="017F7105" w14:textId="77777777" w:rsidR="00D03605" w:rsidRDefault="00D03605">
      <w:pPr>
        <w:pStyle w:val="Textkrper"/>
        <w:spacing w:before="7"/>
        <w:rPr>
          <w:sz w:val="28"/>
        </w:rPr>
      </w:pPr>
    </w:p>
    <w:p w14:paraId="111F85D7" w14:textId="64A9F867" w:rsidR="00D03605" w:rsidRDefault="00495684">
      <w:pPr>
        <w:spacing w:line="242" w:lineRule="auto"/>
        <w:ind w:left="679" w:right="506"/>
        <w:jc w:val="both"/>
        <w:rPr>
          <w:sz w:val="28"/>
        </w:rPr>
      </w:pPr>
      <w:r>
        <w:rPr>
          <w:sz w:val="28"/>
        </w:rPr>
        <w:t xml:space="preserve">empfehlen wir die Ausfertigung einer </w:t>
      </w:r>
      <w:r w:rsidRPr="00D22F56">
        <w:rPr>
          <w:b/>
          <w:sz w:val="28"/>
        </w:rPr>
        <w:t>Beihilfe-Vollmacht</w:t>
      </w:r>
      <w:r>
        <w:rPr>
          <w:sz w:val="28"/>
        </w:rPr>
        <w:t>. Mit dieser Vollmacht</w:t>
      </w:r>
      <w:r>
        <w:rPr>
          <w:spacing w:val="1"/>
          <w:sz w:val="28"/>
        </w:rPr>
        <w:t xml:space="preserve"> </w:t>
      </w:r>
      <w:r>
        <w:rPr>
          <w:w w:val="95"/>
          <w:sz w:val="28"/>
        </w:rPr>
        <w:t>kann die / der Bevollmächtigte entsprechende Abrechnungen von Krankenkosten mit</w:t>
      </w:r>
      <w:r>
        <w:rPr>
          <w:spacing w:val="1"/>
          <w:w w:val="95"/>
          <w:sz w:val="28"/>
        </w:rPr>
        <w:t xml:space="preserve"> </w:t>
      </w:r>
      <w:r>
        <w:rPr>
          <w:w w:val="95"/>
          <w:sz w:val="28"/>
        </w:rPr>
        <w:t>der zuständigen Beihilfestelle vornehmen. Ohne diese Vollmacht</w:t>
      </w:r>
      <w:r>
        <w:rPr>
          <w:spacing w:val="1"/>
          <w:w w:val="95"/>
          <w:sz w:val="28"/>
        </w:rPr>
        <w:t xml:space="preserve"> </w:t>
      </w:r>
      <w:r>
        <w:rPr>
          <w:sz w:val="28"/>
        </w:rPr>
        <w:t>ist nur der Beihilfeberechtigte selbst berechtigt, entsprechende Abrechnungen zu</w:t>
      </w:r>
      <w:r>
        <w:rPr>
          <w:spacing w:val="1"/>
          <w:sz w:val="28"/>
        </w:rPr>
        <w:t xml:space="preserve"> </w:t>
      </w:r>
      <w:r>
        <w:rPr>
          <w:sz w:val="28"/>
        </w:rPr>
        <w:t>tätigen. Dies setzt voraus, dass er einen Beihilfeantrag bzw. einen Antrag auf</w:t>
      </w:r>
      <w:r>
        <w:rPr>
          <w:spacing w:val="1"/>
          <w:sz w:val="28"/>
        </w:rPr>
        <w:t xml:space="preserve"> </w:t>
      </w:r>
      <w:r>
        <w:rPr>
          <w:sz w:val="28"/>
        </w:rPr>
        <w:t>Vorschuss</w:t>
      </w:r>
      <w:r>
        <w:rPr>
          <w:spacing w:val="-2"/>
          <w:sz w:val="28"/>
        </w:rPr>
        <w:t xml:space="preserve"> </w:t>
      </w:r>
      <w:r>
        <w:rPr>
          <w:sz w:val="28"/>
        </w:rPr>
        <w:t>eigenhändig</w:t>
      </w:r>
      <w:r>
        <w:rPr>
          <w:spacing w:val="-2"/>
          <w:sz w:val="28"/>
        </w:rPr>
        <w:t xml:space="preserve"> </w:t>
      </w:r>
      <w:r>
        <w:rPr>
          <w:sz w:val="28"/>
        </w:rPr>
        <w:t>unterzeichnen</w:t>
      </w:r>
      <w:r>
        <w:rPr>
          <w:spacing w:val="-2"/>
          <w:sz w:val="28"/>
        </w:rPr>
        <w:t xml:space="preserve"> </w:t>
      </w:r>
      <w:r>
        <w:rPr>
          <w:sz w:val="28"/>
        </w:rPr>
        <w:t>kann.</w:t>
      </w:r>
    </w:p>
    <w:p w14:paraId="015E455A" w14:textId="77777777" w:rsidR="00D03605" w:rsidRDefault="00D03605">
      <w:pPr>
        <w:pStyle w:val="Textkrper"/>
        <w:rPr>
          <w:sz w:val="29"/>
        </w:rPr>
      </w:pPr>
    </w:p>
    <w:p w14:paraId="18974E2D" w14:textId="690DF7CC" w:rsidR="00D03605" w:rsidRDefault="00495684">
      <w:pPr>
        <w:spacing w:line="242" w:lineRule="auto"/>
        <w:ind w:left="679" w:right="508"/>
        <w:jc w:val="both"/>
        <w:rPr>
          <w:sz w:val="28"/>
        </w:rPr>
      </w:pPr>
      <w:r>
        <w:rPr>
          <w:sz w:val="28"/>
        </w:rPr>
        <w:t>Das Muster für eine Vollmacht in Beihilfeangelegenheiten ist in der Anlage</w:t>
      </w:r>
      <w:r>
        <w:rPr>
          <w:spacing w:val="1"/>
          <w:sz w:val="28"/>
        </w:rPr>
        <w:t xml:space="preserve"> </w:t>
      </w:r>
      <w:r w:rsidR="00804CDC">
        <w:rPr>
          <w:sz w:val="28"/>
        </w:rPr>
        <w:t>beigefügt</w:t>
      </w:r>
      <w:r>
        <w:rPr>
          <w:sz w:val="28"/>
        </w:rPr>
        <w:t>.</w:t>
      </w:r>
    </w:p>
    <w:p w14:paraId="7F9EC037" w14:textId="77777777" w:rsidR="00D03605" w:rsidRDefault="00D03605">
      <w:pPr>
        <w:pStyle w:val="Textkrper"/>
        <w:rPr>
          <w:sz w:val="28"/>
        </w:rPr>
      </w:pPr>
    </w:p>
    <w:p w14:paraId="084103F5" w14:textId="77777777" w:rsidR="00D03605" w:rsidRDefault="00D03605">
      <w:pPr>
        <w:pStyle w:val="Textkrper"/>
        <w:rPr>
          <w:sz w:val="29"/>
        </w:rPr>
      </w:pPr>
    </w:p>
    <w:p w14:paraId="414178CA" w14:textId="50FAC03A" w:rsidR="00D03605" w:rsidRDefault="00495684">
      <w:pPr>
        <w:spacing w:line="242" w:lineRule="auto"/>
        <w:ind w:left="679" w:right="505"/>
        <w:jc w:val="both"/>
        <w:rPr>
          <w:sz w:val="28"/>
        </w:rPr>
      </w:pPr>
      <w:r>
        <w:rPr>
          <w:w w:val="95"/>
          <w:sz w:val="28"/>
        </w:rPr>
        <w:t xml:space="preserve">Die Vollmacht kann </w:t>
      </w:r>
      <w:r w:rsidR="00A94DC0">
        <w:rPr>
          <w:w w:val="95"/>
          <w:sz w:val="28"/>
        </w:rPr>
        <w:t>durch einfaches Ankreuzen</w:t>
      </w:r>
      <w:r>
        <w:rPr>
          <w:w w:val="95"/>
          <w:sz w:val="28"/>
        </w:rPr>
        <w:t xml:space="preserve"> der entsprechenden Passagen auf die</w:t>
      </w:r>
      <w:r>
        <w:rPr>
          <w:spacing w:val="1"/>
          <w:w w:val="95"/>
          <w:sz w:val="28"/>
        </w:rPr>
        <w:t xml:space="preserve"> </w:t>
      </w:r>
      <w:r>
        <w:rPr>
          <w:sz w:val="28"/>
        </w:rPr>
        <w:t>Regelung</w:t>
      </w:r>
      <w:r>
        <w:rPr>
          <w:spacing w:val="-4"/>
          <w:sz w:val="28"/>
        </w:rPr>
        <w:t xml:space="preserve"> </w:t>
      </w:r>
      <w:r>
        <w:rPr>
          <w:sz w:val="28"/>
        </w:rPr>
        <w:t>von</w:t>
      </w:r>
      <w:r>
        <w:rPr>
          <w:spacing w:val="-3"/>
          <w:sz w:val="28"/>
        </w:rPr>
        <w:t xml:space="preserve"> </w:t>
      </w:r>
      <w:r>
        <w:rPr>
          <w:sz w:val="28"/>
        </w:rPr>
        <w:t>Versorgungsangelegenheiten</w:t>
      </w:r>
      <w:r>
        <w:rPr>
          <w:spacing w:val="-3"/>
          <w:sz w:val="28"/>
        </w:rPr>
        <w:t xml:space="preserve"> </w:t>
      </w:r>
      <w:r>
        <w:rPr>
          <w:sz w:val="28"/>
        </w:rPr>
        <w:t>erweitert</w:t>
      </w:r>
      <w:r>
        <w:rPr>
          <w:spacing w:val="-3"/>
          <w:sz w:val="28"/>
        </w:rPr>
        <w:t xml:space="preserve"> </w:t>
      </w:r>
      <w:r>
        <w:rPr>
          <w:sz w:val="28"/>
        </w:rPr>
        <w:t>werden.</w:t>
      </w:r>
    </w:p>
    <w:p w14:paraId="4F4FF627" w14:textId="77777777" w:rsidR="00D03605" w:rsidRPr="009E00E1" w:rsidRDefault="00D03605">
      <w:pPr>
        <w:spacing w:line="242" w:lineRule="auto"/>
        <w:jc w:val="both"/>
        <w:rPr>
          <w:sz w:val="20"/>
          <w:szCs w:val="20"/>
        </w:rPr>
      </w:pPr>
    </w:p>
    <w:p w14:paraId="0EF1F6AE" w14:textId="77777777" w:rsidR="009E00E1" w:rsidRPr="009E00E1" w:rsidRDefault="009E00E1">
      <w:pPr>
        <w:spacing w:line="242" w:lineRule="auto"/>
        <w:jc w:val="both"/>
        <w:rPr>
          <w:sz w:val="20"/>
          <w:szCs w:val="20"/>
        </w:rPr>
      </w:pPr>
    </w:p>
    <w:p w14:paraId="21700EAA" w14:textId="77777777" w:rsidR="009E00E1" w:rsidRPr="009E00E1" w:rsidRDefault="009E00E1">
      <w:pPr>
        <w:spacing w:line="242" w:lineRule="auto"/>
        <w:jc w:val="both"/>
        <w:rPr>
          <w:sz w:val="20"/>
          <w:szCs w:val="20"/>
        </w:rPr>
      </w:pPr>
    </w:p>
    <w:p w14:paraId="12DE84D9" w14:textId="77777777" w:rsidR="009E00E1" w:rsidRPr="009E00E1" w:rsidRDefault="009E00E1">
      <w:pPr>
        <w:spacing w:line="242" w:lineRule="auto"/>
        <w:jc w:val="both"/>
        <w:rPr>
          <w:sz w:val="20"/>
          <w:szCs w:val="20"/>
        </w:rPr>
      </w:pPr>
    </w:p>
    <w:p w14:paraId="4555E07E" w14:textId="77777777" w:rsidR="009E00E1" w:rsidRPr="009E00E1" w:rsidRDefault="009E00E1">
      <w:pPr>
        <w:spacing w:line="242" w:lineRule="auto"/>
        <w:jc w:val="both"/>
        <w:rPr>
          <w:sz w:val="20"/>
          <w:szCs w:val="20"/>
        </w:rPr>
      </w:pPr>
    </w:p>
    <w:p w14:paraId="20E1373A" w14:textId="77777777" w:rsidR="009E00E1" w:rsidRPr="009E00E1" w:rsidRDefault="009E00E1">
      <w:pPr>
        <w:spacing w:line="242" w:lineRule="auto"/>
        <w:jc w:val="both"/>
        <w:rPr>
          <w:sz w:val="20"/>
          <w:szCs w:val="20"/>
        </w:rPr>
      </w:pPr>
    </w:p>
    <w:p w14:paraId="433BD556" w14:textId="77777777" w:rsidR="009E00E1" w:rsidRPr="009E00E1" w:rsidRDefault="009E00E1">
      <w:pPr>
        <w:spacing w:line="242" w:lineRule="auto"/>
        <w:jc w:val="both"/>
        <w:rPr>
          <w:sz w:val="20"/>
          <w:szCs w:val="20"/>
        </w:rPr>
      </w:pPr>
    </w:p>
    <w:p w14:paraId="24AD7495" w14:textId="77777777" w:rsidR="009E00E1" w:rsidRPr="009E00E1" w:rsidRDefault="009E00E1">
      <w:pPr>
        <w:spacing w:line="242" w:lineRule="auto"/>
        <w:jc w:val="both"/>
        <w:rPr>
          <w:sz w:val="20"/>
          <w:szCs w:val="20"/>
        </w:rPr>
      </w:pPr>
    </w:p>
    <w:p w14:paraId="1298D584" w14:textId="25B8CADB" w:rsidR="009E00E1" w:rsidRDefault="009E00E1">
      <w:pPr>
        <w:spacing w:line="242" w:lineRule="auto"/>
        <w:jc w:val="both"/>
        <w:rPr>
          <w:sz w:val="20"/>
          <w:szCs w:val="20"/>
        </w:rPr>
      </w:pPr>
    </w:p>
    <w:p w14:paraId="3D4AE742" w14:textId="7D96B58D" w:rsidR="009E00E1" w:rsidRDefault="009E00E1">
      <w:pPr>
        <w:spacing w:line="242" w:lineRule="auto"/>
        <w:jc w:val="both"/>
        <w:rPr>
          <w:sz w:val="20"/>
          <w:szCs w:val="20"/>
        </w:rPr>
      </w:pPr>
    </w:p>
    <w:p w14:paraId="19BFD59D" w14:textId="6F72B762" w:rsidR="009E00E1" w:rsidRDefault="009E00E1">
      <w:pPr>
        <w:spacing w:line="242" w:lineRule="auto"/>
        <w:jc w:val="both"/>
        <w:rPr>
          <w:sz w:val="20"/>
          <w:szCs w:val="20"/>
        </w:rPr>
      </w:pPr>
    </w:p>
    <w:p w14:paraId="1EF21228" w14:textId="47AF3D35" w:rsidR="009E00E1" w:rsidRDefault="009E00E1">
      <w:pPr>
        <w:spacing w:line="242" w:lineRule="auto"/>
        <w:jc w:val="both"/>
        <w:rPr>
          <w:sz w:val="20"/>
          <w:szCs w:val="20"/>
        </w:rPr>
      </w:pPr>
    </w:p>
    <w:p w14:paraId="28CBE855" w14:textId="319CC2B2" w:rsidR="009E00E1" w:rsidRDefault="009E00E1">
      <w:pPr>
        <w:spacing w:line="242" w:lineRule="auto"/>
        <w:jc w:val="both"/>
        <w:rPr>
          <w:sz w:val="20"/>
          <w:szCs w:val="20"/>
        </w:rPr>
      </w:pPr>
    </w:p>
    <w:p w14:paraId="65E5FAE2" w14:textId="42D6903C" w:rsidR="009E00E1" w:rsidRDefault="009E00E1">
      <w:pPr>
        <w:spacing w:line="242" w:lineRule="auto"/>
        <w:jc w:val="both"/>
        <w:rPr>
          <w:sz w:val="20"/>
          <w:szCs w:val="20"/>
        </w:rPr>
      </w:pPr>
    </w:p>
    <w:p w14:paraId="3C68295C" w14:textId="77777777" w:rsidR="009E00E1" w:rsidRPr="009E00E1" w:rsidRDefault="009E00E1">
      <w:pPr>
        <w:spacing w:line="242" w:lineRule="auto"/>
        <w:jc w:val="both"/>
        <w:rPr>
          <w:sz w:val="20"/>
          <w:szCs w:val="20"/>
        </w:rPr>
      </w:pPr>
    </w:p>
    <w:p w14:paraId="23522F4A" w14:textId="77777777" w:rsidR="009E00E1" w:rsidRPr="009E00E1" w:rsidRDefault="009E00E1">
      <w:pPr>
        <w:spacing w:line="242" w:lineRule="auto"/>
        <w:jc w:val="both"/>
        <w:rPr>
          <w:sz w:val="20"/>
          <w:szCs w:val="20"/>
        </w:rPr>
      </w:pPr>
    </w:p>
    <w:p w14:paraId="763989F8" w14:textId="77777777" w:rsidR="009E00E1" w:rsidRPr="009E00E1" w:rsidRDefault="009E00E1">
      <w:pPr>
        <w:spacing w:line="242" w:lineRule="auto"/>
        <w:jc w:val="both"/>
        <w:rPr>
          <w:sz w:val="20"/>
          <w:szCs w:val="20"/>
        </w:rPr>
      </w:pPr>
    </w:p>
    <w:p w14:paraId="6EC8B76E" w14:textId="030786EB" w:rsidR="009E00E1" w:rsidRDefault="009E00E1">
      <w:pPr>
        <w:spacing w:line="242" w:lineRule="auto"/>
        <w:jc w:val="both"/>
        <w:rPr>
          <w:sz w:val="20"/>
          <w:szCs w:val="20"/>
        </w:rPr>
      </w:pPr>
    </w:p>
    <w:p w14:paraId="52CF8657" w14:textId="5C7F22E9" w:rsidR="009E00E1" w:rsidRDefault="009E00E1">
      <w:pPr>
        <w:spacing w:line="242" w:lineRule="auto"/>
        <w:jc w:val="both"/>
        <w:rPr>
          <w:sz w:val="20"/>
          <w:szCs w:val="20"/>
        </w:rPr>
      </w:pPr>
    </w:p>
    <w:p w14:paraId="146B1C04" w14:textId="6C1E70FC" w:rsidR="001F4084" w:rsidRDefault="001F4084">
      <w:pPr>
        <w:spacing w:line="242" w:lineRule="auto"/>
        <w:jc w:val="both"/>
        <w:rPr>
          <w:sz w:val="20"/>
          <w:szCs w:val="20"/>
        </w:rPr>
      </w:pPr>
    </w:p>
    <w:p w14:paraId="66E161D7" w14:textId="77777777" w:rsidR="001F4084" w:rsidRDefault="001F4084">
      <w:pPr>
        <w:spacing w:line="242" w:lineRule="auto"/>
        <w:jc w:val="both"/>
        <w:rPr>
          <w:sz w:val="20"/>
          <w:szCs w:val="20"/>
        </w:rPr>
      </w:pPr>
    </w:p>
    <w:p w14:paraId="7FA2B042" w14:textId="1F50D621" w:rsidR="009E00E1" w:rsidRDefault="009E00E1">
      <w:pPr>
        <w:spacing w:line="242" w:lineRule="auto"/>
        <w:jc w:val="both"/>
        <w:rPr>
          <w:sz w:val="20"/>
          <w:szCs w:val="20"/>
        </w:rPr>
      </w:pPr>
    </w:p>
    <w:p w14:paraId="5DB3C454" w14:textId="77777777" w:rsidR="008B0009" w:rsidRDefault="009E00E1" w:rsidP="008B0009">
      <w:pPr>
        <w:rPr>
          <w:sz w:val="20"/>
          <w:szCs w:val="20"/>
        </w:rPr>
      </w:pPr>
      <w:r>
        <w:rPr>
          <w:sz w:val="20"/>
          <w:szCs w:val="20"/>
        </w:rPr>
        <w:br w:type="page"/>
      </w:r>
    </w:p>
    <w:p w14:paraId="16220AA5" w14:textId="5FDBF619" w:rsidR="009E00E1" w:rsidRDefault="008B0009" w:rsidP="008B0009">
      <w:pPr>
        <w:rPr>
          <w:sz w:val="20"/>
          <w:szCs w:val="20"/>
        </w:rPr>
      </w:pPr>
      <w:r>
        <w:rPr>
          <w:noProof/>
          <w:sz w:val="20"/>
          <w:lang w:eastAsia="de-DE"/>
        </w:rPr>
        <w:lastRenderedPageBreak/>
        <mc:AlternateContent>
          <mc:Choice Requires="wps">
            <w:drawing>
              <wp:anchor distT="0" distB="0" distL="114300" distR="114300" simplePos="0" relativeHeight="487723008" behindDoc="0" locked="0" layoutInCell="1" allowOverlap="1" wp14:anchorId="605F96C9" wp14:editId="50C9139C">
                <wp:simplePos x="0" y="0"/>
                <wp:positionH relativeFrom="column">
                  <wp:posOffset>647700</wp:posOffset>
                </wp:positionH>
                <wp:positionV relativeFrom="paragraph">
                  <wp:posOffset>145415</wp:posOffset>
                </wp:positionV>
                <wp:extent cx="4997450" cy="403860"/>
                <wp:effectExtent l="0" t="0" r="0" b="0"/>
                <wp:wrapNone/>
                <wp:docPr id="378909393"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D266" w14:textId="2D370184" w:rsidR="00DD50A6" w:rsidRPr="00935F4E" w:rsidRDefault="00DD50A6" w:rsidP="008B0009">
                            <w:pPr>
                              <w:jc w:val="center"/>
                              <w:rPr>
                                <w:b/>
                                <w:bCs/>
                                <w:color w:val="FFFFFF" w:themeColor="background1"/>
                                <w:sz w:val="40"/>
                                <w:szCs w:val="40"/>
                              </w:rPr>
                            </w:pPr>
                            <w:r>
                              <w:rPr>
                                <w:b/>
                                <w:bCs/>
                                <w:color w:val="FFFFFF" w:themeColor="background1"/>
                                <w:sz w:val="40"/>
                                <w:szCs w:val="40"/>
                              </w:rPr>
                              <w:t>Krankenversicherung</w:t>
                            </w:r>
                          </w:p>
                        </w:txbxContent>
                      </wps:txbx>
                      <wps:bodyPr rot="0" vert="horz" wrap="square" lIns="91440" tIns="45720" rIns="91440" bIns="45720" anchor="t" anchorCtr="0" upright="1">
                        <a:noAutofit/>
                      </wps:bodyPr>
                    </wps:wsp>
                  </a:graphicData>
                </a:graphic>
              </wp:anchor>
            </w:drawing>
          </mc:Choice>
          <mc:Fallback>
            <w:pict>
              <v:rect w14:anchorId="605F96C9" id="_x0000_s1056" style="position:absolute;margin-left:51pt;margin-top:11.45pt;width:393.5pt;height:31.8pt;z-index:48772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phhiwIAABUFAAAOAAAAZHJzL2Uyb0RvYy54bWysVNuO2yAQfa/Uf0C8Z32Jc7G1zmo3aapK&#10;23albT+AAI5RMVAgcbar/nsHnKTZtg9VVT9gBobhnJkzXN8cOon23DqhVY2zqxQjrqhmQm1r/PnT&#10;ejTHyHmiGJFa8Ro/cYdvFq9fXfem4rlutWTcIgiiXNWbGrfemypJHG15R9yVNlzBZqNtRzyYdpsw&#10;S3qI3skkT9Np0mvLjNWUOwerq2ETL2L8puHUf2waxz2SNQZsPo42jpswJotrUm0tMa2gRxjkH1B0&#10;RCi49BxqRTxBOyt+C9UJarXTjb+iukt00wjKIwdgk6W/sHlsieGRCyTHmXOa3P8LSz/sHywSrMbj&#10;2bxMy3E5xkiRDkrFNHUBwGQcstQbV4Hzo3mwgacz95p+cUjpZUvUlt9aq/uWEwbYsuCfvDgQDAdH&#10;0aZ/rxkEJzuvY8IOje1CQEgFOsS6PJ3rwg8eUVgsynJWTKB8FPaKdDyfxsIlpDqdNtb5t1x3KExq&#10;bKHuMTrZ3zsf0JDq5BLRaynYWkgZDbvdLKVFewIaKeMXCQDJSzepgrPS4dgQcVgBkHBH2AtwY82f&#10;yywv0ru8HK2n89moWBeTUTlL56M0K+/KaVqUxWr9PQDMiqoVjHF1LxQ/6S8r/q6+x04YlBMViHpg&#10;MMknkfsL9O6SZBq/P5HshId2lKKr8fzsRKpQ2DeKAW1SeSLkME9ewo9Zhhyc/jErUQah8oOC/GFz&#10;iGrLpydRbTR7AmFYDXWDEsNbApNW228Y9dCXNXZfd8RyjOQ7BeIqs6IIjRyNYjLLwbCXO5vLHaIo&#10;hKqxx2iYLv3Q/DtjxbaFm7KYK6VvQZCNiFoJYh1QHWUMvRdJHd+J0NyXdvT6+ZotfgAAAP//AwBQ&#10;SwMEFAAGAAgAAAAhAP1oQL7dAAAACQEAAA8AAABkcnMvZG93bnJldi54bWxMj0FPwzAMhe9I/IfI&#10;SNxYQqVNXWk6QaUduCDRbeKaNaatSJyqybry7zEnuPnZT8/fK3eLd2LGKQ6BNDyuFAikNtiBOg3H&#10;w/4hBxGTIWtcINTwjRF21e1NaQobrvSOc5M6wSEUC6OhT2kspIxtj97EVRiR+PYZJm8Sy6mTdjJX&#10;DvdOZkptpDcD8YfejFj32H41F6/hrT2t917NLyfXhPBq6vrgPgat7++W5ycQCZf0Z4ZffEaHipnO&#10;4UI2CsdaZdwlaciyLQg25PmWF2ceNmuQVSn/N6h+AAAA//8DAFBLAQItABQABgAIAAAAIQC2gziS&#10;/gAAAOEBAAATAAAAAAAAAAAAAAAAAAAAAABbQ29udGVudF9UeXBlc10ueG1sUEsBAi0AFAAGAAgA&#10;AAAhADj9If/WAAAAlAEAAAsAAAAAAAAAAAAAAAAALwEAAF9yZWxzLy5yZWxzUEsBAi0AFAAGAAgA&#10;AAAhAAbSmGGLAgAAFQUAAA4AAAAAAAAAAAAAAAAALgIAAGRycy9lMm9Eb2MueG1sUEsBAi0AFAAG&#10;AAgAAAAhAP1oQL7dAAAACQEAAA8AAAAAAAAAAAAAAAAA5QQAAGRycy9kb3ducmV2LnhtbFBLBQYA&#10;AAAABAAEAPMAAADvBQAAAAA=&#10;" fillcolor="#999" stroked="f">
                <v:textbox>
                  <w:txbxContent>
                    <w:p w14:paraId="1149D266" w14:textId="2D370184" w:rsidR="00DD50A6" w:rsidRPr="00935F4E" w:rsidRDefault="00DD50A6" w:rsidP="008B0009">
                      <w:pPr>
                        <w:jc w:val="center"/>
                        <w:rPr>
                          <w:b/>
                          <w:bCs/>
                          <w:color w:val="FFFFFF" w:themeColor="background1"/>
                          <w:sz w:val="40"/>
                          <w:szCs w:val="40"/>
                        </w:rPr>
                      </w:pPr>
                      <w:r>
                        <w:rPr>
                          <w:b/>
                          <w:bCs/>
                          <w:color w:val="FFFFFF" w:themeColor="background1"/>
                          <w:sz w:val="40"/>
                          <w:szCs w:val="40"/>
                        </w:rPr>
                        <w:t>Krankenversicherung</w:t>
                      </w:r>
                    </w:p>
                  </w:txbxContent>
                </v:textbox>
              </v:rect>
            </w:pict>
          </mc:Fallback>
        </mc:AlternateContent>
      </w:r>
      <w:r>
        <w:rPr>
          <w:noProof/>
          <w:sz w:val="20"/>
          <w:szCs w:val="20"/>
          <w:lang w:eastAsia="de-DE"/>
        </w:rPr>
        <mc:AlternateContent>
          <mc:Choice Requires="wps">
            <w:drawing>
              <wp:anchor distT="0" distB="0" distL="114300" distR="114300" simplePos="0" relativeHeight="487663616" behindDoc="0" locked="0" layoutInCell="1" allowOverlap="1" wp14:anchorId="642257CD" wp14:editId="757B8313">
                <wp:simplePos x="0" y="0"/>
                <wp:positionH relativeFrom="column">
                  <wp:posOffset>5304155</wp:posOffset>
                </wp:positionH>
                <wp:positionV relativeFrom="paragraph">
                  <wp:posOffset>-78740</wp:posOffset>
                </wp:positionV>
                <wp:extent cx="1026795" cy="751840"/>
                <wp:effectExtent l="0" t="0" r="14605" b="10160"/>
                <wp:wrapNone/>
                <wp:docPr id="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751840"/>
                        </a:xfrm>
                        <a:prstGeom prst="rect">
                          <a:avLst/>
                        </a:prstGeom>
                        <a:solidFill>
                          <a:srgbClr val="FFFFFF"/>
                        </a:solidFill>
                        <a:ln w="9525">
                          <a:solidFill>
                            <a:sysClr val="window" lastClr="FFFFFF"/>
                          </a:solidFill>
                          <a:miter lim="800000"/>
                          <a:headEnd/>
                          <a:tailEnd/>
                        </a:ln>
                      </wps:spPr>
                      <wps:txbx>
                        <w:txbxContent>
                          <w:p w14:paraId="5D7CDF98" w14:textId="547FB4C3" w:rsidR="00DD50A6" w:rsidRDefault="00DD50A6" w:rsidP="009E00E1"/>
                        </w:txbxContent>
                      </wps:txbx>
                      <wps:bodyPr rot="0" vert="horz" wrap="square" lIns="91440" tIns="45720" rIns="91440" bIns="45720" anchor="t" anchorCtr="0">
                        <a:noAutofit/>
                      </wps:bodyPr>
                    </wps:wsp>
                  </a:graphicData>
                </a:graphic>
              </wp:anchor>
            </w:drawing>
          </mc:Choice>
          <mc:Fallback>
            <w:pict>
              <v:shape w14:anchorId="642257CD" id="_x0000_s1057" type="#_x0000_t202" style="position:absolute;margin-left:417.65pt;margin-top:-6.2pt;width:80.85pt;height:59.2pt;z-index:48766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ZgNQIAAF0EAAAOAAAAZHJzL2Uyb0RvYy54bWysVNuO2yAQfa/Uf0C8N3asZJNY66y22aaq&#10;tL1Iu/0ADDhGBcYFEjv9+g44SdOt1IeqfkAMMxxmzpnx7d1gNDlI5xXYik4nOSXSchDK7ir69Xn7&#10;ZkmJD8wKpsHKih6lp3fr169u+66UBbSghXQEQawv+66ibQhdmWWet9IwP4FOWnQ24AwLaLpdJhzr&#10;Ed3orMjzm6wHJzoHXHqPpw+jk64TftNIHj43jZeB6IpibiGtLq11XLP1LSt3jnWt4qc02D9kYZiy&#10;+OgF6oEFRvZO/QFlFHfgoQkTDiaDplFcphqwmmn+opqnlnUy1YLk+O5Ck/9/sPzT4YsjSlR0saDE&#10;MoMaPcshNFILUkR6+s6XGPXUYVwY3sKAMqdSffcI/JsnFjYtszt57xz0rWQC05vGm9nV1RHHR5C6&#10;/wgCn2H7AAloaJyJ3CEbBNFRpuNFGkyF8PhkXtwsVnNKOPoW8+lylrTLWHm+3Tkf3kswJG4q6lD6&#10;hM4Ojz7EbFh5DomPedBKbJXWyXC7eqMdOTBsk236UgEvwrQlfUVX82I+EvAbxNFfELA/BfSUaOYD&#10;Hv4N0qiA/a+Vqegyj9/YkZHGd1ak7gxM6XGPJWh74jVSOZIahnpIChaLs141iCMy7WDsd5xP3LTg&#10;flDSY69X1H/fMycxww8W1VpNZ0gnCcmYzRcFGu7aU197mOUIVdFAybjdhDRQkUgL96hqoxLhUf4x&#10;k1PO2MNJh9O8xSG5tlPUr7/C+icAAAD//wMAUEsDBBQABgAIAAAAIQCyKeDw3wAAAAsBAAAPAAAA&#10;ZHJzL2Rvd25yZXYueG1sTI/BTsMwEETvSPyDtUjcWrsNLW2IU1URPQaJwIWbEy9JRLyOYrcNf89y&#10;guNqn2beZIfZDeKCU+g9aVgtFQikxtueWg3vb6fFDkSIhqwZPKGGbwxwyG9vMpNaf6VXvFSxFRxC&#10;ITUauhjHVMrQdOhMWPoRiX+ffnIm8jm10k7myuFukGulttKZnrihMyMWHTZf1dlpONXFOJqX6vmj&#10;TJJQb6g8YlFqfX83H59ARJzjHwy/+qwOOTvV/kw2iEHDLtkkjGpYrNYPIJjY7x95Xc2o2iqQeSb/&#10;b8h/AAAA//8DAFBLAQItABQABgAIAAAAIQC2gziS/gAAAOEBAAATAAAAAAAAAAAAAAAAAAAAAABb&#10;Q29udGVudF9UeXBlc10ueG1sUEsBAi0AFAAGAAgAAAAhADj9If/WAAAAlAEAAAsAAAAAAAAAAAAA&#10;AAAALwEAAF9yZWxzLy5yZWxzUEsBAi0AFAAGAAgAAAAhAP075mA1AgAAXQQAAA4AAAAAAAAAAAAA&#10;AAAALgIAAGRycy9lMm9Eb2MueG1sUEsBAi0AFAAGAAgAAAAhALIp4PDfAAAACwEAAA8AAAAAAAAA&#10;AAAAAAAAjwQAAGRycy9kb3ducmV2LnhtbFBLBQYAAAAABAAEAPMAAACbBQAAAAA=&#10;" strokecolor="window">
                <v:textbox>
                  <w:txbxContent>
                    <w:p w14:paraId="5D7CDF98" w14:textId="547FB4C3" w:rsidR="00DD50A6" w:rsidRDefault="00DD50A6" w:rsidP="009E00E1"/>
                  </w:txbxContent>
                </v:textbox>
              </v:shape>
            </w:pict>
          </mc:Fallback>
        </mc:AlternateContent>
      </w:r>
    </w:p>
    <w:p w14:paraId="54CD60AE" w14:textId="24AEC583" w:rsidR="009E00E1" w:rsidRDefault="009E00E1">
      <w:pPr>
        <w:spacing w:line="242" w:lineRule="auto"/>
        <w:jc w:val="both"/>
        <w:rPr>
          <w:sz w:val="20"/>
          <w:szCs w:val="20"/>
        </w:rPr>
      </w:pPr>
    </w:p>
    <w:p w14:paraId="005DD242" w14:textId="2A57EDD1" w:rsidR="009E00E1" w:rsidRDefault="009E00E1">
      <w:pPr>
        <w:spacing w:line="242" w:lineRule="auto"/>
        <w:jc w:val="both"/>
        <w:rPr>
          <w:sz w:val="20"/>
          <w:szCs w:val="20"/>
        </w:rPr>
      </w:pPr>
    </w:p>
    <w:p w14:paraId="0A4B3B7B" w14:textId="0335834D" w:rsidR="009E00E1" w:rsidRDefault="009E00E1">
      <w:pPr>
        <w:spacing w:line="242" w:lineRule="auto"/>
        <w:jc w:val="both"/>
        <w:rPr>
          <w:sz w:val="20"/>
          <w:szCs w:val="20"/>
        </w:rPr>
      </w:pPr>
    </w:p>
    <w:p w14:paraId="36FADB7E" w14:textId="50C3454B" w:rsidR="009E00E1" w:rsidRDefault="009E00E1">
      <w:pPr>
        <w:spacing w:line="242" w:lineRule="auto"/>
        <w:jc w:val="both"/>
        <w:rPr>
          <w:sz w:val="20"/>
          <w:szCs w:val="20"/>
        </w:rPr>
      </w:pPr>
    </w:p>
    <w:p w14:paraId="2BF616C8" w14:textId="77777777" w:rsidR="009E00E1" w:rsidRPr="009E00E1" w:rsidRDefault="009E00E1">
      <w:pPr>
        <w:spacing w:line="242" w:lineRule="auto"/>
        <w:jc w:val="both"/>
        <w:rPr>
          <w:sz w:val="20"/>
          <w:szCs w:val="20"/>
        </w:rPr>
      </w:pPr>
    </w:p>
    <w:p w14:paraId="78B80A21" w14:textId="3665F694" w:rsidR="00D03605" w:rsidRDefault="00495684">
      <w:pPr>
        <w:tabs>
          <w:tab w:val="left" w:pos="8966"/>
        </w:tabs>
        <w:ind w:left="697" w:right="-15"/>
        <w:rPr>
          <w:sz w:val="20"/>
        </w:rPr>
      </w:pPr>
      <w:r>
        <w:rPr>
          <w:position w:val="27"/>
          <w:sz w:val="20"/>
        </w:rPr>
        <w:tab/>
      </w:r>
    </w:p>
    <w:p w14:paraId="35E5EA50" w14:textId="77777777" w:rsidR="00D03605" w:rsidRDefault="00495684">
      <w:pPr>
        <w:spacing w:before="71" w:line="242" w:lineRule="auto"/>
        <w:ind w:left="679" w:right="509"/>
        <w:jc w:val="both"/>
        <w:rPr>
          <w:sz w:val="28"/>
        </w:rPr>
      </w:pPr>
      <w:r>
        <w:rPr>
          <w:spacing w:val="-1"/>
          <w:sz w:val="28"/>
        </w:rPr>
        <w:t>Wie</w:t>
      </w:r>
      <w:r>
        <w:rPr>
          <w:spacing w:val="-15"/>
          <w:sz w:val="28"/>
        </w:rPr>
        <w:t xml:space="preserve"> </w:t>
      </w:r>
      <w:r>
        <w:rPr>
          <w:spacing w:val="-1"/>
          <w:sz w:val="28"/>
        </w:rPr>
        <w:t>im</w:t>
      </w:r>
      <w:r>
        <w:rPr>
          <w:spacing w:val="-17"/>
          <w:sz w:val="28"/>
        </w:rPr>
        <w:t xml:space="preserve"> </w:t>
      </w:r>
      <w:r>
        <w:rPr>
          <w:spacing w:val="-1"/>
          <w:sz w:val="28"/>
        </w:rPr>
        <w:t>Falle</w:t>
      </w:r>
      <w:r>
        <w:rPr>
          <w:spacing w:val="-14"/>
          <w:sz w:val="28"/>
        </w:rPr>
        <w:t xml:space="preserve"> </w:t>
      </w:r>
      <w:r>
        <w:rPr>
          <w:spacing w:val="-1"/>
          <w:sz w:val="28"/>
        </w:rPr>
        <w:t>der</w:t>
      </w:r>
      <w:r>
        <w:rPr>
          <w:spacing w:val="-13"/>
          <w:sz w:val="28"/>
        </w:rPr>
        <w:t xml:space="preserve"> </w:t>
      </w:r>
      <w:r>
        <w:rPr>
          <w:spacing w:val="-1"/>
          <w:sz w:val="28"/>
        </w:rPr>
        <w:t>Beihilfe</w:t>
      </w:r>
      <w:r>
        <w:rPr>
          <w:spacing w:val="-15"/>
          <w:sz w:val="28"/>
        </w:rPr>
        <w:t xml:space="preserve"> </w:t>
      </w:r>
      <w:r>
        <w:rPr>
          <w:sz w:val="28"/>
        </w:rPr>
        <w:t>ist</w:t>
      </w:r>
      <w:r>
        <w:rPr>
          <w:spacing w:val="-14"/>
          <w:sz w:val="28"/>
        </w:rPr>
        <w:t xml:space="preserve"> </w:t>
      </w:r>
      <w:r>
        <w:rPr>
          <w:sz w:val="28"/>
        </w:rPr>
        <w:t>es</w:t>
      </w:r>
      <w:r>
        <w:rPr>
          <w:spacing w:val="-14"/>
          <w:sz w:val="28"/>
        </w:rPr>
        <w:t xml:space="preserve"> </w:t>
      </w:r>
      <w:r>
        <w:rPr>
          <w:sz w:val="28"/>
        </w:rPr>
        <w:t>auch</w:t>
      </w:r>
      <w:r>
        <w:rPr>
          <w:spacing w:val="-14"/>
          <w:sz w:val="28"/>
        </w:rPr>
        <w:t xml:space="preserve"> </w:t>
      </w:r>
      <w:r>
        <w:rPr>
          <w:sz w:val="28"/>
        </w:rPr>
        <w:t>zur</w:t>
      </w:r>
      <w:r>
        <w:rPr>
          <w:spacing w:val="-12"/>
          <w:sz w:val="28"/>
        </w:rPr>
        <w:t xml:space="preserve"> </w:t>
      </w:r>
      <w:r>
        <w:rPr>
          <w:sz w:val="28"/>
        </w:rPr>
        <w:t>Abrechnung</w:t>
      </w:r>
      <w:r>
        <w:rPr>
          <w:spacing w:val="-14"/>
          <w:sz w:val="28"/>
        </w:rPr>
        <w:t xml:space="preserve"> </w:t>
      </w:r>
      <w:r>
        <w:rPr>
          <w:sz w:val="28"/>
        </w:rPr>
        <w:t>von</w:t>
      </w:r>
      <w:r>
        <w:rPr>
          <w:spacing w:val="-14"/>
          <w:sz w:val="28"/>
        </w:rPr>
        <w:t xml:space="preserve"> </w:t>
      </w:r>
      <w:r>
        <w:rPr>
          <w:sz w:val="28"/>
        </w:rPr>
        <w:t>Krankenkosten</w:t>
      </w:r>
      <w:r>
        <w:rPr>
          <w:spacing w:val="-13"/>
          <w:sz w:val="28"/>
        </w:rPr>
        <w:t xml:space="preserve"> </w:t>
      </w:r>
      <w:r>
        <w:rPr>
          <w:sz w:val="28"/>
        </w:rPr>
        <w:t>mit</w:t>
      </w:r>
      <w:r>
        <w:rPr>
          <w:spacing w:val="-17"/>
          <w:sz w:val="28"/>
        </w:rPr>
        <w:t xml:space="preserve"> </w:t>
      </w:r>
      <w:r>
        <w:rPr>
          <w:sz w:val="28"/>
        </w:rPr>
        <w:t>einer</w:t>
      </w:r>
      <w:r>
        <w:rPr>
          <w:spacing w:val="-67"/>
          <w:sz w:val="28"/>
        </w:rPr>
        <w:t xml:space="preserve"> </w:t>
      </w:r>
      <w:r>
        <w:rPr>
          <w:sz w:val="28"/>
        </w:rPr>
        <w:t>privaten</w:t>
      </w:r>
      <w:r>
        <w:rPr>
          <w:spacing w:val="1"/>
          <w:sz w:val="28"/>
        </w:rPr>
        <w:t xml:space="preserve"> </w:t>
      </w:r>
      <w:r>
        <w:rPr>
          <w:sz w:val="28"/>
        </w:rPr>
        <w:t>Krankenversicherung</w:t>
      </w:r>
      <w:r>
        <w:rPr>
          <w:spacing w:val="1"/>
          <w:sz w:val="28"/>
        </w:rPr>
        <w:t xml:space="preserve"> </w:t>
      </w:r>
      <w:r>
        <w:rPr>
          <w:sz w:val="28"/>
        </w:rPr>
        <w:t>ratsam,</w:t>
      </w:r>
      <w:r>
        <w:rPr>
          <w:spacing w:val="1"/>
          <w:sz w:val="28"/>
        </w:rPr>
        <w:t xml:space="preserve"> </w:t>
      </w:r>
      <w:r>
        <w:rPr>
          <w:sz w:val="28"/>
        </w:rPr>
        <w:t>einen</w:t>
      </w:r>
      <w:r>
        <w:rPr>
          <w:spacing w:val="1"/>
          <w:sz w:val="28"/>
        </w:rPr>
        <w:t xml:space="preserve"> </w:t>
      </w:r>
      <w:r>
        <w:rPr>
          <w:sz w:val="28"/>
        </w:rPr>
        <w:t>vertrauten</w:t>
      </w:r>
      <w:r>
        <w:rPr>
          <w:spacing w:val="1"/>
          <w:sz w:val="28"/>
        </w:rPr>
        <w:t xml:space="preserve"> </w:t>
      </w:r>
      <w:r>
        <w:rPr>
          <w:sz w:val="28"/>
        </w:rPr>
        <w:t>Bevollmächtigten</w:t>
      </w:r>
      <w:r>
        <w:rPr>
          <w:spacing w:val="1"/>
          <w:sz w:val="28"/>
        </w:rPr>
        <w:t xml:space="preserve"> </w:t>
      </w:r>
      <w:r>
        <w:rPr>
          <w:sz w:val="28"/>
        </w:rPr>
        <w:t>zu</w:t>
      </w:r>
      <w:r>
        <w:rPr>
          <w:spacing w:val="1"/>
          <w:sz w:val="28"/>
        </w:rPr>
        <w:t xml:space="preserve"> </w:t>
      </w:r>
      <w:r>
        <w:rPr>
          <w:sz w:val="28"/>
        </w:rPr>
        <w:t>benennen. Das Muster einer Krankenversicherungsvollmacht ist in der Anlage zu</w:t>
      </w:r>
      <w:r>
        <w:rPr>
          <w:spacing w:val="-67"/>
          <w:sz w:val="28"/>
        </w:rPr>
        <w:t xml:space="preserve"> </w:t>
      </w:r>
      <w:r>
        <w:rPr>
          <w:sz w:val="28"/>
        </w:rPr>
        <w:t>finden.</w:t>
      </w:r>
    </w:p>
    <w:p w14:paraId="47EC8B57" w14:textId="77777777" w:rsidR="00D03605" w:rsidRDefault="00D03605">
      <w:pPr>
        <w:pStyle w:val="Textkrper"/>
        <w:rPr>
          <w:sz w:val="28"/>
        </w:rPr>
      </w:pPr>
    </w:p>
    <w:p w14:paraId="58AA666A" w14:textId="77777777" w:rsidR="00D03605" w:rsidRPr="009E00E1" w:rsidRDefault="006D6C51">
      <w:pPr>
        <w:pStyle w:val="Textkrper"/>
        <w:rPr>
          <w:b/>
          <w:color w:val="000000" w:themeColor="text1"/>
          <w:sz w:val="28"/>
        </w:rPr>
      </w:pPr>
      <w:r>
        <w:rPr>
          <w:sz w:val="28"/>
        </w:rPr>
        <w:tab/>
      </w:r>
      <w:r>
        <w:rPr>
          <w:sz w:val="28"/>
        </w:rPr>
        <w:tab/>
      </w:r>
    </w:p>
    <w:p w14:paraId="1C27DA3C" w14:textId="3C5842C2" w:rsidR="00D03605" w:rsidRDefault="00495684" w:rsidP="008B0009">
      <w:pPr>
        <w:jc w:val="center"/>
        <w:rPr>
          <w:b/>
          <w:bCs/>
          <w:color w:val="FF0000"/>
          <w:sz w:val="28"/>
          <w:szCs w:val="28"/>
        </w:rPr>
      </w:pPr>
      <w:r w:rsidRPr="00360731">
        <w:rPr>
          <w:b/>
          <w:bCs/>
          <w:color w:val="FF0000"/>
          <w:sz w:val="28"/>
          <w:szCs w:val="28"/>
        </w:rPr>
        <w:t>WICHTIG</w:t>
      </w:r>
      <w:r w:rsidR="008B0009">
        <w:rPr>
          <w:b/>
          <w:bCs/>
          <w:color w:val="FF0000"/>
          <w:sz w:val="28"/>
          <w:szCs w:val="28"/>
        </w:rPr>
        <w:t>:</w:t>
      </w:r>
    </w:p>
    <w:p w14:paraId="57799F7B" w14:textId="77777777" w:rsidR="008B0009" w:rsidRDefault="008B0009" w:rsidP="008B0009">
      <w:pPr>
        <w:jc w:val="center"/>
        <w:rPr>
          <w:b/>
          <w:bCs/>
          <w:color w:val="FF0000"/>
          <w:sz w:val="28"/>
          <w:szCs w:val="28"/>
        </w:rPr>
      </w:pPr>
    </w:p>
    <w:p w14:paraId="34008600" w14:textId="77777777" w:rsidR="008B0009" w:rsidRPr="00360731" w:rsidRDefault="008B0009" w:rsidP="008B0009">
      <w:pPr>
        <w:jc w:val="center"/>
        <w:rPr>
          <w:b/>
          <w:bCs/>
          <w:color w:val="FF0000"/>
          <w:sz w:val="28"/>
          <w:szCs w:val="28"/>
        </w:rPr>
      </w:pPr>
    </w:p>
    <w:p w14:paraId="3FEBEE96" w14:textId="77777777" w:rsidR="00D03605" w:rsidRDefault="00D03605">
      <w:pPr>
        <w:pStyle w:val="Textkrper"/>
        <w:spacing w:before="1"/>
        <w:rPr>
          <w:b/>
          <w:sz w:val="28"/>
        </w:rPr>
      </w:pPr>
    </w:p>
    <w:p w14:paraId="592CD292" w14:textId="77777777" w:rsidR="00A026CA" w:rsidRDefault="00AD46DA">
      <w:pPr>
        <w:spacing w:line="244" w:lineRule="auto"/>
        <w:ind w:left="679" w:right="506"/>
        <w:jc w:val="both"/>
        <w:rPr>
          <w:b/>
          <w:spacing w:val="1"/>
          <w:w w:val="95"/>
          <w:sz w:val="28"/>
        </w:rPr>
      </w:pPr>
      <w:r>
        <w:rPr>
          <w:sz w:val="28"/>
        </w:rPr>
        <w:t>Wir</w:t>
      </w:r>
      <w:r w:rsidR="00495684">
        <w:rPr>
          <w:spacing w:val="-10"/>
          <w:sz w:val="28"/>
        </w:rPr>
        <w:t xml:space="preserve"> </w:t>
      </w:r>
      <w:r w:rsidR="00495684">
        <w:rPr>
          <w:sz w:val="28"/>
        </w:rPr>
        <w:t>möchten</w:t>
      </w:r>
      <w:r w:rsidR="00495684">
        <w:rPr>
          <w:spacing w:val="-11"/>
          <w:sz w:val="28"/>
        </w:rPr>
        <w:t xml:space="preserve"> </w:t>
      </w:r>
      <w:r>
        <w:rPr>
          <w:sz w:val="28"/>
        </w:rPr>
        <w:t>hier</w:t>
      </w:r>
      <w:r w:rsidR="00495684">
        <w:rPr>
          <w:spacing w:val="-11"/>
          <w:sz w:val="28"/>
        </w:rPr>
        <w:t xml:space="preserve"> </w:t>
      </w:r>
      <w:r w:rsidR="00495684">
        <w:rPr>
          <w:sz w:val="28"/>
        </w:rPr>
        <w:t>noch</w:t>
      </w:r>
      <w:r w:rsidR="00495684">
        <w:rPr>
          <w:spacing w:val="-10"/>
          <w:sz w:val="28"/>
        </w:rPr>
        <w:t xml:space="preserve"> </w:t>
      </w:r>
      <w:r w:rsidR="00495684">
        <w:rPr>
          <w:sz w:val="28"/>
        </w:rPr>
        <w:t>einmal</w:t>
      </w:r>
      <w:r w:rsidR="00495684">
        <w:rPr>
          <w:spacing w:val="-11"/>
          <w:sz w:val="28"/>
        </w:rPr>
        <w:t xml:space="preserve"> </w:t>
      </w:r>
      <w:r w:rsidR="00495684">
        <w:rPr>
          <w:sz w:val="28"/>
        </w:rPr>
        <w:t>darauf</w:t>
      </w:r>
      <w:r w:rsidR="00495684">
        <w:rPr>
          <w:spacing w:val="-11"/>
          <w:sz w:val="28"/>
        </w:rPr>
        <w:t xml:space="preserve"> </w:t>
      </w:r>
      <w:r w:rsidR="00495684">
        <w:rPr>
          <w:sz w:val="28"/>
        </w:rPr>
        <w:t>hinweisen,</w:t>
      </w:r>
      <w:r w:rsidR="00495684">
        <w:rPr>
          <w:spacing w:val="-12"/>
          <w:sz w:val="28"/>
        </w:rPr>
        <w:t xml:space="preserve"> </w:t>
      </w:r>
      <w:r w:rsidR="00495684">
        <w:rPr>
          <w:sz w:val="28"/>
        </w:rPr>
        <w:t>dass</w:t>
      </w:r>
      <w:r w:rsidR="00495684">
        <w:rPr>
          <w:spacing w:val="-14"/>
          <w:sz w:val="28"/>
        </w:rPr>
        <w:t xml:space="preserve"> </w:t>
      </w:r>
      <w:r w:rsidR="00495684">
        <w:rPr>
          <w:sz w:val="28"/>
        </w:rPr>
        <w:t>bei</w:t>
      </w:r>
      <w:r w:rsidR="00495684">
        <w:rPr>
          <w:spacing w:val="-67"/>
          <w:sz w:val="28"/>
        </w:rPr>
        <w:t xml:space="preserve"> </w:t>
      </w:r>
      <w:r w:rsidR="00495684">
        <w:rPr>
          <w:w w:val="95"/>
          <w:sz w:val="28"/>
        </w:rPr>
        <w:t xml:space="preserve">Tod des Stammversicherten bei Privat-Krankenversicherungen eine </w:t>
      </w:r>
      <w:r w:rsidR="00495684" w:rsidRPr="00D22F56">
        <w:rPr>
          <w:b/>
          <w:w w:val="95"/>
          <w:sz w:val="28"/>
        </w:rPr>
        <w:t>Zweimonatsfrist</w:t>
      </w:r>
      <w:r w:rsidR="00495684" w:rsidRPr="00D22F56">
        <w:rPr>
          <w:b/>
          <w:spacing w:val="1"/>
          <w:w w:val="95"/>
          <w:sz w:val="28"/>
        </w:rPr>
        <w:t xml:space="preserve"> </w:t>
      </w:r>
      <w:r w:rsidR="00495684">
        <w:rPr>
          <w:sz w:val="28"/>
        </w:rPr>
        <w:t>besteht</w:t>
      </w:r>
      <w:r w:rsidR="00495684">
        <w:rPr>
          <w:b/>
          <w:sz w:val="28"/>
        </w:rPr>
        <w:t>. In dieser Zeit muss der noch lebende Ehegatte einen Antrag auf</w:t>
      </w:r>
      <w:r w:rsidR="00495684">
        <w:rPr>
          <w:b/>
          <w:spacing w:val="1"/>
          <w:sz w:val="28"/>
        </w:rPr>
        <w:t xml:space="preserve"> </w:t>
      </w:r>
      <w:r w:rsidR="00495684">
        <w:rPr>
          <w:b/>
          <w:w w:val="95"/>
          <w:sz w:val="28"/>
        </w:rPr>
        <w:t>Übernahme durch die Kasse stellen, da keine automatische Übernahme erfolgt.</w:t>
      </w:r>
      <w:r w:rsidR="00495684">
        <w:rPr>
          <w:b/>
          <w:spacing w:val="1"/>
          <w:w w:val="95"/>
          <w:sz w:val="28"/>
        </w:rPr>
        <w:t xml:space="preserve"> </w:t>
      </w:r>
    </w:p>
    <w:p w14:paraId="27972254" w14:textId="77777777" w:rsidR="00D03605" w:rsidRDefault="00495684">
      <w:pPr>
        <w:spacing w:line="244" w:lineRule="auto"/>
        <w:ind w:left="679" w:right="506"/>
        <w:jc w:val="both"/>
        <w:rPr>
          <w:sz w:val="28"/>
        </w:rPr>
      </w:pPr>
      <w:r>
        <w:rPr>
          <w:sz w:val="28"/>
        </w:rPr>
        <w:t>Auch</w:t>
      </w:r>
      <w:r>
        <w:rPr>
          <w:spacing w:val="-5"/>
          <w:sz w:val="28"/>
        </w:rPr>
        <w:t xml:space="preserve"> </w:t>
      </w:r>
      <w:r>
        <w:rPr>
          <w:sz w:val="28"/>
        </w:rPr>
        <w:t>bei</w:t>
      </w:r>
      <w:r>
        <w:rPr>
          <w:spacing w:val="-4"/>
          <w:sz w:val="28"/>
        </w:rPr>
        <w:t xml:space="preserve"> </w:t>
      </w:r>
      <w:r>
        <w:rPr>
          <w:sz w:val="28"/>
        </w:rPr>
        <w:t>gesetzlichen</w:t>
      </w:r>
      <w:r>
        <w:rPr>
          <w:spacing w:val="-4"/>
          <w:sz w:val="28"/>
        </w:rPr>
        <w:t xml:space="preserve"> </w:t>
      </w:r>
      <w:r>
        <w:rPr>
          <w:sz w:val="28"/>
        </w:rPr>
        <w:t>Versicherungen</w:t>
      </w:r>
      <w:r>
        <w:rPr>
          <w:spacing w:val="-4"/>
          <w:sz w:val="28"/>
        </w:rPr>
        <w:t xml:space="preserve"> </w:t>
      </w:r>
      <w:r>
        <w:rPr>
          <w:sz w:val="28"/>
        </w:rPr>
        <w:t>soll</w:t>
      </w:r>
      <w:r>
        <w:rPr>
          <w:spacing w:val="-4"/>
          <w:sz w:val="28"/>
        </w:rPr>
        <w:t xml:space="preserve"> </w:t>
      </w:r>
      <w:r>
        <w:rPr>
          <w:sz w:val="28"/>
        </w:rPr>
        <w:t>analog</w:t>
      </w:r>
      <w:r>
        <w:rPr>
          <w:spacing w:val="-4"/>
          <w:sz w:val="28"/>
        </w:rPr>
        <w:t xml:space="preserve"> </w:t>
      </w:r>
      <w:r>
        <w:rPr>
          <w:sz w:val="28"/>
        </w:rPr>
        <w:t>verfahren</w:t>
      </w:r>
      <w:r>
        <w:rPr>
          <w:spacing w:val="-4"/>
          <w:sz w:val="28"/>
        </w:rPr>
        <w:t xml:space="preserve"> </w:t>
      </w:r>
      <w:r>
        <w:rPr>
          <w:sz w:val="28"/>
        </w:rPr>
        <w:t>werden.</w:t>
      </w:r>
    </w:p>
    <w:p w14:paraId="6C0CAA95" w14:textId="77777777" w:rsidR="00D03605" w:rsidRDefault="00D03605">
      <w:pPr>
        <w:pStyle w:val="Textkrper"/>
        <w:spacing w:before="9"/>
        <w:rPr>
          <w:sz w:val="27"/>
        </w:rPr>
      </w:pPr>
    </w:p>
    <w:p w14:paraId="3CF90D91" w14:textId="77777777" w:rsidR="00D03605" w:rsidRDefault="00495684">
      <w:pPr>
        <w:spacing w:line="242" w:lineRule="auto"/>
        <w:ind w:left="679" w:right="506"/>
        <w:jc w:val="both"/>
        <w:rPr>
          <w:sz w:val="28"/>
        </w:rPr>
      </w:pPr>
      <w:r>
        <w:rPr>
          <w:w w:val="95"/>
          <w:sz w:val="28"/>
        </w:rPr>
        <w:t>Es empfiehlt sich auch bei der Krankenversicherung eine Vollmacht für jene Person /</w:t>
      </w:r>
      <w:r>
        <w:rPr>
          <w:spacing w:val="-64"/>
          <w:w w:val="95"/>
          <w:sz w:val="28"/>
        </w:rPr>
        <w:t xml:space="preserve"> </w:t>
      </w:r>
      <w:r>
        <w:rPr>
          <w:w w:val="95"/>
          <w:sz w:val="28"/>
        </w:rPr>
        <w:t>Personen zu hinterlegen, die an Stelle des Versicherten berechtigt sind, Rechnungen</w:t>
      </w:r>
      <w:r>
        <w:rPr>
          <w:spacing w:val="1"/>
          <w:w w:val="95"/>
          <w:sz w:val="28"/>
        </w:rPr>
        <w:t xml:space="preserve"> </w:t>
      </w:r>
      <w:r>
        <w:rPr>
          <w:sz w:val="28"/>
        </w:rPr>
        <w:t xml:space="preserve">einzureichen und </w:t>
      </w:r>
      <w:r w:rsidR="003D01AB">
        <w:rPr>
          <w:sz w:val="28"/>
        </w:rPr>
        <w:t xml:space="preserve">die </w:t>
      </w:r>
      <w:r>
        <w:rPr>
          <w:sz w:val="28"/>
        </w:rPr>
        <w:t>gegebenenfalls den Überweisungsweg ändern dürfen. Etliche</w:t>
      </w:r>
      <w:r>
        <w:rPr>
          <w:spacing w:val="1"/>
          <w:sz w:val="28"/>
        </w:rPr>
        <w:t xml:space="preserve"> </w:t>
      </w:r>
      <w:r>
        <w:rPr>
          <w:w w:val="95"/>
          <w:sz w:val="28"/>
        </w:rPr>
        <w:t>Versicherungen behandeln die Daten des Versicherten wie das Bankgeheimnis. Ob</w:t>
      </w:r>
      <w:r>
        <w:rPr>
          <w:spacing w:val="1"/>
          <w:w w:val="95"/>
          <w:sz w:val="28"/>
        </w:rPr>
        <w:t xml:space="preserve"> </w:t>
      </w:r>
      <w:r>
        <w:rPr>
          <w:w w:val="95"/>
          <w:sz w:val="28"/>
        </w:rPr>
        <w:t>das Versicherungsunternehmen einen eigenen Vordruck verlangt oder sich mit einer</w:t>
      </w:r>
      <w:r>
        <w:rPr>
          <w:spacing w:val="1"/>
          <w:w w:val="95"/>
          <w:sz w:val="28"/>
        </w:rPr>
        <w:t xml:space="preserve"> </w:t>
      </w:r>
      <w:r>
        <w:rPr>
          <w:spacing w:val="-1"/>
          <w:sz w:val="28"/>
        </w:rPr>
        <w:t>unterschriebenen</w:t>
      </w:r>
      <w:r>
        <w:rPr>
          <w:spacing w:val="-14"/>
          <w:sz w:val="28"/>
        </w:rPr>
        <w:t xml:space="preserve"> </w:t>
      </w:r>
      <w:r>
        <w:rPr>
          <w:spacing w:val="-1"/>
          <w:sz w:val="28"/>
        </w:rPr>
        <w:t>Vollmacht</w:t>
      </w:r>
      <w:r>
        <w:rPr>
          <w:spacing w:val="-15"/>
          <w:sz w:val="28"/>
        </w:rPr>
        <w:t xml:space="preserve"> </w:t>
      </w:r>
      <w:r>
        <w:rPr>
          <w:spacing w:val="-1"/>
          <w:sz w:val="28"/>
        </w:rPr>
        <w:t>des</w:t>
      </w:r>
      <w:r>
        <w:rPr>
          <w:spacing w:val="-14"/>
          <w:sz w:val="28"/>
        </w:rPr>
        <w:t xml:space="preserve"> </w:t>
      </w:r>
      <w:r>
        <w:rPr>
          <w:spacing w:val="-1"/>
          <w:sz w:val="28"/>
        </w:rPr>
        <w:t>Versicherungsnehmers</w:t>
      </w:r>
      <w:r>
        <w:rPr>
          <w:spacing w:val="-14"/>
          <w:sz w:val="28"/>
        </w:rPr>
        <w:t xml:space="preserve"> </w:t>
      </w:r>
      <w:r w:rsidR="006C38F6">
        <w:rPr>
          <w:spacing w:val="-1"/>
          <w:sz w:val="28"/>
        </w:rPr>
        <w:t>zufrieden</w:t>
      </w:r>
      <w:r w:rsidR="006C38F6">
        <w:rPr>
          <w:spacing w:val="-16"/>
          <w:sz w:val="28"/>
        </w:rPr>
        <w:t>gibt</w:t>
      </w:r>
      <w:r>
        <w:rPr>
          <w:sz w:val="28"/>
        </w:rPr>
        <w:t>,</w:t>
      </w:r>
      <w:r>
        <w:rPr>
          <w:spacing w:val="-15"/>
          <w:sz w:val="28"/>
        </w:rPr>
        <w:t xml:space="preserve"> </w:t>
      </w:r>
      <w:r>
        <w:rPr>
          <w:sz w:val="28"/>
        </w:rPr>
        <w:t>ist</w:t>
      </w:r>
      <w:r>
        <w:rPr>
          <w:spacing w:val="-17"/>
          <w:sz w:val="28"/>
        </w:rPr>
        <w:t xml:space="preserve"> </w:t>
      </w:r>
      <w:r>
        <w:rPr>
          <w:sz w:val="28"/>
        </w:rPr>
        <w:t>von</w:t>
      </w:r>
      <w:r>
        <w:rPr>
          <w:spacing w:val="-15"/>
          <w:sz w:val="28"/>
        </w:rPr>
        <w:t xml:space="preserve"> </w:t>
      </w:r>
      <w:r>
        <w:rPr>
          <w:sz w:val="28"/>
        </w:rPr>
        <w:t>Fall</w:t>
      </w:r>
      <w:r>
        <w:rPr>
          <w:spacing w:val="-68"/>
          <w:sz w:val="28"/>
        </w:rPr>
        <w:t xml:space="preserve"> </w:t>
      </w:r>
      <w:r>
        <w:rPr>
          <w:sz w:val="28"/>
        </w:rPr>
        <w:t>zu</w:t>
      </w:r>
      <w:r>
        <w:rPr>
          <w:spacing w:val="-2"/>
          <w:sz w:val="28"/>
        </w:rPr>
        <w:t xml:space="preserve"> </w:t>
      </w:r>
      <w:r>
        <w:rPr>
          <w:sz w:val="28"/>
        </w:rPr>
        <w:t>Fall</w:t>
      </w:r>
      <w:r>
        <w:rPr>
          <w:spacing w:val="-1"/>
          <w:sz w:val="28"/>
        </w:rPr>
        <w:t xml:space="preserve"> </w:t>
      </w:r>
      <w:r>
        <w:rPr>
          <w:sz w:val="28"/>
        </w:rPr>
        <w:t>unterschiedlich.</w:t>
      </w:r>
    </w:p>
    <w:p w14:paraId="398A3BD5" w14:textId="77777777" w:rsidR="00D03605" w:rsidRDefault="00D03605">
      <w:pPr>
        <w:pStyle w:val="Textkrper"/>
        <w:spacing w:before="1"/>
        <w:rPr>
          <w:sz w:val="29"/>
        </w:rPr>
      </w:pPr>
    </w:p>
    <w:p w14:paraId="77DBA153" w14:textId="12DE3693" w:rsidR="001F4084" w:rsidRPr="00A026CA" w:rsidRDefault="001F4084" w:rsidP="001F4084">
      <w:pPr>
        <w:spacing w:line="242" w:lineRule="auto"/>
        <w:ind w:left="679" w:right="508"/>
        <w:jc w:val="both"/>
        <w:rPr>
          <w:sz w:val="28"/>
          <w:szCs w:val="28"/>
        </w:rPr>
      </w:pPr>
      <w:r w:rsidRPr="00A026CA">
        <w:rPr>
          <w:spacing w:val="-2"/>
          <w:sz w:val="28"/>
          <w:szCs w:val="28"/>
        </w:rPr>
        <w:t>Gegebenenfalls</w:t>
      </w:r>
      <w:r w:rsidRPr="00A026CA">
        <w:rPr>
          <w:sz w:val="28"/>
          <w:szCs w:val="28"/>
        </w:rPr>
        <w:t xml:space="preserve"> empfehlen wir</w:t>
      </w:r>
      <w:r>
        <w:rPr>
          <w:sz w:val="28"/>
          <w:szCs w:val="28"/>
        </w:rPr>
        <w:t>,</w:t>
      </w:r>
      <w:r w:rsidRPr="00A026CA">
        <w:rPr>
          <w:sz w:val="28"/>
          <w:szCs w:val="28"/>
        </w:rPr>
        <w:t xml:space="preserve"> sich an </w:t>
      </w:r>
      <w:r>
        <w:rPr>
          <w:sz w:val="28"/>
          <w:szCs w:val="28"/>
        </w:rPr>
        <w:t xml:space="preserve">den zuständigen </w:t>
      </w:r>
      <w:r w:rsidRPr="00A026CA">
        <w:rPr>
          <w:sz w:val="28"/>
          <w:szCs w:val="28"/>
        </w:rPr>
        <w:t>Seniorenvertreter</w:t>
      </w:r>
      <w:r w:rsidRPr="00A026CA">
        <w:rPr>
          <w:spacing w:val="-8"/>
          <w:sz w:val="28"/>
          <w:szCs w:val="28"/>
        </w:rPr>
        <w:t xml:space="preserve"> </w:t>
      </w:r>
      <w:r w:rsidRPr="00A026CA">
        <w:rPr>
          <w:sz w:val="28"/>
          <w:szCs w:val="28"/>
        </w:rPr>
        <w:t>oder</w:t>
      </w:r>
      <w:r w:rsidRPr="00A026CA">
        <w:rPr>
          <w:spacing w:val="-7"/>
          <w:sz w:val="28"/>
          <w:szCs w:val="28"/>
        </w:rPr>
        <w:t xml:space="preserve"> </w:t>
      </w:r>
      <w:r w:rsidRPr="00A026CA">
        <w:rPr>
          <w:sz w:val="28"/>
          <w:szCs w:val="28"/>
        </w:rPr>
        <w:t>an</w:t>
      </w:r>
      <w:r w:rsidRPr="00A026CA">
        <w:rPr>
          <w:spacing w:val="-8"/>
          <w:sz w:val="28"/>
          <w:szCs w:val="28"/>
        </w:rPr>
        <w:t xml:space="preserve"> </w:t>
      </w:r>
      <w:r w:rsidRPr="00A026CA">
        <w:rPr>
          <w:sz w:val="28"/>
          <w:szCs w:val="28"/>
        </w:rPr>
        <w:t>die</w:t>
      </w:r>
      <w:r w:rsidRPr="00A026CA">
        <w:rPr>
          <w:spacing w:val="-9"/>
          <w:sz w:val="28"/>
          <w:szCs w:val="28"/>
        </w:rPr>
        <w:t xml:space="preserve"> </w:t>
      </w:r>
      <w:r w:rsidRPr="00A026CA">
        <w:rPr>
          <w:sz w:val="28"/>
          <w:szCs w:val="28"/>
        </w:rPr>
        <w:t>Geschäftsstelle</w:t>
      </w:r>
      <w:r w:rsidRPr="00A026CA">
        <w:rPr>
          <w:spacing w:val="-9"/>
          <w:sz w:val="28"/>
          <w:szCs w:val="28"/>
        </w:rPr>
        <w:t xml:space="preserve"> </w:t>
      </w:r>
      <w:r w:rsidRPr="00A026CA">
        <w:rPr>
          <w:sz w:val="28"/>
          <w:szCs w:val="28"/>
        </w:rPr>
        <w:t>der</w:t>
      </w:r>
      <w:r w:rsidRPr="00A026CA">
        <w:rPr>
          <w:spacing w:val="-8"/>
          <w:sz w:val="28"/>
          <w:szCs w:val="28"/>
        </w:rPr>
        <w:t xml:space="preserve"> </w:t>
      </w:r>
      <w:r w:rsidRPr="00A026CA">
        <w:rPr>
          <w:sz w:val="28"/>
          <w:szCs w:val="28"/>
        </w:rPr>
        <w:t>GdP</w:t>
      </w:r>
      <w:r w:rsidRPr="00A026CA">
        <w:rPr>
          <w:spacing w:val="-7"/>
          <w:sz w:val="28"/>
          <w:szCs w:val="28"/>
        </w:rPr>
        <w:t xml:space="preserve"> zu wenden </w:t>
      </w:r>
      <w:r w:rsidRPr="00A026CA">
        <w:rPr>
          <w:sz w:val="28"/>
          <w:szCs w:val="28"/>
        </w:rPr>
        <w:t>und</w:t>
      </w:r>
      <w:r w:rsidRPr="00A026CA">
        <w:rPr>
          <w:spacing w:val="-7"/>
          <w:sz w:val="28"/>
          <w:szCs w:val="28"/>
        </w:rPr>
        <w:t xml:space="preserve"> um </w:t>
      </w:r>
      <w:r w:rsidRPr="00A026CA">
        <w:rPr>
          <w:sz w:val="28"/>
          <w:szCs w:val="28"/>
        </w:rPr>
        <w:t>Rat</w:t>
      </w:r>
      <w:r w:rsidRPr="00A026CA">
        <w:rPr>
          <w:spacing w:val="-1"/>
          <w:sz w:val="28"/>
          <w:szCs w:val="28"/>
        </w:rPr>
        <w:t xml:space="preserve"> zu fragen.</w:t>
      </w:r>
    </w:p>
    <w:p w14:paraId="3FC8E377" w14:textId="77777777" w:rsidR="001F4084" w:rsidRPr="00A026CA" w:rsidRDefault="001F4084" w:rsidP="001F4084">
      <w:pPr>
        <w:spacing w:line="242" w:lineRule="auto"/>
        <w:jc w:val="both"/>
        <w:rPr>
          <w:sz w:val="28"/>
          <w:szCs w:val="28"/>
        </w:rPr>
      </w:pPr>
    </w:p>
    <w:p w14:paraId="0BE1EF54" w14:textId="409BB14A" w:rsidR="00521BC4" w:rsidRDefault="00521BC4" w:rsidP="001F4084">
      <w:pPr>
        <w:spacing w:line="242" w:lineRule="auto"/>
        <w:ind w:firstLine="709"/>
        <w:jc w:val="both"/>
        <w:rPr>
          <w:sz w:val="28"/>
          <w:szCs w:val="28"/>
        </w:rPr>
      </w:pPr>
    </w:p>
    <w:p w14:paraId="2FED33C2" w14:textId="39E76514" w:rsidR="009E00E1" w:rsidRDefault="009E00E1">
      <w:pPr>
        <w:spacing w:line="242" w:lineRule="auto"/>
        <w:jc w:val="both"/>
        <w:rPr>
          <w:sz w:val="28"/>
          <w:szCs w:val="28"/>
        </w:rPr>
      </w:pPr>
    </w:p>
    <w:p w14:paraId="7D1D94AB" w14:textId="77777777" w:rsidR="009E00E1" w:rsidRDefault="009E00E1">
      <w:pPr>
        <w:spacing w:line="242" w:lineRule="auto"/>
        <w:jc w:val="both"/>
        <w:rPr>
          <w:sz w:val="28"/>
          <w:szCs w:val="28"/>
        </w:rPr>
      </w:pPr>
    </w:p>
    <w:p w14:paraId="7C474D3D" w14:textId="77777777" w:rsidR="008B0009" w:rsidRDefault="008B0009">
      <w:pPr>
        <w:spacing w:line="242" w:lineRule="auto"/>
        <w:jc w:val="both"/>
        <w:rPr>
          <w:sz w:val="28"/>
          <w:szCs w:val="28"/>
        </w:rPr>
      </w:pPr>
    </w:p>
    <w:p w14:paraId="655DF573" w14:textId="77777777" w:rsidR="008B0009" w:rsidRDefault="008B0009">
      <w:pPr>
        <w:spacing w:line="242" w:lineRule="auto"/>
        <w:jc w:val="both"/>
        <w:rPr>
          <w:sz w:val="28"/>
          <w:szCs w:val="28"/>
        </w:rPr>
      </w:pPr>
    </w:p>
    <w:p w14:paraId="2C85D52F" w14:textId="77777777" w:rsidR="008B0009" w:rsidRDefault="008B0009">
      <w:pPr>
        <w:spacing w:line="242" w:lineRule="auto"/>
        <w:jc w:val="both"/>
        <w:rPr>
          <w:sz w:val="28"/>
          <w:szCs w:val="28"/>
        </w:rPr>
      </w:pPr>
    </w:p>
    <w:p w14:paraId="1058390F" w14:textId="77777777" w:rsidR="008B0009" w:rsidRDefault="008B0009">
      <w:pPr>
        <w:spacing w:line="242" w:lineRule="auto"/>
        <w:jc w:val="both"/>
        <w:rPr>
          <w:sz w:val="28"/>
          <w:szCs w:val="28"/>
        </w:rPr>
      </w:pPr>
    </w:p>
    <w:p w14:paraId="2614DE93" w14:textId="77777777" w:rsidR="008B0009" w:rsidRDefault="008B0009">
      <w:pPr>
        <w:spacing w:line="242" w:lineRule="auto"/>
        <w:jc w:val="both"/>
        <w:rPr>
          <w:sz w:val="28"/>
          <w:szCs w:val="28"/>
        </w:rPr>
      </w:pPr>
    </w:p>
    <w:p w14:paraId="0F9EFEAE" w14:textId="77777777" w:rsidR="008B0009" w:rsidRDefault="008B0009">
      <w:pPr>
        <w:spacing w:line="242" w:lineRule="auto"/>
        <w:jc w:val="both"/>
        <w:rPr>
          <w:sz w:val="28"/>
          <w:szCs w:val="28"/>
        </w:rPr>
      </w:pPr>
    </w:p>
    <w:p w14:paraId="6166E8D3" w14:textId="77777777" w:rsidR="008B0009" w:rsidRDefault="008B0009">
      <w:pPr>
        <w:spacing w:line="242" w:lineRule="auto"/>
        <w:jc w:val="both"/>
        <w:rPr>
          <w:sz w:val="28"/>
          <w:szCs w:val="28"/>
        </w:rPr>
      </w:pPr>
    </w:p>
    <w:p w14:paraId="1F3F928B" w14:textId="77777777" w:rsidR="008B0009" w:rsidRPr="00A026CA" w:rsidRDefault="008B0009">
      <w:pPr>
        <w:spacing w:line="242" w:lineRule="auto"/>
        <w:jc w:val="both"/>
        <w:rPr>
          <w:sz w:val="28"/>
          <w:szCs w:val="28"/>
        </w:rPr>
      </w:pPr>
    </w:p>
    <w:p w14:paraId="1996F633" w14:textId="77777777" w:rsidR="001F4084" w:rsidRDefault="00521BC4" w:rsidP="00D22F56">
      <w:pPr>
        <w:spacing w:line="242" w:lineRule="auto"/>
        <w:ind w:left="679"/>
        <w:jc w:val="both"/>
        <w:rPr>
          <w:sz w:val="28"/>
          <w:szCs w:val="28"/>
        </w:rPr>
      </w:pPr>
      <w:r w:rsidRPr="00A026CA">
        <w:rPr>
          <w:sz w:val="28"/>
          <w:szCs w:val="28"/>
        </w:rPr>
        <w:t>Weitergehende Informationen auch im Internet unter:</w:t>
      </w:r>
    </w:p>
    <w:p w14:paraId="49A6FFEA" w14:textId="76C90A24" w:rsidR="00521BC4" w:rsidRPr="001F4084" w:rsidRDefault="00521BC4" w:rsidP="00D22F56">
      <w:pPr>
        <w:spacing w:line="242" w:lineRule="auto"/>
        <w:ind w:left="679"/>
        <w:jc w:val="both"/>
        <w:rPr>
          <w:b/>
          <w:bCs/>
          <w:sz w:val="28"/>
          <w:szCs w:val="28"/>
        </w:rPr>
      </w:pPr>
      <w:r w:rsidRPr="001F4084">
        <w:rPr>
          <w:b/>
          <w:bCs/>
          <w:sz w:val="28"/>
          <w:szCs w:val="28"/>
        </w:rPr>
        <w:t>www.finanzverwaltung.nrw.de/de/beihilfe</w:t>
      </w:r>
    </w:p>
    <w:p w14:paraId="78A9C461" w14:textId="77777777" w:rsidR="001F4084" w:rsidRDefault="001F4084" w:rsidP="00D22F56">
      <w:pPr>
        <w:spacing w:line="242" w:lineRule="auto"/>
        <w:ind w:left="679"/>
        <w:jc w:val="both"/>
        <w:rPr>
          <w:sz w:val="28"/>
          <w:szCs w:val="28"/>
        </w:rPr>
      </w:pPr>
    </w:p>
    <w:p w14:paraId="58037A5A" w14:textId="77777777" w:rsidR="001F4084" w:rsidRDefault="001F4084" w:rsidP="00D22F56">
      <w:pPr>
        <w:spacing w:line="242" w:lineRule="auto"/>
        <w:ind w:left="679"/>
        <w:jc w:val="both"/>
        <w:rPr>
          <w:sz w:val="28"/>
          <w:szCs w:val="28"/>
        </w:rPr>
      </w:pPr>
    </w:p>
    <w:p w14:paraId="4C861BB9" w14:textId="4FE26C3C" w:rsidR="001F4084" w:rsidRDefault="001F4084">
      <w:pPr>
        <w:pStyle w:val="Textkrper"/>
        <w:rPr>
          <w:sz w:val="20"/>
        </w:rPr>
      </w:pPr>
    </w:p>
    <w:p w14:paraId="3C5F2672" w14:textId="2952A56D" w:rsidR="001F4084" w:rsidRDefault="001F4084">
      <w:pPr>
        <w:pStyle w:val="Textkrper"/>
        <w:rPr>
          <w:sz w:val="20"/>
        </w:rPr>
      </w:pPr>
    </w:p>
    <w:p w14:paraId="62A12169" w14:textId="77777777" w:rsidR="001F4084" w:rsidRDefault="001F4084">
      <w:pPr>
        <w:pStyle w:val="Textkrper"/>
        <w:rPr>
          <w:sz w:val="20"/>
        </w:rPr>
      </w:pPr>
    </w:p>
    <w:p w14:paraId="1617C9EF" w14:textId="17771DFB" w:rsidR="001F4084" w:rsidRDefault="00A94DC0">
      <w:pPr>
        <w:rPr>
          <w:sz w:val="20"/>
          <w:szCs w:val="24"/>
        </w:rPr>
      </w:pPr>
      <w:r>
        <w:rPr>
          <w:noProof/>
          <w:sz w:val="20"/>
          <w:lang w:eastAsia="de-DE"/>
        </w:rPr>
        <mc:AlternateContent>
          <mc:Choice Requires="wpg">
            <w:drawing>
              <wp:anchor distT="0" distB="0" distL="114300" distR="114300" simplePos="0" relativeHeight="487665664" behindDoc="0" locked="0" layoutInCell="1" allowOverlap="1" wp14:anchorId="459CC55C" wp14:editId="1E605E6D">
                <wp:simplePos x="0" y="0"/>
                <wp:positionH relativeFrom="margin">
                  <wp:posOffset>647065</wp:posOffset>
                </wp:positionH>
                <wp:positionV relativeFrom="paragraph">
                  <wp:posOffset>64135</wp:posOffset>
                </wp:positionV>
                <wp:extent cx="5874385" cy="751840"/>
                <wp:effectExtent l="0" t="0" r="18415" b="10160"/>
                <wp:wrapNone/>
                <wp:docPr id="99" name="Gruppieren 99"/>
                <wp:cNvGraphicFramePr/>
                <a:graphic xmlns:a="http://schemas.openxmlformats.org/drawingml/2006/main">
                  <a:graphicData uri="http://schemas.microsoft.com/office/word/2010/wordprocessingGroup">
                    <wpg:wgp>
                      <wpg:cNvGrpSpPr/>
                      <wpg:grpSpPr>
                        <a:xfrm>
                          <a:off x="0" y="0"/>
                          <a:ext cx="5874385" cy="751840"/>
                          <a:chOff x="323850" y="0"/>
                          <a:chExt cx="5874385" cy="772160"/>
                        </a:xfrm>
                      </wpg:grpSpPr>
                      <wps:wsp>
                        <wps:cNvPr id="100" name="docshape53"/>
                        <wps:cNvSpPr>
                          <a:spLocks noChangeArrowheads="1"/>
                        </wps:cNvSpPr>
                        <wps:spPr bwMode="auto">
                          <a:xfrm>
                            <a:off x="32385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00998" w14:textId="4510495A" w:rsidR="00DD50A6" w:rsidRPr="00846A62" w:rsidRDefault="00DD50A6" w:rsidP="001F4084">
                              <w:pPr>
                                <w:jc w:val="center"/>
                                <w:rPr>
                                  <w:b/>
                                  <w:bCs/>
                                  <w:color w:val="FFFFFF" w:themeColor="background1"/>
                                  <w:sz w:val="40"/>
                                  <w:szCs w:val="40"/>
                                </w:rPr>
                              </w:pPr>
                              <w:r>
                                <w:rPr>
                                  <w:b/>
                                  <w:bCs/>
                                  <w:color w:val="FFFFFF" w:themeColor="background1"/>
                                  <w:sz w:val="36"/>
                                  <w:szCs w:val="36"/>
                                </w:rPr>
                                <w:t>Personen des Vertrauens</w:t>
                              </w:r>
                            </w:p>
                          </w:txbxContent>
                        </wps:txbx>
                        <wps:bodyPr rot="0" vert="horz" wrap="square" lIns="91440" tIns="45720" rIns="91440" bIns="45720" anchor="t" anchorCtr="0" upright="1">
                          <a:noAutofit/>
                        </wps:bodyPr>
                      </wps:wsp>
                      <wps:wsp>
                        <wps:cNvPr id="101"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568CF185" w14:textId="3EAD649C" w:rsidR="00DD50A6" w:rsidRDefault="00DD50A6" w:rsidP="001F4084"/>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9CC55C" id="Gruppieren 99" o:spid="_x0000_s1058" style="position:absolute;margin-left:50.95pt;margin-top:5.05pt;width:462.55pt;height:59.2pt;z-index:487665664;mso-position-horizontal-relative:margin;mso-position-vertical-relative:text;mso-width-relative:margin;mso-height-relative:margin" coordorigin="3238" coordsize="58743,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68xZAMAACcJAAAOAAAAZHJzL2Uyb0RvYy54bWy8Vtlu2zAQfC/QfyD47uiwZB2IUjRJHRRI&#10;D6DpB9ASJRGVSJakLadF/71LyrKdNL0StHqQxWs5O5xZ+vTFtu/QhirNBC9wcOJjRHkpKsabAn+8&#10;Wc5SjLQhvCKd4LTAt1TjF2fPn50OMqehaEVXUYUgCNf5IAvcGiNzz9NlS3uiT4SkHAZroXpioKka&#10;r1JkgOh954W+v/AGoSqpREm1ht7LcRCfufh1TUvzrq41NagrMGAz7q3ce2Xf3tkpyRtFZMvKHQzy&#10;CBQ9YRw23Ye6JIagtWI/hOpZqYQWtTkpRe+JumYldTlANoF/L5srJdbS5dLkQyP3NAG193h6dNjy&#10;7ea9QqwqcJZhxEkPZ3Sl1lIyqihH0AkMDbLJYeKVkh/ke7XraMaWTXpbq97+Qjpo67i93XNLtwaV&#10;0BmnSTRPY4xKGEviII125JctnJBdNg9hHM7osLZsXz24OgmDhVvtTXt7FuIe0SBBTPrAl34aXx9a&#10;Iqk7Bm1p2PEV+IB1JKwSpbZz4vnIlptmqbKkaHktyk8acXHREt7Ql0qJoaWkAlSBnQ/YjxbYhoal&#10;aDW8ERWcBlkb4aR1j+UjukJgdqJz4jvKsiSydFq+I3+e3mOM5FJpc0VFj+xHgRV4xe1DNtfaWFyH&#10;KS4P0bFqybrONVSzuugU2hDwVeYelwqkezyt43YyF3bZGHHsAZCwhx2zcJ1PvmZBGPnnYTZbLtJk&#10;Fi2jeJYlfjrzg+w8W/hRFl0uv1mAQZS3rKoov2acTp4Noj874131GN3mXIsGyCAOY5f7HfT6OEnf&#10;PQ8l2TMDJaxjfYHT/SSS2yN+xStIm+SGsG789u7CdywDB9OvY8UJwmrAOk/nZrvaOoeG6SSvlahu&#10;QSJKwLnBEUP9hY9WqC8YDVDLCqw/r4miGHWvOcgsCyKQBzKuEcVJCA11PLI6HiG8hFAFNhiNnxdm&#10;LJhrqVjTwk6B44qLlyDNmjmtWKAjqp2gwX8j/P9gxGAy4g1QWdOuQuHEFPjVGhGZ7bmAGjMi/1eW&#10;jINkZPpQwqy+bfkL/HCRZFP5+7GAHbz2ZDsu3fOQUjv+C7Hf6r2h4X6txADqIdpAZ4F/HvIvxZ9b&#10;//9U37vLZlLSf9b3WKp+q2l31cBt7Cy7++dgr/vjtsvx8P/m7DsAAAD//wMAUEsDBBQABgAIAAAA&#10;IQCNoTKH3wAAAAsBAAAPAAAAZHJzL2Rvd25yZXYueG1sTI9BS8NAEIXvgv9hGcGb3U2kWmM2pRT1&#10;VARbQbxts9MkNDsbstsk/fdOvejtPebjzXv5cnKtGLAPjScNyUyBQCq9bajS8Ll7vVuACNGQNa0n&#10;1HDGAMvi+io3mfUjfeCwjZXgEAqZ0VDH2GVShrJGZ8LMd0h8O/jemci2r6TtzcjhrpWpUg/SmYb4&#10;Q206XNdYHrcnp+FtNOPqPnkZNsfD+vy9m79/bRLU+vZmWj2DiDjFPxgu9bk6FNxp709kg2jZq+SJ&#10;0V8B4gKo9JHX7VmliznIIpf/NxQ/AAAA//8DAFBLAQItABQABgAIAAAAIQC2gziS/gAAAOEBAAAT&#10;AAAAAAAAAAAAAAAAAAAAAABbQ29udGVudF9UeXBlc10ueG1sUEsBAi0AFAAGAAgAAAAhADj9If/W&#10;AAAAlAEAAAsAAAAAAAAAAAAAAAAALwEAAF9yZWxzLy5yZWxzUEsBAi0AFAAGAAgAAAAhAPdPrzFk&#10;AwAAJwkAAA4AAAAAAAAAAAAAAAAALgIAAGRycy9lMm9Eb2MueG1sUEsBAi0AFAAGAAgAAAAhAI2h&#10;MoffAAAACwEAAA8AAAAAAAAAAAAAAAAAvgUAAGRycy9kb3ducmV2LnhtbFBLBQYAAAAABAAEAPMA&#10;AADKBgAAAAA=&#10;">
                <v:rect id="_x0000_s1059" style="position:absolute;left:3238;top:2438;width:4997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2wwwAAANwAAAAPAAAAZHJzL2Rvd25yZXYueG1sRI9Ba8Mw&#10;DIXvg/0Ho0Fvq91Bx0jrljZQaC+DpSu7ilhNQm05xF6a/fvpMNhN4j2992m9nYJXIw2pi2xhMTeg&#10;iOvoOm4sfJ4Pz2+gUkZ26COThR9KsN08PqyxcPHOHzRWuVESwqlAC23OfaF1qlsKmOaxJxbtGoeA&#10;Wdah0W7Au4QHr1+MedUBO5aGFnsqW6pv1Xew8F5flodgxv3FVzGesCzP/quzdvY07VagMk353/x3&#10;fXSCbwRfnpEJ9OYXAAD//wMAUEsBAi0AFAAGAAgAAAAhANvh9svuAAAAhQEAABMAAAAAAAAAAAAA&#10;AAAAAAAAAFtDb250ZW50X1R5cGVzXS54bWxQSwECLQAUAAYACAAAACEAWvQsW78AAAAVAQAACwAA&#10;AAAAAAAAAAAAAAAfAQAAX3JlbHMvLnJlbHNQSwECLQAUAAYACAAAACEAjOWNsMMAAADcAAAADwAA&#10;AAAAAAAAAAAAAAAHAgAAZHJzL2Rvd25yZXYueG1sUEsFBgAAAAADAAMAtwAAAPcCAAAAAA==&#10;" fillcolor="#999" stroked="f">
                  <v:textbox>
                    <w:txbxContent>
                      <w:p w14:paraId="61500998" w14:textId="4510495A" w:rsidR="00DD50A6" w:rsidRPr="00846A62" w:rsidRDefault="00DD50A6" w:rsidP="001F4084">
                        <w:pPr>
                          <w:jc w:val="center"/>
                          <w:rPr>
                            <w:b/>
                            <w:bCs/>
                            <w:color w:val="FFFFFF" w:themeColor="background1"/>
                            <w:sz w:val="40"/>
                            <w:szCs w:val="40"/>
                          </w:rPr>
                        </w:pPr>
                        <w:r>
                          <w:rPr>
                            <w:b/>
                            <w:bCs/>
                            <w:color w:val="FFFFFF" w:themeColor="background1"/>
                            <w:sz w:val="36"/>
                            <w:szCs w:val="36"/>
                          </w:rPr>
                          <w:t>Personen des Vertrauens</w:t>
                        </w:r>
                      </w:p>
                    </w:txbxContent>
                  </v:textbox>
                </v:rect>
                <v:shape id="_x0000_s1060"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XAywAAAANwAAAAPAAAAZHJzL2Rvd25yZXYueG1sRE9Ni8Iw&#10;EL0v+B/CCN7WVMVFqlGkKHjpgtWLt7GZbcs2k9BErf9+Iwh7m8f7nNWmN624U+cbywom4wQEcWl1&#10;w5WC82n/uQDhA7LG1jIpeJKHzXrwscJU2wcf6V6ESsQQ9ikqqENwqZS+rMmgH1tHHLkf2xkMEXaV&#10;1B0+Yrhp5TRJvqTBhmNDjY6ymsrf4mYU7K+Zc/hd7C75bOavc863lOVKjYb9dgkiUB/+xW/3Qcf5&#10;yQRez8QL5PoPAAD//wMAUEsBAi0AFAAGAAgAAAAhANvh9svuAAAAhQEAABMAAAAAAAAAAAAAAAAA&#10;AAAAAFtDb250ZW50X1R5cGVzXS54bWxQSwECLQAUAAYACAAAACEAWvQsW78AAAAVAQAACwAAAAAA&#10;AAAAAAAAAAAfAQAAX3JlbHMvLnJlbHNQSwECLQAUAAYACAAAACEAgPFwMsAAAADcAAAADwAAAAAA&#10;AAAAAAAAAAAHAgAAZHJzL2Rvd25yZXYueG1sUEsFBgAAAAADAAMAtwAAAPQCAAAAAA==&#10;" strokecolor="window">
                  <v:textbox>
                    <w:txbxContent>
                      <w:p w14:paraId="568CF185" w14:textId="3EAD649C" w:rsidR="00DD50A6" w:rsidRDefault="00DD50A6" w:rsidP="001F4084"/>
                    </w:txbxContent>
                  </v:textbox>
                </v:shape>
                <w10:wrap anchorx="margin"/>
              </v:group>
            </w:pict>
          </mc:Fallback>
        </mc:AlternateContent>
      </w:r>
    </w:p>
    <w:p w14:paraId="1227F532" w14:textId="3B2F0F9F" w:rsidR="001F4084" w:rsidRDefault="001F4084">
      <w:pPr>
        <w:pStyle w:val="Textkrper"/>
        <w:rPr>
          <w:sz w:val="20"/>
        </w:rPr>
      </w:pPr>
    </w:p>
    <w:p w14:paraId="7C66563B" w14:textId="7D070D8A" w:rsidR="001F4084" w:rsidRDefault="001F4084">
      <w:pPr>
        <w:pStyle w:val="Textkrper"/>
        <w:rPr>
          <w:sz w:val="20"/>
        </w:rPr>
      </w:pPr>
    </w:p>
    <w:p w14:paraId="129F6DEF" w14:textId="0949149D" w:rsidR="001F4084" w:rsidRDefault="001F4084">
      <w:pPr>
        <w:pStyle w:val="Textkrper"/>
        <w:rPr>
          <w:sz w:val="20"/>
        </w:rPr>
      </w:pPr>
    </w:p>
    <w:p w14:paraId="53A873A5" w14:textId="00696C05" w:rsidR="001F4084" w:rsidRDefault="001F4084">
      <w:pPr>
        <w:pStyle w:val="Textkrper"/>
        <w:rPr>
          <w:sz w:val="20"/>
        </w:rPr>
      </w:pPr>
    </w:p>
    <w:p w14:paraId="67619E95" w14:textId="270D9EC3" w:rsidR="001F4084" w:rsidRDefault="001F4084">
      <w:pPr>
        <w:pStyle w:val="Textkrper"/>
        <w:rPr>
          <w:sz w:val="20"/>
        </w:rPr>
      </w:pPr>
    </w:p>
    <w:p w14:paraId="5A2F67A6" w14:textId="67A8303B" w:rsidR="001F4084" w:rsidRDefault="001F4084">
      <w:pPr>
        <w:pStyle w:val="Textkrper"/>
        <w:rPr>
          <w:sz w:val="20"/>
        </w:rPr>
      </w:pPr>
    </w:p>
    <w:p w14:paraId="3A4F3AF9" w14:textId="0C963FBF" w:rsidR="001F4084" w:rsidRDefault="001F4084">
      <w:pPr>
        <w:pStyle w:val="Textkrper"/>
        <w:rPr>
          <w:sz w:val="20"/>
        </w:rPr>
      </w:pPr>
    </w:p>
    <w:p w14:paraId="7B183B54" w14:textId="77777777" w:rsidR="001F4084" w:rsidRDefault="001F4084">
      <w:pPr>
        <w:pStyle w:val="Textkrper"/>
        <w:rPr>
          <w:sz w:val="20"/>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9"/>
      </w:tblGrid>
      <w:tr w:rsidR="00D03605" w14:paraId="4FF98C42" w14:textId="77777777">
        <w:trPr>
          <w:trHeight w:val="978"/>
        </w:trPr>
        <w:tc>
          <w:tcPr>
            <w:tcW w:w="9269" w:type="dxa"/>
          </w:tcPr>
          <w:p w14:paraId="2539DFF0" w14:textId="77777777" w:rsidR="00D03605" w:rsidRDefault="00495684">
            <w:pPr>
              <w:pStyle w:val="TableParagraph"/>
              <w:spacing w:line="320" w:lineRule="exact"/>
              <w:ind w:left="69"/>
              <w:rPr>
                <w:sz w:val="28"/>
              </w:rPr>
            </w:pPr>
            <w:r>
              <w:rPr>
                <w:sz w:val="28"/>
              </w:rPr>
              <w:t>A:</w:t>
            </w:r>
            <w:r>
              <w:rPr>
                <w:spacing w:val="50"/>
                <w:sz w:val="28"/>
              </w:rPr>
              <w:t xml:space="preserve"> </w:t>
            </w:r>
            <w:r>
              <w:rPr>
                <w:sz w:val="28"/>
              </w:rPr>
              <w:t>Steuerberater</w:t>
            </w:r>
            <w:r>
              <w:rPr>
                <w:spacing w:val="-8"/>
                <w:sz w:val="28"/>
              </w:rPr>
              <w:t xml:space="preserve"> </w:t>
            </w:r>
            <w:r>
              <w:rPr>
                <w:sz w:val="28"/>
              </w:rPr>
              <w:t>(Name,</w:t>
            </w:r>
            <w:r>
              <w:rPr>
                <w:spacing w:val="-10"/>
                <w:sz w:val="28"/>
              </w:rPr>
              <w:t xml:space="preserve"> </w:t>
            </w:r>
            <w:r>
              <w:rPr>
                <w:sz w:val="28"/>
              </w:rPr>
              <w:t>Adresse,</w:t>
            </w:r>
            <w:r>
              <w:rPr>
                <w:spacing w:val="-9"/>
                <w:sz w:val="28"/>
              </w:rPr>
              <w:t xml:space="preserve"> </w:t>
            </w:r>
            <w:r>
              <w:rPr>
                <w:sz w:val="28"/>
              </w:rPr>
              <w:t>Telefon,</w:t>
            </w:r>
            <w:r>
              <w:rPr>
                <w:spacing w:val="-10"/>
                <w:sz w:val="28"/>
              </w:rPr>
              <w:t xml:space="preserve"> </w:t>
            </w:r>
            <w:r>
              <w:rPr>
                <w:sz w:val="28"/>
              </w:rPr>
              <w:t>Fax,</w:t>
            </w:r>
            <w:r>
              <w:rPr>
                <w:spacing w:val="-9"/>
                <w:sz w:val="28"/>
              </w:rPr>
              <w:t xml:space="preserve"> </w:t>
            </w:r>
            <w:r>
              <w:rPr>
                <w:sz w:val="28"/>
              </w:rPr>
              <w:t>E-Mail)</w:t>
            </w:r>
          </w:p>
          <w:p w14:paraId="3850AE6A" w14:textId="77777777" w:rsidR="00D03605" w:rsidRDefault="00495684">
            <w:pPr>
              <w:pStyle w:val="TableParagraph"/>
              <w:spacing w:before="4"/>
              <w:ind w:left="69"/>
              <w:rPr>
                <w:sz w:val="28"/>
              </w:rPr>
            </w:pPr>
            <w:r>
              <w:rPr>
                <w:w w:val="95"/>
                <w:sz w:val="28"/>
              </w:rPr>
              <w:t>...................................................................................................................................</w:t>
            </w:r>
          </w:p>
          <w:p w14:paraId="0A3FE324" w14:textId="77777777" w:rsidR="00D03605" w:rsidRDefault="00495684">
            <w:pPr>
              <w:pStyle w:val="TableParagraph"/>
              <w:spacing w:before="5" w:line="308" w:lineRule="exact"/>
              <w:ind w:left="69"/>
              <w:rPr>
                <w:sz w:val="28"/>
              </w:rPr>
            </w:pPr>
            <w:r>
              <w:rPr>
                <w:w w:val="95"/>
                <w:sz w:val="28"/>
              </w:rPr>
              <w:t>...................................................................................................................................</w:t>
            </w:r>
          </w:p>
        </w:tc>
      </w:tr>
      <w:tr w:rsidR="00D03605" w14:paraId="38EF9F64" w14:textId="77777777">
        <w:trPr>
          <w:trHeight w:val="978"/>
        </w:trPr>
        <w:tc>
          <w:tcPr>
            <w:tcW w:w="9269" w:type="dxa"/>
          </w:tcPr>
          <w:p w14:paraId="338691F3" w14:textId="77777777" w:rsidR="00D03605" w:rsidRDefault="00495684">
            <w:pPr>
              <w:pStyle w:val="TableParagraph"/>
              <w:spacing w:line="320" w:lineRule="exact"/>
              <w:ind w:left="69"/>
              <w:rPr>
                <w:sz w:val="28"/>
              </w:rPr>
            </w:pPr>
            <w:r>
              <w:rPr>
                <w:sz w:val="28"/>
              </w:rPr>
              <w:t>B:</w:t>
            </w:r>
            <w:r>
              <w:rPr>
                <w:spacing w:val="50"/>
                <w:sz w:val="28"/>
              </w:rPr>
              <w:t xml:space="preserve"> </w:t>
            </w:r>
            <w:r>
              <w:rPr>
                <w:sz w:val="28"/>
              </w:rPr>
              <w:t>Rechtsanwalt</w:t>
            </w:r>
            <w:r>
              <w:rPr>
                <w:spacing w:val="-10"/>
                <w:sz w:val="28"/>
              </w:rPr>
              <w:t xml:space="preserve"> </w:t>
            </w:r>
            <w:r>
              <w:rPr>
                <w:sz w:val="28"/>
              </w:rPr>
              <w:t>(Name,</w:t>
            </w:r>
            <w:r>
              <w:rPr>
                <w:spacing w:val="-10"/>
                <w:sz w:val="28"/>
              </w:rPr>
              <w:t xml:space="preserve"> </w:t>
            </w:r>
            <w:r>
              <w:rPr>
                <w:sz w:val="28"/>
              </w:rPr>
              <w:t>Adresse,</w:t>
            </w:r>
            <w:r>
              <w:rPr>
                <w:spacing w:val="-9"/>
                <w:sz w:val="28"/>
              </w:rPr>
              <w:t xml:space="preserve"> </w:t>
            </w:r>
            <w:r>
              <w:rPr>
                <w:sz w:val="28"/>
              </w:rPr>
              <w:t>Telefon,</w:t>
            </w:r>
            <w:r>
              <w:rPr>
                <w:spacing w:val="-10"/>
                <w:sz w:val="28"/>
              </w:rPr>
              <w:t xml:space="preserve"> </w:t>
            </w:r>
            <w:r>
              <w:rPr>
                <w:sz w:val="28"/>
              </w:rPr>
              <w:t>Fax,</w:t>
            </w:r>
            <w:r>
              <w:rPr>
                <w:spacing w:val="-10"/>
                <w:sz w:val="28"/>
              </w:rPr>
              <w:t xml:space="preserve"> </w:t>
            </w:r>
            <w:r>
              <w:rPr>
                <w:sz w:val="28"/>
              </w:rPr>
              <w:t>E-Mail)</w:t>
            </w:r>
          </w:p>
          <w:p w14:paraId="4C99E62D" w14:textId="77777777" w:rsidR="00D03605" w:rsidRDefault="00495684">
            <w:pPr>
              <w:pStyle w:val="TableParagraph"/>
              <w:spacing w:before="4"/>
              <w:ind w:left="69"/>
              <w:rPr>
                <w:sz w:val="28"/>
              </w:rPr>
            </w:pPr>
            <w:r>
              <w:rPr>
                <w:w w:val="95"/>
                <w:sz w:val="28"/>
              </w:rPr>
              <w:t>...................................................................................................................................</w:t>
            </w:r>
          </w:p>
          <w:p w14:paraId="47203074" w14:textId="77777777" w:rsidR="00D03605" w:rsidRDefault="00495684">
            <w:pPr>
              <w:pStyle w:val="TableParagraph"/>
              <w:spacing w:before="5" w:line="308" w:lineRule="exact"/>
              <w:ind w:left="69"/>
              <w:rPr>
                <w:sz w:val="28"/>
              </w:rPr>
            </w:pPr>
            <w:r>
              <w:rPr>
                <w:w w:val="95"/>
                <w:sz w:val="28"/>
              </w:rPr>
              <w:t>...................................................................................................................................</w:t>
            </w:r>
          </w:p>
        </w:tc>
      </w:tr>
      <w:tr w:rsidR="00D03605" w14:paraId="35845DA0" w14:textId="77777777">
        <w:trPr>
          <w:trHeight w:val="978"/>
        </w:trPr>
        <w:tc>
          <w:tcPr>
            <w:tcW w:w="9269" w:type="dxa"/>
          </w:tcPr>
          <w:p w14:paraId="5BC2A395" w14:textId="77777777" w:rsidR="00D03605" w:rsidRDefault="00495684">
            <w:pPr>
              <w:pStyle w:val="TableParagraph"/>
              <w:spacing w:line="320" w:lineRule="exact"/>
              <w:ind w:left="69"/>
              <w:rPr>
                <w:sz w:val="28"/>
              </w:rPr>
            </w:pPr>
            <w:r>
              <w:rPr>
                <w:sz w:val="28"/>
              </w:rPr>
              <w:t>C:</w:t>
            </w:r>
            <w:r>
              <w:rPr>
                <w:spacing w:val="52"/>
                <w:sz w:val="28"/>
              </w:rPr>
              <w:t xml:space="preserve"> </w:t>
            </w:r>
            <w:r>
              <w:rPr>
                <w:sz w:val="28"/>
              </w:rPr>
              <w:t>Seelsorger</w:t>
            </w:r>
            <w:r>
              <w:rPr>
                <w:spacing w:val="-8"/>
                <w:sz w:val="28"/>
              </w:rPr>
              <w:t xml:space="preserve"> </w:t>
            </w:r>
            <w:r>
              <w:rPr>
                <w:sz w:val="28"/>
              </w:rPr>
              <w:t>(Name,</w:t>
            </w:r>
            <w:r>
              <w:rPr>
                <w:spacing w:val="-9"/>
                <w:sz w:val="28"/>
              </w:rPr>
              <w:t xml:space="preserve"> </w:t>
            </w:r>
            <w:r>
              <w:rPr>
                <w:sz w:val="28"/>
              </w:rPr>
              <w:t>Adresse,</w:t>
            </w:r>
            <w:r>
              <w:rPr>
                <w:spacing w:val="-9"/>
                <w:sz w:val="28"/>
              </w:rPr>
              <w:t xml:space="preserve"> </w:t>
            </w:r>
            <w:r>
              <w:rPr>
                <w:sz w:val="28"/>
              </w:rPr>
              <w:t>Telefon,</w:t>
            </w:r>
            <w:r>
              <w:rPr>
                <w:spacing w:val="-9"/>
                <w:sz w:val="28"/>
              </w:rPr>
              <w:t xml:space="preserve"> </w:t>
            </w:r>
            <w:r>
              <w:rPr>
                <w:sz w:val="28"/>
              </w:rPr>
              <w:t>Fax,</w:t>
            </w:r>
            <w:r>
              <w:rPr>
                <w:spacing w:val="-9"/>
                <w:sz w:val="28"/>
              </w:rPr>
              <w:t xml:space="preserve"> </w:t>
            </w:r>
            <w:r>
              <w:rPr>
                <w:sz w:val="28"/>
              </w:rPr>
              <w:t>E-Mail)</w:t>
            </w:r>
          </w:p>
          <w:p w14:paraId="550A6651" w14:textId="77777777" w:rsidR="00D03605" w:rsidRDefault="00495684">
            <w:pPr>
              <w:pStyle w:val="TableParagraph"/>
              <w:spacing w:before="4"/>
              <w:ind w:left="69"/>
              <w:rPr>
                <w:sz w:val="28"/>
              </w:rPr>
            </w:pPr>
            <w:r>
              <w:rPr>
                <w:w w:val="95"/>
                <w:sz w:val="28"/>
              </w:rPr>
              <w:t>...................................................................................................................................</w:t>
            </w:r>
          </w:p>
          <w:p w14:paraId="0B040D71" w14:textId="77777777" w:rsidR="00D03605" w:rsidRDefault="00495684">
            <w:pPr>
              <w:pStyle w:val="TableParagraph"/>
              <w:spacing w:before="5" w:line="308" w:lineRule="exact"/>
              <w:ind w:left="69"/>
              <w:rPr>
                <w:sz w:val="28"/>
              </w:rPr>
            </w:pPr>
            <w:r>
              <w:rPr>
                <w:w w:val="95"/>
                <w:sz w:val="28"/>
              </w:rPr>
              <w:t>...................................................................................................................................</w:t>
            </w:r>
          </w:p>
        </w:tc>
      </w:tr>
      <w:tr w:rsidR="00D03605" w14:paraId="282DE73F" w14:textId="77777777">
        <w:trPr>
          <w:trHeight w:val="978"/>
        </w:trPr>
        <w:tc>
          <w:tcPr>
            <w:tcW w:w="9269" w:type="dxa"/>
          </w:tcPr>
          <w:p w14:paraId="32089818" w14:textId="77777777" w:rsidR="00D03605" w:rsidRDefault="00495684">
            <w:pPr>
              <w:pStyle w:val="TableParagraph"/>
              <w:spacing w:line="320" w:lineRule="exact"/>
              <w:ind w:left="69"/>
              <w:rPr>
                <w:sz w:val="28"/>
              </w:rPr>
            </w:pPr>
            <w:r>
              <w:rPr>
                <w:sz w:val="28"/>
              </w:rPr>
              <w:t>D:</w:t>
            </w:r>
            <w:r>
              <w:rPr>
                <w:spacing w:val="52"/>
                <w:sz w:val="28"/>
              </w:rPr>
              <w:t xml:space="preserve"> </w:t>
            </w:r>
            <w:r>
              <w:rPr>
                <w:sz w:val="28"/>
              </w:rPr>
              <w:t>Hausarzt</w:t>
            </w:r>
            <w:r>
              <w:rPr>
                <w:spacing w:val="-9"/>
                <w:sz w:val="28"/>
              </w:rPr>
              <w:t xml:space="preserve"> </w:t>
            </w:r>
            <w:r>
              <w:rPr>
                <w:sz w:val="28"/>
              </w:rPr>
              <w:t>(Name,</w:t>
            </w:r>
            <w:r>
              <w:rPr>
                <w:spacing w:val="-8"/>
                <w:sz w:val="28"/>
              </w:rPr>
              <w:t xml:space="preserve"> </w:t>
            </w:r>
            <w:r>
              <w:rPr>
                <w:sz w:val="28"/>
              </w:rPr>
              <w:t>Adresse,</w:t>
            </w:r>
            <w:r>
              <w:rPr>
                <w:spacing w:val="-9"/>
                <w:sz w:val="28"/>
              </w:rPr>
              <w:t xml:space="preserve"> </w:t>
            </w:r>
            <w:r>
              <w:rPr>
                <w:sz w:val="28"/>
              </w:rPr>
              <w:t>Telefon,</w:t>
            </w:r>
            <w:r>
              <w:rPr>
                <w:spacing w:val="-9"/>
                <w:sz w:val="28"/>
              </w:rPr>
              <w:t xml:space="preserve"> </w:t>
            </w:r>
            <w:r>
              <w:rPr>
                <w:sz w:val="28"/>
              </w:rPr>
              <w:t>Fax,</w:t>
            </w:r>
            <w:r>
              <w:rPr>
                <w:spacing w:val="-9"/>
                <w:sz w:val="28"/>
              </w:rPr>
              <w:t xml:space="preserve"> </w:t>
            </w:r>
            <w:r>
              <w:rPr>
                <w:sz w:val="28"/>
              </w:rPr>
              <w:t>E-Mail)</w:t>
            </w:r>
          </w:p>
          <w:p w14:paraId="0EBFA9D0" w14:textId="77777777" w:rsidR="00D03605" w:rsidRDefault="00495684">
            <w:pPr>
              <w:pStyle w:val="TableParagraph"/>
              <w:spacing w:before="4"/>
              <w:ind w:left="69"/>
              <w:rPr>
                <w:sz w:val="28"/>
              </w:rPr>
            </w:pPr>
            <w:r>
              <w:rPr>
                <w:w w:val="95"/>
                <w:sz w:val="28"/>
              </w:rPr>
              <w:t>...................................................................................................................................</w:t>
            </w:r>
          </w:p>
          <w:p w14:paraId="69E242E9" w14:textId="77777777" w:rsidR="00D03605" w:rsidRDefault="00495684">
            <w:pPr>
              <w:pStyle w:val="TableParagraph"/>
              <w:spacing w:before="5" w:line="308" w:lineRule="exact"/>
              <w:ind w:left="69"/>
              <w:rPr>
                <w:sz w:val="28"/>
              </w:rPr>
            </w:pPr>
            <w:r>
              <w:rPr>
                <w:w w:val="95"/>
                <w:sz w:val="28"/>
              </w:rPr>
              <w:t>...................................................................................................................................</w:t>
            </w:r>
          </w:p>
        </w:tc>
      </w:tr>
      <w:tr w:rsidR="00771BE5" w14:paraId="189A5EAB" w14:textId="77777777">
        <w:trPr>
          <w:trHeight w:val="978"/>
        </w:trPr>
        <w:tc>
          <w:tcPr>
            <w:tcW w:w="9269" w:type="dxa"/>
          </w:tcPr>
          <w:p w14:paraId="040D265F" w14:textId="77777777" w:rsidR="00771BE5" w:rsidRDefault="00771BE5">
            <w:pPr>
              <w:pStyle w:val="TableParagraph"/>
              <w:spacing w:line="320" w:lineRule="exact"/>
              <w:ind w:left="69"/>
              <w:rPr>
                <w:sz w:val="28"/>
              </w:rPr>
            </w:pPr>
            <w:r>
              <w:rPr>
                <w:sz w:val="28"/>
              </w:rPr>
              <w:t xml:space="preserve">E: Fachärzte </w:t>
            </w:r>
            <w:r w:rsidRPr="00771BE5">
              <w:rPr>
                <w:sz w:val="28"/>
              </w:rPr>
              <w:t xml:space="preserve">(Name, Adresse, </w:t>
            </w:r>
            <w:r>
              <w:rPr>
                <w:sz w:val="28"/>
              </w:rPr>
              <w:t>Fachrichtung,</w:t>
            </w:r>
            <w:r w:rsidRPr="00771BE5">
              <w:rPr>
                <w:sz w:val="28"/>
              </w:rPr>
              <w:t xml:space="preserve"> Telefon, Fax, </w:t>
            </w:r>
            <w:r>
              <w:rPr>
                <w:sz w:val="28"/>
              </w:rPr>
              <w:t>E-Mail)</w:t>
            </w:r>
          </w:p>
          <w:p w14:paraId="0785ACC2" w14:textId="77777777" w:rsidR="00771BE5" w:rsidRPr="00771BE5" w:rsidRDefault="00771BE5" w:rsidP="00771BE5">
            <w:pPr>
              <w:pStyle w:val="TableParagraph"/>
              <w:spacing w:line="320" w:lineRule="exact"/>
              <w:ind w:left="69"/>
              <w:rPr>
                <w:sz w:val="28"/>
              </w:rPr>
            </w:pPr>
            <w:r w:rsidRPr="00771BE5">
              <w:rPr>
                <w:sz w:val="28"/>
              </w:rPr>
              <w:t>...................................................................................................................................</w:t>
            </w:r>
          </w:p>
          <w:p w14:paraId="2E414254" w14:textId="77777777" w:rsidR="00771BE5" w:rsidRDefault="00771BE5" w:rsidP="00771BE5">
            <w:pPr>
              <w:pStyle w:val="TableParagraph"/>
              <w:spacing w:line="320" w:lineRule="exact"/>
              <w:ind w:left="69"/>
              <w:rPr>
                <w:sz w:val="28"/>
              </w:rPr>
            </w:pPr>
            <w:r w:rsidRPr="00771BE5">
              <w:rPr>
                <w:sz w:val="28"/>
              </w:rPr>
              <w:t>...................................................................................................................................</w:t>
            </w:r>
          </w:p>
        </w:tc>
      </w:tr>
    </w:tbl>
    <w:p w14:paraId="752E8AE7" w14:textId="77777777" w:rsidR="00D03605" w:rsidRDefault="00D03605">
      <w:pPr>
        <w:pStyle w:val="Textkrper"/>
        <w:rPr>
          <w:sz w:val="20"/>
        </w:rPr>
      </w:pPr>
    </w:p>
    <w:p w14:paraId="1593B662" w14:textId="77777777" w:rsidR="00D03605" w:rsidRDefault="00D03605">
      <w:pPr>
        <w:pStyle w:val="Textkrper"/>
        <w:rPr>
          <w:sz w:val="20"/>
        </w:rPr>
      </w:pPr>
    </w:p>
    <w:p w14:paraId="5EC887D2" w14:textId="77777777" w:rsidR="00D03605" w:rsidRDefault="00D03605">
      <w:pPr>
        <w:pStyle w:val="Textkrper"/>
        <w:spacing w:before="8"/>
        <w:rPr>
          <w:sz w:val="27"/>
        </w:rPr>
      </w:pPr>
    </w:p>
    <w:p w14:paraId="4E0F624C" w14:textId="77777777" w:rsidR="00D03605" w:rsidRDefault="00495684">
      <w:pPr>
        <w:spacing w:before="71" w:line="242" w:lineRule="auto"/>
        <w:ind w:left="679"/>
        <w:rPr>
          <w:sz w:val="28"/>
        </w:rPr>
      </w:pPr>
      <w:r>
        <w:rPr>
          <w:sz w:val="28"/>
        </w:rPr>
        <w:t>Person/en</w:t>
      </w:r>
      <w:r>
        <w:rPr>
          <w:spacing w:val="30"/>
          <w:sz w:val="28"/>
        </w:rPr>
        <w:t xml:space="preserve"> </w:t>
      </w:r>
      <w:r>
        <w:rPr>
          <w:sz w:val="28"/>
        </w:rPr>
        <w:t>meines</w:t>
      </w:r>
      <w:r>
        <w:rPr>
          <w:spacing w:val="29"/>
          <w:sz w:val="28"/>
        </w:rPr>
        <w:t xml:space="preserve"> </w:t>
      </w:r>
      <w:r>
        <w:rPr>
          <w:sz w:val="28"/>
        </w:rPr>
        <w:t>Vertrauens,</w:t>
      </w:r>
      <w:r>
        <w:rPr>
          <w:spacing w:val="30"/>
          <w:sz w:val="28"/>
        </w:rPr>
        <w:t xml:space="preserve"> </w:t>
      </w:r>
      <w:r>
        <w:rPr>
          <w:sz w:val="28"/>
        </w:rPr>
        <w:t>an</w:t>
      </w:r>
      <w:r>
        <w:rPr>
          <w:spacing w:val="30"/>
          <w:sz w:val="28"/>
        </w:rPr>
        <w:t xml:space="preserve"> </w:t>
      </w:r>
      <w:r>
        <w:rPr>
          <w:sz w:val="28"/>
        </w:rPr>
        <w:t>die</w:t>
      </w:r>
      <w:r>
        <w:rPr>
          <w:spacing w:val="28"/>
          <w:sz w:val="28"/>
        </w:rPr>
        <w:t xml:space="preserve"> </w:t>
      </w:r>
      <w:r>
        <w:rPr>
          <w:sz w:val="28"/>
        </w:rPr>
        <w:t>sich</w:t>
      </w:r>
      <w:r>
        <w:rPr>
          <w:spacing w:val="30"/>
          <w:sz w:val="28"/>
        </w:rPr>
        <w:t xml:space="preserve"> </w:t>
      </w:r>
      <w:r>
        <w:rPr>
          <w:sz w:val="28"/>
        </w:rPr>
        <w:t>meine</w:t>
      </w:r>
      <w:r>
        <w:rPr>
          <w:spacing w:val="28"/>
          <w:sz w:val="28"/>
        </w:rPr>
        <w:t xml:space="preserve"> </w:t>
      </w:r>
      <w:r>
        <w:rPr>
          <w:sz w:val="28"/>
        </w:rPr>
        <w:t>Angehörige/n</w:t>
      </w:r>
      <w:r>
        <w:rPr>
          <w:spacing w:val="30"/>
          <w:sz w:val="28"/>
        </w:rPr>
        <w:t xml:space="preserve"> </w:t>
      </w:r>
      <w:r>
        <w:rPr>
          <w:sz w:val="28"/>
        </w:rPr>
        <w:t>in</w:t>
      </w:r>
      <w:r>
        <w:rPr>
          <w:spacing w:val="27"/>
          <w:sz w:val="28"/>
        </w:rPr>
        <w:t xml:space="preserve"> </w:t>
      </w:r>
      <w:r>
        <w:rPr>
          <w:sz w:val="28"/>
        </w:rPr>
        <w:t>anderen</w:t>
      </w:r>
      <w:r>
        <w:rPr>
          <w:spacing w:val="-67"/>
          <w:sz w:val="28"/>
        </w:rPr>
        <w:t xml:space="preserve"> </w:t>
      </w:r>
      <w:r>
        <w:rPr>
          <w:sz w:val="28"/>
        </w:rPr>
        <w:t>Angelegenheiten</w:t>
      </w:r>
      <w:r>
        <w:rPr>
          <w:spacing w:val="-2"/>
          <w:sz w:val="28"/>
        </w:rPr>
        <w:t xml:space="preserve"> </w:t>
      </w:r>
      <w:r>
        <w:rPr>
          <w:sz w:val="28"/>
        </w:rPr>
        <w:t>wenden</w:t>
      </w:r>
      <w:r>
        <w:rPr>
          <w:spacing w:val="-2"/>
          <w:sz w:val="28"/>
        </w:rPr>
        <w:t xml:space="preserve"> </w:t>
      </w:r>
      <w:r>
        <w:rPr>
          <w:sz w:val="28"/>
        </w:rPr>
        <w:t>kann</w:t>
      </w:r>
      <w:r>
        <w:rPr>
          <w:spacing w:val="-1"/>
          <w:sz w:val="28"/>
        </w:rPr>
        <w:t xml:space="preserve"> </w:t>
      </w:r>
      <w:r>
        <w:rPr>
          <w:sz w:val="28"/>
        </w:rPr>
        <w:t>/</w:t>
      </w:r>
      <w:r>
        <w:rPr>
          <w:spacing w:val="-2"/>
          <w:sz w:val="28"/>
        </w:rPr>
        <w:t xml:space="preserve"> </w:t>
      </w:r>
      <w:r>
        <w:rPr>
          <w:sz w:val="28"/>
        </w:rPr>
        <w:t>können.</w:t>
      </w:r>
    </w:p>
    <w:p w14:paraId="3F3AE3BD" w14:textId="77777777" w:rsidR="00D03605" w:rsidRDefault="00D03605">
      <w:pPr>
        <w:pStyle w:val="Textkrper"/>
        <w:rPr>
          <w:sz w:val="20"/>
        </w:rPr>
      </w:pPr>
    </w:p>
    <w:p w14:paraId="3D7DA93E" w14:textId="18D28565" w:rsidR="008A1BC4" w:rsidRDefault="008A1BC4">
      <w:pPr>
        <w:pStyle w:val="Textkrper"/>
        <w:rPr>
          <w:sz w:val="20"/>
        </w:rPr>
      </w:pPr>
    </w:p>
    <w:p w14:paraId="5F542D4F" w14:textId="3B5B23B0" w:rsidR="008A1BC4" w:rsidRDefault="008A1BC4">
      <w:pPr>
        <w:pStyle w:val="Textkrper"/>
        <w:rPr>
          <w:sz w:val="20"/>
        </w:rPr>
      </w:pPr>
    </w:p>
    <w:p w14:paraId="3274F7AC" w14:textId="77777777" w:rsidR="008A1BC4" w:rsidRDefault="008A1BC4">
      <w:pPr>
        <w:pStyle w:val="Textkrper"/>
        <w:rPr>
          <w:sz w:val="20"/>
        </w:rPr>
      </w:pPr>
    </w:p>
    <w:p w14:paraId="0F00733D" w14:textId="77777777" w:rsidR="00D03605" w:rsidRDefault="00D03605">
      <w:pPr>
        <w:pStyle w:val="Textkrper"/>
        <w:rPr>
          <w:sz w:val="20"/>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9"/>
      </w:tblGrid>
      <w:tr w:rsidR="00D03605" w14:paraId="6CCB1E3A" w14:textId="77777777">
        <w:trPr>
          <w:trHeight w:val="978"/>
        </w:trPr>
        <w:tc>
          <w:tcPr>
            <w:tcW w:w="9269" w:type="dxa"/>
          </w:tcPr>
          <w:p w14:paraId="1AF7711A" w14:textId="77777777" w:rsidR="00D03605" w:rsidRDefault="00771BE5">
            <w:pPr>
              <w:pStyle w:val="TableParagraph"/>
              <w:spacing w:line="320" w:lineRule="exact"/>
              <w:ind w:left="69"/>
              <w:rPr>
                <w:sz w:val="28"/>
              </w:rPr>
            </w:pPr>
            <w:r>
              <w:rPr>
                <w:sz w:val="28"/>
              </w:rPr>
              <w:t>F</w:t>
            </w:r>
            <w:r w:rsidR="00495684">
              <w:rPr>
                <w:sz w:val="28"/>
              </w:rPr>
              <w:t>:</w:t>
            </w:r>
            <w:r w:rsidR="00495684">
              <w:rPr>
                <w:spacing w:val="-10"/>
                <w:sz w:val="28"/>
              </w:rPr>
              <w:t xml:space="preserve"> </w:t>
            </w:r>
            <w:r w:rsidR="00495684">
              <w:rPr>
                <w:sz w:val="28"/>
              </w:rPr>
              <w:t>(Name,</w:t>
            </w:r>
            <w:r w:rsidR="00495684">
              <w:rPr>
                <w:spacing w:val="-9"/>
                <w:sz w:val="28"/>
              </w:rPr>
              <w:t xml:space="preserve"> </w:t>
            </w:r>
            <w:r w:rsidR="00495684">
              <w:rPr>
                <w:sz w:val="28"/>
              </w:rPr>
              <w:t>Adresse,</w:t>
            </w:r>
            <w:r w:rsidR="00495684">
              <w:rPr>
                <w:spacing w:val="-9"/>
                <w:sz w:val="28"/>
              </w:rPr>
              <w:t xml:space="preserve"> </w:t>
            </w:r>
            <w:r w:rsidR="00495684">
              <w:rPr>
                <w:sz w:val="28"/>
              </w:rPr>
              <w:t>Telefon,</w:t>
            </w:r>
            <w:r w:rsidR="00495684">
              <w:rPr>
                <w:spacing w:val="-9"/>
                <w:sz w:val="28"/>
              </w:rPr>
              <w:t xml:space="preserve"> </w:t>
            </w:r>
            <w:r w:rsidR="00495684">
              <w:rPr>
                <w:sz w:val="28"/>
              </w:rPr>
              <w:t>Fax,</w:t>
            </w:r>
            <w:r w:rsidR="00495684">
              <w:rPr>
                <w:spacing w:val="-9"/>
                <w:sz w:val="28"/>
              </w:rPr>
              <w:t xml:space="preserve"> </w:t>
            </w:r>
            <w:r w:rsidR="00495684">
              <w:rPr>
                <w:sz w:val="28"/>
              </w:rPr>
              <w:t>E-Mail)</w:t>
            </w:r>
          </w:p>
          <w:p w14:paraId="21BABB21" w14:textId="77777777" w:rsidR="00D03605" w:rsidRDefault="00495684">
            <w:pPr>
              <w:pStyle w:val="TableParagraph"/>
              <w:spacing w:before="4"/>
              <w:ind w:left="69"/>
              <w:rPr>
                <w:sz w:val="28"/>
              </w:rPr>
            </w:pPr>
            <w:r>
              <w:rPr>
                <w:w w:val="95"/>
                <w:sz w:val="28"/>
              </w:rPr>
              <w:t>...................................................................................................................................</w:t>
            </w:r>
          </w:p>
          <w:p w14:paraId="13A99BCF" w14:textId="77777777" w:rsidR="00D03605" w:rsidRDefault="00495684">
            <w:pPr>
              <w:pStyle w:val="TableParagraph"/>
              <w:spacing w:before="5" w:line="308" w:lineRule="exact"/>
              <w:ind w:left="69"/>
              <w:rPr>
                <w:sz w:val="28"/>
              </w:rPr>
            </w:pPr>
            <w:r>
              <w:rPr>
                <w:w w:val="95"/>
                <w:sz w:val="28"/>
              </w:rPr>
              <w:t>...................................................................................................................................</w:t>
            </w:r>
          </w:p>
        </w:tc>
      </w:tr>
      <w:tr w:rsidR="00D03605" w14:paraId="5FAFD1E5" w14:textId="77777777">
        <w:trPr>
          <w:trHeight w:val="978"/>
        </w:trPr>
        <w:tc>
          <w:tcPr>
            <w:tcW w:w="9269" w:type="dxa"/>
          </w:tcPr>
          <w:p w14:paraId="47538298" w14:textId="77777777" w:rsidR="00D03605" w:rsidRDefault="00771BE5">
            <w:pPr>
              <w:pStyle w:val="TableParagraph"/>
              <w:spacing w:line="320" w:lineRule="exact"/>
              <w:ind w:left="69"/>
              <w:rPr>
                <w:sz w:val="28"/>
              </w:rPr>
            </w:pPr>
            <w:r>
              <w:rPr>
                <w:sz w:val="28"/>
              </w:rPr>
              <w:t>G</w:t>
            </w:r>
            <w:r w:rsidR="00495684">
              <w:rPr>
                <w:sz w:val="28"/>
              </w:rPr>
              <w:t>:</w:t>
            </w:r>
          </w:p>
          <w:p w14:paraId="69C5CDDE" w14:textId="77777777" w:rsidR="00D03605" w:rsidRDefault="00495684">
            <w:pPr>
              <w:pStyle w:val="TableParagraph"/>
              <w:spacing w:before="4"/>
              <w:ind w:left="69"/>
              <w:rPr>
                <w:sz w:val="28"/>
              </w:rPr>
            </w:pPr>
            <w:r>
              <w:rPr>
                <w:w w:val="95"/>
                <w:sz w:val="28"/>
              </w:rPr>
              <w:t>...................................................................................................................................</w:t>
            </w:r>
          </w:p>
          <w:p w14:paraId="6477B6E1" w14:textId="77777777" w:rsidR="00D03605" w:rsidRDefault="00495684">
            <w:pPr>
              <w:pStyle w:val="TableParagraph"/>
              <w:spacing w:before="5" w:line="308" w:lineRule="exact"/>
              <w:ind w:left="69"/>
              <w:rPr>
                <w:sz w:val="28"/>
              </w:rPr>
            </w:pPr>
            <w:r>
              <w:rPr>
                <w:w w:val="95"/>
                <w:sz w:val="28"/>
              </w:rPr>
              <w:t>...................................................................................................................................</w:t>
            </w:r>
          </w:p>
        </w:tc>
      </w:tr>
      <w:tr w:rsidR="00D03605" w14:paraId="66AB6165" w14:textId="77777777">
        <w:trPr>
          <w:trHeight w:val="978"/>
        </w:trPr>
        <w:tc>
          <w:tcPr>
            <w:tcW w:w="9269" w:type="dxa"/>
          </w:tcPr>
          <w:p w14:paraId="77141734" w14:textId="77777777" w:rsidR="00D03605" w:rsidRDefault="00771BE5">
            <w:pPr>
              <w:pStyle w:val="TableParagraph"/>
              <w:spacing w:line="320" w:lineRule="exact"/>
              <w:ind w:left="69"/>
              <w:rPr>
                <w:sz w:val="28"/>
              </w:rPr>
            </w:pPr>
            <w:r>
              <w:rPr>
                <w:sz w:val="28"/>
              </w:rPr>
              <w:t>H</w:t>
            </w:r>
            <w:r w:rsidR="00495684">
              <w:rPr>
                <w:sz w:val="28"/>
              </w:rPr>
              <w:t>:</w:t>
            </w:r>
          </w:p>
          <w:p w14:paraId="58CB1E00" w14:textId="77777777" w:rsidR="00D03605" w:rsidRDefault="00495684">
            <w:pPr>
              <w:pStyle w:val="TableParagraph"/>
              <w:spacing w:before="4"/>
              <w:ind w:left="69"/>
              <w:rPr>
                <w:sz w:val="28"/>
              </w:rPr>
            </w:pPr>
            <w:r>
              <w:rPr>
                <w:w w:val="95"/>
                <w:sz w:val="28"/>
              </w:rPr>
              <w:t>...................................................................................................................................</w:t>
            </w:r>
          </w:p>
          <w:p w14:paraId="034AC670" w14:textId="77777777" w:rsidR="00D03605" w:rsidRDefault="00495684">
            <w:pPr>
              <w:pStyle w:val="TableParagraph"/>
              <w:spacing w:before="5" w:line="308" w:lineRule="exact"/>
              <w:ind w:left="69"/>
              <w:rPr>
                <w:sz w:val="28"/>
              </w:rPr>
            </w:pPr>
            <w:r>
              <w:rPr>
                <w:w w:val="95"/>
                <w:sz w:val="28"/>
              </w:rPr>
              <w:t>...................................................................................................................................</w:t>
            </w:r>
          </w:p>
        </w:tc>
      </w:tr>
    </w:tbl>
    <w:p w14:paraId="7F3B0D32" w14:textId="0D58392D" w:rsidR="00D03605" w:rsidRDefault="00D03605">
      <w:pPr>
        <w:pStyle w:val="Textkrper"/>
        <w:spacing w:before="6"/>
        <w:rPr>
          <w:sz w:val="19"/>
        </w:rPr>
      </w:pPr>
    </w:p>
    <w:p w14:paraId="0C962E65" w14:textId="787E9142" w:rsidR="0057248A" w:rsidRDefault="0057248A">
      <w:pPr>
        <w:pStyle w:val="Textkrper"/>
        <w:spacing w:before="6"/>
        <w:rPr>
          <w:sz w:val="19"/>
        </w:rPr>
      </w:pPr>
    </w:p>
    <w:p w14:paraId="2A979680" w14:textId="14757A5A" w:rsidR="0057248A" w:rsidRDefault="0057248A">
      <w:pPr>
        <w:pStyle w:val="Textkrper"/>
        <w:spacing w:before="6"/>
        <w:rPr>
          <w:sz w:val="19"/>
        </w:rPr>
      </w:pPr>
    </w:p>
    <w:p w14:paraId="4B6FB2EE" w14:textId="6F49F5B8" w:rsidR="0057248A" w:rsidRDefault="0057248A">
      <w:pPr>
        <w:rPr>
          <w:sz w:val="19"/>
          <w:szCs w:val="24"/>
        </w:rPr>
      </w:pPr>
    </w:p>
    <w:p w14:paraId="6AF6893E" w14:textId="772333B7" w:rsidR="0057248A" w:rsidRDefault="0057248A">
      <w:pPr>
        <w:pStyle w:val="Textkrper"/>
        <w:spacing w:before="6"/>
        <w:rPr>
          <w:sz w:val="19"/>
        </w:rPr>
      </w:pPr>
    </w:p>
    <w:p w14:paraId="016792A6" w14:textId="2978515D" w:rsidR="004C07B4" w:rsidRDefault="00275CA3">
      <w:pPr>
        <w:pStyle w:val="Textkrper"/>
        <w:spacing w:before="6"/>
        <w:rPr>
          <w:sz w:val="19"/>
        </w:rPr>
      </w:pPr>
      <w:r>
        <w:rPr>
          <w:noProof/>
          <w:sz w:val="20"/>
          <w:lang w:eastAsia="de-DE"/>
        </w:rPr>
        <mc:AlternateContent>
          <mc:Choice Requires="wpg">
            <w:drawing>
              <wp:anchor distT="0" distB="0" distL="114300" distR="114300" simplePos="0" relativeHeight="487727104" behindDoc="0" locked="0" layoutInCell="1" allowOverlap="1" wp14:anchorId="522ACA68" wp14:editId="490D1FF0">
                <wp:simplePos x="0" y="0"/>
                <wp:positionH relativeFrom="margin">
                  <wp:posOffset>647700</wp:posOffset>
                </wp:positionH>
                <wp:positionV relativeFrom="paragraph">
                  <wp:posOffset>142240</wp:posOffset>
                </wp:positionV>
                <wp:extent cx="5874385" cy="751840"/>
                <wp:effectExtent l="0" t="0" r="18415" b="10160"/>
                <wp:wrapNone/>
                <wp:docPr id="885643071" name="Gruppieren 885643071"/>
                <wp:cNvGraphicFramePr/>
                <a:graphic xmlns:a="http://schemas.openxmlformats.org/drawingml/2006/main">
                  <a:graphicData uri="http://schemas.microsoft.com/office/word/2010/wordprocessingGroup">
                    <wpg:wgp>
                      <wpg:cNvGrpSpPr/>
                      <wpg:grpSpPr>
                        <a:xfrm>
                          <a:off x="0" y="0"/>
                          <a:ext cx="5874385" cy="751840"/>
                          <a:chOff x="323850" y="0"/>
                          <a:chExt cx="5874385" cy="772160"/>
                        </a:xfrm>
                      </wpg:grpSpPr>
                      <wps:wsp>
                        <wps:cNvPr id="1043655669" name="docshape53"/>
                        <wps:cNvSpPr>
                          <a:spLocks noChangeArrowheads="1"/>
                        </wps:cNvSpPr>
                        <wps:spPr bwMode="auto">
                          <a:xfrm>
                            <a:off x="32385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90601" w14:textId="7F2CE944" w:rsidR="00DD50A6" w:rsidRPr="00846A62" w:rsidRDefault="00DD50A6" w:rsidP="00275CA3">
                              <w:pPr>
                                <w:jc w:val="center"/>
                                <w:rPr>
                                  <w:b/>
                                  <w:bCs/>
                                  <w:color w:val="FFFFFF" w:themeColor="background1"/>
                                  <w:sz w:val="40"/>
                                  <w:szCs w:val="40"/>
                                </w:rPr>
                              </w:pPr>
                              <w:r>
                                <w:rPr>
                                  <w:b/>
                                  <w:bCs/>
                                  <w:color w:val="FFFFFF" w:themeColor="background1"/>
                                  <w:sz w:val="36"/>
                                  <w:szCs w:val="36"/>
                                </w:rPr>
                                <w:t>Daueraufträge</w:t>
                              </w:r>
                            </w:p>
                          </w:txbxContent>
                        </wps:txbx>
                        <wps:bodyPr rot="0" vert="horz" wrap="square" lIns="91440" tIns="45720" rIns="91440" bIns="45720" anchor="t" anchorCtr="0" upright="1">
                          <a:noAutofit/>
                        </wps:bodyPr>
                      </wps:wsp>
                      <wps:wsp>
                        <wps:cNvPr id="1358513155"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396813AE" w14:textId="77777777" w:rsidR="00DD50A6" w:rsidRDefault="00DD50A6" w:rsidP="00275CA3"/>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2ACA68" id="Gruppieren 885643071" o:spid="_x0000_s1061" style="position:absolute;margin-left:51pt;margin-top:11.2pt;width:462.55pt;height:59.2pt;z-index:487727104;mso-position-horizontal-relative:margin;mso-position-vertical-relative:text;mso-width-relative:margin;mso-height-relative:margin" coordorigin="3238" coordsize="58743,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SsdAMAAEMJAAAOAAAAZHJzL2Uyb0RvYy54bWy8Vttu2zgQfV9g/4Hgu6P7FVGKJqmDAtm2&#10;QNsPoCVKIlYiWZKOnC367zukbMt108u26OpBEi8znDlzzkiXz3bjgB6o0kzwCgcXPkaU16JhvKvw&#10;+3frVY6RNoQ3ZBCcVviRavzs6s8/LidZ0lD0YmioQuCE63KSFe6NkaXn6bqnI9EXQlIOi61QIzEw&#10;VJ3XKDKB93HwQt9PvUmoRipRU61h9nZexFfOf9vS2rxuW00NGioMsRl3V+6+sXfv6pKUnSKyZ/U+&#10;DPITUYyEcTj06OqWGIK2in3hamS1Elq05qIWoyfaltXU5QDZBP5ZNndKbKXLpSunTh5hAmjPcPpp&#10;t/WrhzcKsabCeZ6kceRnAUacjFCqO7WVklFFOVrWAK9JdiWY3Sn5Vr5R+4luHlkIdq0a7ROSQzuH&#10;9OMRabozqIbJJM/iKE8wqmEtS4I83pei7qFe1iwKYR0qttjW/YsnrbMwSJ21dzjbsyEeI5okUEsv&#10;6OlfQ+9tTyR1RdEWhj16gR9HaZKkaXGArxG1tluTyJLMBgG7LWIWGy3vRf23Rlzc9IR39LlSYuop&#10;aSC4wO6HFE4M7ECDKdpMf4kGakO2Rji+nYF9gloIAB9QPcAeF0UWW1Qt7LEf5WfAkVIqbe6oGJF9&#10;qbACAblzyMO9NjauZYvLQwysWbNhcAPVbW4GhR4IiK1wl0sF0j3dNnC7mQtrNnucZyBIOMOu2XCd&#10;eD4WQRj712GxWqd5torXcbIqMj9f+UFxXaR+XMS36082wCAue9Y0lN8zTg9CDuIfK/W+pcwSdFJG&#10;E2SQhInL/bPo9WmSvrueSnJkBvrawEYQ1nETKW2JX/AG0ialIWyY373Pw3coAwaHp0PFEcJyYOaS&#10;2W12TraRo74lyEY0j0ARJaBuUGJoyvDSC/UPRhM0uArrD1uiKEbDSw40K4IY6IGMG8RJFsJAna5s&#10;TlcIr8FVhQ1G8+uNmbvoVirW9XBS4LDi4jlQs2WOK0tUe0KDDOfwf78eoyRPgihIoMfM7ewdINrS&#10;oUHhmR6R2V0L6DhzAr9LmUmQzYAvDc3S3DbDwA/TrDg0wy/b2SK5X1bl2l1PEXbg3+D8oz7qGr69&#10;jZiAREQbmKzw113+Rw2Utg18leauKy6E+p9pPnes71LbfXjgS+2Uu/+rsL8Cp2OX4/Lvc/UvAAAA&#10;//8DAFBLAwQUAAYACAAAACEAju4wN+EAAAALAQAADwAAAGRycy9kb3ducmV2LnhtbEyPQUvDQBCF&#10;74L/YRnBm91NrFpiNqUU9VSEtoJ4m2anSWh2N2S3SfrvnZ70No95vPe9fDnZVgzUh8Y7DclMgSBX&#10;etO4SsPX/v1hASJEdAZb70jDhQIsi9ubHDPjR7elYRcrwSEuZKihjrHLpAxlTRbDzHfk+Hf0vcXI&#10;sq+k6XHkcNvKVKlnabFx3FBjR+uaytPubDV8jDiuHpO3YXM6ri8/+6fP701CWt/fTatXEJGm+GeG&#10;Kz6jQ8FMB392JoiWtUp5S9SQpnMQV4NKXxIQB77magGyyOX/DcUvAAAA//8DAFBLAQItABQABgAI&#10;AAAAIQC2gziS/gAAAOEBAAATAAAAAAAAAAAAAAAAAAAAAABbQ29udGVudF9UeXBlc10ueG1sUEsB&#10;Ai0AFAAGAAgAAAAhADj9If/WAAAAlAEAAAsAAAAAAAAAAAAAAAAALwEAAF9yZWxzLy5yZWxzUEsB&#10;Ai0AFAAGAAgAAAAhAN/JBKx0AwAAQwkAAA4AAAAAAAAAAAAAAAAALgIAAGRycy9lMm9Eb2MueG1s&#10;UEsBAi0AFAAGAAgAAAAhAI7uMDfhAAAACwEAAA8AAAAAAAAAAAAAAAAAzgUAAGRycy9kb3ducmV2&#10;LnhtbFBLBQYAAAAABAAEAPMAAADcBgAAAAA=&#10;">
                <v:rect id="_x0000_s1062" style="position:absolute;left:3238;top:2438;width:4997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b8uxwAAAOMAAAAPAAAAZHJzL2Rvd25yZXYueG1sRE/dS8Mw&#10;EH8f+D+EE3zbEj9aXLdsaGHgXgQ7x16P5tYWk0tpYlf/ezMQfLzf9623k7NipCF0njXcLxQI4tqb&#10;jhsNn4fd/BlEiMgGrWfS8EMBtpub2RoL4y/8QWMVG5FCOBSooY2xL6QMdUsOw8L3xIk7+8FhTOfQ&#10;SDPgJYU7Kx+UyqXDjlNDiz2VLdVf1bfT8F4fs51T4+vRVt7vsSwP9tRpfXc7vaxARJriv/jP/WbS&#10;fPX0mGdZni/h+lMCQG5+AQAA//8DAFBLAQItABQABgAIAAAAIQDb4fbL7gAAAIUBAAATAAAAAAAA&#10;AAAAAAAAAAAAAABbQ29udGVudF9UeXBlc10ueG1sUEsBAi0AFAAGAAgAAAAhAFr0LFu/AAAAFQEA&#10;AAsAAAAAAAAAAAAAAAAAHwEAAF9yZWxzLy5yZWxzUEsBAi0AFAAGAAgAAAAhAEzlvy7HAAAA4wAA&#10;AA8AAAAAAAAAAAAAAAAABwIAAGRycy9kb3ducmV2LnhtbFBLBQYAAAAAAwADALcAAAD7AgAAAAA=&#10;" fillcolor="#999" stroked="f">
                  <v:textbox>
                    <w:txbxContent>
                      <w:p w14:paraId="31F90601" w14:textId="7F2CE944" w:rsidR="00DD50A6" w:rsidRPr="00846A62" w:rsidRDefault="00DD50A6" w:rsidP="00275CA3">
                        <w:pPr>
                          <w:jc w:val="center"/>
                          <w:rPr>
                            <w:b/>
                            <w:bCs/>
                            <w:color w:val="FFFFFF" w:themeColor="background1"/>
                            <w:sz w:val="40"/>
                            <w:szCs w:val="40"/>
                          </w:rPr>
                        </w:pPr>
                        <w:r>
                          <w:rPr>
                            <w:b/>
                            <w:bCs/>
                            <w:color w:val="FFFFFF" w:themeColor="background1"/>
                            <w:sz w:val="36"/>
                            <w:szCs w:val="36"/>
                          </w:rPr>
                          <w:t>Daueraufträge</w:t>
                        </w:r>
                      </w:p>
                    </w:txbxContent>
                  </v:textbox>
                </v:rect>
                <v:shape id="_x0000_s1063"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46sxgAAAOMAAAAPAAAAZHJzL2Rvd25yZXYueG1sRE9PS8Mw&#10;FL8L+w7hCd5cWktk1GVjlA28VLDbZbe35tkWm5fQxK1+eyMIHt/v/1tvZzuKK01hcKwhX2YgiFtn&#10;Bu40nI6HxxWIEJENjo5JwzcF2G4Wd2ssjbvxO12b2IkUwqFEDX2MvpQytD1ZDEvniRP34SaLMZ1T&#10;J82EtxRuR/mUZc/S4sCpoUdPVU/tZ/NlNRwulff41uzPdVGEi+J6R1Wt9cP9vHsBEWmO/+I/96tJ&#10;8wu1UnmRKwW/PyUA5OYHAAD//wMAUEsBAi0AFAAGAAgAAAAhANvh9svuAAAAhQEAABMAAAAAAAAA&#10;AAAAAAAAAAAAAFtDb250ZW50X1R5cGVzXS54bWxQSwECLQAUAAYACAAAACEAWvQsW78AAAAVAQAA&#10;CwAAAAAAAAAAAAAAAAAfAQAAX3JlbHMvLnJlbHNQSwECLQAUAAYACAAAACEAM1OOrMYAAADjAAAA&#10;DwAAAAAAAAAAAAAAAAAHAgAAZHJzL2Rvd25yZXYueG1sUEsFBgAAAAADAAMAtwAAAPoCAAAAAA==&#10;" strokecolor="window">
                  <v:textbox>
                    <w:txbxContent>
                      <w:p w14:paraId="396813AE" w14:textId="77777777" w:rsidR="00DD50A6" w:rsidRDefault="00DD50A6" w:rsidP="00275CA3"/>
                    </w:txbxContent>
                  </v:textbox>
                </v:shape>
                <w10:wrap anchorx="margin"/>
              </v:group>
            </w:pict>
          </mc:Fallback>
        </mc:AlternateContent>
      </w:r>
    </w:p>
    <w:p w14:paraId="0C26232B" w14:textId="7B91F531" w:rsidR="004C07B4" w:rsidRDefault="004C07B4">
      <w:pPr>
        <w:pStyle w:val="Textkrper"/>
        <w:spacing w:before="6"/>
        <w:rPr>
          <w:sz w:val="19"/>
        </w:rPr>
      </w:pPr>
    </w:p>
    <w:p w14:paraId="168245CF" w14:textId="1EBCDD29" w:rsidR="004C07B4" w:rsidRDefault="004C07B4">
      <w:pPr>
        <w:pStyle w:val="Textkrper"/>
        <w:spacing w:before="6"/>
        <w:rPr>
          <w:sz w:val="19"/>
        </w:rPr>
      </w:pPr>
    </w:p>
    <w:p w14:paraId="4E7D21E5" w14:textId="32B8404F" w:rsidR="004C07B4" w:rsidRDefault="004C07B4" w:rsidP="0081116F">
      <w:pPr>
        <w:pStyle w:val="berschrift1"/>
      </w:pPr>
    </w:p>
    <w:p w14:paraId="1C84C8B3" w14:textId="77777777" w:rsidR="004C07B4" w:rsidRDefault="004C07B4">
      <w:pPr>
        <w:pStyle w:val="Textkrper"/>
        <w:spacing w:before="6"/>
        <w:rPr>
          <w:sz w:val="19"/>
        </w:rPr>
      </w:pPr>
    </w:p>
    <w:p w14:paraId="035DCF38" w14:textId="77777777" w:rsidR="0057248A" w:rsidRDefault="0057248A">
      <w:pPr>
        <w:pStyle w:val="Textkrper"/>
        <w:spacing w:before="6"/>
        <w:rPr>
          <w:sz w:val="19"/>
        </w:rPr>
      </w:pPr>
    </w:p>
    <w:p w14:paraId="177641C9" w14:textId="0F0D00E3" w:rsidR="00D03605" w:rsidRDefault="00F6211C">
      <w:pPr>
        <w:pStyle w:val="Textkrper"/>
        <w:ind w:left="679"/>
      </w:pPr>
      <w:r>
        <w:rPr>
          <w:noProof/>
          <w:lang w:eastAsia="de-DE"/>
        </w:rPr>
        <mc:AlternateContent>
          <mc:Choice Requires="wps">
            <w:drawing>
              <wp:anchor distT="0" distB="0" distL="0" distR="0" simplePos="0" relativeHeight="487583232" behindDoc="1" locked="0" layoutInCell="1" allowOverlap="1" wp14:anchorId="567346D8" wp14:editId="736C76C6">
                <wp:simplePos x="0" y="0"/>
                <wp:positionH relativeFrom="page">
                  <wp:posOffset>608330</wp:posOffset>
                </wp:positionH>
                <wp:positionV relativeFrom="paragraph">
                  <wp:posOffset>189230</wp:posOffset>
                </wp:positionV>
                <wp:extent cx="6035040" cy="914400"/>
                <wp:effectExtent l="0" t="0" r="0" b="0"/>
                <wp:wrapTopAndBottom/>
                <wp:docPr id="452"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97AE89E" w14:textId="77777777" w:rsidR="00DD50A6" w:rsidRDefault="00DD50A6">
                            <w:pPr>
                              <w:tabs>
                                <w:tab w:val="left" w:pos="1583"/>
                              </w:tabs>
                              <w:spacing w:before="69"/>
                              <w:ind w:left="143"/>
                              <w:rPr>
                                <w:sz w:val="28"/>
                              </w:rPr>
                            </w:pPr>
                            <w:r>
                              <w:rPr>
                                <w:sz w:val="28"/>
                              </w:rPr>
                              <w:t>Vermieter</w:t>
                            </w:r>
                            <w:r>
                              <w:rPr>
                                <w:sz w:val="28"/>
                              </w:rPr>
                              <w:tab/>
                              <w:t>...........................................................................................................</w:t>
                            </w:r>
                          </w:p>
                          <w:p w14:paraId="0B3ACD98" w14:textId="77777777" w:rsidR="00DD50A6" w:rsidRDefault="00DD50A6">
                            <w:pPr>
                              <w:pStyle w:val="Textkrper"/>
                              <w:spacing w:before="8"/>
                              <w:ind w:left="1583"/>
                            </w:pPr>
                            <w:r>
                              <w:t>(Name)</w:t>
                            </w:r>
                          </w:p>
                          <w:p w14:paraId="69EDEBAD" w14:textId="77777777" w:rsidR="00DD50A6" w:rsidRDefault="00DD50A6">
                            <w:pPr>
                              <w:spacing w:before="4"/>
                              <w:ind w:left="1583"/>
                              <w:rPr>
                                <w:sz w:val="28"/>
                              </w:rPr>
                            </w:pPr>
                            <w:r>
                              <w:rPr>
                                <w:sz w:val="28"/>
                              </w:rPr>
                              <w:t>...........................................................................................................</w:t>
                            </w:r>
                          </w:p>
                          <w:p w14:paraId="6777332C" w14:textId="77777777" w:rsidR="00DD50A6" w:rsidRDefault="00DD50A6">
                            <w:pPr>
                              <w:pStyle w:val="Textkrper"/>
                              <w:spacing w:before="8"/>
                              <w:ind w:left="1583"/>
                            </w:pPr>
                            <w:r>
                              <w:t>(Mitglieds-/Vertrags-Nr.</w:t>
                            </w:r>
                            <w:r>
                              <w:rPr>
                                <w:spacing w:val="-4"/>
                              </w:rPr>
                              <w:t xml:space="preserve"> </w:t>
                            </w:r>
                            <w:r>
                              <w:t>/</w:t>
                            </w:r>
                            <w:r>
                              <w:rPr>
                                <w:spacing w:val="-3"/>
                              </w:rPr>
                              <w:t xml:space="preserve"> </w:t>
                            </w:r>
                            <w:r>
                              <w:t>Anschrift</w:t>
                            </w:r>
                            <w:r>
                              <w:rPr>
                                <w:spacing w:val="-4"/>
                              </w:rPr>
                              <w:t xml:space="preserve"> </w:t>
                            </w:r>
                            <w:r>
                              <w:t>/</w:t>
                            </w:r>
                            <w:r>
                              <w:rPr>
                                <w:spacing w:val="-3"/>
                              </w:rPr>
                              <w:t xml:space="preserve"> </w:t>
                            </w:r>
                            <w:r>
                              <w:t>Tel.</w:t>
                            </w:r>
                            <w:r>
                              <w:rPr>
                                <w:spacing w:val="-3"/>
                              </w:rPr>
                              <w:t xml:space="preserve"> </w:t>
                            </w:r>
                            <w:r>
                              <w:t>/</w:t>
                            </w:r>
                            <w:r>
                              <w:rPr>
                                <w:spacing w:val="-4"/>
                              </w:rPr>
                              <w:t xml:space="preserve"> </w:t>
                            </w:r>
                            <w:r>
                              <w:t>Fax</w:t>
                            </w:r>
                            <w:r>
                              <w:rPr>
                                <w:spacing w:val="-1"/>
                              </w:rPr>
                              <w:t xml:space="preserve"> </w:t>
                            </w:r>
                            <w:r>
                              <w:t>/</w:t>
                            </w:r>
                            <w:r>
                              <w:rPr>
                                <w:spacing w:val="-3"/>
                              </w:rPr>
                              <w:t xml:space="preserve"> </w:t>
                            </w:r>
                            <w: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346D8" id="docshape189" o:spid="_x0000_s1064" type="#_x0000_t202" style="position:absolute;left:0;text-align:left;margin-left:47.9pt;margin-top:14.9pt;width:475.2pt;height:1in;z-index:-15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QviQIAACMFAAAOAAAAZHJzL2Uyb0RvYy54bWysVNuO2yAQfa/Uf0C8Z21nnTSx1llt46Sq&#10;tL1I234AARyjYqBAYm+r/nsHHGez3Zeqqh/w2DOcmTOc4ea2byU6cuuEViXOrlKMuKKaCbUv8dcv&#10;28kCI+eJYkRqxUv8yB2+Xb1+ddOZgk91oyXjFgGIckVnStx4b4okcbThLXFX2nAFzlrblnj4tPuE&#10;WdIBeiuTaZrOk05bZqym3Dn4Ww1OvIr4dc2p/1TXjnskSwy1+bjauO7CmqxuSLG3xDSCnsog/1BF&#10;S4SCpGeoiniCDla8gGoFtdrp2l9R3Sa6rgXlkQOwydI/2Dw0xPDIBZrjzLlN7v/B0o/HzxYJVuJ8&#10;NsVIkRYOiWnqQupssQwN6owrIO7BQKTv3+oeDjqSdeZe028OKb1uiNrzO2t113DCoMAs7Ewutg44&#10;LoDsug+aQR5y8DoC9bVtQ/egHwjQ4aAez4fDe48o/Jyn17M0BxcF3zLL8zSeXkKKcbexzr/jukXB&#10;KLGFw4/o5HjvfKiGFGNISKb0VkgZBSAV6gB0Np0NvLQULDhDmLP73VpadCRBQvGJ1MBzGRaQK+Ka&#10;IS66BnG1woPCpWhLvDjvJkVo00axmN4TIQcbSpQqZAXWUPTJGpT0c5kuN4vNIp/k0/lmkqdVNbnb&#10;rvPJfJu9mVXX1XpdZb8CgSwvGsEYV4HDqOos/zvVnOZr0ONZ18+4PmvJNj4vW5I8LyO2H1iN78gu&#10;6iNIYhCH73d91OL1NOAF8ew0ewTFWD1MLtw0YDTa/sCog6ktsft+IJZjJN8rUF0Y8dGwo7EbDaIo&#10;bC2xx2gw1364Cg7Gin0DyIOulb4DZdYiiuapipOeYRIjidOtEUb98jtGPd1tq98AAAD//wMAUEsD&#10;BBQABgAIAAAAIQCik+T84AAAAAoBAAAPAAAAZHJzL2Rvd25yZXYueG1sTI9BT8MwDIXvSPyHyEhc&#10;EEsoMLrSdEIT3BBiAzSOWWPaqo1TNdna/Xu8E5z8rGe99zlfTq4TBxxC40nDzUyBQCq9bajS8Pnx&#10;cp2CCNGQNZ0n1HDEAMvi/Cw3mfUjrfGwiZXgEAqZ0VDH2GdShrJGZ8LM90js/fjBmcjrUEk7mJHD&#10;XScTpebSmYa4oTY9rmos283eaWjf6vf19nX1XV5JbKvxS23T47PWlxfT0yOIiFP8O4YTPqNDwUw7&#10;vycbRKdhcc/kUUOy4Hny1d08AbFj9XCbgixy+f+F4hcAAP//AwBQSwECLQAUAAYACAAAACEAtoM4&#10;kv4AAADhAQAAEwAAAAAAAAAAAAAAAAAAAAAAW0NvbnRlbnRfVHlwZXNdLnhtbFBLAQItABQABgAI&#10;AAAAIQA4/SH/1gAAAJQBAAALAAAAAAAAAAAAAAAAAC8BAABfcmVscy8ucmVsc1BLAQItABQABgAI&#10;AAAAIQAu0kQviQIAACMFAAAOAAAAAAAAAAAAAAAAAC4CAABkcnMvZTJvRG9jLnhtbFBLAQItABQA&#10;BgAIAAAAIQCik+T84AAAAAoBAAAPAAAAAAAAAAAAAAAAAOMEAABkcnMvZG93bnJldi54bWxQSwUG&#10;AAAAAAQABADzAAAA8AUAAAAA&#10;" filled="f">
                <v:textbox inset="0,0,0,0">
                  <w:txbxContent>
                    <w:p w14:paraId="497AE89E" w14:textId="77777777" w:rsidR="00DD50A6" w:rsidRDefault="00DD50A6">
                      <w:pPr>
                        <w:tabs>
                          <w:tab w:val="left" w:pos="1583"/>
                        </w:tabs>
                        <w:spacing w:before="69"/>
                        <w:ind w:left="143"/>
                        <w:rPr>
                          <w:sz w:val="28"/>
                        </w:rPr>
                      </w:pPr>
                      <w:r>
                        <w:rPr>
                          <w:sz w:val="28"/>
                        </w:rPr>
                        <w:t>Vermieter</w:t>
                      </w:r>
                      <w:r>
                        <w:rPr>
                          <w:sz w:val="28"/>
                        </w:rPr>
                        <w:tab/>
                        <w:t>...........................................................................................................</w:t>
                      </w:r>
                    </w:p>
                    <w:p w14:paraId="0B3ACD98" w14:textId="77777777" w:rsidR="00DD50A6" w:rsidRDefault="00DD50A6">
                      <w:pPr>
                        <w:pStyle w:val="Textkrper"/>
                        <w:spacing w:before="8"/>
                        <w:ind w:left="1583"/>
                      </w:pPr>
                      <w:r>
                        <w:t>(Name)</w:t>
                      </w:r>
                    </w:p>
                    <w:p w14:paraId="69EDEBAD" w14:textId="77777777" w:rsidR="00DD50A6" w:rsidRDefault="00DD50A6">
                      <w:pPr>
                        <w:spacing w:before="4"/>
                        <w:ind w:left="1583"/>
                        <w:rPr>
                          <w:sz w:val="28"/>
                        </w:rPr>
                      </w:pPr>
                      <w:r>
                        <w:rPr>
                          <w:sz w:val="28"/>
                        </w:rPr>
                        <w:t>...........................................................................................................</w:t>
                      </w:r>
                    </w:p>
                    <w:p w14:paraId="6777332C" w14:textId="77777777" w:rsidR="00DD50A6" w:rsidRDefault="00DD50A6">
                      <w:pPr>
                        <w:pStyle w:val="Textkrper"/>
                        <w:spacing w:before="8"/>
                        <w:ind w:left="1583"/>
                      </w:pPr>
                      <w:r>
                        <w:t>(Mitglieds-/Vertrags-Nr.</w:t>
                      </w:r>
                      <w:r>
                        <w:rPr>
                          <w:spacing w:val="-4"/>
                        </w:rPr>
                        <w:t xml:space="preserve"> </w:t>
                      </w:r>
                      <w:r>
                        <w:t>/</w:t>
                      </w:r>
                      <w:r>
                        <w:rPr>
                          <w:spacing w:val="-3"/>
                        </w:rPr>
                        <w:t xml:space="preserve"> </w:t>
                      </w:r>
                      <w:r>
                        <w:t>Anschrift</w:t>
                      </w:r>
                      <w:r>
                        <w:rPr>
                          <w:spacing w:val="-4"/>
                        </w:rPr>
                        <w:t xml:space="preserve"> </w:t>
                      </w:r>
                      <w:r>
                        <w:t>/</w:t>
                      </w:r>
                      <w:r>
                        <w:rPr>
                          <w:spacing w:val="-3"/>
                        </w:rPr>
                        <w:t xml:space="preserve"> </w:t>
                      </w:r>
                      <w:r>
                        <w:t>Tel.</w:t>
                      </w:r>
                      <w:r>
                        <w:rPr>
                          <w:spacing w:val="-3"/>
                        </w:rPr>
                        <w:t xml:space="preserve"> </w:t>
                      </w:r>
                      <w:r>
                        <w:t>/</w:t>
                      </w:r>
                      <w:r>
                        <w:rPr>
                          <w:spacing w:val="-4"/>
                        </w:rPr>
                        <w:t xml:space="preserve"> </w:t>
                      </w:r>
                      <w:r>
                        <w:t>Fax</w:t>
                      </w:r>
                      <w:r>
                        <w:rPr>
                          <w:spacing w:val="-1"/>
                        </w:rPr>
                        <w:t xml:space="preserve"> </w:t>
                      </w:r>
                      <w:r>
                        <w:t>/</w:t>
                      </w:r>
                      <w:r>
                        <w:rPr>
                          <w:spacing w:val="-3"/>
                        </w:rPr>
                        <w:t xml:space="preserve"> </w:t>
                      </w:r>
                      <w:r>
                        <w:t>E-Mail)</w:t>
                      </w:r>
                    </w:p>
                  </w:txbxContent>
                </v:textbox>
                <w10:wrap type="topAndBottom" anchorx="page"/>
              </v:shape>
            </w:pict>
          </mc:Fallback>
        </mc:AlternateContent>
      </w:r>
    </w:p>
    <w:p w14:paraId="2EC670FF" w14:textId="0EA41823" w:rsidR="00D03605" w:rsidRDefault="00036CEA">
      <w:pPr>
        <w:pStyle w:val="Textkrper"/>
        <w:spacing w:before="8"/>
        <w:rPr>
          <w:sz w:val="23"/>
        </w:rPr>
      </w:pPr>
      <w:r>
        <w:rPr>
          <w:noProof/>
          <w:lang w:eastAsia="de-DE"/>
        </w:rPr>
        <mc:AlternateContent>
          <mc:Choice Requires="wpg">
            <w:drawing>
              <wp:anchor distT="0" distB="0" distL="0" distR="0" simplePos="0" relativeHeight="487583744" behindDoc="1" locked="0" layoutInCell="1" allowOverlap="1" wp14:anchorId="690293F8" wp14:editId="23158BEF">
                <wp:simplePos x="0" y="0"/>
                <wp:positionH relativeFrom="page">
                  <wp:posOffset>612140</wp:posOffset>
                </wp:positionH>
                <wp:positionV relativeFrom="paragraph">
                  <wp:posOffset>1120775</wp:posOffset>
                </wp:positionV>
                <wp:extent cx="6044565" cy="923925"/>
                <wp:effectExtent l="0" t="0" r="0" b="0"/>
                <wp:wrapTopAndBottom/>
                <wp:docPr id="447"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923925"/>
                          <a:chOff x="1694" y="2036"/>
                          <a:chExt cx="9519" cy="1455"/>
                        </a:xfrm>
                      </wpg:grpSpPr>
                      <wps:wsp>
                        <wps:cNvPr id="448" name="docshape191"/>
                        <wps:cNvSpPr>
                          <a:spLocks noChangeArrowheads="1"/>
                        </wps:cNvSpPr>
                        <wps:spPr bwMode="auto">
                          <a:xfrm>
                            <a:off x="1701" y="2043"/>
                            <a:ext cx="9504" cy="1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docshape192"/>
                        <wps:cNvSpPr txBox="1">
                          <a:spLocks noChangeArrowheads="1"/>
                        </wps:cNvSpPr>
                        <wps:spPr bwMode="auto">
                          <a:xfrm>
                            <a:off x="1852" y="2149"/>
                            <a:ext cx="1483"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68862" w14:textId="77777777" w:rsidR="00DD50A6" w:rsidRDefault="00DD50A6">
                              <w:pPr>
                                <w:spacing w:line="293" w:lineRule="exact"/>
                                <w:rPr>
                                  <w:sz w:val="28"/>
                                </w:rPr>
                              </w:pPr>
                              <w:r>
                                <w:rPr>
                                  <w:spacing w:val="-1"/>
                                  <w:sz w:val="28"/>
                                </w:rPr>
                                <w:t>Rechtsschutz</w:t>
                              </w:r>
                            </w:p>
                          </w:txbxContent>
                        </wps:txbx>
                        <wps:bodyPr rot="0" vert="horz" wrap="square" lIns="0" tIns="0" rIns="0" bIns="0" anchor="t" anchorCtr="0" upright="1">
                          <a:noAutofit/>
                        </wps:bodyPr>
                      </wps:wsp>
                      <wps:wsp>
                        <wps:cNvPr id="450" name="docshape193"/>
                        <wps:cNvSpPr txBox="1">
                          <a:spLocks noChangeArrowheads="1"/>
                        </wps:cNvSpPr>
                        <wps:spPr bwMode="auto">
                          <a:xfrm>
                            <a:off x="4012" y="2149"/>
                            <a:ext cx="670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B51CE" w14:textId="77777777" w:rsidR="00DD50A6" w:rsidRDefault="00DD50A6">
                              <w:pPr>
                                <w:spacing w:line="293" w:lineRule="exact"/>
                                <w:rPr>
                                  <w:sz w:val="28"/>
                                </w:rPr>
                              </w:pPr>
                              <w:r>
                                <w:rPr>
                                  <w:w w:val="95"/>
                                  <w:sz w:val="28"/>
                                </w:rPr>
                                <w:t>................................................................................................</w:t>
                              </w:r>
                            </w:p>
                          </w:txbxContent>
                        </wps:txbx>
                        <wps:bodyPr rot="0" vert="horz" wrap="square" lIns="0" tIns="0" rIns="0" bIns="0" anchor="t" anchorCtr="0" upright="1">
                          <a:noAutofit/>
                        </wps:bodyPr>
                      </wps:wsp>
                      <wps:wsp>
                        <wps:cNvPr id="451" name="docshape194"/>
                        <wps:cNvSpPr txBox="1">
                          <a:spLocks noChangeArrowheads="1"/>
                        </wps:cNvSpPr>
                        <wps:spPr bwMode="auto">
                          <a:xfrm>
                            <a:off x="3292" y="2474"/>
                            <a:ext cx="7468"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BD23C" w14:textId="77777777" w:rsidR="00DD50A6" w:rsidRDefault="00DD50A6">
                              <w:pPr>
                                <w:spacing w:line="252" w:lineRule="exact"/>
                                <w:rPr>
                                  <w:sz w:val="24"/>
                                </w:rPr>
                              </w:pPr>
                              <w:r>
                                <w:rPr>
                                  <w:sz w:val="24"/>
                                </w:rPr>
                                <w:t>(Name)</w:t>
                              </w:r>
                            </w:p>
                            <w:p w14:paraId="6A5D2B00" w14:textId="77777777" w:rsidR="00DD50A6" w:rsidRDefault="00DD50A6">
                              <w:pPr>
                                <w:spacing w:before="3"/>
                                <w:rPr>
                                  <w:sz w:val="28"/>
                                </w:rPr>
                              </w:pPr>
                              <w:r>
                                <w:rPr>
                                  <w:w w:val="95"/>
                                  <w:sz w:val="28"/>
                                </w:rPr>
                                <w:t>...........................................................................................................</w:t>
                              </w:r>
                            </w:p>
                            <w:p w14:paraId="13478BB9" w14:textId="77777777" w:rsidR="00DD50A6" w:rsidRDefault="00DD50A6">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0293F8" id="docshapegroup190" o:spid="_x0000_s1065" style="position:absolute;margin-left:48.2pt;margin-top:88.25pt;width:475.95pt;height:72.75pt;z-index:-15732736;mso-wrap-distance-left:0;mso-wrap-distance-right:0;mso-position-horizontal-relative:page;mso-position-vertical-relative:text" coordorigin="1694,2036" coordsize="9519,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P2AgQAAOoSAAAOAAAAZHJzL2Uyb0RvYy54bWzsWNtu4zYQfS/QfyD47kiUKdkSoiwSX4IC&#10;abvA7n4ALVEXVCJVUo6dFv33DklLsb0tdrNGgxaNH2zSw8vMmTmHlK7f7dsGPXKlaylSTK58jLjI&#10;ZF6LMsWfPq4nc4x0z0TOGil4ip+4xu9uvv/uetclPJCVbHKuECwidLLrUlz1fZd4ns4q3jJ9JTsu&#10;wFhI1bIeuqr0csV2sHrbeIHvR95OqrxTMuNaw79LZ8Q3dv2i4Fn/c1Fo3qMmxeBbb7+V/d6Yb+/m&#10;miWlYl1VZwc32Dd40bJawKbjUkvWM7RV9WdLtXWmpJZFf5XJ1pNFUWfcxgDREP8smnslt52NpUx2&#10;ZTfCBNCe4fTNy2Y/Pb5XqM5TTOkMI8FaSFIuM12xjpdmfxJblHZdmcDge9V96N4rFyo0H2T2iwYQ&#10;vXO76ZduMNrsfpQ5rMu2vbQo7QvVmiUgfrS3yXgak8H3Pcrgz8inNIxCjDKwxcE0DkKXrayClJpp&#10;JIopRmAN/Gk02FaH6XFIYjeX0NDO9Fji9rW+HnwzhQKVp5/B1ZeB+8EAZ3OmDV4juMCDU3BJTIzP&#10;ZnsYN4CqHaJIyEXFRMlvlZK7irMc3LLjwfmjCaajIR9fhJjMfHLAik4dVgPQcegDjAZlQqnN9YgU&#10;Szql+3suW2QaKVZAKJtB9vige5P35yEmoUKu66axpGoE2kHiQkibsWjZ1Lkx2o4qN4tGoUdmaGk/&#10;xidY7GSY2XPJdOXGWZNzva17UI2mblM8H2ezxOC0Erndvmd149qwaiPMrhAwOH1oOXb+Hvvxar6a&#10;0wkNotWE+svl5Ha9oJNoTWbhcrpcLJbkDxMAoUlV5zkXJoZBKQj9umI5aJbj+KgVJ7HqY0jW9vM5&#10;JN6pGxYxiGr4tdHZAjE14WprI/MnqA8lnfSBVEOjkuo3jHYgeynWv26Z4hg1PwiosdjWAOpth4az&#10;AERTHVs2xxYmMlgqxT1GrrnonbZuO1WXFexEbPKFvAXqF7WtGFOzzivw23SAfa9GQ9CEcxoGBucj&#10;VqF+fyeNvLi6/acIOQ8DR0hCY1fVAyEJnU8dIQMQOMeLQTEv4aOp/JGg/wdWWMoPRCcB9e+CeLKO&#10;5rMJXdNwEs/8+cQn8V0MZ01Ml+tToj/Ugl9O9ItF8IVaN+qUcX8QhuH3rwSi32/29gIwtefCMzu/&#10;WjPMvcqqwqgV0HA6AY3/nEaE4PS5RozQHI7q19EI6pO/04ho5oPJHNpvGnHRyfmmEeba9YVLxLNG&#10;2PPoTSNCuEyfa8QIzatqxDSIDxpBZ9YDV9DmCWpGI3jqMBoxj6yAQaLf7hEpfvHt+k0jXqQR9mn7&#10;36wR9gUAvFCx16LDyx/zxua4D+3jV1Q3fwIAAP//AwBQSwMEFAAGAAgAAAAhALxxrNPiAAAACwEA&#10;AA8AAABkcnMvZG93bnJldi54bWxMj8FOwzAMhu9IvENkJG4sabuVUZpO0wScpklsSIhb1nhttcap&#10;mqzt3p7sBEfbn35/f76aTMsG7F1jSUI0E8CQSqsbqiR8Hd6flsCcV6RVawklXNHBqri/y1Wm7Uif&#10;OOx9xUIIuUxJqL3vMs5dWaNRbmY7pHA72d4oH8a+4rpXYwg3LY+FSLlRDYUPtepwU2N53l+MhI9R&#10;jeskehu259Pm+nNY7L63EUr5+DCtX4F5nPwfDDf9oA5FcDraC2nHWgkv6TyQYf+cLoDdADFfJsCO&#10;EpI4FsCLnP/vUPwCAAD//wMAUEsBAi0AFAAGAAgAAAAhALaDOJL+AAAA4QEAABMAAAAAAAAAAAAA&#10;AAAAAAAAAFtDb250ZW50X1R5cGVzXS54bWxQSwECLQAUAAYACAAAACEAOP0h/9YAAACUAQAACwAA&#10;AAAAAAAAAAAAAAAvAQAAX3JlbHMvLnJlbHNQSwECLQAUAAYACAAAACEAHH6z9gIEAADqEgAADgAA&#10;AAAAAAAAAAAAAAAuAgAAZHJzL2Uyb0RvYy54bWxQSwECLQAUAAYACAAAACEAvHGs0+IAAAALAQAA&#10;DwAAAAAAAAAAAAAAAABcBgAAZHJzL2Rvd25yZXYueG1sUEsFBgAAAAAEAAQA8wAAAGsHAAAAAA==&#10;">
                <v:rect id="docshape191" o:spid="_x0000_s1066" style="position:absolute;left:1701;top:2043;width:950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8rdwQAAANwAAAAPAAAAZHJzL2Rvd25yZXYueG1sRE/Pa8Iw&#10;FL4L/g/hCbtpOnFjdMZSRcGTMB3obo/mLSltXkqT2frfL4fBjh/f73UxulbcqQ+1ZwXPiwwEceV1&#10;zUbB5+UwfwMRIrLG1jMpeFCAYjOdrDHXfuAPup+jESmEQ44KbIxdLmWoLDkMC98RJ+7b9w5jgr2R&#10;uschhbtWLrPsVTqsOTVY7GhnqWrOP07Bvvs6lS8myPIa7a3x2+FgT0app9lYvoOINMZ/8Z/7qBWs&#10;VmltOpOOgNz8AgAA//8DAFBLAQItABQABgAIAAAAIQDb4fbL7gAAAIUBAAATAAAAAAAAAAAAAAAA&#10;AAAAAABbQ29udGVudF9UeXBlc10ueG1sUEsBAi0AFAAGAAgAAAAhAFr0LFu/AAAAFQEAAAsAAAAA&#10;AAAAAAAAAAAAHwEAAF9yZWxzLy5yZWxzUEsBAi0AFAAGAAgAAAAhAA+Dyt3BAAAA3AAAAA8AAAAA&#10;AAAAAAAAAAAABwIAAGRycy9kb3ducmV2LnhtbFBLBQYAAAAAAwADALcAAAD1AgAAAAA=&#10;" filled="f"/>
                <v:shape id="docshape192" o:spid="_x0000_s1067" type="#_x0000_t202" style="position:absolute;left:1852;top:2149;width:1483;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21068862" w14:textId="77777777" w:rsidR="00DD50A6" w:rsidRDefault="00DD50A6">
                        <w:pPr>
                          <w:spacing w:line="293" w:lineRule="exact"/>
                          <w:rPr>
                            <w:sz w:val="28"/>
                          </w:rPr>
                        </w:pPr>
                        <w:r>
                          <w:rPr>
                            <w:spacing w:val="-1"/>
                            <w:sz w:val="28"/>
                          </w:rPr>
                          <w:t>Rechtsschutz</w:t>
                        </w:r>
                      </w:p>
                    </w:txbxContent>
                  </v:textbox>
                </v:shape>
                <v:shape id="docshape193" o:spid="_x0000_s1068" type="#_x0000_t202" style="position:absolute;left:4012;top:2149;width:6702;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3FDB51CE" w14:textId="77777777" w:rsidR="00DD50A6" w:rsidRDefault="00DD50A6">
                        <w:pPr>
                          <w:spacing w:line="293" w:lineRule="exact"/>
                          <w:rPr>
                            <w:sz w:val="28"/>
                          </w:rPr>
                        </w:pPr>
                        <w:r>
                          <w:rPr>
                            <w:w w:val="95"/>
                            <w:sz w:val="28"/>
                          </w:rPr>
                          <w:t>................................................................................................</w:t>
                        </w:r>
                      </w:p>
                    </w:txbxContent>
                  </v:textbox>
                </v:shape>
                <v:shape id="docshape194" o:spid="_x0000_s1069" type="#_x0000_t202" style="position:absolute;left:3292;top:2474;width:7468;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741BD23C" w14:textId="77777777" w:rsidR="00DD50A6" w:rsidRDefault="00DD50A6">
                        <w:pPr>
                          <w:spacing w:line="252" w:lineRule="exact"/>
                          <w:rPr>
                            <w:sz w:val="24"/>
                          </w:rPr>
                        </w:pPr>
                        <w:r>
                          <w:rPr>
                            <w:sz w:val="24"/>
                          </w:rPr>
                          <w:t>(Name)</w:t>
                        </w:r>
                      </w:p>
                      <w:p w14:paraId="6A5D2B00" w14:textId="77777777" w:rsidR="00DD50A6" w:rsidRDefault="00DD50A6">
                        <w:pPr>
                          <w:spacing w:before="3"/>
                          <w:rPr>
                            <w:sz w:val="28"/>
                          </w:rPr>
                        </w:pPr>
                        <w:r>
                          <w:rPr>
                            <w:w w:val="95"/>
                            <w:sz w:val="28"/>
                          </w:rPr>
                          <w:t>...........................................................................................................</w:t>
                        </w:r>
                      </w:p>
                      <w:p w14:paraId="13478BB9" w14:textId="77777777" w:rsidR="00DD50A6" w:rsidRDefault="00DD50A6">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v:textbox>
                </v:shape>
                <w10:wrap type="topAndBottom" anchorx="page"/>
              </v:group>
            </w:pict>
          </mc:Fallback>
        </mc:AlternateContent>
      </w:r>
    </w:p>
    <w:p w14:paraId="0DE9AA3A" w14:textId="00E7CF2C" w:rsidR="00D03605" w:rsidRDefault="00036CEA">
      <w:pPr>
        <w:pStyle w:val="Textkrper"/>
        <w:spacing w:before="1"/>
        <w:rPr>
          <w:sz w:val="20"/>
        </w:rPr>
      </w:pPr>
      <w:r>
        <w:rPr>
          <w:noProof/>
          <w:lang w:eastAsia="de-DE"/>
        </w:rPr>
        <mc:AlternateContent>
          <mc:Choice Requires="wps">
            <w:drawing>
              <wp:anchor distT="0" distB="0" distL="0" distR="0" simplePos="0" relativeHeight="487584768" behindDoc="1" locked="0" layoutInCell="1" allowOverlap="1" wp14:anchorId="42A87554" wp14:editId="58B3E8D1">
                <wp:simplePos x="0" y="0"/>
                <wp:positionH relativeFrom="page">
                  <wp:posOffset>614680</wp:posOffset>
                </wp:positionH>
                <wp:positionV relativeFrom="paragraph">
                  <wp:posOffset>2172970</wp:posOffset>
                </wp:positionV>
                <wp:extent cx="6035040" cy="914400"/>
                <wp:effectExtent l="0" t="0" r="0" b="0"/>
                <wp:wrapTopAndBottom/>
                <wp:docPr id="445"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4C128F" w14:textId="77777777" w:rsidR="00DD50A6" w:rsidRDefault="00DD50A6">
                            <w:pPr>
                              <w:spacing w:before="69"/>
                              <w:ind w:left="143"/>
                              <w:rPr>
                                <w:sz w:val="28"/>
                              </w:rPr>
                            </w:pPr>
                            <w:r>
                              <w:rPr>
                                <w:sz w:val="28"/>
                              </w:rPr>
                              <w:t>Sportverein</w:t>
                            </w:r>
                            <w:r>
                              <w:rPr>
                                <w:spacing w:val="34"/>
                                <w:sz w:val="28"/>
                              </w:rPr>
                              <w:t xml:space="preserve"> </w:t>
                            </w:r>
                            <w:r>
                              <w:rPr>
                                <w:sz w:val="28"/>
                              </w:rPr>
                              <w:t>...........................................................................................................</w:t>
                            </w:r>
                          </w:p>
                          <w:p w14:paraId="6670B0E5" w14:textId="77777777" w:rsidR="00DD50A6" w:rsidRDefault="00DD50A6">
                            <w:pPr>
                              <w:pStyle w:val="Textkrper"/>
                              <w:spacing w:before="8"/>
                              <w:ind w:left="1583"/>
                            </w:pPr>
                            <w:r>
                              <w:t>(Name)</w:t>
                            </w:r>
                          </w:p>
                          <w:p w14:paraId="0C3F1CD5" w14:textId="77777777" w:rsidR="00DD50A6" w:rsidRDefault="00DD50A6">
                            <w:pPr>
                              <w:spacing w:before="4"/>
                              <w:ind w:left="1583"/>
                              <w:rPr>
                                <w:sz w:val="28"/>
                              </w:rPr>
                            </w:pPr>
                            <w:r>
                              <w:rPr>
                                <w:sz w:val="28"/>
                              </w:rPr>
                              <w:t>...........................................................................................................</w:t>
                            </w:r>
                          </w:p>
                          <w:p w14:paraId="6C41D079" w14:textId="77777777" w:rsidR="00DD50A6" w:rsidRDefault="00DD50A6">
                            <w:pPr>
                              <w:pStyle w:val="Textkrper"/>
                              <w:spacing w:before="8"/>
                              <w:ind w:left="1583"/>
                            </w:pPr>
                            <w:r>
                              <w:t>(Mitglieds-/Vertrags-Nr.</w:t>
                            </w:r>
                            <w:r>
                              <w:rPr>
                                <w:spacing w:val="-4"/>
                              </w:rPr>
                              <w:t xml:space="preserve"> </w:t>
                            </w:r>
                            <w:r>
                              <w:t>/</w:t>
                            </w:r>
                            <w:r>
                              <w:rPr>
                                <w:spacing w:val="-3"/>
                              </w:rPr>
                              <w:t xml:space="preserve"> </w:t>
                            </w:r>
                            <w:r>
                              <w:t>Anschrift</w:t>
                            </w:r>
                            <w:r>
                              <w:rPr>
                                <w:spacing w:val="-4"/>
                              </w:rPr>
                              <w:t xml:space="preserve"> </w:t>
                            </w:r>
                            <w:r>
                              <w:t>/</w:t>
                            </w:r>
                            <w:r>
                              <w:rPr>
                                <w:spacing w:val="-3"/>
                              </w:rPr>
                              <w:t xml:space="preserve"> </w:t>
                            </w:r>
                            <w:r>
                              <w:t>Tel.</w:t>
                            </w:r>
                            <w:r>
                              <w:rPr>
                                <w:spacing w:val="-3"/>
                              </w:rPr>
                              <w:t xml:space="preserve"> </w:t>
                            </w:r>
                            <w:r>
                              <w:t>/</w:t>
                            </w:r>
                            <w:r>
                              <w:rPr>
                                <w:spacing w:val="-4"/>
                              </w:rPr>
                              <w:t xml:space="preserve"> </w:t>
                            </w:r>
                            <w:r>
                              <w:t>Fax</w:t>
                            </w:r>
                            <w:r>
                              <w:rPr>
                                <w:spacing w:val="-1"/>
                              </w:rPr>
                              <w:t xml:space="preserve"> </w:t>
                            </w:r>
                            <w:r>
                              <w:t>/</w:t>
                            </w:r>
                            <w:r>
                              <w:rPr>
                                <w:spacing w:val="-3"/>
                              </w:rPr>
                              <w:t xml:space="preserve"> </w:t>
                            </w:r>
                            <w: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87554" id="docshape196" o:spid="_x0000_s1070" type="#_x0000_t202" style="position:absolute;margin-left:48.4pt;margin-top:171.1pt;width:475.2pt;height:1in;z-index:-1573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daXiAIAACMFAAAOAAAAZHJzL2Uyb0RvYy54bWysVNuO2yAQfa/Uf0C8Z21nnTSx1llt46Sq&#10;tL1I234AARyjYnCBxN6u+u8dIE6z3Zeqqh/w2DOcmTOc4eZ2aCU6cmOFViXOrlKMuKKaCbUv8dcv&#10;28kCI+uIYkRqxUv8yC2+Xb1+ddN3BZ/qRkvGDQIQZYu+K3HjXFckiaUNb4m90h1X4Ky1aYmDT7NP&#10;mCE9oLcymabpPOm1YZ3RlFsLf6voxKuAX9ecuk91bblDssRQmwurCevOr8nqhhR7Q7pG0FMZ5B+q&#10;aIlQkPQMVRFH0MGIF1CtoEZbXbsrqttE17WgPHAANln6B5uHhnQ8cIHm2O7cJvv/YOnH42eDBCtx&#10;ns8wUqSFQ2KaWp86W859g/rOFhD30EGkG97qAQ46kLXdvabfLFJ63RC153fG6L7hhEGBmd+ZXGyN&#10;ONaD7PoPmkEecnA6AA21aX33oB8I0OGgHs+HwweHKPycp9ezNAcXBd8yy/M0nF5CinF3Z6x7x3WL&#10;vFFiA4cf0Mnx3jpfDSnGEJ9M6a2QMghAKtQD6Gw6i7y0FMw7fZg1+91aGnQkXkLhCdTAcxnmkSti&#10;mxgXXFFcrXCgcCnaEi/Ou0nh27RRLKR3RMhoQ4lS+azAGoo+WVFJT8t0uVlsFvkkn843kzytqsnd&#10;dp1P5tvszay6rtbrKvvpCWR50QjGuPIcRlVn+d+p5jRfUY9nXT/j+qwl2/C8bEnyvIzQfmA1vgO7&#10;oA8viSgON+yGoMXrs+52mj2CYoyOkws3DRiNNj8w6mFqS2y/H4jhGMn3ClTnR3w0zGjsRoMoCltL&#10;7DCK5trFq+DQGbFvADnqWuk7UGYtgmi8hGMVJz3DJAYSp1vDj/rld4j6fbetfgEAAP//AwBQSwME&#10;FAAGAAgAAAAhAIbZrLjhAAAACwEAAA8AAABkcnMvZG93bnJldi54bWxMj8FOwzAQRO9I/IO1SFwQ&#10;tQlRCCGbClVwQ6gtoHJ04yWOEttR7Dbp3+Oe4LajHc28KZez6dmRRt86i3C3EMDI1k61tkH4/Hi9&#10;zYH5IK2SvbOEcCIPy+ryopSFcpPd0HEbGhZDrC8kgg5hKDj3tSYj/cINZOPvx41GhijHhqtRTjHc&#10;9DwRIuNGtjY2aDnQSlPdbQ8GoXvX683ubfVd33DqmulL7PLTC+L11fz8BCzQHP7McMaP6FBFpr07&#10;WOVZj/CYRfKAcJ8mCbCzQaQP8dojpHmWAK9K/n9D9QsAAP//AwBQSwECLQAUAAYACAAAACEAtoM4&#10;kv4AAADhAQAAEwAAAAAAAAAAAAAAAAAAAAAAW0NvbnRlbnRfVHlwZXNdLnhtbFBLAQItABQABgAI&#10;AAAAIQA4/SH/1gAAAJQBAAALAAAAAAAAAAAAAAAAAC8BAABfcmVscy8ucmVsc1BLAQItABQABgAI&#10;AAAAIQD79daXiAIAACMFAAAOAAAAAAAAAAAAAAAAAC4CAABkcnMvZTJvRG9jLnhtbFBLAQItABQA&#10;BgAIAAAAIQCG2ay44QAAAAsBAAAPAAAAAAAAAAAAAAAAAOIEAABkcnMvZG93bnJldi54bWxQSwUG&#10;AAAAAAQABADzAAAA8AUAAAAA&#10;" filled="f">
                <v:textbox inset="0,0,0,0">
                  <w:txbxContent>
                    <w:p w14:paraId="294C128F" w14:textId="77777777" w:rsidR="00DD50A6" w:rsidRDefault="00DD50A6">
                      <w:pPr>
                        <w:spacing w:before="69"/>
                        <w:ind w:left="143"/>
                        <w:rPr>
                          <w:sz w:val="28"/>
                        </w:rPr>
                      </w:pPr>
                      <w:r>
                        <w:rPr>
                          <w:sz w:val="28"/>
                        </w:rPr>
                        <w:t>Sportverein</w:t>
                      </w:r>
                      <w:r>
                        <w:rPr>
                          <w:spacing w:val="34"/>
                          <w:sz w:val="28"/>
                        </w:rPr>
                        <w:t xml:space="preserve"> </w:t>
                      </w:r>
                      <w:r>
                        <w:rPr>
                          <w:sz w:val="28"/>
                        </w:rPr>
                        <w:t>...........................................................................................................</w:t>
                      </w:r>
                    </w:p>
                    <w:p w14:paraId="6670B0E5" w14:textId="77777777" w:rsidR="00DD50A6" w:rsidRDefault="00DD50A6">
                      <w:pPr>
                        <w:pStyle w:val="Textkrper"/>
                        <w:spacing w:before="8"/>
                        <w:ind w:left="1583"/>
                      </w:pPr>
                      <w:r>
                        <w:t>(Name)</w:t>
                      </w:r>
                    </w:p>
                    <w:p w14:paraId="0C3F1CD5" w14:textId="77777777" w:rsidR="00DD50A6" w:rsidRDefault="00DD50A6">
                      <w:pPr>
                        <w:spacing w:before="4"/>
                        <w:ind w:left="1583"/>
                        <w:rPr>
                          <w:sz w:val="28"/>
                        </w:rPr>
                      </w:pPr>
                      <w:r>
                        <w:rPr>
                          <w:sz w:val="28"/>
                        </w:rPr>
                        <w:t>...........................................................................................................</w:t>
                      </w:r>
                    </w:p>
                    <w:p w14:paraId="6C41D079" w14:textId="77777777" w:rsidR="00DD50A6" w:rsidRDefault="00DD50A6">
                      <w:pPr>
                        <w:pStyle w:val="Textkrper"/>
                        <w:spacing w:before="8"/>
                        <w:ind w:left="1583"/>
                      </w:pPr>
                      <w:r>
                        <w:t>(Mitglieds-/Vertrags-Nr.</w:t>
                      </w:r>
                      <w:r>
                        <w:rPr>
                          <w:spacing w:val="-4"/>
                        </w:rPr>
                        <w:t xml:space="preserve"> </w:t>
                      </w:r>
                      <w:r>
                        <w:t>/</w:t>
                      </w:r>
                      <w:r>
                        <w:rPr>
                          <w:spacing w:val="-3"/>
                        </w:rPr>
                        <w:t xml:space="preserve"> </w:t>
                      </w:r>
                      <w:r>
                        <w:t>Anschrift</w:t>
                      </w:r>
                      <w:r>
                        <w:rPr>
                          <w:spacing w:val="-4"/>
                        </w:rPr>
                        <w:t xml:space="preserve"> </w:t>
                      </w:r>
                      <w:r>
                        <w:t>/</w:t>
                      </w:r>
                      <w:r>
                        <w:rPr>
                          <w:spacing w:val="-3"/>
                        </w:rPr>
                        <w:t xml:space="preserve"> </w:t>
                      </w:r>
                      <w:r>
                        <w:t>Tel.</w:t>
                      </w:r>
                      <w:r>
                        <w:rPr>
                          <w:spacing w:val="-3"/>
                        </w:rPr>
                        <w:t xml:space="preserve"> </w:t>
                      </w:r>
                      <w:r>
                        <w:t>/</w:t>
                      </w:r>
                      <w:r>
                        <w:rPr>
                          <w:spacing w:val="-4"/>
                        </w:rPr>
                        <w:t xml:space="preserve"> </w:t>
                      </w:r>
                      <w:r>
                        <w:t>Fax</w:t>
                      </w:r>
                      <w:r>
                        <w:rPr>
                          <w:spacing w:val="-1"/>
                        </w:rPr>
                        <w:t xml:space="preserve"> </w:t>
                      </w:r>
                      <w:r>
                        <w:t>/</w:t>
                      </w:r>
                      <w:r>
                        <w:rPr>
                          <w:spacing w:val="-3"/>
                        </w:rPr>
                        <w:t xml:space="preserve"> </w:t>
                      </w:r>
                      <w:r>
                        <w:t>E-Mail)</w:t>
                      </w:r>
                    </w:p>
                  </w:txbxContent>
                </v:textbox>
                <w10:wrap type="topAndBottom" anchorx="page"/>
              </v:shape>
            </w:pict>
          </mc:Fallback>
        </mc:AlternateContent>
      </w:r>
      <w:r>
        <w:rPr>
          <w:noProof/>
          <w:lang w:eastAsia="de-DE"/>
        </w:rPr>
        <mc:AlternateContent>
          <mc:Choice Requires="wps">
            <w:drawing>
              <wp:anchor distT="0" distB="0" distL="0" distR="0" simplePos="0" relativeHeight="487584256" behindDoc="1" locked="0" layoutInCell="1" allowOverlap="1" wp14:anchorId="71BB8914" wp14:editId="0CA608FF">
                <wp:simplePos x="0" y="0"/>
                <wp:positionH relativeFrom="page">
                  <wp:posOffset>612775</wp:posOffset>
                </wp:positionH>
                <wp:positionV relativeFrom="paragraph">
                  <wp:posOffset>1107440</wp:posOffset>
                </wp:positionV>
                <wp:extent cx="6035040" cy="914400"/>
                <wp:effectExtent l="0" t="0" r="0" b="0"/>
                <wp:wrapTopAndBottom/>
                <wp:docPr id="446"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5E26522" w14:textId="77777777" w:rsidR="00DD50A6" w:rsidRDefault="00DD50A6">
                            <w:pPr>
                              <w:spacing w:before="69"/>
                              <w:ind w:left="143"/>
                              <w:rPr>
                                <w:sz w:val="28"/>
                              </w:rPr>
                            </w:pPr>
                            <w:r>
                              <w:rPr>
                                <w:sz w:val="28"/>
                              </w:rPr>
                              <w:t>Organisation...........................................................................................................</w:t>
                            </w:r>
                          </w:p>
                          <w:p w14:paraId="794E82E5" w14:textId="77777777" w:rsidR="00DD50A6" w:rsidRDefault="00DD50A6">
                            <w:pPr>
                              <w:pStyle w:val="Textkrper"/>
                              <w:spacing w:before="8"/>
                              <w:ind w:left="1583"/>
                            </w:pPr>
                            <w:r>
                              <w:t>(Name)</w:t>
                            </w:r>
                          </w:p>
                          <w:p w14:paraId="54007836" w14:textId="77777777" w:rsidR="00DD50A6" w:rsidRDefault="00DD50A6">
                            <w:pPr>
                              <w:spacing w:before="4"/>
                              <w:ind w:left="1583"/>
                              <w:rPr>
                                <w:sz w:val="28"/>
                              </w:rPr>
                            </w:pPr>
                            <w:r>
                              <w:rPr>
                                <w:sz w:val="28"/>
                              </w:rPr>
                              <w:t>...........................................................................................................</w:t>
                            </w:r>
                          </w:p>
                          <w:p w14:paraId="3110948C" w14:textId="77777777" w:rsidR="00DD50A6" w:rsidRDefault="00DD50A6">
                            <w:pPr>
                              <w:pStyle w:val="Textkrper"/>
                              <w:spacing w:before="8"/>
                              <w:ind w:left="1583"/>
                            </w:pPr>
                            <w:r>
                              <w:t>(Mitglieds-/Vertrags-Nr.</w:t>
                            </w:r>
                            <w:r>
                              <w:rPr>
                                <w:spacing w:val="-4"/>
                              </w:rPr>
                              <w:t xml:space="preserve"> </w:t>
                            </w:r>
                            <w:r>
                              <w:t>/</w:t>
                            </w:r>
                            <w:r>
                              <w:rPr>
                                <w:spacing w:val="-3"/>
                              </w:rPr>
                              <w:t xml:space="preserve"> </w:t>
                            </w:r>
                            <w:r>
                              <w:t>Anschrift</w:t>
                            </w:r>
                            <w:r>
                              <w:rPr>
                                <w:spacing w:val="-4"/>
                              </w:rPr>
                              <w:t xml:space="preserve"> </w:t>
                            </w:r>
                            <w:r>
                              <w:t>/</w:t>
                            </w:r>
                            <w:r>
                              <w:rPr>
                                <w:spacing w:val="-3"/>
                              </w:rPr>
                              <w:t xml:space="preserve"> </w:t>
                            </w:r>
                            <w:r>
                              <w:t>Tel.</w:t>
                            </w:r>
                            <w:r>
                              <w:rPr>
                                <w:spacing w:val="-3"/>
                              </w:rPr>
                              <w:t xml:space="preserve"> </w:t>
                            </w:r>
                            <w:r>
                              <w:t>/</w:t>
                            </w:r>
                            <w:r>
                              <w:rPr>
                                <w:spacing w:val="-4"/>
                              </w:rPr>
                              <w:t xml:space="preserve"> </w:t>
                            </w:r>
                            <w:r>
                              <w:t>Fax</w:t>
                            </w:r>
                            <w:r>
                              <w:rPr>
                                <w:spacing w:val="-1"/>
                              </w:rPr>
                              <w:t xml:space="preserve"> </w:t>
                            </w:r>
                            <w:r>
                              <w:t>/</w:t>
                            </w:r>
                            <w:r>
                              <w:rPr>
                                <w:spacing w:val="-3"/>
                              </w:rPr>
                              <w:t xml:space="preserve"> </w:t>
                            </w:r>
                            <w: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B8914" id="docshape195" o:spid="_x0000_s1071" type="#_x0000_t202" style="position:absolute;margin-left:48.25pt;margin-top:87.2pt;width:475.2pt;height:1in;z-index:-1573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XqiQIAACMFAAAOAAAAZHJzL2Uyb0RvYy54bWysVG1v2yAQ/j5p/wHxPbWdOmli1am6OJkm&#10;dS9Stx9AAMdoGBiQ2F21/74Dx2m7fpmm+QM++47n7jme4/qmbyU6cuuEViXOLlKMuKKaCbUv8bev&#10;28kCI+eJYkRqxUv8wB2+Wb19c92Zgk91oyXjFgGIckVnStx4b4okcbThLXEX2nAFzlrblnj4tPuE&#10;WdIBeiuTaZrOk05bZqym3Dn4Ww1OvIr4dc2p/1zXjnskSwy1+bjauO7CmqyuSbG3xDSCnsog/1BF&#10;S4SCpGeoiniCDla8gmoFtdrp2l9Q3Sa6rgXlkQOwydI/2Nw3xPDIBZrjzLlN7v/B0k/HLxYJVuI8&#10;n2OkSAuHxDR1IXW2nIUGdcYVEHdvINL373QPBx3JOnOn6XeHlF43RO35rbW6azhhUGAWdibPtg44&#10;LoDsuo+aQR5y8DoC9bVtQ/egHwjQ4aAezofDe48o/Jynl7M0BxcF3zLL8zSeXkKKcbexzr/nukXB&#10;KLGFw4/o5HjnfKiGFGNISKb0VkgZBSAV6gB0Np0NvLQULDhDmLP73VpadCRBQvGJ1MDzPCwgV8Q1&#10;Q1x0DeJqhQeFS9GWeHHeTYrQpo1iMb0nQg42lChVyAqsoeiTNSjpcZkuN4vNIp/k0/lmkqdVNbnd&#10;rvPJfJtdzarLar2usl+BQJYXjWCMq8BhVHWW/51qTvM16PGs6xdcX7RkG5/XLUlelhHbD6zGd2QX&#10;9REkMYjD97s+avHyKuAF8ew0ewDFWD1MLtw0YDTa/sSog6ktsftxIJZjJD8oUF0Y8dGwo7EbDaIo&#10;bC2xx2gw1364Cg7Gin0DyIOulb4FZdYiiuapipOeYRIjidOtEUb9+XeMerrbVr8BAAD//wMAUEsD&#10;BBQABgAIAAAAIQBZxLyj4QAAAAsBAAAPAAAAZHJzL2Rvd25yZXYueG1sTI/BTsMwDIbvSLxDZCQu&#10;iCWDUrrSdEIT3NDEBmgcs8Y0VRunarK1e3uyExxtf/r9/cVysh074uAbRxLmMwEMqXK6oVrC58fr&#10;bQbMB0VadY5Qwgk9LMvLi0Ll2o20weM21CyGkM+VBBNCn3PuK4NW+ZnrkeLtxw1WhTgONdeDGmO4&#10;7fidECm3qqH4wageVwardnuwEtq1ed/s3lbf1Q3Hth6/xC47vUh5fTU9PwELOIU/GM76UR3K6LR3&#10;B9KedRIW6UMk4/4xSYCdAZGkC2B7CffzLAFeFvx/h/IXAAD//wMAUEsBAi0AFAAGAAgAAAAhALaD&#10;OJL+AAAA4QEAABMAAAAAAAAAAAAAAAAAAAAAAFtDb250ZW50X1R5cGVzXS54bWxQSwECLQAUAAYA&#10;CAAAACEAOP0h/9YAAACUAQAACwAAAAAAAAAAAAAAAAAvAQAAX3JlbHMvLnJlbHNQSwECLQAUAAYA&#10;CAAAACEAz0n16okCAAAjBQAADgAAAAAAAAAAAAAAAAAuAgAAZHJzL2Uyb0RvYy54bWxQSwECLQAU&#10;AAYACAAAACEAWcS8o+EAAAALAQAADwAAAAAAAAAAAAAAAADjBAAAZHJzL2Rvd25yZXYueG1sUEsF&#10;BgAAAAAEAAQA8wAAAPEFAAAAAA==&#10;" filled="f">
                <v:textbox inset="0,0,0,0">
                  <w:txbxContent>
                    <w:p w14:paraId="25E26522" w14:textId="77777777" w:rsidR="00DD50A6" w:rsidRDefault="00DD50A6">
                      <w:pPr>
                        <w:spacing w:before="69"/>
                        <w:ind w:left="143"/>
                        <w:rPr>
                          <w:sz w:val="28"/>
                        </w:rPr>
                      </w:pPr>
                      <w:r>
                        <w:rPr>
                          <w:sz w:val="28"/>
                        </w:rPr>
                        <w:t>Organisation...........................................................................................................</w:t>
                      </w:r>
                    </w:p>
                    <w:p w14:paraId="794E82E5" w14:textId="77777777" w:rsidR="00DD50A6" w:rsidRDefault="00DD50A6">
                      <w:pPr>
                        <w:pStyle w:val="Textkrper"/>
                        <w:spacing w:before="8"/>
                        <w:ind w:left="1583"/>
                      </w:pPr>
                      <w:r>
                        <w:t>(Name)</w:t>
                      </w:r>
                    </w:p>
                    <w:p w14:paraId="54007836" w14:textId="77777777" w:rsidR="00DD50A6" w:rsidRDefault="00DD50A6">
                      <w:pPr>
                        <w:spacing w:before="4"/>
                        <w:ind w:left="1583"/>
                        <w:rPr>
                          <w:sz w:val="28"/>
                        </w:rPr>
                      </w:pPr>
                      <w:r>
                        <w:rPr>
                          <w:sz w:val="28"/>
                        </w:rPr>
                        <w:t>...........................................................................................................</w:t>
                      </w:r>
                    </w:p>
                    <w:p w14:paraId="3110948C" w14:textId="77777777" w:rsidR="00DD50A6" w:rsidRDefault="00DD50A6">
                      <w:pPr>
                        <w:pStyle w:val="Textkrper"/>
                        <w:spacing w:before="8"/>
                        <w:ind w:left="1583"/>
                      </w:pPr>
                      <w:r>
                        <w:t>(Mitglieds-/Vertrags-Nr.</w:t>
                      </w:r>
                      <w:r>
                        <w:rPr>
                          <w:spacing w:val="-4"/>
                        </w:rPr>
                        <w:t xml:space="preserve"> </w:t>
                      </w:r>
                      <w:r>
                        <w:t>/</w:t>
                      </w:r>
                      <w:r>
                        <w:rPr>
                          <w:spacing w:val="-3"/>
                        </w:rPr>
                        <w:t xml:space="preserve"> </w:t>
                      </w:r>
                      <w:r>
                        <w:t>Anschrift</w:t>
                      </w:r>
                      <w:r>
                        <w:rPr>
                          <w:spacing w:val="-4"/>
                        </w:rPr>
                        <w:t xml:space="preserve"> </w:t>
                      </w:r>
                      <w:r>
                        <w:t>/</w:t>
                      </w:r>
                      <w:r>
                        <w:rPr>
                          <w:spacing w:val="-3"/>
                        </w:rPr>
                        <w:t xml:space="preserve"> </w:t>
                      </w:r>
                      <w:r>
                        <w:t>Tel.</w:t>
                      </w:r>
                      <w:r>
                        <w:rPr>
                          <w:spacing w:val="-3"/>
                        </w:rPr>
                        <w:t xml:space="preserve"> </w:t>
                      </w:r>
                      <w:r>
                        <w:t>/</w:t>
                      </w:r>
                      <w:r>
                        <w:rPr>
                          <w:spacing w:val="-4"/>
                        </w:rPr>
                        <w:t xml:space="preserve"> </w:t>
                      </w:r>
                      <w:r>
                        <w:t>Fax</w:t>
                      </w:r>
                      <w:r>
                        <w:rPr>
                          <w:spacing w:val="-1"/>
                        </w:rPr>
                        <w:t xml:space="preserve"> </w:t>
                      </w:r>
                      <w:r>
                        <w:t>/</w:t>
                      </w:r>
                      <w:r>
                        <w:rPr>
                          <w:spacing w:val="-3"/>
                        </w:rPr>
                        <w:t xml:space="preserve"> </w:t>
                      </w:r>
                      <w:r>
                        <w:t>E-Mail)</w:t>
                      </w:r>
                    </w:p>
                  </w:txbxContent>
                </v:textbox>
                <w10:wrap type="topAndBottom" anchorx="page"/>
              </v:shape>
            </w:pict>
          </mc:Fallback>
        </mc:AlternateContent>
      </w:r>
    </w:p>
    <w:p w14:paraId="62F309BD" w14:textId="77777777" w:rsidR="00036CEA" w:rsidRDefault="00036CEA">
      <w:pPr>
        <w:pStyle w:val="Textkrper"/>
        <w:rPr>
          <w:sz w:val="22"/>
        </w:rPr>
      </w:pPr>
    </w:p>
    <w:p w14:paraId="62CBE522" w14:textId="006FFABE" w:rsidR="00D03605" w:rsidRDefault="00036CEA">
      <w:pPr>
        <w:pStyle w:val="Textkrper"/>
        <w:rPr>
          <w:sz w:val="20"/>
        </w:rPr>
      </w:pPr>
      <w:r>
        <w:rPr>
          <w:noProof/>
          <w:lang w:eastAsia="de-DE"/>
        </w:rPr>
        <mc:AlternateContent>
          <mc:Choice Requires="wpg">
            <w:drawing>
              <wp:anchor distT="0" distB="0" distL="0" distR="0" simplePos="0" relativeHeight="487585280" behindDoc="1" locked="0" layoutInCell="1" allowOverlap="1" wp14:anchorId="3BA54A53" wp14:editId="08F76D06">
                <wp:simplePos x="0" y="0"/>
                <wp:positionH relativeFrom="page">
                  <wp:posOffset>607060</wp:posOffset>
                </wp:positionH>
                <wp:positionV relativeFrom="paragraph">
                  <wp:posOffset>288925</wp:posOffset>
                </wp:positionV>
                <wp:extent cx="6044565" cy="923925"/>
                <wp:effectExtent l="0" t="0" r="0" b="0"/>
                <wp:wrapTopAndBottom/>
                <wp:docPr id="440" name="docshapegroup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923925"/>
                          <a:chOff x="1694" y="233"/>
                          <a:chExt cx="9519" cy="1455"/>
                        </a:xfrm>
                      </wpg:grpSpPr>
                      <wps:wsp>
                        <wps:cNvPr id="441" name="docshape198"/>
                        <wps:cNvSpPr>
                          <a:spLocks noChangeArrowheads="1"/>
                        </wps:cNvSpPr>
                        <wps:spPr bwMode="auto">
                          <a:xfrm>
                            <a:off x="1701" y="240"/>
                            <a:ext cx="9504" cy="1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docshape199"/>
                        <wps:cNvSpPr txBox="1">
                          <a:spLocks noChangeArrowheads="1"/>
                        </wps:cNvSpPr>
                        <wps:spPr bwMode="auto">
                          <a:xfrm>
                            <a:off x="1852" y="346"/>
                            <a:ext cx="238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687B2" w14:textId="77777777" w:rsidR="00DD50A6" w:rsidRDefault="00DD50A6">
                              <w:pPr>
                                <w:spacing w:line="293" w:lineRule="exact"/>
                                <w:rPr>
                                  <w:sz w:val="28"/>
                                </w:rPr>
                              </w:pPr>
                              <w:r>
                                <w:rPr>
                                  <w:spacing w:val="-1"/>
                                  <w:sz w:val="28"/>
                                </w:rPr>
                                <w:t>andere</w:t>
                              </w:r>
                              <w:r>
                                <w:rPr>
                                  <w:spacing w:val="-11"/>
                                  <w:sz w:val="28"/>
                                </w:rPr>
                                <w:t xml:space="preserve"> </w:t>
                              </w:r>
                              <w:r>
                                <w:rPr>
                                  <w:spacing w:val="-1"/>
                                  <w:sz w:val="28"/>
                                </w:rPr>
                                <w:t>Servicestellen</w:t>
                              </w:r>
                            </w:p>
                            <w:p w14:paraId="47D0A8F5" w14:textId="77777777" w:rsidR="00DD50A6" w:rsidRDefault="00DD50A6">
                              <w:pPr>
                                <w:spacing w:before="8"/>
                                <w:ind w:left="1439"/>
                                <w:rPr>
                                  <w:sz w:val="24"/>
                                </w:rPr>
                              </w:pPr>
                              <w:r>
                                <w:rPr>
                                  <w:sz w:val="24"/>
                                </w:rPr>
                                <w:t>(Name)</w:t>
                              </w:r>
                            </w:p>
                          </w:txbxContent>
                        </wps:txbx>
                        <wps:bodyPr rot="0" vert="horz" wrap="square" lIns="0" tIns="0" rIns="0" bIns="0" anchor="t" anchorCtr="0" upright="1">
                          <a:noAutofit/>
                        </wps:bodyPr>
                      </wps:wsp>
                      <wps:wsp>
                        <wps:cNvPr id="443" name="docshape200"/>
                        <wps:cNvSpPr txBox="1">
                          <a:spLocks noChangeArrowheads="1"/>
                        </wps:cNvSpPr>
                        <wps:spPr bwMode="auto">
                          <a:xfrm>
                            <a:off x="4732" y="346"/>
                            <a:ext cx="600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97FF0" w14:textId="77777777" w:rsidR="00DD50A6" w:rsidRDefault="00DD50A6">
                              <w:pPr>
                                <w:spacing w:line="293" w:lineRule="exact"/>
                                <w:rPr>
                                  <w:sz w:val="28"/>
                                </w:rPr>
                              </w:pPr>
                              <w:r>
                                <w:rPr>
                                  <w:w w:val="95"/>
                                  <w:sz w:val="28"/>
                                </w:rPr>
                                <w:t>......................................................................................</w:t>
                              </w:r>
                            </w:p>
                          </w:txbxContent>
                        </wps:txbx>
                        <wps:bodyPr rot="0" vert="horz" wrap="square" lIns="0" tIns="0" rIns="0" bIns="0" anchor="t" anchorCtr="0" upright="1">
                          <a:noAutofit/>
                        </wps:bodyPr>
                      </wps:wsp>
                      <wps:wsp>
                        <wps:cNvPr id="444" name="docshape201"/>
                        <wps:cNvSpPr txBox="1">
                          <a:spLocks noChangeArrowheads="1"/>
                        </wps:cNvSpPr>
                        <wps:spPr bwMode="auto">
                          <a:xfrm>
                            <a:off x="3292" y="956"/>
                            <a:ext cx="746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D5282" w14:textId="77777777" w:rsidR="00DD50A6" w:rsidRDefault="00DD50A6">
                              <w:pPr>
                                <w:spacing w:line="293" w:lineRule="exact"/>
                                <w:rPr>
                                  <w:sz w:val="28"/>
                                </w:rPr>
                              </w:pPr>
                              <w:r>
                                <w:rPr>
                                  <w:w w:val="95"/>
                                  <w:sz w:val="28"/>
                                </w:rPr>
                                <w:t>...........................................................................................................</w:t>
                              </w:r>
                            </w:p>
                            <w:p w14:paraId="30033326" w14:textId="77777777" w:rsidR="00DD50A6" w:rsidRDefault="00DD50A6">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54A53" id="docshapegroup197" o:spid="_x0000_s1072" style="position:absolute;margin-left:47.8pt;margin-top:22.75pt;width:475.95pt;height:72.75pt;z-index:-15731200;mso-wrap-distance-left:0;mso-wrap-distance-right:0;mso-position-horizontal-relative:page;mso-position-vertical-relative:text" coordorigin="1694,233" coordsize="9519,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wcAgQAAOUSAAAOAAAAZHJzL2Uyb0RvYy54bWzsWNtu4zYQfS/QfyD07ugum0KUReJLUCBt&#10;F9juB9ASdUElUiXpyOmi/94haSm2s8XuJu0uio0fZFLDy8yZmcOhLt/suxbdUyEbzjLHv/AcRFnO&#10;i4ZVmfP+t81s4SCpCCtIyxnNnAcqnTdXP/5wOfQpDXjN24IKBIswmQ595tRK9anryrymHZEXvKcM&#10;hCUXHVHQFZVbCDLA6l3rBp6XuAMXRS94TqWEtysrdK7M+mVJc/VrWUqqUJs5oJsyT2GeW/10ry5J&#10;WgnS101+UIM8Q4uONAw2nZZaEUXQTjRPluqaXHDJS3WR887lZdnk1NgA1vjemTW3gu96Y0uVDlU/&#10;wQTQnuH07GXzX+7fCtQUmRNFgA8jHTip4LmsSU8rvb+P5xqloa9SGHwr+nf9W2FNheYdz3+XIHbP&#10;5bpf2cFoO/zMC1iX7BQ3KO1L0eklwH60N854mJxB9wrl8DLxoihOYgflIMNBiIPYeiuvwaV6mp/g&#10;yEEgDcJwFK0Ps3HsYzvVj2Iz0SWp3daoelBN2wWBJx+xlS/D9p3GzbhMargmbP1zbH28sLCacSOm&#10;0gKKGF/WhFX0Wgg+1JQUoJavx4PyRxN0R4I7PomwP/dAAw0VeNnE/Agzjj0AUWPs6wjQW4xAkbQX&#10;Ut1S3iHdyBwB6WT8R+7vpLJDxyHanYxvmrY1y7cMDeC2GJymJZK3TaGFpiOq7bIV6J7opDS/w74n&#10;w/TKKyJrO86IrOpdo4Az2qbLnMU0m6QapjUrzPaKNK1tgzUt07uCwaD0oWVz8wP28HqxXkSzKEjW&#10;s8hbrWbXm2U0Szb+PF6Fq+Vy5f+lDfCjtG6KgjJtw8gTfvR5sXJgLJvhE1Oc2CqPIdmY31NI3FM1&#10;jKfAqvHfWGfiQ4eEjewtLx4gPAS3xAdEDY2aiz8dNADpZY78Y0cEdVD7E4MQwyYGkDKdKJ4HQAni&#10;WLI9lhCWw1KZoxxkm0tlmXXXi6aqYSffOJ/xa0j8sjERo0PWanUIZki+r5aFwdMsxBrno6RCan/D&#10;NbnYuP2v8nERgy6QdGGU2KAe8zEIF4d8jOeGIf6ldNSBP+Xn95AUJuPHPPeB924CPNski/ks2kTx&#10;DM+9xczz8Q2GgwZHq81pnt81jL48z1/MgV9IdRNNafVHXhj/P8YPar/dm9M/nE6jL6QMXVQZUpio&#10;AhqWJqDx/6OI8JwioMr8JhQRzcN/oIgE6l57ZAdQANljeKyoxuP4OSf2K0W8UoSuJsaq0p6LjxQx&#10;HZXfOUXA+Xx6T4Kr2zehiDDAliJwfFZFzKMELt66qn+tIl5UWr9WEfo++IlbxkQR9gL5WOJ/9sXj&#10;q1UR5vIP31JMUXT47qM/1hz3DQU+fp26+hsAAP//AwBQSwMEFAAGAAgAAAAhAAYpC1/gAAAACgEA&#10;AA8AAABkcnMvZG93bnJldi54bWxMj0FPwkAQhe8m/ofNmHiTbZUi1G4JIeqJkAgmxNvQHdqG7m7T&#10;Xdry7x1OenuT9/Lme9lyNI3oqfO1swriSQSCbOF0bUsF3/uPpzkIH9BqbJwlBVfysMzv7zJMtRvs&#10;F/W7UAousT5FBVUIbSqlLyoy6CeuJcveyXUGA59dKXWHA5ebRj5H0UwarC1/qLCldUXFeXcxCj4H&#10;HFYv8Xu/OZ/W1599sj1sYlLq8WFcvYEINIa/MNzwGR1yZjq6i9VeNAoWyYyTCqZJAuLmR9NXVkdW&#10;izgCmWfy/4T8FwAA//8DAFBLAQItABQABgAIAAAAIQC2gziS/gAAAOEBAAATAAAAAAAAAAAAAAAA&#10;AAAAAABbQ29udGVudF9UeXBlc10ueG1sUEsBAi0AFAAGAAgAAAAhADj9If/WAAAAlAEAAAsAAAAA&#10;AAAAAAAAAAAALwEAAF9yZWxzLy5yZWxzUEsBAi0AFAAGAAgAAAAhAEykHBwCBAAA5RIAAA4AAAAA&#10;AAAAAAAAAAAALgIAAGRycy9lMm9Eb2MueG1sUEsBAi0AFAAGAAgAAAAhAAYpC1/gAAAACgEAAA8A&#10;AAAAAAAAAAAAAAAAXAYAAGRycy9kb3ducmV2LnhtbFBLBQYAAAAABAAEAPMAAABpBwAAAAA=&#10;">
                <v:rect id="docshape198" o:spid="_x0000_s1073" style="position:absolute;left:1701;top:240;width:950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WNAwwAAANwAAAAPAAAAZHJzL2Rvd25yZXYueG1sRI9BawIx&#10;FITvgv8hvEJvmlW0yGqUVSr0JFSF1ttj85osbl6WTequ/94IhR6HmfmGWW16V4sbtaHyrGAyzkAQ&#10;l15XbBScT/vRAkSIyBprz6TgTgE26+Fghbn2HX/S7RiNSBAOOSqwMTa5lKG05DCMfUOcvB/fOoxJ&#10;tkbqFrsEd7WcZtmbdFhxWrDY0M5SeT3+OgXvzeVQzE2QxVe031e/7fb2YJR6femLJYhIffwP/7U/&#10;tILZbALPM+kIyPUDAAD//wMAUEsBAi0AFAAGAAgAAAAhANvh9svuAAAAhQEAABMAAAAAAAAAAAAA&#10;AAAAAAAAAFtDb250ZW50X1R5cGVzXS54bWxQSwECLQAUAAYACAAAACEAWvQsW78AAAAVAQAACwAA&#10;AAAAAAAAAAAAAAAfAQAAX3JlbHMvLnJlbHNQSwECLQAUAAYACAAAACEAnrljQMMAAADcAAAADwAA&#10;AAAAAAAAAAAAAAAHAgAAZHJzL2Rvd25yZXYueG1sUEsFBgAAAAADAAMAtwAAAPcCAAAAAA==&#10;" filled="f"/>
                <v:shape id="docshape199" o:spid="_x0000_s1074" type="#_x0000_t202" style="position:absolute;left:1852;top:346;width:2384;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574687B2" w14:textId="77777777" w:rsidR="00DD50A6" w:rsidRDefault="00DD50A6">
                        <w:pPr>
                          <w:spacing w:line="293" w:lineRule="exact"/>
                          <w:rPr>
                            <w:sz w:val="28"/>
                          </w:rPr>
                        </w:pPr>
                        <w:r>
                          <w:rPr>
                            <w:spacing w:val="-1"/>
                            <w:sz w:val="28"/>
                          </w:rPr>
                          <w:t>andere</w:t>
                        </w:r>
                        <w:r>
                          <w:rPr>
                            <w:spacing w:val="-11"/>
                            <w:sz w:val="28"/>
                          </w:rPr>
                          <w:t xml:space="preserve"> </w:t>
                        </w:r>
                        <w:r>
                          <w:rPr>
                            <w:spacing w:val="-1"/>
                            <w:sz w:val="28"/>
                          </w:rPr>
                          <w:t>Servicestellen</w:t>
                        </w:r>
                      </w:p>
                      <w:p w14:paraId="47D0A8F5" w14:textId="77777777" w:rsidR="00DD50A6" w:rsidRDefault="00DD50A6">
                        <w:pPr>
                          <w:spacing w:before="8"/>
                          <w:ind w:left="1439"/>
                          <w:rPr>
                            <w:sz w:val="24"/>
                          </w:rPr>
                        </w:pPr>
                        <w:r>
                          <w:rPr>
                            <w:sz w:val="24"/>
                          </w:rPr>
                          <w:t>(Name)</w:t>
                        </w:r>
                      </w:p>
                    </w:txbxContent>
                  </v:textbox>
                </v:shape>
                <v:shape id="docshape200" o:spid="_x0000_s1075" type="#_x0000_t202" style="position:absolute;left:4732;top:346;width:6006;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1C597FF0" w14:textId="77777777" w:rsidR="00DD50A6" w:rsidRDefault="00DD50A6">
                        <w:pPr>
                          <w:spacing w:line="293" w:lineRule="exact"/>
                          <w:rPr>
                            <w:sz w:val="28"/>
                          </w:rPr>
                        </w:pPr>
                        <w:r>
                          <w:rPr>
                            <w:w w:val="95"/>
                            <w:sz w:val="28"/>
                          </w:rPr>
                          <w:t>......................................................................................</w:t>
                        </w:r>
                      </w:p>
                    </w:txbxContent>
                  </v:textbox>
                </v:shape>
                <v:shape id="docshape201" o:spid="_x0000_s1076" type="#_x0000_t202" style="position:absolute;left:3292;top:956;width:746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4F6D5282" w14:textId="77777777" w:rsidR="00DD50A6" w:rsidRDefault="00DD50A6">
                        <w:pPr>
                          <w:spacing w:line="293" w:lineRule="exact"/>
                          <w:rPr>
                            <w:sz w:val="28"/>
                          </w:rPr>
                        </w:pPr>
                        <w:r>
                          <w:rPr>
                            <w:w w:val="95"/>
                            <w:sz w:val="28"/>
                          </w:rPr>
                          <w:t>...........................................................................................................</w:t>
                        </w:r>
                      </w:p>
                      <w:p w14:paraId="30033326" w14:textId="77777777" w:rsidR="00DD50A6" w:rsidRDefault="00DD50A6">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v:textbox>
                </v:shape>
                <w10:wrap type="topAndBottom" anchorx="page"/>
              </v:group>
            </w:pict>
          </mc:Fallback>
        </mc:AlternateContent>
      </w:r>
    </w:p>
    <w:p w14:paraId="734B7BC1" w14:textId="5CD1B1C2" w:rsidR="00D03605" w:rsidRDefault="00036CEA" w:rsidP="00A8401B">
      <w:pPr>
        <w:pStyle w:val="Textkrper"/>
        <w:spacing w:before="1"/>
        <w:rPr>
          <w:sz w:val="20"/>
        </w:rPr>
      </w:pPr>
      <w:r>
        <w:rPr>
          <w:noProof/>
          <w:lang w:eastAsia="de-DE"/>
        </w:rPr>
        <mc:AlternateContent>
          <mc:Choice Requires="wpg">
            <w:drawing>
              <wp:anchor distT="0" distB="0" distL="0" distR="0" simplePos="0" relativeHeight="487585792" behindDoc="1" locked="0" layoutInCell="1" allowOverlap="1" wp14:anchorId="4403BF14" wp14:editId="171E4384">
                <wp:simplePos x="0" y="0"/>
                <wp:positionH relativeFrom="page">
                  <wp:posOffset>618490</wp:posOffset>
                </wp:positionH>
                <wp:positionV relativeFrom="paragraph">
                  <wp:posOffset>1317625</wp:posOffset>
                </wp:positionV>
                <wp:extent cx="6044565" cy="923925"/>
                <wp:effectExtent l="0" t="0" r="0" b="0"/>
                <wp:wrapTopAndBottom/>
                <wp:docPr id="435" name="docshapegroup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923925"/>
                          <a:chOff x="1694" y="234"/>
                          <a:chExt cx="9519" cy="1455"/>
                        </a:xfrm>
                      </wpg:grpSpPr>
                      <wps:wsp>
                        <wps:cNvPr id="436" name="docshape203"/>
                        <wps:cNvSpPr>
                          <a:spLocks noChangeArrowheads="1"/>
                        </wps:cNvSpPr>
                        <wps:spPr bwMode="auto">
                          <a:xfrm>
                            <a:off x="1701" y="241"/>
                            <a:ext cx="9504" cy="1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docshape204"/>
                        <wps:cNvSpPr txBox="1">
                          <a:spLocks noChangeArrowheads="1"/>
                        </wps:cNvSpPr>
                        <wps:spPr bwMode="auto">
                          <a:xfrm>
                            <a:off x="1852" y="347"/>
                            <a:ext cx="162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D58EB" w14:textId="77777777" w:rsidR="00DD50A6" w:rsidRDefault="00DD50A6">
                              <w:pPr>
                                <w:spacing w:line="293" w:lineRule="exact"/>
                                <w:rPr>
                                  <w:sz w:val="28"/>
                                </w:rPr>
                              </w:pPr>
                              <w:r>
                                <w:rPr>
                                  <w:spacing w:val="-1"/>
                                  <w:sz w:val="28"/>
                                </w:rPr>
                                <w:t>Stromlieferant</w:t>
                              </w:r>
                            </w:p>
                          </w:txbxContent>
                        </wps:txbx>
                        <wps:bodyPr rot="0" vert="horz" wrap="square" lIns="0" tIns="0" rIns="0" bIns="0" anchor="t" anchorCtr="0" upright="1">
                          <a:noAutofit/>
                        </wps:bodyPr>
                      </wps:wsp>
                      <wps:wsp>
                        <wps:cNvPr id="438" name="docshape205"/>
                        <wps:cNvSpPr txBox="1">
                          <a:spLocks noChangeArrowheads="1"/>
                        </wps:cNvSpPr>
                        <wps:spPr bwMode="auto">
                          <a:xfrm>
                            <a:off x="4012" y="347"/>
                            <a:ext cx="670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1F979" w14:textId="77777777" w:rsidR="00DD50A6" w:rsidRDefault="00DD50A6">
                              <w:pPr>
                                <w:spacing w:line="293" w:lineRule="exact"/>
                                <w:rPr>
                                  <w:sz w:val="28"/>
                                </w:rPr>
                              </w:pPr>
                              <w:r>
                                <w:rPr>
                                  <w:w w:val="95"/>
                                  <w:sz w:val="28"/>
                                </w:rPr>
                                <w:t>................................................................................................</w:t>
                              </w:r>
                            </w:p>
                          </w:txbxContent>
                        </wps:txbx>
                        <wps:bodyPr rot="0" vert="horz" wrap="square" lIns="0" tIns="0" rIns="0" bIns="0" anchor="t" anchorCtr="0" upright="1">
                          <a:noAutofit/>
                        </wps:bodyPr>
                      </wps:wsp>
                      <wps:wsp>
                        <wps:cNvPr id="439" name="docshape206"/>
                        <wps:cNvSpPr txBox="1">
                          <a:spLocks noChangeArrowheads="1"/>
                        </wps:cNvSpPr>
                        <wps:spPr bwMode="auto">
                          <a:xfrm>
                            <a:off x="3292" y="672"/>
                            <a:ext cx="7468" cy="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D0A4C" w14:textId="77777777" w:rsidR="00DD50A6" w:rsidRDefault="00DD50A6">
                              <w:pPr>
                                <w:spacing w:line="252" w:lineRule="exact"/>
                                <w:rPr>
                                  <w:sz w:val="24"/>
                                </w:rPr>
                              </w:pPr>
                              <w:r>
                                <w:rPr>
                                  <w:sz w:val="24"/>
                                </w:rPr>
                                <w:t>(Name)</w:t>
                              </w:r>
                            </w:p>
                            <w:p w14:paraId="16B10032" w14:textId="77777777" w:rsidR="00DD50A6" w:rsidRDefault="00DD50A6">
                              <w:pPr>
                                <w:spacing w:before="3"/>
                                <w:rPr>
                                  <w:sz w:val="28"/>
                                </w:rPr>
                              </w:pPr>
                              <w:r>
                                <w:rPr>
                                  <w:w w:val="95"/>
                                  <w:sz w:val="28"/>
                                </w:rPr>
                                <w:t>...........................................................................................................</w:t>
                              </w:r>
                            </w:p>
                            <w:p w14:paraId="1F6137F0" w14:textId="77777777" w:rsidR="00DD50A6" w:rsidRDefault="00DD50A6">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3BF14" id="docshapegroup202" o:spid="_x0000_s1077" style="position:absolute;margin-left:48.7pt;margin-top:103.75pt;width:475.95pt;height:72.75pt;z-index:-15730688;mso-wrap-distance-left:0;mso-wrap-distance-right:0;mso-position-horizontal-relative:page;mso-position-vertical-relative:text" coordorigin="1694,234" coordsize="9519,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YACBQQAAOUSAAAOAAAAZHJzL2Uyb0RvYy54bWzsWNtu4zYQfS/QfyD07uhiSrKEKIvEl6BA&#10;2i6w7QfQEnVBJVIl6cjpov/eIWkpjtPFJms0QLHxg0yK5HDmzMzhUJcf9l2L7qmQDWeZ4194DqIs&#10;50XDqsz5/bfNbOEgqQgrSMsZzZwHKp0PVz/+cDn0KQ14zduCCgRCmEyHPnNqpfrUdWVe047IC95T&#10;BoMlFx1R0BWVWwgygPSudQPPi9yBi6IXPKdSwtuVHXSujPyypLn6tSwlVajNHNBNmacwz61+uleX&#10;JK0E6esmP6hBvkGLjjQMNp1ErYgiaCeaZ6K6Jhdc8lJd5LxzeVk2OTU2gDW+d2LNreC73thSpUPV&#10;TzABtCc4fbPY/Jf7jwI1RebgeeggRjpwUsFzWZOeVnr/wAs0SkNfpTD5VvSf+o/CmgrNO57/IWHY&#10;PR3X/cpORtvhZ16AXLJT3KC0L0WnRYD9aG+c8TA5g+4VyuFl5GEcRqBTDmNJME+C0Horr8Glepkf&#10;JdhBMBrM8Ti0PqxOQj+xS30cmoUuSe22RtWDatouCDz5iK08D9tPGjfjMqnhmrCNTrENvLmF1cwb&#10;MZUWUMT4siasotdC8KGmpAC1fD0flD9aoDsS3PFVhP3Y8y1U2Igh6QhzEnoAosbYx9jkwwQUSXsh&#10;1S3lHdKNzBGQTsZ/5P5OKq3N4xTtTsY3TdvCe5K2DA3gthCcpruSt02hB01HVNtlK9A90Ulpfsa0&#10;k2l6zxWRtZ1nJFgvd40CzmibLnMW02qSapjWrDDbK9K0tg0qtkzvCgaD0oeWzc3PiZesF+sFnuEg&#10;Ws+wt1rNrjdLPIs2fhyu5qvlcuX/rQ3wcVo3RUGZtmHkCR+/LFYOjGUzfGKKL0OyMb/nkLhP1TDw&#10;g1Xjv7HOxIcOCRvZW148QHgIbokPiBoaNRd/OWgA0ssc+eeOCOqg9icGIZaYGEDKdHAYB0CZ4nhk&#10;ezxCWA6iMkc5yDaXyjLrrhdNVcNOvnE+49eQ+GVjIkaHrNXqEMyQfG+WhfHzLDTMcZRUSO1vuCYX&#10;G7f/VT4uwsDk4xzHNqjHfPSj4JCPAbCbzbGRLs9JRx34U35+D0lhKc6cwZ8TP8DeTZDMNtEinuEN&#10;DmdJ7C1mnp/cJHDQJHi1eZrndw2j5+f52Rz4SqqbaEqrP/LC+P9v/KD22709/c2x8JicL6YMXVQZ&#10;UpioAhqWJqDx/6MIqFefFkGBZ8qHN6cI7PlfoIgohpLMHNnvFHFcSrz63HynCF3BfaWEeKSIwz1g&#10;PL+/W4qAi8UpRUT6pH5zipgHiaWIKDa+sfGsL08xjoDIdFW/iMw9A/z8XkVkzjtFvODCdEYVMd1p&#10;X3nxeLMqwlz+4VuKKYoO3330x5rjPrSPv05d/QMAAP//AwBQSwMEFAAGAAgAAAAhAAa2Z9biAAAA&#10;CwEAAA8AAABkcnMvZG93bnJldi54bWxMj8FuwjAQRO+V+g/WVuqt2CGkQBoHIdT2hJAKlVBvJl6S&#10;iHgdxSYJf19zao+reZp5m61G07AeO1dbkhBNBDCkwuqaSgnfh4+XBTDnFWnVWEIJN3Swyh8fMpVq&#10;O9AX9ntfslBCLlUSKu/blHNXVGiUm9gWKWRn2xnlw9mVXHdqCOWm4VMhXrlRNYWFSrW4qbC47K9G&#10;wueghnUcvffby3lz+zkku+M2Qimfn8b1GzCPo/+D4a4f1CEPTid7Je1YI2E5nwVSwlTME2B3QMyW&#10;MbCThDiJBfA84/9/yH8BAAD//wMAUEsBAi0AFAAGAAgAAAAhALaDOJL+AAAA4QEAABMAAAAAAAAA&#10;AAAAAAAAAAAAAFtDb250ZW50X1R5cGVzXS54bWxQSwECLQAUAAYACAAAACEAOP0h/9YAAACUAQAA&#10;CwAAAAAAAAAAAAAAAAAvAQAAX3JlbHMvLnJlbHNQSwECLQAUAAYACAAAACEANPGAAgUEAADlEgAA&#10;DgAAAAAAAAAAAAAAAAAuAgAAZHJzL2Uyb0RvYy54bWxQSwECLQAUAAYACAAAACEABrZn1uIAAAAL&#10;AQAADwAAAAAAAAAAAAAAAABfBgAAZHJzL2Rvd25yZXYueG1sUEsFBgAAAAAEAAQA8wAAAG4HAAAA&#10;AA==&#10;">
                <v:rect id="docshape203" o:spid="_x0000_s1078" style="position:absolute;left:1701;top:241;width:950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ohJxAAAANwAAAAPAAAAZHJzL2Rvd25yZXYueG1sRI9BawIx&#10;FITvgv8hPMGbZq2tlK1R1lLBk1BbqN4em9dkcfOybFJ3/feNIHgcZuYbZrnuXS0u1IbKs4LZNANB&#10;XHpdsVHw/bWdvIIIEVlj7ZkUXCnAejUcLDHXvuNPuhyiEQnCIUcFNsYmlzKUlhyGqW+Ik/frW4cx&#10;ydZI3WKX4K6WT1m2kA4rTgsWG3q3VJ4Pf07BR3PaFy8myOIn2uPZb7qt3RulxqO+eAMRqY+P8L29&#10;0wqe5wu4nUlHQK7+AQAA//8DAFBLAQItABQABgAIAAAAIQDb4fbL7gAAAIUBAAATAAAAAAAAAAAA&#10;AAAAAAAAAABbQ29udGVudF9UeXBlc10ueG1sUEsBAi0AFAAGAAgAAAAhAFr0LFu/AAAAFQEAAAsA&#10;AAAAAAAAAAAAAAAAHwEAAF9yZWxzLy5yZWxzUEsBAi0AFAAGAAgAAAAhAElWiEnEAAAA3AAAAA8A&#10;AAAAAAAAAAAAAAAABwIAAGRycy9kb3ducmV2LnhtbFBLBQYAAAAAAwADALcAAAD4AgAAAAA=&#10;" filled="f"/>
                <v:shape id="docshape204" o:spid="_x0000_s1079" type="#_x0000_t202" style="position:absolute;left:1852;top:347;width:1624;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4A9D58EB" w14:textId="77777777" w:rsidR="00DD50A6" w:rsidRDefault="00DD50A6">
                        <w:pPr>
                          <w:spacing w:line="293" w:lineRule="exact"/>
                          <w:rPr>
                            <w:sz w:val="28"/>
                          </w:rPr>
                        </w:pPr>
                        <w:r>
                          <w:rPr>
                            <w:spacing w:val="-1"/>
                            <w:sz w:val="28"/>
                          </w:rPr>
                          <w:t>Stromlieferant</w:t>
                        </w:r>
                      </w:p>
                    </w:txbxContent>
                  </v:textbox>
                </v:shape>
                <v:shape id="docshape205" o:spid="_x0000_s1080" type="#_x0000_t202" style="position:absolute;left:4012;top:347;width:6702;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0761F979" w14:textId="77777777" w:rsidR="00DD50A6" w:rsidRDefault="00DD50A6">
                        <w:pPr>
                          <w:spacing w:line="293" w:lineRule="exact"/>
                          <w:rPr>
                            <w:sz w:val="28"/>
                          </w:rPr>
                        </w:pPr>
                        <w:r>
                          <w:rPr>
                            <w:w w:val="95"/>
                            <w:sz w:val="28"/>
                          </w:rPr>
                          <w:t>................................................................................................</w:t>
                        </w:r>
                      </w:p>
                    </w:txbxContent>
                  </v:textbox>
                </v:shape>
                <v:shape id="docshape206" o:spid="_x0000_s1081" type="#_x0000_t202" style="position:absolute;left:3292;top:672;width:7468;height: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6EED0A4C" w14:textId="77777777" w:rsidR="00DD50A6" w:rsidRDefault="00DD50A6">
                        <w:pPr>
                          <w:spacing w:line="252" w:lineRule="exact"/>
                          <w:rPr>
                            <w:sz w:val="24"/>
                          </w:rPr>
                        </w:pPr>
                        <w:r>
                          <w:rPr>
                            <w:sz w:val="24"/>
                          </w:rPr>
                          <w:t>(Name)</w:t>
                        </w:r>
                      </w:p>
                      <w:p w14:paraId="16B10032" w14:textId="77777777" w:rsidR="00DD50A6" w:rsidRDefault="00DD50A6">
                        <w:pPr>
                          <w:spacing w:before="3"/>
                          <w:rPr>
                            <w:sz w:val="28"/>
                          </w:rPr>
                        </w:pPr>
                        <w:r>
                          <w:rPr>
                            <w:w w:val="95"/>
                            <w:sz w:val="28"/>
                          </w:rPr>
                          <w:t>...........................................................................................................</w:t>
                        </w:r>
                      </w:p>
                      <w:p w14:paraId="1F6137F0" w14:textId="77777777" w:rsidR="00DD50A6" w:rsidRDefault="00DD50A6">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v:textbox>
                </v:shape>
                <w10:wrap type="topAndBottom" anchorx="page"/>
              </v:group>
            </w:pict>
          </mc:Fallback>
        </mc:AlternateContent>
      </w:r>
    </w:p>
    <w:p w14:paraId="31D77DA5" w14:textId="5751164F" w:rsidR="00D03605" w:rsidRDefault="00D03605">
      <w:pPr>
        <w:pStyle w:val="Textkrper"/>
        <w:spacing w:before="3"/>
        <w:rPr>
          <w:sz w:val="18"/>
        </w:rPr>
      </w:pPr>
    </w:p>
    <w:p w14:paraId="074E5FA5" w14:textId="77777777" w:rsidR="00D03605" w:rsidRDefault="00F6211C">
      <w:pPr>
        <w:pStyle w:val="Textkrper"/>
        <w:rPr>
          <w:sz w:val="20"/>
        </w:rPr>
      </w:pPr>
      <w:r>
        <w:rPr>
          <w:noProof/>
          <w:lang w:eastAsia="de-DE"/>
        </w:rPr>
        <mc:AlternateContent>
          <mc:Choice Requires="wps">
            <w:drawing>
              <wp:anchor distT="0" distB="0" distL="114300" distR="114300" simplePos="0" relativeHeight="484721152" behindDoc="1" locked="0" layoutInCell="1" allowOverlap="1" wp14:anchorId="76168850" wp14:editId="29EC4A5B">
                <wp:simplePos x="0" y="0"/>
                <wp:positionH relativeFrom="page">
                  <wp:posOffset>1176655</wp:posOffset>
                </wp:positionH>
                <wp:positionV relativeFrom="page">
                  <wp:posOffset>6280785</wp:posOffset>
                </wp:positionV>
                <wp:extent cx="5659120" cy="573405"/>
                <wp:effectExtent l="0" t="0" r="0" b="0"/>
                <wp:wrapNone/>
                <wp:docPr id="434"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912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15975" w14:textId="77777777" w:rsidR="00DD50A6" w:rsidRDefault="00DD50A6">
                            <w:pPr>
                              <w:spacing w:line="293" w:lineRule="exact"/>
                              <w:rPr>
                                <w:sz w:val="28"/>
                              </w:rPr>
                            </w:pPr>
                            <w:r>
                              <w:rPr>
                                <w:w w:val="95"/>
                                <w:sz w:val="28"/>
                              </w:rPr>
                              <w:t>Buchgemeinschaft</w:t>
                            </w:r>
                            <w:r>
                              <w:rPr>
                                <w:spacing w:val="82"/>
                                <w:sz w:val="28"/>
                              </w:rPr>
                              <w:t xml:space="preserve">   </w:t>
                            </w:r>
                            <w:r>
                              <w:rPr>
                                <w:w w:val="95"/>
                                <w:sz w:val="28"/>
                              </w:rPr>
                              <w:t>.................................................................................................</w:t>
                            </w:r>
                          </w:p>
                          <w:p w14:paraId="1111A4EA" w14:textId="77777777" w:rsidR="00DD50A6" w:rsidRDefault="00DD50A6">
                            <w:pPr>
                              <w:pStyle w:val="Textkrper"/>
                              <w:spacing w:before="8"/>
                              <w:ind w:left="1439"/>
                            </w:pPr>
                            <w:r>
                              <w:t>(Name)</w:t>
                            </w:r>
                          </w:p>
                          <w:p w14:paraId="6CF05C74" w14:textId="77777777" w:rsidR="00DD50A6" w:rsidRDefault="00DD50A6">
                            <w:pPr>
                              <w:spacing w:before="3"/>
                              <w:ind w:left="1439"/>
                              <w:rPr>
                                <w:sz w:val="28"/>
                              </w:rPr>
                            </w:pPr>
                            <w:r>
                              <w:rPr>
                                <w:w w:val="95"/>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68850" id="docshape208" o:spid="_x0000_s1082" type="#_x0000_t202" style="position:absolute;margin-left:92.65pt;margin-top:494.55pt;width:445.6pt;height:45.15pt;z-index:-185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GQkswIAALQFAAAOAAAAZHJzL2Uyb0RvYy54bWysVG1vmzAQ/j5p/8Hyd8pLTQKopGpDmCZ1&#10;L1K3H+CACdbAZrYT0lX77zubJE1bTZq28cE67PNz99w9vqvrfd+hHVOaS5Hj8CLAiIlK1lxscvz1&#10;S+klGGlDRU07KViOH5jG14u3b67GIWORbGVXM4UAROhsHHLcGjNkvq+rlvVUX8iBCThspOqpgV+1&#10;8WtFR0DvOz8Kgpk/SlUPSlZMa9gtpkO8cPhNwyrzqWk0M6jLMeRm3Krcurarv7ii2UbRoeXVIQ36&#10;F1n0lAsIeoIqqKFoq/grqJ5XSmrZmItK9r5sGl4xxwHYhMELNvctHZjjAsXRw6lM+v/BVh93nxXi&#10;dY7JJcFI0B6aVMtK29BRkNgCjYPOwO9+AE+zv5V7aLQjq4c7WX3TSMhlS8WG3Sglx5bRGhIM7U3/&#10;7OqEoy3Ievwga4hDt0Y6oH2jels9qAcCdGjUw6k5bG9QBZvxLE7DCI4qOIvnlySIXQiaHW8PSpt3&#10;TPbIGjlW0HyHTnd32thsaHZ0scGELHnXOQF04tkGOE47EBuu2jObhevnYxqkq2SVEI9Es5VHgqLw&#10;bsol8WZlOI+Ly2K5LMKfNm5IspbXNRM2zFFbIfmz3h1UPqnipC4tO15bOJuSVpv1slNoR0HbpfsO&#10;BTlz85+n4YoAXF5QCiMS3EapV86SuUdKEnvpPEi8IExv01lAUlKUzyndccH+nRIac5zGUTyJ6bfc&#10;Ave95kaznhuYHh3vc5ycnGhmJbgStWutobyb7LNS2PSfSgHtPjbaCdZqdFKr2a/30+MgNrxV81rW&#10;DyBhJUFhIEYYfWC0Uv3AaIQxkmP9fUsVw6h7L+AZ2JlzNNTRWB8NKiq4mmOD0WQuzTSbtoPimxaQ&#10;p4cm5A08lYY7FT9lcXhgMBocmcMYs7Pn/N95PQ3bxS8AAAD//wMAUEsDBBQABgAIAAAAIQDTSc5b&#10;4AAAAA0BAAAPAAAAZHJzL2Rvd25yZXYueG1sTI/BTsMwDIbvSLxDZCRuLBmw0pam04TghIToyoFj&#10;2nhttMYpTbaVtyfjAjf/8qffn4v1bAd2xMkbRxKWCwEMqXXaUCfho365SYH5oEirwRFK+EYP6/Ly&#10;olC5dieq8LgNHYsl5HMloQ9hzDn3bY9W+YUbkeJu5yarQoxTx/WkTrHcDvxWiIRbZShe6NWITz22&#10;++3BSth8UvVsvt6a92pXmbrOBL0meymvr+bNI7CAc/iD4awf1aGMTo07kPZsiDld3UVUQpZmS2Bn&#10;QjwkK2DN75TdAy8L/v+L8gcAAP//AwBQSwECLQAUAAYACAAAACEAtoM4kv4AAADhAQAAEwAAAAAA&#10;AAAAAAAAAAAAAAAAW0NvbnRlbnRfVHlwZXNdLnhtbFBLAQItABQABgAIAAAAIQA4/SH/1gAAAJQB&#10;AAALAAAAAAAAAAAAAAAAAC8BAABfcmVscy8ucmVsc1BLAQItABQABgAIAAAAIQAR7GQkswIAALQF&#10;AAAOAAAAAAAAAAAAAAAAAC4CAABkcnMvZTJvRG9jLnhtbFBLAQItABQABgAIAAAAIQDTSc5b4AAA&#10;AA0BAAAPAAAAAAAAAAAAAAAAAA0FAABkcnMvZG93bnJldi54bWxQSwUGAAAAAAQABADzAAAAGgYA&#10;AAAA&#10;" filled="f" stroked="f">
                <v:textbox inset="0,0,0,0">
                  <w:txbxContent>
                    <w:p w14:paraId="27415975" w14:textId="77777777" w:rsidR="00DD50A6" w:rsidRDefault="00DD50A6">
                      <w:pPr>
                        <w:spacing w:line="293" w:lineRule="exact"/>
                        <w:rPr>
                          <w:sz w:val="28"/>
                        </w:rPr>
                      </w:pPr>
                      <w:r>
                        <w:rPr>
                          <w:w w:val="95"/>
                          <w:sz w:val="28"/>
                        </w:rPr>
                        <w:t>Buchgemeinschaft</w:t>
                      </w:r>
                      <w:r>
                        <w:rPr>
                          <w:spacing w:val="82"/>
                          <w:sz w:val="28"/>
                        </w:rPr>
                        <w:t xml:space="preserve">   </w:t>
                      </w:r>
                      <w:r>
                        <w:rPr>
                          <w:w w:val="95"/>
                          <w:sz w:val="28"/>
                        </w:rPr>
                        <w:t>.................................................................................................</w:t>
                      </w:r>
                    </w:p>
                    <w:p w14:paraId="1111A4EA" w14:textId="77777777" w:rsidR="00DD50A6" w:rsidRDefault="00DD50A6">
                      <w:pPr>
                        <w:pStyle w:val="Textkrper"/>
                        <w:spacing w:before="8"/>
                        <w:ind w:left="1439"/>
                      </w:pPr>
                      <w:r>
                        <w:t>(Name)</w:t>
                      </w:r>
                    </w:p>
                    <w:p w14:paraId="6CF05C74" w14:textId="77777777" w:rsidR="00DD50A6" w:rsidRDefault="00DD50A6">
                      <w:pPr>
                        <w:spacing w:before="3"/>
                        <w:ind w:left="1439"/>
                        <w:rPr>
                          <w:sz w:val="28"/>
                        </w:rPr>
                      </w:pPr>
                      <w:r>
                        <w:rPr>
                          <w:w w:val="95"/>
                          <w:sz w:val="28"/>
                        </w:rPr>
                        <w:t>...........................................................................................................</w:t>
                      </w:r>
                    </w:p>
                  </w:txbxContent>
                </v:textbox>
                <w10:wrap anchorx="page" anchory="page"/>
              </v:shape>
            </w:pict>
          </mc:Fallback>
        </mc:AlternateContent>
      </w:r>
      <w:r>
        <w:rPr>
          <w:noProof/>
          <w:lang w:eastAsia="de-DE"/>
        </w:rPr>
        <mc:AlternateContent>
          <mc:Choice Requires="wps">
            <w:drawing>
              <wp:anchor distT="0" distB="0" distL="114300" distR="114300" simplePos="0" relativeHeight="484721664" behindDoc="1" locked="0" layoutInCell="1" allowOverlap="1" wp14:anchorId="7AF15219" wp14:editId="68ED498A">
                <wp:simplePos x="0" y="0"/>
                <wp:positionH relativeFrom="page">
                  <wp:posOffset>1080770</wp:posOffset>
                </wp:positionH>
                <wp:positionV relativeFrom="page">
                  <wp:posOffset>5908675</wp:posOffset>
                </wp:positionV>
                <wp:extent cx="6035040" cy="914400"/>
                <wp:effectExtent l="0" t="0" r="0" b="0"/>
                <wp:wrapNone/>
                <wp:docPr id="433"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545D1" id="docshape209" o:spid="_x0000_s1026" style="position:absolute;margin-left:85.1pt;margin-top:465.25pt;width:475.2pt;height:1in;z-index:-1859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yc5gEAALUDAAAOAAAAZHJzL2Uyb0RvYy54bWysU8Fu2zAMvQ/YPwi6L3aytNuMOEWRIsOA&#10;bh3Q9QMYWbaFyaJGKXGyrx+lpGmw3ob5IIii+MT3+Ly42Q9W7DQFg66W00kphXYKG+O6Wj79WL/7&#10;KEWI4Bqw6HQtDzrIm+XbN4vRV3qGPdpGk2AQF6rR17KP0VdFEVSvBwgT9NpxskUaIHJIXdEQjIw+&#10;2GJWltfFiNR4QqVD4NO7Y1IuM37bahUf2jboKGwtubeYV8rrJq3FcgFVR+B7o05twD90MYBx/OgZ&#10;6g4iiC2ZV1CDUYQB2zhROBTYtkbpzIHZTMu/2Dz24HXmwuIEf5Yp/D9Y9W336L9Taj34e1Q/g3C4&#10;6sF1+pYIx15Dw89Nk1DF6EN1LkhB4FKxGb9iw6OFbcSswb6lIQEyO7HPUh/OUut9FIoPr8v3V+Wc&#10;J6I492k6n5d5FgVUz9WeQvyscRBpU0viUWZ02N2HmLqB6vlK7h6tadbG2hxQt1lZEjvgsa/zlwkw&#10;yctr1qXLDlPZETGdZJqJWTJRqDbYHJgl4dE77HXe9Ei/pRjZN7UMv7ZAWgr7xbFSmQsbLQfzqw8z&#10;5kiXmc1lBpxiqFpGKY7bVTyac+vJdD2/NM2kHd6yuq3JxF+6OjXL3sh6nHyczHcZ51svf9vyDwAA&#10;AP//AwBQSwMEFAAGAAgAAAAhAJ8UOBjkAAAAEgEAAA8AAABkcnMvZG93bnJldi54bWxMT01PwzAM&#10;vSPxHyIjcWPJuq1jXdMJgXaCHdiQuHqN11Y0SWnSrfx7vBNcLD/5+X3km9G24kx9aLzTMJ0oEORK&#10;bxpXafg4bB8eQYSIzmDrHWn4oQCb4vYmx8z4i3un8z5WgkVcyFBDHWOXSRnKmiyGie/I8e3ke4uR&#10;YV9J0+OFxW0rE6VSabFx7FBjR881lV/7wWrAdG6+d6fZ2+F1SHFVjWq7+FRa39+NL2seT2sQkcb4&#10;9wHXDpwfCg529IMzQbSMlyphqobVTC1AXBnTRKUgjryp5XwBssjl/yrFLwAAAP//AwBQSwECLQAU&#10;AAYACAAAACEAtoM4kv4AAADhAQAAEwAAAAAAAAAAAAAAAAAAAAAAW0NvbnRlbnRfVHlwZXNdLnht&#10;bFBLAQItABQABgAIAAAAIQA4/SH/1gAAAJQBAAALAAAAAAAAAAAAAAAAAC8BAABfcmVscy8ucmVs&#10;c1BLAQItABQABgAIAAAAIQBGSsyc5gEAALUDAAAOAAAAAAAAAAAAAAAAAC4CAABkcnMvZTJvRG9j&#10;LnhtbFBLAQItABQABgAIAAAAIQCfFDgY5AAAABIBAAAPAAAAAAAAAAAAAAAAAEAEAABkcnMvZG93&#10;bnJldi54bWxQSwUGAAAAAAQABADzAAAAUQUAAAAA&#10;" stroked="f">
                <w10:wrap anchorx="page" anchory="page"/>
              </v:rect>
            </w:pict>
          </mc:Fallback>
        </mc:AlternateContent>
      </w:r>
      <w:r>
        <w:rPr>
          <w:noProof/>
          <w:lang w:eastAsia="de-DE"/>
        </w:rPr>
        <mc:AlternateContent>
          <mc:Choice Requires="wps">
            <w:drawing>
              <wp:anchor distT="0" distB="0" distL="114300" distR="114300" simplePos="0" relativeHeight="484722176" behindDoc="1" locked="0" layoutInCell="1" allowOverlap="1" wp14:anchorId="4C849C17" wp14:editId="722B3415">
                <wp:simplePos x="0" y="0"/>
                <wp:positionH relativeFrom="page">
                  <wp:posOffset>1080770</wp:posOffset>
                </wp:positionH>
                <wp:positionV relativeFrom="page">
                  <wp:posOffset>7051675</wp:posOffset>
                </wp:positionV>
                <wp:extent cx="6035040" cy="914400"/>
                <wp:effectExtent l="0" t="0" r="0" b="0"/>
                <wp:wrapNone/>
                <wp:docPr id="432"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504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A56F94" id="docshape210" o:spid="_x0000_s1026" style="position:absolute;margin-left:85.1pt;margin-top:555.25pt;width:475.2pt;height:1in;z-index:-185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yc5gEAALUDAAAOAAAAZHJzL2Uyb0RvYy54bWysU8Fu2zAMvQ/YPwi6L3aytNuMOEWRIsOA&#10;bh3Q9QMYWbaFyaJGKXGyrx+lpGmw3ob5IIii+MT3+Ly42Q9W7DQFg66W00kphXYKG+O6Wj79WL/7&#10;KEWI4Bqw6HQtDzrIm+XbN4vRV3qGPdpGk2AQF6rR17KP0VdFEVSvBwgT9NpxskUaIHJIXdEQjIw+&#10;2GJWltfFiNR4QqVD4NO7Y1IuM37bahUf2jboKGwtubeYV8rrJq3FcgFVR+B7o05twD90MYBx/OgZ&#10;6g4iiC2ZV1CDUYQB2zhROBTYtkbpzIHZTMu/2Dz24HXmwuIEf5Yp/D9Y9W336L9Taj34e1Q/g3C4&#10;6sF1+pYIx15Dw89Nk1DF6EN1LkhB4FKxGb9iw6OFbcSswb6lIQEyO7HPUh/OUut9FIoPr8v3V+Wc&#10;J6I492k6n5d5FgVUz9WeQvyscRBpU0viUWZ02N2HmLqB6vlK7h6tadbG2hxQt1lZEjvgsa/zlwkw&#10;yctr1qXLDlPZETGdZJqJWTJRqDbYHJgl4dE77HXe9Ei/pRjZN7UMv7ZAWgr7xbFSmQsbLQfzqw8z&#10;5kiXmc1lBpxiqFpGKY7bVTyac+vJdD2/NM2kHd6yuq3JxF+6OjXL3sh6nHyczHcZ51svf9vyDwAA&#10;AP//AwBQSwMEFAAGAAgAAAAhADhjXULjAAAAEwEAAA8AAABkcnMvZG93bnJldi54bWxMT0FOwzAQ&#10;vCPxB2uRuFE7oQmQxqkQqCfgQIvEdRu7SUS8DrHTht+zPcFlNaOdnZ0p17PrxdGOofOkIVkoEJZq&#10;bzpqNHzsNjf3IEJEMth7shp+bIB1dXlRYmH8id7tcRsbwSYUCtTQxjgUUoa6tQ7Dwg+WeHfwo8PI&#10;dGykGfHE5q6XqVK5dNgRf2hxsE+trb+2k9OA+dJ8vx1uX3cvU44Pzaw22afS+vpqfl7xeFyBiHaO&#10;fxdw7sD5oeJgez+RCaJnfqdSljJIEpWBOEuSVOUg9ozSbJmBrEr5v0v1CwAA//8DAFBLAQItABQA&#10;BgAIAAAAIQC2gziS/gAAAOEBAAATAAAAAAAAAAAAAAAAAAAAAABbQ29udGVudF9UeXBlc10ueG1s&#10;UEsBAi0AFAAGAAgAAAAhADj9If/WAAAAlAEAAAsAAAAAAAAAAAAAAAAALwEAAF9yZWxzLy5yZWxz&#10;UEsBAi0AFAAGAAgAAAAhAEZKzJzmAQAAtQMAAA4AAAAAAAAAAAAAAAAALgIAAGRycy9lMm9Eb2Mu&#10;eG1sUEsBAi0AFAAGAAgAAAAhADhjXULjAAAAEwEAAA8AAAAAAAAAAAAAAAAAQAQAAGRycy9kb3du&#10;cmV2LnhtbFBLBQYAAAAABAAEAPMAAABQBQAAAAA=&#10;" stroked="f">
                <w10:wrap anchorx="page" anchory="page"/>
              </v:rect>
            </w:pict>
          </mc:Fallback>
        </mc:AlternateContent>
      </w:r>
    </w:p>
    <w:p w14:paraId="64B7E5C7" w14:textId="339A408B" w:rsidR="00D03605" w:rsidRDefault="00036CEA">
      <w:pPr>
        <w:pStyle w:val="Textkrper"/>
        <w:spacing w:before="2"/>
        <w:rPr>
          <w:sz w:val="23"/>
        </w:rPr>
      </w:pPr>
      <w:r>
        <w:rPr>
          <w:noProof/>
          <w:sz w:val="20"/>
          <w:lang w:eastAsia="de-DE"/>
        </w:rPr>
        <mc:AlternateContent>
          <mc:Choice Requires="wpg">
            <w:drawing>
              <wp:inline distT="0" distB="0" distL="0" distR="0" wp14:anchorId="3FAAF348" wp14:editId="1C43E262">
                <wp:extent cx="6044565" cy="923925"/>
                <wp:effectExtent l="8255" t="6985" r="5080" b="2540"/>
                <wp:docPr id="427" name="docshapegroup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923925"/>
                          <a:chOff x="0" y="0"/>
                          <a:chExt cx="9519" cy="1455"/>
                        </a:xfrm>
                      </wpg:grpSpPr>
                      <wps:wsp>
                        <wps:cNvPr id="428" name="docshape212"/>
                        <wps:cNvSpPr>
                          <a:spLocks noChangeArrowheads="1"/>
                        </wps:cNvSpPr>
                        <wps:spPr bwMode="auto">
                          <a:xfrm>
                            <a:off x="7" y="7"/>
                            <a:ext cx="9504" cy="1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docshape213"/>
                        <wps:cNvSpPr txBox="1">
                          <a:spLocks noChangeArrowheads="1"/>
                        </wps:cNvSpPr>
                        <wps:spPr bwMode="auto">
                          <a:xfrm>
                            <a:off x="158" y="113"/>
                            <a:ext cx="562"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C352F" w14:textId="77777777" w:rsidR="00DD50A6" w:rsidRDefault="00DD50A6" w:rsidP="00036CEA">
                              <w:pPr>
                                <w:spacing w:line="293" w:lineRule="exact"/>
                                <w:rPr>
                                  <w:sz w:val="28"/>
                                </w:rPr>
                              </w:pPr>
                              <w:r>
                                <w:rPr>
                                  <w:sz w:val="28"/>
                                </w:rPr>
                                <w:t>GEZ</w:t>
                              </w:r>
                            </w:p>
                          </w:txbxContent>
                        </wps:txbx>
                        <wps:bodyPr rot="0" vert="horz" wrap="square" lIns="0" tIns="0" rIns="0" bIns="0" anchor="t" anchorCtr="0" upright="1">
                          <a:noAutofit/>
                        </wps:bodyPr>
                      </wps:wsp>
                      <wps:wsp>
                        <wps:cNvPr id="430" name="docshape214"/>
                        <wps:cNvSpPr txBox="1">
                          <a:spLocks noChangeArrowheads="1"/>
                        </wps:cNvSpPr>
                        <wps:spPr bwMode="auto">
                          <a:xfrm>
                            <a:off x="1598" y="113"/>
                            <a:ext cx="7468"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128AF" w14:textId="77777777" w:rsidR="00DD50A6" w:rsidRDefault="00DD50A6" w:rsidP="00036CEA">
                              <w:pPr>
                                <w:spacing w:line="293" w:lineRule="exact"/>
                                <w:rPr>
                                  <w:sz w:val="28"/>
                                </w:rPr>
                              </w:pPr>
                              <w:r>
                                <w:rPr>
                                  <w:w w:val="95"/>
                                  <w:sz w:val="28"/>
                                </w:rPr>
                                <w:t>...........................................................................................................</w:t>
                              </w:r>
                            </w:p>
                          </w:txbxContent>
                        </wps:txbx>
                        <wps:bodyPr rot="0" vert="horz" wrap="square" lIns="0" tIns="0" rIns="0" bIns="0" anchor="t" anchorCtr="0" upright="1">
                          <a:noAutofit/>
                        </wps:bodyPr>
                      </wps:wsp>
                      <wps:wsp>
                        <wps:cNvPr id="431" name="docshape215"/>
                        <wps:cNvSpPr txBox="1">
                          <a:spLocks noChangeArrowheads="1"/>
                        </wps:cNvSpPr>
                        <wps:spPr bwMode="auto">
                          <a:xfrm>
                            <a:off x="1598" y="766"/>
                            <a:ext cx="746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2AEE5" w14:textId="77777777" w:rsidR="00DD50A6" w:rsidRDefault="00DD50A6" w:rsidP="00036CEA">
                              <w:pPr>
                                <w:spacing w:line="293" w:lineRule="exact"/>
                                <w:rPr>
                                  <w:sz w:val="28"/>
                                </w:rPr>
                              </w:pPr>
                              <w:r>
                                <w:rPr>
                                  <w:w w:val="95"/>
                                  <w:sz w:val="28"/>
                                </w:rPr>
                                <w:t>...........................................................................................................</w:t>
                              </w:r>
                            </w:p>
                            <w:p w14:paraId="3ADC61A1" w14:textId="77777777" w:rsidR="00DD50A6" w:rsidRDefault="00DD50A6" w:rsidP="00036CEA">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wps:txbx>
                        <wps:bodyPr rot="0" vert="horz" wrap="square" lIns="0" tIns="0" rIns="0" bIns="0" anchor="t" anchorCtr="0" upright="1">
                          <a:noAutofit/>
                        </wps:bodyPr>
                      </wps:wsp>
                    </wpg:wgp>
                  </a:graphicData>
                </a:graphic>
              </wp:inline>
            </w:drawing>
          </mc:Choice>
          <mc:Fallback>
            <w:pict>
              <v:group w14:anchorId="3FAAF348" id="docshapegroup211" o:spid="_x0000_s1083" style="width:475.95pt;height:72.75pt;mso-position-horizontal-relative:char;mso-position-vertical-relative:line" coordsize="9519,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u9gMAANkSAAAOAAAAZHJzL2Uyb0RvYy54bWzsWNtu4zYQfS/QfyD47ugSSraEKIvEl6BA&#10;2i6wux9AS9QFlUiVZCKni/33DklbvqTFbtbotovGDzZp3mbOzDkc6erNpmvRI5OqETzDwYWPEeO5&#10;KBpeZfjD+9VkhpHSlBe0FZxl+Ikp/Ob6xx+uhj5loahFWzCJYBOu0qHPcK11n3qeymvWUXUhesZh&#10;sBSyoxq6svIKSQfYvWu90PdjbxCy6KXImVLw78IN4mu7f1myXP9alopp1GYYbNP2W9rvtfn2rq9o&#10;Wkna102+NYN+hRUdbTgcOm61oJqiB9k826prcimUKPVFLjpPlGWTM+sDeBP4J97cSfHQW1+qdKj6&#10;ESaA9gSnr942/+XxrURNkWESTjHitIMgFSJXNe1ZZc4Pg8CgNPRVCpPvZP+ufyudq9C8F/lvCoa9&#10;03HTr9xktB5+FgXsSx+0sChtStmZLcB/tLHBeBqDwTYa5fBn7BMSxRFGOYwl4WUSRi5aeQ0hfbYs&#10;r5fbhUkUJG5VQCK7xqOpO9FaubXKuAQ5p/awqvNgfWcgs9FSBqkRVmDAMaxhEDpE7bwdnMphibiY&#10;15RX7EZKMdSMFmCWjQAYf7DAdBRE4rPgQlQBwKnDbgduEvlkhxGxLBgxomkvlb5jokOmkWEJJLJR&#10;o4/3SptY76eYIHKxatrWEqnlaIBgRRAqM6JE2xRm0HZktZ63Ej1SQ0X7MTbBZkfTzJkLqmo3zw45&#10;07tGg1K0TZfh2biapgahJS/s8Zo2rWvDri03p4LDYPS25Rj5MfGT5Ww5IxMSxssJ8ReLyc1qTibx&#10;KphGi8vFfL4IPhkHApLWTVEwbnzYqUNAvixNtjrleD3qw5Gv6hCSlf08h8Q7NsMiBl7tfq13NjVM&#10;NrikXoviCTJDCid3IM/QqIX8A6MBpC7D6vcHKhlG7U8csisJCOQA0rZDomkIHXk4sj4coTyHrTKs&#10;MXLNuXZ6+tDLpqrhpMAGn4sboHvZ2Iwx2eqsAru3vPtmBAQ1OCXgpcH5gE9Ib24FiI4z/Z+iYhCB&#10;FgAZg8Ceb7PTal0Uh46NYUK2GbCTyHPIaNJ+ZOf/gRIOUXvvfkyCkPi3YTJZxbPphKxINEmm/mzi&#10;B8ltApdLQharY5bfN5ydz/KzFfCFQjeKlDF/pwq7379SB71Zb9yNby/HPTW/WDBGsRiFAhpOJKDx&#10;3QnEJRh9KhCWhv+CQCR/oxBTEsOIKYVeJeKsW/NVIkzJ9ZkCYi8R8e6ifGFNAZRy9QQ0XC0Bje9Y&#10;IoLnEjGqJxT7poj/VjXEViKmsY3NvojYS0Q0nb1WEeOzxosL61eJeJFE2EfL/3IVYZ/64f2JLYq2&#10;73rMC5rDPrQP30hd/wkAAP//AwBQSwMEFAAGAAgAAAAhALYS7P7cAAAABQEAAA8AAABkcnMvZG93&#10;bnJldi54bWxMj0FLw0AQhe+C/2EZwZvdRI3YNJtSinoqgq0gvU2TaRKanQ3ZbZL+e0cvenkwvMd7&#10;32TLybZqoN43jg3EswgUceHKhisDn7vXu2dQPiCX2DomAxfysMyvrzJMSzfyBw3bUCkpYZ+igTqE&#10;LtXaFzVZ9DPXEYt3dL3FIGdf6bLHUcptq++j6ElbbFgWauxoXVNx2p6tgbcRx9VD/DJsTsf1Zb9L&#10;3r82MRlzezOtFqACTeEvDD/4gg65MB3cmUuvWgPySPhV8eZJPAd1kNBjkoDOM/2fPv8GAAD//wMA&#10;UEsBAi0AFAAGAAgAAAAhALaDOJL+AAAA4QEAABMAAAAAAAAAAAAAAAAAAAAAAFtDb250ZW50X1R5&#10;cGVzXS54bWxQSwECLQAUAAYACAAAACEAOP0h/9YAAACUAQAACwAAAAAAAAAAAAAAAAAvAQAAX3Jl&#10;bHMvLnJlbHNQSwECLQAUAAYACAAAACEA9PllLvYDAADZEgAADgAAAAAAAAAAAAAAAAAuAgAAZHJz&#10;L2Uyb0RvYy54bWxQSwECLQAUAAYACAAAACEAthLs/twAAAAFAQAADwAAAAAAAAAAAAAAAABQBgAA&#10;ZHJzL2Rvd25yZXYueG1sUEsFBgAAAAAEAAQA8wAAAFkHAAAAAA==&#10;">
                <v:rect id="docshape212" o:spid="_x0000_s1084" style="position:absolute;left:7;top:7;width:950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99wQAAANwAAAAPAAAAZHJzL2Rvd25yZXYueG1sRE/LisIw&#10;FN0P+A/hCu7GdMQZpGOUKgquBB+gs7s0d5Jic1OaaOvfTxbCLA/nPV/2rhYPakPlWcHHOANBXHpd&#10;sVFwPm3fZyBCRNZYeyYFTwqwXAze5phr3/GBHsdoRArhkKMCG2OTSxlKSw7D2DfEifv1rcOYYGuk&#10;brFL4a6Wkyz7kg4rTg0WG1pbKm/Hu1OwaX72xacJsrhEe735Vbe1e6PUaNgX3yAi9fFf/HLvtILp&#10;JK1NZ9IRkIs/AAAA//8DAFBLAQItABQABgAIAAAAIQDb4fbL7gAAAIUBAAATAAAAAAAAAAAAAAAA&#10;AAAAAABbQ29udGVudF9UeXBlc10ueG1sUEsBAi0AFAAGAAgAAAAhAFr0LFu/AAAAFQEAAAsAAAAA&#10;AAAAAAAAAAAAHwEAAF9yZWxzLy5yZWxzUEsBAi0AFAAGAAgAAAAhANJcL33BAAAA3AAAAA8AAAAA&#10;AAAAAAAAAAAABwIAAGRycy9kb3ducmV2LnhtbFBLBQYAAAAAAwADALcAAAD1AgAAAAA=&#10;" filled="f"/>
                <v:shape id="docshape213" o:spid="_x0000_s1085" type="#_x0000_t202" style="position:absolute;left:158;top:113;width:562;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490C352F" w14:textId="77777777" w:rsidR="00DD50A6" w:rsidRDefault="00DD50A6" w:rsidP="00036CEA">
                        <w:pPr>
                          <w:spacing w:line="293" w:lineRule="exact"/>
                          <w:rPr>
                            <w:sz w:val="28"/>
                          </w:rPr>
                        </w:pPr>
                        <w:r>
                          <w:rPr>
                            <w:sz w:val="28"/>
                          </w:rPr>
                          <w:t>GEZ</w:t>
                        </w:r>
                      </w:p>
                    </w:txbxContent>
                  </v:textbox>
                </v:shape>
                <v:shape id="docshape214" o:spid="_x0000_s1086" type="#_x0000_t202" style="position:absolute;left:1598;top:113;width:7468;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746128AF" w14:textId="77777777" w:rsidR="00DD50A6" w:rsidRDefault="00DD50A6" w:rsidP="00036CEA">
                        <w:pPr>
                          <w:spacing w:line="293" w:lineRule="exact"/>
                          <w:rPr>
                            <w:sz w:val="28"/>
                          </w:rPr>
                        </w:pPr>
                        <w:r>
                          <w:rPr>
                            <w:w w:val="95"/>
                            <w:sz w:val="28"/>
                          </w:rPr>
                          <w:t>...........................................................................................................</w:t>
                        </w:r>
                      </w:p>
                    </w:txbxContent>
                  </v:textbox>
                </v:shape>
                <v:shape id="docshape215" o:spid="_x0000_s1087" type="#_x0000_t202" style="position:absolute;left:1598;top:766;width:746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4E62AEE5" w14:textId="77777777" w:rsidR="00DD50A6" w:rsidRDefault="00DD50A6" w:rsidP="00036CEA">
                        <w:pPr>
                          <w:spacing w:line="293" w:lineRule="exact"/>
                          <w:rPr>
                            <w:sz w:val="28"/>
                          </w:rPr>
                        </w:pPr>
                        <w:r>
                          <w:rPr>
                            <w:w w:val="95"/>
                            <w:sz w:val="28"/>
                          </w:rPr>
                          <w:t>...........................................................................................................</w:t>
                        </w:r>
                      </w:p>
                      <w:p w14:paraId="3ADC61A1" w14:textId="77777777" w:rsidR="00DD50A6" w:rsidRDefault="00DD50A6" w:rsidP="00036CEA">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v:textbox>
                </v:shape>
                <w10:anchorlock/>
              </v:group>
            </w:pict>
          </mc:Fallback>
        </mc:AlternateContent>
      </w:r>
    </w:p>
    <w:p w14:paraId="7DF6DCE7" w14:textId="4204C9F0" w:rsidR="00D03605" w:rsidRDefault="00D03605">
      <w:pPr>
        <w:pStyle w:val="Textkrper"/>
        <w:ind w:left="673"/>
        <w:rPr>
          <w:sz w:val="20"/>
        </w:rPr>
      </w:pPr>
    </w:p>
    <w:p w14:paraId="0285936A" w14:textId="6CFE8877" w:rsidR="00D03605" w:rsidRDefault="00F6211C">
      <w:pPr>
        <w:pStyle w:val="Textkrper"/>
        <w:spacing w:before="10"/>
      </w:pPr>
      <w:r>
        <w:rPr>
          <w:noProof/>
          <w:lang w:eastAsia="de-DE"/>
        </w:rPr>
        <w:lastRenderedPageBreak/>
        <mc:AlternateContent>
          <mc:Choice Requires="wpg">
            <w:drawing>
              <wp:anchor distT="0" distB="0" distL="0" distR="0" simplePos="0" relativeHeight="487586816" behindDoc="1" locked="0" layoutInCell="1" allowOverlap="1" wp14:anchorId="1B281530" wp14:editId="7F10EB9A">
                <wp:simplePos x="0" y="0"/>
                <wp:positionH relativeFrom="page">
                  <wp:posOffset>713740</wp:posOffset>
                </wp:positionH>
                <wp:positionV relativeFrom="paragraph">
                  <wp:posOffset>200025</wp:posOffset>
                </wp:positionV>
                <wp:extent cx="6044565" cy="923925"/>
                <wp:effectExtent l="0" t="0" r="0" b="0"/>
                <wp:wrapTopAndBottom/>
                <wp:docPr id="422"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923925"/>
                          <a:chOff x="1694" y="310"/>
                          <a:chExt cx="9519" cy="1455"/>
                        </a:xfrm>
                      </wpg:grpSpPr>
                      <wps:wsp>
                        <wps:cNvPr id="423" name="docshape217"/>
                        <wps:cNvSpPr>
                          <a:spLocks noChangeArrowheads="1"/>
                        </wps:cNvSpPr>
                        <wps:spPr bwMode="auto">
                          <a:xfrm>
                            <a:off x="1701" y="318"/>
                            <a:ext cx="9504" cy="1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 name="docshape218"/>
                        <wps:cNvSpPr txBox="1">
                          <a:spLocks noChangeArrowheads="1"/>
                        </wps:cNvSpPr>
                        <wps:spPr bwMode="auto">
                          <a:xfrm>
                            <a:off x="1852" y="423"/>
                            <a:ext cx="176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82B58" w14:textId="77777777" w:rsidR="00DD50A6" w:rsidRDefault="00DD50A6">
                              <w:pPr>
                                <w:spacing w:line="293" w:lineRule="exact"/>
                                <w:rPr>
                                  <w:sz w:val="28"/>
                                </w:rPr>
                              </w:pPr>
                              <w:r>
                                <w:rPr>
                                  <w:spacing w:val="-1"/>
                                  <w:sz w:val="28"/>
                                </w:rPr>
                                <w:t>Wasserlieferant</w:t>
                              </w:r>
                            </w:p>
                          </w:txbxContent>
                        </wps:txbx>
                        <wps:bodyPr rot="0" vert="horz" wrap="square" lIns="0" tIns="0" rIns="0" bIns="0" anchor="t" anchorCtr="0" upright="1">
                          <a:noAutofit/>
                        </wps:bodyPr>
                      </wps:wsp>
                      <wps:wsp>
                        <wps:cNvPr id="425" name="docshape219"/>
                        <wps:cNvSpPr txBox="1">
                          <a:spLocks noChangeArrowheads="1"/>
                        </wps:cNvSpPr>
                        <wps:spPr bwMode="auto">
                          <a:xfrm>
                            <a:off x="4012" y="423"/>
                            <a:ext cx="6702"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F390" w14:textId="77777777" w:rsidR="00DD50A6" w:rsidRDefault="00DD50A6">
                              <w:pPr>
                                <w:spacing w:line="293" w:lineRule="exact"/>
                                <w:rPr>
                                  <w:sz w:val="28"/>
                                </w:rPr>
                              </w:pPr>
                              <w:r>
                                <w:rPr>
                                  <w:w w:val="95"/>
                                  <w:sz w:val="28"/>
                                </w:rPr>
                                <w:t>................................................................................................</w:t>
                              </w:r>
                            </w:p>
                            <w:p w14:paraId="7313BBE4" w14:textId="77777777" w:rsidR="00DD50A6" w:rsidRDefault="00DD50A6">
                              <w:pPr>
                                <w:spacing w:before="8"/>
                                <w:rPr>
                                  <w:sz w:val="24"/>
                                </w:rPr>
                              </w:pPr>
                              <w:r>
                                <w:rPr>
                                  <w:sz w:val="24"/>
                                </w:rPr>
                                <w:t>(Name)</w:t>
                              </w:r>
                            </w:p>
                          </w:txbxContent>
                        </wps:txbx>
                        <wps:bodyPr rot="0" vert="horz" wrap="square" lIns="0" tIns="0" rIns="0" bIns="0" anchor="t" anchorCtr="0" upright="1">
                          <a:noAutofit/>
                        </wps:bodyPr>
                      </wps:wsp>
                      <wps:wsp>
                        <wps:cNvPr id="426" name="docshape220"/>
                        <wps:cNvSpPr txBox="1">
                          <a:spLocks noChangeArrowheads="1"/>
                        </wps:cNvSpPr>
                        <wps:spPr bwMode="auto">
                          <a:xfrm>
                            <a:off x="3292" y="1033"/>
                            <a:ext cx="746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5CDA7" w14:textId="77777777" w:rsidR="00DD50A6" w:rsidRDefault="00DD50A6">
                              <w:pPr>
                                <w:spacing w:line="293" w:lineRule="exact"/>
                                <w:rPr>
                                  <w:sz w:val="28"/>
                                </w:rPr>
                              </w:pPr>
                              <w:r>
                                <w:rPr>
                                  <w:w w:val="95"/>
                                  <w:sz w:val="28"/>
                                </w:rPr>
                                <w:t>...........................................................................................................</w:t>
                              </w:r>
                            </w:p>
                            <w:p w14:paraId="470F6F9C" w14:textId="77777777" w:rsidR="00DD50A6" w:rsidRDefault="00DD50A6">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81530" id="docshapegroup216" o:spid="_x0000_s1088" style="position:absolute;margin-left:56.2pt;margin-top:15.75pt;width:475.95pt;height:72.75pt;z-index:-15729664;mso-wrap-distance-left:0;mso-wrap-distance-right:0;mso-position-horizontal-relative:page;mso-position-vertical-relative:text" coordorigin="1694,310" coordsize="9519,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bZ+wMAAOYSAAAOAAAAZHJzL2Uyb0RvYy54bWzsWO1upDYU/V+p72DxfwJmDAwoZJXMR1Qp&#10;bVfa7gN4wHyoYFPbCZOu+u69tmfIZLKrbTbtttWGH2Djr3vPvedgc/5m13fojknVCp57+CzwEOOF&#10;KFte5977XzazhYeUprykneAs9+6Z8t5cfP/d+ThkLBSN6EomEUzCVTYOuddoPWS+r4qG9VSdiYFx&#10;aKyE7KmGqqz9UtIRZu87PwyC2B+FLAcpCqYUvF25Ru/Czl9VrNA/V5ViGnW5B7Zpe5f2vjV3/+Kc&#10;ZrWkQ9MWezPoF1jR05bDotNUK6opupXtk6n6tpBCiUqfFaL3RVW1BbM+gDc4OPHmWorbwfpSZ2M9&#10;TDABtCc4ffG0xU93byVqy9wjYeghTnsIUikK1dCB1Wb9EMcGpXGoM+h8LYd3w1vpXIXijSh+VdDs&#10;n7abeu06o+34oyhhXnqrhUVpV8neTAH+o50Nxv0UDLbTqICXcUBIFEceKqAtDedpGLloFQ2E1AzD&#10;cUo8BK1zvA9k0az3o9MIp24oJpEd6NPMLWtN3Ztm/ILEUw/Yqpdh+87gZkOmDFwTtvNTbEOcOFht&#10;vwOmygGKuFg2lNfsUkoxNoyWYBY2/cH4owGmoiAcn0UYJwHeQ7VwKB5gTqMAQDQYY0IsjBNQNBuk&#10;0tdM9MgUck8CnWz86N2N0saahy4mnFxs2q6D9zTrOBohbBEEzVSV6NrSNNqKrLfLTqI7akhpL+va&#10;STez5oqqxvWzMzjT+1aDZnRtn3uLaTTNDExrXtrlNW07VwYTO25WBYfB6H3JcfNDGqTrxXpBZiSM&#10;1zMSrFazy82SzOINTqLVfLVcrvAfxgFMsqYtS8aNDwedwOSv5cpesRzDJ6X4NCQbez2FxH9shoUf&#10;vDo8rXc2P0xKuMzeivIe0kMKJ3wg1FBohPzdQyOIXu6p326pZB7qfuCQYqnNAaRthURJCJIpj1u2&#10;xy2UFzBV7mkPueJSO2W9HWRbN7AStsHn4hKIX7U2Y0zKOqv2yQzk+2oshEx/rHAhtnQ4IhXSuyth&#10;xMXl7T/Fx0UEagukI+H8MR9xEgNTDR9DUDfHsYNcvoSOJvEnfn4LpLCMP/AchyS4CtPZJl4kM7Ih&#10;0SxNgsUswOlVCh+alKw2j3l+03L2cp6/WAOfKXWTTBnzD7pweH5MH/Ruu3Nf/4kHz5QMs6myojBJ&#10;BRScTEDh/ycRsOE4lYjU0PCrSwQJ8CckIk4CaDESESU2bH/TF/tVIl4lwuwmDrtKl/QPEjHx4BuX&#10;iPiJRMA+6d+QiHmYOonAwfxkG5GQGE7erxphzh7Hx41n761ftxHmlPeZY8akEdFEhP+qRtjTP/xM&#10;sbui/Y8f87fmuG418OH31MWfAAAA//8DAFBLAwQUAAYACAAAACEAgj2aG+EAAAALAQAADwAAAGRy&#10;cy9kb3ducmV2LnhtbEyPy2rDMBBF94X+g5hCd42kOC9cyyGEtqtQaFIo2U2siW1iScZSbOfvq6za&#10;3VzmcOdMth5Nw3rqfO2sAjkRwMgWTte2VPB9eH9ZAfMBrcbGWVJwIw/r/PEhw1S7wX5Rvw8liyXW&#10;p6igCqFNOfdFRQb9xLVk4+7sOoMhxq7kusMhlpuGT4VYcIO1jRcqbGlbUXHZX42CjwGHTSLf+t3l&#10;vL0dD/PPn50kpZ6fxs0rsEBj+IPhrh/VIY9OJ3e12rMmZjmdRVRBIufA7oBYzBJgpzgtlwJ4nvH/&#10;P+S/AAAA//8DAFBLAQItABQABgAIAAAAIQC2gziS/gAAAOEBAAATAAAAAAAAAAAAAAAAAAAAAABb&#10;Q29udGVudF9UeXBlc10ueG1sUEsBAi0AFAAGAAgAAAAhADj9If/WAAAAlAEAAAsAAAAAAAAAAAAA&#10;AAAALwEAAF9yZWxzLy5yZWxzUEsBAi0AFAAGAAgAAAAhAKI2ltn7AwAA5hIAAA4AAAAAAAAAAAAA&#10;AAAALgIAAGRycy9lMm9Eb2MueG1sUEsBAi0AFAAGAAgAAAAhAII9mhvhAAAACwEAAA8AAAAAAAAA&#10;AAAAAAAAVQYAAGRycy9kb3ducmV2LnhtbFBLBQYAAAAABAAEAPMAAABjBwAAAAA=&#10;">
                <v:rect id="docshape217" o:spid="_x0000_s1089" style="position:absolute;left:1701;top:318;width:950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0MxAAAANwAAAAPAAAAZHJzL2Rvd25yZXYueG1sRI9BawIx&#10;FITvgv8hPMGbZqttka1RVlHwJNQWam+PzWuyuHlZNtFd/31TKHgcZuYbZrnuXS1u1IbKs4KnaQaC&#10;uPS6YqPg82M/WYAIEVlj7ZkU3CnAejUcLDHXvuN3up2iEQnCIUcFNsYmlzKUlhyGqW+Ik/fjW4cx&#10;ydZI3WKX4K6Wsyx7lQ4rTgsWG9paKi+nq1Owa76PxYsJsviK9nzxm25vj0ap8agv3kBE6uMj/N8+&#10;aAXPszn8nUlHQK5+AQAA//8DAFBLAQItABQABgAIAAAAIQDb4fbL7gAAAIUBAAATAAAAAAAAAAAA&#10;AAAAAAAAAABbQ29udGVudF9UeXBlc10ueG1sUEsBAi0AFAAGAAgAAAAhAFr0LFu/AAAAFQEAAAsA&#10;AAAAAAAAAAAAAAAAHwEAAF9yZWxzLy5yZWxzUEsBAi0AFAAGAAgAAAAhANz4vQzEAAAA3AAAAA8A&#10;AAAAAAAAAAAAAAAABwIAAGRycy9kb3ducmV2LnhtbFBLBQYAAAAAAwADALcAAAD4AgAAAAA=&#10;" filled="f"/>
                <v:shape id="docshape218" o:spid="_x0000_s1090" type="#_x0000_t202" style="position:absolute;left:1852;top:423;width:1761;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11E82B58" w14:textId="77777777" w:rsidR="00DD50A6" w:rsidRDefault="00DD50A6">
                        <w:pPr>
                          <w:spacing w:line="293" w:lineRule="exact"/>
                          <w:rPr>
                            <w:sz w:val="28"/>
                          </w:rPr>
                        </w:pPr>
                        <w:r>
                          <w:rPr>
                            <w:spacing w:val="-1"/>
                            <w:sz w:val="28"/>
                          </w:rPr>
                          <w:t>Wasserlieferant</w:t>
                        </w:r>
                      </w:p>
                    </w:txbxContent>
                  </v:textbox>
                </v:shape>
                <v:shape id="docshape219" o:spid="_x0000_s1091" type="#_x0000_t202" style="position:absolute;left:4012;top:423;width:670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5B33F390" w14:textId="77777777" w:rsidR="00DD50A6" w:rsidRDefault="00DD50A6">
                        <w:pPr>
                          <w:spacing w:line="293" w:lineRule="exact"/>
                          <w:rPr>
                            <w:sz w:val="28"/>
                          </w:rPr>
                        </w:pPr>
                        <w:r>
                          <w:rPr>
                            <w:w w:val="95"/>
                            <w:sz w:val="28"/>
                          </w:rPr>
                          <w:t>................................................................................................</w:t>
                        </w:r>
                      </w:p>
                      <w:p w14:paraId="7313BBE4" w14:textId="77777777" w:rsidR="00DD50A6" w:rsidRDefault="00DD50A6">
                        <w:pPr>
                          <w:spacing w:before="8"/>
                          <w:rPr>
                            <w:sz w:val="24"/>
                          </w:rPr>
                        </w:pPr>
                        <w:r>
                          <w:rPr>
                            <w:sz w:val="24"/>
                          </w:rPr>
                          <w:t>(Name)</w:t>
                        </w:r>
                      </w:p>
                    </w:txbxContent>
                  </v:textbox>
                </v:shape>
                <v:shape id="docshape220" o:spid="_x0000_s1092" type="#_x0000_t202" style="position:absolute;left:3292;top:1033;width:746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6CE5CDA7" w14:textId="77777777" w:rsidR="00DD50A6" w:rsidRDefault="00DD50A6">
                        <w:pPr>
                          <w:spacing w:line="293" w:lineRule="exact"/>
                          <w:rPr>
                            <w:sz w:val="28"/>
                          </w:rPr>
                        </w:pPr>
                        <w:r>
                          <w:rPr>
                            <w:w w:val="95"/>
                            <w:sz w:val="28"/>
                          </w:rPr>
                          <w:t>...........................................................................................................</w:t>
                        </w:r>
                      </w:p>
                      <w:p w14:paraId="470F6F9C" w14:textId="77777777" w:rsidR="00DD50A6" w:rsidRDefault="00DD50A6">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v:textbox>
                </v:shape>
                <w10:wrap type="topAndBottom" anchorx="page"/>
              </v:group>
            </w:pict>
          </mc:Fallback>
        </mc:AlternateContent>
      </w:r>
    </w:p>
    <w:p w14:paraId="597508F9" w14:textId="169E1B7E" w:rsidR="00D03605" w:rsidRDefault="00036CEA">
      <w:pPr>
        <w:pStyle w:val="Textkrper"/>
        <w:spacing w:before="10"/>
        <w:rPr>
          <w:sz w:val="27"/>
        </w:rPr>
      </w:pPr>
      <w:r>
        <w:rPr>
          <w:noProof/>
          <w:lang w:eastAsia="de-DE"/>
        </w:rPr>
        <mc:AlternateContent>
          <mc:Choice Requires="wps">
            <w:drawing>
              <wp:anchor distT="0" distB="0" distL="0" distR="0" simplePos="0" relativeHeight="487587328" behindDoc="1" locked="0" layoutInCell="1" allowOverlap="1" wp14:anchorId="7C493C02" wp14:editId="472B6C2E">
                <wp:simplePos x="0" y="0"/>
                <wp:positionH relativeFrom="page">
                  <wp:posOffset>716915</wp:posOffset>
                </wp:positionH>
                <wp:positionV relativeFrom="paragraph">
                  <wp:posOffset>1169670</wp:posOffset>
                </wp:positionV>
                <wp:extent cx="6035040" cy="914400"/>
                <wp:effectExtent l="0" t="0" r="0" b="0"/>
                <wp:wrapTopAndBottom/>
                <wp:docPr id="421"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144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B1E936E" w14:textId="77777777" w:rsidR="00DD50A6" w:rsidRDefault="00DD50A6">
                            <w:pPr>
                              <w:spacing w:before="69"/>
                              <w:ind w:left="143"/>
                              <w:rPr>
                                <w:sz w:val="28"/>
                              </w:rPr>
                            </w:pPr>
                            <w:r>
                              <w:rPr>
                                <w:spacing w:val="-1"/>
                                <w:sz w:val="28"/>
                              </w:rPr>
                              <w:t>Gaslieferant</w:t>
                            </w:r>
                            <w:r>
                              <w:rPr>
                                <w:spacing w:val="-13"/>
                                <w:sz w:val="28"/>
                              </w:rPr>
                              <w:t xml:space="preserve"> </w:t>
                            </w:r>
                            <w:r>
                              <w:rPr>
                                <w:sz w:val="28"/>
                              </w:rPr>
                              <w:t>...........................................................................................................</w:t>
                            </w:r>
                          </w:p>
                          <w:p w14:paraId="3F0ACABD" w14:textId="77777777" w:rsidR="00DD50A6" w:rsidRDefault="00DD50A6">
                            <w:pPr>
                              <w:pStyle w:val="Textkrper"/>
                              <w:spacing w:before="8"/>
                              <w:ind w:left="1583"/>
                            </w:pPr>
                            <w:r>
                              <w:t>(Name)</w:t>
                            </w:r>
                          </w:p>
                          <w:p w14:paraId="1C107E18" w14:textId="77777777" w:rsidR="00DD50A6" w:rsidRDefault="00DD50A6">
                            <w:pPr>
                              <w:spacing w:before="4"/>
                              <w:ind w:left="1583"/>
                              <w:rPr>
                                <w:sz w:val="28"/>
                              </w:rPr>
                            </w:pPr>
                            <w:r>
                              <w:rPr>
                                <w:sz w:val="28"/>
                              </w:rPr>
                              <w:t>...........................................................................................................</w:t>
                            </w:r>
                          </w:p>
                          <w:p w14:paraId="3FC2127F" w14:textId="77777777" w:rsidR="00DD50A6" w:rsidRDefault="00DD50A6">
                            <w:pPr>
                              <w:pStyle w:val="Textkrper"/>
                              <w:spacing w:before="8"/>
                              <w:ind w:left="1583"/>
                            </w:pPr>
                            <w:r>
                              <w:t>(Mitglieds-/Vertrags-Nr.</w:t>
                            </w:r>
                            <w:r>
                              <w:rPr>
                                <w:spacing w:val="-4"/>
                              </w:rPr>
                              <w:t xml:space="preserve"> </w:t>
                            </w:r>
                            <w:r>
                              <w:t>/</w:t>
                            </w:r>
                            <w:r>
                              <w:rPr>
                                <w:spacing w:val="-3"/>
                              </w:rPr>
                              <w:t xml:space="preserve"> </w:t>
                            </w:r>
                            <w:r>
                              <w:t>Anschrift</w:t>
                            </w:r>
                            <w:r>
                              <w:rPr>
                                <w:spacing w:val="-4"/>
                              </w:rPr>
                              <w:t xml:space="preserve"> </w:t>
                            </w:r>
                            <w:r>
                              <w:t>/</w:t>
                            </w:r>
                            <w:r>
                              <w:rPr>
                                <w:spacing w:val="-3"/>
                              </w:rPr>
                              <w:t xml:space="preserve"> </w:t>
                            </w:r>
                            <w:r>
                              <w:t>Tel.</w:t>
                            </w:r>
                            <w:r>
                              <w:rPr>
                                <w:spacing w:val="-3"/>
                              </w:rPr>
                              <w:t xml:space="preserve"> </w:t>
                            </w:r>
                            <w:r>
                              <w:t>/</w:t>
                            </w:r>
                            <w:r>
                              <w:rPr>
                                <w:spacing w:val="-4"/>
                              </w:rPr>
                              <w:t xml:space="preserve"> </w:t>
                            </w:r>
                            <w:r>
                              <w:t>Fax</w:t>
                            </w:r>
                            <w:r>
                              <w:rPr>
                                <w:spacing w:val="-1"/>
                              </w:rPr>
                              <w:t xml:space="preserve"> </w:t>
                            </w:r>
                            <w:r>
                              <w:t>/</w:t>
                            </w:r>
                            <w:r>
                              <w:rPr>
                                <w:spacing w:val="-3"/>
                              </w:rPr>
                              <w:t xml:space="preserve"> </w:t>
                            </w:r>
                            <w:r>
                              <w:t>E-Mail)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93C02" id="docshape221" o:spid="_x0000_s1093" type="#_x0000_t202" style="position:absolute;margin-left:56.45pt;margin-top:92.1pt;width:475.2pt;height:1in;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4pQiAIAACMFAAAOAAAAZHJzL2Uyb0RvYy54bWysVNuO2yAQfa/Uf0C8J7azTpq14qy2cVJV&#10;2l6kbT+AAI5RMbhAYm9X/fcOEKe73Zeqqh/wwAyHOTMHVjdDK9GJGyu0KnE2TTHiimom1KHEX7/s&#10;JkuMrCOKEakVL/EDt/hm/frVqu8KPtONlowbBCDKFn1X4sa5rkgSSxveEjvVHVfgrLVpiYOpOSTM&#10;kB7QW5nM0nSR9NqwzmjKrYXVKjrxOuDXNafuU11b7pAsMeTmwmjCuPdjsl6R4mBI1wh6ToP8QxYt&#10;EQoOvUBVxBF0NOIFVCuo0VbXbkp1m+i6FpQHDsAmS/9gc9+QjgcuUBzbXcpk/x8s/Xj6bJBgJc5n&#10;GUaKtNAkpqn1R89gCQrUd7aAuPsOIt3wVg/Q6EDWdneafrNI6U1D1IHfGqP7hhMGCYadyZOtEcd6&#10;kH3/QTM4hxydDkBDbVpfPagHAnRo1MOlOXxwiMLiIr2apzm4KPiuszxPQ/cSUoy7O2PdO65b5I0S&#10;G2h+QCenO+uAB4SOIf4wpXdCyiAAqVAPoPPZPPLSUjDv9GHWHPYbadCJeAmFzxcFwOzTMI9cEdvE&#10;uOCK4mqFA4VL0ZZ4edlNCl+mrWLheEeEjDagSuVPBdaQ9NmKSnq8Tq+3y+0yn+SzxXaSp1U1ud1t&#10;8slil72ZV1fVZlNlPz2BLC8awRhXnsOo6iz/O9Wc71fU40XXz7g+K8kufC9LkjxPI1QMWI3/wC7o&#10;w0siisMN+yFocX7R3V6zB1CM0fHmwksDRqPND4x6uLUltt+PxHCM5HsFqvNXfDTMaOxHgygKW0vs&#10;MIrmxsWn4NgZcWgAOepa6VtQZi2CaLyEYxaQup/ATQwkzq+Gv+pP5yHq99u2/gUAAP//AwBQSwME&#10;FAAGAAgAAAAhAM3sC4XiAAAADAEAAA8AAABkcnMvZG93bnJldi54bWxMj8FOwzAMhu9IvENkJC6I&#10;JWvR1JWmE5rghhAbTOOYNaap2jhVk63d25Odxs2//On352I12Y6dcPCNIwnzmQCGVDndUC3h++vt&#10;MQPmgyKtOkco4YweVuXtTaFy7Uba4GkbahZLyOdKggmhzzn3lUGr/Mz1SHH36warQoxDzfWgxlhu&#10;O54IseBWNRQvGNXj2mDVbo9WQvthPjf79/VP9cCxrced2GfnVynv76aXZ2ABp3CF4aIf1aGMTgd3&#10;JO1ZF/M8WUY0DtlTAuxCiEWaAjtISJMsAV4W/P8T5R8AAAD//wMAUEsBAi0AFAAGAAgAAAAhALaD&#10;OJL+AAAA4QEAABMAAAAAAAAAAAAAAAAAAAAAAFtDb250ZW50X1R5cGVzXS54bWxQSwECLQAUAAYA&#10;CAAAACEAOP0h/9YAAACUAQAACwAAAAAAAAAAAAAAAAAvAQAAX3JlbHMvLnJlbHNQSwECLQAUAAYA&#10;CAAAACEAQE+KUIgCAAAjBQAADgAAAAAAAAAAAAAAAAAuAgAAZHJzL2Uyb0RvYy54bWxQSwECLQAU&#10;AAYACAAAACEAzewLheIAAAAMAQAADwAAAAAAAAAAAAAAAADiBAAAZHJzL2Rvd25yZXYueG1sUEsF&#10;BgAAAAAEAAQA8wAAAPEFAAAAAA==&#10;" filled="f">
                <v:textbox inset="0,0,0,0">
                  <w:txbxContent>
                    <w:p w14:paraId="5B1E936E" w14:textId="77777777" w:rsidR="00DD50A6" w:rsidRDefault="00DD50A6">
                      <w:pPr>
                        <w:spacing w:before="69"/>
                        <w:ind w:left="143"/>
                        <w:rPr>
                          <w:sz w:val="28"/>
                        </w:rPr>
                      </w:pPr>
                      <w:r>
                        <w:rPr>
                          <w:spacing w:val="-1"/>
                          <w:sz w:val="28"/>
                        </w:rPr>
                        <w:t>Gaslieferant</w:t>
                      </w:r>
                      <w:r>
                        <w:rPr>
                          <w:spacing w:val="-13"/>
                          <w:sz w:val="28"/>
                        </w:rPr>
                        <w:t xml:space="preserve"> </w:t>
                      </w:r>
                      <w:r>
                        <w:rPr>
                          <w:sz w:val="28"/>
                        </w:rPr>
                        <w:t>...........................................................................................................</w:t>
                      </w:r>
                    </w:p>
                    <w:p w14:paraId="3F0ACABD" w14:textId="77777777" w:rsidR="00DD50A6" w:rsidRDefault="00DD50A6">
                      <w:pPr>
                        <w:pStyle w:val="Textkrper"/>
                        <w:spacing w:before="8"/>
                        <w:ind w:left="1583"/>
                      </w:pPr>
                      <w:r>
                        <w:t>(Name)</w:t>
                      </w:r>
                    </w:p>
                    <w:p w14:paraId="1C107E18" w14:textId="77777777" w:rsidR="00DD50A6" w:rsidRDefault="00DD50A6">
                      <w:pPr>
                        <w:spacing w:before="4"/>
                        <w:ind w:left="1583"/>
                        <w:rPr>
                          <w:sz w:val="28"/>
                        </w:rPr>
                      </w:pPr>
                      <w:r>
                        <w:rPr>
                          <w:sz w:val="28"/>
                        </w:rPr>
                        <w:t>...........................................................................................................</w:t>
                      </w:r>
                    </w:p>
                    <w:p w14:paraId="3FC2127F" w14:textId="77777777" w:rsidR="00DD50A6" w:rsidRDefault="00DD50A6">
                      <w:pPr>
                        <w:pStyle w:val="Textkrper"/>
                        <w:spacing w:before="8"/>
                        <w:ind w:left="1583"/>
                      </w:pPr>
                      <w:r>
                        <w:t>(Mitglieds-/Vertrags-Nr.</w:t>
                      </w:r>
                      <w:r>
                        <w:rPr>
                          <w:spacing w:val="-4"/>
                        </w:rPr>
                        <w:t xml:space="preserve"> </w:t>
                      </w:r>
                      <w:r>
                        <w:t>/</w:t>
                      </w:r>
                      <w:r>
                        <w:rPr>
                          <w:spacing w:val="-3"/>
                        </w:rPr>
                        <w:t xml:space="preserve"> </w:t>
                      </w:r>
                      <w:r>
                        <w:t>Anschrift</w:t>
                      </w:r>
                      <w:r>
                        <w:rPr>
                          <w:spacing w:val="-4"/>
                        </w:rPr>
                        <w:t xml:space="preserve"> </w:t>
                      </w:r>
                      <w:r>
                        <w:t>/</w:t>
                      </w:r>
                      <w:r>
                        <w:rPr>
                          <w:spacing w:val="-3"/>
                        </w:rPr>
                        <w:t xml:space="preserve"> </w:t>
                      </w:r>
                      <w:r>
                        <w:t>Tel.</w:t>
                      </w:r>
                      <w:r>
                        <w:rPr>
                          <w:spacing w:val="-3"/>
                        </w:rPr>
                        <w:t xml:space="preserve"> </w:t>
                      </w:r>
                      <w:r>
                        <w:t>/</w:t>
                      </w:r>
                      <w:r>
                        <w:rPr>
                          <w:spacing w:val="-4"/>
                        </w:rPr>
                        <w:t xml:space="preserve"> </w:t>
                      </w:r>
                      <w:r>
                        <w:t>Fax</w:t>
                      </w:r>
                      <w:r>
                        <w:rPr>
                          <w:spacing w:val="-1"/>
                        </w:rPr>
                        <w:t xml:space="preserve"> </w:t>
                      </w:r>
                      <w:r>
                        <w:t>/</w:t>
                      </w:r>
                      <w:r>
                        <w:rPr>
                          <w:spacing w:val="-3"/>
                        </w:rPr>
                        <w:t xml:space="preserve"> </w:t>
                      </w:r>
                      <w:r>
                        <w:t>E-Mail)</w:t>
                      </w:r>
                    </w:p>
                  </w:txbxContent>
                </v:textbox>
                <w10:wrap type="topAndBottom" anchorx="page"/>
              </v:shape>
            </w:pict>
          </mc:Fallback>
        </mc:AlternateContent>
      </w:r>
    </w:p>
    <w:p w14:paraId="79E60C87" w14:textId="7BC63650" w:rsidR="00D03605" w:rsidRDefault="00036CEA">
      <w:pPr>
        <w:pStyle w:val="Textkrper"/>
        <w:spacing w:before="6"/>
        <w:rPr>
          <w:sz w:val="28"/>
        </w:rPr>
      </w:pPr>
      <w:r>
        <w:rPr>
          <w:noProof/>
          <w:lang w:eastAsia="de-DE"/>
        </w:rPr>
        <mc:AlternateContent>
          <mc:Choice Requires="wpg">
            <w:drawing>
              <wp:anchor distT="0" distB="0" distL="0" distR="0" simplePos="0" relativeHeight="487587840" behindDoc="1" locked="0" layoutInCell="1" allowOverlap="1" wp14:anchorId="5501DE39" wp14:editId="67E1F680">
                <wp:simplePos x="0" y="0"/>
                <wp:positionH relativeFrom="page">
                  <wp:posOffset>708660</wp:posOffset>
                </wp:positionH>
                <wp:positionV relativeFrom="paragraph">
                  <wp:posOffset>1151255</wp:posOffset>
                </wp:positionV>
                <wp:extent cx="6044565" cy="923925"/>
                <wp:effectExtent l="0" t="0" r="0" b="0"/>
                <wp:wrapTopAndBottom/>
                <wp:docPr id="416" name="docshapegroup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923925"/>
                          <a:chOff x="1694" y="3910"/>
                          <a:chExt cx="9519" cy="1455"/>
                        </a:xfrm>
                      </wpg:grpSpPr>
                      <wps:wsp>
                        <wps:cNvPr id="417" name="docshape223"/>
                        <wps:cNvSpPr>
                          <a:spLocks noChangeArrowheads="1"/>
                        </wps:cNvSpPr>
                        <wps:spPr bwMode="auto">
                          <a:xfrm>
                            <a:off x="1701" y="3918"/>
                            <a:ext cx="9504" cy="1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docshape224"/>
                        <wps:cNvSpPr txBox="1">
                          <a:spLocks noChangeArrowheads="1"/>
                        </wps:cNvSpPr>
                        <wps:spPr bwMode="auto">
                          <a:xfrm>
                            <a:off x="1852" y="4023"/>
                            <a:ext cx="1594"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67B1" w14:textId="77777777" w:rsidR="00DD50A6" w:rsidRDefault="00DD50A6">
                              <w:pPr>
                                <w:spacing w:line="293" w:lineRule="exact"/>
                                <w:rPr>
                                  <w:sz w:val="28"/>
                                </w:rPr>
                              </w:pPr>
                              <w:r>
                                <w:rPr>
                                  <w:spacing w:val="-1"/>
                                  <w:sz w:val="28"/>
                                </w:rPr>
                                <w:t>Müllentsorger</w:t>
                              </w:r>
                            </w:p>
                          </w:txbxContent>
                        </wps:txbx>
                        <wps:bodyPr rot="0" vert="horz" wrap="square" lIns="0" tIns="0" rIns="0" bIns="0" anchor="t" anchorCtr="0" upright="1">
                          <a:noAutofit/>
                        </wps:bodyPr>
                      </wps:wsp>
                      <wps:wsp>
                        <wps:cNvPr id="419" name="docshape225"/>
                        <wps:cNvSpPr txBox="1">
                          <a:spLocks noChangeArrowheads="1"/>
                        </wps:cNvSpPr>
                        <wps:spPr bwMode="auto">
                          <a:xfrm>
                            <a:off x="4012" y="4023"/>
                            <a:ext cx="6702"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AA4FE" w14:textId="77777777" w:rsidR="00DD50A6" w:rsidRDefault="00DD50A6">
                              <w:pPr>
                                <w:spacing w:line="293" w:lineRule="exact"/>
                                <w:rPr>
                                  <w:sz w:val="28"/>
                                </w:rPr>
                              </w:pPr>
                              <w:r>
                                <w:rPr>
                                  <w:w w:val="95"/>
                                  <w:sz w:val="28"/>
                                </w:rPr>
                                <w:t>................................................................................................</w:t>
                              </w:r>
                            </w:p>
                            <w:p w14:paraId="1AF890EC" w14:textId="77777777" w:rsidR="00DD50A6" w:rsidRDefault="00DD50A6">
                              <w:pPr>
                                <w:spacing w:before="8"/>
                                <w:rPr>
                                  <w:sz w:val="24"/>
                                </w:rPr>
                              </w:pPr>
                              <w:r>
                                <w:rPr>
                                  <w:sz w:val="24"/>
                                </w:rPr>
                                <w:t>(Name)</w:t>
                              </w:r>
                            </w:p>
                          </w:txbxContent>
                        </wps:txbx>
                        <wps:bodyPr rot="0" vert="horz" wrap="square" lIns="0" tIns="0" rIns="0" bIns="0" anchor="t" anchorCtr="0" upright="1">
                          <a:noAutofit/>
                        </wps:bodyPr>
                      </wps:wsp>
                      <wps:wsp>
                        <wps:cNvPr id="420" name="docshape226"/>
                        <wps:cNvSpPr txBox="1">
                          <a:spLocks noChangeArrowheads="1"/>
                        </wps:cNvSpPr>
                        <wps:spPr bwMode="auto">
                          <a:xfrm>
                            <a:off x="3292" y="4633"/>
                            <a:ext cx="746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D8CF1" w14:textId="77777777" w:rsidR="00DD50A6" w:rsidRDefault="00DD50A6">
                              <w:pPr>
                                <w:spacing w:line="293" w:lineRule="exact"/>
                                <w:rPr>
                                  <w:sz w:val="28"/>
                                </w:rPr>
                              </w:pPr>
                              <w:r>
                                <w:rPr>
                                  <w:w w:val="95"/>
                                  <w:sz w:val="28"/>
                                </w:rPr>
                                <w:t>...........................................................................................................</w:t>
                              </w:r>
                            </w:p>
                            <w:p w14:paraId="65D4D0D7" w14:textId="77777777" w:rsidR="00DD50A6" w:rsidRDefault="00DD50A6">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1DE39" id="docshapegroup222" o:spid="_x0000_s1094" style="position:absolute;margin-left:55.8pt;margin-top:90.65pt;width:475.95pt;height:72.75pt;z-index:-15728640;mso-wrap-distance-left:0;mso-wrap-distance-right:0;mso-position-horizontal-relative:page;mso-position-vertical-relative:text" coordorigin="1694,3910" coordsize="9519,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JtCgQAAOoSAAAOAAAAZHJzL2Uyb0RvYy54bWzsWG1v2zYQ/j5g/4Hgd0eiTMmWEKVI/BIM&#10;yLYCbX8ArXdMEjWSjpwV/e87kpLsuCu6NFuwofEHmRTJ491zdw9PvHxzaGp0nwlZ8TbG5MLFKGsT&#10;nlZtEeMP77ezJUZSsTZlNW+zGD9kEr+5+vGHy76LMo+XvE4zgUBIK6O+i3GpVBc5jkzKrGHygndZ&#10;C4M5Fw1T0BWFkwrWg/SmdjzXDZyei7QTPMmkhLdrO4ivjPw8zxL1a57LTKE6xqCbMk9hnjv9dK4u&#10;WVQI1pVVMqjBvkGLhlUtbDqJWjPF0F5Un4lqqkRwyXN1kfDG4XleJZmxAawh7pk1t4LvO2NLEfVF&#10;N8EE0J7h9M1ik1/u3wpUpTGmJMCoZQ04KeWJLFmXFXp/z/M0Sn1XRDD5VnTvurfCmgrNO578JmHY&#10;OR/X/cJORrv+Z56CXLZX3KB0yEWjRYD96GCc8TA5IzsolMDLwKXUD3yMEhgLvXno+dZbSQku1ctI&#10;EFKMYHQeksGTSbkZloc+Ce1aQn2z0mGR3dfoOuimDYPIk0dw5fPAfaeBMz6TGq8J3MU5uJ43t7ia&#10;eSOo0iKKWr4qWVtk10LwvsxYCmoRPR+UP1mgOxL88VWIycIlI1ZLi+MIdOi7AKNGmVBqcJyQYlEn&#10;pLrNeIN0I8YCEsp4kN3fSaXVOU7RDm35tqpreM+iukU9OM4Ht+mu5HWV6kHTEcVuVQt0z3Ramp+x&#10;7Wya3nPNZGnnGQlW9aZSwBp11cR4Oa1mkcZp06Zme8Wq2rZBxbrVu4LBoPTQstn5MXTDzXKzpDPq&#10;BZsZddfr2fV2RWfBliz89Xy9Wq3JJ20AoVFZpWnWahtGpiD07wXLwFk2xyeu+DIkW/P7HBLnsRoG&#10;frBq/DfWmQDRMWFDe8fTB4gPwS31AVVDo+TiD4x6oL0Yy9/3TGQY1T+1EGOhiQGkTIf6Cw9IU5yO&#10;7E5HWJuAqBgrjGxzpSy37jtRFSXsRIzzW34NqZ9XJmJ0zFqthmiG7HuxNITj6DHHeR7VOJ9kFVKH&#10;G67pxcbtv5WQS98zCUldSwQmPg3zEV/zmk5IDxo2yUbGfE4+6sifEvR7yAoLqTmGP4bEo+6NF862&#10;wXIxo1vqz8KFu5y5JLwJ4awJ6Xr7ONHvqjZ7fqI/mwSfyHUTT2n1R2IY//+KINRhdzAFAMTjkAhP&#10;5AxdVxlWmLgCGpYnoPH/4wioG845whQQL84R1CVf4ohg4cKQ5gh/Yc7zf+jMfuWIV47Q9cRYWNqT&#10;8cgRU836fXOELovOOSIY6RPKfl3Ov0wdMffCgSOCuXHOsY5Y0ADKnVeO0F8fpx8cT66uX+sI/Z33&#10;lQ+NI0dMBfV/lSPMBQBcqJiyaLj80Tc2p33Dgccrqqs/AQAA//8DAFBLAwQUAAYACAAAACEAu5Z8&#10;8eAAAAAMAQAADwAAAGRycy9kb3ducmV2LnhtbEyPwWqDQBCG74W+wzKF3pp1IxGxriGEtqdQaBIo&#10;vW10ohJ3VtyNmrfv5NTe5mc+/vkmX8+2EyMOvnWkQS0iEEilq1qqNRwP7y8pCB8MVaZzhBpu6GFd&#10;PD7kJqvcRF847kMtuIR8ZjQ0IfSZlL5s0Bq/cD0S785usCZwHGpZDWbictvJZRQl0pqW+EJjetw2&#10;WF72V6vhYzLTJlZv4+5y3t5+DqvP751CrZ+f5s0riIBz+IPhrs/qULDTyV2p8qLjrFTCKA+pikHc&#10;iSiJVyBOGuJlkoIscvn/ieIXAAD//wMAUEsBAi0AFAAGAAgAAAAhALaDOJL+AAAA4QEAABMAAAAA&#10;AAAAAAAAAAAAAAAAAFtDb250ZW50X1R5cGVzXS54bWxQSwECLQAUAAYACAAAACEAOP0h/9YAAACU&#10;AQAACwAAAAAAAAAAAAAAAAAvAQAAX3JlbHMvLnJlbHNQSwECLQAUAAYACAAAACEAd0/ybQoEAADq&#10;EgAADgAAAAAAAAAAAAAAAAAuAgAAZHJzL2Uyb0RvYy54bWxQSwECLQAUAAYACAAAACEAu5Z88eAA&#10;AAAMAQAADwAAAAAAAAAAAAAAAABkBgAAZHJzL2Rvd25yZXYueG1sUEsFBgAAAAAEAAQA8wAAAHEH&#10;AAAAAA==&#10;">
                <v:rect id="docshape223" o:spid="_x0000_s1095" style="position:absolute;left:1701;top:3918;width:950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3GyxAAAANwAAAAPAAAAZHJzL2Rvd25yZXYueG1sRI9BawIx&#10;FITvQv9DeAVvmrXYKlujbIuCJ6FaqL09Nq/J4uZl2UR3/feNIHgcZuYbZrHqXS0u1IbKs4LJOANB&#10;XHpdsVHwfdiM5iBCRNZYeyYFVwqwWj4NFphr3/EXXfbRiAThkKMCG2OTSxlKSw7D2DfEyfvzrcOY&#10;ZGukbrFLcFfLlyx7kw4rTgsWG/q0VJ72Z6dg3fzuilcTZPET7fHkP7qN3Rmlhs998Q4iUh8f4Xt7&#10;qxVMJzO4nUlHQC7/AQAA//8DAFBLAQItABQABgAIAAAAIQDb4fbL7gAAAIUBAAATAAAAAAAAAAAA&#10;AAAAAAAAAABbQ29udGVudF9UeXBlc10ueG1sUEsBAi0AFAAGAAgAAAAhAFr0LFu/AAAAFQEAAAsA&#10;AAAAAAAAAAAAAAAAHwEAAF9yZWxzLy5yZWxzUEsBAi0AFAAGAAgAAAAhAG2vcbLEAAAA3AAAAA8A&#10;AAAAAAAAAAAAAAAABwIAAGRycy9kb3ducmV2LnhtbFBLBQYAAAAAAwADALcAAAD4AgAAAAA=&#10;" filled="f"/>
                <v:shape id="docshape224" o:spid="_x0000_s1096" type="#_x0000_t202" style="position:absolute;left:1852;top:4023;width:1594;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730B67B1" w14:textId="77777777" w:rsidR="00DD50A6" w:rsidRDefault="00DD50A6">
                        <w:pPr>
                          <w:spacing w:line="293" w:lineRule="exact"/>
                          <w:rPr>
                            <w:sz w:val="28"/>
                          </w:rPr>
                        </w:pPr>
                        <w:r>
                          <w:rPr>
                            <w:spacing w:val="-1"/>
                            <w:sz w:val="28"/>
                          </w:rPr>
                          <w:t>Müllentsorger</w:t>
                        </w:r>
                      </w:p>
                    </w:txbxContent>
                  </v:textbox>
                </v:shape>
                <v:shape id="docshape225" o:spid="_x0000_s1097" type="#_x0000_t202" style="position:absolute;left:4012;top:4023;width:670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6CDAA4FE" w14:textId="77777777" w:rsidR="00DD50A6" w:rsidRDefault="00DD50A6">
                        <w:pPr>
                          <w:spacing w:line="293" w:lineRule="exact"/>
                          <w:rPr>
                            <w:sz w:val="28"/>
                          </w:rPr>
                        </w:pPr>
                        <w:r>
                          <w:rPr>
                            <w:w w:val="95"/>
                            <w:sz w:val="28"/>
                          </w:rPr>
                          <w:t>................................................................................................</w:t>
                        </w:r>
                      </w:p>
                      <w:p w14:paraId="1AF890EC" w14:textId="77777777" w:rsidR="00DD50A6" w:rsidRDefault="00DD50A6">
                        <w:pPr>
                          <w:spacing w:before="8"/>
                          <w:rPr>
                            <w:sz w:val="24"/>
                          </w:rPr>
                        </w:pPr>
                        <w:r>
                          <w:rPr>
                            <w:sz w:val="24"/>
                          </w:rPr>
                          <w:t>(Name)</w:t>
                        </w:r>
                      </w:p>
                    </w:txbxContent>
                  </v:textbox>
                </v:shape>
                <v:shape id="docshape226" o:spid="_x0000_s1098" type="#_x0000_t202" style="position:absolute;left:3292;top:4633;width:746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3FBD8CF1" w14:textId="77777777" w:rsidR="00DD50A6" w:rsidRDefault="00DD50A6">
                        <w:pPr>
                          <w:spacing w:line="293" w:lineRule="exact"/>
                          <w:rPr>
                            <w:sz w:val="28"/>
                          </w:rPr>
                        </w:pPr>
                        <w:r>
                          <w:rPr>
                            <w:w w:val="95"/>
                            <w:sz w:val="28"/>
                          </w:rPr>
                          <w:t>...........................................................................................................</w:t>
                        </w:r>
                      </w:p>
                      <w:p w14:paraId="65D4D0D7" w14:textId="77777777" w:rsidR="00DD50A6" w:rsidRDefault="00DD50A6">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v:textbox>
                </v:shape>
                <w10:wrap type="topAndBottom" anchorx="page"/>
              </v:group>
            </w:pict>
          </mc:Fallback>
        </mc:AlternateContent>
      </w:r>
    </w:p>
    <w:p w14:paraId="097B803F" w14:textId="1DA8EBAB" w:rsidR="00D03605" w:rsidRDefault="00036CEA">
      <w:pPr>
        <w:pStyle w:val="Textkrper"/>
        <w:rPr>
          <w:sz w:val="20"/>
        </w:rPr>
      </w:pPr>
      <w:r>
        <w:rPr>
          <w:noProof/>
          <w:lang w:eastAsia="de-DE"/>
        </w:rPr>
        <mc:AlternateContent>
          <mc:Choice Requires="wpg">
            <w:drawing>
              <wp:anchor distT="0" distB="0" distL="0" distR="0" simplePos="0" relativeHeight="487588352" behindDoc="1" locked="0" layoutInCell="1" allowOverlap="1" wp14:anchorId="5F95549C" wp14:editId="62BA8BE0">
                <wp:simplePos x="0" y="0"/>
                <wp:positionH relativeFrom="page">
                  <wp:posOffset>706755</wp:posOffset>
                </wp:positionH>
                <wp:positionV relativeFrom="paragraph">
                  <wp:posOffset>1150620</wp:posOffset>
                </wp:positionV>
                <wp:extent cx="6044565" cy="923925"/>
                <wp:effectExtent l="0" t="0" r="0" b="0"/>
                <wp:wrapTopAndBottom/>
                <wp:docPr id="411" name="docshapegroup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4565" cy="923925"/>
                          <a:chOff x="1694" y="237"/>
                          <a:chExt cx="9519" cy="1455"/>
                        </a:xfrm>
                      </wpg:grpSpPr>
                      <wps:wsp>
                        <wps:cNvPr id="412" name="docshape228"/>
                        <wps:cNvSpPr>
                          <a:spLocks noChangeArrowheads="1"/>
                        </wps:cNvSpPr>
                        <wps:spPr bwMode="auto">
                          <a:xfrm>
                            <a:off x="1701" y="244"/>
                            <a:ext cx="9504" cy="1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docshape229"/>
                        <wps:cNvSpPr txBox="1">
                          <a:spLocks noChangeArrowheads="1"/>
                        </wps:cNvSpPr>
                        <wps:spPr bwMode="auto">
                          <a:xfrm>
                            <a:off x="1852" y="350"/>
                            <a:ext cx="1566"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14A1B" w14:textId="77777777" w:rsidR="00DD50A6" w:rsidRDefault="00DD50A6">
                              <w:pPr>
                                <w:spacing w:line="293" w:lineRule="exact"/>
                                <w:rPr>
                                  <w:sz w:val="28"/>
                                </w:rPr>
                              </w:pPr>
                              <w:r>
                                <w:rPr>
                                  <w:sz w:val="28"/>
                                </w:rPr>
                                <w:t>Zeitungs-Abo</w:t>
                              </w:r>
                            </w:p>
                          </w:txbxContent>
                        </wps:txbx>
                        <wps:bodyPr rot="0" vert="horz" wrap="square" lIns="0" tIns="0" rIns="0" bIns="0" anchor="t" anchorCtr="0" upright="1">
                          <a:noAutofit/>
                        </wps:bodyPr>
                      </wps:wsp>
                      <wps:wsp>
                        <wps:cNvPr id="414" name="docshape230"/>
                        <wps:cNvSpPr txBox="1">
                          <a:spLocks noChangeArrowheads="1"/>
                        </wps:cNvSpPr>
                        <wps:spPr bwMode="auto">
                          <a:xfrm>
                            <a:off x="4012" y="350"/>
                            <a:ext cx="6702"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584F2" w14:textId="77777777" w:rsidR="00DD50A6" w:rsidRDefault="00DD50A6">
                              <w:pPr>
                                <w:spacing w:line="293" w:lineRule="exact"/>
                                <w:rPr>
                                  <w:sz w:val="28"/>
                                </w:rPr>
                              </w:pPr>
                              <w:r>
                                <w:rPr>
                                  <w:w w:val="95"/>
                                  <w:sz w:val="28"/>
                                </w:rPr>
                                <w:t>................................................................................................</w:t>
                              </w:r>
                            </w:p>
                            <w:p w14:paraId="6309F581" w14:textId="77777777" w:rsidR="00DD50A6" w:rsidRDefault="00DD50A6">
                              <w:pPr>
                                <w:spacing w:before="8"/>
                                <w:rPr>
                                  <w:sz w:val="24"/>
                                </w:rPr>
                              </w:pPr>
                              <w:r>
                                <w:rPr>
                                  <w:sz w:val="24"/>
                                </w:rPr>
                                <w:t>(Name)</w:t>
                              </w:r>
                            </w:p>
                          </w:txbxContent>
                        </wps:txbx>
                        <wps:bodyPr rot="0" vert="horz" wrap="square" lIns="0" tIns="0" rIns="0" bIns="0" anchor="t" anchorCtr="0" upright="1">
                          <a:noAutofit/>
                        </wps:bodyPr>
                      </wps:wsp>
                      <wps:wsp>
                        <wps:cNvPr id="415" name="docshape231"/>
                        <wps:cNvSpPr txBox="1">
                          <a:spLocks noChangeArrowheads="1"/>
                        </wps:cNvSpPr>
                        <wps:spPr bwMode="auto">
                          <a:xfrm>
                            <a:off x="3292" y="960"/>
                            <a:ext cx="746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251518" w14:textId="77777777" w:rsidR="00DD50A6" w:rsidRDefault="00DD50A6">
                              <w:pPr>
                                <w:spacing w:line="293" w:lineRule="exact"/>
                                <w:rPr>
                                  <w:sz w:val="28"/>
                                </w:rPr>
                              </w:pPr>
                              <w:r>
                                <w:rPr>
                                  <w:w w:val="95"/>
                                  <w:sz w:val="28"/>
                                </w:rPr>
                                <w:t>...........................................................................................................</w:t>
                              </w:r>
                            </w:p>
                            <w:p w14:paraId="77A70C23" w14:textId="77777777" w:rsidR="00DD50A6" w:rsidRDefault="00DD50A6">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5549C" id="docshapegroup227" o:spid="_x0000_s1099" style="position:absolute;margin-left:55.65pt;margin-top:90.6pt;width:475.95pt;height:72.75pt;z-index:-15728128;mso-wrap-distance-left:0;mso-wrap-distance-right:0;mso-position-horizontal-relative:page;mso-position-vertical-relative:text" coordorigin="1694,237" coordsize="9519,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PyDgQAAOUSAAAOAAAAZHJzL2Uyb0RvYy54bWzsWNtu4zYQfS/QfyD47liSKdkSoiwSX4IC&#10;abvAth9AS9QFlUiVpCOni/57h6QlO04Xu9m0QS/xg0yKt5kzcw5JXb7btw26Z1LVgqfYv/AwYjwT&#10;ec3LFP/802aywEhpynPaCM5S/MAUfnf17TeXfZewQFSiyZlEMAlXSd+luNK6S6ZTlVWspepCdIxD&#10;YyFkSzVUZTnNJe1h9raZBp4XTXsh806KjCkFb1euEV/Z+YuCZfrHolBMoybFYJu2T2mfW/OcXl3S&#10;pJS0q+rsYAb9CitaWnNYdJxqRTVFO1k/maqtMymUKPRFJtqpKIo6Y9YH8Mb3zry5lWLXWV/KpC+7&#10;ESaA9gynr542++H+vUR1nmLi+xhx2kKQcpGpinasNOsHwdyg1HdlAp1vZfehey+dq1C8E9kvCpqn&#10;5+2mXrrOaNt/L3KYl+60sCjtC9maKcB/tLfBeBiDwfYaZfAy8ggJoxCjDNriYBYHoYtWVkFIzTA/&#10;iglG0BrMrIk0yar1YXQc+rEb6pPQDpzSxC1rTT2YZvyCxFNHbNXLsP1gcLMhUwauEdvgHNsgWDhY&#10;bb8BU+UARVwsK8pLdi2l6CtGczDLN/3B+JMBpqIgHJ9F2J97EF0DFSEOxQHmOPQARIOxT4jlwwgU&#10;TTqp9C0TLTKFFEugk40fvb9T2lhz7GLCycWmbhp4T5OGox7CFkLQTFWJps5No63IcrtsJLqnhpT2&#10;Z10762bWXFFVuX52Bmd6W2vQjKZuU7wYR9PEwLTmuV1e07pxZTCx4WZVcBiMPpQcNz/GXrxerBdk&#10;QoJoPSHeajW53izJJNr483A1Wy2XK/9344BPkqrOc8aND4NO+OTLcuWgWI7ho1J8GpKN/T2FZPrY&#10;DAs/eDX8W+9sfpiUcJm9FfkDpIcUTvhAqKFQCfkbRj2IXorVrzsqGUbNdxxSLLY5gLStkHAegGTK&#10;05btaQvlGUyVYo2RKy61U9ZdJ+uygpV8G3wuroH4RW0zxqSss+qQzEC+V2Ph7CkLY4PzCamQ3t8I&#10;Iy4ub/8uPi5CUAQg3Sw87EEDH/0wihwfA1A3x7FBLl9CR5P4Iz//D6SwjB947gfEuwniySZazCdk&#10;Q8JJPPcWE8+Pb2LYaGKy2jzm+V3N2ct5/mINfKbUjTJlzB90Yfj/M33Q++3e7v5ujzyS84slwxyq&#10;rCiMUgEFJxNQ+PdJBGyGjw9Bwcwy9NUlgnj+JyQimnvQYrbscG4PEX/Rjv0mEW8SYU4TJtWPR4ij&#10;RETDVvnMU8V/TSLgTnIuEfZs/uoSMQtiJxGwh5nYuC3PXJ7mJIKL95tEmKvH6W3j2Ufrt1OEueR9&#10;5pZxlIjDp4LhiP/PO0XYyz98S7GHosN3H/Ox5rRuJfD4derqDwAAAP//AwBQSwMEFAAGAAgAAAAh&#10;AHQujizgAAAADAEAAA8AAABkcnMvZG93bnJldi54bWxMj0FLw0AQhe+C/2EZwZvdbIKxxGxKKeqp&#10;CLaCeJsm0yQ0uxuy2yT9905P9vYe8/HmvXw1m06MNPjWWQ1qEYEgW7qqtbWG7/370xKED2gr7Jwl&#10;DRfysCru73LMKjfZLxp3oRYcYn2GGpoQ+kxKXzZk0C9cT5ZvRzcYDGyHWlYDThxuOhlHUSoNtpY/&#10;NNjTpqHytDsbDR8TTutEvY3b03Fz+d0/f/5sFWn9+DCvX0EEmsM/DNf6XB0K7nRwZ1t50bFXKmGU&#10;xVLFIK5ElCasDhqSOH0BWeTydkTxBwAA//8DAFBLAQItABQABgAIAAAAIQC2gziS/gAAAOEBAAAT&#10;AAAAAAAAAAAAAAAAAAAAAABbQ29udGVudF9UeXBlc10ueG1sUEsBAi0AFAAGAAgAAAAhADj9If/W&#10;AAAAlAEAAAsAAAAAAAAAAAAAAAAALwEAAF9yZWxzLy5yZWxzUEsBAi0AFAAGAAgAAAAhAE3U0/IO&#10;BAAA5RIAAA4AAAAAAAAAAAAAAAAALgIAAGRycy9lMm9Eb2MueG1sUEsBAi0AFAAGAAgAAAAhAHQu&#10;jizgAAAADAEAAA8AAAAAAAAAAAAAAAAAaAYAAGRycy9kb3ducmV2LnhtbFBLBQYAAAAABAAEAPMA&#10;AAB1BwAAAAA=&#10;">
                <v:rect id="docshape228" o:spid="_x0000_s1100" style="position:absolute;left:1701;top:244;width:9504;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NIqwwAAANwAAAAPAAAAZHJzL2Rvd25yZXYueG1sRI9BawIx&#10;FITvgv8hvII3zSqtlNUoqyh4EtRC6+2xeU0WNy/LJnW3/74pCB6HmfmGWa57V4s7taHyrGA6yUAQ&#10;l15XbBR8XPbjdxAhImusPZOCXwqwXg0HS8y17/hE93M0IkE45KjAxtjkUobSksMw8Q1x8r596zAm&#10;2RqpW+wS3NVylmVz6bDitGCxoa2l8nb+cQp2zfVYvJkgi89ov25+0+3t0Sg1eumLBYhIfXyGH+2D&#10;VvA6ncH/mXQE5OoPAAD//wMAUEsBAi0AFAAGAAgAAAAhANvh9svuAAAAhQEAABMAAAAAAAAAAAAA&#10;AAAAAAAAAFtDb250ZW50X1R5cGVzXS54bWxQSwECLQAUAAYACAAAACEAWvQsW78AAAAVAQAACwAA&#10;AAAAAAAAAAAAAAAfAQAAX3JlbHMvLnJlbHNQSwECLQAUAAYACAAAACEAfdjSKsMAAADcAAAADwAA&#10;AAAAAAAAAAAAAAAHAgAAZHJzL2Rvd25yZXYueG1sUEsFBgAAAAADAAMAtwAAAPcCAAAAAA==&#10;" filled="f"/>
                <v:shape id="docshape229" o:spid="_x0000_s1101" type="#_x0000_t202" style="position:absolute;left:1852;top:350;width:1566;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70414A1B" w14:textId="77777777" w:rsidR="00DD50A6" w:rsidRDefault="00DD50A6">
                        <w:pPr>
                          <w:spacing w:line="293" w:lineRule="exact"/>
                          <w:rPr>
                            <w:sz w:val="28"/>
                          </w:rPr>
                        </w:pPr>
                        <w:r>
                          <w:rPr>
                            <w:sz w:val="28"/>
                          </w:rPr>
                          <w:t>Zeitungs-Abo</w:t>
                        </w:r>
                      </w:p>
                    </w:txbxContent>
                  </v:textbox>
                </v:shape>
                <v:shape id="docshape230" o:spid="_x0000_s1102" type="#_x0000_t202" style="position:absolute;left:4012;top:350;width:6702;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014584F2" w14:textId="77777777" w:rsidR="00DD50A6" w:rsidRDefault="00DD50A6">
                        <w:pPr>
                          <w:spacing w:line="293" w:lineRule="exact"/>
                          <w:rPr>
                            <w:sz w:val="28"/>
                          </w:rPr>
                        </w:pPr>
                        <w:r>
                          <w:rPr>
                            <w:w w:val="95"/>
                            <w:sz w:val="28"/>
                          </w:rPr>
                          <w:t>................................................................................................</w:t>
                        </w:r>
                      </w:p>
                      <w:p w14:paraId="6309F581" w14:textId="77777777" w:rsidR="00DD50A6" w:rsidRDefault="00DD50A6">
                        <w:pPr>
                          <w:spacing w:before="8"/>
                          <w:rPr>
                            <w:sz w:val="24"/>
                          </w:rPr>
                        </w:pPr>
                        <w:r>
                          <w:rPr>
                            <w:sz w:val="24"/>
                          </w:rPr>
                          <w:t>(Name)</w:t>
                        </w:r>
                      </w:p>
                    </w:txbxContent>
                  </v:textbox>
                </v:shape>
                <v:shape id="docshape231" o:spid="_x0000_s1103" type="#_x0000_t202" style="position:absolute;left:3292;top:960;width:746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26251518" w14:textId="77777777" w:rsidR="00DD50A6" w:rsidRDefault="00DD50A6">
                        <w:pPr>
                          <w:spacing w:line="293" w:lineRule="exact"/>
                          <w:rPr>
                            <w:sz w:val="28"/>
                          </w:rPr>
                        </w:pPr>
                        <w:r>
                          <w:rPr>
                            <w:w w:val="95"/>
                            <w:sz w:val="28"/>
                          </w:rPr>
                          <w:t>...........................................................................................................</w:t>
                        </w:r>
                      </w:p>
                      <w:p w14:paraId="77A70C23" w14:textId="77777777" w:rsidR="00DD50A6" w:rsidRDefault="00DD50A6">
                        <w:pPr>
                          <w:spacing w:before="8"/>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xbxContent>
                  </v:textbox>
                </v:shape>
                <w10:wrap type="topAndBottom" anchorx="page"/>
              </v:group>
            </w:pict>
          </mc:Fallback>
        </mc:AlternateContent>
      </w:r>
    </w:p>
    <w:p w14:paraId="3985C2F9" w14:textId="5169DEA4" w:rsidR="00D03605" w:rsidRDefault="00D03605">
      <w:pPr>
        <w:pStyle w:val="Textkrper"/>
        <w:rPr>
          <w:sz w:val="20"/>
        </w:rPr>
      </w:pPr>
    </w:p>
    <w:p w14:paraId="5B959C0D" w14:textId="75D90DEE" w:rsidR="00D03605" w:rsidRDefault="00D03605">
      <w:pPr>
        <w:pStyle w:val="Textkrper"/>
        <w:spacing w:before="6"/>
        <w:rPr>
          <w:sz w:val="18"/>
        </w:rPr>
      </w:pPr>
    </w:p>
    <w:p w14:paraId="67112892" w14:textId="77777777" w:rsidR="00D03605" w:rsidRDefault="00D03605">
      <w:pPr>
        <w:pStyle w:val="Textkrper"/>
        <w:rPr>
          <w:sz w:val="16"/>
          <w:szCs w:val="16"/>
        </w:rPr>
      </w:pPr>
    </w:p>
    <w:p w14:paraId="088FBC6C" w14:textId="77777777" w:rsidR="00036CEA" w:rsidRDefault="00036CEA">
      <w:pPr>
        <w:pStyle w:val="Textkrper"/>
        <w:rPr>
          <w:sz w:val="16"/>
          <w:szCs w:val="16"/>
        </w:rPr>
      </w:pPr>
    </w:p>
    <w:p w14:paraId="5AA1D93A" w14:textId="77777777" w:rsidR="00036CEA" w:rsidRDefault="00036CEA">
      <w:pPr>
        <w:pStyle w:val="Textkrper"/>
        <w:rPr>
          <w:sz w:val="16"/>
          <w:szCs w:val="16"/>
        </w:rPr>
      </w:pPr>
    </w:p>
    <w:p w14:paraId="31402565" w14:textId="77777777" w:rsidR="00036CEA" w:rsidRDefault="00036CEA">
      <w:pPr>
        <w:pStyle w:val="Textkrper"/>
        <w:rPr>
          <w:sz w:val="16"/>
          <w:szCs w:val="16"/>
        </w:rPr>
      </w:pPr>
    </w:p>
    <w:p w14:paraId="3D98699F" w14:textId="77777777" w:rsidR="00036CEA" w:rsidRDefault="00036CEA">
      <w:pPr>
        <w:pStyle w:val="Textkrper"/>
        <w:rPr>
          <w:sz w:val="16"/>
          <w:szCs w:val="16"/>
        </w:rPr>
      </w:pPr>
    </w:p>
    <w:p w14:paraId="2206931C" w14:textId="77777777" w:rsidR="00036CEA" w:rsidRDefault="00036CEA">
      <w:pPr>
        <w:pStyle w:val="Textkrper"/>
        <w:rPr>
          <w:sz w:val="16"/>
          <w:szCs w:val="16"/>
        </w:rPr>
      </w:pPr>
    </w:p>
    <w:p w14:paraId="36133322" w14:textId="77777777" w:rsidR="00036CEA" w:rsidRDefault="00036CEA">
      <w:pPr>
        <w:pStyle w:val="Textkrper"/>
        <w:rPr>
          <w:sz w:val="16"/>
          <w:szCs w:val="16"/>
        </w:rPr>
      </w:pPr>
    </w:p>
    <w:p w14:paraId="49E5D6F9" w14:textId="77777777" w:rsidR="00036CEA" w:rsidRDefault="00036CEA">
      <w:pPr>
        <w:pStyle w:val="Textkrper"/>
        <w:rPr>
          <w:sz w:val="16"/>
          <w:szCs w:val="16"/>
        </w:rPr>
      </w:pPr>
    </w:p>
    <w:p w14:paraId="4B9C0D51" w14:textId="77777777" w:rsidR="00036CEA" w:rsidRDefault="00036CEA">
      <w:pPr>
        <w:pStyle w:val="Textkrper"/>
        <w:rPr>
          <w:sz w:val="16"/>
          <w:szCs w:val="16"/>
        </w:rPr>
      </w:pPr>
    </w:p>
    <w:p w14:paraId="709E4BF0" w14:textId="77777777" w:rsidR="00036CEA" w:rsidRDefault="00036CEA">
      <w:pPr>
        <w:pStyle w:val="Textkrper"/>
        <w:rPr>
          <w:sz w:val="16"/>
          <w:szCs w:val="16"/>
        </w:rPr>
      </w:pPr>
    </w:p>
    <w:p w14:paraId="7F4E6B09" w14:textId="77777777" w:rsidR="00036CEA" w:rsidRDefault="00036CEA">
      <w:pPr>
        <w:pStyle w:val="Textkrper"/>
        <w:rPr>
          <w:sz w:val="16"/>
          <w:szCs w:val="16"/>
        </w:rPr>
      </w:pPr>
    </w:p>
    <w:p w14:paraId="40E55711" w14:textId="77777777" w:rsidR="00036CEA" w:rsidRDefault="00036CEA">
      <w:pPr>
        <w:pStyle w:val="Textkrper"/>
        <w:rPr>
          <w:sz w:val="16"/>
          <w:szCs w:val="16"/>
        </w:rPr>
      </w:pPr>
    </w:p>
    <w:p w14:paraId="66918E12" w14:textId="77777777" w:rsidR="00036CEA" w:rsidRDefault="00036CEA">
      <w:pPr>
        <w:pStyle w:val="Textkrper"/>
        <w:rPr>
          <w:sz w:val="16"/>
          <w:szCs w:val="16"/>
        </w:rPr>
      </w:pPr>
    </w:p>
    <w:p w14:paraId="33FFF75A" w14:textId="77777777" w:rsidR="00036CEA" w:rsidRDefault="00036CEA">
      <w:pPr>
        <w:pStyle w:val="Textkrper"/>
        <w:rPr>
          <w:sz w:val="16"/>
          <w:szCs w:val="16"/>
        </w:rPr>
      </w:pPr>
    </w:p>
    <w:p w14:paraId="71F5D002" w14:textId="77777777" w:rsidR="00036CEA" w:rsidRDefault="00036CEA">
      <w:pPr>
        <w:pStyle w:val="Textkrper"/>
        <w:rPr>
          <w:sz w:val="16"/>
          <w:szCs w:val="16"/>
        </w:rPr>
      </w:pPr>
    </w:p>
    <w:p w14:paraId="0C816C59" w14:textId="77777777" w:rsidR="00036CEA" w:rsidRDefault="00036CEA">
      <w:pPr>
        <w:pStyle w:val="Textkrper"/>
        <w:rPr>
          <w:sz w:val="16"/>
          <w:szCs w:val="16"/>
        </w:rPr>
      </w:pPr>
    </w:p>
    <w:p w14:paraId="46D1BF85" w14:textId="77777777" w:rsidR="00036CEA" w:rsidRDefault="00036CEA">
      <w:pPr>
        <w:pStyle w:val="Textkrper"/>
        <w:rPr>
          <w:sz w:val="16"/>
          <w:szCs w:val="16"/>
        </w:rPr>
      </w:pPr>
    </w:p>
    <w:p w14:paraId="4C150FE8" w14:textId="77777777" w:rsidR="00036CEA" w:rsidRDefault="00036CEA">
      <w:pPr>
        <w:pStyle w:val="Textkrper"/>
        <w:rPr>
          <w:sz w:val="16"/>
          <w:szCs w:val="16"/>
        </w:rPr>
      </w:pPr>
    </w:p>
    <w:p w14:paraId="06622474" w14:textId="77777777" w:rsidR="00036CEA" w:rsidRDefault="00036CEA">
      <w:pPr>
        <w:pStyle w:val="Textkrper"/>
        <w:rPr>
          <w:sz w:val="16"/>
          <w:szCs w:val="16"/>
        </w:rPr>
      </w:pPr>
    </w:p>
    <w:p w14:paraId="42398865" w14:textId="77777777" w:rsidR="00036CEA" w:rsidRDefault="00036CEA">
      <w:pPr>
        <w:pStyle w:val="Textkrper"/>
        <w:rPr>
          <w:sz w:val="16"/>
          <w:szCs w:val="16"/>
        </w:rPr>
      </w:pPr>
    </w:p>
    <w:p w14:paraId="0C478715" w14:textId="77777777" w:rsidR="00036CEA" w:rsidRDefault="00036CEA">
      <w:pPr>
        <w:pStyle w:val="Textkrper"/>
        <w:rPr>
          <w:sz w:val="16"/>
          <w:szCs w:val="16"/>
        </w:rPr>
      </w:pPr>
    </w:p>
    <w:p w14:paraId="75CB7241" w14:textId="77777777" w:rsidR="00036CEA" w:rsidRDefault="00036CEA">
      <w:pPr>
        <w:pStyle w:val="Textkrper"/>
        <w:rPr>
          <w:sz w:val="16"/>
          <w:szCs w:val="16"/>
        </w:rPr>
      </w:pPr>
    </w:p>
    <w:p w14:paraId="0E46E6FD" w14:textId="77777777" w:rsidR="00036CEA" w:rsidRDefault="00036CEA">
      <w:pPr>
        <w:pStyle w:val="Textkrper"/>
        <w:rPr>
          <w:sz w:val="16"/>
          <w:szCs w:val="16"/>
        </w:rPr>
      </w:pPr>
    </w:p>
    <w:p w14:paraId="295ECE74" w14:textId="77777777" w:rsidR="00036CEA" w:rsidRDefault="00036CEA">
      <w:pPr>
        <w:pStyle w:val="Textkrper"/>
        <w:rPr>
          <w:sz w:val="16"/>
          <w:szCs w:val="16"/>
        </w:rPr>
      </w:pPr>
    </w:p>
    <w:p w14:paraId="1CE30274" w14:textId="77777777" w:rsidR="00036CEA" w:rsidRDefault="00036CEA">
      <w:pPr>
        <w:pStyle w:val="Textkrper"/>
        <w:rPr>
          <w:sz w:val="16"/>
          <w:szCs w:val="16"/>
        </w:rPr>
      </w:pPr>
    </w:p>
    <w:p w14:paraId="3395B32A" w14:textId="77777777" w:rsidR="00036CEA" w:rsidRDefault="00036CEA">
      <w:pPr>
        <w:pStyle w:val="Textkrper"/>
        <w:rPr>
          <w:sz w:val="16"/>
          <w:szCs w:val="16"/>
        </w:rPr>
      </w:pPr>
    </w:p>
    <w:p w14:paraId="57429A25" w14:textId="77777777" w:rsidR="00036CEA" w:rsidRDefault="00036CEA">
      <w:pPr>
        <w:pStyle w:val="Textkrper"/>
        <w:rPr>
          <w:sz w:val="16"/>
          <w:szCs w:val="16"/>
        </w:rPr>
      </w:pPr>
    </w:p>
    <w:p w14:paraId="44BDA8EB" w14:textId="77777777" w:rsidR="00036CEA" w:rsidRDefault="00036CEA">
      <w:pPr>
        <w:pStyle w:val="Textkrper"/>
        <w:rPr>
          <w:sz w:val="16"/>
          <w:szCs w:val="16"/>
        </w:rPr>
      </w:pPr>
    </w:p>
    <w:p w14:paraId="732A67FC" w14:textId="77777777" w:rsidR="00036CEA" w:rsidRDefault="00036CEA">
      <w:pPr>
        <w:pStyle w:val="Textkrper"/>
        <w:rPr>
          <w:sz w:val="16"/>
          <w:szCs w:val="16"/>
        </w:rPr>
      </w:pPr>
    </w:p>
    <w:p w14:paraId="19246A73" w14:textId="77777777" w:rsidR="00036CEA" w:rsidRDefault="00036CEA">
      <w:pPr>
        <w:pStyle w:val="Textkrper"/>
        <w:rPr>
          <w:sz w:val="16"/>
          <w:szCs w:val="16"/>
        </w:rPr>
      </w:pPr>
    </w:p>
    <w:p w14:paraId="1F435A04" w14:textId="77777777" w:rsidR="00036CEA" w:rsidRDefault="00036CEA">
      <w:pPr>
        <w:pStyle w:val="Textkrper"/>
        <w:rPr>
          <w:sz w:val="16"/>
          <w:szCs w:val="16"/>
        </w:rPr>
      </w:pPr>
    </w:p>
    <w:p w14:paraId="56A03F9A" w14:textId="77777777" w:rsidR="00036CEA" w:rsidRDefault="00036CEA">
      <w:pPr>
        <w:pStyle w:val="Textkrper"/>
        <w:rPr>
          <w:sz w:val="16"/>
          <w:szCs w:val="16"/>
        </w:rPr>
      </w:pPr>
    </w:p>
    <w:p w14:paraId="2180AC43" w14:textId="77777777" w:rsidR="00036CEA" w:rsidRDefault="00036CEA">
      <w:pPr>
        <w:pStyle w:val="Textkrper"/>
        <w:rPr>
          <w:sz w:val="16"/>
          <w:szCs w:val="16"/>
        </w:rPr>
      </w:pPr>
    </w:p>
    <w:p w14:paraId="7396D78F" w14:textId="77777777" w:rsidR="00036CEA" w:rsidRDefault="00036CEA">
      <w:pPr>
        <w:pStyle w:val="Textkrper"/>
        <w:rPr>
          <w:sz w:val="16"/>
          <w:szCs w:val="16"/>
        </w:rPr>
      </w:pPr>
    </w:p>
    <w:p w14:paraId="1AD02662" w14:textId="77777777" w:rsidR="00036CEA" w:rsidRDefault="00036CEA">
      <w:pPr>
        <w:pStyle w:val="Textkrper"/>
        <w:rPr>
          <w:sz w:val="16"/>
          <w:szCs w:val="16"/>
        </w:rPr>
      </w:pPr>
    </w:p>
    <w:p w14:paraId="18A95882" w14:textId="77777777" w:rsidR="00036CEA" w:rsidRDefault="00036CEA">
      <w:pPr>
        <w:pStyle w:val="Textkrper"/>
        <w:rPr>
          <w:sz w:val="16"/>
          <w:szCs w:val="16"/>
        </w:rPr>
      </w:pPr>
    </w:p>
    <w:p w14:paraId="4A57F982" w14:textId="77777777" w:rsidR="00036CEA" w:rsidRDefault="00036CEA">
      <w:pPr>
        <w:pStyle w:val="Textkrper"/>
        <w:rPr>
          <w:sz w:val="16"/>
          <w:szCs w:val="16"/>
        </w:rPr>
      </w:pPr>
    </w:p>
    <w:p w14:paraId="5A0C0E97" w14:textId="77777777" w:rsidR="00036CEA" w:rsidRPr="00133FCC" w:rsidRDefault="00036CEA">
      <w:pPr>
        <w:pStyle w:val="Textkrper"/>
        <w:rPr>
          <w:sz w:val="16"/>
          <w:szCs w:val="16"/>
        </w:rPr>
      </w:pPr>
    </w:p>
    <w:p w14:paraId="0B8ED17E" w14:textId="77777777" w:rsidR="00D03605" w:rsidRDefault="00D03605">
      <w:pPr>
        <w:pStyle w:val="Textkrper"/>
        <w:rPr>
          <w:sz w:val="20"/>
        </w:rPr>
      </w:pPr>
    </w:p>
    <w:p w14:paraId="2C3CC5E5" w14:textId="0E3E28C1" w:rsidR="00D03605" w:rsidRDefault="00036CEA">
      <w:pPr>
        <w:pStyle w:val="Textkrper"/>
        <w:rPr>
          <w:sz w:val="20"/>
        </w:rPr>
      </w:pPr>
      <w:r>
        <w:rPr>
          <w:noProof/>
          <w:sz w:val="20"/>
          <w:lang w:eastAsia="de-DE"/>
        </w:rPr>
        <w:lastRenderedPageBreak/>
        <mc:AlternateContent>
          <mc:Choice Requires="wpg">
            <w:drawing>
              <wp:anchor distT="0" distB="0" distL="114300" distR="114300" simplePos="0" relativeHeight="487729152" behindDoc="0" locked="0" layoutInCell="1" allowOverlap="1" wp14:anchorId="240EE133" wp14:editId="04702B3F">
                <wp:simplePos x="0" y="0"/>
                <wp:positionH relativeFrom="margin">
                  <wp:posOffset>647700</wp:posOffset>
                </wp:positionH>
                <wp:positionV relativeFrom="paragraph">
                  <wp:posOffset>-184785</wp:posOffset>
                </wp:positionV>
                <wp:extent cx="5874385" cy="751840"/>
                <wp:effectExtent l="0" t="0" r="18415" b="10160"/>
                <wp:wrapNone/>
                <wp:docPr id="154060538" name="Gruppieren 154060538"/>
                <wp:cNvGraphicFramePr/>
                <a:graphic xmlns:a="http://schemas.openxmlformats.org/drawingml/2006/main">
                  <a:graphicData uri="http://schemas.microsoft.com/office/word/2010/wordprocessingGroup">
                    <wpg:wgp>
                      <wpg:cNvGrpSpPr/>
                      <wpg:grpSpPr>
                        <a:xfrm>
                          <a:off x="0" y="0"/>
                          <a:ext cx="5874385" cy="751840"/>
                          <a:chOff x="323850" y="0"/>
                          <a:chExt cx="5874385" cy="772160"/>
                        </a:xfrm>
                      </wpg:grpSpPr>
                      <wps:wsp>
                        <wps:cNvPr id="1371787713" name="docshape53"/>
                        <wps:cNvSpPr>
                          <a:spLocks noChangeArrowheads="1"/>
                        </wps:cNvSpPr>
                        <wps:spPr bwMode="auto">
                          <a:xfrm>
                            <a:off x="32385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A21C7" w14:textId="2C342ED0" w:rsidR="00DD50A6" w:rsidRPr="00846A62" w:rsidRDefault="00DD50A6" w:rsidP="00036CEA">
                              <w:pPr>
                                <w:jc w:val="center"/>
                                <w:rPr>
                                  <w:b/>
                                  <w:bCs/>
                                  <w:color w:val="FFFFFF" w:themeColor="background1"/>
                                  <w:sz w:val="40"/>
                                  <w:szCs w:val="40"/>
                                </w:rPr>
                              </w:pPr>
                              <w:r>
                                <w:rPr>
                                  <w:b/>
                                  <w:bCs/>
                                  <w:color w:val="FFFFFF" w:themeColor="background1"/>
                                  <w:sz w:val="36"/>
                                  <w:szCs w:val="36"/>
                                </w:rPr>
                                <w:t>Weitere Daueraufträge</w:t>
                              </w:r>
                            </w:p>
                          </w:txbxContent>
                        </wps:txbx>
                        <wps:bodyPr rot="0" vert="horz" wrap="square" lIns="91440" tIns="45720" rIns="91440" bIns="45720" anchor="t" anchorCtr="0" upright="1">
                          <a:noAutofit/>
                        </wps:bodyPr>
                      </wps:wsp>
                      <wps:wsp>
                        <wps:cNvPr id="200582357"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16AE9009" w14:textId="77777777" w:rsidR="00DD50A6" w:rsidRDefault="00DD50A6" w:rsidP="00036CE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0EE133" id="Gruppieren 154060538" o:spid="_x0000_s1104" style="position:absolute;margin-left:51pt;margin-top:-14.55pt;width:462.55pt;height:59.2pt;z-index:487729152;mso-position-horizontal-relative:margin;mso-position-vertical-relative:text;mso-width-relative:margin;mso-height-relative:margin" coordorigin="3238" coordsize="58743,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J3cAMAAEIJAAAOAAAAZHJzL2Uyb0RvYy54bWzEVslu2zAQvRfoPxC8O1osWQuiFE1SBwXS&#10;BWj6AbRESUQlkiXpyGnRf++Qsmxn65KgqA4S1+HMm/eGOn616Tt0TZVmghc4OPIxorwUFeNNgT9f&#10;LWcpRtoQXpFOcFrgG6rxq5OXL44HmdNQtKKrqEJghOt8kAVujZG55+mypT3RR0JSDpO1UD0x0FWN&#10;VykygPW+80LfX3iDUJVUoqRaw+j5OIlPnP26pqX5UNeaGtQVGHwz7q3ce2Xf3skxyRtFZMvKrRvk&#10;CV70hHE4dGfqnBiC1ordM9WzUgktanNUit4Tdc1K6mKAaAL/TjQXSqyli6XJh0buYAJo7+D0ZLPl&#10;++uPCrEKchdH/sKP55AwTnpI1YVaS8moohzt5wCvQTY5bLtQ8pP8qLYDzdizEGxq1dsvBIc2Dumb&#10;HdJ0Y1AJg3GaRPM0xqiEuSQO0mibirKFfNlt8xDmIWP7vWX75sHdSRgs3G5vOtuzLu48GiRQS+/R&#10;089D71NLJHVJ0RaGCb15EiRpkgTzCb5KlNoujeeWZNYJWG0Rs9hoeSnKLxpxcdYS3tDXSomhpaQC&#10;5wK7HkI42GA7Grai1fBOVJAbsjbC8e0O2AeohQDwhOoEe5RlSWRRtbBH/jy9AxzJpdLmgooe2UaB&#10;FQjInUOuL7Wxfu2XuDhEx6ol6zrXUc3qrFPomoDYMve4UCDcw2Udt4u5sNtGi+MIOAln2DnrrhPP&#10;9ywII/80zGbLRZrMomUUz7LET2d+kJ1mCz/KovPlD+tgEOUtqyrKLxmnk5CD6M9SvS0powSdlNEA&#10;EcRh7GK/5b0+DNJ3z0NB9sxAXetYX+B0t4jkNsVveAVhk9wQ1o1t77b7DmXAYPo6VBwhLAdGLpnN&#10;auNkG6cTvVaiugGKKAF5gxRDUYZGK9Q3jAYocAXWX9dEUYy6txxolgUR0AMZ14niJISOOpxZHc4Q&#10;XoKpAhuMxuaZGavoWirWtHBS4LDi4jVQs2aOK5a2o1dbQoMMR/f/uR7hbojTcB4nkxyvANCadhUK&#10;J7y2ckRmcyqg4Iz+/ythxkEy4r2vZ5blthYGfrhIsqkW3q9me8U9W5RL9zzE147/gvI3eidruHor&#10;MQCHiDYwWODHTf6lBHJbBR5leTZl7b+wfCxYv2W2u3fgonbC3f5U2D+Bw76Lcf/rc/ITAAD//wMA&#10;UEsDBBQABgAIAAAAIQALP67f4QAAAAsBAAAPAAAAZHJzL2Rvd25yZXYueG1sTI9Ba8JAEIXvhf6H&#10;ZYTedDeRthqzEZG2JymohdLbmIxJMLsbsmsS/33HU3ubxzze+166Hk0jeup87ayGaKZAkM1dUdtS&#10;w9fxfboA4QPaAhtnScONPKyzx4cUk8INdk/9IZSCQ6xPUEMVQptI6fOKDPqZa8ny7+w6g4FlV8qi&#10;w4HDTSNjpV6kwdpyQ4UtbSvKL4er0fAx4LCZR2/97nLe3n6Oz5/fu4i0fpqMmxWIQGP4M8Mdn9Eh&#10;Y6aTu9rCi4a1inlL0DCNlxGIu0PFr3ydNCyWc5BZKv9vyH4BAAD//wMAUEsBAi0AFAAGAAgAAAAh&#10;ALaDOJL+AAAA4QEAABMAAAAAAAAAAAAAAAAAAAAAAFtDb250ZW50X1R5cGVzXS54bWxQSwECLQAU&#10;AAYACAAAACEAOP0h/9YAAACUAQAACwAAAAAAAAAAAAAAAAAvAQAAX3JlbHMvLnJlbHNQSwECLQAU&#10;AAYACAAAACEA8S9id3ADAABCCQAADgAAAAAAAAAAAAAAAAAuAgAAZHJzL2Uyb0RvYy54bWxQSwEC&#10;LQAUAAYACAAAACEACz+u3+EAAAALAQAADwAAAAAAAAAAAAAAAADKBQAAZHJzL2Rvd25yZXYueG1s&#10;UEsFBgAAAAAEAAQA8wAAANgGAAAAAA==&#10;">
                <v:rect id="_x0000_s1105" style="position:absolute;left:3238;top:2438;width:4997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rULxgAAAOMAAAAPAAAAZHJzL2Rvd25yZXYueG1sRE9fa8Iw&#10;EH8f+B3CCb7NtJOt0hllKwjuZbCq7PVozraYXEqT1frtzUDw8X7/b7UZrRED9b51rCCdJyCIK6db&#10;rhUc9tvnJQgfkDUax6TgSh4268nTCnPtLvxDQxlqEUPY56igCaHLpfRVQxb93HXEkTu53mKIZ19L&#10;3eMlhlsjX5LkTVpsOTY02FHRUHUu/6yC7+r4urXJ8Hk0pXNfWBR789sqNZuOH+8gAo3hIb67dzrO&#10;X2RptsyydAH/P0UA5PoGAAD//wMAUEsBAi0AFAAGAAgAAAAhANvh9svuAAAAhQEAABMAAAAAAAAA&#10;AAAAAAAAAAAAAFtDb250ZW50X1R5cGVzXS54bWxQSwECLQAUAAYACAAAACEAWvQsW78AAAAVAQAA&#10;CwAAAAAAAAAAAAAAAAAfAQAAX3JlbHMvLnJlbHNQSwECLQAUAAYACAAAACEAaHK1C8YAAADjAAAA&#10;DwAAAAAAAAAAAAAAAAAHAgAAZHJzL2Rvd25yZXYueG1sUEsFBgAAAAADAAMAtwAAAPoCAAAAAA==&#10;" fillcolor="#999" stroked="f">
                  <v:textbox>
                    <w:txbxContent>
                      <w:p w14:paraId="03BA21C7" w14:textId="2C342ED0" w:rsidR="00DD50A6" w:rsidRPr="00846A62" w:rsidRDefault="00DD50A6" w:rsidP="00036CEA">
                        <w:pPr>
                          <w:jc w:val="center"/>
                          <w:rPr>
                            <w:b/>
                            <w:bCs/>
                            <w:color w:val="FFFFFF" w:themeColor="background1"/>
                            <w:sz w:val="40"/>
                            <w:szCs w:val="40"/>
                          </w:rPr>
                        </w:pPr>
                        <w:r>
                          <w:rPr>
                            <w:b/>
                            <w:bCs/>
                            <w:color w:val="FFFFFF" w:themeColor="background1"/>
                            <w:sz w:val="36"/>
                            <w:szCs w:val="36"/>
                          </w:rPr>
                          <w:t>Weitere Daueraufträge</w:t>
                        </w:r>
                      </w:p>
                    </w:txbxContent>
                  </v:textbox>
                </v:rect>
                <v:shape id="_x0000_s1106"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yAAAAOIAAAAPAAAAZHJzL2Rvd25yZXYueG1sRI9Ba8JA&#10;FITvhf6H5RV6qxsNsRJdRUKFXlIw9eLtmX0mwezbJbvV9N93C4LHYWa+YVab0fTiSoPvLCuYThIQ&#10;xLXVHTcKDt+7twUIH5A19pZJwS952Kyfn1aYa3vjPV2r0IgIYZ+jgjYEl0vp65YM+ol1xNE728Fg&#10;iHJopB7wFuGml7MkmUuDHceFFh0VLdWX6sco2J0K5/Cr+jiWaepPGZdbKkqlXl/G7RJEoDE8wvf2&#10;p1YQidlilmbv8H8p3gG5/gMAAP//AwBQSwECLQAUAAYACAAAACEA2+H2y+4AAACFAQAAEwAAAAAA&#10;AAAAAAAAAAAAAAAAW0NvbnRlbnRfVHlwZXNdLnhtbFBLAQItABQABgAIAAAAIQBa9CxbvwAAABUB&#10;AAALAAAAAAAAAAAAAAAAAB8BAABfcmVscy8ucmVsc1BLAQItABQABgAIAAAAIQCAeJ++yAAAAOIA&#10;AAAPAAAAAAAAAAAAAAAAAAcCAABkcnMvZG93bnJldi54bWxQSwUGAAAAAAMAAwC3AAAA/AIAAAAA&#10;" strokecolor="window">
                  <v:textbox>
                    <w:txbxContent>
                      <w:p w14:paraId="16AE9009" w14:textId="77777777" w:rsidR="00DD50A6" w:rsidRDefault="00DD50A6" w:rsidP="00036CEA"/>
                    </w:txbxContent>
                  </v:textbox>
                </v:shape>
                <w10:wrap anchorx="margin"/>
              </v:group>
            </w:pict>
          </mc:Fallback>
        </mc:AlternateContent>
      </w:r>
    </w:p>
    <w:p w14:paraId="49322185" w14:textId="6D69C883" w:rsidR="00036CEA" w:rsidRDefault="00036CEA">
      <w:pPr>
        <w:pStyle w:val="Textkrper"/>
        <w:rPr>
          <w:sz w:val="20"/>
        </w:rPr>
      </w:pPr>
    </w:p>
    <w:p w14:paraId="6F2D6CA3" w14:textId="77777777" w:rsidR="00036CEA" w:rsidRDefault="00036CEA">
      <w:pPr>
        <w:pStyle w:val="Textkrper"/>
        <w:rPr>
          <w:sz w:val="20"/>
        </w:rPr>
      </w:pPr>
    </w:p>
    <w:p w14:paraId="6CC2259E" w14:textId="77777777" w:rsidR="00036CEA" w:rsidRDefault="00036CEA">
      <w:pPr>
        <w:pStyle w:val="Textkrper"/>
        <w:rPr>
          <w:sz w:val="20"/>
        </w:rPr>
      </w:pPr>
    </w:p>
    <w:p w14:paraId="3E1B6929" w14:textId="77777777" w:rsidR="00036CEA" w:rsidRDefault="00036CEA">
      <w:pPr>
        <w:pStyle w:val="Textkrper"/>
        <w:rPr>
          <w:sz w:val="20"/>
        </w:rPr>
      </w:pPr>
    </w:p>
    <w:tbl>
      <w:tblPr>
        <w:tblStyle w:val="TableNormal"/>
        <w:tblW w:w="0" w:type="auto"/>
        <w:tblInd w:w="6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04"/>
      </w:tblGrid>
      <w:tr w:rsidR="00036CEA" w14:paraId="1FD70623" w14:textId="77777777" w:rsidTr="00DD50A6">
        <w:trPr>
          <w:trHeight w:val="1424"/>
        </w:trPr>
        <w:tc>
          <w:tcPr>
            <w:tcW w:w="9504" w:type="dxa"/>
          </w:tcPr>
          <w:p w14:paraId="714E540B" w14:textId="77777777" w:rsidR="00036CEA" w:rsidRDefault="00036CEA" w:rsidP="00DD50A6">
            <w:pPr>
              <w:pStyle w:val="TableParagraph"/>
              <w:spacing w:before="69"/>
              <w:ind w:left="1591"/>
              <w:rPr>
                <w:sz w:val="28"/>
              </w:rPr>
            </w:pPr>
            <w:r>
              <w:rPr>
                <w:sz w:val="28"/>
              </w:rPr>
              <w:t>...........................................................................................................</w:t>
            </w:r>
          </w:p>
          <w:p w14:paraId="64FB184A" w14:textId="77777777" w:rsidR="00036CEA" w:rsidRDefault="00036CEA" w:rsidP="00DD50A6">
            <w:pPr>
              <w:pStyle w:val="TableParagraph"/>
              <w:spacing w:before="8"/>
              <w:ind w:left="1591"/>
              <w:rPr>
                <w:sz w:val="24"/>
              </w:rPr>
            </w:pPr>
            <w:r>
              <w:rPr>
                <w:sz w:val="24"/>
              </w:rPr>
              <w:t>(Name)</w:t>
            </w:r>
          </w:p>
          <w:p w14:paraId="0FDFB71D" w14:textId="77777777" w:rsidR="00036CEA" w:rsidRDefault="00036CEA" w:rsidP="00DD50A6">
            <w:pPr>
              <w:pStyle w:val="TableParagraph"/>
              <w:spacing w:before="4"/>
              <w:ind w:left="1591"/>
              <w:rPr>
                <w:sz w:val="28"/>
              </w:rPr>
            </w:pPr>
            <w:r>
              <w:rPr>
                <w:sz w:val="28"/>
              </w:rPr>
              <w:t>...........................................................................................................</w:t>
            </w:r>
          </w:p>
          <w:p w14:paraId="14807A0D" w14:textId="77777777" w:rsidR="00036CEA" w:rsidRDefault="00036CEA" w:rsidP="00DD50A6">
            <w:pPr>
              <w:pStyle w:val="TableParagraph"/>
              <w:spacing w:before="8"/>
              <w:ind w:left="1591"/>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c>
      </w:tr>
    </w:tbl>
    <w:p w14:paraId="17133626" w14:textId="77777777" w:rsidR="00036CEA" w:rsidRDefault="00036CEA" w:rsidP="00036CEA">
      <w:pPr>
        <w:pStyle w:val="Textkrper"/>
        <w:rPr>
          <w:sz w:val="20"/>
        </w:rPr>
      </w:pPr>
    </w:p>
    <w:tbl>
      <w:tblPr>
        <w:tblStyle w:val="TableNormal"/>
        <w:tblW w:w="0" w:type="auto"/>
        <w:tblInd w:w="6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04"/>
      </w:tblGrid>
      <w:tr w:rsidR="00036CEA" w14:paraId="750D51F4" w14:textId="77777777" w:rsidTr="00DD50A6">
        <w:trPr>
          <w:trHeight w:val="1424"/>
        </w:trPr>
        <w:tc>
          <w:tcPr>
            <w:tcW w:w="9504" w:type="dxa"/>
          </w:tcPr>
          <w:p w14:paraId="57110394" w14:textId="77777777" w:rsidR="00036CEA" w:rsidRDefault="00036CEA" w:rsidP="00DD50A6">
            <w:pPr>
              <w:pStyle w:val="TableParagraph"/>
              <w:spacing w:before="69"/>
              <w:ind w:left="1591"/>
              <w:rPr>
                <w:sz w:val="28"/>
              </w:rPr>
            </w:pPr>
            <w:r>
              <w:rPr>
                <w:sz w:val="28"/>
              </w:rPr>
              <w:t>...........................................................................................................</w:t>
            </w:r>
          </w:p>
          <w:p w14:paraId="42C33250" w14:textId="77777777" w:rsidR="00036CEA" w:rsidRDefault="00036CEA" w:rsidP="00DD50A6">
            <w:pPr>
              <w:pStyle w:val="TableParagraph"/>
              <w:spacing w:before="8"/>
              <w:ind w:left="1591"/>
              <w:rPr>
                <w:sz w:val="24"/>
              </w:rPr>
            </w:pPr>
            <w:r>
              <w:rPr>
                <w:sz w:val="24"/>
              </w:rPr>
              <w:t>(Name)</w:t>
            </w:r>
          </w:p>
          <w:p w14:paraId="556DEFF7" w14:textId="77777777" w:rsidR="00036CEA" w:rsidRDefault="00036CEA" w:rsidP="00DD50A6">
            <w:pPr>
              <w:pStyle w:val="TableParagraph"/>
              <w:spacing w:before="4"/>
              <w:ind w:left="1591"/>
              <w:rPr>
                <w:sz w:val="28"/>
              </w:rPr>
            </w:pPr>
            <w:r>
              <w:rPr>
                <w:sz w:val="28"/>
              </w:rPr>
              <w:t>...........................................................................................................</w:t>
            </w:r>
          </w:p>
          <w:p w14:paraId="759BCCD1" w14:textId="77777777" w:rsidR="00036CEA" w:rsidRDefault="00036CEA" w:rsidP="00DD50A6">
            <w:pPr>
              <w:pStyle w:val="TableParagraph"/>
              <w:spacing w:before="8"/>
              <w:ind w:left="1591"/>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c>
      </w:tr>
    </w:tbl>
    <w:p w14:paraId="1B0DEA5D" w14:textId="77777777" w:rsidR="00036CEA" w:rsidRDefault="00036CEA" w:rsidP="00036CEA">
      <w:pPr>
        <w:pStyle w:val="Textkrper"/>
        <w:rPr>
          <w:sz w:val="20"/>
        </w:rPr>
      </w:pPr>
    </w:p>
    <w:tbl>
      <w:tblPr>
        <w:tblStyle w:val="TableNormal"/>
        <w:tblW w:w="0" w:type="auto"/>
        <w:tblInd w:w="6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04"/>
      </w:tblGrid>
      <w:tr w:rsidR="00036CEA" w14:paraId="0F4F79AC" w14:textId="77777777" w:rsidTr="00DD50A6">
        <w:trPr>
          <w:trHeight w:val="1424"/>
        </w:trPr>
        <w:tc>
          <w:tcPr>
            <w:tcW w:w="9504" w:type="dxa"/>
          </w:tcPr>
          <w:p w14:paraId="7FE4BAD6" w14:textId="77777777" w:rsidR="00036CEA" w:rsidRDefault="00036CEA" w:rsidP="00DD50A6">
            <w:pPr>
              <w:pStyle w:val="TableParagraph"/>
              <w:spacing w:before="69"/>
              <w:ind w:left="1591"/>
              <w:rPr>
                <w:sz w:val="28"/>
              </w:rPr>
            </w:pPr>
            <w:r>
              <w:rPr>
                <w:sz w:val="28"/>
              </w:rPr>
              <w:t>..........................................................................................................</w:t>
            </w:r>
          </w:p>
          <w:p w14:paraId="04E0A7C5" w14:textId="77777777" w:rsidR="00036CEA" w:rsidRDefault="00036CEA" w:rsidP="00DD50A6">
            <w:pPr>
              <w:pStyle w:val="TableParagraph"/>
              <w:spacing w:before="8"/>
              <w:ind w:left="1591"/>
              <w:rPr>
                <w:sz w:val="24"/>
              </w:rPr>
            </w:pPr>
            <w:r>
              <w:rPr>
                <w:sz w:val="24"/>
              </w:rPr>
              <w:t>(Name)</w:t>
            </w:r>
          </w:p>
          <w:p w14:paraId="3990E5FE" w14:textId="77777777" w:rsidR="00036CEA" w:rsidRDefault="00036CEA" w:rsidP="00DD50A6">
            <w:pPr>
              <w:pStyle w:val="TableParagraph"/>
              <w:spacing w:before="4"/>
              <w:ind w:left="1591"/>
              <w:rPr>
                <w:sz w:val="28"/>
              </w:rPr>
            </w:pPr>
            <w:r>
              <w:rPr>
                <w:sz w:val="28"/>
              </w:rPr>
              <w:t>...........................................................................................................</w:t>
            </w:r>
          </w:p>
          <w:p w14:paraId="06D4084F" w14:textId="77777777" w:rsidR="00036CEA" w:rsidRDefault="00036CEA" w:rsidP="00DD50A6">
            <w:pPr>
              <w:pStyle w:val="TableParagraph"/>
              <w:spacing w:before="8"/>
              <w:ind w:left="1591"/>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c>
      </w:tr>
    </w:tbl>
    <w:p w14:paraId="76FB6D15" w14:textId="77777777" w:rsidR="00036CEA" w:rsidRDefault="00036CEA" w:rsidP="00036CEA">
      <w:pPr>
        <w:pStyle w:val="Textkrper"/>
        <w:rPr>
          <w:sz w:val="20"/>
        </w:rPr>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04"/>
      </w:tblGrid>
      <w:tr w:rsidR="00036CEA" w14:paraId="7C221E49" w14:textId="77777777" w:rsidTr="00DD50A6">
        <w:trPr>
          <w:trHeight w:val="1424"/>
        </w:trPr>
        <w:tc>
          <w:tcPr>
            <w:tcW w:w="9504" w:type="dxa"/>
          </w:tcPr>
          <w:p w14:paraId="2694C846" w14:textId="77777777" w:rsidR="00036CEA" w:rsidRDefault="00036CEA" w:rsidP="00DD50A6">
            <w:pPr>
              <w:pStyle w:val="TableParagraph"/>
              <w:spacing w:before="69"/>
              <w:ind w:left="1591"/>
              <w:rPr>
                <w:sz w:val="28"/>
              </w:rPr>
            </w:pPr>
            <w:r>
              <w:rPr>
                <w:sz w:val="28"/>
              </w:rPr>
              <w:t>..........................................................................................................</w:t>
            </w:r>
          </w:p>
          <w:p w14:paraId="34D3F2D5" w14:textId="77777777" w:rsidR="00036CEA" w:rsidRDefault="00036CEA" w:rsidP="00DD50A6">
            <w:pPr>
              <w:pStyle w:val="TableParagraph"/>
              <w:spacing w:before="8"/>
              <w:ind w:left="1591"/>
              <w:rPr>
                <w:sz w:val="24"/>
              </w:rPr>
            </w:pPr>
            <w:r>
              <w:rPr>
                <w:sz w:val="24"/>
              </w:rPr>
              <w:t>(Name)</w:t>
            </w:r>
          </w:p>
          <w:p w14:paraId="4217A135" w14:textId="77777777" w:rsidR="00036CEA" w:rsidRDefault="00036CEA" w:rsidP="00DD50A6">
            <w:pPr>
              <w:pStyle w:val="TableParagraph"/>
              <w:spacing w:before="4"/>
              <w:ind w:left="1591"/>
              <w:rPr>
                <w:sz w:val="28"/>
              </w:rPr>
            </w:pPr>
            <w:r>
              <w:rPr>
                <w:sz w:val="28"/>
              </w:rPr>
              <w:t>...........................................................................................................</w:t>
            </w:r>
          </w:p>
          <w:p w14:paraId="1F904134" w14:textId="77777777" w:rsidR="00036CEA" w:rsidRDefault="00036CEA" w:rsidP="00DD50A6">
            <w:pPr>
              <w:pStyle w:val="TableParagraph"/>
              <w:spacing w:before="8"/>
              <w:ind w:left="1591"/>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c>
      </w:tr>
    </w:tbl>
    <w:p w14:paraId="7189ED67" w14:textId="5003FA28" w:rsidR="00080236" w:rsidRDefault="00080236">
      <w:pPr>
        <w:pStyle w:val="Textkrper"/>
        <w:rPr>
          <w:sz w:val="20"/>
        </w:rPr>
      </w:pPr>
    </w:p>
    <w:tbl>
      <w:tblPr>
        <w:tblStyle w:val="TableNormal"/>
        <w:tblW w:w="0" w:type="auto"/>
        <w:tblInd w:w="6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04"/>
      </w:tblGrid>
      <w:tr w:rsidR="00036CEA" w14:paraId="38231182" w14:textId="77777777" w:rsidTr="00DD50A6">
        <w:trPr>
          <w:trHeight w:val="1424"/>
        </w:trPr>
        <w:tc>
          <w:tcPr>
            <w:tcW w:w="9504" w:type="dxa"/>
          </w:tcPr>
          <w:p w14:paraId="6B8D7FA4" w14:textId="77777777" w:rsidR="00036CEA" w:rsidRDefault="00036CEA" w:rsidP="00DD50A6">
            <w:pPr>
              <w:pStyle w:val="TableParagraph"/>
              <w:spacing w:before="69"/>
              <w:ind w:left="1591"/>
              <w:rPr>
                <w:sz w:val="28"/>
              </w:rPr>
            </w:pPr>
            <w:r>
              <w:rPr>
                <w:sz w:val="28"/>
              </w:rPr>
              <w:t>...........................................................................................................</w:t>
            </w:r>
          </w:p>
          <w:p w14:paraId="2E66A686" w14:textId="77777777" w:rsidR="00036CEA" w:rsidRDefault="00036CEA" w:rsidP="00DD50A6">
            <w:pPr>
              <w:pStyle w:val="TableParagraph"/>
              <w:spacing w:before="8"/>
              <w:ind w:left="1591"/>
              <w:rPr>
                <w:sz w:val="24"/>
              </w:rPr>
            </w:pPr>
            <w:r>
              <w:rPr>
                <w:sz w:val="24"/>
              </w:rPr>
              <w:t>(Name)</w:t>
            </w:r>
          </w:p>
          <w:p w14:paraId="330F2465" w14:textId="77777777" w:rsidR="00036CEA" w:rsidRDefault="00036CEA" w:rsidP="00DD50A6">
            <w:pPr>
              <w:pStyle w:val="TableParagraph"/>
              <w:spacing w:before="4"/>
              <w:ind w:left="1591"/>
              <w:rPr>
                <w:sz w:val="28"/>
              </w:rPr>
            </w:pPr>
            <w:r>
              <w:rPr>
                <w:sz w:val="28"/>
              </w:rPr>
              <w:t>...........................................................................................................</w:t>
            </w:r>
          </w:p>
          <w:p w14:paraId="66F3F5A1" w14:textId="77777777" w:rsidR="00036CEA" w:rsidRDefault="00036CEA" w:rsidP="00DD50A6">
            <w:pPr>
              <w:pStyle w:val="TableParagraph"/>
              <w:spacing w:before="8"/>
              <w:ind w:left="1591"/>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c>
      </w:tr>
    </w:tbl>
    <w:p w14:paraId="346370E8" w14:textId="77777777" w:rsidR="00036CEA" w:rsidRDefault="00036CEA" w:rsidP="00036CEA">
      <w:pPr>
        <w:pStyle w:val="Textkrper"/>
        <w:rPr>
          <w:sz w:val="20"/>
        </w:rPr>
      </w:pPr>
    </w:p>
    <w:tbl>
      <w:tblPr>
        <w:tblStyle w:val="TableNormal"/>
        <w:tblW w:w="0" w:type="auto"/>
        <w:tblInd w:w="6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04"/>
      </w:tblGrid>
      <w:tr w:rsidR="00036CEA" w14:paraId="6614012A" w14:textId="77777777" w:rsidTr="00DD50A6">
        <w:trPr>
          <w:trHeight w:val="1424"/>
        </w:trPr>
        <w:tc>
          <w:tcPr>
            <w:tcW w:w="9504" w:type="dxa"/>
          </w:tcPr>
          <w:p w14:paraId="65EF5576" w14:textId="77777777" w:rsidR="00036CEA" w:rsidRDefault="00036CEA" w:rsidP="00DD50A6">
            <w:pPr>
              <w:pStyle w:val="TableParagraph"/>
              <w:spacing w:before="69"/>
              <w:ind w:left="1591"/>
              <w:rPr>
                <w:sz w:val="28"/>
              </w:rPr>
            </w:pPr>
            <w:r>
              <w:rPr>
                <w:sz w:val="28"/>
              </w:rPr>
              <w:t>...........................................................................................................</w:t>
            </w:r>
          </w:p>
          <w:p w14:paraId="29AE8043" w14:textId="77777777" w:rsidR="00036CEA" w:rsidRDefault="00036CEA" w:rsidP="00DD50A6">
            <w:pPr>
              <w:pStyle w:val="TableParagraph"/>
              <w:spacing w:before="8"/>
              <w:ind w:left="1591"/>
              <w:rPr>
                <w:sz w:val="24"/>
              </w:rPr>
            </w:pPr>
            <w:r>
              <w:rPr>
                <w:sz w:val="24"/>
              </w:rPr>
              <w:t>(Name)</w:t>
            </w:r>
          </w:p>
          <w:p w14:paraId="267B4F80" w14:textId="77777777" w:rsidR="00036CEA" w:rsidRDefault="00036CEA" w:rsidP="00DD50A6">
            <w:pPr>
              <w:pStyle w:val="TableParagraph"/>
              <w:spacing w:before="4"/>
              <w:ind w:left="1591"/>
              <w:rPr>
                <w:sz w:val="28"/>
              </w:rPr>
            </w:pPr>
            <w:r>
              <w:rPr>
                <w:sz w:val="28"/>
              </w:rPr>
              <w:t>...........................................................................................................</w:t>
            </w:r>
          </w:p>
          <w:p w14:paraId="63A5AE13" w14:textId="77777777" w:rsidR="00036CEA" w:rsidRDefault="00036CEA" w:rsidP="00DD50A6">
            <w:pPr>
              <w:pStyle w:val="TableParagraph"/>
              <w:spacing w:before="8"/>
              <w:ind w:left="1591"/>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c>
      </w:tr>
    </w:tbl>
    <w:p w14:paraId="287DA889" w14:textId="77777777" w:rsidR="00036CEA" w:rsidRDefault="00036CEA" w:rsidP="00036CEA">
      <w:pPr>
        <w:pStyle w:val="Textkrper"/>
        <w:rPr>
          <w:sz w:val="20"/>
        </w:rPr>
      </w:pPr>
    </w:p>
    <w:tbl>
      <w:tblPr>
        <w:tblStyle w:val="TableNormal"/>
        <w:tblW w:w="0" w:type="auto"/>
        <w:tblInd w:w="6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04"/>
      </w:tblGrid>
      <w:tr w:rsidR="00036CEA" w14:paraId="6001D527" w14:textId="77777777" w:rsidTr="00DD50A6">
        <w:trPr>
          <w:trHeight w:val="1424"/>
        </w:trPr>
        <w:tc>
          <w:tcPr>
            <w:tcW w:w="9504" w:type="dxa"/>
          </w:tcPr>
          <w:p w14:paraId="77B76868" w14:textId="77777777" w:rsidR="00036CEA" w:rsidRDefault="00036CEA" w:rsidP="00DD50A6">
            <w:pPr>
              <w:pStyle w:val="TableParagraph"/>
              <w:spacing w:before="69"/>
              <w:ind w:left="1591"/>
              <w:rPr>
                <w:sz w:val="28"/>
              </w:rPr>
            </w:pPr>
            <w:r>
              <w:rPr>
                <w:sz w:val="28"/>
              </w:rPr>
              <w:t>..........................................................................................................</w:t>
            </w:r>
          </w:p>
          <w:p w14:paraId="522D596A" w14:textId="77777777" w:rsidR="00036CEA" w:rsidRDefault="00036CEA" w:rsidP="00DD50A6">
            <w:pPr>
              <w:pStyle w:val="TableParagraph"/>
              <w:spacing w:before="8"/>
              <w:ind w:left="1591"/>
              <w:rPr>
                <w:sz w:val="24"/>
              </w:rPr>
            </w:pPr>
            <w:r>
              <w:rPr>
                <w:sz w:val="24"/>
              </w:rPr>
              <w:t>(Name)</w:t>
            </w:r>
          </w:p>
          <w:p w14:paraId="30CC061C" w14:textId="77777777" w:rsidR="00036CEA" w:rsidRDefault="00036CEA" w:rsidP="00DD50A6">
            <w:pPr>
              <w:pStyle w:val="TableParagraph"/>
              <w:spacing w:before="4"/>
              <w:ind w:left="1591"/>
              <w:rPr>
                <w:sz w:val="28"/>
              </w:rPr>
            </w:pPr>
            <w:r>
              <w:rPr>
                <w:sz w:val="28"/>
              </w:rPr>
              <w:t>...........................................................................................................</w:t>
            </w:r>
          </w:p>
          <w:p w14:paraId="1E132868" w14:textId="77777777" w:rsidR="00036CEA" w:rsidRDefault="00036CEA" w:rsidP="00DD50A6">
            <w:pPr>
              <w:pStyle w:val="TableParagraph"/>
              <w:spacing w:before="8"/>
              <w:ind w:left="1591"/>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c>
      </w:tr>
    </w:tbl>
    <w:p w14:paraId="415B1BEC" w14:textId="77777777" w:rsidR="00036CEA" w:rsidRDefault="00036CEA" w:rsidP="00036CEA">
      <w:pPr>
        <w:pStyle w:val="Textkrper"/>
        <w:rPr>
          <w:sz w:val="20"/>
        </w:rPr>
      </w:pPr>
    </w:p>
    <w:tbl>
      <w:tblPr>
        <w:tblStyle w:val="TableNormal"/>
        <w:tblW w:w="0" w:type="auto"/>
        <w:tblInd w:w="7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04"/>
      </w:tblGrid>
      <w:tr w:rsidR="00036CEA" w14:paraId="55871FB9" w14:textId="77777777" w:rsidTr="00DD50A6">
        <w:trPr>
          <w:trHeight w:val="1424"/>
        </w:trPr>
        <w:tc>
          <w:tcPr>
            <w:tcW w:w="9504" w:type="dxa"/>
          </w:tcPr>
          <w:p w14:paraId="5F4B1602" w14:textId="77777777" w:rsidR="00036CEA" w:rsidRDefault="00036CEA" w:rsidP="00DD50A6">
            <w:pPr>
              <w:pStyle w:val="TableParagraph"/>
              <w:spacing w:before="69"/>
              <w:ind w:left="1591"/>
              <w:rPr>
                <w:sz w:val="28"/>
              </w:rPr>
            </w:pPr>
            <w:r>
              <w:rPr>
                <w:sz w:val="28"/>
              </w:rPr>
              <w:t>..........................................................................................................</w:t>
            </w:r>
          </w:p>
          <w:p w14:paraId="5E982C6E" w14:textId="77777777" w:rsidR="00036CEA" w:rsidRDefault="00036CEA" w:rsidP="00DD50A6">
            <w:pPr>
              <w:pStyle w:val="TableParagraph"/>
              <w:spacing w:before="8"/>
              <w:ind w:left="1591"/>
              <w:rPr>
                <w:sz w:val="24"/>
              </w:rPr>
            </w:pPr>
            <w:r>
              <w:rPr>
                <w:sz w:val="24"/>
              </w:rPr>
              <w:t>(Name)</w:t>
            </w:r>
          </w:p>
          <w:p w14:paraId="0EED72C6" w14:textId="77777777" w:rsidR="00036CEA" w:rsidRDefault="00036CEA" w:rsidP="00DD50A6">
            <w:pPr>
              <w:pStyle w:val="TableParagraph"/>
              <w:spacing w:before="4"/>
              <w:ind w:left="1591"/>
              <w:rPr>
                <w:sz w:val="28"/>
              </w:rPr>
            </w:pPr>
            <w:r>
              <w:rPr>
                <w:sz w:val="28"/>
              </w:rPr>
              <w:t>...........................................................................................................</w:t>
            </w:r>
          </w:p>
          <w:p w14:paraId="4658BE3E" w14:textId="77777777" w:rsidR="00036CEA" w:rsidRDefault="00036CEA" w:rsidP="00DD50A6">
            <w:pPr>
              <w:pStyle w:val="TableParagraph"/>
              <w:spacing w:before="8"/>
              <w:ind w:left="1591"/>
              <w:rPr>
                <w:sz w:val="24"/>
              </w:rPr>
            </w:pPr>
            <w:r>
              <w:rPr>
                <w:sz w:val="24"/>
              </w:rPr>
              <w:t>(Mitglieds-/Vertrags-Nr.</w:t>
            </w:r>
            <w:r>
              <w:rPr>
                <w:spacing w:val="-4"/>
                <w:sz w:val="24"/>
              </w:rPr>
              <w:t xml:space="preserve"> </w:t>
            </w:r>
            <w:r>
              <w:rPr>
                <w:sz w:val="24"/>
              </w:rPr>
              <w:t>/</w:t>
            </w:r>
            <w:r>
              <w:rPr>
                <w:spacing w:val="-3"/>
                <w:sz w:val="24"/>
              </w:rPr>
              <w:t xml:space="preserve"> </w:t>
            </w:r>
            <w:r>
              <w:rPr>
                <w:sz w:val="24"/>
              </w:rPr>
              <w:t>Anschrift</w:t>
            </w:r>
            <w:r>
              <w:rPr>
                <w:spacing w:val="-4"/>
                <w:sz w:val="24"/>
              </w:rPr>
              <w:t xml:space="preserve"> </w:t>
            </w:r>
            <w:r>
              <w:rPr>
                <w:sz w:val="24"/>
              </w:rPr>
              <w:t>/</w:t>
            </w:r>
            <w:r>
              <w:rPr>
                <w:spacing w:val="-3"/>
                <w:sz w:val="24"/>
              </w:rPr>
              <w:t xml:space="preserve"> </w:t>
            </w:r>
            <w:r>
              <w:rPr>
                <w:sz w:val="24"/>
              </w:rPr>
              <w:t>Tel.</w:t>
            </w:r>
            <w:r>
              <w:rPr>
                <w:spacing w:val="-3"/>
                <w:sz w:val="24"/>
              </w:rPr>
              <w:t xml:space="preserve"> </w:t>
            </w:r>
            <w:r>
              <w:rPr>
                <w:sz w:val="24"/>
              </w:rPr>
              <w:t>/</w:t>
            </w:r>
            <w:r>
              <w:rPr>
                <w:spacing w:val="-4"/>
                <w:sz w:val="24"/>
              </w:rPr>
              <w:t xml:space="preserve"> </w:t>
            </w:r>
            <w:r>
              <w:rPr>
                <w:sz w:val="24"/>
              </w:rPr>
              <w:t>Fax</w:t>
            </w:r>
            <w:r>
              <w:rPr>
                <w:spacing w:val="-1"/>
                <w:sz w:val="24"/>
              </w:rPr>
              <w:t xml:space="preserve"> </w:t>
            </w:r>
            <w:r>
              <w:rPr>
                <w:sz w:val="24"/>
              </w:rPr>
              <w:t>/</w:t>
            </w:r>
            <w:r>
              <w:rPr>
                <w:spacing w:val="-3"/>
                <w:sz w:val="24"/>
              </w:rPr>
              <w:t xml:space="preserve"> </w:t>
            </w:r>
            <w:r>
              <w:rPr>
                <w:sz w:val="24"/>
              </w:rPr>
              <w:t>E-Mail)</w:t>
            </w:r>
          </w:p>
        </w:tc>
      </w:tr>
    </w:tbl>
    <w:p w14:paraId="43A0B516" w14:textId="074FDDB2" w:rsidR="005A4EE1" w:rsidRDefault="005A4EE1">
      <w:pPr>
        <w:pStyle w:val="Textkrper"/>
        <w:rPr>
          <w:sz w:val="20"/>
        </w:rPr>
      </w:pPr>
    </w:p>
    <w:p w14:paraId="1DF89AD5" w14:textId="65589473" w:rsidR="005A4EE1" w:rsidRDefault="005A4EE1">
      <w:pPr>
        <w:pStyle w:val="Textkrper"/>
        <w:rPr>
          <w:sz w:val="20"/>
        </w:rPr>
      </w:pPr>
    </w:p>
    <w:p w14:paraId="1170189A" w14:textId="77777777" w:rsidR="00275CA3" w:rsidRDefault="00275CA3">
      <w:pPr>
        <w:pStyle w:val="Textkrper"/>
        <w:rPr>
          <w:sz w:val="20"/>
        </w:rPr>
      </w:pPr>
    </w:p>
    <w:p w14:paraId="573A73A1" w14:textId="5F742C35" w:rsidR="005438A6" w:rsidRDefault="005438A6">
      <w:pPr>
        <w:rPr>
          <w:sz w:val="20"/>
          <w:szCs w:val="24"/>
        </w:rPr>
      </w:pPr>
    </w:p>
    <w:p w14:paraId="68C81EA5" w14:textId="3BD48096" w:rsidR="005438A6" w:rsidRDefault="005438A6">
      <w:pPr>
        <w:pStyle w:val="Textkrper"/>
        <w:rPr>
          <w:sz w:val="20"/>
        </w:rPr>
      </w:pPr>
      <w:r>
        <w:rPr>
          <w:noProof/>
          <w:sz w:val="20"/>
          <w:lang w:eastAsia="de-DE"/>
        </w:rPr>
        <mc:AlternateContent>
          <mc:Choice Requires="wpg">
            <w:drawing>
              <wp:anchor distT="0" distB="0" distL="114300" distR="114300" simplePos="0" relativeHeight="487673856" behindDoc="0" locked="0" layoutInCell="1" allowOverlap="1" wp14:anchorId="6255D0E2" wp14:editId="72132C13">
                <wp:simplePos x="0" y="0"/>
                <wp:positionH relativeFrom="margin">
                  <wp:posOffset>647065</wp:posOffset>
                </wp:positionH>
                <wp:positionV relativeFrom="paragraph">
                  <wp:posOffset>-123190</wp:posOffset>
                </wp:positionV>
                <wp:extent cx="5721985" cy="751840"/>
                <wp:effectExtent l="0" t="0" r="18415" b="10160"/>
                <wp:wrapNone/>
                <wp:docPr id="115" name="Gruppieren 115"/>
                <wp:cNvGraphicFramePr/>
                <a:graphic xmlns:a="http://schemas.openxmlformats.org/drawingml/2006/main">
                  <a:graphicData uri="http://schemas.microsoft.com/office/word/2010/wordprocessingGroup">
                    <wpg:wgp>
                      <wpg:cNvGrpSpPr/>
                      <wpg:grpSpPr>
                        <a:xfrm>
                          <a:off x="0" y="0"/>
                          <a:ext cx="5721985" cy="751840"/>
                          <a:chOff x="476250" y="0"/>
                          <a:chExt cx="5721985" cy="772160"/>
                        </a:xfrm>
                      </wpg:grpSpPr>
                      <wps:wsp>
                        <wps:cNvPr id="116" name="docshape53"/>
                        <wps:cNvSpPr>
                          <a:spLocks noChangeArrowheads="1"/>
                        </wps:cNvSpPr>
                        <wps:spPr bwMode="auto">
                          <a:xfrm>
                            <a:off x="47625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7042C6" w14:textId="1E2FFA59" w:rsidR="00DD50A6" w:rsidRPr="00846A62" w:rsidRDefault="00DD50A6" w:rsidP="005438A6">
                              <w:pPr>
                                <w:jc w:val="center"/>
                                <w:rPr>
                                  <w:b/>
                                  <w:bCs/>
                                  <w:color w:val="FFFFFF" w:themeColor="background1"/>
                                  <w:sz w:val="40"/>
                                  <w:szCs w:val="40"/>
                                </w:rPr>
                              </w:pPr>
                              <w:r>
                                <w:rPr>
                                  <w:b/>
                                  <w:bCs/>
                                  <w:color w:val="FFFFFF" w:themeColor="background1"/>
                                  <w:sz w:val="36"/>
                                  <w:szCs w:val="36"/>
                                </w:rPr>
                                <w:t>Zuständige Dienststellen</w:t>
                              </w:r>
                            </w:p>
                          </w:txbxContent>
                        </wps:txbx>
                        <wps:bodyPr rot="0" vert="horz" wrap="square" lIns="91440" tIns="45720" rIns="91440" bIns="45720" anchor="t" anchorCtr="0" upright="1">
                          <a:noAutofit/>
                        </wps:bodyPr>
                      </wps:wsp>
                      <wps:wsp>
                        <wps:cNvPr id="117"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35C1C5FE" w14:textId="146C8EA2" w:rsidR="00DD50A6" w:rsidRDefault="00DD50A6" w:rsidP="005438A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55D0E2" id="Gruppieren 115" o:spid="_x0000_s1107" style="position:absolute;margin-left:50.95pt;margin-top:-9.7pt;width:450.55pt;height:59.2pt;z-index:487673856;mso-position-horizontal-relative:margin;mso-position-vertical-relative:text;mso-width-relative:margin;mso-height-relative:margin" coordorigin="4762" coordsize="57219,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3DWwMAACkJAAAOAAAAZHJzL2Uyb0RvYy54bWy8VttunDAQfa/Uf7D8vuESWBYUNspto0pp&#10;GynpB3jBgFWwXdsbNq367x2bvWWT9JKo4QF8Hc+cOWfM0fGya9EdVZoJnuPgwMeI8kKUjNc5/nI7&#10;G00w0obwkrSC0xzfU42Pp+/fHfUyo6FoRFtShcAI11kvc9wYIzPP00VDO6IPhKQcJiuhOmKgq2qv&#10;VKQH613rhb4/9nqhSqlEQbWG0fNhEk+d/aqihflcVZoa1OYYfDPurdx7bt/e9IhktSKyYcXKDfIC&#10;LzrCOBy6MXVODEELxR6Z6lihhBaVOShE54mqYgV1MUA0gb8XzaUSC+liqbO+lhuYANo9nF5stvh0&#10;d60QKyF3QYwRJx0k6VItpGRUUY7sKGDUyzqDpZdK3shrtRqoh54Ne1mpzn4hILR06N5v0KVLgwoY&#10;jJMwSCdwSAFzSRxMohX8RQM5stuiZBzGkKXt3qK5eHI3mBq73d76bM+6uPGol0AnvUVMvw6xm4ZI&#10;6hKhLQwbxMZrxEpRaLsmPhzQcsssVBYULa9E8VUjLs4awmt6opToG0pK8Cqw68H3nQ22o2Ermvcf&#10;RQnpIAsjHLn2UN6BK4wON3Cu8Y7SNIksnBbvyD+c7CFGMqm0uaSiQ7aRYwVqceeQuyttrF/bJS4O&#10;0bJyxtrWdVQ9P2sVuiOgrNQ9LhQId3dZy+1iLuy2weIwAk7CGXbOuuuU8iMNwsg/DdPRbDxJRtEs&#10;ikdp4k9GfpCepmM/SqPz2U/rYBBlDStLyq8Yp2vVBtHf5XhVPwa9Od2iHiKIw9jF/sB7vRuk756n&#10;guyYgSLWsi7Hk80iktkUX/ASwiaZIawd2t5D9x3KgMH661BxhLAcsMrTmVnOl06jQwbt0FyU90AR&#10;JSBvkGKowNBohPqOUQ/VLMf624IoilH7gQPN0iACtSHjOhEoETpqd2a+O0N4AaZybDAammdmKJkL&#10;qVjdwEmBw4qLE6BmxRxXtl6tCA36G9x/AyEmayHeApQVbUsU7gkRmeWpgBozeP6/JBkHyYD0toRZ&#10;ftvyF/jhOEnX5e9xAdtq7dVynLnnKaa2/Ddkv9cbQcMNW4oe2EO0gcEcP2/yH8mfWf0/y29XDrdM&#10;emN+D6Xqj5x2Vw3cx06yq38He+Hv9l2M2z+c6S8AAAD//wMAUEsDBBQABgAIAAAAIQA8bKL84AAA&#10;AAsBAAAPAAAAZHJzL2Rvd25yZXYueG1sTI9BS8NAEIXvgv9hGcFbuxurYmI2pRT1VIS2gnjbZqdJ&#10;aHY2ZLdJ+u+dnvT4mI8338uXk2vFgH1oPGlI5goEUultQ5WGr/377AVEiIasaT2hhgsGWBa3N7nJ&#10;rB9pi8MuVoJLKGRGQx1jl0kZyhqdCXPfIfHt6HtnIse+krY3I5e7Vj4o9SydaYg/1KbDdY3laXd2&#10;Gj5GM64WyduwOR3Xl5/90+f3JkGt7++m1SuIiFP8g+Gqz+pQsNPBn8kG0XJWScqohlmSPoK4Ekot&#10;eN5BQ5oqkEUu/28ofgEAAP//AwBQSwECLQAUAAYACAAAACEAtoM4kv4AAADhAQAAEwAAAAAAAAAA&#10;AAAAAAAAAAAAW0NvbnRlbnRfVHlwZXNdLnhtbFBLAQItABQABgAIAAAAIQA4/SH/1gAAAJQBAAAL&#10;AAAAAAAAAAAAAAAAAC8BAABfcmVscy8ucmVsc1BLAQItABQABgAIAAAAIQBL6R3DWwMAACkJAAAO&#10;AAAAAAAAAAAAAAAAAC4CAABkcnMvZTJvRG9jLnhtbFBLAQItABQABgAIAAAAIQA8bKL84AAAAAsB&#10;AAAPAAAAAAAAAAAAAAAAALUFAABkcnMvZG93bnJldi54bWxQSwUGAAAAAAQABADzAAAAwgYAAAAA&#10;">
                <v:rect id="_x0000_s1108" style="position:absolute;left:4762;top:2438;width:4997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SaCvwAAANwAAAAPAAAAZHJzL2Rvd25yZXYueG1sRE9Ni8Iw&#10;EL0L/ocwgjdNFRSpRtGCsHtZ2Kp4HZqxLSaT0sRa/71ZWPA2j/c5m11vjeio9bVjBbNpAoK4cLrm&#10;UsH5dJysQPiArNE4JgUv8rDbDgcbTLV78i91eShFDGGfooIqhCaV0hcVWfRT1xBH7uZaiyHCtpS6&#10;xWcMt0bOk2QpLdYcGypsKKuouOcPq+CnuCyONukOF5M7941ZdjLXWqnxqN+vQQTqw0f87/7Scf5s&#10;CX/PxAvk9g0AAP//AwBQSwECLQAUAAYACAAAACEA2+H2y+4AAACFAQAAEwAAAAAAAAAAAAAAAAAA&#10;AAAAW0NvbnRlbnRfVHlwZXNdLnhtbFBLAQItABQABgAIAAAAIQBa9CxbvwAAABUBAAALAAAAAAAA&#10;AAAAAAAAAB8BAABfcmVscy8ucmVsc1BLAQItABQABgAIAAAAIQDpmSaCvwAAANwAAAAPAAAAAAAA&#10;AAAAAAAAAAcCAABkcnMvZG93bnJldi54bWxQSwUGAAAAAAMAAwC3AAAA8wIAAAAA&#10;" fillcolor="#999" stroked="f">
                  <v:textbox>
                    <w:txbxContent>
                      <w:p w14:paraId="697042C6" w14:textId="1E2FFA59" w:rsidR="00DD50A6" w:rsidRPr="00846A62" w:rsidRDefault="00DD50A6" w:rsidP="005438A6">
                        <w:pPr>
                          <w:jc w:val="center"/>
                          <w:rPr>
                            <w:b/>
                            <w:bCs/>
                            <w:color w:val="FFFFFF" w:themeColor="background1"/>
                            <w:sz w:val="40"/>
                            <w:szCs w:val="40"/>
                          </w:rPr>
                        </w:pPr>
                        <w:r>
                          <w:rPr>
                            <w:b/>
                            <w:bCs/>
                            <w:color w:val="FFFFFF" w:themeColor="background1"/>
                            <w:sz w:val="36"/>
                            <w:szCs w:val="36"/>
                          </w:rPr>
                          <w:t>Zuständige Dienststellen</w:t>
                        </w:r>
                      </w:p>
                    </w:txbxContent>
                  </v:textbox>
                </v:rect>
                <v:shape id="_x0000_s1109"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dsAwgAAANwAAAAPAAAAZHJzL2Rvd25yZXYueG1sRE9Na8JA&#10;EL0L/Q/LFLyZjUqrRFeRoNBLhMZeehuz0yQ0O7tkV03/fVcQvM3jfc56O5hOXKn3rWUF0yQFQVxZ&#10;3XKt4Ot0mCxB+ICssbNMCv7Iw3bzMlpjpu2NP+lahlrEEPYZKmhCcJmUvmrIoE+sI47cj+0Nhgj7&#10;WuoebzHcdHKWpu/SYMuxoUFHeUPVb3kxCg7n3Dk8lvvvYj735zcudpQXSo1fh90KRKAhPMUP94eO&#10;86cLuD8TL5CbfwAAAP//AwBQSwECLQAUAAYACAAAACEA2+H2y+4AAACFAQAAEwAAAAAAAAAAAAAA&#10;AAAAAAAAW0NvbnRlbnRfVHlwZXNdLnhtbFBLAQItABQABgAIAAAAIQBa9CxbvwAAABUBAAALAAAA&#10;AAAAAAAAAAAAAB8BAABfcmVscy8ucmVsc1BLAQItABQABgAIAAAAIQDljdsAwgAAANwAAAAPAAAA&#10;AAAAAAAAAAAAAAcCAABkcnMvZG93bnJldi54bWxQSwUGAAAAAAMAAwC3AAAA9gIAAAAA&#10;" strokecolor="window">
                  <v:textbox>
                    <w:txbxContent>
                      <w:p w14:paraId="35C1C5FE" w14:textId="146C8EA2" w:rsidR="00DD50A6" w:rsidRDefault="00DD50A6" w:rsidP="005438A6"/>
                    </w:txbxContent>
                  </v:textbox>
                </v:shape>
                <w10:wrap anchorx="margin"/>
              </v:group>
            </w:pict>
          </mc:Fallback>
        </mc:AlternateContent>
      </w:r>
    </w:p>
    <w:p w14:paraId="7685FEAA" w14:textId="0D87A43D" w:rsidR="005438A6" w:rsidRDefault="005438A6">
      <w:pPr>
        <w:pStyle w:val="Textkrper"/>
        <w:rPr>
          <w:sz w:val="20"/>
        </w:rPr>
      </w:pPr>
    </w:p>
    <w:p w14:paraId="27B481F7" w14:textId="52EAB759" w:rsidR="005438A6" w:rsidRDefault="005438A6">
      <w:pPr>
        <w:pStyle w:val="Textkrper"/>
        <w:rPr>
          <w:sz w:val="20"/>
        </w:rPr>
      </w:pPr>
    </w:p>
    <w:p w14:paraId="1188AA46" w14:textId="42F90A35" w:rsidR="005438A6" w:rsidRDefault="005438A6">
      <w:pPr>
        <w:pStyle w:val="Textkrper"/>
        <w:rPr>
          <w:sz w:val="20"/>
        </w:rPr>
      </w:pPr>
    </w:p>
    <w:p w14:paraId="670977BB" w14:textId="71433106" w:rsidR="005438A6" w:rsidRDefault="005438A6">
      <w:pPr>
        <w:pStyle w:val="Textkrper"/>
        <w:rPr>
          <w:sz w:val="20"/>
        </w:rPr>
      </w:pPr>
    </w:p>
    <w:p w14:paraId="167BA517" w14:textId="77777777" w:rsidR="00D03605" w:rsidRDefault="00D03605">
      <w:pPr>
        <w:pStyle w:val="Textkrper"/>
        <w:spacing w:before="11"/>
        <w:rPr>
          <w:sz w:val="28"/>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9"/>
      </w:tblGrid>
      <w:tr w:rsidR="00D03605" w14:paraId="1F447222" w14:textId="77777777">
        <w:trPr>
          <w:trHeight w:val="978"/>
        </w:trPr>
        <w:tc>
          <w:tcPr>
            <w:tcW w:w="9269" w:type="dxa"/>
          </w:tcPr>
          <w:p w14:paraId="20792E10" w14:textId="77777777" w:rsidR="00014B19" w:rsidRDefault="008A19E0" w:rsidP="008A19E0">
            <w:pPr>
              <w:pStyle w:val="TableParagraph"/>
              <w:spacing w:before="5" w:line="308" w:lineRule="exact"/>
              <w:ind w:left="69"/>
              <w:rPr>
                <w:sz w:val="28"/>
              </w:rPr>
            </w:pPr>
            <w:r w:rsidRPr="008A19E0">
              <w:rPr>
                <w:sz w:val="28"/>
              </w:rPr>
              <w:t xml:space="preserve">A: </w:t>
            </w:r>
            <w:r w:rsidR="00014B19">
              <w:rPr>
                <w:sz w:val="28"/>
              </w:rPr>
              <w:t>letzte dienstvorgesetzte Stelle –Polizeibehörde</w:t>
            </w:r>
            <w:proofErr w:type="gramStart"/>
            <w:r w:rsidR="00014B19">
              <w:rPr>
                <w:sz w:val="28"/>
              </w:rPr>
              <w:t xml:space="preserve">- </w:t>
            </w:r>
            <w:r w:rsidRPr="008A19E0">
              <w:rPr>
                <w:sz w:val="28"/>
              </w:rPr>
              <w:t xml:space="preserve"> (</w:t>
            </w:r>
            <w:proofErr w:type="gramEnd"/>
            <w:r w:rsidRPr="008A19E0">
              <w:rPr>
                <w:sz w:val="28"/>
              </w:rPr>
              <w:t xml:space="preserve">Name, Adresse, Telefon, </w:t>
            </w:r>
          </w:p>
          <w:p w14:paraId="63E8D2F5" w14:textId="62E1B677" w:rsidR="008A19E0" w:rsidRPr="008A19E0" w:rsidRDefault="00014B19" w:rsidP="008A19E0">
            <w:pPr>
              <w:pStyle w:val="TableParagraph"/>
              <w:spacing w:before="5" w:line="308" w:lineRule="exact"/>
              <w:ind w:left="69"/>
              <w:rPr>
                <w:sz w:val="28"/>
              </w:rPr>
            </w:pPr>
            <w:r>
              <w:rPr>
                <w:sz w:val="28"/>
              </w:rPr>
              <w:t xml:space="preserve">     </w:t>
            </w:r>
            <w:r w:rsidR="008A19E0" w:rsidRPr="008A19E0">
              <w:rPr>
                <w:sz w:val="28"/>
              </w:rPr>
              <w:t xml:space="preserve">Fax, </w:t>
            </w:r>
            <w:r w:rsidR="002B740E">
              <w:rPr>
                <w:sz w:val="28"/>
              </w:rPr>
              <w:t>E-M</w:t>
            </w:r>
            <w:r w:rsidR="00F33FC9" w:rsidRPr="008A19E0">
              <w:rPr>
                <w:sz w:val="28"/>
              </w:rPr>
              <w:t>ail</w:t>
            </w:r>
            <w:r w:rsidR="008A19E0" w:rsidRPr="008A19E0">
              <w:rPr>
                <w:sz w:val="28"/>
              </w:rPr>
              <w:t>)</w:t>
            </w:r>
          </w:p>
          <w:p w14:paraId="75F1F537" w14:textId="77777777" w:rsidR="008A19E0" w:rsidRPr="008A19E0" w:rsidRDefault="008A19E0" w:rsidP="008A19E0">
            <w:pPr>
              <w:pStyle w:val="TableParagraph"/>
              <w:spacing w:before="5" w:line="308" w:lineRule="exact"/>
              <w:ind w:left="69"/>
              <w:rPr>
                <w:sz w:val="28"/>
              </w:rPr>
            </w:pPr>
            <w:r w:rsidRPr="008A19E0">
              <w:rPr>
                <w:sz w:val="28"/>
              </w:rPr>
              <w:t>...................................................................................................................................</w:t>
            </w:r>
          </w:p>
          <w:p w14:paraId="5E59349E" w14:textId="77777777" w:rsidR="00D03605" w:rsidRDefault="008A19E0" w:rsidP="008A19E0">
            <w:pPr>
              <w:pStyle w:val="TableParagraph"/>
              <w:spacing w:before="5" w:line="308" w:lineRule="exact"/>
              <w:ind w:left="69"/>
              <w:rPr>
                <w:sz w:val="28"/>
              </w:rPr>
            </w:pPr>
            <w:r w:rsidRPr="008A19E0">
              <w:rPr>
                <w:sz w:val="28"/>
              </w:rPr>
              <w:t>...................................................................................................................................</w:t>
            </w:r>
          </w:p>
        </w:tc>
      </w:tr>
      <w:tr w:rsidR="00D03605" w:rsidRPr="00D422F3" w14:paraId="54FECE72" w14:textId="77777777">
        <w:trPr>
          <w:trHeight w:val="978"/>
        </w:trPr>
        <w:tc>
          <w:tcPr>
            <w:tcW w:w="9269" w:type="dxa"/>
          </w:tcPr>
          <w:p w14:paraId="1FDB48F0" w14:textId="77777777" w:rsidR="00D03605" w:rsidRDefault="008A19E0">
            <w:pPr>
              <w:pStyle w:val="TableParagraph"/>
              <w:spacing w:before="5" w:line="308" w:lineRule="exact"/>
              <w:ind w:left="69"/>
              <w:rPr>
                <w:sz w:val="28"/>
              </w:rPr>
            </w:pPr>
            <w:r>
              <w:rPr>
                <w:sz w:val="28"/>
              </w:rPr>
              <w:t>B.: GdP Kreisgruppe Bonn, Königswinterer Str. 500, 53227 Bonn,</w:t>
            </w:r>
          </w:p>
          <w:p w14:paraId="3A89D6B6" w14:textId="4B511320" w:rsidR="008A19E0" w:rsidRPr="006708ED" w:rsidRDefault="008A19E0">
            <w:pPr>
              <w:pStyle w:val="TableParagraph"/>
              <w:spacing w:before="5" w:line="308" w:lineRule="exact"/>
              <w:ind w:left="69"/>
              <w:rPr>
                <w:sz w:val="28"/>
              </w:rPr>
            </w:pPr>
            <w:r>
              <w:rPr>
                <w:sz w:val="28"/>
              </w:rPr>
              <w:t xml:space="preserve">      </w:t>
            </w:r>
            <w:r w:rsidRPr="006708ED">
              <w:rPr>
                <w:sz w:val="28"/>
              </w:rPr>
              <w:t xml:space="preserve">Tel.: 0228/15-1053, </w:t>
            </w:r>
            <w:proofErr w:type="spellStart"/>
            <w:r w:rsidR="002B740E" w:rsidRPr="006708ED">
              <w:rPr>
                <w:sz w:val="28"/>
              </w:rPr>
              <w:t>E-mail</w:t>
            </w:r>
            <w:proofErr w:type="spellEnd"/>
            <w:r w:rsidRPr="006708ED">
              <w:rPr>
                <w:sz w:val="28"/>
              </w:rPr>
              <w:t>: Vorstand@gdp-bonn.de</w:t>
            </w:r>
          </w:p>
        </w:tc>
      </w:tr>
      <w:tr w:rsidR="00D03605" w:rsidRPr="00D422F3" w14:paraId="5EC91F69" w14:textId="77777777">
        <w:trPr>
          <w:trHeight w:val="978"/>
        </w:trPr>
        <w:tc>
          <w:tcPr>
            <w:tcW w:w="9269" w:type="dxa"/>
          </w:tcPr>
          <w:p w14:paraId="4E42CC72" w14:textId="77777777" w:rsidR="00D03605" w:rsidRDefault="008A19E0">
            <w:pPr>
              <w:pStyle w:val="TableParagraph"/>
              <w:spacing w:line="320" w:lineRule="exact"/>
              <w:ind w:left="69"/>
              <w:rPr>
                <w:sz w:val="28"/>
              </w:rPr>
            </w:pPr>
            <w:r>
              <w:rPr>
                <w:sz w:val="28"/>
              </w:rPr>
              <w:t>C</w:t>
            </w:r>
            <w:r w:rsidR="00495684">
              <w:rPr>
                <w:sz w:val="28"/>
              </w:rPr>
              <w:t>:</w:t>
            </w:r>
            <w:r w:rsidR="00495684">
              <w:rPr>
                <w:spacing w:val="52"/>
                <w:sz w:val="28"/>
              </w:rPr>
              <w:t xml:space="preserve"> </w:t>
            </w:r>
            <w:r>
              <w:rPr>
                <w:sz w:val="28"/>
              </w:rPr>
              <w:t xml:space="preserve">GdP NRW, </w:t>
            </w:r>
            <w:proofErr w:type="spellStart"/>
            <w:r>
              <w:rPr>
                <w:sz w:val="28"/>
              </w:rPr>
              <w:t>Gudastr</w:t>
            </w:r>
            <w:proofErr w:type="spellEnd"/>
            <w:r>
              <w:rPr>
                <w:sz w:val="28"/>
              </w:rPr>
              <w:t>. 5 – 7, 40625 Düsseldorf,</w:t>
            </w:r>
          </w:p>
          <w:p w14:paraId="73AA13DE" w14:textId="3A196DB5" w:rsidR="00D03605" w:rsidRPr="006708ED" w:rsidRDefault="008A19E0" w:rsidP="008A19E0">
            <w:pPr>
              <w:pStyle w:val="TableParagraph"/>
              <w:spacing w:before="4"/>
              <w:ind w:left="69"/>
              <w:rPr>
                <w:sz w:val="28"/>
              </w:rPr>
            </w:pPr>
            <w:r>
              <w:rPr>
                <w:w w:val="95"/>
                <w:sz w:val="28"/>
              </w:rPr>
              <w:t xml:space="preserve">      </w:t>
            </w:r>
            <w:r w:rsidRPr="006708ED">
              <w:rPr>
                <w:w w:val="95"/>
                <w:sz w:val="28"/>
              </w:rPr>
              <w:t xml:space="preserve">Tel.: 0211/2910110, </w:t>
            </w:r>
            <w:r w:rsidR="002B740E" w:rsidRPr="006708ED">
              <w:rPr>
                <w:w w:val="95"/>
                <w:sz w:val="28"/>
              </w:rPr>
              <w:t>E-</w:t>
            </w:r>
            <w:r w:rsidRPr="006708ED">
              <w:rPr>
                <w:w w:val="95"/>
                <w:sz w:val="28"/>
              </w:rPr>
              <w:t>Mail: Poststelle@gdp-nrw.de</w:t>
            </w:r>
          </w:p>
        </w:tc>
      </w:tr>
      <w:tr w:rsidR="00D03605" w14:paraId="02767AA1" w14:textId="77777777">
        <w:trPr>
          <w:trHeight w:val="978"/>
        </w:trPr>
        <w:tc>
          <w:tcPr>
            <w:tcW w:w="9269" w:type="dxa"/>
          </w:tcPr>
          <w:p w14:paraId="64C6F169" w14:textId="77777777" w:rsidR="00D03605" w:rsidRDefault="00495684">
            <w:pPr>
              <w:pStyle w:val="TableParagraph"/>
              <w:spacing w:line="320" w:lineRule="exact"/>
              <w:ind w:left="69"/>
              <w:rPr>
                <w:sz w:val="28"/>
              </w:rPr>
            </w:pPr>
            <w:r>
              <w:rPr>
                <w:spacing w:val="-1"/>
                <w:sz w:val="28"/>
              </w:rPr>
              <w:t>Landesamt</w:t>
            </w:r>
            <w:r>
              <w:rPr>
                <w:spacing w:val="-16"/>
                <w:sz w:val="28"/>
              </w:rPr>
              <w:t xml:space="preserve"> </w:t>
            </w:r>
            <w:r>
              <w:rPr>
                <w:sz w:val="28"/>
              </w:rPr>
              <w:t>für</w:t>
            </w:r>
            <w:r>
              <w:rPr>
                <w:spacing w:val="-15"/>
                <w:sz w:val="28"/>
              </w:rPr>
              <w:t xml:space="preserve"> </w:t>
            </w:r>
            <w:r>
              <w:rPr>
                <w:sz w:val="28"/>
              </w:rPr>
              <w:t>Besoldung</w:t>
            </w:r>
            <w:r>
              <w:rPr>
                <w:spacing w:val="-16"/>
                <w:sz w:val="28"/>
              </w:rPr>
              <w:t xml:space="preserve"> </w:t>
            </w:r>
            <w:r>
              <w:rPr>
                <w:sz w:val="28"/>
              </w:rPr>
              <w:t>und</w:t>
            </w:r>
            <w:r>
              <w:rPr>
                <w:spacing w:val="-15"/>
                <w:sz w:val="28"/>
              </w:rPr>
              <w:t xml:space="preserve"> </w:t>
            </w:r>
            <w:r>
              <w:rPr>
                <w:sz w:val="28"/>
              </w:rPr>
              <w:t>Versorgung</w:t>
            </w:r>
            <w:r>
              <w:rPr>
                <w:spacing w:val="-16"/>
                <w:sz w:val="28"/>
              </w:rPr>
              <w:t xml:space="preserve"> </w:t>
            </w:r>
            <w:r>
              <w:rPr>
                <w:sz w:val="28"/>
              </w:rPr>
              <w:t>(Name,</w:t>
            </w:r>
            <w:r>
              <w:rPr>
                <w:spacing w:val="-16"/>
                <w:sz w:val="28"/>
              </w:rPr>
              <w:t xml:space="preserve"> </w:t>
            </w:r>
            <w:r>
              <w:rPr>
                <w:sz w:val="28"/>
              </w:rPr>
              <w:t>Adresse,</w:t>
            </w:r>
            <w:r>
              <w:rPr>
                <w:spacing w:val="-15"/>
                <w:sz w:val="28"/>
              </w:rPr>
              <w:t xml:space="preserve"> </w:t>
            </w:r>
            <w:r>
              <w:rPr>
                <w:sz w:val="28"/>
              </w:rPr>
              <w:t>Telefon,</w:t>
            </w:r>
            <w:r>
              <w:rPr>
                <w:spacing w:val="-18"/>
                <w:sz w:val="28"/>
              </w:rPr>
              <w:t xml:space="preserve"> </w:t>
            </w:r>
            <w:r>
              <w:rPr>
                <w:sz w:val="28"/>
              </w:rPr>
              <w:t>Fax,</w:t>
            </w:r>
            <w:r>
              <w:rPr>
                <w:spacing w:val="-17"/>
                <w:sz w:val="28"/>
              </w:rPr>
              <w:t xml:space="preserve"> </w:t>
            </w:r>
            <w:r>
              <w:rPr>
                <w:sz w:val="28"/>
              </w:rPr>
              <w:t>E-Mail)</w:t>
            </w:r>
          </w:p>
          <w:p w14:paraId="3F28230F" w14:textId="77777777" w:rsidR="00D03605" w:rsidRDefault="00495684">
            <w:pPr>
              <w:pStyle w:val="TableParagraph"/>
              <w:spacing w:before="4"/>
              <w:ind w:left="69"/>
              <w:rPr>
                <w:sz w:val="28"/>
              </w:rPr>
            </w:pPr>
            <w:r>
              <w:rPr>
                <w:w w:val="95"/>
                <w:sz w:val="28"/>
              </w:rPr>
              <w:t>...................................................................................................................................</w:t>
            </w:r>
          </w:p>
          <w:p w14:paraId="01D5CF18" w14:textId="77777777" w:rsidR="00D03605" w:rsidRDefault="00495684">
            <w:pPr>
              <w:pStyle w:val="TableParagraph"/>
              <w:spacing w:before="5" w:line="308" w:lineRule="exact"/>
              <w:ind w:left="69"/>
              <w:rPr>
                <w:sz w:val="28"/>
              </w:rPr>
            </w:pPr>
            <w:r>
              <w:rPr>
                <w:w w:val="95"/>
                <w:sz w:val="28"/>
              </w:rPr>
              <w:t>...................................................................................................................................</w:t>
            </w:r>
          </w:p>
        </w:tc>
      </w:tr>
      <w:tr w:rsidR="00D03605" w14:paraId="22B8B6CD" w14:textId="77777777">
        <w:trPr>
          <w:trHeight w:val="978"/>
        </w:trPr>
        <w:tc>
          <w:tcPr>
            <w:tcW w:w="9269" w:type="dxa"/>
          </w:tcPr>
          <w:p w14:paraId="164B1ABB" w14:textId="77777777" w:rsidR="00D03605" w:rsidRDefault="00495684">
            <w:pPr>
              <w:pStyle w:val="TableParagraph"/>
              <w:spacing w:line="320" w:lineRule="exact"/>
              <w:ind w:left="69"/>
              <w:rPr>
                <w:sz w:val="24"/>
              </w:rPr>
            </w:pPr>
            <w:r>
              <w:rPr>
                <w:spacing w:val="-1"/>
                <w:sz w:val="28"/>
              </w:rPr>
              <w:t>Deutsche</w:t>
            </w:r>
            <w:r>
              <w:rPr>
                <w:spacing w:val="-14"/>
                <w:sz w:val="28"/>
              </w:rPr>
              <w:t xml:space="preserve"> </w:t>
            </w:r>
            <w:r>
              <w:rPr>
                <w:spacing w:val="-1"/>
                <w:sz w:val="28"/>
              </w:rPr>
              <w:t>Rentenversicherung</w:t>
            </w:r>
            <w:r>
              <w:rPr>
                <w:spacing w:val="-14"/>
                <w:sz w:val="28"/>
              </w:rPr>
              <w:t xml:space="preserve"> </w:t>
            </w:r>
            <w:r>
              <w:rPr>
                <w:spacing w:val="-1"/>
                <w:sz w:val="28"/>
              </w:rPr>
              <w:t>-</w:t>
            </w:r>
            <w:r>
              <w:rPr>
                <w:spacing w:val="-14"/>
                <w:sz w:val="28"/>
              </w:rPr>
              <w:t xml:space="preserve"> </w:t>
            </w:r>
            <w:r>
              <w:rPr>
                <w:spacing w:val="-1"/>
                <w:sz w:val="24"/>
              </w:rPr>
              <w:t>zuständig</w:t>
            </w:r>
            <w:r>
              <w:rPr>
                <w:spacing w:val="-15"/>
                <w:sz w:val="24"/>
              </w:rPr>
              <w:t xml:space="preserve"> </w:t>
            </w:r>
            <w:r>
              <w:rPr>
                <w:spacing w:val="-1"/>
                <w:sz w:val="24"/>
              </w:rPr>
              <w:t>für</w:t>
            </w:r>
            <w:r>
              <w:rPr>
                <w:spacing w:val="-12"/>
                <w:sz w:val="24"/>
              </w:rPr>
              <w:t xml:space="preserve"> </w:t>
            </w:r>
            <w:r>
              <w:rPr>
                <w:spacing w:val="-1"/>
                <w:sz w:val="24"/>
              </w:rPr>
              <w:t>Rente</w:t>
            </w:r>
            <w:r>
              <w:rPr>
                <w:spacing w:val="-13"/>
                <w:sz w:val="24"/>
              </w:rPr>
              <w:t xml:space="preserve"> </w:t>
            </w:r>
            <w:r>
              <w:rPr>
                <w:spacing w:val="-1"/>
                <w:sz w:val="24"/>
              </w:rPr>
              <w:t>(Name,</w:t>
            </w:r>
            <w:r>
              <w:rPr>
                <w:spacing w:val="-11"/>
                <w:sz w:val="24"/>
              </w:rPr>
              <w:t xml:space="preserve"> </w:t>
            </w:r>
            <w:r>
              <w:rPr>
                <w:spacing w:val="-1"/>
                <w:sz w:val="24"/>
              </w:rPr>
              <w:t>Adresse,</w:t>
            </w:r>
            <w:r>
              <w:rPr>
                <w:spacing w:val="-12"/>
                <w:sz w:val="24"/>
              </w:rPr>
              <w:t xml:space="preserve"> </w:t>
            </w:r>
            <w:r>
              <w:rPr>
                <w:spacing w:val="-1"/>
                <w:sz w:val="24"/>
              </w:rPr>
              <w:t>Telefon,</w:t>
            </w:r>
            <w:r>
              <w:rPr>
                <w:spacing w:val="-11"/>
                <w:sz w:val="24"/>
              </w:rPr>
              <w:t xml:space="preserve"> </w:t>
            </w:r>
            <w:r>
              <w:rPr>
                <w:sz w:val="24"/>
              </w:rPr>
              <w:t>Fax,</w:t>
            </w:r>
            <w:r>
              <w:rPr>
                <w:spacing w:val="-12"/>
                <w:sz w:val="24"/>
              </w:rPr>
              <w:t xml:space="preserve"> </w:t>
            </w:r>
            <w:r>
              <w:rPr>
                <w:sz w:val="24"/>
              </w:rPr>
              <w:t>E-Mail)</w:t>
            </w:r>
          </w:p>
          <w:p w14:paraId="5A4D30CC" w14:textId="77777777" w:rsidR="00D03605" w:rsidRDefault="00495684">
            <w:pPr>
              <w:pStyle w:val="TableParagraph"/>
              <w:spacing w:before="4"/>
              <w:ind w:left="69"/>
              <w:rPr>
                <w:sz w:val="28"/>
              </w:rPr>
            </w:pPr>
            <w:r>
              <w:rPr>
                <w:w w:val="95"/>
                <w:sz w:val="28"/>
              </w:rPr>
              <w:t>...................................................................................................................................</w:t>
            </w:r>
          </w:p>
          <w:p w14:paraId="5E55F584" w14:textId="77777777" w:rsidR="00D03605" w:rsidRDefault="00495684">
            <w:pPr>
              <w:pStyle w:val="TableParagraph"/>
              <w:spacing w:before="5" w:line="308" w:lineRule="exact"/>
              <w:ind w:left="69"/>
              <w:rPr>
                <w:sz w:val="28"/>
              </w:rPr>
            </w:pPr>
            <w:r>
              <w:rPr>
                <w:w w:val="95"/>
                <w:sz w:val="28"/>
              </w:rPr>
              <w:t>...................................................................................................................................</w:t>
            </w:r>
          </w:p>
        </w:tc>
      </w:tr>
      <w:tr w:rsidR="00D03605" w14:paraId="733182F3" w14:textId="77777777">
        <w:trPr>
          <w:trHeight w:val="978"/>
        </w:trPr>
        <w:tc>
          <w:tcPr>
            <w:tcW w:w="9269" w:type="dxa"/>
          </w:tcPr>
          <w:p w14:paraId="234994E4" w14:textId="77777777" w:rsidR="00D03605" w:rsidRDefault="00495684">
            <w:pPr>
              <w:pStyle w:val="TableParagraph"/>
              <w:spacing w:line="320" w:lineRule="exact"/>
              <w:ind w:left="69"/>
              <w:rPr>
                <w:sz w:val="28"/>
              </w:rPr>
            </w:pPr>
            <w:r>
              <w:rPr>
                <w:sz w:val="28"/>
              </w:rPr>
              <w:t>VBL</w:t>
            </w:r>
            <w:r>
              <w:rPr>
                <w:spacing w:val="32"/>
                <w:sz w:val="28"/>
              </w:rPr>
              <w:t xml:space="preserve"> </w:t>
            </w:r>
            <w:r>
              <w:rPr>
                <w:sz w:val="28"/>
              </w:rPr>
              <w:t>-</w:t>
            </w:r>
            <w:r>
              <w:rPr>
                <w:spacing w:val="33"/>
                <w:sz w:val="28"/>
              </w:rPr>
              <w:t xml:space="preserve"> </w:t>
            </w:r>
            <w:r>
              <w:rPr>
                <w:sz w:val="28"/>
              </w:rPr>
              <w:t>zuständig</w:t>
            </w:r>
            <w:r>
              <w:rPr>
                <w:spacing w:val="32"/>
                <w:sz w:val="28"/>
              </w:rPr>
              <w:t xml:space="preserve"> </w:t>
            </w:r>
            <w:r>
              <w:rPr>
                <w:sz w:val="28"/>
              </w:rPr>
              <w:t>für</w:t>
            </w:r>
            <w:r>
              <w:rPr>
                <w:spacing w:val="32"/>
                <w:sz w:val="28"/>
              </w:rPr>
              <w:t xml:space="preserve"> </w:t>
            </w:r>
            <w:r>
              <w:rPr>
                <w:sz w:val="28"/>
              </w:rPr>
              <w:t>Zusatzversorgung</w:t>
            </w:r>
            <w:r>
              <w:rPr>
                <w:spacing w:val="32"/>
                <w:sz w:val="28"/>
              </w:rPr>
              <w:t xml:space="preserve"> </w:t>
            </w:r>
            <w:r>
              <w:rPr>
                <w:sz w:val="28"/>
              </w:rPr>
              <w:t>(Name,</w:t>
            </w:r>
            <w:r>
              <w:rPr>
                <w:spacing w:val="32"/>
                <w:sz w:val="28"/>
              </w:rPr>
              <w:t xml:space="preserve"> </w:t>
            </w:r>
            <w:r>
              <w:rPr>
                <w:sz w:val="28"/>
              </w:rPr>
              <w:t>Adresse,</w:t>
            </w:r>
            <w:r>
              <w:rPr>
                <w:spacing w:val="30"/>
                <w:sz w:val="28"/>
              </w:rPr>
              <w:t xml:space="preserve"> </w:t>
            </w:r>
            <w:r>
              <w:rPr>
                <w:sz w:val="28"/>
              </w:rPr>
              <w:t>Telefon,</w:t>
            </w:r>
            <w:r>
              <w:rPr>
                <w:spacing w:val="30"/>
                <w:sz w:val="28"/>
              </w:rPr>
              <w:t xml:space="preserve"> </w:t>
            </w:r>
            <w:r>
              <w:rPr>
                <w:sz w:val="28"/>
              </w:rPr>
              <w:t>Fax,</w:t>
            </w:r>
            <w:r>
              <w:rPr>
                <w:spacing w:val="30"/>
                <w:sz w:val="28"/>
              </w:rPr>
              <w:t xml:space="preserve"> </w:t>
            </w:r>
            <w:r>
              <w:rPr>
                <w:sz w:val="28"/>
              </w:rPr>
              <w:t>E-Mail)</w:t>
            </w:r>
          </w:p>
          <w:p w14:paraId="58E1AE11" w14:textId="77777777" w:rsidR="00D03605" w:rsidRDefault="00495684">
            <w:pPr>
              <w:pStyle w:val="TableParagraph"/>
              <w:spacing w:before="4"/>
              <w:ind w:left="69"/>
              <w:rPr>
                <w:sz w:val="28"/>
              </w:rPr>
            </w:pPr>
            <w:r>
              <w:rPr>
                <w:w w:val="95"/>
                <w:sz w:val="28"/>
              </w:rPr>
              <w:t>...................................................................................................................................</w:t>
            </w:r>
          </w:p>
          <w:p w14:paraId="64DFA7B4" w14:textId="77777777" w:rsidR="00D03605" w:rsidRDefault="00495684">
            <w:pPr>
              <w:pStyle w:val="TableParagraph"/>
              <w:spacing w:before="5" w:line="308" w:lineRule="exact"/>
              <w:ind w:left="69"/>
              <w:rPr>
                <w:sz w:val="28"/>
              </w:rPr>
            </w:pPr>
            <w:r>
              <w:rPr>
                <w:w w:val="95"/>
                <w:sz w:val="28"/>
              </w:rPr>
              <w:t>...................................................................................................................................</w:t>
            </w:r>
          </w:p>
        </w:tc>
      </w:tr>
      <w:tr w:rsidR="00D03605" w14:paraId="12418402" w14:textId="77777777">
        <w:trPr>
          <w:trHeight w:val="978"/>
        </w:trPr>
        <w:tc>
          <w:tcPr>
            <w:tcW w:w="9269" w:type="dxa"/>
          </w:tcPr>
          <w:p w14:paraId="4D7986F5" w14:textId="77777777" w:rsidR="00D03605" w:rsidRDefault="00495684">
            <w:pPr>
              <w:pStyle w:val="TableParagraph"/>
              <w:spacing w:line="320" w:lineRule="exact"/>
              <w:ind w:left="69"/>
              <w:rPr>
                <w:sz w:val="28"/>
              </w:rPr>
            </w:pPr>
            <w:r>
              <w:rPr>
                <w:sz w:val="28"/>
              </w:rPr>
              <w:t>Beihilfestelle</w:t>
            </w:r>
            <w:r>
              <w:rPr>
                <w:spacing w:val="-14"/>
                <w:sz w:val="28"/>
              </w:rPr>
              <w:t xml:space="preserve"> </w:t>
            </w:r>
            <w:r>
              <w:rPr>
                <w:sz w:val="28"/>
              </w:rPr>
              <w:t>(Name,</w:t>
            </w:r>
            <w:r>
              <w:rPr>
                <w:spacing w:val="-12"/>
                <w:sz w:val="28"/>
              </w:rPr>
              <w:t xml:space="preserve"> </w:t>
            </w:r>
            <w:r>
              <w:rPr>
                <w:sz w:val="28"/>
              </w:rPr>
              <w:t>Adresse,</w:t>
            </w:r>
            <w:r>
              <w:rPr>
                <w:spacing w:val="-13"/>
                <w:sz w:val="28"/>
              </w:rPr>
              <w:t xml:space="preserve"> </w:t>
            </w:r>
            <w:r>
              <w:rPr>
                <w:sz w:val="28"/>
              </w:rPr>
              <w:t>Telefon,</w:t>
            </w:r>
            <w:r>
              <w:rPr>
                <w:spacing w:val="-12"/>
                <w:sz w:val="28"/>
              </w:rPr>
              <w:t xml:space="preserve"> </w:t>
            </w:r>
            <w:r>
              <w:rPr>
                <w:sz w:val="28"/>
              </w:rPr>
              <w:t>Fax,</w:t>
            </w:r>
            <w:r>
              <w:rPr>
                <w:spacing w:val="-13"/>
                <w:sz w:val="28"/>
              </w:rPr>
              <w:t xml:space="preserve"> </w:t>
            </w:r>
            <w:r>
              <w:rPr>
                <w:sz w:val="28"/>
              </w:rPr>
              <w:t>E-Mail)</w:t>
            </w:r>
          </w:p>
          <w:p w14:paraId="4A3B4762" w14:textId="77777777" w:rsidR="00D03605" w:rsidRDefault="00495684">
            <w:pPr>
              <w:pStyle w:val="TableParagraph"/>
              <w:spacing w:before="4"/>
              <w:ind w:left="69"/>
              <w:rPr>
                <w:sz w:val="28"/>
              </w:rPr>
            </w:pPr>
            <w:r>
              <w:rPr>
                <w:w w:val="95"/>
                <w:sz w:val="28"/>
              </w:rPr>
              <w:t>...................................................................................................................................</w:t>
            </w:r>
          </w:p>
          <w:p w14:paraId="5F2E6765" w14:textId="77777777" w:rsidR="00D03605" w:rsidRDefault="00495684">
            <w:pPr>
              <w:pStyle w:val="TableParagraph"/>
              <w:spacing w:before="5" w:line="308" w:lineRule="exact"/>
              <w:ind w:left="69"/>
              <w:rPr>
                <w:sz w:val="28"/>
              </w:rPr>
            </w:pPr>
            <w:r>
              <w:rPr>
                <w:w w:val="95"/>
                <w:sz w:val="28"/>
              </w:rPr>
              <w:t>...................................................................................................................................</w:t>
            </w:r>
          </w:p>
        </w:tc>
      </w:tr>
    </w:tbl>
    <w:p w14:paraId="7671ECEE" w14:textId="77777777" w:rsidR="00D03605" w:rsidRDefault="00D03605">
      <w:pPr>
        <w:pStyle w:val="Textkrper"/>
        <w:rPr>
          <w:sz w:val="20"/>
        </w:rPr>
      </w:pPr>
    </w:p>
    <w:p w14:paraId="0B9B6D1C" w14:textId="77777777" w:rsidR="00D03605" w:rsidRDefault="00D03605">
      <w:pPr>
        <w:pStyle w:val="Textkrper"/>
        <w:rPr>
          <w:sz w:val="20"/>
        </w:rPr>
      </w:pPr>
    </w:p>
    <w:p w14:paraId="64B58E61" w14:textId="77777777" w:rsidR="00D03605" w:rsidRDefault="00D03605">
      <w:pPr>
        <w:pStyle w:val="Textkrper"/>
        <w:rPr>
          <w:sz w:val="20"/>
        </w:rPr>
      </w:pPr>
    </w:p>
    <w:p w14:paraId="24241CD2" w14:textId="77777777" w:rsidR="00D03605" w:rsidRDefault="00D03605">
      <w:pPr>
        <w:pStyle w:val="Textkrper"/>
        <w:spacing w:before="10"/>
        <w:rPr>
          <w:sz w:val="27"/>
        </w:rPr>
      </w:pPr>
    </w:p>
    <w:tbl>
      <w:tblPr>
        <w:tblStyle w:val="TableNormal"/>
        <w:tblW w:w="0" w:type="auto"/>
        <w:tblInd w:w="636" w:type="dxa"/>
        <w:tblLayout w:type="fixed"/>
        <w:tblLook w:val="01E0" w:firstRow="1" w:lastRow="1" w:firstColumn="1" w:lastColumn="1" w:noHBand="0" w:noVBand="0"/>
      </w:tblPr>
      <w:tblGrid>
        <w:gridCol w:w="3390"/>
        <w:gridCol w:w="2740"/>
        <w:gridCol w:w="2530"/>
      </w:tblGrid>
      <w:tr w:rsidR="00D03605" w14:paraId="011AFF1E" w14:textId="77777777">
        <w:trPr>
          <w:trHeight w:val="309"/>
        </w:trPr>
        <w:tc>
          <w:tcPr>
            <w:tcW w:w="3390" w:type="dxa"/>
          </w:tcPr>
          <w:p w14:paraId="18726840" w14:textId="77777777" w:rsidR="00D03605" w:rsidRDefault="00495684">
            <w:pPr>
              <w:pStyle w:val="TableParagraph"/>
              <w:spacing w:line="290" w:lineRule="exact"/>
              <w:ind w:left="50"/>
              <w:rPr>
                <w:sz w:val="28"/>
              </w:rPr>
            </w:pPr>
            <w:r>
              <w:rPr>
                <w:sz w:val="28"/>
              </w:rPr>
              <w:t>Personal-Nr.</w:t>
            </w:r>
            <w:r>
              <w:rPr>
                <w:spacing w:val="-8"/>
                <w:sz w:val="28"/>
              </w:rPr>
              <w:t xml:space="preserve"> </w:t>
            </w:r>
            <w:r>
              <w:rPr>
                <w:sz w:val="28"/>
              </w:rPr>
              <w:t>für</w:t>
            </w:r>
            <w:r>
              <w:rPr>
                <w:spacing w:val="-6"/>
                <w:sz w:val="28"/>
              </w:rPr>
              <w:t xml:space="preserve"> </w:t>
            </w:r>
            <w:r>
              <w:rPr>
                <w:sz w:val="28"/>
              </w:rPr>
              <w:t>LBV</w:t>
            </w:r>
          </w:p>
        </w:tc>
        <w:tc>
          <w:tcPr>
            <w:tcW w:w="2740" w:type="dxa"/>
          </w:tcPr>
          <w:p w14:paraId="78162F6C" w14:textId="77777777" w:rsidR="00D03605" w:rsidRDefault="00495684">
            <w:pPr>
              <w:pStyle w:val="TableParagraph"/>
              <w:spacing w:line="290" w:lineRule="exact"/>
              <w:ind w:left="259"/>
              <w:rPr>
                <w:sz w:val="28"/>
              </w:rPr>
            </w:pPr>
            <w:r>
              <w:rPr>
                <w:sz w:val="28"/>
              </w:rPr>
              <w:t>Vers.-Nr.</w:t>
            </w:r>
            <w:r>
              <w:rPr>
                <w:spacing w:val="-8"/>
                <w:sz w:val="28"/>
              </w:rPr>
              <w:t xml:space="preserve"> </w:t>
            </w:r>
            <w:r>
              <w:rPr>
                <w:sz w:val="28"/>
              </w:rPr>
              <w:t>DRV</w:t>
            </w:r>
          </w:p>
        </w:tc>
        <w:tc>
          <w:tcPr>
            <w:tcW w:w="2530" w:type="dxa"/>
          </w:tcPr>
          <w:p w14:paraId="062629B7" w14:textId="77777777" w:rsidR="00D03605" w:rsidRDefault="00495684">
            <w:pPr>
              <w:pStyle w:val="TableParagraph"/>
              <w:spacing w:line="290" w:lineRule="exact"/>
              <w:ind w:left="400"/>
              <w:rPr>
                <w:sz w:val="28"/>
              </w:rPr>
            </w:pPr>
            <w:r>
              <w:rPr>
                <w:sz w:val="28"/>
              </w:rPr>
              <w:t>Vers.-Nr.</w:t>
            </w:r>
            <w:r>
              <w:rPr>
                <w:spacing w:val="-8"/>
                <w:sz w:val="28"/>
              </w:rPr>
              <w:t xml:space="preserve"> </w:t>
            </w:r>
            <w:r>
              <w:rPr>
                <w:sz w:val="28"/>
              </w:rPr>
              <w:t>VBL</w:t>
            </w:r>
          </w:p>
        </w:tc>
      </w:tr>
      <w:tr w:rsidR="00D03605" w14:paraId="74395D18" w14:textId="77777777">
        <w:trPr>
          <w:trHeight w:val="309"/>
        </w:trPr>
        <w:tc>
          <w:tcPr>
            <w:tcW w:w="3390" w:type="dxa"/>
          </w:tcPr>
          <w:p w14:paraId="03B9C6C4" w14:textId="77777777" w:rsidR="00D03605" w:rsidRDefault="00495684">
            <w:pPr>
              <w:pStyle w:val="TableParagraph"/>
              <w:spacing w:line="290" w:lineRule="exact"/>
              <w:ind w:left="50"/>
              <w:rPr>
                <w:sz w:val="28"/>
              </w:rPr>
            </w:pPr>
            <w:r>
              <w:rPr>
                <w:sz w:val="28"/>
              </w:rPr>
              <w:t>(Beamte</w:t>
            </w:r>
            <w:r w:rsidR="00771BE5">
              <w:rPr>
                <w:sz w:val="28"/>
              </w:rPr>
              <w:t xml:space="preserve"> </w:t>
            </w:r>
            <w:r>
              <w:rPr>
                <w:sz w:val="28"/>
              </w:rPr>
              <w:t>+Tarifbeschäftigte)</w:t>
            </w:r>
          </w:p>
        </w:tc>
        <w:tc>
          <w:tcPr>
            <w:tcW w:w="2740" w:type="dxa"/>
          </w:tcPr>
          <w:p w14:paraId="090B0EC5" w14:textId="77777777" w:rsidR="00D03605" w:rsidRDefault="00495684">
            <w:pPr>
              <w:pStyle w:val="TableParagraph"/>
              <w:spacing w:line="290" w:lineRule="exact"/>
              <w:ind w:left="259"/>
              <w:rPr>
                <w:sz w:val="28"/>
              </w:rPr>
            </w:pPr>
            <w:r>
              <w:rPr>
                <w:sz w:val="28"/>
              </w:rPr>
              <w:t>(Tarifbeschäftigte)</w:t>
            </w:r>
          </w:p>
        </w:tc>
        <w:tc>
          <w:tcPr>
            <w:tcW w:w="2530" w:type="dxa"/>
          </w:tcPr>
          <w:p w14:paraId="08425812" w14:textId="77777777" w:rsidR="00D03605" w:rsidRDefault="00495684">
            <w:pPr>
              <w:pStyle w:val="TableParagraph"/>
              <w:spacing w:line="290" w:lineRule="exact"/>
              <w:ind w:left="399"/>
              <w:rPr>
                <w:sz w:val="28"/>
              </w:rPr>
            </w:pPr>
            <w:r>
              <w:rPr>
                <w:sz w:val="28"/>
              </w:rPr>
              <w:t>(Tarifbeschäftigte)</w:t>
            </w:r>
          </w:p>
        </w:tc>
      </w:tr>
    </w:tbl>
    <w:p w14:paraId="57B55AB5" w14:textId="77777777" w:rsidR="00D03605" w:rsidRDefault="00D03605">
      <w:pPr>
        <w:pStyle w:val="Textkrper"/>
        <w:rPr>
          <w:sz w:val="20"/>
        </w:rPr>
      </w:pPr>
    </w:p>
    <w:p w14:paraId="6365C0DF" w14:textId="77777777" w:rsidR="00D03605" w:rsidRDefault="00D03605">
      <w:pPr>
        <w:pStyle w:val="Textkrper"/>
        <w:rPr>
          <w:sz w:val="20"/>
        </w:rPr>
      </w:pPr>
    </w:p>
    <w:p w14:paraId="51A51329" w14:textId="77777777" w:rsidR="00D03605" w:rsidRDefault="00F6211C">
      <w:pPr>
        <w:pStyle w:val="Textkrper"/>
        <w:spacing w:before="9"/>
        <w:rPr>
          <w:sz w:val="21"/>
        </w:rPr>
      </w:pPr>
      <w:r>
        <w:rPr>
          <w:noProof/>
          <w:lang w:eastAsia="de-DE"/>
        </w:rPr>
        <mc:AlternateContent>
          <mc:Choice Requires="wps">
            <w:drawing>
              <wp:anchor distT="0" distB="0" distL="0" distR="0" simplePos="0" relativeHeight="487590400" behindDoc="1" locked="0" layoutInCell="1" allowOverlap="1" wp14:anchorId="4F5F16CE" wp14:editId="2995087D">
                <wp:simplePos x="0" y="0"/>
                <wp:positionH relativeFrom="page">
                  <wp:posOffset>1097280</wp:posOffset>
                </wp:positionH>
                <wp:positionV relativeFrom="paragraph">
                  <wp:posOffset>174625</wp:posOffset>
                </wp:positionV>
                <wp:extent cx="1554480" cy="365760"/>
                <wp:effectExtent l="0" t="0" r="0" b="0"/>
                <wp:wrapTopAndBottom/>
                <wp:docPr id="410"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365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3444F" id="docshape243" o:spid="_x0000_s1026" style="position:absolute;margin-left:86.4pt;margin-top:13.75pt;width:122.4pt;height:28.8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c9EQIAAAYEAAAOAAAAZHJzL2Uyb0RvYy54bWysU8Fu2zAMvQ/YPwi6L46zOE2NOEWRrMOA&#10;rhvQ7QMYWbaFyaImKXGyrx8lp2mw3Yb5IIgm+Ug+Pq3ujr1mB+m8QlPxfDLlTBqBtTJtxb9/e3i3&#10;5MwHMDVoNLLiJ+n53frtm9VgSznDDnUtHSMQ48vBVrwLwZZZ5kUne/ATtNKQs0HXQyDTtVntYCD0&#10;Xmez6XSRDehq61BI7+nvdnTydcJvGinCl6bxMjBdceotpNOlcxfPbL2CsnVgOyXObcA/dNGDMlT0&#10;ArWFAGzv1F9QvRIOPTZhIrDPsGmUkGkGmiaf/jHNcwdWplmIHG8vNPn/ByueDs/2q4ute/uI4odn&#10;BjcdmFbeO4dDJ6GmcnkkKhusLy8J0fCUynbDZ6xptbAPmDg4Nq6PgDQdOyaqTxeq5TEwQT/zopjP&#10;l7QRQb73i+JmkXaRQfmSbZ0PHyX2LF4q7miVCR0Ojz7EbqB8CYnFDD4ordM6tWFDxW+LWZESPGpV&#10;R2ca0rW7jXbsAFEQ6Uuj0fjXYRF5C74b45JrlEqvAulVq77iy0s2lJGmD6ZO5QMoPd6pRW3OvEWq&#10;oip9ucP6RLQ5HMVIj4cuHbpfnA0kxIr7n3twkjP9yRD1t/l8HpWbjHlxMyPDXXt21x4wgqAqHjgb&#10;r5swqn1vnWo7qpQnUgze07oalZh87ercLIktEXx+GFHN13aKen2+698AAAD//wMAUEsDBBQABgAI&#10;AAAAIQBvqnOl4wAAAA4BAAAPAAAAZHJzL2Rvd25yZXYueG1sTI/NTsMwEITvSLyDtUjcqJOINFUa&#10;pwo/vVaiINHe3Hixo8Z2FLtNeHuWE1xWGu3s7DfVZrY9u+IYOu8EpIsEGLrWq85pAR/v24cVsBCl&#10;U7L3DgV8Y4BNfXtTyVL5yb3hdR81oxAXSinAxDiUnIfWoJVh4Qd0tPvyo5WR5Ki5GuVE4bbnWZIs&#10;uZWdow9GDvhssD3vL1bA63DcNbkOvPmM5nD2T9PW7LQQ93fzy5pGswYWcY5/F/DbgfihJrCTvzgV&#10;WE+6yIg/CsiKHBgZHtNiCewkYJWnwOuK/69R/wAAAP//AwBQSwECLQAUAAYACAAAACEAtoM4kv4A&#10;AADhAQAAEwAAAAAAAAAAAAAAAAAAAAAAW0NvbnRlbnRfVHlwZXNdLnhtbFBLAQItABQABgAIAAAA&#10;IQA4/SH/1gAAAJQBAAALAAAAAAAAAAAAAAAAAC8BAABfcmVscy8ucmVsc1BLAQItABQABgAIAAAA&#10;IQBJnrc9EQIAAAYEAAAOAAAAAAAAAAAAAAAAAC4CAABkcnMvZTJvRG9jLnhtbFBLAQItABQABgAI&#10;AAAAIQBvqnOl4wAAAA4BAAAPAAAAAAAAAAAAAAAAAGsEAABkcnMvZG93bnJldi54bWxQSwUGAAAA&#10;AAQABADzAAAAewUAAAAA&#10;" filled="f">
                <w10:wrap type="topAndBottom" anchorx="page"/>
              </v:rect>
            </w:pict>
          </mc:Fallback>
        </mc:AlternateContent>
      </w:r>
      <w:r>
        <w:rPr>
          <w:noProof/>
          <w:lang w:eastAsia="de-DE"/>
        </w:rPr>
        <mc:AlternateContent>
          <mc:Choice Requires="wps">
            <w:drawing>
              <wp:anchor distT="0" distB="0" distL="0" distR="0" simplePos="0" relativeHeight="487590912" behindDoc="1" locked="0" layoutInCell="1" allowOverlap="1" wp14:anchorId="65F41FE1" wp14:editId="55735D67">
                <wp:simplePos x="0" y="0"/>
                <wp:positionH relativeFrom="page">
                  <wp:posOffset>3108960</wp:posOffset>
                </wp:positionH>
                <wp:positionV relativeFrom="paragraph">
                  <wp:posOffset>174625</wp:posOffset>
                </wp:positionV>
                <wp:extent cx="1554480" cy="365760"/>
                <wp:effectExtent l="0" t="0" r="0" b="0"/>
                <wp:wrapTopAndBottom/>
                <wp:docPr id="409"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365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AF1C4" id="docshape244" o:spid="_x0000_s1026" style="position:absolute;margin-left:244.8pt;margin-top:13.75pt;width:122.4pt;height:28.8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c9EQIAAAYEAAAOAAAAZHJzL2Uyb0RvYy54bWysU8Fu2zAMvQ/YPwi6L46zOE2NOEWRrMOA&#10;rhvQ7QMYWbaFyaImKXGyrx8lp2mw3Yb5IIgm+Ug+Pq3ujr1mB+m8QlPxfDLlTBqBtTJtxb9/e3i3&#10;5MwHMDVoNLLiJ+n53frtm9VgSznDDnUtHSMQ48vBVrwLwZZZ5kUne/ATtNKQs0HXQyDTtVntYCD0&#10;Xmez6XSRDehq61BI7+nvdnTydcJvGinCl6bxMjBdceotpNOlcxfPbL2CsnVgOyXObcA/dNGDMlT0&#10;ArWFAGzv1F9QvRIOPTZhIrDPsGmUkGkGmiaf/jHNcwdWplmIHG8vNPn/ByueDs/2q4ute/uI4odn&#10;BjcdmFbeO4dDJ6GmcnkkKhusLy8J0fCUynbDZ6xptbAPmDg4Nq6PgDQdOyaqTxeq5TEwQT/zopjP&#10;l7QRQb73i+JmkXaRQfmSbZ0PHyX2LF4q7miVCR0Ojz7EbqB8CYnFDD4ordM6tWFDxW+LWZESPGpV&#10;R2ca0rW7jXbsAFEQ6Uuj0fjXYRF5C74b45JrlEqvAulVq77iy0s2lJGmD6ZO5QMoPd6pRW3OvEWq&#10;oip9ucP6RLQ5HMVIj4cuHbpfnA0kxIr7n3twkjP9yRD1t/l8HpWbjHlxMyPDXXt21x4wgqAqHjgb&#10;r5swqn1vnWo7qpQnUgze07oalZh87ercLIktEXx+GFHN13aKen2+698AAAD//wMAUEsDBBQABgAI&#10;AAAAIQCnQ7lW4gAAAA4BAAAPAAAAZHJzL2Rvd25yZXYueG1sTE/JTsMwEL0j8Q/WIHGjTkvShjST&#10;Kiy9VqIgATc3NnbU2I5itwl/z/QEl5Ge5q3lZrIdO6shtN4hzGcJMOUaL1unEd7ftnc5sBCFk6Lz&#10;TiH8qACb6vqqFIX0o3tV533UjExcKASCibEvOA+NUVaEme+Vo9+3H6yIBAfN5SBGMrcdXyTJklvR&#10;OkowoldPRjXH/ckivPRfuzrTgdcf0Xwe/eO4NTuNeHszPa/p1GtgUU3xTwGXDdQfKip28CcnA+sQ&#10;0vxhSVSExSoDRoTVfZoCOyDk2Rx4VfL/M6pfAAAA//8DAFBLAQItABQABgAIAAAAIQC2gziS/gAA&#10;AOEBAAATAAAAAAAAAAAAAAAAAAAAAABbQ29udGVudF9UeXBlc10ueG1sUEsBAi0AFAAGAAgAAAAh&#10;ADj9If/WAAAAlAEAAAsAAAAAAAAAAAAAAAAALwEAAF9yZWxzLy5yZWxzUEsBAi0AFAAGAAgAAAAh&#10;AEmetz0RAgAABgQAAA4AAAAAAAAAAAAAAAAALgIAAGRycy9lMm9Eb2MueG1sUEsBAi0AFAAGAAgA&#10;AAAhAKdDuVbiAAAADgEAAA8AAAAAAAAAAAAAAAAAawQAAGRycy9kb3ducmV2LnhtbFBLBQYAAAAA&#10;BAAEAPMAAAB6BQAAAAA=&#10;" filled="f">
                <w10:wrap type="topAndBottom" anchorx="page"/>
              </v:rect>
            </w:pict>
          </mc:Fallback>
        </mc:AlternateContent>
      </w:r>
      <w:r>
        <w:rPr>
          <w:noProof/>
          <w:lang w:eastAsia="de-DE"/>
        </w:rPr>
        <mc:AlternateContent>
          <mc:Choice Requires="wps">
            <w:drawing>
              <wp:anchor distT="0" distB="0" distL="0" distR="0" simplePos="0" relativeHeight="487591424" behindDoc="1" locked="0" layoutInCell="1" allowOverlap="1" wp14:anchorId="51A0CFB5" wp14:editId="45D328E3">
                <wp:simplePos x="0" y="0"/>
                <wp:positionH relativeFrom="page">
                  <wp:posOffset>5212080</wp:posOffset>
                </wp:positionH>
                <wp:positionV relativeFrom="paragraph">
                  <wp:posOffset>174625</wp:posOffset>
                </wp:positionV>
                <wp:extent cx="1554480" cy="365760"/>
                <wp:effectExtent l="0" t="0" r="0" b="0"/>
                <wp:wrapTopAndBottom/>
                <wp:docPr id="408"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365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3B5C3" id="docshape245" o:spid="_x0000_s1026" style="position:absolute;margin-left:410.4pt;margin-top:13.75pt;width:122.4pt;height:28.8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c9EQIAAAYEAAAOAAAAZHJzL2Uyb0RvYy54bWysU8Fu2zAMvQ/YPwi6L46zOE2NOEWRrMOA&#10;rhvQ7QMYWbaFyaImKXGyrx8lp2mw3Yb5IIgm+Ug+Pq3ujr1mB+m8QlPxfDLlTBqBtTJtxb9/e3i3&#10;5MwHMDVoNLLiJ+n53frtm9VgSznDDnUtHSMQ48vBVrwLwZZZ5kUne/ATtNKQs0HXQyDTtVntYCD0&#10;Xmez6XSRDehq61BI7+nvdnTydcJvGinCl6bxMjBdceotpNOlcxfPbL2CsnVgOyXObcA/dNGDMlT0&#10;ArWFAGzv1F9QvRIOPTZhIrDPsGmUkGkGmiaf/jHNcwdWplmIHG8vNPn/ByueDs/2q4ute/uI4odn&#10;BjcdmFbeO4dDJ6GmcnkkKhusLy8J0fCUynbDZ6xptbAPmDg4Nq6PgDQdOyaqTxeq5TEwQT/zopjP&#10;l7QRQb73i+JmkXaRQfmSbZ0PHyX2LF4q7miVCR0Ojz7EbqB8CYnFDD4ordM6tWFDxW+LWZESPGpV&#10;R2ca0rW7jXbsAFEQ6Uuj0fjXYRF5C74b45JrlEqvAulVq77iy0s2lJGmD6ZO5QMoPd6pRW3OvEWq&#10;oip9ucP6RLQ5HMVIj4cuHbpfnA0kxIr7n3twkjP9yRD1t/l8HpWbjHlxMyPDXXt21x4wgqAqHjgb&#10;r5swqn1vnWo7qpQnUgze07oalZh87ercLIktEXx+GFHN13aKen2+698AAAD//wMAUEsDBBQABgAI&#10;AAAAIQBZtdiN4wAAAA8BAAAPAAAAZHJzL2Rvd25yZXYueG1sTI/NasMwEITvhb6D2EJvjRSD3eBY&#10;Du5ProEmhbY3xdpKJpZkLCV2376bU3tZWGZ29ptqM7ueXXCMXfASlgsBDH0bdOeNhPfD9mEFLCbl&#10;teqDRwk/GGFT395UqtRh8m942SfDKMTHUkmwKQ0l57G16FRchAE9ad9hdCrROhquRzVRuOt5JkTB&#10;neo8fbBqwGeL7Wl/dhJeh69dk5vIm49kP0/hadranZHy/m5+WdNo1sASzunvAq4diB9qAjuGs9eR&#10;9RJWmSD+JCF7zIFdDaLIC2BHkvIl8Lri/3vUvwAAAP//AwBQSwECLQAUAAYACAAAACEAtoM4kv4A&#10;AADhAQAAEwAAAAAAAAAAAAAAAAAAAAAAW0NvbnRlbnRfVHlwZXNdLnhtbFBLAQItABQABgAIAAAA&#10;IQA4/SH/1gAAAJQBAAALAAAAAAAAAAAAAAAAAC8BAABfcmVscy8ucmVsc1BLAQItABQABgAIAAAA&#10;IQBJnrc9EQIAAAYEAAAOAAAAAAAAAAAAAAAAAC4CAABkcnMvZTJvRG9jLnhtbFBLAQItABQABgAI&#10;AAAAIQBZtdiN4wAAAA8BAAAPAAAAAAAAAAAAAAAAAGsEAABkcnMvZG93bnJldi54bWxQSwUGAAAA&#10;AAQABADzAAAAewUAAAAA&#10;" filled="f">
                <w10:wrap type="topAndBottom" anchorx="page"/>
              </v:rect>
            </w:pict>
          </mc:Fallback>
        </mc:AlternateContent>
      </w:r>
    </w:p>
    <w:p w14:paraId="44DCF82A" w14:textId="77777777" w:rsidR="00D03605" w:rsidRDefault="00D03605">
      <w:pPr>
        <w:pStyle w:val="Textkrper"/>
        <w:rPr>
          <w:sz w:val="28"/>
        </w:rPr>
      </w:pPr>
    </w:p>
    <w:p w14:paraId="6C294F27" w14:textId="77777777" w:rsidR="00D03605" w:rsidRDefault="00D03605">
      <w:pPr>
        <w:pStyle w:val="Textkrper"/>
        <w:spacing w:before="1"/>
        <w:rPr>
          <w:sz w:val="28"/>
        </w:rPr>
      </w:pPr>
    </w:p>
    <w:p w14:paraId="07CE7A97" w14:textId="77777777" w:rsidR="00D03605" w:rsidRDefault="00495684">
      <w:pPr>
        <w:ind w:left="679"/>
        <w:rPr>
          <w:sz w:val="28"/>
        </w:rPr>
      </w:pPr>
      <w:r>
        <w:rPr>
          <w:sz w:val="28"/>
        </w:rPr>
        <w:t>Hinweis:</w:t>
      </w:r>
    </w:p>
    <w:p w14:paraId="1741AA3B" w14:textId="77777777" w:rsidR="00D03605" w:rsidRDefault="00495684">
      <w:pPr>
        <w:spacing w:before="5" w:line="242" w:lineRule="auto"/>
        <w:ind w:left="679"/>
        <w:rPr>
          <w:sz w:val="28"/>
        </w:rPr>
      </w:pPr>
      <w:r>
        <w:rPr>
          <w:sz w:val="28"/>
        </w:rPr>
        <w:t>Die</w:t>
      </w:r>
      <w:r>
        <w:rPr>
          <w:spacing w:val="17"/>
          <w:sz w:val="28"/>
        </w:rPr>
        <w:t xml:space="preserve"> </w:t>
      </w:r>
      <w:r>
        <w:rPr>
          <w:sz w:val="28"/>
        </w:rPr>
        <w:t>Personal-Nr.</w:t>
      </w:r>
      <w:r>
        <w:rPr>
          <w:spacing w:val="19"/>
          <w:sz w:val="28"/>
        </w:rPr>
        <w:t xml:space="preserve"> </w:t>
      </w:r>
      <w:r>
        <w:rPr>
          <w:sz w:val="28"/>
        </w:rPr>
        <w:t>bitte</w:t>
      </w:r>
      <w:r>
        <w:rPr>
          <w:spacing w:val="17"/>
          <w:sz w:val="28"/>
        </w:rPr>
        <w:t xml:space="preserve"> </w:t>
      </w:r>
      <w:r>
        <w:rPr>
          <w:sz w:val="28"/>
        </w:rPr>
        <w:t>bei</w:t>
      </w:r>
      <w:r>
        <w:rPr>
          <w:spacing w:val="18"/>
          <w:sz w:val="28"/>
        </w:rPr>
        <w:t xml:space="preserve"> </w:t>
      </w:r>
      <w:r>
        <w:rPr>
          <w:sz w:val="28"/>
        </w:rPr>
        <w:t>allen</w:t>
      </w:r>
      <w:r>
        <w:rPr>
          <w:spacing w:val="19"/>
          <w:sz w:val="28"/>
        </w:rPr>
        <w:t xml:space="preserve"> </w:t>
      </w:r>
      <w:r>
        <w:rPr>
          <w:sz w:val="28"/>
        </w:rPr>
        <w:t>Schreiben</w:t>
      </w:r>
      <w:r>
        <w:rPr>
          <w:spacing w:val="19"/>
          <w:sz w:val="28"/>
        </w:rPr>
        <w:t xml:space="preserve"> </w:t>
      </w:r>
      <w:r>
        <w:rPr>
          <w:sz w:val="28"/>
        </w:rPr>
        <w:t>angeben!</w:t>
      </w:r>
      <w:r>
        <w:rPr>
          <w:spacing w:val="17"/>
          <w:sz w:val="28"/>
        </w:rPr>
        <w:t xml:space="preserve"> </w:t>
      </w:r>
      <w:r>
        <w:rPr>
          <w:sz w:val="28"/>
        </w:rPr>
        <w:t>Bei</w:t>
      </w:r>
      <w:r>
        <w:rPr>
          <w:spacing w:val="16"/>
          <w:sz w:val="28"/>
        </w:rPr>
        <w:t xml:space="preserve"> </w:t>
      </w:r>
      <w:r>
        <w:rPr>
          <w:sz w:val="28"/>
        </w:rPr>
        <w:t>Pensionären</w:t>
      </w:r>
      <w:r>
        <w:rPr>
          <w:spacing w:val="16"/>
          <w:sz w:val="28"/>
        </w:rPr>
        <w:t xml:space="preserve"> </w:t>
      </w:r>
      <w:r>
        <w:rPr>
          <w:sz w:val="28"/>
        </w:rPr>
        <w:t>siehe</w:t>
      </w:r>
      <w:r>
        <w:rPr>
          <w:spacing w:val="-67"/>
          <w:sz w:val="28"/>
        </w:rPr>
        <w:t xml:space="preserve"> </w:t>
      </w:r>
      <w:r>
        <w:rPr>
          <w:sz w:val="28"/>
        </w:rPr>
        <w:t>Besoldungsmitteilung</w:t>
      </w:r>
      <w:r>
        <w:rPr>
          <w:spacing w:val="-3"/>
          <w:sz w:val="28"/>
        </w:rPr>
        <w:t xml:space="preserve"> </w:t>
      </w:r>
      <w:r>
        <w:rPr>
          <w:sz w:val="28"/>
        </w:rPr>
        <w:t>oder</w:t>
      </w:r>
      <w:r>
        <w:rPr>
          <w:spacing w:val="-1"/>
          <w:sz w:val="28"/>
        </w:rPr>
        <w:t xml:space="preserve"> </w:t>
      </w:r>
      <w:r>
        <w:rPr>
          <w:sz w:val="28"/>
        </w:rPr>
        <w:t>Beihilfebescheid.</w:t>
      </w:r>
    </w:p>
    <w:p w14:paraId="38E568ED" w14:textId="77777777" w:rsidR="00D03605" w:rsidRDefault="00D03605">
      <w:pPr>
        <w:pStyle w:val="Textkrper"/>
        <w:rPr>
          <w:sz w:val="20"/>
        </w:rPr>
      </w:pPr>
    </w:p>
    <w:p w14:paraId="53F72DCE" w14:textId="15B0723B" w:rsidR="00D03605" w:rsidRDefault="00D03605">
      <w:pPr>
        <w:pStyle w:val="Textkrper"/>
        <w:rPr>
          <w:sz w:val="20"/>
        </w:rPr>
      </w:pPr>
    </w:p>
    <w:p w14:paraId="2D1AFA88" w14:textId="7F09F69D" w:rsidR="00F36745" w:rsidRDefault="00F36745">
      <w:pPr>
        <w:pStyle w:val="Textkrper"/>
        <w:rPr>
          <w:sz w:val="20"/>
        </w:rPr>
      </w:pPr>
    </w:p>
    <w:p w14:paraId="72938E95" w14:textId="21D1D4C1" w:rsidR="00F36745" w:rsidRDefault="00F36745">
      <w:pPr>
        <w:rPr>
          <w:sz w:val="20"/>
          <w:szCs w:val="24"/>
        </w:rPr>
      </w:pPr>
      <w:r>
        <w:rPr>
          <w:sz w:val="20"/>
        </w:rPr>
        <w:br w:type="page"/>
      </w:r>
    </w:p>
    <w:p w14:paraId="09DBB5E0" w14:textId="68773E54" w:rsidR="00F36745" w:rsidRDefault="00145405">
      <w:pPr>
        <w:pStyle w:val="Textkrper"/>
        <w:rPr>
          <w:sz w:val="20"/>
        </w:rPr>
      </w:pPr>
      <w:r>
        <w:rPr>
          <w:noProof/>
          <w:sz w:val="20"/>
          <w:lang w:eastAsia="de-DE"/>
        </w:rPr>
        <w:lastRenderedPageBreak/>
        <mc:AlternateContent>
          <mc:Choice Requires="wpg">
            <w:drawing>
              <wp:anchor distT="0" distB="0" distL="114300" distR="114300" simplePos="0" relativeHeight="487675904" behindDoc="0" locked="0" layoutInCell="1" allowOverlap="1" wp14:anchorId="419F1932" wp14:editId="648EC2BF">
                <wp:simplePos x="0" y="0"/>
                <wp:positionH relativeFrom="margin">
                  <wp:posOffset>647065</wp:posOffset>
                </wp:positionH>
                <wp:positionV relativeFrom="paragraph">
                  <wp:posOffset>-123190</wp:posOffset>
                </wp:positionV>
                <wp:extent cx="5893435" cy="751840"/>
                <wp:effectExtent l="0" t="0" r="12065" b="10160"/>
                <wp:wrapNone/>
                <wp:docPr id="119" name="Gruppieren 119"/>
                <wp:cNvGraphicFramePr/>
                <a:graphic xmlns:a="http://schemas.openxmlformats.org/drawingml/2006/main">
                  <a:graphicData uri="http://schemas.microsoft.com/office/word/2010/wordprocessingGroup">
                    <wpg:wgp>
                      <wpg:cNvGrpSpPr/>
                      <wpg:grpSpPr>
                        <a:xfrm>
                          <a:off x="0" y="0"/>
                          <a:ext cx="5893435" cy="751840"/>
                          <a:chOff x="304800" y="0"/>
                          <a:chExt cx="5893435" cy="772160"/>
                        </a:xfrm>
                      </wpg:grpSpPr>
                      <wps:wsp>
                        <wps:cNvPr id="120" name="docshape53"/>
                        <wps:cNvSpPr>
                          <a:spLocks noChangeArrowheads="1"/>
                        </wps:cNvSpPr>
                        <wps:spPr bwMode="auto">
                          <a:xfrm>
                            <a:off x="30480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A4418" w14:textId="6A446CF4" w:rsidR="00DD50A6" w:rsidRPr="00846A62" w:rsidRDefault="00DD50A6" w:rsidP="00145405">
                              <w:pPr>
                                <w:jc w:val="center"/>
                                <w:rPr>
                                  <w:b/>
                                  <w:bCs/>
                                  <w:color w:val="FFFFFF" w:themeColor="background1"/>
                                  <w:sz w:val="40"/>
                                  <w:szCs w:val="40"/>
                                </w:rPr>
                              </w:pPr>
                              <w:r>
                                <w:rPr>
                                  <w:b/>
                                  <w:bCs/>
                                  <w:color w:val="FFFFFF" w:themeColor="background1"/>
                                  <w:sz w:val="36"/>
                                  <w:szCs w:val="36"/>
                                </w:rPr>
                                <w:t>Verträge</w:t>
                              </w:r>
                            </w:p>
                          </w:txbxContent>
                        </wps:txbx>
                        <wps:bodyPr rot="0" vert="horz" wrap="square" lIns="91440" tIns="45720" rIns="91440" bIns="45720" anchor="t" anchorCtr="0" upright="1">
                          <a:noAutofit/>
                        </wps:bodyPr>
                      </wps:wsp>
                      <wps:wsp>
                        <wps:cNvPr id="121"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4AAE04E4" w14:textId="6BD270CC" w:rsidR="00DD50A6" w:rsidRDefault="00DD50A6" w:rsidP="00145405"/>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9F1932" id="Gruppieren 119" o:spid="_x0000_s1110" style="position:absolute;margin-left:50.95pt;margin-top:-9.7pt;width:464.05pt;height:59.2pt;z-index:487675904;mso-position-horizontal-relative:margin;mso-position-vertical-relative:text;mso-width-relative:margin;mso-height-relative:margin" coordorigin="3048" coordsize="58934,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ni9YgMAACkJAAAOAAAAZHJzL2Uyb0RvYy54bWzEVslu2zAQvRfoPxC8O1os2ZYQOcjmoEDa&#10;Bkj6AbRESUQlkiVpy2nRf++Q8hYn6ZKgrQ4S1+HMm/eGOj5ZtQ1aUqWZ4BkOjnyMKM9FwXiV4U93&#10;s8EEI20IL0gjOM3wPdX4ZPr2zXEnUxqKWjQFVQiMcJ12MsO1MTL1PJ3XtCX6SEjKYbIUqiUGuqry&#10;CkU6sN42Xuj7I68TqpBK5FRrGL3oJ/HU2S9LmpuPZampQU2GwTfj3sq95/btTY9JWikia5av3SAv&#10;8KIljMOhW1MXxBC0UOyRqZblSmhRmqNctJ4oS5ZTFwNEE/gH0VwpsZAulirtKrmFCaA9wOnFZvMP&#10;yxuFWAG5CxKMOGkhSVdqISWjinJkRwGjTlYpLL1S8lbeqPVA1fds2KtStfYLAaGVQ/d+iy5dGZTD&#10;YDxJhtEwxiiHuXEcTKI1/HkNObLbhn408SFLu715ffnk7nEYjNxub3O2Z13cetRJoJPeIaZfh9ht&#10;TSR1idAWhg1iIfjaI1aIXNs18bBHyy2zUFlQtLwW+WeNuDivCa/oqVKiqykpwKvArgff9zbYjoat&#10;aN69FwWkgyyMcOQ6QHkPrjAabuHc4B0lyTiKwUWLd+QPJweIkVQqba6oaJFtZFiBWtw5ZHmtjfVr&#10;t8TFIRpWzFjTuI6q5ueNQksCykrc40KBcPeXNdwu5sJu6y32I+AknGHnrLtOKd+SIIz8szAZzEaT&#10;8SCaRfEgGfuTgR8kZ8nIj5LoYvbdOhhEac2KgvJrxulGtUH0ezle149eb063qIMI4jB2sT/wXu8H&#10;6bvnqSBbZqCINazNMPAXHruIpDbFl7xwbUNY07e9h+47lAGDzdeh4ghhOWCVp1Ozmq+cRkehtWyH&#10;5qK4B4ooAXmDFEMFhkYt1FeMOqhmGdZfFkRRjJp3HGiWBBGoDRnXieKxZa7an5nvzxCeg6kMG4z6&#10;5rnpS+ZCKlbVcFLgsOLiFKhZMseVnVdrQoP+el//gRCDjRDvAMqSNgXaIgV6tUJEZnUmoMb0nv8t&#10;ScbBuEd6V8Isv235C/xwNE425e9xAdtp7dVynLnnKaY2/Cdkv9dbQcMNW4gO2EO0gcEMP2/yD8mf&#10;Wv0/y+9t+fwv/O5L1S857a4auI+dZNf/DvbC3++7GHd/ONMfAAAA//8DAFBLAwQUAAYACAAAACEA&#10;dwB0W+AAAAALAQAADwAAAGRycy9kb3ducmV2LnhtbEyPQUvDQBCF74L/YRnBW7sbq2JiNqUU9VSE&#10;toJ422anSWh2NmS3SfrvnZ70+JiPN9/Ll5NrxYB9aDxpSOYKBFLpbUOVhq/9++wFRIiGrGk9oYYL&#10;BlgWtze5yawfaYvDLlaCSyhkRkMdY5dJGcoanQlz3yHx7eh7ZyLHvpK2NyOXu1Y+KPUsnWmIP9Sm&#10;w3WN5Wl3dho+RjOuFsnbsDkd15ef/dPn9yZBre/vptUriIhT/IPhqs/qULDTwZ/JBtFyVknKqIZZ&#10;kj6CuBJqoXjeQUOaKpBFLv9vKH4BAAD//wMAUEsBAi0AFAAGAAgAAAAhALaDOJL+AAAA4QEAABMA&#10;AAAAAAAAAAAAAAAAAAAAAFtDb250ZW50X1R5cGVzXS54bWxQSwECLQAUAAYACAAAACEAOP0h/9YA&#10;AACUAQAACwAAAAAAAAAAAAAAAAAvAQAAX3JlbHMvLnJlbHNQSwECLQAUAAYACAAAACEAZnp4vWID&#10;AAApCQAADgAAAAAAAAAAAAAAAAAuAgAAZHJzL2Uyb0RvYy54bWxQSwECLQAUAAYACAAAACEAdwB0&#10;W+AAAAALAQAADwAAAAAAAAAAAAAAAAC8BQAAZHJzL2Rvd25yZXYueG1sUEsFBgAAAAAEAAQA8wAA&#10;AMkGAAAAAA==&#10;">
                <v:rect id="_x0000_s1111" style="position:absolute;left:3048;top:2438;width:4997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HQwwAAANwAAAAPAAAAZHJzL2Rvd25yZXYueG1sRI9Ba8JA&#10;EIXvBf/DMkJvdaPQUqKraEBoL4VGxeuQHZPg7mzIrjH+e+dQ6G2G9+a9b1ab0Ts1UB/bwAbmswwU&#10;cRVsy7WB42H/9gkqJmSLLjAZeFCEzXryssLchjv/0lCmWkkIxxwNNCl1udaxashjnIWOWLRL6D0m&#10;Wfta2x7vEu6dXmTZh/bYsjQ02FHRUHUtb97AT3V63/ts2J1cGcI3FsXBnVtjXqfjdgkq0Zj+zX/X&#10;X1bwF4Ivz8gEev0EAAD//wMAUEsBAi0AFAAGAAgAAAAhANvh9svuAAAAhQEAABMAAAAAAAAAAAAA&#10;AAAAAAAAAFtDb250ZW50X1R5cGVzXS54bWxQSwECLQAUAAYACAAAACEAWvQsW78AAAAVAQAACwAA&#10;AAAAAAAAAAAAAAAfAQAAX3JlbHMvLnJlbHNQSwECLQAUAAYACAAAACEAx1DR0MMAAADcAAAADwAA&#10;AAAAAAAAAAAAAAAHAgAAZHJzL2Rvd25yZXYueG1sUEsFBgAAAAADAAMAtwAAAPcCAAAAAA==&#10;" fillcolor="#999" stroked="f">
                  <v:textbox>
                    <w:txbxContent>
                      <w:p w14:paraId="579A4418" w14:textId="6A446CF4" w:rsidR="00DD50A6" w:rsidRPr="00846A62" w:rsidRDefault="00DD50A6" w:rsidP="00145405">
                        <w:pPr>
                          <w:jc w:val="center"/>
                          <w:rPr>
                            <w:b/>
                            <w:bCs/>
                            <w:color w:val="FFFFFF" w:themeColor="background1"/>
                            <w:sz w:val="40"/>
                            <w:szCs w:val="40"/>
                          </w:rPr>
                        </w:pPr>
                        <w:r>
                          <w:rPr>
                            <w:b/>
                            <w:bCs/>
                            <w:color w:val="FFFFFF" w:themeColor="background1"/>
                            <w:sz w:val="36"/>
                            <w:szCs w:val="36"/>
                          </w:rPr>
                          <w:t>Verträge</w:t>
                        </w:r>
                      </w:p>
                    </w:txbxContent>
                  </v:textbox>
                </v:rect>
                <v:shape id="_x0000_s1112"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xSwgAAANwAAAAPAAAAZHJzL2Rvd25yZXYueG1sRE89a8Mw&#10;EN0D/Q/iAt0SOTYNxY0SjGmgiwN1u3S7WFfbxDoJS43dfx8VCtnu8T5vd5jNIK40+t6ygs06AUHc&#10;WN1zq+Dz47h6BuEDssbBMin4JQ+H/cNih7m2E7/TtQ6tiCHsc1TQheByKX3TkUG/to44ct92NBgi&#10;HFupR5xiuBlkmiRbabDn2NCho7Kj5lL/GAXHc+kcnurXryrL/PmJq4LKSqnH5Vy8gAg0h7v43/2m&#10;4/x0A3/PxAvk/gYAAP//AwBQSwECLQAUAAYACAAAACEA2+H2y+4AAACFAQAAEwAAAAAAAAAAAAAA&#10;AAAAAAAAW0NvbnRlbnRfVHlwZXNdLnhtbFBLAQItABQABgAIAAAAIQBa9CxbvwAAABUBAAALAAAA&#10;AAAAAAAAAAAAAB8BAABfcmVscy8ucmVsc1BLAQItABQABgAIAAAAIQDLRCxSwgAAANwAAAAPAAAA&#10;AAAAAAAAAAAAAAcCAABkcnMvZG93bnJldi54bWxQSwUGAAAAAAMAAwC3AAAA9gIAAAAA&#10;" strokecolor="window">
                  <v:textbox>
                    <w:txbxContent>
                      <w:p w14:paraId="4AAE04E4" w14:textId="6BD270CC" w:rsidR="00DD50A6" w:rsidRDefault="00DD50A6" w:rsidP="00145405"/>
                    </w:txbxContent>
                  </v:textbox>
                </v:shape>
                <w10:wrap anchorx="margin"/>
              </v:group>
            </w:pict>
          </mc:Fallback>
        </mc:AlternateContent>
      </w:r>
    </w:p>
    <w:p w14:paraId="56D466C1" w14:textId="2D76D707" w:rsidR="00F36745" w:rsidRDefault="00F36745">
      <w:pPr>
        <w:pStyle w:val="Textkrper"/>
        <w:rPr>
          <w:sz w:val="20"/>
        </w:rPr>
      </w:pPr>
    </w:p>
    <w:p w14:paraId="4323E403" w14:textId="52EF10F8" w:rsidR="00F36745" w:rsidRDefault="00F36745">
      <w:pPr>
        <w:pStyle w:val="Textkrper"/>
        <w:rPr>
          <w:sz w:val="20"/>
        </w:rPr>
      </w:pPr>
    </w:p>
    <w:p w14:paraId="386AD7AE" w14:textId="75E10307" w:rsidR="00F36745" w:rsidRDefault="00F36745">
      <w:pPr>
        <w:pStyle w:val="Textkrper"/>
        <w:rPr>
          <w:sz w:val="20"/>
        </w:rPr>
      </w:pPr>
    </w:p>
    <w:p w14:paraId="543E150F" w14:textId="6CBAC17B" w:rsidR="00F36745" w:rsidRDefault="00F36745">
      <w:pPr>
        <w:pStyle w:val="Textkrper"/>
        <w:rPr>
          <w:sz w:val="20"/>
        </w:rPr>
      </w:pPr>
    </w:p>
    <w:p w14:paraId="16FE8241" w14:textId="3CD7C251" w:rsidR="00F36745" w:rsidRDefault="00F36745">
      <w:pPr>
        <w:pStyle w:val="Textkrper"/>
        <w:rPr>
          <w:sz w:val="20"/>
        </w:rPr>
      </w:pPr>
    </w:p>
    <w:p w14:paraId="3C467AF0" w14:textId="76E71709" w:rsidR="00F36745" w:rsidRDefault="00F36745">
      <w:pPr>
        <w:pStyle w:val="Textkrper"/>
        <w:rPr>
          <w:sz w:val="20"/>
        </w:rPr>
      </w:pPr>
    </w:p>
    <w:p w14:paraId="1A6BA9E9" w14:textId="77777777" w:rsidR="00F36745" w:rsidRDefault="00F36745">
      <w:pPr>
        <w:pStyle w:val="Textkrper"/>
        <w:rPr>
          <w:sz w:val="20"/>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3"/>
        <w:gridCol w:w="1416"/>
        <w:gridCol w:w="4378"/>
      </w:tblGrid>
      <w:tr w:rsidR="00D03605" w14:paraId="0D44D6AA" w14:textId="77777777">
        <w:trPr>
          <w:trHeight w:val="462"/>
        </w:trPr>
        <w:tc>
          <w:tcPr>
            <w:tcW w:w="3473" w:type="dxa"/>
            <w:shd w:val="clear" w:color="auto" w:fill="C0C0C0"/>
          </w:tcPr>
          <w:p w14:paraId="6EC15E93" w14:textId="77777777" w:rsidR="00D03605" w:rsidRDefault="00495684">
            <w:pPr>
              <w:pStyle w:val="TableParagraph"/>
              <w:spacing w:line="443" w:lineRule="exact"/>
              <w:ind w:left="1036"/>
              <w:rPr>
                <w:sz w:val="40"/>
              </w:rPr>
            </w:pPr>
            <w:r>
              <w:rPr>
                <w:sz w:val="40"/>
              </w:rPr>
              <w:t>Verträge</w:t>
            </w:r>
          </w:p>
        </w:tc>
        <w:tc>
          <w:tcPr>
            <w:tcW w:w="1416" w:type="dxa"/>
            <w:shd w:val="clear" w:color="auto" w:fill="C0C0C0"/>
          </w:tcPr>
          <w:p w14:paraId="0B562D75" w14:textId="77777777" w:rsidR="00D03605" w:rsidRPr="0028693E" w:rsidRDefault="00495684">
            <w:pPr>
              <w:pStyle w:val="TableParagraph"/>
              <w:spacing w:line="443" w:lineRule="exact"/>
              <w:ind w:left="143"/>
              <w:rPr>
                <w:sz w:val="32"/>
                <w:szCs w:val="32"/>
              </w:rPr>
            </w:pPr>
            <w:r w:rsidRPr="0028693E">
              <w:rPr>
                <w:sz w:val="32"/>
                <w:szCs w:val="32"/>
              </w:rPr>
              <w:t>entfällt</w:t>
            </w:r>
          </w:p>
        </w:tc>
        <w:tc>
          <w:tcPr>
            <w:tcW w:w="4378" w:type="dxa"/>
            <w:shd w:val="clear" w:color="auto" w:fill="C0C0C0"/>
          </w:tcPr>
          <w:p w14:paraId="041AA551" w14:textId="77777777" w:rsidR="00D03605" w:rsidRDefault="00495684">
            <w:pPr>
              <w:pStyle w:val="TableParagraph"/>
              <w:spacing w:line="443" w:lineRule="exact"/>
              <w:ind w:left="693"/>
              <w:rPr>
                <w:sz w:val="40"/>
              </w:rPr>
            </w:pPr>
            <w:r>
              <w:rPr>
                <w:sz w:val="40"/>
              </w:rPr>
              <w:t>Aufbewahrungsort</w:t>
            </w:r>
          </w:p>
        </w:tc>
      </w:tr>
      <w:tr w:rsidR="00D03605" w14:paraId="0CF388B6" w14:textId="77777777">
        <w:trPr>
          <w:trHeight w:val="462"/>
        </w:trPr>
        <w:tc>
          <w:tcPr>
            <w:tcW w:w="9267" w:type="dxa"/>
            <w:gridSpan w:val="3"/>
          </w:tcPr>
          <w:p w14:paraId="24EC011D" w14:textId="77777777" w:rsidR="00D03605" w:rsidRDefault="00D03605">
            <w:pPr>
              <w:pStyle w:val="TableParagraph"/>
              <w:rPr>
                <w:sz w:val="26"/>
              </w:rPr>
            </w:pPr>
          </w:p>
        </w:tc>
      </w:tr>
      <w:tr w:rsidR="00D03605" w14:paraId="7FF11C3B" w14:textId="77777777">
        <w:trPr>
          <w:trHeight w:val="978"/>
        </w:trPr>
        <w:tc>
          <w:tcPr>
            <w:tcW w:w="3473" w:type="dxa"/>
          </w:tcPr>
          <w:p w14:paraId="75D0530E" w14:textId="77777777" w:rsidR="00D03605" w:rsidRDefault="00495684">
            <w:pPr>
              <w:pStyle w:val="TableParagraph"/>
              <w:spacing w:line="320" w:lineRule="exact"/>
              <w:ind w:left="69"/>
              <w:rPr>
                <w:sz w:val="28"/>
              </w:rPr>
            </w:pPr>
            <w:r>
              <w:rPr>
                <w:sz w:val="28"/>
              </w:rPr>
              <w:t>gemietete</w:t>
            </w:r>
            <w:r>
              <w:rPr>
                <w:spacing w:val="-12"/>
                <w:sz w:val="28"/>
              </w:rPr>
              <w:t xml:space="preserve"> </w:t>
            </w:r>
            <w:r>
              <w:rPr>
                <w:sz w:val="28"/>
              </w:rPr>
              <w:t>Wohnung</w:t>
            </w:r>
            <w:r>
              <w:rPr>
                <w:spacing w:val="-11"/>
                <w:sz w:val="28"/>
              </w:rPr>
              <w:t xml:space="preserve"> </w:t>
            </w:r>
            <w:r>
              <w:rPr>
                <w:sz w:val="28"/>
              </w:rPr>
              <w:t>/-en</w:t>
            </w:r>
          </w:p>
        </w:tc>
        <w:tc>
          <w:tcPr>
            <w:tcW w:w="1416" w:type="dxa"/>
          </w:tcPr>
          <w:p w14:paraId="540F2EFB" w14:textId="77777777" w:rsidR="00D03605" w:rsidRDefault="00D03605">
            <w:pPr>
              <w:pStyle w:val="TableParagraph"/>
              <w:rPr>
                <w:sz w:val="26"/>
              </w:rPr>
            </w:pPr>
          </w:p>
        </w:tc>
        <w:tc>
          <w:tcPr>
            <w:tcW w:w="4378" w:type="dxa"/>
          </w:tcPr>
          <w:p w14:paraId="658A266D" w14:textId="77777777" w:rsidR="00D03605" w:rsidRDefault="00D03605">
            <w:pPr>
              <w:pStyle w:val="TableParagraph"/>
              <w:rPr>
                <w:sz w:val="26"/>
              </w:rPr>
            </w:pPr>
          </w:p>
        </w:tc>
      </w:tr>
      <w:tr w:rsidR="00D03605" w14:paraId="028B75B0" w14:textId="77777777">
        <w:trPr>
          <w:trHeight w:val="978"/>
        </w:trPr>
        <w:tc>
          <w:tcPr>
            <w:tcW w:w="3473" w:type="dxa"/>
          </w:tcPr>
          <w:p w14:paraId="5FD4EE34" w14:textId="77777777" w:rsidR="00D03605" w:rsidRDefault="00495684">
            <w:pPr>
              <w:pStyle w:val="TableParagraph"/>
              <w:spacing w:line="320" w:lineRule="exact"/>
              <w:ind w:left="69"/>
              <w:rPr>
                <w:sz w:val="28"/>
              </w:rPr>
            </w:pPr>
            <w:r>
              <w:rPr>
                <w:sz w:val="28"/>
              </w:rPr>
              <w:t>vermietete</w:t>
            </w:r>
            <w:r>
              <w:rPr>
                <w:spacing w:val="-12"/>
                <w:sz w:val="28"/>
              </w:rPr>
              <w:t xml:space="preserve"> </w:t>
            </w:r>
            <w:r>
              <w:rPr>
                <w:sz w:val="28"/>
              </w:rPr>
              <w:t>Wohnung/</w:t>
            </w:r>
            <w:r>
              <w:rPr>
                <w:spacing w:val="-11"/>
                <w:sz w:val="28"/>
              </w:rPr>
              <w:t xml:space="preserve"> </w:t>
            </w:r>
            <w:r>
              <w:rPr>
                <w:sz w:val="28"/>
              </w:rPr>
              <w:t>-en</w:t>
            </w:r>
          </w:p>
        </w:tc>
        <w:tc>
          <w:tcPr>
            <w:tcW w:w="1416" w:type="dxa"/>
          </w:tcPr>
          <w:p w14:paraId="06C33AF4" w14:textId="77777777" w:rsidR="00D03605" w:rsidRDefault="00D03605">
            <w:pPr>
              <w:pStyle w:val="TableParagraph"/>
              <w:rPr>
                <w:sz w:val="26"/>
              </w:rPr>
            </w:pPr>
          </w:p>
        </w:tc>
        <w:tc>
          <w:tcPr>
            <w:tcW w:w="4378" w:type="dxa"/>
          </w:tcPr>
          <w:p w14:paraId="0AB95200" w14:textId="77777777" w:rsidR="00D03605" w:rsidRDefault="00D03605">
            <w:pPr>
              <w:pStyle w:val="TableParagraph"/>
              <w:rPr>
                <w:sz w:val="26"/>
              </w:rPr>
            </w:pPr>
          </w:p>
        </w:tc>
      </w:tr>
      <w:tr w:rsidR="00D03605" w14:paraId="020CCF3A" w14:textId="77777777">
        <w:trPr>
          <w:trHeight w:val="978"/>
        </w:trPr>
        <w:tc>
          <w:tcPr>
            <w:tcW w:w="3473" w:type="dxa"/>
          </w:tcPr>
          <w:p w14:paraId="3B2E9071" w14:textId="77777777" w:rsidR="00D03605" w:rsidRDefault="00495684">
            <w:pPr>
              <w:pStyle w:val="TableParagraph"/>
              <w:spacing w:line="320" w:lineRule="exact"/>
              <w:ind w:left="69"/>
              <w:rPr>
                <w:sz w:val="28"/>
              </w:rPr>
            </w:pPr>
            <w:r>
              <w:rPr>
                <w:sz w:val="28"/>
              </w:rPr>
              <w:t>gemietete</w:t>
            </w:r>
            <w:r>
              <w:rPr>
                <w:spacing w:val="-16"/>
                <w:sz w:val="28"/>
              </w:rPr>
              <w:t xml:space="preserve"> </w:t>
            </w:r>
            <w:r>
              <w:rPr>
                <w:sz w:val="28"/>
              </w:rPr>
              <w:t>Garage/-n</w:t>
            </w:r>
          </w:p>
        </w:tc>
        <w:tc>
          <w:tcPr>
            <w:tcW w:w="1416" w:type="dxa"/>
          </w:tcPr>
          <w:p w14:paraId="04681F0A" w14:textId="77777777" w:rsidR="00D03605" w:rsidRDefault="00D03605">
            <w:pPr>
              <w:pStyle w:val="TableParagraph"/>
              <w:rPr>
                <w:sz w:val="26"/>
              </w:rPr>
            </w:pPr>
          </w:p>
        </w:tc>
        <w:tc>
          <w:tcPr>
            <w:tcW w:w="4378" w:type="dxa"/>
          </w:tcPr>
          <w:p w14:paraId="297B80E6" w14:textId="77777777" w:rsidR="00D03605" w:rsidRDefault="00D03605">
            <w:pPr>
              <w:pStyle w:val="TableParagraph"/>
              <w:rPr>
                <w:sz w:val="26"/>
              </w:rPr>
            </w:pPr>
          </w:p>
        </w:tc>
      </w:tr>
      <w:tr w:rsidR="00D03605" w14:paraId="0F64F7C1" w14:textId="77777777">
        <w:trPr>
          <w:trHeight w:val="978"/>
        </w:trPr>
        <w:tc>
          <w:tcPr>
            <w:tcW w:w="3473" w:type="dxa"/>
          </w:tcPr>
          <w:p w14:paraId="4076851D" w14:textId="77777777" w:rsidR="00D03605" w:rsidRDefault="00495684">
            <w:pPr>
              <w:pStyle w:val="TableParagraph"/>
              <w:spacing w:line="320" w:lineRule="exact"/>
              <w:ind w:left="69"/>
              <w:rPr>
                <w:sz w:val="28"/>
              </w:rPr>
            </w:pPr>
            <w:r>
              <w:rPr>
                <w:sz w:val="28"/>
              </w:rPr>
              <w:t>vermietete</w:t>
            </w:r>
            <w:r>
              <w:rPr>
                <w:spacing w:val="-12"/>
                <w:sz w:val="28"/>
              </w:rPr>
              <w:t xml:space="preserve"> </w:t>
            </w:r>
            <w:r>
              <w:rPr>
                <w:sz w:val="28"/>
              </w:rPr>
              <w:t>Garage/</w:t>
            </w:r>
            <w:r>
              <w:rPr>
                <w:spacing w:val="-11"/>
                <w:sz w:val="28"/>
              </w:rPr>
              <w:t xml:space="preserve"> </w:t>
            </w:r>
            <w:r>
              <w:rPr>
                <w:sz w:val="28"/>
              </w:rPr>
              <w:t>-n</w:t>
            </w:r>
          </w:p>
        </w:tc>
        <w:tc>
          <w:tcPr>
            <w:tcW w:w="1416" w:type="dxa"/>
          </w:tcPr>
          <w:p w14:paraId="1DDD875A" w14:textId="77777777" w:rsidR="00D03605" w:rsidRDefault="00D03605">
            <w:pPr>
              <w:pStyle w:val="TableParagraph"/>
              <w:rPr>
                <w:sz w:val="26"/>
              </w:rPr>
            </w:pPr>
          </w:p>
        </w:tc>
        <w:tc>
          <w:tcPr>
            <w:tcW w:w="4378" w:type="dxa"/>
          </w:tcPr>
          <w:p w14:paraId="569E3BB2" w14:textId="77777777" w:rsidR="00D03605" w:rsidRDefault="00D03605">
            <w:pPr>
              <w:pStyle w:val="TableParagraph"/>
              <w:rPr>
                <w:sz w:val="26"/>
              </w:rPr>
            </w:pPr>
          </w:p>
        </w:tc>
      </w:tr>
      <w:tr w:rsidR="00D03605" w14:paraId="2000E116" w14:textId="77777777">
        <w:trPr>
          <w:trHeight w:val="978"/>
        </w:trPr>
        <w:tc>
          <w:tcPr>
            <w:tcW w:w="3473" w:type="dxa"/>
          </w:tcPr>
          <w:p w14:paraId="2F8163A8" w14:textId="77777777" w:rsidR="00D03605" w:rsidRDefault="00495684">
            <w:pPr>
              <w:pStyle w:val="TableParagraph"/>
              <w:spacing w:line="320" w:lineRule="exact"/>
              <w:ind w:left="69"/>
              <w:rPr>
                <w:sz w:val="28"/>
              </w:rPr>
            </w:pPr>
            <w:r>
              <w:rPr>
                <w:sz w:val="28"/>
              </w:rPr>
              <w:t>Erbpacht</w:t>
            </w:r>
          </w:p>
        </w:tc>
        <w:tc>
          <w:tcPr>
            <w:tcW w:w="1416" w:type="dxa"/>
          </w:tcPr>
          <w:p w14:paraId="11D8F4E2" w14:textId="77777777" w:rsidR="00D03605" w:rsidRDefault="00D03605">
            <w:pPr>
              <w:pStyle w:val="TableParagraph"/>
              <w:rPr>
                <w:sz w:val="26"/>
              </w:rPr>
            </w:pPr>
          </w:p>
        </w:tc>
        <w:tc>
          <w:tcPr>
            <w:tcW w:w="4378" w:type="dxa"/>
          </w:tcPr>
          <w:p w14:paraId="4B373534" w14:textId="77777777" w:rsidR="00D03605" w:rsidRDefault="00D03605">
            <w:pPr>
              <w:pStyle w:val="TableParagraph"/>
              <w:rPr>
                <w:sz w:val="26"/>
              </w:rPr>
            </w:pPr>
          </w:p>
        </w:tc>
      </w:tr>
      <w:tr w:rsidR="00D03605" w14:paraId="1F69F0A4" w14:textId="77777777">
        <w:trPr>
          <w:trHeight w:val="978"/>
        </w:trPr>
        <w:tc>
          <w:tcPr>
            <w:tcW w:w="3473" w:type="dxa"/>
          </w:tcPr>
          <w:p w14:paraId="5CC7D09F" w14:textId="77777777" w:rsidR="00D03605" w:rsidRDefault="00495684">
            <w:pPr>
              <w:pStyle w:val="TableParagraph"/>
              <w:spacing w:line="320" w:lineRule="exact"/>
              <w:ind w:left="69"/>
              <w:rPr>
                <w:sz w:val="28"/>
              </w:rPr>
            </w:pPr>
            <w:r>
              <w:rPr>
                <w:w w:val="95"/>
                <w:sz w:val="28"/>
              </w:rPr>
              <w:t>übernommene</w:t>
            </w:r>
            <w:r>
              <w:rPr>
                <w:spacing w:val="20"/>
                <w:w w:val="95"/>
                <w:sz w:val="28"/>
              </w:rPr>
              <w:t xml:space="preserve"> </w:t>
            </w:r>
            <w:r>
              <w:rPr>
                <w:w w:val="95"/>
                <w:sz w:val="28"/>
              </w:rPr>
              <w:t>Bürgschaft/</w:t>
            </w:r>
            <w:r>
              <w:rPr>
                <w:spacing w:val="17"/>
                <w:w w:val="95"/>
                <w:sz w:val="28"/>
              </w:rPr>
              <w:t xml:space="preserve"> </w:t>
            </w:r>
            <w:r>
              <w:rPr>
                <w:w w:val="95"/>
                <w:sz w:val="28"/>
              </w:rPr>
              <w:t>-en</w:t>
            </w:r>
          </w:p>
        </w:tc>
        <w:tc>
          <w:tcPr>
            <w:tcW w:w="1416" w:type="dxa"/>
          </w:tcPr>
          <w:p w14:paraId="789B5679" w14:textId="77777777" w:rsidR="00D03605" w:rsidRDefault="00D03605">
            <w:pPr>
              <w:pStyle w:val="TableParagraph"/>
              <w:rPr>
                <w:sz w:val="26"/>
              </w:rPr>
            </w:pPr>
          </w:p>
        </w:tc>
        <w:tc>
          <w:tcPr>
            <w:tcW w:w="4378" w:type="dxa"/>
          </w:tcPr>
          <w:p w14:paraId="7A5163AE" w14:textId="77777777" w:rsidR="00D03605" w:rsidRDefault="00D03605">
            <w:pPr>
              <w:pStyle w:val="TableParagraph"/>
              <w:rPr>
                <w:sz w:val="26"/>
              </w:rPr>
            </w:pPr>
          </w:p>
        </w:tc>
      </w:tr>
      <w:tr w:rsidR="00D03605" w14:paraId="7D825E94" w14:textId="77777777">
        <w:trPr>
          <w:trHeight w:val="978"/>
        </w:trPr>
        <w:tc>
          <w:tcPr>
            <w:tcW w:w="3473" w:type="dxa"/>
          </w:tcPr>
          <w:p w14:paraId="3E4182BE" w14:textId="590CF0F8" w:rsidR="00D03605" w:rsidRDefault="00495684">
            <w:pPr>
              <w:pStyle w:val="TableParagraph"/>
              <w:spacing w:line="320" w:lineRule="exact"/>
              <w:ind w:left="69"/>
              <w:rPr>
                <w:sz w:val="28"/>
              </w:rPr>
            </w:pPr>
            <w:r>
              <w:rPr>
                <w:w w:val="95"/>
                <w:sz w:val="28"/>
              </w:rPr>
              <w:t>Forderung</w:t>
            </w:r>
            <w:r w:rsidR="00F20A65">
              <w:rPr>
                <w:w w:val="95"/>
                <w:sz w:val="28"/>
              </w:rPr>
              <w:t>/</w:t>
            </w:r>
            <w:r>
              <w:rPr>
                <w:w w:val="95"/>
                <w:sz w:val="28"/>
              </w:rPr>
              <w:t>en</w:t>
            </w:r>
            <w:r>
              <w:rPr>
                <w:spacing w:val="-2"/>
                <w:w w:val="95"/>
                <w:sz w:val="28"/>
              </w:rPr>
              <w:t xml:space="preserve"> </w:t>
            </w:r>
            <w:r>
              <w:rPr>
                <w:w w:val="95"/>
                <w:sz w:val="28"/>
              </w:rPr>
              <w:t>an</w:t>
            </w:r>
            <w:r>
              <w:rPr>
                <w:spacing w:val="-2"/>
                <w:w w:val="95"/>
                <w:sz w:val="28"/>
              </w:rPr>
              <w:t xml:space="preserve"> </w:t>
            </w:r>
            <w:r>
              <w:rPr>
                <w:w w:val="95"/>
                <w:sz w:val="28"/>
              </w:rPr>
              <w:t>Schuldner</w:t>
            </w:r>
          </w:p>
        </w:tc>
        <w:tc>
          <w:tcPr>
            <w:tcW w:w="1416" w:type="dxa"/>
          </w:tcPr>
          <w:p w14:paraId="72419195" w14:textId="77777777" w:rsidR="00D03605" w:rsidRDefault="00D03605">
            <w:pPr>
              <w:pStyle w:val="TableParagraph"/>
              <w:rPr>
                <w:sz w:val="26"/>
              </w:rPr>
            </w:pPr>
          </w:p>
        </w:tc>
        <w:tc>
          <w:tcPr>
            <w:tcW w:w="4378" w:type="dxa"/>
          </w:tcPr>
          <w:p w14:paraId="587AE3CF" w14:textId="77777777" w:rsidR="00D03605" w:rsidRDefault="00D03605">
            <w:pPr>
              <w:pStyle w:val="TableParagraph"/>
              <w:rPr>
                <w:sz w:val="26"/>
              </w:rPr>
            </w:pPr>
          </w:p>
        </w:tc>
      </w:tr>
      <w:tr w:rsidR="00D03605" w14:paraId="323A7AEE" w14:textId="77777777">
        <w:trPr>
          <w:trHeight w:val="1305"/>
        </w:trPr>
        <w:tc>
          <w:tcPr>
            <w:tcW w:w="3473" w:type="dxa"/>
          </w:tcPr>
          <w:p w14:paraId="0D734091" w14:textId="603B74E2" w:rsidR="00D03605" w:rsidRDefault="002B740E">
            <w:pPr>
              <w:pStyle w:val="TableParagraph"/>
              <w:tabs>
                <w:tab w:val="left" w:pos="2246"/>
                <w:tab w:val="left" w:pos="3138"/>
              </w:tabs>
              <w:spacing w:line="242" w:lineRule="auto"/>
              <w:ind w:left="69" w:right="60"/>
              <w:rPr>
                <w:sz w:val="28"/>
              </w:rPr>
            </w:pPr>
            <w:r>
              <w:rPr>
                <w:sz w:val="28"/>
              </w:rPr>
              <w:t xml:space="preserve">Verpflichtung/ </w:t>
            </w:r>
            <w:r w:rsidR="00495684">
              <w:rPr>
                <w:sz w:val="28"/>
              </w:rPr>
              <w:t>-en</w:t>
            </w:r>
            <w:r w:rsidR="00495684">
              <w:rPr>
                <w:sz w:val="28"/>
              </w:rPr>
              <w:tab/>
            </w:r>
            <w:r w:rsidR="00495684">
              <w:rPr>
                <w:spacing w:val="-3"/>
                <w:sz w:val="28"/>
              </w:rPr>
              <w:t>an</w:t>
            </w:r>
            <w:r w:rsidR="00495684">
              <w:rPr>
                <w:spacing w:val="-67"/>
                <w:sz w:val="28"/>
              </w:rPr>
              <w:t xml:space="preserve"> </w:t>
            </w:r>
            <w:r w:rsidR="00495684">
              <w:rPr>
                <w:sz w:val="28"/>
              </w:rPr>
              <w:t>Gläubiger</w:t>
            </w:r>
          </w:p>
        </w:tc>
        <w:tc>
          <w:tcPr>
            <w:tcW w:w="1416" w:type="dxa"/>
          </w:tcPr>
          <w:p w14:paraId="1980A443" w14:textId="77777777" w:rsidR="00D03605" w:rsidRDefault="00D03605">
            <w:pPr>
              <w:pStyle w:val="TableParagraph"/>
              <w:rPr>
                <w:sz w:val="26"/>
              </w:rPr>
            </w:pPr>
          </w:p>
        </w:tc>
        <w:tc>
          <w:tcPr>
            <w:tcW w:w="4378" w:type="dxa"/>
          </w:tcPr>
          <w:p w14:paraId="772A70E8" w14:textId="77777777" w:rsidR="00D03605" w:rsidRDefault="00D03605">
            <w:pPr>
              <w:pStyle w:val="TableParagraph"/>
              <w:rPr>
                <w:sz w:val="26"/>
              </w:rPr>
            </w:pPr>
          </w:p>
        </w:tc>
      </w:tr>
      <w:tr w:rsidR="00D03605" w14:paraId="51BFF5DE" w14:textId="77777777">
        <w:trPr>
          <w:trHeight w:val="1957"/>
        </w:trPr>
        <w:tc>
          <w:tcPr>
            <w:tcW w:w="3473" w:type="dxa"/>
          </w:tcPr>
          <w:p w14:paraId="088ABFAD" w14:textId="77777777" w:rsidR="00D03605" w:rsidRDefault="00495684">
            <w:pPr>
              <w:pStyle w:val="TableParagraph"/>
              <w:spacing w:line="320" w:lineRule="exact"/>
              <w:ind w:left="69"/>
              <w:rPr>
                <w:sz w:val="28"/>
              </w:rPr>
            </w:pPr>
            <w:r>
              <w:rPr>
                <w:sz w:val="28"/>
              </w:rPr>
              <w:t>sonstige</w:t>
            </w:r>
            <w:r>
              <w:rPr>
                <w:spacing w:val="-11"/>
                <w:sz w:val="28"/>
              </w:rPr>
              <w:t xml:space="preserve"> </w:t>
            </w:r>
            <w:r>
              <w:rPr>
                <w:sz w:val="28"/>
              </w:rPr>
              <w:t>Bindungen</w:t>
            </w:r>
          </w:p>
        </w:tc>
        <w:tc>
          <w:tcPr>
            <w:tcW w:w="1416" w:type="dxa"/>
          </w:tcPr>
          <w:p w14:paraId="4DE800B3" w14:textId="77777777" w:rsidR="00D03605" w:rsidRDefault="00D03605">
            <w:pPr>
              <w:pStyle w:val="TableParagraph"/>
              <w:rPr>
                <w:sz w:val="26"/>
              </w:rPr>
            </w:pPr>
          </w:p>
        </w:tc>
        <w:tc>
          <w:tcPr>
            <w:tcW w:w="4378" w:type="dxa"/>
          </w:tcPr>
          <w:p w14:paraId="586FBD59" w14:textId="77777777" w:rsidR="00D03605" w:rsidRDefault="00D03605">
            <w:pPr>
              <w:pStyle w:val="TableParagraph"/>
              <w:rPr>
                <w:sz w:val="26"/>
              </w:rPr>
            </w:pPr>
          </w:p>
        </w:tc>
      </w:tr>
    </w:tbl>
    <w:p w14:paraId="07F7F88C" w14:textId="746FEB95" w:rsidR="00D03605" w:rsidRDefault="00D03605">
      <w:pPr>
        <w:pStyle w:val="Textkrper"/>
        <w:rPr>
          <w:sz w:val="20"/>
        </w:rPr>
      </w:pPr>
    </w:p>
    <w:p w14:paraId="04ADB6EF" w14:textId="174F8F6C" w:rsidR="001A59A0" w:rsidRDefault="001A59A0">
      <w:pPr>
        <w:pStyle w:val="Textkrper"/>
        <w:rPr>
          <w:sz w:val="20"/>
        </w:rPr>
      </w:pPr>
    </w:p>
    <w:p w14:paraId="623DD63C" w14:textId="795097E1" w:rsidR="001A59A0" w:rsidRDefault="001A59A0">
      <w:pPr>
        <w:pStyle w:val="Textkrper"/>
        <w:rPr>
          <w:sz w:val="20"/>
        </w:rPr>
      </w:pPr>
    </w:p>
    <w:p w14:paraId="23DF9C02" w14:textId="5470C993" w:rsidR="001A59A0" w:rsidRDefault="001A59A0">
      <w:pPr>
        <w:pStyle w:val="Textkrper"/>
        <w:rPr>
          <w:sz w:val="20"/>
        </w:rPr>
      </w:pPr>
    </w:p>
    <w:p w14:paraId="6EA00819" w14:textId="0C6399CD" w:rsidR="001A59A0" w:rsidRDefault="001A59A0">
      <w:pPr>
        <w:pStyle w:val="Textkrper"/>
        <w:rPr>
          <w:sz w:val="20"/>
        </w:rPr>
      </w:pPr>
    </w:p>
    <w:p w14:paraId="58998D6B" w14:textId="77777777" w:rsidR="001A59A0" w:rsidRDefault="001A59A0">
      <w:pPr>
        <w:pStyle w:val="Textkrper"/>
        <w:rPr>
          <w:sz w:val="20"/>
        </w:rPr>
      </w:pPr>
    </w:p>
    <w:p w14:paraId="4F06D71E" w14:textId="15D32215" w:rsidR="001A59A0" w:rsidRDefault="001A59A0">
      <w:pPr>
        <w:rPr>
          <w:sz w:val="23"/>
          <w:szCs w:val="24"/>
        </w:rPr>
      </w:pPr>
      <w:r>
        <w:rPr>
          <w:sz w:val="23"/>
        </w:rPr>
        <w:br w:type="page"/>
      </w:r>
    </w:p>
    <w:p w14:paraId="5FCF3BCB" w14:textId="536660D9" w:rsidR="00D03605" w:rsidRPr="007C342C" w:rsidRDefault="001A59A0">
      <w:pPr>
        <w:pStyle w:val="Textkrper"/>
        <w:spacing w:before="2"/>
        <w:rPr>
          <w:sz w:val="20"/>
          <w:szCs w:val="20"/>
        </w:rPr>
      </w:pPr>
      <w:r>
        <w:rPr>
          <w:noProof/>
          <w:sz w:val="20"/>
          <w:lang w:eastAsia="de-DE"/>
        </w:rPr>
        <w:lastRenderedPageBreak/>
        <mc:AlternateContent>
          <mc:Choice Requires="wpg">
            <w:drawing>
              <wp:anchor distT="0" distB="0" distL="114300" distR="114300" simplePos="0" relativeHeight="487677952" behindDoc="0" locked="0" layoutInCell="1" allowOverlap="1" wp14:anchorId="199E3D40" wp14:editId="53D1FE2A">
                <wp:simplePos x="0" y="0"/>
                <wp:positionH relativeFrom="margin">
                  <wp:posOffset>647065</wp:posOffset>
                </wp:positionH>
                <wp:positionV relativeFrom="paragraph">
                  <wp:posOffset>-123190</wp:posOffset>
                </wp:positionV>
                <wp:extent cx="5874385" cy="751840"/>
                <wp:effectExtent l="0" t="0" r="18415" b="10160"/>
                <wp:wrapNone/>
                <wp:docPr id="123" name="Gruppieren 123"/>
                <wp:cNvGraphicFramePr/>
                <a:graphic xmlns:a="http://schemas.openxmlformats.org/drawingml/2006/main">
                  <a:graphicData uri="http://schemas.microsoft.com/office/word/2010/wordprocessingGroup">
                    <wpg:wgp>
                      <wpg:cNvGrpSpPr/>
                      <wpg:grpSpPr>
                        <a:xfrm>
                          <a:off x="0" y="0"/>
                          <a:ext cx="5874385" cy="751840"/>
                          <a:chOff x="323850" y="0"/>
                          <a:chExt cx="5874385" cy="772160"/>
                        </a:xfrm>
                      </wpg:grpSpPr>
                      <wps:wsp>
                        <wps:cNvPr id="124" name="docshape53"/>
                        <wps:cNvSpPr>
                          <a:spLocks noChangeArrowheads="1"/>
                        </wps:cNvSpPr>
                        <wps:spPr bwMode="auto">
                          <a:xfrm>
                            <a:off x="32385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95D21" w14:textId="48E459D6" w:rsidR="00DD50A6" w:rsidRPr="00846A62" w:rsidRDefault="00DD50A6" w:rsidP="001A59A0">
                              <w:pPr>
                                <w:jc w:val="center"/>
                                <w:rPr>
                                  <w:b/>
                                  <w:bCs/>
                                  <w:color w:val="FFFFFF" w:themeColor="background1"/>
                                  <w:sz w:val="40"/>
                                  <w:szCs w:val="40"/>
                                </w:rPr>
                              </w:pPr>
                              <w:r>
                                <w:rPr>
                                  <w:b/>
                                  <w:bCs/>
                                  <w:color w:val="FFFFFF" w:themeColor="background1"/>
                                  <w:sz w:val="40"/>
                                  <w:szCs w:val="40"/>
                                </w:rPr>
                                <w:t>Urkunden</w:t>
                              </w:r>
                            </w:p>
                          </w:txbxContent>
                        </wps:txbx>
                        <wps:bodyPr rot="0" vert="horz" wrap="square" lIns="91440" tIns="45720" rIns="91440" bIns="45720" anchor="t" anchorCtr="0" upright="1">
                          <a:noAutofit/>
                        </wps:bodyPr>
                      </wps:wsp>
                      <wps:wsp>
                        <wps:cNvPr id="125"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6FA5B0BA" w14:textId="63FAB6F6" w:rsidR="00DD50A6" w:rsidRDefault="00DD50A6" w:rsidP="001A59A0"/>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9E3D40" id="Gruppieren 123" o:spid="_x0000_s1113" style="position:absolute;margin-left:50.95pt;margin-top:-9.7pt;width:462.55pt;height:59.2pt;z-index:487677952;mso-position-horizontal-relative:margin;mso-position-vertical-relative:text;mso-width-relative:margin;mso-height-relative:margin" coordorigin="3238" coordsize="58743,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3zYQMAACkJAAAOAAAAZHJzL2Uyb0RvYy54bWzEVttunDAQfa/Uf7D8vuESWBYUEuW2UaW0&#10;jZT0A7xgwCrYru0Nm1b9947Nsru59ZKoLQ/g63jmzDljDo5WXYtuqdJM8BwHez5GlBeiZLzO8aeb&#10;+WSGkTaEl6QVnOb4jmp8dPj2zUEvMxqKRrQlVQiMcJ31MseNMTLzPF00tCN6T0jKYbISqiMGuqr2&#10;SkV6sN61Xuj7U68XqpRKFFRrGD0bJvGhs19VtDAfq0pTg9ocg2/GvZV7L+zbOzwgWa2IbFixdoO8&#10;wIuOMA6HbkydEUPQUrFHpjpWKKFFZfYK0XmiqlhBXQwQTeA/iOZCiaV0sdRZX8sNTADtA5xebLb4&#10;cHulECshd+E+Rpx0kKQLtZSSUUU5sqOAUS/rDJZeKHktr9R6oB56NuxVpTr7hYDQyqF7t0GXrgwq&#10;YDCeJdH+LMaogLkkDmbRGv6igRzZbfshzEOWtnuL5vzJ3UkYTN1ubzzbsy5uPOol0ElvEdOvQ+y6&#10;IZK6RGgLwwaxaESsFIW2a+I1Wm6ZhcqCouWlKD5rxMVpQ3hNj5USfUNJCV4FFl3wfWeD7WjYihb9&#10;e1FCOsjSCEeuByjvwBUCsiOcI95RmiaRhdPiHfn7sweIkUwqbS6o6JBt5FiBWtw55PZSG+vXdomL&#10;Q7SsnLO2dR1VL05bhW4JKCt1jwsFwt1d1nK7mAu7bbA4jICTcIads+46pXxLgzDyT8J0Mp/Okkk0&#10;j+JJmviziR+kJ+nUj9LobP7dOhhEWcPKkvJLxumo2iD6vRyv68egN6db1EMEcRi72O95r3eD9N3z&#10;VJAdM1DEWtbleLZZRDKb4nNeQtgkM4S1Q9u7775DGTAYvw4VRwjLAas8nZnVYuU0Oo3s8XZoIco7&#10;oIgSkDdIMVRgaDRCfcWoh2qWY/1lSRTFqH3HgWZpEAE9kHGdKE5C6KjdmcXuDOEFmMqxwWhonpqh&#10;ZC6lYnUDJwUOKy6OgZoVc1zZerUmNOhv8PUfCBGqylC6bgDKirYlCkekQK9WiMisTgTUmMHzvyXJ&#10;OEgGpLclzPLblr/AD6dJOpa/xwVsq7VXy3HunqeY2vKfkP1ObwQNN2wpemAP0QYGc/y8yT8kf2b1&#10;/yy/4zFr/4XfQ6n6JafdVQP3sZPs+t/BXvi7fRfj9g/n8AcAAAD//wMAUEsDBBQABgAIAAAAIQAA&#10;Kno84AAAAAsBAAAPAAAAZHJzL2Rvd25yZXYueG1sTI/LasMwEEX3hf6DmEJ3iaT0addyCKHtKhSa&#10;FEp3E3tim1gjYym28/dVVu3yMoc752bLybZioN43jg3ouQJBXLiy4crA1+5t9gzCB+QSW8dk4Ewe&#10;lvn1VYZp6Ub+pGEbKhFL2KdooA6hS6X0RU0W/dx1xPF2cL3FEGNfybLHMZbbVi6UepQWG44fauxo&#10;XVNx3J6sgfcRx9Wdfh02x8P6/LN7+PjeaDLm9mZavYAINIU/GC76UR3y6LR3Jy69aGNWOomogZlO&#10;7kFcCLV4ivP2BpJEgcwz+X9D/gsAAP//AwBQSwECLQAUAAYACAAAACEAtoM4kv4AAADhAQAAEwAA&#10;AAAAAAAAAAAAAAAAAAAAW0NvbnRlbnRfVHlwZXNdLnhtbFBLAQItABQABgAIAAAAIQA4/SH/1gAA&#10;AJQBAAALAAAAAAAAAAAAAAAAAC8BAABfcmVscy8ucmVsc1BLAQItABQABgAIAAAAIQBZz63zYQMA&#10;ACkJAAAOAAAAAAAAAAAAAAAAAC4CAABkcnMvZTJvRG9jLnhtbFBLAQItABQABgAIAAAAIQAAKno8&#10;4AAAAAsBAAAPAAAAAAAAAAAAAAAAALsFAABkcnMvZG93bnJldi54bWxQSwUGAAAAAAQABADzAAAA&#10;yAYAAAAA&#10;">
                <v:rect id="_x0000_s1114" style="position:absolute;left:3238;top:2438;width:4997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9fTwAAAANwAAAAPAAAAZHJzL2Rvd25yZXYueG1sRE9Ni8Iw&#10;EL0v+B/CCN7WVNFFqlG0IOhlYavidWjGtphMShNr/fcbYWFv83ifs9r01oiOWl87VjAZJyCIC6dr&#10;LhWcT/vPBQgfkDUax6TgRR4268HHClPtnvxDXR5KEUPYp6igCqFJpfRFRRb92DXEkbu51mKIsC2l&#10;bvEZw62R0yT5khZrjg0VNpRVVNzzh1XwXVzme5t0u4vJnTtilp3MtVZqNOy3SxCB+vAv/nMfdJw/&#10;ncH7mXiBXP8CAAD//wMAUEsBAi0AFAAGAAgAAAAhANvh9svuAAAAhQEAABMAAAAAAAAAAAAAAAAA&#10;AAAAAFtDb250ZW50X1R5cGVzXS54bWxQSwECLQAUAAYACAAAACEAWvQsW78AAAAVAQAACwAAAAAA&#10;AAAAAAAAAAAfAQAAX3JlbHMvLnJlbHNQSwECLQAUAAYACAAAACEAuGvX08AAAADcAAAADwAAAAAA&#10;AAAAAAAAAAAHAgAAZHJzL2Rvd25yZXYueG1sUEsFBgAAAAADAAMAtwAAAPQCAAAAAA==&#10;" fillcolor="#999" stroked="f">
                  <v:textbox>
                    <w:txbxContent>
                      <w:p w14:paraId="56095D21" w14:textId="48E459D6" w:rsidR="00DD50A6" w:rsidRPr="00846A62" w:rsidRDefault="00DD50A6" w:rsidP="001A59A0">
                        <w:pPr>
                          <w:jc w:val="center"/>
                          <w:rPr>
                            <w:b/>
                            <w:bCs/>
                            <w:color w:val="FFFFFF" w:themeColor="background1"/>
                            <w:sz w:val="40"/>
                            <w:szCs w:val="40"/>
                          </w:rPr>
                        </w:pPr>
                        <w:r>
                          <w:rPr>
                            <w:b/>
                            <w:bCs/>
                            <w:color w:val="FFFFFF" w:themeColor="background1"/>
                            <w:sz w:val="40"/>
                            <w:szCs w:val="40"/>
                          </w:rPr>
                          <w:t>Urkunden</w:t>
                        </w:r>
                      </w:p>
                    </w:txbxContent>
                  </v:textbox>
                </v:rect>
                <v:shape id="_x0000_s1115"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ypRwgAAANwAAAAPAAAAZHJzL2Rvd25yZXYueG1sRE89a8Mw&#10;EN0L/Q/iCtkauQ4pxY0Sgokhiwt1snS7WFfb1DoJS7Gdfx8VCt3u8T5vs5tNL0YafGdZwcsyAUFc&#10;W91xo+B8Kp7fQPiArLG3TApu5GG3fXzYYKbtxJ80VqERMYR9hgraEFwmpa9bMuiX1hFH7tsOBkOE&#10;QyP1gFMMN71Mk+RVGuw4NrToKG+p/qmuRkFxyZ3Dj+rwVa5W/rLmck95qdTiad6/gwg0h3/xn/uo&#10;4/x0Db/PxAvk9g4AAP//AwBQSwECLQAUAAYACAAAACEA2+H2y+4AAACFAQAAEwAAAAAAAAAAAAAA&#10;AAAAAAAAW0NvbnRlbnRfVHlwZXNdLnhtbFBLAQItABQABgAIAAAAIQBa9CxbvwAAABUBAAALAAAA&#10;AAAAAAAAAAAAAB8BAABfcmVscy8ucmVsc1BLAQItABQABgAIAAAAIQC0fypRwgAAANwAAAAPAAAA&#10;AAAAAAAAAAAAAAcCAABkcnMvZG93bnJldi54bWxQSwUGAAAAAAMAAwC3AAAA9gIAAAAA&#10;" strokecolor="window">
                  <v:textbox>
                    <w:txbxContent>
                      <w:p w14:paraId="6FA5B0BA" w14:textId="63FAB6F6" w:rsidR="00DD50A6" w:rsidRDefault="00DD50A6" w:rsidP="001A59A0"/>
                    </w:txbxContent>
                  </v:textbox>
                </v:shape>
                <w10:wrap anchorx="margin"/>
              </v:group>
            </w:pict>
          </mc:Fallback>
        </mc:AlternateContent>
      </w:r>
    </w:p>
    <w:p w14:paraId="284B9764" w14:textId="76FBAAA5" w:rsidR="001A59A0" w:rsidRPr="007C342C" w:rsidRDefault="001A59A0">
      <w:pPr>
        <w:pStyle w:val="Textkrper"/>
        <w:spacing w:before="2"/>
        <w:rPr>
          <w:sz w:val="20"/>
          <w:szCs w:val="20"/>
        </w:rPr>
      </w:pPr>
    </w:p>
    <w:p w14:paraId="2FCE7B8C" w14:textId="1F666A3A" w:rsidR="001A59A0" w:rsidRPr="007C342C" w:rsidRDefault="001A59A0">
      <w:pPr>
        <w:pStyle w:val="Textkrper"/>
        <w:spacing w:before="2"/>
        <w:rPr>
          <w:sz w:val="20"/>
          <w:szCs w:val="20"/>
        </w:rPr>
      </w:pPr>
    </w:p>
    <w:p w14:paraId="3705E7AC" w14:textId="78957897" w:rsidR="001A59A0" w:rsidRPr="007C342C" w:rsidRDefault="001A59A0">
      <w:pPr>
        <w:pStyle w:val="Textkrper"/>
        <w:spacing w:before="2"/>
        <w:rPr>
          <w:sz w:val="20"/>
          <w:szCs w:val="20"/>
        </w:rPr>
      </w:pPr>
    </w:p>
    <w:p w14:paraId="06D47989" w14:textId="20472036" w:rsidR="001A59A0" w:rsidRPr="007C342C" w:rsidRDefault="001A59A0">
      <w:pPr>
        <w:pStyle w:val="Textkrper"/>
        <w:spacing w:before="2"/>
        <w:rPr>
          <w:sz w:val="20"/>
          <w:szCs w:val="20"/>
        </w:rPr>
      </w:pPr>
    </w:p>
    <w:p w14:paraId="63AB8E3C" w14:textId="77777777" w:rsidR="001A59A0" w:rsidRPr="007C342C" w:rsidRDefault="001A59A0">
      <w:pPr>
        <w:pStyle w:val="Textkrper"/>
        <w:spacing w:before="2"/>
        <w:rPr>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8"/>
        <w:gridCol w:w="3502"/>
        <w:gridCol w:w="2429"/>
      </w:tblGrid>
      <w:tr w:rsidR="00D03605" w14:paraId="31254791" w14:textId="77777777" w:rsidTr="007B7482">
        <w:trPr>
          <w:trHeight w:val="462"/>
        </w:trPr>
        <w:tc>
          <w:tcPr>
            <w:tcW w:w="3708" w:type="dxa"/>
            <w:shd w:val="clear" w:color="auto" w:fill="C0C0C0"/>
          </w:tcPr>
          <w:p w14:paraId="547785F2" w14:textId="77777777" w:rsidR="00D03605" w:rsidRDefault="00495684">
            <w:pPr>
              <w:pStyle w:val="TableParagraph"/>
              <w:spacing w:line="443" w:lineRule="exact"/>
              <w:ind w:left="537"/>
              <w:rPr>
                <w:sz w:val="40"/>
              </w:rPr>
            </w:pPr>
            <w:r>
              <w:rPr>
                <w:sz w:val="40"/>
              </w:rPr>
              <w:t>Urkundenart</w:t>
            </w:r>
          </w:p>
        </w:tc>
        <w:tc>
          <w:tcPr>
            <w:tcW w:w="3502" w:type="dxa"/>
            <w:shd w:val="clear" w:color="auto" w:fill="C0C0C0"/>
          </w:tcPr>
          <w:p w14:paraId="085A6BE9" w14:textId="77777777" w:rsidR="00D03605" w:rsidRDefault="00495684">
            <w:pPr>
              <w:pStyle w:val="TableParagraph"/>
              <w:spacing w:line="443" w:lineRule="exact"/>
              <w:ind w:left="256"/>
              <w:rPr>
                <w:sz w:val="40"/>
              </w:rPr>
            </w:pPr>
            <w:r>
              <w:rPr>
                <w:sz w:val="40"/>
              </w:rPr>
              <w:t>Aufbewahrungsort</w:t>
            </w:r>
          </w:p>
        </w:tc>
        <w:tc>
          <w:tcPr>
            <w:tcW w:w="2429" w:type="dxa"/>
            <w:shd w:val="clear" w:color="auto" w:fill="C0C0C0"/>
          </w:tcPr>
          <w:p w14:paraId="0FEA78B4" w14:textId="77777777" w:rsidR="00D03605" w:rsidRDefault="00495684">
            <w:pPr>
              <w:pStyle w:val="TableParagraph"/>
              <w:spacing w:line="443" w:lineRule="exact"/>
              <w:ind w:left="387"/>
              <w:rPr>
                <w:sz w:val="40"/>
              </w:rPr>
            </w:pPr>
            <w:r>
              <w:rPr>
                <w:sz w:val="40"/>
              </w:rPr>
              <w:t>Anmerkung</w:t>
            </w:r>
          </w:p>
        </w:tc>
      </w:tr>
      <w:tr w:rsidR="00D03605" w14:paraId="2978693E" w14:textId="77777777" w:rsidTr="007B7482">
        <w:trPr>
          <w:trHeight w:val="462"/>
        </w:trPr>
        <w:tc>
          <w:tcPr>
            <w:tcW w:w="9639" w:type="dxa"/>
            <w:gridSpan w:val="3"/>
          </w:tcPr>
          <w:p w14:paraId="7E3745A9" w14:textId="77777777" w:rsidR="00D03605" w:rsidRDefault="00D03605">
            <w:pPr>
              <w:pStyle w:val="TableParagraph"/>
              <w:rPr>
                <w:sz w:val="24"/>
              </w:rPr>
            </w:pPr>
          </w:p>
        </w:tc>
      </w:tr>
      <w:tr w:rsidR="00D03605" w14:paraId="41F877B0" w14:textId="77777777" w:rsidTr="007B7482">
        <w:trPr>
          <w:trHeight w:val="462"/>
        </w:trPr>
        <w:tc>
          <w:tcPr>
            <w:tcW w:w="3708" w:type="dxa"/>
          </w:tcPr>
          <w:p w14:paraId="0B6A4B50" w14:textId="77777777" w:rsidR="00D03605" w:rsidRPr="00AC29B9" w:rsidRDefault="00495684">
            <w:pPr>
              <w:pStyle w:val="TableParagraph"/>
              <w:spacing w:before="1"/>
              <w:ind w:left="69"/>
              <w:rPr>
                <w:sz w:val="28"/>
                <w:szCs w:val="28"/>
              </w:rPr>
            </w:pPr>
            <w:r w:rsidRPr="00AC29B9">
              <w:rPr>
                <w:sz w:val="28"/>
                <w:szCs w:val="28"/>
              </w:rPr>
              <w:t>eigene</w:t>
            </w:r>
            <w:r w:rsidRPr="00AC29B9">
              <w:rPr>
                <w:spacing w:val="-6"/>
                <w:sz w:val="28"/>
                <w:szCs w:val="28"/>
              </w:rPr>
              <w:t xml:space="preserve"> </w:t>
            </w:r>
            <w:r w:rsidRPr="00AC29B9">
              <w:rPr>
                <w:sz w:val="28"/>
                <w:szCs w:val="28"/>
              </w:rPr>
              <w:t>Geburtsurkunde</w:t>
            </w:r>
          </w:p>
        </w:tc>
        <w:tc>
          <w:tcPr>
            <w:tcW w:w="3502" w:type="dxa"/>
          </w:tcPr>
          <w:p w14:paraId="07D80319" w14:textId="77777777" w:rsidR="00D03605" w:rsidRDefault="00D03605">
            <w:pPr>
              <w:pStyle w:val="TableParagraph"/>
              <w:rPr>
                <w:sz w:val="24"/>
              </w:rPr>
            </w:pPr>
          </w:p>
        </w:tc>
        <w:tc>
          <w:tcPr>
            <w:tcW w:w="2429" w:type="dxa"/>
          </w:tcPr>
          <w:p w14:paraId="04FB910E" w14:textId="77777777" w:rsidR="00D03605" w:rsidRDefault="00D03605">
            <w:pPr>
              <w:pStyle w:val="TableParagraph"/>
              <w:rPr>
                <w:sz w:val="24"/>
              </w:rPr>
            </w:pPr>
          </w:p>
        </w:tc>
      </w:tr>
      <w:tr w:rsidR="00D03605" w14:paraId="49637509" w14:textId="77777777" w:rsidTr="007B7482">
        <w:trPr>
          <w:trHeight w:val="462"/>
        </w:trPr>
        <w:tc>
          <w:tcPr>
            <w:tcW w:w="3708" w:type="dxa"/>
          </w:tcPr>
          <w:p w14:paraId="74147E37" w14:textId="77777777" w:rsidR="00D03605" w:rsidRPr="00AC29B9" w:rsidRDefault="00495684">
            <w:pPr>
              <w:pStyle w:val="TableParagraph"/>
              <w:spacing w:before="1"/>
              <w:ind w:left="69"/>
              <w:rPr>
                <w:sz w:val="28"/>
                <w:szCs w:val="28"/>
              </w:rPr>
            </w:pPr>
            <w:r w:rsidRPr="00AC29B9">
              <w:rPr>
                <w:sz w:val="28"/>
                <w:szCs w:val="28"/>
              </w:rPr>
              <w:t>Geburtsurkunde</w:t>
            </w:r>
            <w:r w:rsidRPr="00AC29B9">
              <w:rPr>
                <w:spacing w:val="-5"/>
                <w:sz w:val="28"/>
                <w:szCs w:val="28"/>
              </w:rPr>
              <w:t xml:space="preserve"> </w:t>
            </w:r>
            <w:r w:rsidRPr="00AC29B9">
              <w:rPr>
                <w:sz w:val="28"/>
                <w:szCs w:val="28"/>
              </w:rPr>
              <w:t>des</w:t>
            </w:r>
            <w:r w:rsidRPr="00AC29B9">
              <w:rPr>
                <w:spacing w:val="-5"/>
                <w:sz w:val="28"/>
                <w:szCs w:val="28"/>
              </w:rPr>
              <w:t xml:space="preserve"> </w:t>
            </w:r>
            <w:r w:rsidRPr="00AC29B9">
              <w:rPr>
                <w:sz w:val="28"/>
                <w:szCs w:val="28"/>
              </w:rPr>
              <w:t>Ehegatten</w:t>
            </w:r>
          </w:p>
        </w:tc>
        <w:tc>
          <w:tcPr>
            <w:tcW w:w="3502" w:type="dxa"/>
          </w:tcPr>
          <w:p w14:paraId="513AF7AB" w14:textId="77777777" w:rsidR="00D03605" w:rsidRDefault="00D03605">
            <w:pPr>
              <w:pStyle w:val="TableParagraph"/>
              <w:rPr>
                <w:sz w:val="24"/>
              </w:rPr>
            </w:pPr>
          </w:p>
        </w:tc>
        <w:tc>
          <w:tcPr>
            <w:tcW w:w="2429" w:type="dxa"/>
          </w:tcPr>
          <w:p w14:paraId="5E3C4658" w14:textId="77777777" w:rsidR="00D03605" w:rsidRDefault="00D03605">
            <w:pPr>
              <w:pStyle w:val="TableParagraph"/>
              <w:rPr>
                <w:sz w:val="24"/>
              </w:rPr>
            </w:pPr>
          </w:p>
        </w:tc>
      </w:tr>
      <w:tr w:rsidR="00D03605" w14:paraId="63DE470A" w14:textId="77777777" w:rsidTr="007B7482">
        <w:trPr>
          <w:trHeight w:val="462"/>
        </w:trPr>
        <w:tc>
          <w:tcPr>
            <w:tcW w:w="3708" w:type="dxa"/>
          </w:tcPr>
          <w:p w14:paraId="078DB6A9" w14:textId="77777777" w:rsidR="00D03605" w:rsidRPr="00AC29B9" w:rsidRDefault="00495684">
            <w:pPr>
              <w:pStyle w:val="TableParagraph"/>
              <w:spacing w:before="1"/>
              <w:ind w:left="69"/>
              <w:rPr>
                <w:sz w:val="28"/>
                <w:szCs w:val="28"/>
              </w:rPr>
            </w:pPr>
            <w:r w:rsidRPr="00AC29B9">
              <w:rPr>
                <w:sz w:val="28"/>
                <w:szCs w:val="28"/>
              </w:rPr>
              <w:t>Stamm-/Familienbuch</w:t>
            </w:r>
          </w:p>
        </w:tc>
        <w:tc>
          <w:tcPr>
            <w:tcW w:w="3502" w:type="dxa"/>
          </w:tcPr>
          <w:p w14:paraId="62A52372" w14:textId="77777777" w:rsidR="00D03605" w:rsidRDefault="00D03605">
            <w:pPr>
              <w:pStyle w:val="TableParagraph"/>
              <w:rPr>
                <w:sz w:val="24"/>
              </w:rPr>
            </w:pPr>
          </w:p>
        </w:tc>
        <w:tc>
          <w:tcPr>
            <w:tcW w:w="2429" w:type="dxa"/>
          </w:tcPr>
          <w:p w14:paraId="744DB323" w14:textId="77777777" w:rsidR="00D03605" w:rsidRDefault="00D03605">
            <w:pPr>
              <w:pStyle w:val="TableParagraph"/>
              <w:rPr>
                <w:sz w:val="24"/>
              </w:rPr>
            </w:pPr>
          </w:p>
        </w:tc>
      </w:tr>
      <w:tr w:rsidR="00D03605" w14:paraId="3BD22F7F" w14:textId="77777777" w:rsidTr="007B7482">
        <w:trPr>
          <w:trHeight w:val="462"/>
        </w:trPr>
        <w:tc>
          <w:tcPr>
            <w:tcW w:w="3708" w:type="dxa"/>
          </w:tcPr>
          <w:p w14:paraId="61583840" w14:textId="77777777" w:rsidR="00D03605" w:rsidRPr="00AC29B9" w:rsidRDefault="00495684">
            <w:pPr>
              <w:pStyle w:val="TableParagraph"/>
              <w:spacing w:before="1"/>
              <w:ind w:left="69"/>
              <w:rPr>
                <w:sz w:val="28"/>
                <w:szCs w:val="28"/>
              </w:rPr>
            </w:pPr>
            <w:r w:rsidRPr="00AC29B9">
              <w:rPr>
                <w:sz w:val="28"/>
                <w:szCs w:val="28"/>
              </w:rPr>
              <w:t>Heiratsurkunde</w:t>
            </w:r>
          </w:p>
        </w:tc>
        <w:tc>
          <w:tcPr>
            <w:tcW w:w="3502" w:type="dxa"/>
          </w:tcPr>
          <w:p w14:paraId="1072E57D" w14:textId="77777777" w:rsidR="00D03605" w:rsidRDefault="00D03605">
            <w:pPr>
              <w:pStyle w:val="TableParagraph"/>
              <w:rPr>
                <w:sz w:val="24"/>
              </w:rPr>
            </w:pPr>
          </w:p>
        </w:tc>
        <w:tc>
          <w:tcPr>
            <w:tcW w:w="2429" w:type="dxa"/>
          </w:tcPr>
          <w:p w14:paraId="22DAB804" w14:textId="77777777" w:rsidR="00D03605" w:rsidRDefault="00D03605">
            <w:pPr>
              <w:pStyle w:val="TableParagraph"/>
              <w:rPr>
                <w:sz w:val="24"/>
              </w:rPr>
            </w:pPr>
          </w:p>
        </w:tc>
      </w:tr>
      <w:tr w:rsidR="00D03605" w14:paraId="0F16D609" w14:textId="77777777" w:rsidTr="007B7482">
        <w:trPr>
          <w:trHeight w:val="462"/>
        </w:trPr>
        <w:tc>
          <w:tcPr>
            <w:tcW w:w="3708" w:type="dxa"/>
          </w:tcPr>
          <w:p w14:paraId="0974DDE7" w14:textId="77777777" w:rsidR="00D03605" w:rsidRPr="00AC29B9" w:rsidRDefault="00495684">
            <w:pPr>
              <w:pStyle w:val="TableParagraph"/>
              <w:spacing w:before="1"/>
              <w:ind w:left="69"/>
              <w:rPr>
                <w:sz w:val="28"/>
                <w:szCs w:val="28"/>
              </w:rPr>
            </w:pPr>
            <w:r w:rsidRPr="00AC29B9">
              <w:rPr>
                <w:sz w:val="28"/>
                <w:szCs w:val="28"/>
              </w:rPr>
              <w:t>Anstellungsurkunde</w:t>
            </w:r>
          </w:p>
        </w:tc>
        <w:tc>
          <w:tcPr>
            <w:tcW w:w="3502" w:type="dxa"/>
          </w:tcPr>
          <w:p w14:paraId="63719453" w14:textId="77777777" w:rsidR="00D03605" w:rsidRDefault="00D03605">
            <w:pPr>
              <w:pStyle w:val="TableParagraph"/>
              <w:rPr>
                <w:sz w:val="24"/>
              </w:rPr>
            </w:pPr>
          </w:p>
        </w:tc>
        <w:tc>
          <w:tcPr>
            <w:tcW w:w="2429" w:type="dxa"/>
          </w:tcPr>
          <w:p w14:paraId="175410D7" w14:textId="77777777" w:rsidR="00D03605" w:rsidRDefault="00D03605">
            <w:pPr>
              <w:pStyle w:val="TableParagraph"/>
              <w:rPr>
                <w:sz w:val="24"/>
              </w:rPr>
            </w:pPr>
          </w:p>
        </w:tc>
      </w:tr>
      <w:tr w:rsidR="00D03605" w14:paraId="704B1F56" w14:textId="77777777" w:rsidTr="007B7482">
        <w:trPr>
          <w:trHeight w:val="462"/>
        </w:trPr>
        <w:tc>
          <w:tcPr>
            <w:tcW w:w="3708" w:type="dxa"/>
          </w:tcPr>
          <w:p w14:paraId="7A1DC725" w14:textId="77777777" w:rsidR="00D03605" w:rsidRPr="00AC29B9" w:rsidRDefault="00495684">
            <w:pPr>
              <w:pStyle w:val="TableParagraph"/>
              <w:spacing w:before="1"/>
              <w:ind w:left="69"/>
              <w:rPr>
                <w:sz w:val="28"/>
                <w:szCs w:val="28"/>
              </w:rPr>
            </w:pPr>
            <w:r w:rsidRPr="00AC29B9">
              <w:rPr>
                <w:sz w:val="28"/>
                <w:szCs w:val="28"/>
              </w:rPr>
              <w:t>Ernennungsurkunden</w:t>
            </w:r>
          </w:p>
        </w:tc>
        <w:tc>
          <w:tcPr>
            <w:tcW w:w="3502" w:type="dxa"/>
          </w:tcPr>
          <w:p w14:paraId="636DD944" w14:textId="77777777" w:rsidR="00D03605" w:rsidRDefault="00D03605">
            <w:pPr>
              <w:pStyle w:val="TableParagraph"/>
              <w:rPr>
                <w:sz w:val="24"/>
              </w:rPr>
            </w:pPr>
          </w:p>
        </w:tc>
        <w:tc>
          <w:tcPr>
            <w:tcW w:w="2429" w:type="dxa"/>
          </w:tcPr>
          <w:p w14:paraId="0834E53E" w14:textId="77777777" w:rsidR="00D03605" w:rsidRDefault="00D03605">
            <w:pPr>
              <w:pStyle w:val="TableParagraph"/>
              <w:rPr>
                <w:sz w:val="24"/>
              </w:rPr>
            </w:pPr>
          </w:p>
        </w:tc>
      </w:tr>
      <w:tr w:rsidR="00D03605" w14:paraId="72954377" w14:textId="77777777" w:rsidTr="007B7482">
        <w:trPr>
          <w:trHeight w:val="462"/>
        </w:trPr>
        <w:tc>
          <w:tcPr>
            <w:tcW w:w="3708" w:type="dxa"/>
          </w:tcPr>
          <w:p w14:paraId="0CFE1FB4" w14:textId="77777777" w:rsidR="00D03605" w:rsidRPr="00AC29B9" w:rsidRDefault="00495684">
            <w:pPr>
              <w:pStyle w:val="TableParagraph"/>
              <w:spacing w:before="1"/>
              <w:ind w:left="69"/>
              <w:rPr>
                <w:sz w:val="28"/>
                <w:szCs w:val="28"/>
              </w:rPr>
            </w:pPr>
            <w:r w:rsidRPr="00AC29B9">
              <w:rPr>
                <w:sz w:val="28"/>
                <w:szCs w:val="28"/>
              </w:rPr>
              <w:t>Pensionsurkunde</w:t>
            </w:r>
          </w:p>
        </w:tc>
        <w:tc>
          <w:tcPr>
            <w:tcW w:w="3502" w:type="dxa"/>
          </w:tcPr>
          <w:p w14:paraId="0C1300CE" w14:textId="77777777" w:rsidR="00D03605" w:rsidRDefault="00D03605">
            <w:pPr>
              <w:pStyle w:val="TableParagraph"/>
              <w:rPr>
                <w:sz w:val="24"/>
              </w:rPr>
            </w:pPr>
          </w:p>
        </w:tc>
        <w:tc>
          <w:tcPr>
            <w:tcW w:w="2429" w:type="dxa"/>
          </w:tcPr>
          <w:p w14:paraId="50128C18" w14:textId="77777777" w:rsidR="00D03605" w:rsidRDefault="00D03605">
            <w:pPr>
              <w:pStyle w:val="TableParagraph"/>
              <w:rPr>
                <w:sz w:val="24"/>
              </w:rPr>
            </w:pPr>
          </w:p>
        </w:tc>
      </w:tr>
      <w:tr w:rsidR="00D03605" w14:paraId="47C54B9D" w14:textId="77777777" w:rsidTr="007B7482">
        <w:trPr>
          <w:trHeight w:val="462"/>
        </w:trPr>
        <w:tc>
          <w:tcPr>
            <w:tcW w:w="3708" w:type="dxa"/>
          </w:tcPr>
          <w:p w14:paraId="634A28C2" w14:textId="77777777" w:rsidR="00D03605" w:rsidRPr="00AC29B9" w:rsidRDefault="00495684">
            <w:pPr>
              <w:pStyle w:val="TableParagraph"/>
              <w:spacing w:before="1"/>
              <w:ind w:left="69"/>
              <w:rPr>
                <w:sz w:val="28"/>
                <w:szCs w:val="28"/>
              </w:rPr>
            </w:pPr>
            <w:r w:rsidRPr="00AC29B9">
              <w:rPr>
                <w:sz w:val="28"/>
                <w:szCs w:val="28"/>
              </w:rPr>
              <w:t>Rentenbescheid</w:t>
            </w:r>
          </w:p>
        </w:tc>
        <w:tc>
          <w:tcPr>
            <w:tcW w:w="3502" w:type="dxa"/>
          </w:tcPr>
          <w:p w14:paraId="2F0A967C" w14:textId="77777777" w:rsidR="00D03605" w:rsidRDefault="00D03605">
            <w:pPr>
              <w:pStyle w:val="TableParagraph"/>
              <w:rPr>
                <w:sz w:val="24"/>
              </w:rPr>
            </w:pPr>
          </w:p>
        </w:tc>
        <w:tc>
          <w:tcPr>
            <w:tcW w:w="2429" w:type="dxa"/>
          </w:tcPr>
          <w:p w14:paraId="443BDE20" w14:textId="77777777" w:rsidR="00D03605" w:rsidRDefault="00D03605">
            <w:pPr>
              <w:pStyle w:val="TableParagraph"/>
              <w:rPr>
                <w:sz w:val="24"/>
              </w:rPr>
            </w:pPr>
          </w:p>
        </w:tc>
      </w:tr>
      <w:tr w:rsidR="00D03605" w14:paraId="79685A75" w14:textId="77777777" w:rsidTr="007B7482">
        <w:trPr>
          <w:trHeight w:val="462"/>
        </w:trPr>
        <w:tc>
          <w:tcPr>
            <w:tcW w:w="3708" w:type="dxa"/>
          </w:tcPr>
          <w:p w14:paraId="76F2A5A4" w14:textId="77777777" w:rsidR="00D03605" w:rsidRPr="00AC29B9" w:rsidRDefault="00495684">
            <w:pPr>
              <w:pStyle w:val="TableParagraph"/>
              <w:spacing w:before="1"/>
              <w:ind w:left="69"/>
              <w:rPr>
                <w:sz w:val="28"/>
                <w:szCs w:val="28"/>
              </w:rPr>
            </w:pPr>
            <w:r w:rsidRPr="00AC29B9">
              <w:rPr>
                <w:sz w:val="28"/>
                <w:szCs w:val="28"/>
              </w:rPr>
              <w:t>Scheidungsurteil</w:t>
            </w:r>
          </w:p>
        </w:tc>
        <w:tc>
          <w:tcPr>
            <w:tcW w:w="3502" w:type="dxa"/>
          </w:tcPr>
          <w:p w14:paraId="55C97C16" w14:textId="77777777" w:rsidR="00D03605" w:rsidRDefault="00D03605">
            <w:pPr>
              <w:pStyle w:val="TableParagraph"/>
              <w:rPr>
                <w:sz w:val="24"/>
              </w:rPr>
            </w:pPr>
          </w:p>
        </w:tc>
        <w:tc>
          <w:tcPr>
            <w:tcW w:w="2429" w:type="dxa"/>
          </w:tcPr>
          <w:p w14:paraId="2DAA4D68" w14:textId="77777777" w:rsidR="00D03605" w:rsidRDefault="00D03605">
            <w:pPr>
              <w:pStyle w:val="TableParagraph"/>
              <w:rPr>
                <w:sz w:val="24"/>
              </w:rPr>
            </w:pPr>
          </w:p>
        </w:tc>
      </w:tr>
      <w:tr w:rsidR="00D03605" w14:paraId="7AB87F16" w14:textId="77777777" w:rsidTr="007B7482">
        <w:trPr>
          <w:trHeight w:val="462"/>
        </w:trPr>
        <w:tc>
          <w:tcPr>
            <w:tcW w:w="3708" w:type="dxa"/>
          </w:tcPr>
          <w:p w14:paraId="336325E1" w14:textId="77777777" w:rsidR="00AC29B9" w:rsidRDefault="00495684">
            <w:pPr>
              <w:pStyle w:val="TableParagraph"/>
              <w:spacing w:before="1"/>
              <w:ind w:left="69"/>
              <w:rPr>
                <w:sz w:val="28"/>
                <w:szCs w:val="28"/>
              </w:rPr>
            </w:pPr>
            <w:r w:rsidRPr="00AC29B9">
              <w:rPr>
                <w:sz w:val="28"/>
                <w:szCs w:val="28"/>
              </w:rPr>
              <w:t>Güterrechtsvertrag/</w:t>
            </w:r>
          </w:p>
          <w:p w14:paraId="7DB0E773" w14:textId="77777777" w:rsidR="00D03605" w:rsidRPr="00AC29B9" w:rsidRDefault="00495684">
            <w:pPr>
              <w:pStyle w:val="TableParagraph"/>
              <w:spacing w:before="1"/>
              <w:ind w:left="69"/>
              <w:rPr>
                <w:sz w:val="28"/>
                <w:szCs w:val="28"/>
              </w:rPr>
            </w:pPr>
            <w:r w:rsidRPr="00AC29B9">
              <w:rPr>
                <w:sz w:val="28"/>
                <w:szCs w:val="28"/>
              </w:rPr>
              <w:t>Ehevertrag</w:t>
            </w:r>
          </w:p>
        </w:tc>
        <w:tc>
          <w:tcPr>
            <w:tcW w:w="3502" w:type="dxa"/>
          </w:tcPr>
          <w:p w14:paraId="06AC2842" w14:textId="77777777" w:rsidR="00D03605" w:rsidRDefault="00D03605">
            <w:pPr>
              <w:pStyle w:val="TableParagraph"/>
              <w:rPr>
                <w:sz w:val="24"/>
              </w:rPr>
            </w:pPr>
          </w:p>
        </w:tc>
        <w:tc>
          <w:tcPr>
            <w:tcW w:w="2429" w:type="dxa"/>
          </w:tcPr>
          <w:p w14:paraId="15911AA9" w14:textId="77777777" w:rsidR="00D03605" w:rsidRDefault="00D03605">
            <w:pPr>
              <w:pStyle w:val="TableParagraph"/>
              <w:rPr>
                <w:sz w:val="24"/>
              </w:rPr>
            </w:pPr>
          </w:p>
        </w:tc>
      </w:tr>
      <w:tr w:rsidR="00D03605" w14:paraId="115CF347" w14:textId="77777777" w:rsidTr="007B7482">
        <w:trPr>
          <w:trHeight w:val="462"/>
        </w:trPr>
        <w:tc>
          <w:tcPr>
            <w:tcW w:w="3708" w:type="dxa"/>
          </w:tcPr>
          <w:p w14:paraId="12F069F4" w14:textId="77777777" w:rsidR="00D03605" w:rsidRPr="00AC29B9" w:rsidRDefault="00495684">
            <w:pPr>
              <w:pStyle w:val="TableParagraph"/>
              <w:spacing w:before="1"/>
              <w:ind w:left="69"/>
              <w:rPr>
                <w:sz w:val="28"/>
                <w:szCs w:val="28"/>
              </w:rPr>
            </w:pPr>
            <w:r w:rsidRPr="00AC29B9">
              <w:rPr>
                <w:sz w:val="28"/>
                <w:szCs w:val="28"/>
              </w:rPr>
              <w:t>Testament</w:t>
            </w:r>
          </w:p>
        </w:tc>
        <w:tc>
          <w:tcPr>
            <w:tcW w:w="3502" w:type="dxa"/>
          </w:tcPr>
          <w:p w14:paraId="2C1D6BF7" w14:textId="77777777" w:rsidR="00D03605" w:rsidRDefault="00D03605">
            <w:pPr>
              <w:pStyle w:val="TableParagraph"/>
              <w:rPr>
                <w:sz w:val="24"/>
              </w:rPr>
            </w:pPr>
          </w:p>
        </w:tc>
        <w:tc>
          <w:tcPr>
            <w:tcW w:w="2429" w:type="dxa"/>
          </w:tcPr>
          <w:p w14:paraId="7FC3B0A7" w14:textId="77777777" w:rsidR="00D03605" w:rsidRDefault="00D03605">
            <w:pPr>
              <w:pStyle w:val="TableParagraph"/>
              <w:rPr>
                <w:sz w:val="24"/>
              </w:rPr>
            </w:pPr>
          </w:p>
        </w:tc>
      </w:tr>
      <w:tr w:rsidR="00D03605" w14:paraId="2D118253" w14:textId="77777777" w:rsidTr="007B7482">
        <w:trPr>
          <w:trHeight w:val="462"/>
        </w:trPr>
        <w:tc>
          <w:tcPr>
            <w:tcW w:w="3708" w:type="dxa"/>
          </w:tcPr>
          <w:p w14:paraId="35EDA0F8" w14:textId="77777777" w:rsidR="00D03605" w:rsidRDefault="00D03605">
            <w:pPr>
              <w:pStyle w:val="TableParagraph"/>
              <w:rPr>
                <w:sz w:val="24"/>
              </w:rPr>
            </w:pPr>
          </w:p>
        </w:tc>
        <w:tc>
          <w:tcPr>
            <w:tcW w:w="3502" w:type="dxa"/>
          </w:tcPr>
          <w:p w14:paraId="78450A14" w14:textId="77777777" w:rsidR="00D03605" w:rsidRDefault="00D03605">
            <w:pPr>
              <w:pStyle w:val="TableParagraph"/>
              <w:rPr>
                <w:sz w:val="24"/>
              </w:rPr>
            </w:pPr>
          </w:p>
        </w:tc>
        <w:tc>
          <w:tcPr>
            <w:tcW w:w="2429" w:type="dxa"/>
          </w:tcPr>
          <w:p w14:paraId="0BA0A61E" w14:textId="77777777" w:rsidR="00D03605" w:rsidRDefault="00D03605">
            <w:pPr>
              <w:pStyle w:val="TableParagraph"/>
              <w:rPr>
                <w:sz w:val="24"/>
              </w:rPr>
            </w:pPr>
          </w:p>
        </w:tc>
      </w:tr>
      <w:tr w:rsidR="00D03605" w14:paraId="5E9A9CD1" w14:textId="77777777" w:rsidTr="007B7482">
        <w:trPr>
          <w:trHeight w:val="462"/>
        </w:trPr>
        <w:tc>
          <w:tcPr>
            <w:tcW w:w="3708" w:type="dxa"/>
          </w:tcPr>
          <w:p w14:paraId="13C17130" w14:textId="77777777" w:rsidR="00D03605" w:rsidRDefault="00D03605">
            <w:pPr>
              <w:pStyle w:val="TableParagraph"/>
              <w:rPr>
                <w:sz w:val="24"/>
              </w:rPr>
            </w:pPr>
          </w:p>
        </w:tc>
        <w:tc>
          <w:tcPr>
            <w:tcW w:w="3502" w:type="dxa"/>
          </w:tcPr>
          <w:p w14:paraId="7F1FF967" w14:textId="77777777" w:rsidR="00D03605" w:rsidRDefault="00D03605">
            <w:pPr>
              <w:pStyle w:val="TableParagraph"/>
              <w:rPr>
                <w:sz w:val="24"/>
              </w:rPr>
            </w:pPr>
          </w:p>
        </w:tc>
        <w:tc>
          <w:tcPr>
            <w:tcW w:w="2429" w:type="dxa"/>
          </w:tcPr>
          <w:p w14:paraId="08AFE2C0" w14:textId="77777777" w:rsidR="00D03605" w:rsidRDefault="00D03605">
            <w:pPr>
              <w:pStyle w:val="TableParagraph"/>
              <w:rPr>
                <w:sz w:val="24"/>
              </w:rPr>
            </w:pPr>
          </w:p>
        </w:tc>
      </w:tr>
      <w:tr w:rsidR="00D03605" w14:paraId="52716627" w14:textId="77777777" w:rsidTr="007B7482">
        <w:trPr>
          <w:trHeight w:val="462"/>
        </w:trPr>
        <w:tc>
          <w:tcPr>
            <w:tcW w:w="3708" w:type="dxa"/>
          </w:tcPr>
          <w:p w14:paraId="6C7ED930" w14:textId="77777777" w:rsidR="00D03605" w:rsidRDefault="00D03605">
            <w:pPr>
              <w:pStyle w:val="TableParagraph"/>
              <w:rPr>
                <w:sz w:val="24"/>
              </w:rPr>
            </w:pPr>
          </w:p>
        </w:tc>
        <w:tc>
          <w:tcPr>
            <w:tcW w:w="3502" w:type="dxa"/>
          </w:tcPr>
          <w:p w14:paraId="595EE96B" w14:textId="77777777" w:rsidR="00D03605" w:rsidRDefault="00D03605">
            <w:pPr>
              <w:pStyle w:val="TableParagraph"/>
              <w:rPr>
                <w:sz w:val="24"/>
              </w:rPr>
            </w:pPr>
          </w:p>
        </w:tc>
        <w:tc>
          <w:tcPr>
            <w:tcW w:w="2429" w:type="dxa"/>
          </w:tcPr>
          <w:p w14:paraId="292D85C4" w14:textId="77777777" w:rsidR="00D03605" w:rsidRDefault="00D03605">
            <w:pPr>
              <w:pStyle w:val="TableParagraph"/>
              <w:rPr>
                <w:sz w:val="24"/>
              </w:rPr>
            </w:pPr>
          </w:p>
        </w:tc>
      </w:tr>
      <w:tr w:rsidR="00D03605" w14:paraId="057D74EF" w14:textId="77777777" w:rsidTr="007B7482">
        <w:trPr>
          <w:trHeight w:val="462"/>
        </w:trPr>
        <w:tc>
          <w:tcPr>
            <w:tcW w:w="3708" w:type="dxa"/>
          </w:tcPr>
          <w:p w14:paraId="6368B79D" w14:textId="77777777" w:rsidR="00D03605" w:rsidRDefault="00D03605">
            <w:pPr>
              <w:pStyle w:val="TableParagraph"/>
              <w:rPr>
                <w:sz w:val="24"/>
              </w:rPr>
            </w:pPr>
          </w:p>
        </w:tc>
        <w:tc>
          <w:tcPr>
            <w:tcW w:w="3502" w:type="dxa"/>
          </w:tcPr>
          <w:p w14:paraId="4358ECE2" w14:textId="77777777" w:rsidR="00D03605" w:rsidRDefault="00D03605">
            <w:pPr>
              <w:pStyle w:val="TableParagraph"/>
              <w:rPr>
                <w:sz w:val="24"/>
              </w:rPr>
            </w:pPr>
          </w:p>
        </w:tc>
        <w:tc>
          <w:tcPr>
            <w:tcW w:w="2429" w:type="dxa"/>
          </w:tcPr>
          <w:p w14:paraId="458474B1" w14:textId="77777777" w:rsidR="00D03605" w:rsidRDefault="00D03605">
            <w:pPr>
              <w:pStyle w:val="TableParagraph"/>
              <w:rPr>
                <w:sz w:val="24"/>
              </w:rPr>
            </w:pPr>
          </w:p>
        </w:tc>
      </w:tr>
      <w:tr w:rsidR="00D03605" w14:paraId="50ECE42E" w14:textId="77777777" w:rsidTr="007B7482">
        <w:trPr>
          <w:trHeight w:val="462"/>
        </w:trPr>
        <w:tc>
          <w:tcPr>
            <w:tcW w:w="3708" w:type="dxa"/>
          </w:tcPr>
          <w:p w14:paraId="38FBA501" w14:textId="77777777" w:rsidR="00D03605" w:rsidRDefault="00D03605">
            <w:pPr>
              <w:pStyle w:val="TableParagraph"/>
              <w:rPr>
                <w:sz w:val="24"/>
              </w:rPr>
            </w:pPr>
          </w:p>
        </w:tc>
        <w:tc>
          <w:tcPr>
            <w:tcW w:w="3502" w:type="dxa"/>
          </w:tcPr>
          <w:p w14:paraId="28F5E956" w14:textId="77777777" w:rsidR="00D03605" w:rsidRDefault="00D03605">
            <w:pPr>
              <w:pStyle w:val="TableParagraph"/>
              <w:rPr>
                <w:sz w:val="24"/>
              </w:rPr>
            </w:pPr>
          </w:p>
        </w:tc>
        <w:tc>
          <w:tcPr>
            <w:tcW w:w="2429" w:type="dxa"/>
          </w:tcPr>
          <w:p w14:paraId="7D055723" w14:textId="77777777" w:rsidR="00D03605" w:rsidRDefault="00D03605">
            <w:pPr>
              <w:pStyle w:val="TableParagraph"/>
              <w:rPr>
                <w:sz w:val="24"/>
              </w:rPr>
            </w:pPr>
          </w:p>
        </w:tc>
      </w:tr>
      <w:tr w:rsidR="00D03605" w14:paraId="4453062E" w14:textId="77777777" w:rsidTr="007B7482">
        <w:trPr>
          <w:trHeight w:val="462"/>
        </w:trPr>
        <w:tc>
          <w:tcPr>
            <w:tcW w:w="3708" w:type="dxa"/>
          </w:tcPr>
          <w:p w14:paraId="2AFAAC54" w14:textId="77777777" w:rsidR="00D03605" w:rsidRDefault="00D03605">
            <w:pPr>
              <w:pStyle w:val="TableParagraph"/>
              <w:rPr>
                <w:sz w:val="24"/>
              </w:rPr>
            </w:pPr>
          </w:p>
        </w:tc>
        <w:tc>
          <w:tcPr>
            <w:tcW w:w="3502" w:type="dxa"/>
          </w:tcPr>
          <w:p w14:paraId="6DB1D067" w14:textId="77777777" w:rsidR="00D03605" w:rsidRDefault="00D03605">
            <w:pPr>
              <w:pStyle w:val="TableParagraph"/>
              <w:rPr>
                <w:sz w:val="24"/>
              </w:rPr>
            </w:pPr>
          </w:p>
        </w:tc>
        <w:tc>
          <w:tcPr>
            <w:tcW w:w="2429" w:type="dxa"/>
          </w:tcPr>
          <w:p w14:paraId="599500F8" w14:textId="77777777" w:rsidR="00D03605" w:rsidRDefault="00D03605">
            <w:pPr>
              <w:pStyle w:val="TableParagraph"/>
              <w:rPr>
                <w:sz w:val="24"/>
              </w:rPr>
            </w:pPr>
          </w:p>
        </w:tc>
      </w:tr>
      <w:tr w:rsidR="00D03605" w14:paraId="72E8EAE3" w14:textId="77777777" w:rsidTr="007B7482">
        <w:trPr>
          <w:trHeight w:val="462"/>
        </w:trPr>
        <w:tc>
          <w:tcPr>
            <w:tcW w:w="3708" w:type="dxa"/>
          </w:tcPr>
          <w:p w14:paraId="4020F59E" w14:textId="77777777" w:rsidR="00D03605" w:rsidRDefault="00D03605">
            <w:pPr>
              <w:pStyle w:val="TableParagraph"/>
              <w:rPr>
                <w:sz w:val="24"/>
              </w:rPr>
            </w:pPr>
          </w:p>
        </w:tc>
        <w:tc>
          <w:tcPr>
            <w:tcW w:w="3502" w:type="dxa"/>
          </w:tcPr>
          <w:p w14:paraId="4B7B7F3F" w14:textId="77777777" w:rsidR="00D03605" w:rsidRDefault="00D03605">
            <w:pPr>
              <w:pStyle w:val="TableParagraph"/>
              <w:rPr>
                <w:sz w:val="24"/>
              </w:rPr>
            </w:pPr>
          </w:p>
        </w:tc>
        <w:tc>
          <w:tcPr>
            <w:tcW w:w="2429" w:type="dxa"/>
          </w:tcPr>
          <w:p w14:paraId="5BCD6D5A" w14:textId="77777777" w:rsidR="00D03605" w:rsidRDefault="00D03605">
            <w:pPr>
              <w:pStyle w:val="TableParagraph"/>
              <w:rPr>
                <w:sz w:val="24"/>
              </w:rPr>
            </w:pPr>
          </w:p>
        </w:tc>
      </w:tr>
      <w:tr w:rsidR="00D03605" w14:paraId="1B8EB38A" w14:textId="77777777" w:rsidTr="007B7482">
        <w:trPr>
          <w:trHeight w:val="462"/>
        </w:trPr>
        <w:tc>
          <w:tcPr>
            <w:tcW w:w="3708" w:type="dxa"/>
          </w:tcPr>
          <w:p w14:paraId="6C87F475" w14:textId="77777777" w:rsidR="00D03605" w:rsidRDefault="00D03605">
            <w:pPr>
              <w:pStyle w:val="TableParagraph"/>
              <w:rPr>
                <w:sz w:val="24"/>
              </w:rPr>
            </w:pPr>
          </w:p>
        </w:tc>
        <w:tc>
          <w:tcPr>
            <w:tcW w:w="3502" w:type="dxa"/>
          </w:tcPr>
          <w:p w14:paraId="36BA1F38" w14:textId="77777777" w:rsidR="00D03605" w:rsidRDefault="00D03605">
            <w:pPr>
              <w:pStyle w:val="TableParagraph"/>
              <w:rPr>
                <w:sz w:val="24"/>
              </w:rPr>
            </w:pPr>
          </w:p>
        </w:tc>
        <w:tc>
          <w:tcPr>
            <w:tcW w:w="2429" w:type="dxa"/>
          </w:tcPr>
          <w:p w14:paraId="1D4C84C8" w14:textId="77777777" w:rsidR="00D03605" w:rsidRDefault="00D03605">
            <w:pPr>
              <w:pStyle w:val="TableParagraph"/>
              <w:rPr>
                <w:sz w:val="24"/>
              </w:rPr>
            </w:pPr>
          </w:p>
        </w:tc>
      </w:tr>
      <w:tr w:rsidR="00D03605" w14:paraId="7C2C9D19" w14:textId="77777777" w:rsidTr="007B7482">
        <w:trPr>
          <w:trHeight w:val="462"/>
        </w:trPr>
        <w:tc>
          <w:tcPr>
            <w:tcW w:w="3708" w:type="dxa"/>
          </w:tcPr>
          <w:p w14:paraId="4C8A8887" w14:textId="77777777" w:rsidR="00D03605" w:rsidRDefault="00D03605">
            <w:pPr>
              <w:pStyle w:val="TableParagraph"/>
              <w:rPr>
                <w:sz w:val="24"/>
              </w:rPr>
            </w:pPr>
          </w:p>
        </w:tc>
        <w:tc>
          <w:tcPr>
            <w:tcW w:w="3502" w:type="dxa"/>
          </w:tcPr>
          <w:p w14:paraId="79A4833F" w14:textId="77777777" w:rsidR="00D03605" w:rsidRDefault="00D03605">
            <w:pPr>
              <w:pStyle w:val="TableParagraph"/>
              <w:rPr>
                <w:sz w:val="24"/>
              </w:rPr>
            </w:pPr>
          </w:p>
        </w:tc>
        <w:tc>
          <w:tcPr>
            <w:tcW w:w="2429" w:type="dxa"/>
          </w:tcPr>
          <w:p w14:paraId="374C10C8" w14:textId="77777777" w:rsidR="00D03605" w:rsidRDefault="00D03605">
            <w:pPr>
              <w:pStyle w:val="TableParagraph"/>
              <w:rPr>
                <w:sz w:val="24"/>
              </w:rPr>
            </w:pPr>
          </w:p>
        </w:tc>
      </w:tr>
      <w:tr w:rsidR="00D03605" w14:paraId="6CD652BE" w14:textId="77777777" w:rsidTr="007B7482">
        <w:trPr>
          <w:trHeight w:val="462"/>
        </w:trPr>
        <w:tc>
          <w:tcPr>
            <w:tcW w:w="3708" w:type="dxa"/>
          </w:tcPr>
          <w:p w14:paraId="5693BD1E" w14:textId="77777777" w:rsidR="00D03605" w:rsidRDefault="00D03605">
            <w:pPr>
              <w:pStyle w:val="TableParagraph"/>
              <w:rPr>
                <w:sz w:val="24"/>
              </w:rPr>
            </w:pPr>
          </w:p>
        </w:tc>
        <w:tc>
          <w:tcPr>
            <w:tcW w:w="3502" w:type="dxa"/>
          </w:tcPr>
          <w:p w14:paraId="7CCB1D9B" w14:textId="77777777" w:rsidR="00D03605" w:rsidRDefault="00D03605">
            <w:pPr>
              <w:pStyle w:val="TableParagraph"/>
              <w:rPr>
                <w:sz w:val="24"/>
              </w:rPr>
            </w:pPr>
          </w:p>
        </w:tc>
        <w:tc>
          <w:tcPr>
            <w:tcW w:w="2429" w:type="dxa"/>
          </w:tcPr>
          <w:p w14:paraId="173BD13A" w14:textId="77777777" w:rsidR="00D03605" w:rsidRDefault="00D03605">
            <w:pPr>
              <w:pStyle w:val="TableParagraph"/>
              <w:rPr>
                <w:sz w:val="24"/>
              </w:rPr>
            </w:pPr>
          </w:p>
        </w:tc>
      </w:tr>
      <w:tr w:rsidR="00D03605" w14:paraId="14395FA1" w14:textId="77777777" w:rsidTr="007B7482">
        <w:trPr>
          <w:trHeight w:val="462"/>
        </w:trPr>
        <w:tc>
          <w:tcPr>
            <w:tcW w:w="3708" w:type="dxa"/>
          </w:tcPr>
          <w:p w14:paraId="75313776" w14:textId="77777777" w:rsidR="00D03605" w:rsidRDefault="00D03605">
            <w:pPr>
              <w:pStyle w:val="TableParagraph"/>
              <w:rPr>
                <w:sz w:val="24"/>
              </w:rPr>
            </w:pPr>
          </w:p>
        </w:tc>
        <w:tc>
          <w:tcPr>
            <w:tcW w:w="3502" w:type="dxa"/>
          </w:tcPr>
          <w:p w14:paraId="7C298E31" w14:textId="77777777" w:rsidR="00D03605" w:rsidRDefault="00D03605">
            <w:pPr>
              <w:pStyle w:val="TableParagraph"/>
              <w:rPr>
                <w:sz w:val="24"/>
              </w:rPr>
            </w:pPr>
          </w:p>
        </w:tc>
        <w:tc>
          <w:tcPr>
            <w:tcW w:w="2429" w:type="dxa"/>
          </w:tcPr>
          <w:p w14:paraId="6140F665" w14:textId="77777777" w:rsidR="00D03605" w:rsidRDefault="00D03605">
            <w:pPr>
              <w:pStyle w:val="TableParagraph"/>
              <w:rPr>
                <w:sz w:val="24"/>
              </w:rPr>
            </w:pPr>
          </w:p>
        </w:tc>
      </w:tr>
      <w:tr w:rsidR="00D03605" w14:paraId="4E5004B1" w14:textId="77777777" w:rsidTr="007B7482">
        <w:trPr>
          <w:trHeight w:val="462"/>
        </w:trPr>
        <w:tc>
          <w:tcPr>
            <w:tcW w:w="3708" w:type="dxa"/>
          </w:tcPr>
          <w:p w14:paraId="78165C48" w14:textId="77777777" w:rsidR="00D03605" w:rsidRDefault="00D03605">
            <w:pPr>
              <w:pStyle w:val="TableParagraph"/>
              <w:rPr>
                <w:sz w:val="24"/>
              </w:rPr>
            </w:pPr>
          </w:p>
        </w:tc>
        <w:tc>
          <w:tcPr>
            <w:tcW w:w="3502" w:type="dxa"/>
          </w:tcPr>
          <w:p w14:paraId="0CDF2A39" w14:textId="77777777" w:rsidR="00D03605" w:rsidRDefault="00D03605">
            <w:pPr>
              <w:pStyle w:val="TableParagraph"/>
              <w:rPr>
                <w:sz w:val="24"/>
              </w:rPr>
            </w:pPr>
          </w:p>
        </w:tc>
        <w:tc>
          <w:tcPr>
            <w:tcW w:w="2429" w:type="dxa"/>
          </w:tcPr>
          <w:p w14:paraId="68638E1E" w14:textId="77777777" w:rsidR="00D03605" w:rsidRDefault="00D03605">
            <w:pPr>
              <w:pStyle w:val="TableParagraph"/>
              <w:rPr>
                <w:sz w:val="24"/>
              </w:rPr>
            </w:pPr>
          </w:p>
        </w:tc>
      </w:tr>
    </w:tbl>
    <w:p w14:paraId="385F58DA" w14:textId="77777777" w:rsidR="00D03605" w:rsidRDefault="00D03605">
      <w:pPr>
        <w:pStyle w:val="Textkrper"/>
        <w:rPr>
          <w:sz w:val="20"/>
        </w:rPr>
      </w:pPr>
    </w:p>
    <w:p w14:paraId="3CE080DB" w14:textId="08580245" w:rsidR="00A026CA" w:rsidRDefault="00A026CA">
      <w:pPr>
        <w:pStyle w:val="Textkrper"/>
        <w:rPr>
          <w:sz w:val="20"/>
        </w:rPr>
      </w:pPr>
    </w:p>
    <w:p w14:paraId="1D578D79" w14:textId="77777777" w:rsidR="00133FCC" w:rsidRDefault="00133FCC">
      <w:pPr>
        <w:pStyle w:val="Textkrper"/>
        <w:rPr>
          <w:sz w:val="20"/>
        </w:rPr>
      </w:pPr>
    </w:p>
    <w:p w14:paraId="203ABDE7" w14:textId="089401E4" w:rsidR="009E6F8E" w:rsidRDefault="009E6F8E">
      <w:pPr>
        <w:rPr>
          <w:sz w:val="20"/>
          <w:szCs w:val="24"/>
        </w:rPr>
      </w:pPr>
      <w:r>
        <w:rPr>
          <w:sz w:val="20"/>
        </w:rPr>
        <w:br w:type="page"/>
      </w:r>
    </w:p>
    <w:p w14:paraId="3119396F" w14:textId="4175588A" w:rsidR="009E6F8E" w:rsidRDefault="009E6F8E">
      <w:pPr>
        <w:pStyle w:val="Textkrper"/>
        <w:rPr>
          <w:sz w:val="20"/>
        </w:rPr>
      </w:pPr>
      <w:r>
        <w:rPr>
          <w:noProof/>
          <w:sz w:val="20"/>
          <w:lang w:eastAsia="de-DE"/>
        </w:rPr>
        <w:lastRenderedPageBreak/>
        <mc:AlternateContent>
          <mc:Choice Requires="wpg">
            <w:drawing>
              <wp:anchor distT="0" distB="0" distL="114300" distR="114300" simplePos="0" relativeHeight="487680000" behindDoc="0" locked="0" layoutInCell="1" allowOverlap="1" wp14:anchorId="4DD27B8D" wp14:editId="3A1076DC">
                <wp:simplePos x="0" y="0"/>
                <wp:positionH relativeFrom="margin">
                  <wp:posOffset>647065</wp:posOffset>
                </wp:positionH>
                <wp:positionV relativeFrom="paragraph">
                  <wp:posOffset>-123190</wp:posOffset>
                </wp:positionV>
                <wp:extent cx="5975985" cy="751840"/>
                <wp:effectExtent l="0" t="0" r="18415" b="10160"/>
                <wp:wrapNone/>
                <wp:docPr id="127" name="Gruppieren 127"/>
                <wp:cNvGraphicFramePr/>
                <a:graphic xmlns:a="http://schemas.openxmlformats.org/drawingml/2006/main">
                  <a:graphicData uri="http://schemas.microsoft.com/office/word/2010/wordprocessingGroup">
                    <wpg:wgp>
                      <wpg:cNvGrpSpPr/>
                      <wpg:grpSpPr>
                        <a:xfrm>
                          <a:off x="0" y="0"/>
                          <a:ext cx="5975985" cy="751840"/>
                          <a:chOff x="222250" y="0"/>
                          <a:chExt cx="5975985" cy="772160"/>
                        </a:xfrm>
                      </wpg:grpSpPr>
                      <wps:wsp>
                        <wps:cNvPr id="128" name="docshape53"/>
                        <wps:cNvSpPr>
                          <a:spLocks noChangeArrowheads="1"/>
                        </wps:cNvSpPr>
                        <wps:spPr bwMode="auto">
                          <a:xfrm>
                            <a:off x="22225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3E0CB" w14:textId="5A3F9A70" w:rsidR="00DD50A6" w:rsidRPr="00846A62" w:rsidRDefault="00DD50A6" w:rsidP="009E6F8E">
                              <w:pPr>
                                <w:jc w:val="center"/>
                                <w:rPr>
                                  <w:b/>
                                  <w:bCs/>
                                  <w:color w:val="FFFFFF" w:themeColor="background1"/>
                                  <w:sz w:val="40"/>
                                  <w:szCs w:val="40"/>
                                </w:rPr>
                              </w:pPr>
                              <w:r>
                                <w:rPr>
                                  <w:b/>
                                  <w:bCs/>
                                  <w:color w:val="FFFFFF" w:themeColor="background1"/>
                                  <w:sz w:val="40"/>
                                  <w:szCs w:val="40"/>
                                </w:rPr>
                                <w:t>Versicherungen</w:t>
                              </w:r>
                            </w:p>
                          </w:txbxContent>
                        </wps:txbx>
                        <wps:bodyPr rot="0" vert="horz" wrap="square" lIns="91440" tIns="45720" rIns="91440" bIns="45720" anchor="t" anchorCtr="0" upright="1">
                          <a:noAutofit/>
                        </wps:bodyPr>
                      </wps:wsp>
                      <wps:wsp>
                        <wps:cNvPr id="129"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6DB91ADA" w14:textId="219422EF" w:rsidR="00DD50A6" w:rsidRDefault="00DD50A6" w:rsidP="009E6F8E"/>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DD27B8D" id="Gruppieren 127" o:spid="_x0000_s1116" style="position:absolute;margin-left:50.95pt;margin-top:-9.7pt;width:470.55pt;height:59.2pt;z-index:487680000;mso-position-horizontal-relative:margin;mso-position-vertical-relative:text;mso-width-relative:margin;mso-height-relative:margin" coordorigin="2222" coordsize="59759,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FgYgMAACkJAAAOAAAAZHJzL2Uyb0RvYy54bWy8VttunDAQfa/Uf7D8vuESWBYUEuW2UaW0&#10;jZT0A7xgwCrYru0Nm1b9947Nsru59ZKo4QF8Hc+cOWfMwdGqa9EtVZoJnuNgz8eI8kKUjNc5/nIz&#10;n8ww0obwkrSC0xzfUY2PDt+/O+hlRkPRiLakCoERrrNe5rgxRmaep4uGdkTvCUk5TFZCdcRAV9Ve&#10;qUgP1rvWC31/6vVClVKJgmoNo2fDJD509quKFuZzVWlqUJtj8M24t3LvhX17hwckqxWRDSvWbpAX&#10;eNERxuHQjakzYghaKvbIVMcKJbSozF4hOk9UFSuoiwGiCfwH0VwosZQuljrra7mBCaB9gNOLzRaf&#10;bq8UYiXkLkww4qSDJF2opZSMKsqRHQWMellnsPRCyWt5pdYD9dCzYa8q1dkvBIRWDt27Dbp0ZVAB&#10;g3GaxOksxqiAuSQOZtEa/qKBHNltITwxZGm7t2jOn9ydhMHU7fbGsz3r4sajXgKd9BYx/TrErhsi&#10;qUuEtjBsEANyD4iVotB2Tbw/oOWWWagsKFpeiuKrRlycNoTX9Fgp0TeUlOBVYNeD7zsbbEfDVrTo&#10;P4oS0kGWRjhyPUB5B64w2t/AOeIdpWkSWTgt3pG/P3uAGMmk0uaCig7ZRo4VqMWdQ24vtbF+bZe4&#10;OETLyjlrW9dR9eK0VeiWgLJS97hQINzdZS23i7mw2waLwwg4CWfYOeuuU8qPNAgj/yRMJ/PpLJlE&#10;8yiepIk/m/hBepJO/SiNzuY/rYNBlDWsLCm/ZJyOqg2iv8vxun4MenO6RT1EEIexi/2e93o3SN89&#10;TwXZMQNFrGVdjmebRSSzKT7nJYRNMkNYO7S9++47lAGD8etQcYSwHLDK05lZLVZOo9PpSK+FKO+A&#10;IkpA3iDFUIGh0Qj1HaMeqlmO9bclURSj9gMHmqVBBGpDxnWiOAmho3ZnFrszhBdgKscGo6F5aoaS&#10;uZSK1Q2cFDisuDgGalbMccU6Oni1JjTob3D/DYSYjkK8ASgr2pYoHJECvVohIrM6EVBjBs//lyTj&#10;IBmQ3pYwy29b/gI/nCbpWP4eF7Ct1l4tx7l7nmJqy39D9ju9ETTcsKXogT1EGxjM8fMm/5H8mdX/&#10;s/xeXzYjk96Y30Op+iOn3VUD97GT7PrfwV74u30X4/YP5/AXAAAA//8DAFBLAwQUAAYACAAAACEA&#10;7Q7Mq+AAAAALAQAADwAAAGRycy9kb3ducmV2LnhtbEyPQUvDQBCF74L/YRnBW7sbW8XEbEop6qkI&#10;toJ4m2anSWh2NmS3Sfrv3Z70+JiPN9/LV5NtxUC9bxxrSOYKBHHpTMOVhq/92+wZhA/IBlvHpOFC&#10;HlbF7U2OmXEjf9KwC5WIJewz1FCH0GVS+rImi37uOuJ4O7reYoixr6TpcYzltpUPSj1Jiw3HDzV2&#10;tKmpPO3OVsP7iON6kbwO29Nxc/nZP358bxPS+v5uWr+ACDSFPxiu+lEdiuh0cGc2XrQxqySNqIZZ&#10;ki5BXAm1XMR5Bw1pqkAWufy/ofgFAAD//wMAUEsBAi0AFAAGAAgAAAAhALaDOJL+AAAA4QEAABMA&#10;AAAAAAAAAAAAAAAAAAAAAFtDb250ZW50X1R5cGVzXS54bWxQSwECLQAUAAYACAAAACEAOP0h/9YA&#10;AACUAQAACwAAAAAAAAAAAAAAAAAvAQAAX3JlbHMvLnJlbHNQSwECLQAUAAYACAAAACEAztGxYGID&#10;AAApCQAADgAAAAAAAAAAAAAAAAAuAgAAZHJzL2Uyb0RvYy54bWxQSwECLQAUAAYACAAAACEA7Q7M&#10;q+AAAAALAQAADwAAAAAAAAAAAAAAAAC8BQAAZHJzL2Rvd25yZXYueG1sUEsFBgAAAAAEAAQA8wAA&#10;AMkGAAAAAA==&#10;">
                <v:rect id="_x0000_s1117" style="position:absolute;left:2222;top:2438;width:4997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t3WwwAAANwAAAAPAAAAZHJzL2Rvd25yZXYueG1sRI9Ba8JA&#10;EIXvBf/DMkJvdaPQUqKraEBoL4VGxeuQHZPg7mzIrjH+e+dQ6G2G9+a9b1ab0Ts1UB/bwAbmswwU&#10;cRVsy7WB42H/9gkqJmSLLjAZeFCEzXryssLchjv/0lCmWkkIxxwNNCl1udaxashjnIWOWLRL6D0m&#10;Wfta2x7vEu6dXmTZh/bYsjQ02FHRUHUtb97AT3V63/ts2J1cGcI3FsXBnVtjXqfjdgkq0Zj+zX/X&#10;X1bwF0Irz8gEev0EAAD//wMAUEsBAi0AFAAGAAgAAAAhANvh9svuAAAAhQEAABMAAAAAAAAAAAAA&#10;AAAAAAAAAFtDb250ZW50X1R5cGVzXS54bWxQSwECLQAUAAYACAAAACEAWvQsW78AAAAVAQAACwAA&#10;AAAAAAAAAAAAAAAfAQAAX3JlbHMvLnJlbHNQSwECLQAUAAYACAAAACEAOSbd1sMAAADcAAAADwAA&#10;AAAAAAAAAAAAAAAHAgAAZHJzL2Rvd25yZXYueG1sUEsFBgAAAAADAAMAtwAAAPcCAAAAAA==&#10;" fillcolor="#999" stroked="f">
                  <v:textbox>
                    <w:txbxContent>
                      <w:p w14:paraId="2913E0CB" w14:textId="5A3F9A70" w:rsidR="00DD50A6" w:rsidRPr="00846A62" w:rsidRDefault="00DD50A6" w:rsidP="009E6F8E">
                        <w:pPr>
                          <w:jc w:val="center"/>
                          <w:rPr>
                            <w:b/>
                            <w:bCs/>
                            <w:color w:val="FFFFFF" w:themeColor="background1"/>
                            <w:sz w:val="40"/>
                            <w:szCs w:val="40"/>
                          </w:rPr>
                        </w:pPr>
                        <w:r>
                          <w:rPr>
                            <w:b/>
                            <w:bCs/>
                            <w:color w:val="FFFFFF" w:themeColor="background1"/>
                            <w:sz w:val="40"/>
                            <w:szCs w:val="40"/>
                          </w:rPr>
                          <w:t>Versicherungen</w:t>
                        </w:r>
                      </w:p>
                    </w:txbxContent>
                  </v:textbox>
                </v:rect>
                <v:shape id="_x0000_s1118"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iBUwgAAANwAAAAPAAAAZHJzL2Rvd25yZXYueG1sRE9Na8JA&#10;EL0L/Q/LFLyZTZVKjW6ChAq9pGDaS29jdkyC2dklu2r677uFQm/zeJ+zKyYziBuNvres4ClJQRA3&#10;VvfcKvj8OCxeQPiArHGwTAq+yUORP8x2mGl75yPd6tCKGMI+QwVdCC6T0jcdGfSJdcSRO9vRYIhw&#10;bKUe8R7DzSCXabqWBnuODR06KjtqLvXVKDicSufwvX79qlYrf3rmak9lpdT8cdpvQQSawr/4z/2m&#10;4/zlBn6fiRfI/AcAAP//AwBQSwECLQAUAAYACAAAACEA2+H2y+4AAACFAQAAEwAAAAAAAAAAAAAA&#10;AAAAAAAAW0NvbnRlbnRfVHlwZXNdLnhtbFBLAQItABQABgAIAAAAIQBa9CxbvwAAABUBAAALAAAA&#10;AAAAAAAAAAAAAB8BAABfcmVscy8ucmVsc1BLAQItABQABgAIAAAAIQA1MiBUwgAAANwAAAAPAAAA&#10;AAAAAAAAAAAAAAcCAABkcnMvZG93bnJldi54bWxQSwUGAAAAAAMAAwC3AAAA9gIAAAAA&#10;" strokecolor="window">
                  <v:textbox>
                    <w:txbxContent>
                      <w:p w14:paraId="6DB91ADA" w14:textId="219422EF" w:rsidR="00DD50A6" w:rsidRDefault="00DD50A6" w:rsidP="009E6F8E"/>
                    </w:txbxContent>
                  </v:textbox>
                </v:shape>
                <w10:wrap anchorx="margin"/>
              </v:group>
            </w:pict>
          </mc:Fallback>
        </mc:AlternateContent>
      </w:r>
    </w:p>
    <w:p w14:paraId="03BE5BDA" w14:textId="38D67F0E" w:rsidR="009E6F8E" w:rsidRDefault="009E6F8E">
      <w:pPr>
        <w:pStyle w:val="Textkrper"/>
        <w:rPr>
          <w:sz w:val="20"/>
        </w:rPr>
      </w:pPr>
    </w:p>
    <w:p w14:paraId="17D51328" w14:textId="644C9B8D" w:rsidR="009E6F8E" w:rsidRDefault="009E6F8E">
      <w:pPr>
        <w:pStyle w:val="Textkrper"/>
        <w:rPr>
          <w:sz w:val="20"/>
        </w:rPr>
      </w:pPr>
    </w:p>
    <w:p w14:paraId="69F86F00" w14:textId="7AC739B9" w:rsidR="009E6F8E" w:rsidRDefault="009E6F8E">
      <w:pPr>
        <w:pStyle w:val="Textkrper"/>
        <w:rPr>
          <w:sz w:val="20"/>
        </w:rPr>
      </w:pPr>
    </w:p>
    <w:p w14:paraId="1799B66B" w14:textId="7EF7F278" w:rsidR="009E6F8E" w:rsidRDefault="009E6F8E">
      <w:pPr>
        <w:pStyle w:val="Textkrper"/>
        <w:rPr>
          <w:sz w:val="20"/>
        </w:rPr>
      </w:pPr>
    </w:p>
    <w:p w14:paraId="10CF5983" w14:textId="77777777" w:rsidR="00036CEA" w:rsidRDefault="00036CEA">
      <w:pPr>
        <w:pStyle w:val="Textkrper"/>
        <w:rPr>
          <w:sz w:val="20"/>
        </w:rPr>
      </w:pPr>
    </w:p>
    <w:tbl>
      <w:tblPr>
        <w:tblStyle w:val="TableNormal"/>
        <w:tblpPr w:leftFromText="141" w:rightFromText="141" w:vertAnchor="text" w:horzAnchor="margin" w:tblpXSpec="center" w:tblpY="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9"/>
      </w:tblGrid>
      <w:tr w:rsidR="00431852" w14:paraId="154340DE" w14:textId="77777777" w:rsidTr="00431852">
        <w:trPr>
          <w:trHeight w:val="2111"/>
        </w:trPr>
        <w:tc>
          <w:tcPr>
            <w:tcW w:w="9269" w:type="dxa"/>
          </w:tcPr>
          <w:p w14:paraId="78D2A969" w14:textId="77777777" w:rsidR="00431852" w:rsidRDefault="00431852" w:rsidP="00431852">
            <w:pPr>
              <w:pStyle w:val="TableParagraph"/>
              <w:spacing w:before="6" w:line="275" w:lineRule="exact"/>
              <w:ind w:left="69"/>
              <w:rPr>
                <w:b/>
                <w:sz w:val="24"/>
              </w:rPr>
            </w:pPr>
          </w:p>
          <w:p w14:paraId="44BA253E" w14:textId="77777777" w:rsidR="00431852" w:rsidRDefault="00431852" w:rsidP="00431852">
            <w:pPr>
              <w:pStyle w:val="TableParagraph"/>
              <w:spacing w:before="6" w:line="275" w:lineRule="exact"/>
              <w:ind w:left="69"/>
              <w:rPr>
                <w:b/>
                <w:sz w:val="24"/>
              </w:rPr>
            </w:pPr>
            <w:r>
              <w:rPr>
                <w:b/>
                <w:sz w:val="24"/>
              </w:rPr>
              <w:t>Kranken-/Pflegeversicherung</w:t>
            </w:r>
          </w:p>
          <w:p w14:paraId="34339E5B" w14:textId="77777777" w:rsidR="00431852" w:rsidRDefault="00431852" w:rsidP="00431852">
            <w:pPr>
              <w:pStyle w:val="TableParagraph"/>
              <w:spacing w:line="321" w:lineRule="exact"/>
              <w:ind w:left="69"/>
              <w:rPr>
                <w:sz w:val="28"/>
              </w:rPr>
            </w:pPr>
            <w:r>
              <w:rPr>
                <w:w w:val="95"/>
                <w:sz w:val="28"/>
              </w:rPr>
              <w:t>...................................................................................................................................</w:t>
            </w:r>
          </w:p>
          <w:p w14:paraId="3B4ED2F0" w14:textId="77777777" w:rsidR="00431852" w:rsidRDefault="00431852" w:rsidP="00431852">
            <w:pPr>
              <w:pStyle w:val="TableParagraph"/>
              <w:tabs>
                <w:tab w:val="left" w:pos="6618"/>
              </w:tabs>
              <w:spacing w:before="8"/>
              <w:ind w:left="69"/>
              <w:rPr>
                <w:sz w:val="24"/>
              </w:rPr>
            </w:pPr>
            <w:r>
              <w:rPr>
                <w:sz w:val="24"/>
              </w:rPr>
              <w:t>(Name)</w:t>
            </w:r>
            <w:r>
              <w:rPr>
                <w:sz w:val="24"/>
              </w:rPr>
              <w:tab/>
              <w:t>(Versicherungsnummer)</w:t>
            </w:r>
          </w:p>
          <w:p w14:paraId="59FF1EC6" w14:textId="77777777" w:rsidR="00431852" w:rsidRDefault="00431852" w:rsidP="00431852">
            <w:pPr>
              <w:pStyle w:val="TableParagraph"/>
              <w:spacing w:before="4"/>
              <w:ind w:left="69"/>
              <w:rPr>
                <w:sz w:val="28"/>
              </w:rPr>
            </w:pPr>
            <w:r>
              <w:rPr>
                <w:w w:val="95"/>
                <w:sz w:val="28"/>
              </w:rPr>
              <w:t>...................................................................................................................................</w:t>
            </w:r>
          </w:p>
          <w:p w14:paraId="2B4C66C0" w14:textId="77777777" w:rsidR="00431852" w:rsidRDefault="00431852" w:rsidP="00431852">
            <w:pPr>
              <w:pStyle w:val="TableParagraph"/>
              <w:spacing w:before="8"/>
              <w:ind w:left="69"/>
              <w:rPr>
                <w:sz w:val="24"/>
              </w:rPr>
            </w:pPr>
            <w:r>
              <w:rPr>
                <w:sz w:val="24"/>
              </w:rPr>
              <w:t>(Anschrift)</w:t>
            </w:r>
          </w:p>
          <w:p w14:paraId="2D0E9EE8" w14:textId="77777777" w:rsidR="00431852" w:rsidRDefault="00431852" w:rsidP="00431852">
            <w:pPr>
              <w:pStyle w:val="TableParagraph"/>
              <w:spacing w:before="3"/>
              <w:ind w:left="69"/>
              <w:rPr>
                <w:sz w:val="28"/>
              </w:rPr>
            </w:pPr>
            <w:r>
              <w:rPr>
                <w:w w:val="95"/>
                <w:sz w:val="28"/>
              </w:rPr>
              <w:t>...................................................................................................................................</w:t>
            </w:r>
          </w:p>
          <w:p w14:paraId="24F2E4E1" w14:textId="77777777" w:rsidR="00431852" w:rsidRDefault="00431852" w:rsidP="00431852">
            <w:pPr>
              <w:pStyle w:val="TableParagraph"/>
              <w:spacing w:before="8" w:line="261" w:lineRule="exact"/>
              <w:ind w:left="69"/>
              <w:rPr>
                <w:sz w:val="24"/>
              </w:rPr>
            </w:pPr>
            <w:r>
              <w:rPr>
                <w:sz w:val="24"/>
              </w:rPr>
              <w:t>(Telefon</w:t>
            </w:r>
            <w:r>
              <w:rPr>
                <w:spacing w:val="-3"/>
                <w:sz w:val="24"/>
              </w:rPr>
              <w:t xml:space="preserve"> </w:t>
            </w:r>
            <w:r>
              <w:rPr>
                <w:sz w:val="24"/>
              </w:rPr>
              <w:t>/</w:t>
            </w:r>
            <w:r>
              <w:rPr>
                <w:spacing w:val="-2"/>
                <w:sz w:val="24"/>
              </w:rPr>
              <w:t xml:space="preserve"> </w:t>
            </w:r>
            <w:r>
              <w:rPr>
                <w:sz w:val="24"/>
              </w:rPr>
              <w:t>Fax /</w:t>
            </w:r>
            <w:r>
              <w:rPr>
                <w:spacing w:val="-2"/>
                <w:sz w:val="24"/>
              </w:rPr>
              <w:t xml:space="preserve"> </w:t>
            </w:r>
            <w:r>
              <w:rPr>
                <w:sz w:val="24"/>
              </w:rPr>
              <w:t>E-Mail)</w:t>
            </w:r>
          </w:p>
        </w:tc>
      </w:tr>
      <w:tr w:rsidR="00431852" w14:paraId="45C6AD91" w14:textId="77777777" w:rsidTr="00431852">
        <w:trPr>
          <w:trHeight w:val="2111"/>
        </w:trPr>
        <w:tc>
          <w:tcPr>
            <w:tcW w:w="9269" w:type="dxa"/>
          </w:tcPr>
          <w:p w14:paraId="501C2FCE" w14:textId="77777777" w:rsidR="00431852" w:rsidRDefault="00431852" w:rsidP="00431852">
            <w:pPr>
              <w:pStyle w:val="TableParagraph"/>
              <w:spacing w:before="6" w:line="275" w:lineRule="exact"/>
              <w:ind w:left="69"/>
              <w:rPr>
                <w:b/>
                <w:sz w:val="24"/>
              </w:rPr>
            </w:pPr>
            <w:r>
              <w:rPr>
                <w:b/>
                <w:sz w:val="24"/>
              </w:rPr>
              <w:t>Sterbeversicherung</w:t>
            </w:r>
          </w:p>
          <w:p w14:paraId="6462E3A6" w14:textId="77777777" w:rsidR="00431852" w:rsidRDefault="00431852" w:rsidP="00431852">
            <w:pPr>
              <w:pStyle w:val="TableParagraph"/>
              <w:spacing w:line="321" w:lineRule="exact"/>
              <w:ind w:left="69"/>
              <w:rPr>
                <w:sz w:val="28"/>
              </w:rPr>
            </w:pPr>
            <w:r>
              <w:rPr>
                <w:w w:val="95"/>
                <w:sz w:val="28"/>
              </w:rPr>
              <w:t>...................................................................................................................................</w:t>
            </w:r>
          </w:p>
          <w:p w14:paraId="40C45423" w14:textId="77777777" w:rsidR="00431852" w:rsidRDefault="00431852" w:rsidP="00431852">
            <w:pPr>
              <w:pStyle w:val="TableParagraph"/>
              <w:tabs>
                <w:tab w:val="left" w:pos="6618"/>
              </w:tabs>
              <w:spacing w:before="8"/>
              <w:ind w:left="69"/>
              <w:rPr>
                <w:sz w:val="24"/>
              </w:rPr>
            </w:pPr>
            <w:r>
              <w:rPr>
                <w:sz w:val="24"/>
              </w:rPr>
              <w:t>(Name)</w:t>
            </w:r>
            <w:r>
              <w:rPr>
                <w:sz w:val="24"/>
              </w:rPr>
              <w:tab/>
              <w:t>(Versicherungsnummer)</w:t>
            </w:r>
          </w:p>
          <w:p w14:paraId="46DC8DB8" w14:textId="77777777" w:rsidR="00431852" w:rsidRDefault="00431852" w:rsidP="00431852">
            <w:pPr>
              <w:pStyle w:val="TableParagraph"/>
              <w:spacing w:before="4"/>
              <w:ind w:left="69"/>
              <w:rPr>
                <w:sz w:val="28"/>
              </w:rPr>
            </w:pPr>
            <w:r>
              <w:rPr>
                <w:w w:val="95"/>
                <w:sz w:val="28"/>
              </w:rPr>
              <w:t>...................................................................................................................................</w:t>
            </w:r>
          </w:p>
          <w:p w14:paraId="16359EDE" w14:textId="77777777" w:rsidR="00431852" w:rsidRDefault="00431852" w:rsidP="00431852">
            <w:pPr>
              <w:pStyle w:val="TableParagraph"/>
              <w:spacing w:before="8"/>
              <w:ind w:left="69"/>
              <w:rPr>
                <w:sz w:val="24"/>
              </w:rPr>
            </w:pPr>
            <w:r>
              <w:rPr>
                <w:sz w:val="24"/>
              </w:rPr>
              <w:t>(Anschrift)</w:t>
            </w:r>
          </w:p>
          <w:p w14:paraId="221C6804" w14:textId="77777777" w:rsidR="00431852" w:rsidRDefault="00431852" w:rsidP="00431852">
            <w:pPr>
              <w:pStyle w:val="TableParagraph"/>
              <w:spacing w:before="3"/>
              <w:ind w:left="69"/>
              <w:rPr>
                <w:sz w:val="28"/>
              </w:rPr>
            </w:pPr>
            <w:r>
              <w:rPr>
                <w:w w:val="95"/>
                <w:sz w:val="28"/>
              </w:rPr>
              <w:t>...................................................................................................................................</w:t>
            </w:r>
          </w:p>
          <w:p w14:paraId="36CF323A" w14:textId="77777777" w:rsidR="00431852" w:rsidRDefault="00431852" w:rsidP="00431852">
            <w:pPr>
              <w:pStyle w:val="TableParagraph"/>
              <w:spacing w:before="8" w:line="261" w:lineRule="exact"/>
              <w:ind w:left="69"/>
              <w:rPr>
                <w:sz w:val="24"/>
              </w:rPr>
            </w:pPr>
            <w:r>
              <w:rPr>
                <w:sz w:val="24"/>
              </w:rPr>
              <w:t>(Telefon</w:t>
            </w:r>
            <w:r>
              <w:rPr>
                <w:spacing w:val="-3"/>
                <w:sz w:val="24"/>
              </w:rPr>
              <w:t xml:space="preserve"> </w:t>
            </w:r>
            <w:r>
              <w:rPr>
                <w:sz w:val="24"/>
              </w:rPr>
              <w:t>/</w:t>
            </w:r>
            <w:r>
              <w:rPr>
                <w:spacing w:val="-2"/>
                <w:sz w:val="24"/>
              </w:rPr>
              <w:t xml:space="preserve"> </w:t>
            </w:r>
            <w:r>
              <w:rPr>
                <w:sz w:val="24"/>
              </w:rPr>
              <w:t>Fax /</w:t>
            </w:r>
            <w:r>
              <w:rPr>
                <w:spacing w:val="-2"/>
                <w:sz w:val="24"/>
              </w:rPr>
              <w:t xml:space="preserve"> </w:t>
            </w:r>
            <w:r>
              <w:rPr>
                <w:sz w:val="24"/>
              </w:rPr>
              <w:t>E-Mail)</w:t>
            </w:r>
          </w:p>
        </w:tc>
      </w:tr>
      <w:tr w:rsidR="00431852" w14:paraId="097E6DC2" w14:textId="77777777" w:rsidTr="00431852">
        <w:trPr>
          <w:trHeight w:val="2111"/>
        </w:trPr>
        <w:tc>
          <w:tcPr>
            <w:tcW w:w="9269" w:type="dxa"/>
          </w:tcPr>
          <w:p w14:paraId="71FD6CFD" w14:textId="77777777" w:rsidR="00431852" w:rsidRDefault="00431852" w:rsidP="00431852">
            <w:pPr>
              <w:pStyle w:val="TableParagraph"/>
              <w:spacing w:before="6" w:line="275" w:lineRule="exact"/>
              <w:ind w:left="69"/>
              <w:rPr>
                <w:b/>
                <w:sz w:val="24"/>
              </w:rPr>
            </w:pPr>
            <w:r>
              <w:rPr>
                <w:b/>
                <w:sz w:val="24"/>
              </w:rPr>
              <w:t>Krankenzusatzversicherung</w:t>
            </w:r>
          </w:p>
          <w:p w14:paraId="224B1388" w14:textId="77777777" w:rsidR="00431852" w:rsidRDefault="00431852" w:rsidP="00431852">
            <w:pPr>
              <w:pStyle w:val="TableParagraph"/>
              <w:spacing w:line="321" w:lineRule="exact"/>
              <w:ind w:left="69"/>
              <w:rPr>
                <w:sz w:val="28"/>
              </w:rPr>
            </w:pPr>
            <w:r>
              <w:rPr>
                <w:w w:val="95"/>
                <w:sz w:val="28"/>
              </w:rPr>
              <w:t>...................................................................................................................................</w:t>
            </w:r>
          </w:p>
          <w:p w14:paraId="3539185B" w14:textId="77777777" w:rsidR="00431852" w:rsidRDefault="00431852" w:rsidP="00431852">
            <w:pPr>
              <w:pStyle w:val="TableParagraph"/>
              <w:tabs>
                <w:tab w:val="left" w:pos="6618"/>
              </w:tabs>
              <w:spacing w:before="8"/>
              <w:ind w:left="69"/>
              <w:rPr>
                <w:sz w:val="24"/>
              </w:rPr>
            </w:pPr>
            <w:r>
              <w:rPr>
                <w:sz w:val="24"/>
              </w:rPr>
              <w:t>(Name)</w:t>
            </w:r>
            <w:r>
              <w:rPr>
                <w:sz w:val="24"/>
              </w:rPr>
              <w:tab/>
              <w:t>(Versicherungsnummer)</w:t>
            </w:r>
          </w:p>
          <w:p w14:paraId="6A682DA1" w14:textId="77777777" w:rsidR="00431852" w:rsidRDefault="00431852" w:rsidP="00431852">
            <w:pPr>
              <w:pStyle w:val="TableParagraph"/>
              <w:spacing w:before="3"/>
              <w:ind w:left="69"/>
              <w:rPr>
                <w:sz w:val="28"/>
              </w:rPr>
            </w:pPr>
            <w:r>
              <w:rPr>
                <w:w w:val="95"/>
                <w:sz w:val="28"/>
              </w:rPr>
              <w:t>...................................................................................................................................</w:t>
            </w:r>
          </w:p>
          <w:p w14:paraId="39AB59C6" w14:textId="77777777" w:rsidR="00431852" w:rsidRDefault="00431852" w:rsidP="00431852">
            <w:pPr>
              <w:pStyle w:val="TableParagraph"/>
              <w:spacing w:before="9"/>
              <w:ind w:left="69"/>
              <w:rPr>
                <w:sz w:val="24"/>
              </w:rPr>
            </w:pPr>
            <w:r>
              <w:rPr>
                <w:sz w:val="24"/>
              </w:rPr>
              <w:t>(Anschrift)</w:t>
            </w:r>
          </w:p>
          <w:p w14:paraId="7D9FC410" w14:textId="77777777" w:rsidR="00431852" w:rsidRDefault="00431852" w:rsidP="00431852">
            <w:pPr>
              <w:pStyle w:val="TableParagraph"/>
              <w:spacing w:before="3"/>
              <w:ind w:left="69"/>
              <w:rPr>
                <w:sz w:val="28"/>
              </w:rPr>
            </w:pPr>
            <w:r>
              <w:rPr>
                <w:w w:val="95"/>
                <w:sz w:val="28"/>
              </w:rPr>
              <w:t>...................................................................................................................................</w:t>
            </w:r>
          </w:p>
          <w:p w14:paraId="7531906C" w14:textId="77777777" w:rsidR="00431852" w:rsidRDefault="00431852" w:rsidP="00431852">
            <w:pPr>
              <w:pStyle w:val="TableParagraph"/>
              <w:spacing w:before="8" w:line="261" w:lineRule="exact"/>
              <w:ind w:left="69"/>
              <w:rPr>
                <w:sz w:val="24"/>
              </w:rPr>
            </w:pPr>
            <w:r>
              <w:rPr>
                <w:sz w:val="24"/>
              </w:rPr>
              <w:t>(Telefon</w:t>
            </w:r>
            <w:r>
              <w:rPr>
                <w:spacing w:val="-3"/>
                <w:sz w:val="24"/>
              </w:rPr>
              <w:t xml:space="preserve"> </w:t>
            </w:r>
            <w:r>
              <w:rPr>
                <w:sz w:val="24"/>
              </w:rPr>
              <w:t>/</w:t>
            </w:r>
            <w:r>
              <w:rPr>
                <w:spacing w:val="-2"/>
                <w:sz w:val="24"/>
              </w:rPr>
              <w:t xml:space="preserve"> </w:t>
            </w:r>
            <w:r>
              <w:rPr>
                <w:sz w:val="24"/>
              </w:rPr>
              <w:t>Fax /</w:t>
            </w:r>
            <w:r>
              <w:rPr>
                <w:spacing w:val="-2"/>
                <w:sz w:val="24"/>
              </w:rPr>
              <w:t xml:space="preserve"> </w:t>
            </w:r>
            <w:r>
              <w:rPr>
                <w:sz w:val="24"/>
              </w:rPr>
              <w:t>E-Mail)</w:t>
            </w:r>
          </w:p>
        </w:tc>
      </w:tr>
      <w:tr w:rsidR="00431852" w14:paraId="557B3E7F" w14:textId="77777777" w:rsidTr="00431852">
        <w:trPr>
          <w:trHeight w:val="2111"/>
        </w:trPr>
        <w:tc>
          <w:tcPr>
            <w:tcW w:w="9269" w:type="dxa"/>
          </w:tcPr>
          <w:p w14:paraId="52455BF4" w14:textId="77777777" w:rsidR="00431852" w:rsidRDefault="00431852" w:rsidP="00431852">
            <w:pPr>
              <w:pStyle w:val="TableParagraph"/>
              <w:spacing w:before="6" w:line="275" w:lineRule="exact"/>
              <w:ind w:left="69"/>
              <w:rPr>
                <w:b/>
                <w:sz w:val="24"/>
              </w:rPr>
            </w:pPr>
            <w:r>
              <w:rPr>
                <w:b/>
                <w:sz w:val="24"/>
              </w:rPr>
              <w:t>Lebensversicherung</w:t>
            </w:r>
          </w:p>
          <w:p w14:paraId="49E58D7C" w14:textId="77777777" w:rsidR="00431852" w:rsidRDefault="00431852" w:rsidP="00431852">
            <w:pPr>
              <w:pStyle w:val="TableParagraph"/>
              <w:spacing w:line="321" w:lineRule="exact"/>
              <w:ind w:left="69"/>
              <w:rPr>
                <w:sz w:val="28"/>
              </w:rPr>
            </w:pPr>
            <w:r>
              <w:rPr>
                <w:w w:val="95"/>
                <w:sz w:val="28"/>
              </w:rPr>
              <w:t>...................................................................................................................................</w:t>
            </w:r>
          </w:p>
          <w:p w14:paraId="0671B2D4" w14:textId="77777777" w:rsidR="00431852" w:rsidRDefault="00431852" w:rsidP="00431852">
            <w:pPr>
              <w:pStyle w:val="TableParagraph"/>
              <w:tabs>
                <w:tab w:val="left" w:pos="6618"/>
              </w:tabs>
              <w:spacing w:before="8"/>
              <w:ind w:left="69"/>
              <w:rPr>
                <w:sz w:val="24"/>
              </w:rPr>
            </w:pPr>
            <w:r>
              <w:rPr>
                <w:sz w:val="24"/>
              </w:rPr>
              <w:t>(Name)</w:t>
            </w:r>
            <w:r>
              <w:rPr>
                <w:sz w:val="24"/>
              </w:rPr>
              <w:tab/>
              <w:t>(Versicherungsnummer)</w:t>
            </w:r>
          </w:p>
          <w:p w14:paraId="52E62E41" w14:textId="77777777" w:rsidR="00431852" w:rsidRDefault="00431852" w:rsidP="00431852">
            <w:pPr>
              <w:pStyle w:val="TableParagraph"/>
              <w:spacing w:before="3"/>
              <w:ind w:left="69"/>
              <w:rPr>
                <w:sz w:val="28"/>
              </w:rPr>
            </w:pPr>
            <w:r>
              <w:rPr>
                <w:w w:val="95"/>
                <w:sz w:val="28"/>
              </w:rPr>
              <w:t>...................................................................................................................................</w:t>
            </w:r>
          </w:p>
          <w:p w14:paraId="63895924" w14:textId="77777777" w:rsidR="00431852" w:rsidRDefault="00431852" w:rsidP="00431852">
            <w:pPr>
              <w:pStyle w:val="TableParagraph"/>
              <w:spacing w:before="9"/>
              <w:ind w:left="69"/>
              <w:rPr>
                <w:sz w:val="24"/>
              </w:rPr>
            </w:pPr>
            <w:r>
              <w:rPr>
                <w:sz w:val="24"/>
              </w:rPr>
              <w:t>(Anschrift)</w:t>
            </w:r>
          </w:p>
          <w:p w14:paraId="272D98A4" w14:textId="77777777" w:rsidR="00431852" w:rsidRDefault="00431852" w:rsidP="00431852">
            <w:pPr>
              <w:pStyle w:val="TableParagraph"/>
              <w:spacing w:before="3"/>
              <w:ind w:left="69"/>
              <w:rPr>
                <w:sz w:val="28"/>
              </w:rPr>
            </w:pPr>
            <w:r>
              <w:rPr>
                <w:w w:val="95"/>
                <w:sz w:val="28"/>
              </w:rPr>
              <w:t>...................................................................................................................................</w:t>
            </w:r>
          </w:p>
          <w:p w14:paraId="1B4587E6" w14:textId="77777777" w:rsidR="00431852" w:rsidRDefault="00431852" w:rsidP="00431852">
            <w:pPr>
              <w:pStyle w:val="TableParagraph"/>
              <w:spacing w:before="8" w:line="261" w:lineRule="exact"/>
              <w:ind w:left="69"/>
              <w:rPr>
                <w:sz w:val="24"/>
              </w:rPr>
            </w:pPr>
            <w:r>
              <w:rPr>
                <w:sz w:val="24"/>
              </w:rPr>
              <w:t>(Telefon</w:t>
            </w:r>
            <w:r>
              <w:rPr>
                <w:spacing w:val="-3"/>
                <w:sz w:val="24"/>
              </w:rPr>
              <w:t xml:space="preserve"> </w:t>
            </w:r>
            <w:r>
              <w:rPr>
                <w:sz w:val="24"/>
              </w:rPr>
              <w:t>/</w:t>
            </w:r>
            <w:r>
              <w:rPr>
                <w:spacing w:val="-2"/>
                <w:sz w:val="24"/>
              </w:rPr>
              <w:t xml:space="preserve"> </w:t>
            </w:r>
            <w:r>
              <w:rPr>
                <w:sz w:val="24"/>
              </w:rPr>
              <w:t>Fax /</w:t>
            </w:r>
            <w:r>
              <w:rPr>
                <w:spacing w:val="-2"/>
                <w:sz w:val="24"/>
              </w:rPr>
              <w:t xml:space="preserve"> </w:t>
            </w:r>
            <w:r>
              <w:rPr>
                <w:sz w:val="24"/>
              </w:rPr>
              <w:t>E-Mail)</w:t>
            </w:r>
          </w:p>
        </w:tc>
      </w:tr>
      <w:tr w:rsidR="00431852" w14:paraId="26FADE51" w14:textId="77777777" w:rsidTr="00431852">
        <w:trPr>
          <w:trHeight w:val="2111"/>
        </w:trPr>
        <w:tc>
          <w:tcPr>
            <w:tcW w:w="9269" w:type="dxa"/>
          </w:tcPr>
          <w:p w14:paraId="741973F6" w14:textId="77777777" w:rsidR="00431852" w:rsidRDefault="00431852" w:rsidP="00431852">
            <w:pPr>
              <w:pStyle w:val="TableParagraph"/>
              <w:spacing w:before="6" w:line="275" w:lineRule="exact"/>
              <w:ind w:left="69"/>
              <w:rPr>
                <w:b/>
                <w:sz w:val="24"/>
              </w:rPr>
            </w:pPr>
            <w:r>
              <w:rPr>
                <w:b/>
                <w:sz w:val="24"/>
              </w:rPr>
              <w:t>Haftpflichtversicherung</w:t>
            </w:r>
          </w:p>
          <w:p w14:paraId="0F829ECE" w14:textId="77777777" w:rsidR="00431852" w:rsidRDefault="00431852" w:rsidP="00431852">
            <w:pPr>
              <w:pStyle w:val="TableParagraph"/>
              <w:spacing w:line="321" w:lineRule="exact"/>
              <w:ind w:left="69"/>
              <w:rPr>
                <w:sz w:val="28"/>
              </w:rPr>
            </w:pPr>
            <w:r>
              <w:rPr>
                <w:w w:val="95"/>
                <w:sz w:val="28"/>
              </w:rPr>
              <w:t>...................................................................................................................................</w:t>
            </w:r>
          </w:p>
          <w:p w14:paraId="2112F0D2" w14:textId="77777777" w:rsidR="00431852" w:rsidRDefault="00431852" w:rsidP="00431852">
            <w:pPr>
              <w:pStyle w:val="TableParagraph"/>
              <w:tabs>
                <w:tab w:val="left" w:pos="6618"/>
              </w:tabs>
              <w:spacing w:before="8"/>
              <w:ind w:left="69"/>
              <w:rPr>
                <w:sz w:val="24"/>
              </w:rPr>
            </w:pPr>
            <w:r>
              <w:rPr>
                <w:sz w:val="24"/>
              </w:rPr>
              <w:t>(Name)</w:t>
            </w:r>
            <w:r>
              <w:rPr>
                <w:sz w:val="24"/>
              </w:rPr>
              <w:tab/>
              <w:t>(Versicherungsnummer)</w:t>
            </w:r>
          </w:p>
          <w:p w14:paraId="6EAD73AA" w14:textId="77777777" w:rsidR="00431852" w:rsidRDefault="00431852" w:rsidP="00431852">
            <w:pPr>
              <w:pStyle w:val="TableParagraph"/>
              <w:spacing w:before="3"/>
              <w:ind w:left="69"/>
              <w:rPr>
                <w:sz w:val="28"/>
              </w:rPr>
            </w:pPr>
            <w:r>
              <w:rPr>
                <w:w w:val="95"/>
                <w:sz w:val="28"/>
              </w:rPr>
              <w:t>...................................................................................................................................</w:t>
            </w:r>
          </w:p>
          <w:p w14:paraId="0F3B36A0" w14:textId="77777777" w:rsidR="00431852" w:rsidRDefault="00431852" w:rsidP="00431852">
            <w:pPr>
              <w:pStyle w:val="TableParagraph"/>
              <w:spacing w:before="9"/>
              <w:ind w:left="69"/>
              <w:rPr>
                <w:sz w:val="24"/>
              </w:rPr>
            </w:pPr>
            <w:r>
              <w:rPr>
                <w:sz w:val="24"/>
              </w:rPr>
              <w:t>(Anschrift)</w:t>
            </w:r>
          </w:p>
          <w:p w14:paraId="6DAB40F5" w14:textId="77777777" w:rsidR="00431852" w:rsidRDefault="00431852" w:rsidP="00431852">
            <w:pPr>
              <w:pStyle w:val="TableParagraph"/>
              <w:spacing w:before="3"/>
              <w:ind w:left="69"/>
              <w:rPr>
                <w:sz w:val="28"/>
              </w:rPr>
            </w:pPr>
            <w:r>
              <w:rPr>
                <w:w w:val="95"/>
                <w:sz w:val="28"/>
              </w:rPr>
              <w:t>...................................................................................................................................</w:t>
            </w:r>
          </w:p>
          <w:p w14:paraId="5DE7F6FB" w14:textId="77777777" w:rsidR="00431852" w:rsidRDefault="00431852" w:rsidP="00431852">
            <w:pPr>
              <w:pStyle w:val="TableParagraph"/>
              <w:spacing w:before="8" w:line="261" w:lineRule="exact"/>
              <w:ind w:left="69"/>
              <w:rPr>
                <w:sz w:val="24"/>
              </w:rPr>
            </w:pPr>
            <w:r>
              <w:rPr>
                <w:sz w:val="24"/>
              </w:rPr>
              <w:t>(Telefon</w:t>
            </w:r>
            <w:r>
              <w:rPr>
                <w:spacing w:val="-3"/>
                <w:sz w:val="24"/>
              </w:rPr>
              <w:t xml:space="preserve"> </w:t>
            </w:r>
            <w:r>
              <w:rPr>
                <w:sz w:val="24"/>
              </w:rPr>
              <w:t>/</w:t>
            </w:r>
            <w:r>
              <w:rPr>
                <w:spacing w:val="-2"/>
                <w:sz w:val="24"/>
              </w:rPr>
              <w:t xml:space="preserve"> </w:t>
            </w:r>
            <w:r>
              <w:rPr>
                <w:sz w:val="24"/>
              </w:rPr>
              <w:t>Fax /</w:t>
            </w:r>
            <w:r>
              <w:rPr>
                <w:spacing w:val="-2"/>
                <w:sz w:val="24"/>
              </w:rPr>
              <w:t xml:space="preserve"> </w:t>
            </w:r>
            <w:r>
              <w:rPr>
                <w:sz w:val="24"/>
              </w:rPr>
              <w:t>E-Mail)</w:t>
            </w:r>
          </w:p>
        </w:tc>
      </w:tr>
    </w:tbl>
    <w:p w14:paraId="091DF05D" w14:textId="5C9AE28B" w:rsidR="009E6F8E" w:rsidRDefault="009E6F8E">
      <w:pPr>
        <w:pStyle w:val="Textkrper"/>
        <w:rPr>
          <w:sz w:val="20"/>
        </w:rPr>
      </w:pPr>
    </w:p>
    <w:p w14:paraId="3CF1E8A1" w14:textId="291B7A2E" w:rsidR="009E6F8E" w:rsidRDefault="009E6F8E">
      <w:pPr>
        <w:pStyle w:val="Textkrper"/>
        <w:rPr>
          <w:sz w:val="20"/>
        </w:rPr>
      </w:pPr>
    </w:p>
    <w:p w14:paraId="1E2B09F5" w14:textId="7429CE46" w:rsidR="00431852" w:rsidRDefault="00431852">
      <w:pPr>
        <w:pStyle w:val="Textkrper"/>
        <w:rPr>
          <w:sz w:val="20"/>
        </w:rPr>
      </w:pPr>
    </w:p>
    <w:p w14:paraId="02DB3E35" w14:textId="2FEE2496" w:rsidR="00431852" w:rsidRDefault="00431852">
      <w:pPr>
        <w:pStyle w:val="Textkrper"/>
        <w:rPr>
          <w:sz w:val="20"/>
        </w:rPr>
      </w:pPr>
    </w:p>
    <w:p w14:paraId="5DFE6436" w14:textId="035754AC" w:rsidR="00431852" w:rsidRDefault="00431852">
      <w:pPr>
        <w:pStyle w:val="Textkrper"/>
        <w:rPr>
          <w:sz w:val="20"/>
        </w:rPr>
      </w:pPr>
    </w:p>
    <w:p w14:paraId="4857F0EC" w14:textId="70C26E8A" w:rsidR="00431852" w:rsidRDefault="00431852">
      <w:pPr>
        <w:pStyle w:val="Textkrper"/>
        <w:rPr>
          <w:sz w:val="20"/>
        </w:rPr>
      </w:pPr>
    </w:p>
    <w:p w14:paraId="6E17980B" w14:textId="1A30DE33" w:rsidR="00431852" w:rsidRDefault="00431852">
      <w:pPr>
        <w:pStyle w:val="Textkrper"/>
        <w:rPr>
          <w:sz w:val="20"/>
        </w:rPr>
      </w:pPr>
    </w:p>
    <w:p w14:paraId="5FC91C46" w14:textId="414E89CA" w:rsidR="00431852" w:rsidRDefault="00431852">
      <w:pPr>
        <w:pStyle w:val="Textkrper"/>
        <w:rPr>
          <w:sz w:val="20"/>
        </w:rPr>
      </w:pPr>
    </w:p>
    <w:p w14:paraId="7D08D47C" w14:textId="56CC8B89" w:rsidR="00431852" w:rsidRDefault="00431852">
      <w:pPr>
        <w:pStyle w:val="Textkrper"/>
        <w:rPr>
          <w:sz w:val="20"/>
        </w:rPr>
      </w:pPr>
    </w:p>
    <w:p w14:paraId="0011F598" w14:textId="4C076E22" w:rsidR="00431852" w:rsidRDefault="00431852">
      <w:pPr>
        <w:pStyle w:val="Textkrper"/>
        <w:rPr>
          <w:sz w:val="20"/>
        </w:rPr>
      </w:pPr>
    </w:p>
    <w:p w14:paraId="5418E4BF" w14:textId="5A0C450F" w:rsidR="00431852" w:rsidRDefault="00431852">
      <w:pPr>
        <w:pStyle w:val="Textkrper"/>
        <w:rPr>
          <w:sz w:val="20"/>
        </w:rPr>
      </w:pPr>
    </w:p>
    <w:p w14:paraId="23C229D7" w14:textId="6ACBEB54" w:rsidR="00431852" w:rsidRDefault="00431852">
      <w:pPr>
        <w:pStyle w:val="Textkrper"/>
        <w:rPr>
          <w:sz w:val="20"/>
        </w:rPr>
      </w:pPr>
    </w:p>
    <w:p w14:paraId="2C0FE7A2" w14:textId="7935FDE7" w:rsidR="00431852" w:rsidRDefault="00431852">
      <w:pPr>
        <w:pStyle w:val="Textkrper"/>
        <w:rPr>
          <w:sz w:val="20"/>
        </w:rPr>
      </w:pPr>
    </w:p>
    <w:p w14:paraId="275A6EC5" w14:textId="53584C1D" w:rsidR="00431852" w:rsidRDefault="00431852">
      <w:pPr>
        <w:pStyle w:val="Textkrper"/>
        <w:rPr>
          <w:sz w:val="20"/>
        </w:rPr>
      </w:pPr>
    </w:p>
    <w:p w14:paraId="7D6CD87C" w14:textId="53BA1916" w:rsidR="00431852" w:rsidRDefault="00431852">
      <w:pPr>
        <w:pStyle w:val="Textkrper"/>
        <w:rPr>
          <w:sz w:val="20"/>
        </w:rPr>
      </w:pPr>
    </w:p>
    <w:p w14:paraId="25614D91" w14:textId="20E96EB9" w:rsidR="00431852" w:rsidRDefault="00431852">
      <w:pPr>
        <w:pStyle w:val="Textkrper"/>
        <w:rPr>
          <w:sz w:val="20"/>
        </w:rPr>
      </w:pPr>
    </w:p>
    <w:p w14:paraId="364967C7" w14:textId="391F1C74" w:rsidR="00431852" w:rsidRDefault="00431852">
      <w:pPr>
        <w:pStyle w:val="Textkrper"/>
        <w:rPr>
          <w:sz w:val="20"/>
        </w:rPr>
      </w:pPr>
    </w:p>
    <w:p w14:paraId="79935BD7" w14:textId="25372ECF" w:rsidR="00431852" w:rsidRDefault="00431852">
      <w:pPr>
        <w:pStyle w:val="Textkrper"/>
        <w:rPr>
          <w:sz w:val="20"/>
        </w:rPr>
      </w:pPr>
    </w:p>
    <w:p w14:paraId="510B7DA9" w14:textId="40E09AA8" w:rsidR="00431852" w:rsidRDefault="00431852">
      <w:pPr>
        <w:pStyle w:val="Textkrper"/>
        <w:rPr>
          <w:sz w:val="20"/>
        </w:rPr>
      </w:pPr>
    </w:p>
    <w:p w14:paraId="0399E5D8" w14:textId="42133588" w:rsidR="00431852" w:rsidRDefault="00431852">
      <w:pPr>
        <w:pStyle w:val="Textkrper"/>
        <w:rPr>
          <w:sz w:val="20"/>
        </w:rPr>
      </w:pPr>
    </w:p>
    <w:p w14:paraId="75F986BB" w14:textId="00B2BC75" w:rsidR="00431852" w:rsidRDefault="00431852">
      <w:pPr>
        <w:pStyle w:val="Textkrper"/>
        <w:rPr>
          <w:sz w:val="20"/>
        </w:rPr>
      </w:pPr>
    </w:p>
    <w:p w14:paraId="63F4862E" w14:textId="36CC7CF6" w:rsidR="00431852" w:rsidRDefault="00431852">
      <w:pPr>
        <w:pStyle w:val="Textkrper"/>
        <w:rPr>
          <w:sz w:val="20"/>
        </w:rPr>
      </w:pPr>
    </w:p>
    <w:p w14:paraId="5DE2BE09" w14:textId="5EA142D9" w:rsidR="00431852" w:rsidRDefault="00431852">
      <w:pPr>
        <w:pStyle w:val="Textkrper"/>
        <w:rPr>
          <w:sz w:val="20"/>
        </w:rPr>
      </w:pPr>
    </w:p>
    <w:p w14:paraId="6B8E6807" w14:textId="5139D5A5" w:rsidR="00431852" w:rsidRDefault="00431852">
      <w:pPr>
        <w:pStyle w:val="Textkrper"/>
        <w:rPr>
          <w:sz w:val="20"/>
        </w:rPr>
      </w:pPr>
    </w:p>
    <w:p w14:paraId="32C5F395" w14:textId="6F1E7065" w:rsidR="00431852" w:rsidRDefault="00431852">
      <w:pPr>
        <w:pStyle w:val="Textkrper"/>
        <w:rPr>
          <w:sz w:val="20"/>
        </w:rPr>
      </w:pPr>
    </w:p>
    <w:p w14:paraId="7DCAC7A7" w14:textId="675A4056" w:rsidR="00431852" w:rsidRDefault="00431852">
      <w:pPr>
        <w:pStyle w:val="Textkrper"/>
        <w:rPr>
          <w:sz w:val="20"/>
        </w:rPr>
      </w:pPr>
    </w:p>
    <w:p w14:paraId="0C630806" w14:textId="4E378D6B" w:rsidR="00431852" w:rsidRDefault="00431852">
      <w:pPr>
        <w:pStyle w:val="Textkrper"/>
        <w:rPr>
          <w:sz w:val="20"/>
        </w:rPr>
      </w:pPr>
    </w:p>
    <w:p w14:paraId="44392766" w14:textId="5FA9529D" w:rsidR="00431852" w:rsidRDefault="00431852">
      <w:pPr>
        <w:pStyle w:val="Textkrper"/>
        <w:rPr>
          <w:sz w:val="20"/>
        </w:rPr>
      </w:pPr>
    </w:p>
    <w:p w14:paraId="7DD333B6" w14:textId="2A73D5CA" w:rsidR="00431852" w:rsidRDefault="00431852">
      <w:pPr>
        <w:pStyle w:val="Textkrper"/>
        <w:rPr>
          <w:sz w:val="20"/>
        </w:rPr>
      </w:pPr>
    </w:p>
    <w:p w14:paraId="38DD65D9" w14:textId="209909E7" w:rsidR="00431852" w:rsidRDefault="00431852">
      <w:pPr>
        <w:pStyle w:val="Textkrper"/>
        <w:rPr>
          <w:sz w:val="20"/>
        </w:rPr>
      </w:pPr>
    </w:p>
    <w:p w14:paraId="2A1DB51E" w14:textId="50B9FD57" w:rsidR="00431852" w:rsidRDefault="00431852">
      <w:pPr>
        <w:pStyle w:val="Textkrper"/>
        <w:rPr>
          <w:sz w:val="20"/>
        </w:rPr>
      </w:pPr>
    </w:p>
    <w:p w14:paraId="0A38CA5A" w14:textId="3FB786B5" w:rsidR="00431852" w:rsidRDefault="00431852">
      <w:pPr>
        <w:pStyle w:val="Textkrper"/>
        <w:rPr>
          <w:sz w:val="20"/>
        </w:rPr>
      </w:pPr>
    </w:p>
    <w:p w14:paraId="7EB7A771" w14:textId="669F8426" w:rsidR="00431852" w:rsidRDefault="00431852">
      <w:pPr>
        <w:pStyle w:val="Textkrper"/>
        <w:rPr>
          <w:sz w:val="20"/>
        </w:rPr>
      </w:pPr>
    </w:p>
    <w:p w14:paraId="109D8771" w14:textId="0661A12B" w:rsidR="00431852" w:rsidRDefault="00431852">
      <w:pPr>
        <w:pStyle w:val="Textkrper"/>
        <w:rPr>
          <w:sz w:val="20"/>
        </w:rPr>
      </w:pPr>
    </w:p>
    <w:p w14:paraId="6A709B0D" w14:textId="7CF936E8" w:rsidR="00431852" w:rsidRDefault="00431852">
      <w:pPr>
        <w:pStyle w:val="Textkrper"/>
        <w:rPr>
          <w:sz w:val="20"/>
        </w:rPr>
      </w:pPr>
    </w:p>
    <w:p w14:paraId="7FBC65C7" w14:textId="79997B1A" w:rsidR="00431852" w:rsidRDefault="00431852">
      <w:pPr>
        <w:pStyle w:val="Textkrper"/>
        <w:rPr>
          <w:sz w:val="20"/>
        </w:rPr>
      </w:pPr>
    </w:p>
    <w:p w14:paraId="10147F5F" w14:textId="7D671AC7" w:rsidR="00431852" w:rsidRDefault="00431852">
      <w:pPr>
        <w:pStyle w:val="Textkrper"/>
        <w:rPr>
          <w:sz w:val="20"/>
        </w:rPr>
      </w:pPr>
    </w:p>
    <w:p w14:paraId="777B3821" w14:textId="4D25434C" w:rsidR="00431852" w:rsidRDefault="00431852">
      <w:pPr>
        <w:pStyle w:val="Textkrper"/>
        <w:rPr>
          <w:sz w:val="20"/>
        </w:rPr>
      </w:pPr>
    </w:p>
    <w:p w14:paraId="29939772" w14:textId="1E25CC47" w:rsidR="00431852" w:rsidRDefault="00431852">
      <w:pPr>
        <w:pStyle w:val="Textkrper"/>
        <w:rPr>
          <w:sz w:val="20"/>
        </w:rPr>
      </w:pPr>
    </w:p>
    <w:p w14:paraId="2B1A8DCC" w14:textId="34BE81F5" w:rsidR="00431852" w:rsidRDefault="00431852">
      <w:pPr>
        <w:pStyle w:val="Textkrper"/>
        <w:rPr>
          <w:sz w:val="20"/>
        </w:rPr>
      </w:pPr>
    </w:p>
    <w:p w14:paraId="0B8C6C59" w14:textId="25254BBB" w:rsidR="00431852" w:rsidRDefault="00431852">
      <w:pPr>
        <w:pStyle w:val="Textkrper"/>
        <w:rPr>
          <w:sz w:val="20"/>
        </w:rPr>
      </w:pPr>
    </w:p>
    <w:p w14:paraId="22D6FDA8" w14:textId="2CCDDCC4" w:rsidR="00431852" w:rsidRDefault="00431852">
      <w:pPr>
        <w:pStyle w:val="Textkrper"/>
        <w:rPr>
          <w:sz w:val="20"/>
        </w:rPr>
      </w:pPr>
    </w:p>
    <w:p w14:paraId="709B10A9" w14:textId="07DB0BD9" w:rsidR="00431852" w:rsidRDefault="00431852">
      <w:pPr>
        <w:pStyle w:val="Textkrper"/>
        <w:rPr>
          <w:sz w:val="20"/>
        </w:rPr>
      </w:pPr>
    </w:p>
    <w:p w14:paraId="79623F66" w14:textId="49271567" w:rsidR="00431852" w:rsidRDefault="00431852">
      <w:pPr>
        <w:pStyle w:val="Textkrper"/>
        <w:rPr>
          <w:sz w:val="20"/>
        </w:rPr>
      </w:pPr>
    </w:p>
    <w:p w14:paraId="7B6CF93D" w14:textId="1EA29DC9" w:rsidR="00431852" w:rsidRDefault="00431852">
      <w:pPr>
        <w:pStyle w:val="Textkrper"/>
        <w:rPr>
          <w:sz w:val="20"/>
        </w:rPr>
      </w:pPr>
    </w:p>
    <w:p w14:paraId="5F8BEEFA" w14:textId="012F88D2" w:rsidR="00431852" w:rsidRDefault="00431852">
      <w:pPr>
        <w:pStyle w:val="Textkrper"/>
        <w:rPr>
          <w:sz w:val="20"/>
        </w:rPr>
      </w:pPr>
    </w:p>
    <w:p w14:paraId="17A08708" w14:textId="0468EDDE" w:rsidR="00431852" w:rsidRDefault="00431852">
      <w:pPr>
        <w:pStyle w:val="Textkrper"/>
        <w:rPr>
          <w:sz w:val="20"/>
        </w:rPr>
      </w:pPr>
    </w:p>
    <w:p w14:paraId="4879FFDA" w14:textId="0B59381C" w:rsidR="00431852" w:rsidRDefault="00431852">
      <w:pPr>
        <w:pStyle w:val="Textkrper"/>
        <w:rPr>
          <w:sz w:val="20"/>
        </w:rPr>
      </w:pPr>
    </w:p>
    <w:p w14:paraId="78CA4729" w14:textId="0318EA8E" w:rsidR="00431852" w:rsidRDefault="00431852">
      <w:pPr>
        <w:pStyle w:val="Textkrper"/>
        <w:rPr>
          <w:sz w:val="20"/>
        </w:rPr>
      </w:pPr>
    </w:p>
    <w:p w14:paraId="6DEB0A65" w14:textId="77777777" w:rsidR="00431852" w:rsidRDefault="00431852">
      <w:pPr>
        <w:pStyle w:val="Textkrper"/>
        <w:rPr>
          <w:sz w:val="20"/>
        </w:rPr>
      </w:pPr>
    </w:p>
    <w:p w14:paraId="59F53229" w14:textId="6CFAC977" w:rsidR="00431852" w:rsidRDefault="00431852">
      <w:pPr>
        <w:pStyle w:val="Textkrper"/>
        <w:rPr>
          <w:sz w:val="20"/>
        </w:rPr>
      </w:pPr>
    </w:p>
    <w:p w14:paraId="6C0FC60D" w14:textId="342DC940" w:rsidR="00431852" w:rsidRDefault="00431852">
      <w:pPr>
        <w:pStyle w:val="Textkrper"/>
        <w:rPr>
          <w:sz w:val="20"/>
        </w:rPr>
      </w:pPr>
    </w:p>
    <w:p w14:paraId="5B8E5EB6" w14:textId="7FD44A60" w:rsidR="00431852" w:rsidRDefault="00431852">
      <w:pPr>
        <w:pStyle w:val="Textkrper"/>
        <w:rPr>
          <w:sz w:val="20"/>
        </w:rPr>
      </w:pPr>
    </w:p>
    <w:p w14:paraId="0E36320D" w14:textId="502AC2DC" w:rsidR="00431852" w:rsidRDefault="00431852">
      <w:pPr>
        <w:pStyle w:val="Textkrper"/>
        <w:rPr>
          <w:sz w:val="20"/>
        </w:rPr>
      </w:pPr>
    </w:p>
    <w:p w14:paraId="13825D39" w14:textId="0B3F0B62" w:rsidR="00431852" w:rsidRDefault="00431852">
      <w:pPr>
        <w:rPr>
          <w:sz w:val="20"/>
          <w:szCs w:val="24"/>
        </w:rPr>
      </w:pPr>
      <w:r>
        <w:rPr>
          <w:sz w:val="20"/>
        </w:rPr>
        <w:br w:type="page"/>
      </w:r>
    </w:p>
    <w:p w14:paraId="0CA46082" w14:textId="729D4C72" w:rsidR="00431852" w:rsidRDefault="00431852">
      <w:pPr>
        <w:pStyle w:val="Textkrper"/>
        <w:rPr>
          <w:sz w:val="20"/>
        </w:rPr>
      </w:pPr>
    </w:p>
    <w:p w14:paraId="4250AE83" w14:textId="7DA9B54D" w:rsidR="00431852" w:rsidRDefault="00431852" w:rsidP="00036CEA">
      <w:pPr>
        <w:pStyle w:val="berschrift1"/>
        <w:ind w:left="0"/>
      </w:pPr>
    </w:p>
    <w:tbl>
      <w:tblPr>
        <w:tblStyle w:val="TableNormal"/>
        <w:tblpPr w:leftFromText="141" w:rightFromText="141" w:vertAnchor="text" w:horzAnchor="margin" w:tblpXSpec="center" w:tblpY="2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9"/>
      </w:tblGrid>
      <w:tr w:rsidR="00431852" w14:paraId="32E396CA" w14:textId="77777777" w:rsidTr="00431852">
        <w:trPr>
          <w:trHeight w:val="2111"/>
        </w:trPr>
        <w:tc>
          <w:tcPr>
            <w:tcW w:w="9269" w:type="dxa"/>
          </w:tcPr>
          <w:p w14:paraId="23A3488E" w14:textId="77777777" w:rsidR="00431852" w:rsidRDefault="00431852" w:rsidP="00431852">
            <w:pPr>
              <w:pStyle w:val="TableParagraph"/>
              <w:spacing w:before="2" w:line="275" w:lineRule="exact"/>
              <w:ind w:left="69"/>
              <w:rPr>
                <w:b/>
                <w:sz w:val="24"/>
              </w:rPr>
            </w:pPr>
            <w:r>
              <w:rPr>
                <w:b/>
                <w:sz w:val="24"/>
              </w:rPr>
              <w:t>Feuer-/Wohngebäudeversicherung</w:t>
            </w:r>
          </w:p>
          <w:p w14:paraId="4A23338C" w14:textId="77777777" w:rsidR="00431852" w:rsidRDefault="00431852" w:rsidP="00431852">
            <w:pPr>
              <w:pStyle w:val="TableParagraph"/>
              <w:spacing w:line="321" w:lineRule="exact"/>
              <w:ind w:left="69"/>
              <w:rPr>
                <w:sz w:val="28"/>
              </w:rPr>
            </w:pPr>
            <w:r>
              <w:rPr>
                <w:w w:val="95"/>
                <w:sz w:val="28"/>
              </w:rPr>
              <w:t>...................................................................................................................................</w:t>
            </w:r>
          </w:p>
          <w:p w14:paraId="437D5208" w14:textId="77777777" w:rsidR="00431852" w:rsidRDefault="00431852" w:rsidP="00431852">
            <w:pPr>
              <w:pStyle w:val="TableParagraph"/>
              <w:tabs>
                <w:tab w:val="left" w:pos="6618"/>
              </w:tabs>
              <w:spacing w:before="8"/>
              <w:ind w:left="69"/>
              <w:rPr>
                <w:sz w:val="24"/>
              </w:rPr>
            </w:pPr>
            <w:r>
              <w:rPr>
                <w:sz w:val="24"/>
              </w:rPr>
              <w:t>(Name)</w:t>
            </w:r>
            <w:r>
              <w:rPr>
                <w:sz w:val="24"/>
              </w:rPr>
              <w:tab/>
              <w:t>(Versicherungsnummer)</w:t>
            </w:r>
          </w:p>
          <w:p w14:paraId="39C0E462" w14:textId="77777777" w:rsidR="00431852" w:rsidRDefault="00431852" w:rsidP="00431852">
            <w:pPr>
              <w:pStyle w:val="TableParagraph"/>
              <w:spacing w:before="4"/>
              <w:ind w:left="69"/>
              <w:rPr>
                <w:sz w:val="28"/>
              </w:rPr>
            </w:pPr>
            <w:r>
              <w:rPr>
                <w:w w:val="95"/>
                <w:sz w:val="28"/>
              </w:rPr>
              <w:t>...................................................................................................................................</w:t>
            </w:r>
          </w:p>
          <w:p w14:paraId="38065786" w14:textId="77777777" w:rsidR="00431852" w:rsidRDefault="00431852" w:rsidP="00431852">
            <w:pPr>
              <w:pStyle w:val="TableParagraph"/>
              <w:spacing w:before="8"/>
              <w:ind w:left="69"/>
              <w:rPr>
                <w:sz w:val="24"/>
              </w:rPr>
            </w:pPr>
            <w:r>
              <w:rPr>
                <w:sz w:val="24"/>
              </w:rPr>
              <w:t>(Anschrift)</w:t>
            </w:r>
          </w:p>
          <w:p w14:paraId="665873F0" w14:textId="77777777" w:rsidR="00431852" w:rsidRDefault="00431852" w:rsidP="00431852">
            <w:pPr>
              <w:pStyle w:val="TableParagraph"/>
              <w:spacing w:before="4"/>
              <w:ind w:left="69"/>
              <w:rPr>
                <w:sz w:val="28"/>
              </w:rPr>
            </w:pPr>
            <w:r>
              <w:rPr>
                <w:w w:val="95"/>
                <w:sz w:val="28"/>
              </w:rPr>
              <w:t>...................................................................................................................................</w:t>
            </w:r>
          </w:p>
          <w:p w14:paraId="6A64AA3B" w14:textId="77777777" w:rsidR="00431852" w:rsidRDefault="00431852" w:rsidP="00431852">
            <w:pPr>
              <w:pStyle w:val="TableParagraph"/>
              <w:spacing w:before="8" w:line="265" w:lineRule="exact"/>
              <w:ind w:left="69"/>
              <w:rPr>
                <w:sz w:val="24"/>
              </w:rPr>
            </w:pPr>
            <w:r>
              <w:rPr>
                <w:sz w:val="24"/>
              </w:rPr>
              <w:t>(Telefon</w:t>
            </w:r>
            <w:r>
              <w:rPr>
                <w:spacing w:val="-3"/>
                <w:sz w:val="24"/>
              </w:rPr>
              <w:t xml:space="preserve"> </w:t>
            </w:r>
            <w:r>
              <w:rPr>
                <w:sz w:val="24"/>
              </w:rPr>
              <w:t>/</w:t>
            </w:r>
            <w:r>
              <w:rPr>
                <w:spacing w:val="-2"/>
                <w:sz w:val="24"/>
              </w:rPr>
              <w:t xml:space="preserve"> </w:t>
            </w:r>
            <w:r>
              <w:rPr>
                <w:sz w:val="24"/>
              </w:rPr>
              <w:t>Fax /</w:t>
            </w:r>
            <w:r>
              <w:rPr>
                <w:spacing w:val="-2"/>
                <w:sz w:val="24"/>
              </w:rPr>
              <w:t xml:space="preserve"> </w:t>
            </w:r>
            <w:r>
              <w:rPr>
                <w:sz w:val="24"/>
              </w:rPr>
              <w:t>E-Mail)</w:t>
            </w:r>
          </w:p>
        </w:tc>
      </w:tr>
      <w:tr w:rsidR="00431852" w14:paraId="04FD1FD4" w14:textId="77777777" w:rsidTr="00431852">
        <w:trPr>
          <w:trHeight w:val="2111"/>
        </w:trPr>
        <w:tc>
          <w:tcPr>
            <w:tcW w:w="9269" w:type="dxa"/>
          </w:tcPr>
          <w:p w14:paraId="601C98CD" w14:textId="77777777" w:rsidR="00431852" w:rsidRDefault="00431852" w:rsidP="00431852">
            <w:pPr>
              <w:pStyle w:val="TableParagraph"/>
              <w:spacing w:before="2" w:line="275" w:lineRule="exact"/>
              <w:ind w:left="69"/>
              <w:rPr>
                <w:b/>
                <w:sz w:val="24"/>
              </w:rPr>
            </w:pPr>
            <w:r>
              <w:rPr>
                <w:b/>
                <w:sz w:val="24"/>
              </w:rPr>
              <w:t>Amts-</w:t>
            </w:r>
            <w:r>
              <w:rPr>
                <w:b/>
                <w:spacing w:val="-4"/>
                <w:sz w:val="24"/>
              </w:rPr>
              <w:t xml:space="preserve"> </w:t>
            </w:r>
            <w:r>
              <w:rPr>
                <w:b/>
                <w:sz w:val="24"/>
              </w:rPr>
              <w:t>und</w:t>
            </w:r>
            <w:r>
              <w:rPr>
                <w:b/>
                <w:spacing w:val="-1"/>
                <w:sz w:val="24"/>
              </w:rPr>
              <w:t xml:space="preserve"> </w:t>
            </w:r>
            <w:r>
              <w:rPr>
                <w:b/>
                <w:sz w:val="24"/>
              </w:rPr>
              <w:t>Diensthaftpflichtversicherung</w:t>
            </w:r>
          </w:p>
          <w:p w14:paraId="441ECD02" w14:textId="77777777" w:rsidR="00431852" w:rsidRDefault="00431852" w:rsidP="00431852">
            <w:pPr>
              <w:pStyle w:val="TableParagraph"/>
              <w:spacing w:line="321" w:lineRule="exact"/>
              <w:ind w:left="69"/>
              <w:rPr>
                <w:sz w:val="28"/>
              </w:rPr>
            </w:pPr>
            <w:r>
              <w:rPr>
                <w:w w:val="95"/>
                <w:sz w:val="28"/>
              </w:rPr>
              <w:t>...................................................................................................................................</w:t>
            </w:r>
          </w:p>
          <w:p w14:paraId="6CABAC14" w14:textId="77777777" w:rsidR="00431852" w:rsidRDefault="00431852" w:rsidP="00431852">
            <w:pPr>
              <w:pStyle w:val="TableParagraph"/>
              <w:tabs>
                <w:tab w:val="left" w:pos="6618"/>
              </w:tabs>
              <w:spacing w:before="8"/>
              <w:ind w:left="69"/>
              <w:rPr>
                <w:sz w:val="24"/>
              </w:rPr>
            </w:pPr>
            <w:r>
              <w:rPr>
                <w:sz w:val="24"/>
              </w:rPr>
              <w:t>(Name)</w:t>
            </w:r>
            <w:r>
              <w:rPr>
                <w:sz w:val="24"/>
              </w:rPr>
              <w:tab/>
              <w:t>(Versicherungsnummer)</w:t>
            </w:r>
          </w:p>
          <w:p w14:paraId="10F559C1" w14:textId="77777777" w:rsidR="00431852" w:rsidRDefault="00431852" w:rsidP="00431852">
            <w:pPr>
              <w:pStyle w:val="TableParagraph"/>
              <w:spacing w:before="4"/>
              <w:ind w:left="69"/>
              <w:rPr>
                <w:sz w:val="28"/>
              </w:rPr>
            </w:pPr>
            <w:r>
              <w:rPr>
                <w:w w:val="95"/>
                <w:sz w:val="28"/>
              </w:rPr>
              <w:t>...................................................................................................................................</w:t>
            </w:r>
          </w:p>
          <w:p w14:paraId="2F80F68A" w14:textId="77777777" w:rsidR="00431852" w:rsidRDefault="00431852" w:rsidP="00431852">
            <w:pPr>
              <w:pStyle w:val="TableParagraph"/>
              <w:spacing w:before="8"/>
              <w:ind w:left="69"/>
              <w:rPr>
                <w:sz w:val="24"/>
              </w:rPr>
            </w:pPr>
            <w:r>
              <w:rPr>
                <w:sz w:val="24"/>
              </w:rPr>
              <w:t>(Anschrift)</w:t>
            </w:r>
          </w:p>
          <w:p w14:paraId="017ED32B" w14:textId="77777777" w:rsidR="00431852" w:rsidRDefault="00431852" w:rsidP="00431852">
            <w:pPr>
              <w:pStyle w:val="TableParagraph"/>
              <w:spacing w:before="4"/>
              <w:ind w:left="69"/>
              <w:rPr>
                <w:sz w:val="28"/>
              </w:rPr>
            </w:pPr>
            <w:r>
              <w:rPr>
                <w:w w:val="95"/>
                <w:sz w:val="28"/>
              </w:rPr>
              <w:t>...................................................................................................................................</w:t>
            </w:r>
          </w:p>
          <w:p w14:paraId="7977D396" w14:textId="77777777" w:rsidR="00431852" w:rsidRDefault="00431852" w:rsidP="00431852">
            <w:pPr>
              <w:pStyle w:val="TableParagraph"/>
              <w:spacing w:before="8" w:line="265" w:lineRule="exact"/>
              <w:ind w:left="69"/>
              <w:rPr>
                <w:sz w:val="24"/>
              </w:rPr>
            </w:pPr>
            <w:r>
              <w:rPr>
                <w:sz w:val="24"/>
              </w:rPr>
              <w:t>(Telefon</w:t>
            </w:r>
            <w:r>
              <w:rPr>
                <w:spacing w:val="-3"/>
                <w:sz w:val="24"/>
              </w:rPr>
              <w:t xml:space="preserve"> </w:t>
            </w:r>
            <w:r>
              <w:rPr>
                <w:sz w:val="24"/>
              </w:rPr>
              <w:t>/</w:t>
            </w:r>
            <w:r>
              <w:rPr>
                <w:spacing w:val="-2"/>
                <w:sz w:val="24"/>
              </w:rPr>
              <w:t xml:space="preserve"> </w:t>
            </w:r>
            <w:r>
              <w:rPr>
                <w:sz w:val="24"/>
              </w:rPr>
              <w:t>Fax /</w:t>
            </w:r>
            <w:r>
              <w:rPr>
                <w:spacing w:val="-2"/>
                <w:sz w:val="24"/>
              </w:rPr>
              <w:t xml:space="preserve"> </w:t>
            </w:r>
            <w:r>
              <w:rPr>
                <w:sz w:val="24"/>
              </w:rPr>
              <w:t>E-Mail)</w:t>
            </w:r>
          </w:p>
        </w:tc>
      </w:tr>
      <w:tr w:rsidR="00431852" w14:paraId="485617C3" w14:textId="77777777" w:rsidTr="00431852">
        <w:trPr>
          <w:trHeight w:val="2111"/>
        </w:trPr>
        <w:tc>
          <w:tcPr>
            <w:tcW w:w="9269" w:type="dxa"/>
          </w:tcPr>
          <w:p w14:paraId="7DBAAA1B" w14:textId="77777777" w:rsidR="00431852" w:rsidRDefault="00431852" w:rsidP="00431852">
            <w:pPr>
              <w:pStyle w:val="TableParagraph"/>
              <w:spacing w:before="2" w:line="275" w:lineRule="exact"/>
              <w:ind w:left="69"/>
              <w:rPr>
                <w:b/>
                <w:sz w:val="24"/>
              </w:rPr>
            </w:pPr>
            <w:r>
              <w:rPr>
                <w:b/>
                <w:sz w:val="24"/>
              </w:rPr>
              <w:t>Rechtsschutzversicherung</w:t>
            </w:r>
          </w:p>
          <w:p w14:paraId="7D1CC072" w14:textId="77777777" w:rsidR="00431852" w:rsidRDefault="00431852" w:rsidP="00431852">
            <w:pPr>
              <w:pStyle w:val="TableParagraph"/>
              <w:spacing w:line="321" w:lineRule="exact"/>
              <w:ind w:left="69"/>
              <w:rPr>
                <w:sz w:val="28"/>
              </w:rPr>
            </w:pPr>
            <w:r>
              <w:rPr>
                <w:w w:val="95"/>
                <w:sz w:val="28"/>
              </w:rPr>
              <w:t>...................................................................................................................................</w:t>
            </w:r>
          </w:p>
          <w:p w14:paraId="530FD252" w14:textId="77777777" w:rsidR="00431852" w:rsidRDefault="00431852" w:rsidP="00431852">
            <w:pPr>
              <w:pStyle w:val="TableParagraph"/>
              <w:tabs>
                <w:tab w:val="left" w:pos="6618"/>
              </w:tabs>
              <w:spacing w:before="8"/>
              <w:ind w:left="69"/>
              <w:rPr>
                <w:sz w:val="24"/>
              </w:rPr>
            </w:pPr>
            <w:r>
              <w:rPr>
                <w:sz w:val="24"/>
              </w:rPr>
              <w:t>(Name)</w:t>
            </w:r>
            <w:r>
              <w:rPr>
                <w:sz w:val="24"/>
              </w:rPr>
              <w:tab/>
              <w:t>(Versicherungsnummer)</w:t>
            </w:r>
          </w:p>
          <w:p w14:paraId="210465D6" w14:textId="77777777" w:rsidR="00431852" w:rsidRDefault="00431852" w:rsidP="00431852">
            <w:pPr>
              <w:pStyle w:val="TableParagraph"/>
              <w:spacing w:before="4"/>
              <w:ind w:left="69"/>
              <w:rPr>
                <w:sz w:val="28"/>
              </w:rPr>
            </w:pPr>
            <w:r>
              <w:rPr>
                <w:w w:val="95"/>
                <w:sz w:val="28"/>
              </w:rPr>
              <w:t>...................................................................................................................................</w:t>
            </w:r>
          </w:p>
          <w:p w14:paraId="40C3989C" w14:textId="77777777" w:rsidR="00431852" w:rsidRDefault="00431852" w:rsidP="00431852">
            <w:pPr>
              <w:pStyle w:val="TableParagraph"/>
              <w:spacing w:before="8"/>
              <w:ind w:left="69"/>
              <w:rPr>
                <w:sz w:val="24"/>
              </w:rPr>
            </w:pPr>
            <w:r>
              <w:rPr>
                <w:sz w:val="24"/>
              </w:rPr>
              <w:t>(Anschrift)</w:t>
            </w:r>
          </w:p>
          <w:p w14:paraId="2AC278A8" w14:textId="77777777" w:rsidR="00431852" w:rsidRDefault="00431852" w:rsidP="00431852">
            <w:pPr>
              <w:pStyle w:val="TableParagraph"/>
              <w:spacing w:before="4"/>
              <w:ind w:left="69"/>
              <w:rPr>
                <w:sz w:val="28"/>
              </w:rPr>
            </w:pPr>
            <w:r>
              <w:rPr>
                <w:w w:val="95"/>
                <w:sz w:val="28"/>
              </w:rPr>
              <w:t>...................................................................................................................................</w:t>
            </w:r>
          </w:p>
          <w:p w14:paraId="019B92A9" w14:textId="77777777" w:rsidR="00431852" w:rsidRDefault="00431852" w:rsidP="00431852">
            <w:pPr>
              <w:pStyle w:val="TableParagraph"/>
              <w:spacing w:before="8" w:line="265" w:lineRule="exact"/>
              <w:ind w:left="69"/>
              <w:rPr>
                <w:sz w:val="24"/>
              </w:rPr>
            </w:pPr>
            <w:r>
              <w:rPr>
                <w:sz w:val="24"/>
              </w:rPr>
              <w:t>(Telefon</w:t>
            </w:r>
            <w:r>
              <w:rPr>
                <w:spacing w:val="-3"/>
                <w:sz w:val="24"/>
              </w:rPr>
              <w:t xml:space="preserve"> </w:t>
            </w:r>
            <w:r>
              <w:rPr>
                <w:sz w:val="24"/>
              </w:rPr>
              <w:t>/</w:t>
            </w:r>
            <w:r>
              <w:rPr>
                <w:spacing w:val="-2"/>
                <w:sz w:val="24"/>
              </w:rPr>
              <w:t xml:space="preserve"> </w:t>
            </w:r>
            <w:r>
              <w:rPr>
                <w:sz w:val="24"/>
              </w:rPr>
              <w:t>Fax /</w:t>
            </w:r>
            <w:r>
              <w:rPr>
                <w:spacing w:val="-2"/>
                <w:sz w:val="24"/>
              </w:rPr>
              <w:t xml:space="preserve"> </w:t>
            </w:r>
            <w:r>
              <w:rPr>
                <w:sz w:val="24"/>
              </w:rPr>
              <w:t>E-Mail)</w:t>
            </w:r>
          </w:p>
        </w:tc>
      </w:tr>
      <w:tr w:rsidR="00431852" w14:paraId="39B7F5B4" w14:textId="77777777" w:rsidTr="00431852">
        <w:trPr>
          <w:trHeight w:val="2111"/>
        </w:trPr>
        <w:tc>
          <w:tcPr>
            <w:tcW w:w="9269" w:type="dxa"/>
          </w:tcPr>
          <w:p w14:paraId="29DA80CA" w14:textId="77777777" w:rsidR="00431852" w:rsidRDefault="00431852" w:rsidP="00431852">
            <w:pPr>
              <w:pStyle w:val="TableParagraph"/>
              <w:spacing w:before="2" w:line="275" w:lineRule="exact"/>
              <w:ind w:left="69"/>
              <w:rPr>
                <w:b/>
                <w:sz w:val="24"/>
              </w:rPr>
            </w:pPr>
            <w:r>
              <w:rPr>
                <w:b/>
                <w:sz w:val="24"/>
              </w:rPr>
              <w:t>Hausratversicherung</w:t>
            </w:r>
          </w:p>
          <w:p w14:paraId="3E8B885E" w14:textId="77777777" w:rsidR="00431852" w:rsidRDefault="00431852" w:rsidP="00431852">
            <w:pPr>
              <w:pStyle w:val="TableParagraph"/>
              <w:spacing w:line="321" w:lineRule="exact"/>
              <w:ind w:left="69"/>
              <w:rPr>
                <w:sz w:val="28"/>
              </w:rPr>
            </w:pPr>
            <w:r>
              <w:rPr>
                <w:w w:val="95"/>
                <w:sz w:val="28"/>
              </w:rPr>
              <w:t>...................................................................................................................................</w:t>
            </w:r>
          </w:p>
          <w:p w14:paraId="09FB66D4" w14:textId="77777777" w:rsidR="00431852" w:rsidRDefault="00431852" w:rsidP="00431852">
            <w:pPr>
              <w:pStyle w:val="TableParagraph"/>
              <w:tabs>
                <w:tab w:val="left" w:pos="6618"/>
              </w:tabs>
              <w:spacing w:before="8"/>
              <w:ind w:left="69"/>
              <w:rPr>
                <w:sz w:val="24"/>
              </w:rPr>
            </w:pPr>
            <w:r>
              <w:rPr>
                <w:sz w:val="24"/>
              </w:rPr>
              <w:t>(Name)</w:t>
            </w:r>
            <w:r>
              <w:rPr>
                <w:sz w:val="24"/>
              </w:rPr>
              <w:tab/>
              <w:t>(Versicherungsnummer)</w:t>
            </w:r>
          </w:p>
          <w:p w14:paraId="0CA47CFB" w14:textId="77777777" w:rsidR="00431852" w:rsidRDefault="00431852" w:rsidP="00431852">
            <w:pPr>
              <w:pStyle w:val="TableParagraph"/>
              <w:spacing w:before="4"/>
              <w:ind w:left="69"/>
              <w:rPr>
                <w:sz w:val="28"/>
              </w:rPr>
            </w:pPr>
            <w:r>
              <w:rPr>
                <w:w w:val="95"/>
                <w:sz w:val="28"/>
              </w:rPr>
              <w:t>...................................................................................................................................</w:t>
            </w:r>
          </w:p>
          <w:p w14:paraId="1D5B51DF" w14:textId="77777777" w:rsidR="00431852" w:rsidRDefault="00431852" w:rsidP="00431852">
            <w:pPr>
              <w:pStyle w:val="TableParagraph"/>
              <w:spacing w:before="8"/>
              <w:ind w:left="69"/>
              <w:rPr>
                <w:sz w:val="24"/>
              </w:rPr>
            </w:pPr>
            <w:r>
              <w:rPr>
                <w:sz w:val="24"/>
              </w:rPr>
              <w:t>(Anschrift)</w:t>
            </w:r>
          </w:p>
          <w:p w14:paraId="5360A3B0" w14:textId="77777777" w:rsidR="00431852" w:rsidRDefault="00431852" w:rsidP="00431852">
            <w:pPr>
              <w:pStyle w:val="TableParagraph"/>
              <w:spacing w:before="4"/>
              <w:ind w:left="69"/>
              <w:rPr>
                <w:sz w:val="28"/>
              </w:rPr>
            </w:pPr>
            <w:r>
              <w:rPr>
                <w:w w:val="95"/>
                <w:sz w:val="28"/>
              </w:rPr>
              <w:t>...................................................................................................................................</w:t>
            </w:r>
          </w:p>
          <w:p w14:paraId="3D74824F" w14:textId="77777777" w:rsidR="00431852" w:rsidRDefault="00431852" w:rsidP="00431852">
            <w:pPr>
              <w:pStyle w:val="TableParagraph"/>
              <w:spacing w:before="8" w:line="265" w:lineRule="exact"/>
              <w:ind w:left="69"/>
              <w:rPr>
                <w:sz w:val="24"/>
              </w:rPr>
            </w:pPr>
            <w:r>
              <w:rPr>
                <w:sz w:val="24"/>
              </w:rPr>
              <w:t>(Telefon</w:t>
            </w:r>
            <w:r>
              <w:rPr>
                <w:spacing w:val="-3"/>
                <w:sz w:val="24"/>
              </w:rPr>
              <w:t xml:space="preserve"> </w:t>
            </w:r>
            <w:r>
              <w:rPr>
                <w:sz w:val="24"/>
              </w:rPr>
              <w:t>/</w:t>
            </w:r>
            <w:r>
              <w:rPr>
                <w:spacing w:val="-2"/>
                <w:sz w:val="24"/>
              </w:rPr>
              <w:t xml:space="preserve"> </w:t>
            </w:r>
            <w:r>
              <w:rPr>
                <w:sz w:val="24"/>
              </w:rPr>
              <w:t>Fax /</w:t>
            </w:r>
            <w:r>
              <w:rPr>
                <w:spacing w:val="-2"/>
                <w:sz w:val="24"/>
              </w:rPr>
              <w:t xml:space="preserve"> </w:t>
            </w:r>
            <w:r>
              <w:rPr>
                <w:sz w:val="24"/>
              </w:rPr>
              <w:t>E-Mail)</w:t>
            </w:r>
          </w:p>
        </w:tc>
      </w:tr>
      <w:tr w:rsidR="00431852" w14:paraId="56AB34D5" w14:textId="77777777" w:rsidTr="00431852">
        <w:trPr>
          <w:trHeight w:val="2111"/>
        </w:trPr>
        <w:tc>
          <w:tcPr>
            <w:tcW w:w="9269" w:type="dxa"/>
          </w:tcPr>
          <w:p w14:paraId="6159CE89" w14:textId="77777777" w:rsidR="00431852" w:rsidRDefault="00431852" w:rsidP="00431852">
            <w:pPr>
              <w:pStyle w:val="TableParagraph"/>
              <w:spacing w:before="2" w:line="275" w:lineRule="exact"/>
              <w:ind w:left="69"/>
              <w:rPr>
                <w:b/>
                <w:sz w:val="24"/>
              </w:rPr>
            </w:pPr>
            <w:r>
              <w:rPr>
                <w:b/>
                <w:sz w:val="24"/>
              </w:rPr>
              <w:t>Kfz-Haftpflichtversicherung</w:t>
            </w:r>
          </w:p>
          <w:p w14:paraId="4D5536EF" w14:textId="77777777" w:rsidR="00431852" w:rsidRDefault="00431852" w:rsidP="00431852">
            <w:pPr>
              <w:pStyle w:val="TableParagraph"/>
              <w:spacing w:line="321" w:lineRule="exact"/>
              <w:ind w:left="69"/>
              <w:rPr>
                <w:sz w:val="28"/>
              </w:rPr>
            </w:pPr>
            <w:r>
              <w:rPr>
                <w:w w:val="95"/>
                <w:sz w:val="28"/>
              </w:rPr>
              <w:t>...................................................................................................................................</w:t>
            </w:r>
          </w:p>
          <w:p w14:paraId="59294E82" w14:textId="77777777" w:rsidR="00431852" w:rsidRDefault="00431852" w:rsidP="00431852">
            <w:pPr>
              <w:pStyle w:val="TableParagraph"/>
              <w:tabs>
                <w:tab w:val="left" w:pos="6618"/>
              </w:tabs>
              <w:spacing w:before="8"/>
              <w:ind w:left="69"/>
              <w:rPr>
                <w:sz w:val="24"/>
              </w:rPr>
            </w:pPr>
            <w:r>
              <w:rPr>
                <w:sz w:val="24"/>
              </w:rPr>
              <w:t>(Name)</w:t>
            </w:r>
            <w:r>
              <w:rPr>
                <w:sz w:val="24"/>
              </w:rPr>
              <w:tab/>
              <w:t>(Versicherungsnummer)</w:t>
            </w:r>
          </w:p>
          <w:p w14:paraId="20B5A958" w14:textId="77777777" w:rsidR="00431852" w:rsidRDefault="00431852" w:rsidP="00431852">
            <w:pPr>
              <w:pStyle w:val="TableParagraph"/>
              <w:spacing w:before="4"/>
              <w:ind w:left="69"/>
              <w:rPr>
                <w:sz w:val="28"/>
              </w:rPr>
            </w:pPr>
            <w:r>
              <w:rPr>
                <w:w w:val="95"/>
                <w:sz w:val="28"/>
              </w:rPr>
              <w:t>...................................................................................................................................</w:t>
            </w:r>
          </w:p>
          <w:p w14:paraId="742E5FD2" w14:textId="77777777" w:rsidR="00431852" w:rsidRDefault="00431852" w:rsidP="00431852">
            <w:pPr>
              <w:pStyle w:val="TableParagraph"/>
              <w:spacing w:before="8"/>
              <w:ind w:left="69"/>
              <w:rPr>
                <w:sz w:val="24"/>
              </w:rPr>
            </w:pPr>
            <w:r>
              <w:rPr>
                <w:sz w:val="24"/>
              </w:rPr>
              <w:t>(Anschrift)</w:t>
            </w:r>
          </w:p>
          <w:p w14:paraId="321EE6BD" w14:textId="77777777" w:rsidR="00431852" w:rsidRDefault="00431852" w:rsidP="00431852">
            <w:pPr>
              <w:pStyle w:val="TableParagraph"/>
              <w:spacing w:before="4"/>
              <w:ind w:left="69"/>
              <w:rPr>
                <w:sz w:val="28"/>
              </w:rPr>
            </w:pPr>
            <w:r>
              <w:rPr>
                <w:w w:val="95"/>
                <w:sz w:val="28"/>
              </w:rPr>
              <w:t>...................................................................................................................................</w:t>
            </w:r>
          </w:p>
          <w:p w14:paraId="6686A66B" w14:textId="77777777" w:rsidR="00431852" w:rsidRDefault="00431852" w:rsidP="00431852">
            <w:pPr>
              <w:pStyle w:val="TableParagraph"/>
              <w:spacing w:before="8" w:line="265" w:lineRule="exact"/>
              <w:ind w:left="69"/>
              <w:rPr>
                <w:sz w:val="24"/>
              </w:rPr>
            </w:pPr>
            <w:r>
              <w:rPr>
                <w:sz w:val="24"/>
              </w:rPr>
              <w:t>(Telefon</w:t>
            </w:r>
            <w:r>
              <w:rPr>
                <w:spacing w:val="-3"/>
                <w:sz w:val="24"/>
              </w:rPr>
              <w:t xml:space="preserve"> </w:t>
            </w:r>
            <w:r>
              <w:rPr>
                <w:sz w:val="24"/>
              </w:rPr>
              <w:t>/</w:t>
            </w:r>
            <w:r>
              <w:rPr>
                <w:spacing w:val="-2"/>
                <w:sz w:val="24"/>
              </w:rPr>
              <w:t xml:space="preserve"> </w:t>
            </w:r>
            <w:r>
              <w:rPr>
                <w:sz w:val="24"/>
              </w:rPr>
              <w:t>Fax /</w:t>
            </w:r>
            <w:r>
              <w:rPr>
                <w:spacing w:val="-2"/>
                <w:sz w:val="24"/>
              </w:rPr>
              <w:t xml:space="preserve"> </w:t>
            </w:r>
            <w:r>
              <w:rPr>
                <w:sz w:val="24"/>
              </w:rPr>
              <w:t>E-Mail)</w:t>
            </w:r>
          </w:p>
        </w:tc>
      </w:tr>
      <w:tr w:rsidR="00431852" w14:paraId="0C2A0D3A" w14:textId="77777777" w:rsidTr="00431852">
        <w:trPr>
          <w:trHeight w:val="2111"/>
        </w:trPr>
        <w:tc>
          <w:tcPr>
            <w:tcW w:w="9269" w:type="dxa"/>
          </w:tcPr>
          <w:p w14:paraId="0116A0AE" w14:textId="77777777" w:rsidR="00431852" w:rsidRDefault="00431852" w:rsidP="00431852">
            <w:pPr>
              <w:pStyle w:val="TableParagraph"/>
              <w:spacing w:before="2" w:line="275" w:lineRule="exact"/>
              <w:ind w:left="69"/>
              <w:rPr>
                <w:b/>
                <w:sz w:val="24"/>
              </w:rPr>
            </w:pPr>
            <w:r>
              <w:rPr>
                <w:b/>
                <w:sz w:val="24"/>
              </w:rPr>
              <w:t>sonstige</w:t>
            </w:r>
            <w:r>
              <w:rPr>
                <w:b/>
                <w:spacing w:val="-4"/>
                <w:sz w:val="24"/>
              </w:rPr>
              <w:t xml:space="preserve"> </w:t>
            </w:r>
            <w:r>
              <w:rPr>
                <w:b/>
                <w:sz w:val="24"/>
              </w:rPr>
              <w:t>Versicherungen</w:t>
            </w:r>
          </w:p>
          <w:p w14:paraId="5C1EE9C2" w14:textId="77777777" w:rsidR="00431852" w:rsidRDefault="00431852" w:rsidP="00431852">
            <w:pPr>
              <w:pStyle w:val="TableParagraph"/>
              <w:spacing w:line="321" w:lineRule="exact"/>
              <w:ind w:left="69"/>
              <w:rPr>
                <w:sz w:val="28"/>
              </w:rPr>
            </w:pPr>
            <w:r>
              <w:rPr>
                <w:w w:val="95"/>
                <w:sz w:val="28"/>
              </w:rPr>
              <w:t>...................................................................................................................................</w:t>
            </w:r>
          </w:p>
          <w:p w14:paraId="28FA9A4F" w14:textId="77777777" w:rsidR="00431852" w:rsidRDefault="00431852" w:rsidP="00431852">
            <w:pPr>
              <w:pStyle w:val="TableParagraph"/>
              <w:tabs>
                <w:tab w:val="left" w:pos="6618"/>
              </w:tabs>
              <w:spacing w:before="8"/>
              <w:ind w:left="69"/>
              <w:rPr>
                <w:sz w:val="24"/>
              </w:rPr>
            </w:pPr>
            <w:r>
              <w:rPr>
                <w:sz w:val="24"/>
              </w:rPr>
              <w:t>(Name)</w:t>
            </w:r>
            <w:r>
              <w:rPr>
                <w:sz w:val="24"/>
              </w:rPr>
              <w:tab/>
              <w:t>(Versicherungsnummer)</w:t>
            </w:r>
          </w:p>
          <w:p w14:paraId="30FE9E0B" w14:textId="77777777" w:rsidR="00431852" w:rsidRDefault="00431852" w:rsidP="00431852">
            <w:pPr>
              <w:pStyle w:val="TableParagraph"/>
              <w:spacing w:before="4"/>
              <w:ind w:left="69"/>
              <w:rPr>
                <w:sz w:val="28"/>
              </w:rPr>
            </w:pPr>
            <w:r>
              <w:rPr>
                <w:w w:val="95"/>
                <w:sz w:val="28"/>
              </w:rPr>
              <w:t>...................................................................................................................................</w:t>
            </w:r>
          </w:p>
          <w:p w14:paraId="3301E191" w14:textId="77777777" w:rsidR="00431852" w:rsidRDefault="00431852" w:rsidP="00431852">
            <w:pPr>
              <w:pStyle w:val="TableParagraph"/>
              <w:spacing w:before="8"/>
              <w:ind w:left="69"/>
              <w:rPr>
                <w:sz w:val="24"/>
              </w:rPr>
            </w:pPr>
            <w:r>
              <w:rPr>
                <w:sz w:val="24"/>
              </w:rPr>
              <w:t>(Anschrift)</w:t>
            </w:r>
          </w:p>
          <w:p w14:paraId="6A373BC9" w14:textId="77777777" w:rsidR="00431852" w:rsidRDefault="00431852" w:rsidP="00431852">
            <w:pPr>
              <w:pStyle w:val="TableParagraph"/>
              <w:spacing w:before="4"/>
              <w:ind w:left="69"/>
              <w:rPr>
                <w:sz w:val="28"/>
              </w:rPr>
            </w:pPr>
            <w:r>
              <w:rPr>
                <w:w w:val="95"/>
                <w:sz w:val="28"/>
              </w:rPr>
              <w:t>...................................................................................................................................</w:t>
            </w:r>
          </w:p>
          <w:p w14:paraId="63FD6C21" w14:textId="77777777" w:rsidR="00431852" w:rsidRDefault="00431852" w:rsidP="00431852">
            <w:pPr>
              <w:pStyle w:val="TableParagraph"/>
              <w:spacing w:before="8" w:line="265" w:lineRule="exact"/>
              <w:ind w:left="69"/>
              <w:rPr>
                <w:sz w:val="24"/>
              </w:rPr>
            </w:pPr>
            <w:r>
              <w:rPr>
                <w:sz w:val="24"/>
              </w:rPr>
              <w:t>(Telefon</w:t>
            </w:r>
            <w:r>
              <w:rPr>
                <w:spacing w:val="-3"/>
                <w:sz w:val="24"/>
              </w:rPr>
              <w:t xml:space="preserve"> </w:t>
            </w:r>
            <w:r>
              <w:rPr>
                <w:sz w:val="24"/>
              </w:rPr>
              <w:t>/</w:t>
            </w:r>
            <w:r>
              <w:rPr>
                <w:spacing w:val="-2"/>
                <w:sz w:val="24"/>
              </w:rPr>
              <w:t xml:space="preserve"> </w:t>
            </w:r>
            <w:r>
              <w:rPr>
                <w:sz w:val="24"/>
              </w:rPr>
              <w:t>Fax /</w:t>
            </w:r>
            <w:r>
              <w:rPr>
                <w:spacing w:val="-2"/>
                <w:sz w:val="24"/>
              </w:rPr>
              <w:t xml:space="preserve"> </w:t>
            </w:r>
            <w:r>
              <w:rPr>
                <w:sz w:val="24"/>
              </w:rPr>
              <w:t>E-Mail)</w:t>
            </w:r>
          </w:p>
        </w:tc>
      </w:tr>
    </w:tbl>
    <w:p w14:paraId="3DEBE443" w14:textId="2DB751FC" w:rsidR="00431852" w:rsidRDefault="00431852">
      <w:pPr>
        <w:pStyle w:val="Textkrper"/>
        <w:rPr>
          <w:sz w:val="20"/>
        </w:rPr>
      </w:pPr>
    </w:p>
    <w:p w14:paraId="6CD0E97D" w14:textId="259A626A" w:rsidR="00431852" w:rsidRDefault="00431852">
      <w:pPr>
        <w:pStyle w:val="Textkrper"/>
        <w:rPr>
          <w:sz w:val="20"/>
        </w:rPr>
      </w:pPr>
    </w:p>
    <w:p w14:paraId="2EBE35AE" w14:textId="521E1E64" w:rsidR="00431852" w:rsidRDefault="00431852">
      <w:pPr>
        <w:pStyle w:val="Textkrper"/>
        <w:rPr>
          <w:sz w:val="20"/>
        </w:rPr>
      </w:pPr>
    </w:p>
    <w:p w14:paraId="6880B56C" w14:textId="2CBCDAEF" w:rsidR="00431852" w:rsidRDefault="00431852">
      <w:pPr>
        <w:pStyle w:val="Textkrper"/>
        <w:rPr>
          <w:sz w:val="20"/>
        </w:rPr>
      </w:pPr>
    </w:p>
    <w:p w14:paraId="6427CF79" w14:textId="664F4E30" w:rsidR="00431852" w:rsidRDefault="00431852">
      <w:pPr>
        <w:pStyle w:val="Textkrper"/>
        <w:rPr>
          <w:sz w:val="20"/>
        </w:rPr>
      </w:pPr>
    </w:p>
    <w:p w14:paraId="0B778399" w14:textId="0300373D" w:rsidR="00431852" w:rsidRDefault="00431852">
      <w:pPr>
        <w:pStyle w:val="Textkrper"/>
        <w:rPr>
          <w:sz w:val="20"/>
        </w:rPr>
      </w:pPr>
    </w:p>
    <w:p w14:paraId="3A53CA8B" w14:textId="3B8E16DB" w:rsidR="00431852" w:rsidRDefault="00431852">
      <w:pPr>
        <w:pStyle w:val="Textkrper"/>
        <w:rPr>
          <w:sz w:val="20"/>
        </w:rPr>
      </w:pPr>
    </w:p>
    <w:p w14:paraId="550FB0AA" w14:textId="55F9532E" w:rsidR="00431852" w:rsidRDefault="00431852">
      <w:pPr>
        <w:pStyle w:val="Textkrper"/>
        <w:rPr>
          <w:sz w:val="20"/>
        </w:rPr>
      </w:pPr>
    </w:p>
    <w:p w14:paraId="58F8FB5A" w14:textId="62CF9E42" w:rsidR="00431852" w:rsidRDefault="00431852">
      <w:pPr>
        <w:pStyle w:val="Textkrper"/>
        <w:rPr>
          <w:sz w:val="20"/>
        </w:rPr>
      </w:pPr>
    </w:p>
    <w:p w14:paraId="51F73FC3" w14:textId="15560A5D" w:rsidR="00431852" w:rsidRDefault="00431852">
      <w:pPr>
        <w:pStyle w:val="Textkrper"/>
        <w:rPr>
          <w:sz w:val="20"/>
        </w:rPr>
      </w:pPr>
    </w:p>
    <w:p w14:paraId="20D84231" w14:textId="23701251" w:rsidR="00431852" w:rsidRDefault="00431852">
      <w:pPr>
        <w:pStyle w:val="Textkrper"/>
        <w:rPr>
          <w:sz w:val="20"/>
        </w:rPr>
      </w:pPr>
    </w:p>
    <w:p w14:paraId="1D7B6FF7" w14:textId="23831599" w:rsidR="00431852" w:rsidRDefault="00431852">
      <w:pPr>
        <w:pStyle w:val="Textkrper"/>
        <w:rPr>
          <w:sz w:val="20"/>
        </w:rPr>
      </w:pPr>
    </w:p>
    <w:p w14:paraId="76E05144" w14:textId="169A90DF" w:rsidR="00431852" w:rsidRDefault="00431852">
      <w:pPr>
        <w:pStyle w:val="Textkrper"/>
        <w:rPr>
          <w:sz w:val="20"/>
        </w:rPr>
      </w:pPr>
    </w:p>
    <w:p w14:paraId="42B47588" w14:textId="200DB6ED" w:rsidR="00431852" w:rsidRDefault="00431852">
      <w:pPr>
        <w:pStyle w:val="Textkrper"/>
        <w:rPr>
          <w:sz w:val="20"/>
        </w:rPr>
      </w:pPr>
    </w:p>
    <w:p w14:paraId="492F77BE" w14:textId="3D117F1A" w:rsidR="00431852" w:rsidRDefault="00431852">
      <w:pPr>
        <w:pStyle w:val="Textkrper"/>
        <w:rPr>
          <w:sz w:val="20"/>
        </w:rPr>
      </w:pPr>
    </w:p>
    <w:p w14:paraId="6345E26F" w14:textId="0B0C9BF0" w:rsidR="00431852" w:rsidRDefault="00431852">
      <w:pPr>
        <w:pStyle w:val="Textkrper"/>
        <w:rPr>
          <w:sz w:val="20"/>
        </w:rPr>
      </w:pPr>
    </w:p>
    <w:p w14:paraId="7DC6F0F8" w14:textId="54174F6E" w:rsidR="00431852" w:rsidRDefault="00431852">
      <w:pPr>
        <w:pStyle w:val="Textkrper"/>
        <w:rPr>
          <w:sz w:val="20"/>
        </w:rPr>
      </w:pPr>
    </w:p>
    <w:p w14:paraId="1D4F1A30" w14:textId="7EAC5423" w:rsidR="00431852" w:rsidRDefault="00431852">
      <w:pPr>
        <w:pStyle w:val="Textkrper"/>
        <w:rPr>
          <w:sz w:val="20"/>
        </w:rPr>
      </w:pPr>
    </w:p>
    <w:p w14:paraId="3424C577" w14:textId="01B83EBA" w:rsidR="00431852" w:rsidRDefault="00431852">
      <w:pPr>
        <w:pStyle w:val="Textkrper"/>
        <w:rPr>
          <w:sz w:val="20"/>
        </w:rPr>
      </w:pPr>
    </w:p>
    <w:p w14:paraId="144B068B" w14:textId="1D46B2FB" w:rsidR="00431852" w:rsidRDefault="00431852">
      <w:pPr>
        <w:pStyle w:val="Textkrper"/>
        <w:rPr>
          <w:sz w:val="20"/>
        </w:rPr>
      </w:pPr>
    </w:p>
    <w:p w14:paraId="3C4CFF4E" w14:textId="70EB2F0C" w:rsidR="00431852" w:rsidRDefault="00431852">
      <w:pPr>
        <w:pStyle w:val="Textkrper"/>
        <w:rPr>
          <w:sz w:val="20"/>
        </w:rPr>
      </w:pPr>
    </w:p>
    <w:p w14:paraId="0978C5CA" w14:textId="7948958B" w:rsidR="00431852" w:rsidRDefault="00431852">
      <w:pPr>
        <w:pStyle w:val="Textkrper"/>
        <w:rPr>
          <w:sz w:val="20"/>
        </w:rPr>
      </w:pPr>
    </w:p>
    <w:p w14:paraId="709DFA6B" w14:textId="779CBDB3" w:rsidR="00431852" w:rsidRDefault="00431852">
      <w:pPr>
        <w:pStyle w:val="Textkrper"/>
        <w:rPr>
          <w:sz w:val="20"/>
        </w:rPr>
      </w:pPr>
    </w:p>
    <w:p w14:paraId="53266C58" w14:textId="0417509A" w:rsidR="00431852" w:rsidRDefault="00431852">
      <w:pPr>
        <w:pStyle w:val="Textkrper"/>
        <w:rPr>
          <w:sz w:val="20"/>
        </w:rPr>
      </w:pPr>
    </w:p>
    <w:p w14:paraId="0D7BD540" w14:textId="62B0BFA8" w:rsidR="00431852" w:rsidRDefault="00431852">
      <w:pPr>
        <w:pStyle w:val="Textkrper"/>
        <w:rPr>
          <w:sz w:val="20"/>
        </w:rPr>
      </w:pPr>
    </w:p>
    <w:p w14:paraId="31B56DD8" w14:textId="1843BAD5" w:rsidR="00431852" w:rsidRDefault="00431852">
      <w:pPr>
        <w:pStyle w:val="Textkrper"/>
        <w:rPr>
          <w:sz w:val="20"/>
        </w:rPr>
      </w:pPr>
    </w:p>
    <w:p w14:paraId="79633C2A" w14:textId="6F081FB3" w:rsidR="00431852" w:rsidRDefault="00431852">
      <w:pPr>
        <w:pStyle w:val="Textkrper"/>
        <w:rPr>
          <w:sz w:val="20"/>
        </w:rPr>
      </w:pPr>
    </w:p>
    <w:p w14:paraId="25B50D64" w14:textId="2DCF7671" w:rsidR="00431852" w:rsidRDefault="00431852">
      <w:pPr>
        <w:pStyle w:val="Textkrper"/>
        <w:rPr>
          <w:sz w:val="20"/>
        </w:rPr>
      </w:pPr>
    </w:p>
    <w:p w14:paraId="0AFFA0F9" w14:textId="0BCF34B8" w:rsidR="00431852" w:rsidRDefault="00431852">
      <w:pPr>
        <w:pStyle w:val="Textkrper"/>
        <w:rPr>
          <w:sz w:val="20"/>
        </w:rPr>
      </w:pPr>
    </w:p>
    <w:p w14:paraId="27263C87" w14:textId="00ECDE0A" w:rsidR="00431852" w:rsidRDefault="00431852">
      <w:pPr>
        <w:pStyle w:val="Textkrper"/>
        <w:rPr>
          <w:sz w:val="20"/>
        </w:rPr>
      </w:pPr>
    </w:p>
    <w:p w14:paraId="1A0ED4B1" w14:textId="4602407A" w:rsidR="00431852" w:rsidRDefault="00431852">
      <w:pPr>
        <w:pStyle w:val="Textkrper"/>
        <w:rPr>
          <w:sz w:val="20"/>
        </w:rPr>
      </w:pPr>
    </w:p>
    <w:p w14:paraId="5F7053CF" w14:textId="734C194B" w:rsidR="00431852" w:rsidRDefault="00431852">
      <w:pPr>
        <w:pStyle w:val="Textkrper"/>
        <w:rPr>
          <w:sz w:val="20"/>
        </w:rPr>
      </w:pPr>
    </w:p>
    <w:p w14:paraId="49733E11" w14:textId="6520FAB3" w:rsidR="00431852" w:rsidRDefault="00431852">
      <w:pPr>
        <w:pStyle w:val="Textkrper"/>
        <w:rPr>
          <w:sz w:val="20"/>
        </w:rPr>
      </w:pPr>
    </w:p>
    <w:p w14:paraId="3D3E8DC7" w14:textId="23D1E296" w:rsidR="00431852" w:rsidRDefault="00431852">
      <w:pPr>
        <w:pStyle w:val="Textkrper"/>
        <w:rPr>
          <w:sz w:val="20"/>
        </w:rPr>
      </w:pPr>
    </w:p>
    <w:p w14:paraId="45EE5F6C" w14:textId="64CF7E49" w:rsidR="00431852" w:rsidRDefault="00431852">
      <w:pPr>
        <w:pStyle w:val="Textkrper"/>
        <w:rPr>
          <w:sz w:val="20"/>
        </w:rPr>
      </w:pPr>
    </w:p>
    <w:p w14:paraId="072C9E60" w14:textId="55C472E9" w:rsidR="00431852" w:rsidRDefault="00431852">
      <w:pPr>
        <w:pStyle w:val="Textkrper"/>
        <w:rPr>
          <w:sz w:val="20"/>
        </w:rPr>
      </w:pPr>
    </w:p>
    <w:p w14:paraId="6C792AA9" w14:textId="7F668350" w:rsidR="00431852" w:rsidRDefault="00431852">
      <w:pPr>
        <w:pStyle w:val="Textkrper"/>
        <w:rPr>
          <w:sz w:val="20"/>
        </w:rPr>
      </w:pPr>
    </w:p>
    <w:p w14:paraId="1AC87FE3" w14:textId="18DEE9A1" w:rsidR="00431852" w:rsidRDefault="00431852">
      <w:pPr>
        <w:pStyle w:val="Textkrper"/>
        <w:rPr>
          <w:sz w:val="20"/>
        </w:rPr>
      </w:pPr>
    </w:p>
    <w:p w14:paraId="3AB587E0" w14:textId="612A73AA" w:rsidR="00431852" w:rsidRDefault="00431852">
      <w:pPr>
        <w:pStyle w:val="Textkrper"/>
        <w:rPr>
          <w:sz w:val="20"/>
        </w:rPr>
      </w:pPr>
    </w:p>
    <w:p w14:paraId="34A4320D" w14:textId="1A20E8C7" w:rsidR="00431852" w:rsidRDefault="00431852">
      <w:pPr>
        <w:pStyle w:val="Textkrper"/>
        <w:rPr>
          <w:sz w:val="20"/>
        </w:rPr>
      </w:pPr>
    </w:p>
    <w:p w14:paraId="7B8EDBC7" w14:textId="3292580E" w:rsidR="00431852" w:rsidRDefault="00431852">
      <w:pPr>
        <w:pStyle w:val="Textkrper"/>
        <w:rPr>
          <w:sz w:val="20"/>
        </w:rPr>
      </w:pPr>
    </w:p>
    <w:p w14:paraId="3348E72E" w14:textId="0ED99E3D" w:rsidR="00431852" w:rsidRDefault="00431852">
      <w:pPr>
        <w:pStyle w:val="Textkrper"/>
        <w:rPr>
          <w:sz w:val="20"/>
        </w:rPr>
      </w:pPr>
    </w:p>
    <w:p w14:paraId="4D984B6C" w14:textId="66925017" w:rsidR="00431852" w:rsidRDefault="00431852">
      <w:pPr>
        <w:pStyle w:val="Textkrper"/>
        <w:rPr>
          <w:sz w:val="20"/>
        </w:rPr>
      </w:pPr>
    </w:p>
    <w:p w14:paraId="161764BD" w14:textId="1A806D18" w:rsidR="00431852" w:rsidRDefault="00431852">
      <w:pPr>
        <w:pStyle w:val="Textkrper"/>
        <w:rPr>
          <w:sz w:val="20"/>
        </w:rPr>
      </w:pPr>
    </w:p>
    <w:p w14:paraId="4BE601AB" w14:textId="51DACFB1" w:rsidR="00431852" w:rsidRDefault="00431852">
      <w:pPr>
        <w:pStyle w:val="Textkrper"/>
        <w:rPr>
          <w:sz w:val="20"/>
        </w:rPr>
      </w:pPr>
    </w:p>
    <w:p w14:paraId="525E9995" w14:textId="1236D2A2" w:rsidR="00431852" w:rsidRDefault="00431852">
      <w:pPr>
        <w:pStyle w:val="Textkrper"/>
        <w:rPr>
          <w:sz w:val="20"/>
        </w:rPr>
      </w:pPr>
    </w:p>
    <w:p w14:paraId="5C3B3ABC" w14:textId="67492CBD" w:rsidR="00431852" w:rsidRDefault="00431852">
      <w:pPr>
        <w:pStyle w:val="Textkrper"/>
        <w:rPr>
          <w:sz w:val="20"/>
        </w:rPr>
      </w:pPr>
    </w:p>
    <w:p w14:paraId="7D4644D2" w14:textId="0BCB174A" w:rsidR="00431852" w:rsidRDefault="00431852">
      <w:pPr>
        <w:pStyle w:val="Textkrper"/>
        <w:rPr>
          <w:sz w:val="20"/>
        </w:rPr>
      </w:pPr>
    </w:p>
    <w:p w14:paraId="0949340C" w14:textId="585E72BF" w:rsidR="00431852" w:rsidRDefault="00431852">
      <w:pPr>
        <w:pStyle w:val="Textkrper"/>
        <w:rPr>
          <w:sz w:val="20"/>
        </w:rPr>
      </w:pPr>
    </w:p>
    <w:p w14:paraId="3A64E0AE" w14:textId="4B0C3E24" w:rsidR="00431852" w:rsidRDefault="00431852">
      <w:pPr>
        <w:pStyle w:val="Textkrper"/>
        <w:rPr>
          <w:sz w:val="20"/>
        </w:rPr>
      </w:pPr>
    </w:p>
    <w:p w14:paraId="2FB8B722" w14:textId="5C5654D6" w:rsidR="00431852" w:rsidRDefault="00431852">
      <w:pPr>
        <w:pStyle w:val="Textkrper"/>
        <w:rPr>
          <w:sz w:val="20"/>
        </w:rPr>
      </w:pPr>
    </w:p>
    <w:p w14:paraId="77018C80" w14:textId="117806E2" w:rsidR="00431852" w:rsidRDefault="00431852">
      <w:pPr>
        <w:pStyle w:val="Textkrper"/>
        <w:rPr>
          <w:sz w:val="20"/>
        </w:rPr>
      </w:pPr>
    </w:p>
    <w:p w14:paraId="44ACD3A8" w14:textId="3540BFC7" w:rsidR="00431852" w:rsidRDefault="00431852">
      <w:pPr>
        <w:pStyle w:val="Textkrper"/>
        <w:rPr>
          <w:sz w:val="20"/>
        </w:rPr>
      </w:pPr>
    </w:p>
    <w:p w14:paraId="100A16C7" w14:textId="6E188FD4" w:rsidR="00431852" w:rsidRDefault="00431852">
      <w:pPr>
        <w:pStyle w:val="Textkrper"/>
        <w:rPr>
          <w:sz w:val="20"/>
        </w:rPr>
      </w:pPr>
    </w:p>
    <w:p w14:paraId="3F52B96B" w14:textId="63A00C05" w:rsidR="00431852" w:rsidRDefault="00431852">
      <w:pPr>
        <w:pStyle w:val="Textkrper"/>
        <w:rPr>
          <w:sz w:val="20"/>
        </w:rPr>
      </w:pPr>
    </w:p>
    <w:p w14:paraId="0DFA06F8" w14:textId="4BEA01D4" w:rsidR="00431852" w:rsidRDefault="00431852">
      <w:pPr>
        <w:pStyle w:val="Textkrper"/>
        <w:rPr>
          <w:sz w:val="20"/>
        </w:rPr>
      </w:pPr>
    </w:p>
    <w:p w14:paraId="6B550285" w14:textId="374EA6B9" w:rsidR="00431852" w:rsidRDefault="00431852">
      <w:pPr>
        <w:pStyle w:val="Textkrper"/>
        <w:rPr>
          <w:sz w:val="20"/>
        </w:rPr>
      </w:pPr>
    </w:p>
    <w:p w14:paraId="120823E5" w14:textId="77777777" w:rsidR="00431852" w:rsidRDefault="00431852">
      <w:pPr>
        <w:pStyle w:val="Textkrper"/>
        <w:rPr>
          <w:sz w:val="20"/>
        </w:rPr>
      </w:pPr>
    </w:p>
    <w:p w14:paraId="1F1C5339" w14:textId="5D55B0A7" w:rsidR="00431852" w:rsidRDefault="00431852">
      <w:pPr>
        <w:rPr>
          <w:sz w:val="20"/>
          <w:szCs w:val="24"/>
        </w:rPr>
      </w:pPr>
      <w:r>
        <w:rPr>
          <w:sz w:val="20"/>
        </w:rPr>
        <w:br w:type="page"/>
      </w:r>
    </w:p>
    <w:p w14:paraId="3B66D3CE" w14:textId="2FD43D15" w:rsidR="00431852" w:rsidRDefault="00431852">
      <w:pPr>
        <w:pStyle w:val="Textkrper"/>
        <w:rPr>
          <w:sz w:val="20"/>
        </w:rPr>
      </w:pPr>
      <w:r>
        <w:rPr>
          <w:noProof/>
          <w:sz w:val="20"/>
          <w:lang w:eastAsia="de-DE"/>
        </w:rPr>
        <w:lastRenderedPageBreak/>
        <mc:AlternateContent>
          <mc:Choice Requires="wpg">
            <w:drawing>
              <wp:anchor distT="0" distB="0" distL="114300" distR="114300" simplePos="0" relativeHeight="487684096" behindDoc="0" locked="0" layoutInCell="1" allowOverlap="1" wp14:anchorId="7C380FD0" wp14:editId="24ACBB74">
                <wp:simplePos x="0" y="0"/>
                <wp:positionH relativeFrom="margin">
                  <wp:posOffset>645160</wp:posOffset>
                </wp:positionH>
                <wp:positionV relativeFrom="paragraph">
                  <wp:posOffset>-120650</wp:posOffset>
                </wp:positionV>
                <wp:extent cx="6198235" cy="751840"/>
                <wp:effectExtent l="0" t="0" r="12065" b="10160"/>
                <wp:wrapNone/>
                <wp:docPr id="135" name="Gruppieren 135"/>
                <wp:cNvGraphicFramePr/>
                <a:graphic xmlns:a="http://schemas.openxmlformats.org/drawingml/2006/main">
                  <a:graphicData uri="http://schemas.microsoft.com/office/word/2010/wordprocessingGroup">
                    <wpg:wgp>
                      <wpg:cNvGrpSpPr/>
                      <wpg:grpSpPr>
                        <a:xfrm>
                          <a:off x="0" y="0"/>
                          <a:ext cx="6198235" cy="751840"/>
                          <a:chOff x="0" y="0"/>
                          <a:chExt cx="6198235" cy="772160"/>
                        </a:xfrm>
                      </wpg:grpSpPr>
                      <wps:wsp>
                        <wps:cNvPr id="136" name="docshape53"/>
                        <wps:cNvSpPr>
                          <a:spLocks noChangeArrowheads="1"/>
                        </wps:cNvSpPr>
                        <wps:spPr bwMode="auto">
                          <a:xfrm>
                            <a:off x="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A5DC3" w14:textId="2F05DC6C" w:rsidR="00DD50A6" w:rsidRPr="00846A62" w:rsidRDefault="00DD50A6" w:rsidP="00431852">
                              <w:pPr>
                                <w:jc w:val="center"/>
                                <w:rPr>
                                  <w:b/>
                                  <w:bCs/>
                                  <w:color w:val="FFFFFF" w:themeColor="background1"/>
                                  <w:sz w:val="40"/>
                                  <w:szCs w:val="40"/>
                                </w:rPr>
                              </w:pPr>
                              <w:r>
                                <w:rPr>
                                  <w:b/>
                                  <w:bCs/>
                                  <w:color w:val="FFFFFF" w:themeColor="background1"/>
                                  <w:sz w:val="40"/>
                                  <w:szCs w:val="40"/>
                                </w:rPr>
                                <w:t>Geldinstitute</w:t>
                              </w:r>
                            </w:p>
                          </w:txbxContent>
                        </wps:txbx>
                        <wps:bodyPr rot="0" vert="horz" wrap="square" lIns="91440" tIns="45720" rIns="91440" bIns="45720" anchor="t" anchorCtr="0" upright="1">
                          <a:noAutofit/>
                        </wps:bodyPr>
                      </wps:wsp>
                      <wps:wsp>
                        <wps:cNvPr id="137"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77C08137" w14:textId="0D8F5D79" w:rsidR="00DD50A6" w:rsidRDefault="00DD50A6" w:rsidP="00431852"/>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C380FD0" id="Gruppieren 135" o:spid="_x0000_s1119" style="position:absolute;margin-left:50.8pt;margin-top:-9.5pt;width:488.05pt;height:59.2pt;z-index:487684096;mso-position-horizontal-relative:margin;mso-position-vertical-relative:text;mso-height-relative:margin" coordsize="61982,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gAsUwMAAB8JAAAOAAAAZHJzL2Uyb0RvYy54bWzEVttunDAQfa/Uf7D8vuESWBYUEuW2UaW0&#10;jZT0A7xgwCrYru0Nm1b9947Nsru59ZKoLQ/g63jmzDljDo5WXYtuqdJM8BwHez5GlBeiZLzO8aeb&#10;+WSGkTaEl6QVnOb4jmp8dPj2zUEvMxqKRrQlVQiMcJ31MseNMTLzPF00tCN6T0jKYbISqiMGuqr2&#10;SkV6sN61Xuj7U68XqpRKFFRrGD0bJvGhs19VtDAfq0pTg9ocg2/GvZV7L+zbOzwgWa2IbFixdoO8&#10;wIuOMA6HbkydEUPQUrFHpjpWKKFFZfYK0XmiqlhBXQwQTeA/iOZCiaV0sdRZX8sNTADtA5xebLb4&#10;cHulECshd/sxRpx0kKQLtZSSUUU5sqOAUS/rDJZeKHktr9R6oB56NuxVpTr7hYDQyqF7t0GXrgwq&#10;YHAapLPQHlLAXBIHs2gNf9FAjh5tK5rzJzcmYTB1G73xWM96t3Gml8AkvQVLvw6s64ZI6nKgLQIb&#10;sKYjWKUotF0T7w9AuWUWJYuHlpei+KwRF6cN4TU9Vkr0DSUleBXY9eD7zgbb0bAVLfr3ooRMkKUR&#10;jldPAhxG+xsQR5SjNE2iGKhuUY78/dkDsEgmlTYXVHTINnKsQCPuCHJ7qY11abvEhSBaVs5Z27qO&#10;qhenrUK3BPSUusdFAZHuLmu5XcyF3TZYHEbASTjDzll3nT6+pUEY+SdhOplPZ8kkmkfxJE382cQP&#10;0pN06kdpdDb/bh0MoqxhZUn5JeN01GoQ/V5611VjUJlTK+ohgjiMXez3vNe7QfrueSrIjhkoXS3r&#10;cjzbLCKZze45LyFskhnC2qHt3XffoQwYjF+HiuOCTb/Vm87MarFyypzORmYtRHkH7FAC8gYphroL&#10;jUaorxj1UMNyrL8siaIYte84MCwNItAYMq4TxUkIHbU7s9idIbwAUzk2GA3NUzMUyqVUrG7gpMBh&#10;xcUxsLJijivW0cGrNZdBeoP7/0CDyajBG4Cyom2JwhEpkKrVIDKrEwG1Z/D8b6kxDpIB6cdFL/DD&#10;aZKORe9x7dpq7dVynLvnKaa2/Cdkv9MbQcO9Wooe2EO0gcEcP2/yD8mfWf0/y+90zNp/4fdQqn7J&#10;aXfLwC3sJLv+Y7DX/G7fxbj9rzn8AQAA//8DAFBLAwQUAAYACAAAACEAjJheseEAAAALAQAADwAA&#10;AGRycy9kb3ducmV2LnhtbEyPy2rDMBBF94X+g5hCd4mkPuLatRxCaLsKgSaF0p1iTWwTSzKWYjt/&#10;38mqXV7mcOfcfDnZlg3Yh8Y7BXIugKErvWlcpeBr/z57ARaidka33qGCCwZYFrc3uc6MH90nDrtY&#10;MSpxIdMK6hi7jPNQ1mh1mPsOHd2Ovrc6Uuwrbno9Urlt+YMQC2514+hDrTtc11iedmer4GPU4+pR&#10;vg2b03F9+dk/b783EpW6v5tWr8AiTvEPhqs+qUNBTgd/diawlrKQC0IVzGRKo66ESJIE2EFBmj4B&#10;L3L+f0PxCwAA//8DAFBLAQItABQABgAIAAAAIQC2gziS/gAAAOEBAAATAAAAAAAAAAAAAAAAAAAA&#10;AABbQ29udGVudF9UeXBlc10ueG1sUEsBAi0AFAAGAAgAAAAhADj9If/WAAAAlAEAAAsAAAAAAAAA&#10;AAAAAAAALwEAAF9yZWxzLy5yZWxzUEsBAi0AFAAGAAgAAAAhAHDOACxTAwAAHwkAAA4AAAAAAAAA&#10;AAAAAAAALgIAAGRycy9lMm9Eb2MueG1sUEsBAi0AFAAGAAgAAAAhAIyYXrHhAAAACwEAAA8AAAAA&#10;AAAAAAAAAAAArQUAAGRycy9kb3ducmV2LnhtbFBLBQYAAAAABAAEAPMAAAC7BgAAAAA=&#10;">
                <v:rect id="_x0000_s1120" style="position:absolute;top:2438;width:4997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HriwgAAANwAAAAPAAAAZHJzL2Rvd25yZXYueG1sRE9Na8Mw&#10;DL0X9h+MBru1zjpaRla3dIHAdik0adhVxFoSasshdpPs38+DQW96vE/tDrM1YqTBd44VPK8SEMS1&#10;0x03Ci5lvnwF4QOyRuOYFPyQh8P+YbHDVLuJzzQWoRExhH2KCtoQ+lRKX7dk0a9cTxy5bzdYDBEO&#10;jdQDTjHcGrlOkq202HFsaLGnrKX6WtysglNdbXKbjO+VKZz7xCwrzVen1NPjfHwDEWgOd/G/+0PH&#10;+S9b+HsmXiD3vwAAAP//AwBQSwECLQAUAAYACAAAACEA2+H2y+4AAACFAQAAEwAAAAAAAAAAAAAA&#10;AAAAAAAAW0NvbnRlbnRfVHlwZXNdLnhtbFBLAQItABQABgAIAAAAIQBa9CxbvwAAABUBAAALAAAA&#10;AAAAAAAAAAAAAB8BAABfcmVscy8ucmVsc1BLAQItABQABgAIAAAAIQCiLHriwgAAANwAAAAPAAAA&#10;AAAAAAAAAAAAAAcCAABkcnMvZG93bnJldi54bWxQSwUGAAAAAAMAAwC3AAAA9gIAAAAA&#10;" fillcolor="#999" stroked="f">
                  <v:textbox>
                    <w:txbxContent>
                      <w:p w14:paraId="181A5DC3" w14:textId="2F05DC6C" w:rsidR="00DD50A6" w:rsidRPr="00846A62" w:rsidRDefault="00DD50A6" w:rsidP="00431852">
                        <w:pPr>
                          <w:jc w:val="center"/>
                          <w:rPr>
                            <w:b/>
                            <w:bCs/>
                            <w:color w:val="FFFFFF" w:themeColor="background1"/>
                            <w:sz w:val="40"/>
                            <w:szCs w:val="40"/>
                          </w:rPr>
                        </w:pPr>
                        <w:r>
                          <w:rPr>
                            <w:b/>
                            <w:bCs/>
                            <w:color w:val="FFFFFF" w:themeColor="background1"/>
                            <w:sz w:val="40"/>
                            <w:szCs w:val="40"/>
                          </w:rPr>
                          <w:t>Geldinstitute</w:t>
                        </w:r>
                      </w:p>
                    </w:txbxContent>
                  </v:textbox>
                </v:rect>
                <v:shape id="_x0000_s1121"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IdgwgAAANwAAAAPAAAAZHJzL2Rvd25yZXYueG1sRE9Na8JA&#10;EL0X/A/LCN7qpobWEl1FgoKXCI1eehuzYxKanV2yq8Z/3xUKvc3jfc5yPZhO3Kj3rWUFb9MEBHFl&#10;dcu1gtNx9/oJwgdkjZ1lUvAgD+vV6GWJmbZ3/qJbGWoRQ9hnqKAJwWVS+qohg35qHXHkLrY3GCLs&#10;a6l7vMdw08lZknxIgy3HhgYd5Q1VP+XVKNidc+fwUG6/izT153cuNpQXSk3Gw2YBItAQ/sV/7r2O&#10;89M5PJ+JF8jVLwAAAP//AwBQSwECLQAUAAYACAAAACEA2+H2y+4AAACFAQAAEwAAAAAAAAAAAAAA&#10;AAAAAAAAW0NvbnRlbnRfVHlwZXNdLnhtbFBLAQItABQABgAIAAAAIQBa9CxbvwAAABUBAAALAAAA&#10;AAAAAAAAAAAAAB8BAABfcmVscy8ucmVsc1BLAQItABQABgAIAAAAIQCuOIdgwgAAANwAAAAPAAAA&#10;AAAAAAAAAAAAAAcCAABkcnMvZG93bnJldi54bWxQSwUGAAAAAAMAAwC3AAAA9gIAAAAA&#10;" strokecolor="window">
                  <v:textbox>
                    <w:txbxContent>
                      <w:p w14:paraId="77C08137" w14:textId="0D8F5D79" w:rsidR="00DD50A6" w:rsidRDefault="00DD50A6" w:rsidP="00431852"/>
                    </w:txbxContent>
                  </v:textbox>
                </v:shape>
                <w10:wrap anchorx="margin"/>
              </v:group>
            </w:pict>
          </mc:Fallback>
        </mc:AlternateContent>
      </w:r>
    </w:p>
    <w:p w14:paraId="6995FE74" w14:textId="3A4F9157" w:rsidR="00431852" w:rsidRDefault="00431852">
      <w:pPr>
        <w:pStyle w:val="Textkrper"/>
        <w:rPr>
          <w:sz w:val="20"/>
        </w:rPr>
      </w:pPr>
    </w:p>
    <w:p w14:paraId="19879159" w14:textId="00DFB58A" w:rsidR="00431852" w:rsidRDefault="00431852">
      <w:pPr>
        <w:pStyle w:val="Textkrper"/>
        <w:rPr>
          <w:sz w:val="20"/>
        </w:rPr>
      </w:pPr>
    </w:p>
    <w:p w14:paraId="21441712" w14:textId="4C35E043" w:rsidR="00431852" w:rsidRDefault="00431852">
      <w:pPr>
        <w:pStyle w:val="Textkrper"/>
        <w:rPr>
          <w:sz w:val="20"/>
        </w:rPr>
      </w:pPr>
    </w:p>
    <w:p w14:paraId="49E93DB3" w14:textId="7409785D" w:rsidR="00431852" w:rsidRDefault="00431852">
      <w:pPr>
        <w:pStyle w:val="Textkrper"/>
        <w:rPr>
          <w:sz w:val="20"/>
        </w:rPr>
      </w:pPr>
    </w:p>
    <w:p w14:paraId="123872D8" w14:textId="77777777" w:rsidR="00225D9C" w:rsidRDefault="00225D9C">
      <w:pPr>
        <w:pStyle w:val="Textkrper"/>
        <w:rPr>
          <w:sz w:val="20"/>
        </w:rPr>
      </w:pPr>
    </w:p>
    <w:p w14:paraId="54AE9277" w14:textId="6352175D" w:rsidR="00D03605" w:rsidRDefault="00495684">
      <w:pPr>
        <w:pStyle w:val="berschrift1"/>
        <w:spacing w:line="17" w:lineRule="exact"/>
        <w:ind w:left="2632"/>
      </w:pPr>
      <w:bookmarkStart w:id="1" w:name="_Toc107154723"/>
      <w:r>
        <w:rPr>
          <w:color w:val="FFFFFF"/>
        </w:rPr>
        <w:t>VERSICHERUNGEN</w:t>
      </w:r>
      <w:r>
        <w:rPr>
          <w:color w:val="FFFFFF"/>
          <w:spacing w:val="-8"/>
        </w:rPr>
        <w:t xml:space="preserve"> </w:t>
      </w:r>
      <w:r>
        <w:rPr>
          <w:color w:val="FFFFFF"/>
        </w:rPr>
        <w:t>2</w:t>
      </w:r>
      <w:bookmarkEnd w:id="1"/>
    </w:p>
    <w:p w14:paraId="6DFEBE2A" w14:textId="77777777" w:rsidR="00D03605" w:rsidRPr="00EF6AE8" w:rsidRDefault="00D03605">
      <w:pPr>
        <w:pStyle w:val="Textkrper"/>
        <w:spacing w:before="10"/>
        <w:rPr>
          <w:b/>
          <w:sz w:val="28"/>
          <w:szCs w:val="28"/>
        </w:rPr>
      </w:pPr>
    </w:p>
    <w:p w14:paraId="60D24DDD" w14:textId="77777777" w:rsidR="00D03605" w:rsidRPr="00EF6AE8" w:rsidRDefault="00495684" w:rsidP="00D864A0">
      <w:pPr>
        <w:pStyle w:val="Textkrper"/>
        <w:spacing w:line="247" w:lineRule="auto"/>
        <w:ind w:left="679" w:right="507"/>
        <w:jc w:val="both"/>
        <w:rPr>
          <w:sz w:val="28"/>
          <w:szCs w:val="28"/>
        </w:rPr>
      </w:pPr>
      <w:r w:rsidRPr="00EF6AE8">
        <w:rPr>
          <w:sz w:val="28"/>
          <w:szCs w:val="28"/>
        </w:rPr>
        <w:t xml:space="preserve">Sobald ein Geldinstitut vom </w:t>
      </w:r>
      <w:r w:rsidRPr="00EF6AE8">
        <w:rPr>
          <w:b/>
          <w:sz w:val="28"/>
          <w:szCs w:val="28"/>
        </w:rPr>
        <w:t>Tod eines Kontoinhabers</w:t>
      </w:r>
      <w:r w:rsidRPr="00EF6AE8">
        <w:rPr>
          <w:sz w:val="28"/>
          <w:szCs w:val="28"/>
        </w:rPr>
        <w:t xml:space="preserve"> erfährt, wird das betreffende </w:t>
      </w:r>
      <w:r w:rsidRPr="00EF6AE8">
        <w:rPr>
          <w:b/>
          <w:sz w:val="28"/>
          <w:szCs w:val="28"/>
        </w:rPr>
        <w:t>Konto</w:t>
      </w:r>
      <w:r w:rsidRPr="00EF6AE8">
        <w:rPr>
          <w:b/>
          <w:spacing w:val="1"/>
          <w:sz w:val="28"/>
          <w:szCs w:val="28"/>
        </w:rPr>
        <w:t xml:space="preserve"> </w:t>
      </w:r>
      <w:r w:rsidRPr="00EF6AE8">
        <w:rPr>
          <w:b/>
          <w:spacing w:val="-1"/>
          <w:sz w:val="28"/>
          <w:szCs w:val="28"/>
        </w:rPr>
        <w:t>gesperrt</w:t>
      </w:r>
      <w:r w:rsidRPr="00EF6AE8">
        <w:rPr>
          <w:spacing w:val="-1"/>
          <w:sz w:val="28"/>
          <w:szCs w:val="28"/>
        </w:rPr>
        <w:t>.</w:t>
      </w:r>
      <w:r w:rsidRPr="00EF6AE8">
        <w:rPr>
          <w:spacing w:val="-15"/>
          <w:sz w:val="28"/>
          <w:szCs w:val="28"/>
        </w:rPr>
        <w:t xml:space="preserve"> </w:t>
      </w:r>
      <w:r w:rsidRPr="00EF6AE8">
        <w:rPr>
          <w:spacing w:val="-1"/>
          <w:sz w:val="28"/>
          <w:szCs w:val="28"/>
        </w:rPr>
        <w:t>Eine</w:t>
      </w:r>
      <w:r w:rsidRPr="00EF6AE8">
        <w:rPr>
          <w:spacing w:val="-16"/>
          <w:sz w:val="28"/>
          <w:szCs w:val="28"/>
        </w:rPr>
        <w:t xml:space="preserve"> </w:t>
      </w:r>
      <w:r w:rsidRPr="00EF6AE8">
        <w:rPr>
          <w:spacing w:val="-1"/>
          <w:sz w:val="28"/>
          <w:szCs w:val="28"/>
        </w:rPr>
        <w:t>Auszahlung</w:t>
      </w:r>
      <w:r w:rsidRPr="00EF6AE8">
        <w:rPr>
          <w:spacing w:val="-17"/>
          <w:sz w:val="28"/>
          <w:szCs w:val="28"/>
        </w:rPr>
        <w:t xml:space="preserve"> </w:t>
      </w:r>
      <w:r w:rsidRPr="00EF6AE8">
        <w:rPr>
          <w:spacing w:val="-1"/>
          <w:sz w:val="28"/>
          <w:szCs w:val="28"/>
        </w:rPr>
        <w:t>ist</w:t>
      </w:r>
      <w:r w:rsidRPr="00EF6AE8">
        <w:rPr>
          <w:spacing w:val="-14"/>
          <w:sz w:val="28"/>
          <w:szCs w:val="28"/>
        </w:rPr>
        <w:t xml:space="preserve"> </w:t>
      </w:r>
      <w:r w:rsidRPr="00EF6AE8">
        <w:rPr>
          <w:spacing w:val="-1"/>
          <w:sz w:val="28"/>
          <w:szCs w:val="28"/>
        </w:rPr>
        <w:t>erst</w:t>
      </w:r>
      <w:r w:rsidRPr="00EF6AE8">
        <w:rPr>
          <w:spacing w:val="-14"/>
          <w:sz w:val="28"/>
          <w:szCs w:val="28"/>
        </w:rPr>
        <w:t xml:space="preserve"> </w:t>
      </w:r>
      <w:r w:rsidRPr="00EF6AE8">
        <w:rPr>
          <w:spacing w:val="-1"/>
          <w:sz w:val="28"/>
          <w:szCs w:val="28"/>
        </w:rPr>
        <w:t>nach</w:t>
      </w:r>
      <w:r w:rsidRPr="00EF6AE8">
        <w:rPr>
          <w:spacing w:val="-15"/>
          <w:sz w:val="28"/>
          <w:szCs w:val="28"/>
        </w:rPr>
        <w:t xml:space="preserve"> </w:t>
      </w:r>
      <w:r w:rsidRPr="00EF6AE8">
        <w:rPr>
          <w:spacing w:val="-1"/>
          <w:sz w:val="28"/>
          <w:szCs w:val="28"/>
        </w:rPr>
        <w:t>Vorlage</w:t>
      </w:r>
      <w:r w:rsidRPr="00EF6AE8">
        <w:rPr>
          <w:spacing w:val="-16"/>
          <w:sz w:val="28"/>
          <w:szCs w:val="28"/>
        </w:rPr>
        <w:t xml:space="preserve"> </w:t>
      </w:r>
      <w:r w:rsidRPr="00EF6AE8">
        <w:rPr>
          <w:spacing w:val="-1"/>
          <w:sz w:val="28"/>
          <w:szCs w:val="28"/>
        </w:rPr>
        <w:t>des</w:t>
      </w:r>
      <w:r w:rsidRPr="00EF6AE8">
        <w:rPr>
          <w:spacing w:val="-14"/>
          <w:sz w:val="28"/>
          <w:szCs w:val="28"/>
        </w:rPr>
        <w:t xml:space="preserve"> </w:t>
      </w:r>
      <w:r w:rsidRPr="00EF6AE8">
        <w:rPr>
          <w:spacing w:val="-1"/>
          <w:sz w:val="28"/>
          <w:szCs w:val="28"/>
        </w:rPr>
        <w:t>Erbscheines</w:t>
      </w:r>
      <w:r w:rsidRPr="00EF6AE8">
        <w:rPr>
          <w:spacing w:val="-15"/>
          <w:sz w:val="28"/>
          <w:szCs w:val="28"/>
        </w:rPr>
        <w:t xml:space="preserve"> </w:t>
      </w:r>
      <w:r w:rsidRPr="00EF6AE8">
        <w:rPr>
          <w:spacing w:val="-1"/>
          <w:sz w:val="28"/>
          <w:szCs w:val="28"/>
        </w:rPr>
        <w:t>möglich.</w:t>
      </w:r>
      <w:r w:rsidRPr="00EF6AE8">
        <w:rPr>
          <w:spacing w:val="-15"/>
          <w:sz w:val="28"/>
          <w:szCs w:val="28"/>
        </w:rPr>
        <w:t xml:space="preserve"> </w:t>
      </w:r>
      <w:r w:rsidRPr="00EF6AE8">
        <w:rPr>
          <w:spacing w:val="-1"/>
          <w:sz w:val="28"/>
          <w:szCs w:val="28"/>
        </w:rPr>
        <w:t>Das</w:t>
      </w:r>
      <w:r w:rsidRPr="00EF6AE8">
        <w:rPr>
          <w:spacing w:val="-19"/>
          <w:sz w:val="28"/>
          <w:szCs w:val="28"/>
        </w:rPr>
        <w:t xml:space="preserve"> </w:t>
      </w:r>
      <w:r w:rsidRPr="00EF6AE8">
        <w:rPr>
          <w:spacing w:val="-1"/>
          <w:sz w:val="28"/>
          <w:szCs w:val="28"/>
        </w:rPr>
        <w:t>dauert</w:t>
      </w:r>
      <w:r w:rsidRPr="00EF6AE8">
        <w:rPr>
          <w:spacing w:val="-19"/>
          <w:sz w:val="28"/>
          <w:szCs w:val="28"/>
        </w:rPr>
        <w:t xml:space="preserve"> </w:t>
      </w:r>
      <w:r w:rsidRPr="00EF6AE8">
        <w:rPr>
          <w:spacing w:val="-1"/>
          <w:sz w:val="28"/>
          <w:szCs w:val="28"/>
        </w:rPr>
        <w:t>in</w:t>
      </w:r>
      <w:r w:rsidRPr="00EF6AE8">
        <w:rPr>
          <w:spacing w:val="-20"/>
          <w:sz w:val="28"/>
          <w:szCs w:val="28"/>
        </w:rPr>
        <w:t xml:space="preserve"> </w:t>
      </w:r>
      <w:r w:rsidRPr="00EF6AE8">
        <w:rPr>
          <w:spacing w:val="-1"/>
          <w:sz w:val="28"/>
          <w:szCs w:val="28"/>
        </w:rPr>
        <w:t>der</w:t>
      </w:r>
      <w:r w:rsidRPr="00EF6AE8">
        <w:rPr>
          <w:spacing w:val="-20"/>
          <w:sz w:val="28"/>
          <w:szCs w:val="28"/>
        </w:rPr>
        <w:t xml:space="preserve"> </w:t>
      </w:r>
      <w:r w:rsidRPr="00EF6AE8">
        <w:rPr>
          <w:spacing w:val="-1"/>
          <w:sz w:val="28"/>
          <w:szCs w:val="28"/>
        </w:rPr>
        <w:t>Regel</w:t>
      </w:r>
      <w:r w:rsidRPr="00EF6AE8">
        <w:rPr>
          <w:spacing w:val="-57"/>
          <w:sz w:val="28"/>
          <w:szCs w:val="28"/>
        </w:rPr>
        <w:t xml:space="preserve"> </w:t>
      </w:r>
      <w:r w:rsidRPr="00EF6AE8">
        <w:rPr>
          <w:sz w:val="28"/>
          <w:szCs w:val="28"/>
        </w:rPr>
        <w:t>mehrere Tage. Um den zu erwartenden finanziellen Engpässen aus dem Weg zu gehen, gibt es</w:t>
      </w:r>
      <w:r w:rsidRPr="00EF6AE8">
        <w:rPr>
          <w:spacing w:val="1"/>
          <w:sz w:val="28"/>
          <w:szCs w:val="28"/>
        </w:rPr>
        <w:t xml:space="preserve"> </w:t>
      </w:r>
      <w:r w:rsidRPr="00EF6AE8">
        <w:rPr>
          <w:sz w:val="28"/>
          <w:szCs w:val="28"/>
        </w:rPr>
        <w:t>verschiedene</w:t>
      </w:r>
      <w:r w:rsidRPr="00EF6AE8">
        <w:rPr>
          <w:spacing w:val="-13"/>
          <w:sz w:val="28"/>
          <w:szCs w:val="28"/>
        </w:rPr>
        <w:t xml:space="preserve"> </w:t>
      </w:r>
      <w:r w:rsidRPr="00EF6AE8">
        <w:rPr>
          <w:sz w:val="28"/>
          <w:szCs w:val="28"/>
        </w:rPr>
        <w:t>Möglichkeiten.</w:t>
      </w:r>
      <w:r w:rsidRPr="00EF6AE8">
        <w:rPr>
          <w:spacing w:val="-12"/>
          <w:sz w:val="28"/>
          <w:szCs w:val="28"/>
        </w:rPr>
        <w:t xml:space="preserve"> </w:t>
      </w:r>
      <w:r w:rsidR="00D864A0" w:rsidRPr="00BE3690">
        <w:rPr>
          <w:spacing w:val="-12"/>
          <w:sz w:val="28"/>
          <w:szCs w:val="28"/>
        </w:rPr>
        <w:t xml:space="preserve">Setzen Sie sich diesbezüglich </w:t>
      </w:r>
      <w:r w:rsidR="00EF6AE8" w:rsidRPr="00BE3690">
        <w:rPr>
          <w:spacing w:val="-12"/>
          <w:sz w:val="28"/>
          <w:szCs w:val="28"/>
        </w:rPr>
        <w:t xml:space="preserve">bitte </w:t>
      </w:r>
      <w:r w:rsidR="00D864A0" w:rsidRPr="00BE3690">
        <w:rPr>
          <w:spacing w:val="-12"/>
          <w:sz w:val="28"/>
          <w:szCs w:val="28"/>
        </w:rPr>
        <w:t xml:space="preserve">mit Ihrer Bank in Verbindung! </w:t>
      </w:r>
    </w:p>
    <w:p w14:paraId="7F01F3D1" w14:textId="77777777" w:rsidR="00D03605" w:rsidRPr="00EF6AE8" w:rsidRDefault="00D03605">
      <w:pPr>
        <w:pStyle w:val="Textkrper"/>
        <w:spacing w:before="3"/>
        <w:rPr>
          <w:sz w:val="28"/>
          <w:szCs w:val="28"/>
        </w:rPr>
      </w:pPr>
    </w:p>
    <w:p w14:paraId="08F3A5A5" w14:textId="77777777" w:rsidR="00D03605" w:rsidRDefault="00D03605">
      <w:pPr>
        <w:pStyle w:val="Textkrper"/>
        <w:spacing w:before="9"/>
        <w:rPr>
          <w:sz w:val="29"/>
        </w:rPr>
      </w:pPr>
    </w:p>
    <w:p w14:paraId="06266337" w14:textId="52A5B76F" w:rsidR="00D03605" w:rsidRDefault="00EF6AE8">
      <w:pPr>
        <w:spacing w:line="247" w:lineRule="auto"/>
        <w:ind w:left="679" w:right="507"/>
        <w:jc w:val="both"/>
        <w:rPr>
          <w:sz w:val="28"/>
          <w:szCs w:val="28"/>
        </w:rPr>
      </w:pPr>
      <w:r w:rsidRPr="00EF6AE8">
        <w:rPr>
          <w:spacing w:val="-16"/>
          <w:sz w:val="28"/>
          <w:szCs w:val="28"/>
        </w:rPr>
        <w:t>Es besteht</w:t>
      </w:r>
      <w:r w:rsidR="00495684" w:rsidRPr="00EF6AE8">
        <w:rPr>
          <w:spacing w:val="-14"/>
          <w:sz w:val="28"/>
          <w:szCs w:val="28"/>
        </w:rPr>
        <w:t xml:space="preserve"> </w:t>
      </w:r>
      <w:r w:rsidR="00495684" w:rsidRPr="00EF6AE8">
        <w:rPr>
          <w:spacing w:val="-2"/>
          <w:sz w:val="28"/>
          <w:szCs w:val="28"/>
        </w:rPr>
        <w:t>die</w:t>
      </w:r>
      <w:r w:rsidR="00495684" w:rsidRPr="00EF6AE8">
        <w:rPr>
          <w:spacing w:val="-16"/>
          <w:sz w:val="28"/>
          <w:szCs w:val="28"/>
        </w:rPr>
        <w:t xml:space="preserve"> </w:t>
      </w:r>
      <w:r w:rsidR="00495684" w:rsidRPr="00EF6AE8">
        <w:rPr>
          <w:spacing w:val="-1"/>
          <w:sz w:val="28"/>
          <w:szCs w:val="28"/>
        </w:rPr>
        <w:t>Möglichkeit,</w:t>
      </w:r>
      <w:r w:rsidR="00495684" w:rsidRPr="00EF6AE8">
        <w:rPr>
          <w:spacing w:val="-15"/>
          <w:sz w:val="28"/>
          <w:szCs w:val="28"/>
        </w:rPr>
        <w:t xml:space="preserve"> </w:t>
      </w:r>
      <w:r w:rsidR="00495684" w:rsidRPr="00EF6AE8">
        <w:rPr>
          <w:spacing w:val="-1"/>
          <w:sz w:val="28"/>
          <w:szCs w:val="28"/>
        </w:rPr>
        <w:t>bei</w:t>
      </w:r>
      <w:r w:rsidR="00495684" w:rsidRPr="00EF6AE8">
        <w:rPr>
          <w:spacing w:val="-14"/>
          <w:sz w:val="28"/>
          <w:szCs w:val="28"/>
        </w:rPr>
        <w:t xml:space="preserve"> </w:t>
      </w:r>
      <w:r w:rsidR="00495684" w:rsidRPr="00EF6AE8">
        <w:rPr>
          <w:spacing w:val="-1"/>
          <w:sz w:val="28"/>
          <w:szCs w:val="28"/>
        </w:rPr>
        <w:t>der</w:t>
      </w:r>
      <w:r w:rsidR="00495684" w:rsidRPr="00EF6AE8">
        <w:rPr>
          <w:spacing w:val="-16"/>
          <w:sz w:val="28"/>
          <w:szCs w:val="28"/>
        </w:rPr>
        <w:t xml:space="preserve"> </w:t>
      </w:r>
      <w:r w:rsidR="00495684" w:rsidRPr="00EF6AE8">
        <w:rPr>
          <w:spacing w:val="-1"/>
          <w:sz w:val="28"/>
          <w:szCs w:val="28"/>
        </w:rPr>
        <w:t>Bank</w:t>
      </w:r>
      <w:r w:rsidR="00495684" w:rsidRPr="00EF6AE8">
        <w:rPr>
          <w:spacing w:val="-14"/>
          <w:sz w:val="28"/>
          <w:szCs w:val="28"/>
        </w:rPr>
        <w:t xml:space="preserve"> </w:t>
      </w:r>
      <w:r w:rsidR="00495684" w:rsidRPr="00EF6AE8">
        <w:rPr>
          <w:spacing w:val="-1"/>
          <w:sz w:val="28"/>
          <w:szCs w:val="28"/>
        </w:rPr>
        <w:t>oder</w:t>
      </w:r>
      <w:r w:rsidR="00495684" w:rsidRPr="00EF6AE8">
        <w:rPr>
          <w:spacing w:val="-16"/>
          <w:sz w:val="28"/>
          <w:szCs w:val="28"/>
        </w:rPr>
        <w:t xml:space="preserve"> </w:t>
      </w:r>
      <w:r w:rsidR="00495684" w:rsidRPr="00EF6AE8">
        <w:rPr>
          <w:spacing w:val="-1"/>
          <w:sz w:val="28"/>
          <w:szCs w:val="28"/>
        </w:rPr>
        <w:t>Sparkasse</w:t>
      </w:r>
      <w:r w:rsidR="00495684" w:rsidRPr="00EF6AE8">
        <w:rPr>
          <w:spacing w:val="-16"/>
          <w:sz w:val="28"/>
          <w:szCs w:val="28"/>
        </w:rPr>
        <w:t xml:space="preserve"> </w:t>
      </w:r>
      <w:r w:rsidR="00495684" w:rsidRPr="00EF6AE8">
        <w:rPr>
          <w:spacing w:val="-1"/>
          <w:sz w:val="28"/>
          <w:szCs w:val="28"/>
        </w:rPr>
        <w:t>eine</w:t>
      </w:r>
      <w:r w:rsidR="00495684" w:rsidRPr="00EF6AE8">
        <w:rPr>
          <w:spacing w:val="-21"/>
          <w:sz w:val="28"/>
          <w:szCs w:val="28"/>
        </w:rPr>
        <w:t xml:space="preserve"> </w:t>
      </w:r>
      <w:r w:rsidR="00495684" w:rsidRPr="00EF6AE8">
        <w:rPr>
          <w:spacing w:val="-1"/>
          <w:sz w:val="28"/>
          <w:szCs w:val="28"/>
        </w:rPr>
        <w:t>Vollmacht</w:t>
      </w:r>
      <w:r w:rsidR="00495684" w:rsidRPr="00EF6AE8">
        <w:rPr>
          <w:spacing w:val="-19"/>
          <w:sz w:val="28"/>
          <w:szCs w:val="28"/>
        </w:rPr>
        <w:t xml:space="preserve"> </w:t>
      </w:r>
      <w:r w:rsidR="00495684" w:rsidRPr="00EF6AE8">
        <w:rPr>
          <w:spacing w:val="-1"/>
          <w:sz w:val="28"/>
          <w:szCs w:val="28"/>
        </w:rPr>
        <w:t>zu</w:t>
      </w:r>
      <w:r w:rsidR="00495684" w:rsidRPr="00EF6AE8">
        <w:rPr>
          <w:spacing w:val="-20"/>
          <w:sz w:val="28"/>
          <w:szCs w:val="28"/>
        </w:rPr>
        <w:t xml:space="preserve"> </w:t>
      </w:r>
      <w:r w:rsidR="00495684" w:rsidRPr="00EF6AE8">
        <w:rPr>
          <w:spacing w:val="-1"/>
          <w:sz w:val="28"/>
          <w:szCs w:val="28"/>
        </w:rPr>
        <w:t>hinterlegen,</w:t>
      </w:r>
      <w:r w:rsidR="00495684" w:rsidRPr="00EF6AE8">
        <w:rPr>
          <w:spacing w:val="-20"/>
          <w:sz w:val="28"/>
          <w:szCs w:val="28"/>
        </w:rPr>
        <w:t xml:space="preserve"> </w:t>
      </w:r>
      <w:r w:rsidR="00495684" w:rsidRPr="00EF6AE8">
        <w:rPr>
          <w:spacing w:val="-1"/>
          <w:sz w:val="28"/>
          <w:szCs w:val="28"/>
        </w:rPr>
        <w:t>die</w:t>
      </w:r>
      <w:r w:rsidR="00495684" w:rsidRPr="00EF6AE8">
        <w:rPr>
          <w:spacing w:val="-20"/>
          <w:sz w:val="28"/>
          <w:szCs w:val="28"/>
        </w:rPr>
        <w:t xml:space="preserve"> </w:t>
      </w:r>
      <w:r w:rsidR="00BE3690" w:rsidRPr="00EF6AE8">
        <w:rPr>
          <w:spacing w:val="-1"/>
          <w:sz w:val="28"/>
          <w:szCs w:val="28"/>
        </w:rPr>
        <w:t xml:space="preserve">es </w:t>
      </w:r>
      <w:r w:rsidR="00BE3690" w:rsidRPr="00EF6AE8">
        <w:rPr>
          <w:spacing w:val="-58"/>
          <w:sz w:val="28"/>
          <w:szCs w:val="28"/>
        </w:rPr>
        <w:t>der</w:t>
      </w:r>
      <w:r>
        <w:rPr>
          <w:sz w:val="28"/>
          <w:szCs w:val="28"/>
        </w:rPr>
        <w:t xml:space="preserve"> bevollmächtigten</w:t>
      </w:r>
      <w:r w:rsidR="00495684" w:rsidRPr="00EF6AE8">
        <w:rPr>
          <w:sz w:val="28"/>
          <w:szCs w:val="28"/>
        </w:rPr>
        <w:t xml:space="preserve"> Person ermöglicht, nach dem Todesfall das Konto zu nutzen. Viele</w:t>
      </w:r>
      <w:r w:rsidR="00495684" w:rsidRPr="00EF6AE8">
        <w:rPr>
          <w:spacing w:val="1"/>
          <w:sz w:val="28"/>
          <w:szCs w:val="28"/>
        </w:rPr>
        <w:t xml:space="preserve"> </w:t>
      </w:r>
      <w:r w:rsidR="00495684" w:rsidRPr="00EF6AE8">
        <w:rPr>
          <w:sz w:val="28"/>
          <w:szCs w:val="28"/>
        </w:rPr>
        <w:t xml:space="preserve">Geldinstitute halten als Vordruck eine entsprechende </w:t>
      </w:r>
      <w:r w:rsidR="00495684" w:rsidRPr="00EF6AE8">
        <w:rPr>
          <w:i/>
          <w:sz w:val="28"/>
          <w:szCs w:val="28"/>
        </w:rPr>
        <w:t>"Verfügung zugunsten Dritter für den</w:t>
      </w:r>
      <w:r w:rsidR="00495684" w:rsidRPr="00EF6AE8">
        <w:rPr>
          <w:i/>
          <w:spacing w:val="1"/>
          <w:sz w:val="28"/>
          <w:szCs w:val="28"/>
        </w:rPr>
        <w:t xml:space="preserve"> </w:t>
      </w:r>
      <w:r w:rsidR="00495684" w:rsidRPr="00EF6AE8">
        <w:rPr>
          <w:i/>
          <w:sz w:val="28"/>
          <w:szCs w:val="28"/>
        </w:rPr>
        <w:t>Todesfall</w:t>
      </w:r>
      <w:r w:rsidR="00495684" w:rsidRPr="00EF6AE8">
        <w:rPr>
          <w:i/>
          <w:spacing w:val="-1"/>
          <w:sz w:val="28"/>
          <w:szCs w:val="28"/>
        </w:rPr>
        <w:t xml:space="preserve"> </w:t>
      </w:r>
      <w:r w:rsidR="00495684" w:rsidRPr="00EF6AE8">
        <w:rPr>
          <w:i/>
          <w:sz w:val="28"/>
          <w:szCs w:val="28"/>
        </w:rPr>
        <w:t>außerhalb des Erbganges</w:t>
      </w:r>
      <w:r w:rsidR="00495684" w:rsidRPr="00EF6AE8">
        <w:rPr>
          <w:sz w:val="28"/>
          <w:szCs w:val="28"/>
        </w:rPr>
        <w:t>"</w:t>
      </w:r>
      <w:r w:rsidR="00495684" w:rsidRPr="00EF6AE8">
        <w:rPr>
          <w:spacing w:val="-2"/>
          <w:sz w:val="28"/>
          <w:szCs w:val="28"/>
        </w:rPr>
        <w:t xml:space="preserve"> </w:t>
      </w:r>
      <w:r w:rsidR="00495684" w:rsidRPr="00EF6AE8">
        <w:rPr>
          <w:sz w:val="28"/>
          <w:szCs w:val="28"/>
        </w:rPr>
        <w:t>bereit.</w:t>
      </w:r>
    </w:p>
    <w:p w14:paraId="3A7AF537" w14:textId="1A1E1B4B" w:rsidR="00B764F1" w:rsidRPr="00B764F1" w:rsidRDefault="00B764F1">
      <w:pPr>
        <w:spacing w:line="247" w:lineRule="auto"/>
        <w:ind w:left="679" w:right="507"/>
        <w:jc w:val="both"/>
        <w:rPr>
          <w:sz w:val="20"/>
          <w:szCs w:val="20"/>
        </w:rPr>
      </w:pPr>
    </w:p>
    <w:p w14:paraId="1009DDB2" w14:textId="658ABA26" w:rsidR="00B764F1" w:rsidRPr="00B764F1" w:rsidRDefault="00B764F1">
      <w:pPr>
        <w:spacing w:line="247" w:lineRule="auto"/>
        <w:ind w:left="679" w:right="507"/>
        <w:jc w:val="both"/>
        <w:rPr>
          <w:sz w:val="20"/>
          <w:szCs w:val="20"/>
        </w:rPr>
      </w:pPr>
    </w:p>
    <w:p w14:paraId="16141E65" w14:textId="1CDED353" w:rsidR="00B764F1" w:rsidRPr="00B764F1" w:rsidRDefault="00B764F1">
      <w:pPr>
        <w:spacing w:line="247" w:lineRule="auto"/>
        <w:ind w:left="679" w:right="507"/>
        <w:jc w:val="both"/>
        <w:rPr>
          <w:sz w:val="20"/>
          <w:szCs w:val="20"/>
        </w:rPr>
      </w:pPr>
    </w:p>
    <w:p w14:paraId="2B5DC755" w14:textId="47B4D9DA" w:rsidR="00B764F1" w:rsidRPr="00B764F1" w:rsidRDefault="00B764F1">
      <w:pPr>
        <w:spacing w:line="247" w:lineRule="auto"/>
        <w:ind w:left="679" w:right="507"/>
        <w:jc w:val="both"/>
        <w:rPr>
          <w:sz w:val="20"/>
          <w:szCs w:val="20"/>
        </w:rPr>
      </w:pPr>
    </w:p>
    <w:p w14:paraId="00164F19" w14:textId="77777777" w:rsidR="00B764F1" w:rsidRPr="00B764F1" w:rsidRDefault="00B764F1">
      <w:pPr>
        <w:spacing w:line="247" w:lineRule="auto"/>
        <w:ind w:left="679" w:right="507"/>
        <w:jc w:val="both"/>
        <w:rPr>
          <w:sz w:val="20"/>
          <w:szCs w:val="20"/>
        </w:rPr>
      </w:pPr>
    </w:p>
    <w:tbl>
      <w:tblPr>
        <w:tblStyle w:val="TableNormal"/>
        <w:tblpPr w:leftFromText="141" w:rightFromText="141" w:vertAnchor="text" w:horzAnchor="margin" w:tblpXSpec="right" w:tblpY="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9"/>
        <w:gridCol w:w="3495"/>
        <w:gridCol w:w="3089"/>
      </w:tblGrid>
      <w:tr w:rsidR="004C0876" w14:paraId="059E9E08" w14:textId="77777777" w:rsidTr="002F13CC">
        <w:trPr>
          <w:trHeight w:val="1631"/>
        </w:trPr>
        <w:tc>
          <w:tcPr>
            <w:tcW w:w="3539" w:type="dxa"/>
          </w:tcPr>
          <w:p w14:paraId="33EF9A5D" w14:textId="77777777" w:rsidR="004C0876" w:rsidRDefault="004C0876" w:rsidP="004C0876">
            <w:pPr>
              <w:pStyle w:val="TableParagraph"/>
              <w:spacing w:line="320" w:lineRule="exact"/>
              <w:ind w:left="69"/>
              <w:rPr>
                <w:sz w:val="28"/>
              </w:rPr>
            </w:pPr>
            <w:r>
              <w:rPr>
                <w:sz w:val="28"/>
              </w:rPr>
              <w:t>Girokonten</w:t>
            </w:r>
          </w:p>
          <w:p w14:paraId="0A01B063" w14:textId="77777777" w:rsidR="004C0876" w:rsidRDefault="004C0876" w:rsidP="004C0876">
            <w:pPr>
              <w:pStyle w:val="TableParagraph"/>
              <w:spacing w:before="8"/>
              <w:rPr>
                <w:sz w:val="28"/>
              </w:rPr>
            </w:pPr>
          </w:p>
          <w:p w14:paraId="7DD88E31" w14:textId="77777777" w:rsidR="004C0876" w:rsidRDefault="004C0876" w:rsidP="004C0876">
            <w:pPr>
              <w:pStyle w:val="TableParagraph"/>
              <w:spacing w:before="1"/>
              <w:ind w:left="69"/>
              <w:rPr>
                <w:sz w:val="28"/>
              </w:rPr>
            </w:pPr>
            <w:r>
              <w:rPr>
                <w:sz w:val="28"/>
              </w:rPr>
              <w:t>..........................................</w:t>
            </w:r>
          </w:p>
          <w:p w14:paraId="77D3F1E5" w14:textId="77777777" w:rsidR="004C0876" w:rsidRDefault="004C0876" w:rsidP="004C0876">
            <w:pPr>
              <w:pStyle w:val="TableParagraph"/>
              <w:spacing w:before="4"/>
              <w:ind w:left="69"/>
              <w:rPr>
                <w:sz w:val="28"/>
              </w:rPr>
            </w:pPr>
            <w:r>
              <w:rPr>
                <w:sz w:val="28"/>
              </w:rPr>
              <w:t>..........................................</w:t>
            </w:r>
          </w:p>
          <w:p w14:paraId="18F3E763" w14:textId="77777777" w:rsidR="004C0876" w:rsidRDefault="004C0876" w:rsidP="004C0876">
            <w:pPr>
              <w:pStyle w:val="TableParagraph"/>
              <w:spacing w:before="4" w:line="308" w:lineRule="exact"/>
              <w:ind w:left="69"/>
              <w:rPr>
                <w:sz w:val="28"/>
              </w:rPr>
            </w:pPr>
            <w:r>
              <w:rPr>
                <w:sz w:val="28"/>
              </w:rPr>
              <w:t>..........................................</w:t>
            </w:r>
          </w:p>
        </w:tc>
        <w:tc>
          <w:tcPr>
            <w:tcW w:w="3495" w:type="dxa"/>
          </w:tcPr>
          <w:p w14:paraId="60008AEB" w14:textId="77777777" w:rsidR="004C0876" w:rsidRDefault="004C0876" w:rsidP="004C0876">
            <w:pPr>
              <w:pStyle w:val="TableParagraph"/>
              <w:spacing w:line="320" w:lineRule="exact"/>
              <w:ind w:left="69"/>
              <w:rPr>
                <w:sz w:val="28"/>
              </w:rPr>
            </w:pPr>
            <w:r>
              <w:rPr>
                <w:sz w:val="28"/>
              </w:rPr>
              <w:t>Geldinstitut</w:t>
            </w:r>
            <w:r>
              <w:rPr>
                <w:spacing w:val="-8"/>
                <w:sz w:val="28"/>
              </w:rPr>
              <w:t xml:space="preserve"> </w:t>
            </w:r>
            <w:r>
              <w:rPr>
                <w:sz w:val="28"/>
              </w:rPr>
              <w:t>+</w:t>
            </w:r>
            <w:r>
              <w:rPr>
                <w:spacing w:val="-8"/>
                <w:sz w:val="28"/>
              </w:rPr>
              <w:t xml:space="preserve"> </w:t>
            </w:r>
            <w:r>
              <w:rPr>
                <w:sz w:val="28"/>
              </w:rPr>
              <w:t>BLZ</w:t>
            </w:r>
          </w:p>
          <w:p w14:paraId="0FDE3DEE" w14:textId="77777777" w:rsidR="004C0876" w:rsidRDefault="004C0876" w:rsidP="004C0876">
            <w:pPr>
              <w:pStyle w:val="TableParagraph"/>
              <w:spacing w:before="8"/>
              <w:rPr>
                <w:sz w:val="28"/>
              </w:rPr>
            </w:pPr>
          </w:p>
          <w:p w14:paraId="5BFA7DCB" w14:textId="77777777" w:rsidR="004C0876" w:rsidRDefault="004C0876" w:rsidP="004C0876">
            <w:pPr>
              <w:pStyle w:val="TableParagraph"/>
              <w:spacing w:before="1"/>
              <w:ind w:left="69"/>
              <w:rPr>
                <w:sz w:val="28"/>
              </w:rPr>
            </w:pPr>
            <w:r>
              <w:rPr>
                <w:sz w:val="28"/>
              </w:rPr>
              <w:t>..........................................</w:t>
            </w:r>
          </w:p>
          <w:p w14:paraId="33B8C6A3" w14:textId="77777777" w:rsidR="004C0876" w:rsidRDefault="004C0876" w:rsidP="004C0876">
            <w:pPr>
              <w:pStyle w:val="TableParagraph"/>
              <w:spacing w:before="4"/>
              <w:ind w:left="69"/>
              <w:rPr>
                <w:sz w:val="28"/>
              </w:rPr>
            </w:pPr>
            <w:r>
              <w:rPr>
                <w:sz w:val="28"/>
              </w:rPr>
              <w:t>..........................................</w:t>
            </w:r>
          </w:p>
          <w:p w14:paraId="52A938A6" w14:textId="77777777" w:rsidR="004C0876" w:rsidRDefault="004C0876" w:rsidP="004C0876">
            <w:pPr>
              <w:pStyle w:val="TableParagraph"/>
              <w:spacing w:before="4" w:line="308" w:lineRule="exact"/>
              <w:ind w:left="69"/>
              <w:rPr>
                <w:sz w:val="28"/>
              </w:rPr>
            </w:pPr>
            <w:r>
              <w:rPr>
                <w:sz w:val="28"/>
              </w:rPr>
              <w:t>..........................................</w:t>
            </w:r>
          </w:p>
        </w:tc>
        <w:tc>
          <w:tcPr>
            <w:tcW w:w="3089" w:type="dxa"/>
          </w:tcPr>
          <w:p w14:paraId="40EF258D" w14:textId="77777777" w:rsidR="004C0876" w:rsidRDefault="004C0876" w:rsidP="004C0876">
            <w:pPr>
              <w:pStyle w:val="TableParagraph"/>
              <w:spacing w:line="320" w:lineRule="exact"/>
              <w:ind w:left="68"/>
              <w:rPr>
                <w:sz w:val="28"/>
              </w:rPr>
            </w:pPr>
            <w:r>
              <w:rPr>
                <w:sz w:val="28"/>
              </w:rPr>
              <w:t>Kontonummer</w:t>
            </w:r>
          </w:p>
          <w:p w14:paraId="3180659E" w14:textId="77777777" w:rsidR="004C0876" w:rsidRDefault="004C0876" w:rsidP="004C0876">
            <w:pPr>
              <w:pStyle w:val="TableParagraph"/>
              <w:spacing w:before="8"/>
              <w:rPr>
                <w:sz w:val="28"/>
              </w:rPr>
            </w:pPr>
          </w:p>
          <w:p w14:paraId="25C73E9C" w14:textId="77777777" w:rsidR="004C0876" w:rsidRDefault="004C0876" w:rsidP="004C0876">
            <w:pPr>
              <w:pStyle w:val="TableParagraph"/>
              <w:spacing w:before="1"/>
              <w:ind w:left="68"/>
              <w:rPr>
                <w:sz w:val="28"/>
              </w:rPr>
            </w:pPr>
            <w:r>
              <w:rPr>
                <w:sz w:val="28"/>
              </w:rPr>
              <w:t>..........................................</w:t>
            </w:r>
          </w:p>
          <w:p w14:paraId="67B9A2D6" w14:textId="77777777" w:rsidR="004C0876" w:rsidRDefault="004C0876" w:rsidP="004C0876">
            <w:pPr>
              <w:pStyle w:val="TableParagraph"/>
              <w:spacing w:before="4"/>
              <w:ind w:left="68"/>
              <w:rPr>
                <w:sz w:val="28"/>
              </w:rPr>
            </w:pPr>
            <w:r>
              <w:rPr>
                <w:sz w:val="28"/>
              </w:rPr>
              <w:t>..........................................</w:t>
            </w:r>
          </w:p>
          <w:p w14:paraId="57A8E679" w14:textId="77777777" w:rsidR="004C0876" w:rsidRDefault="004C0876" w:rsidP="004C0876">
            <w:pPr>
              <w:pStyle w:val="TableParagraph"/>
              <w:spacing w:before="4" w:line="308" w:lineRule="exact"/>
              <w:ind w:left="68"/>
              <w:rPr>
                <w:sz w:val="28"/>
              </w:rPr>
            </w:pPr>
            <w:r>
              <w:rPr>
                <w:sz w:val="28"/>
              </w:rPr>
              <w:t>..........................................</w:t>
            </w:r>
          </w:p>
        </w:tc>
      </w:tr>
      <w:tr w:rsidR="004C0876" w14:paraId="534F6F96" w14:textId="77777777" w:rsidTr="002F13CC">
        <w:trPr>
          <w:trHeight w:val="1957"/>
        </w:trPr>
        <w:tc>
          <w:tcPr>
            <w:tcW w:w="3539" w:type="dxa"/>
          </w:tcPr>
          <w:p w14:paraId="312145DD" w14:textId="77777777" w:rsidR="004C0876" w:rsidRDefault="004C0876" w:rsidP="004C0876">
            <w:pPr>
              <w:pStyle w:val="TableParagraph"/>
              <w:spacing w:line="320" w:lineRule="exact"/>
              <w:ind w:left="69"/>
              <w:rPr>
                <w:sz w:val="28"/>
              </w:rPr>
            </w:pPr>
            <w:r>
              <w:rPr>
                <w:sz w:val="28"/>
              </w:rPr>
              <w:t>Sparkonto</w:t>
            </w:r>
            <w:r>
              <w:rPr>
                <w:spacing w:val="-6"/>
                <w:sz w:val="28"/>
              </w:rPr>
              <w:t xml:space="preserve"> </w:t>
            </w:r>
            <w:r>
              <w:rPr>
                <w:sz w:val="28"/>
              </w:rPr>
              <w:t>/</w:t>
            </w:r>
            <w:r>
              <w:rPr>
                <w:spacing w:val="-5"/>
                <w:sz w:val="28"/>
              </w:rPr>
              <w:t xml:space="preserve"> </w:t>
            </w:r>
            <w:r>
              <w:rPr>
                <w:sz w:val="28"/>
              </w:rPr>
              <w:t>en</w:t>
            </w:r>
          </w:p>
          <w:p w14:paraId="64820886" w14:textId="77777777" w:rsidR="004C0876" w:rsidRDefault="004C0876" w:rsidP="004C0876">
            <w:pPr>
              <w:pStyle w:val="TableParagraph"/>
              <w:spacing w:before="8"/>
              <w:rPr>
                <w:sz w:val="28"/>
              </w:rPr>
            </w:pPr>
          </w:p>
          <w:p w14:paraId="6B8DE354" w14:textId="77777777" w:rsidR="004C0876" w:rsidRDefault="004C0876" w:rsidP="004C0876">
            <w:pPr>
              <w:pStyle w:val="TableParagraph"/>
              <w:spacing w:before="1"/>
              <w:ind w:left="69"/>
              <w:rPr>
                <w:sz w:val="28"/>
              </w:rPr>
            </w:pPr>
            <w:r>
              <w:rPr>
                <w:sz w:val="28"/>
              </w:rPr>
              <w:t>..........................................</w:t>
            </w:r>
          </w:p>
          <w:p w14:paraId="3D5707E0" w14:textId="77777777" w:rsidR="004C0876" w:rsidRDefault="004C0876" w:rsidP="004C0876">
            <w:pPr>
              <w:pStyle w:val="TableParagraph"/>
              <w:spacing w:before="4"/>
              <w:ind w:left="69"/>
              <w:rPr>
                <w:sz w:val="28"/>
              </w:rPr>
            </w:pPr>
            <w:r>
              <w:rPr>
                <w:sz w:val="28"/>
              </w:rPr>
              <w:t>..........................................</w:t>
            </w:r>
          </w:p>
          <w:p w14:paraId="4ED5E7AD" w14:textId="77777777" w:rsidR="004C0876" w:rsidRDefault="004C0876" w:rsidP="004C0876">
            <w:pPr>
              <w:pStyle w:val="TableParagraph"/>
              <w:spacing w:before="4"/>
              <w:ind w:left="69"/>
              <w:rPr>
                <w:sz w:val="28"/>
              </w:rPr>
            </w:pPr>
            <w:r>
              <w:rPr>
                <w:sz w:val="28"/>
              </w:rPr>
              <w:t>..........................................</w:t>
            </w:r>
          </w:p>
          <w:p w14:paraId="7F25C6BD" w14:textId="77777777" w:rsidR="004C0876" w:rsidRDefault="004C0876" w:rsidP="004C0876">
            <w:pPr>
              <w:pStyle w:val="TableParagraph"/>
              <w:spacing w:before="5" w:line="308" w:lineRule="exact"/>
              <w:ind w:left="69"/>
              <w:rPr>
                <w:sz w:val="28"/>
              </w:rPr>
            </w:pPr>
            <w:r>
              <w:rPr>
                <w:sz w:val="28"/>
              </w:rPr>
              <w:t>..........................................</w:t>
            </w:r>
          </w:p>
        </w:tc>
        <w:tc>
          <w:tcPr>
            <w:tcW w:w="3495" w:type="dxa"/>
          </w:tcPr>
          <w:p w14:paraId="67463A44" w14:textId="77777777" w:rsidR="004C0876" w:rsidRDefault="004C0876" w:rsidP="004C0876">
            <w:pPr>
              <w:pStyle w:val="TableParagraph"/>
              <w:spacing w:line="320" w:lineRule="exact"/>
              <w:ind w:left="69"/>
              <w:rPr>
                <w:sz w:val="28"/>
              </w:rPr>
            </w:pPr>
            <w:r>
              <w:rPr>
                <w:sz w:val="28"/>
              </w:rPr>
              <w:t>Geldinstitut</w:t>
            </w:r>
            <w:r>
              <w:rPr>
                <w:spacing w:val="-8"/>
                <w:sz w:val="28"/>
              </w:rPr>
              <w:t xml:space="preserve"> </w:t>
            </w:r>
            <w:r>
              <w:rPr>
                <w:sz w:val="28"/>
              </w:rPr>
              <w:t>+</w:t>
            </w:r>
            <w:r>
              <w:rPr>
                <w:spacing w:val="-8"/>
                <w:sz w:val="28"/>
              </w:rPr>
              <w:t xml:space="preserve"> </w:t>
            </w:r>
            <w:r>
              <w:rPr>
                <w:sz w:val="28"/>
              </w:rPr>
              <w:t>BLZ</w:t>
            </w:r>
          </w:p>
          <w:p w14:paraId="0C363B6B" w14:textId="77777777" w:rsidR="004C0876" w:rsidRDefault="004C0876" w:rsidP="004C0876">
            <w:pPr>
              <w:pStyle w:val="TableParagraph"/>
              <w:spacing w:before="8"/>
              <w:rPr>
                <w:sz w:val="28"/>
              </w:rPr>
            </w:pPr>
          </w:p>
          <w:p w14:paraId="17921CE3" w14:textId="77777777" w:rsidR="004C0876" w:rsidRDefault="004C0876" w:rsidP="004C0876">
            <w:pPr>
              <w:pStyle w:val="TableParagraph"/>
              <w:spacing w:before="1"/>
              <w:ind w:left="69"/>
              <w:rPr>
                <w:sz w:val="28"/>
              </w:rPr>
            </w:pPr>
            <w:r>
              <w:rPr>
                <w:sz w:val="28"/>
              </w:rPr>
              <w:t>..........................................</w:t>
            </w:r>
          </w:p>
          <w:p w14:paraId="5B6AFFF6" w14:textId="77777777" w:rsidR="004C0876" w:rsidRDefault="004C0876" w:rsidP="004C0876">
            <w:pPr>
              <w:pStyle w:val="TableParagraph"/>
              <w:spacing w:before="4"/>
              <w:ind w:left="69"/>
              <w:rPr>
                <w:sz w:val="28"/>
              </w:rPr>
            </w:pPr>
            <w:r>
              <w:rPr>
                <w:sz w:val="28"/>
              </w:rPr>
              <w:t>..........................................</w:t>
            </w:r>
          </w:p>
          <w:p w14:paraId="32EA75DB" w14:textId="77777777" w:rsidR="004C0876" w:rsidRDefault="004C0876" w:rsidP="004C0876">
            <w:pPr>
              <w:pStyle w:val="TableParagraph"/>
              <w:spacing w:before="4"/>
              <w:ind w:left="69"/>
              <w:rPr>
                <w:sz w:val="28"/>
              </w:rPr>
            </w:pPr>
            <w:r>
              <w:rPr>
                <w:sz w:val="28"/>
              </w:rPr>
              <w:t>..........................................</w:t>
            </w:r>
          </w:p>
          <w:p w14:paraId="67B82534" w14:textId="77777777" w:rsidR="004C0876" w:rsidRDefault="004C0876" w:rsidP="004C0876">
            <w:pPr>
              <w:pStyle w:val="TableParagraph"/>
              <w:spacing w:before="5" w:line="308" w:lineRule="exact"/>
              <w:ind w:left="69"/>
              <w:rPr>
                <w:sz w:val="28"/>
              </w:rPr>
            </w:pPr>
            <w:r>
              <w:rPr>
                <w:sz w:val="28"/>
              </w:rPr>
              <w:t>..........................................</w:t>
            </w:r>
          </w:p>
        </w:tc>
        <w:tc>
          <w:tcPr>
            <w:tcW w:w="3089" w:type="dxa"/>
          </w:tcPr>
          <w:p w14:paraId="1E782325" w14:textId="77777777" w:rsidR="004C0876" w:rsidRDefault="004C0876" w:rsidP="004C0876">
            <w:pPr>
              <w:pStyle w:val="TableParagraph"/>
              <w:spacing w:line="320" w:lineRule="exact"/>
              <w:ind w:left="68"/>
              <w:rPr>
                <w:sz w:val="28"/>
              </w:rPr>
            </w:pPr>
            <w:r>
              <w:rPr>
                <w:sz w:val="28"/>
              </w:rPr>
              <w:t>Kontonummer</w:t>
            </w:r>
          </w:p>
          <w:p w14:paraId="01E90176" w14:textId="77777777" w:rsidR="004C0876" w:rsidRDefault="004C0876" w:rsidP="004C0876">
            <w:pPr>
              <w:pStyle w:val="TableParagraph"/>
              <w:spacing w:before="8"/>
              <w:rPr>
                <w:sz w:val="28"/>
              </w:rPr>
            </w:pPr>
          </w:p>
          <w:p w14:paraId="62E9B620" w14:textId="77777777" w:rsidR="004C0876" w:rsidRDefault="004C0876" w:rsidP="004C0876">
            <w:pPr>
              <w:pStyle w:val="TableParagraph"/>
              <w:spacing w:before="1"/>
              <w:ind w:left="68"/>
              <w:rPr>
                <w:sz w:val="28"/>
              </w:rPr>
            </w:pPr>
            <w:r>
              <w:rPr>
                <w:sz w:val="28"/>
              </w:rPr>
              <w:t>..........................................</w:t>
            </w:r>
          </w:p>
          <w:p w14:paraId="3AFCD48D" w14:textId="77777777" w:rsidR="004C0876" w:rsidRDefault="004C0876" w:rsidP="004C0876">
            <w:pPr>
              <w:pStyle w:val="TableParagraph"/>
              <w:spacing w:before="4"/>
              <w:ind w:left="68"/>
              <w:rPr>
                <w:sz w:val="28"/>
              </w:rPr>
            </w:pPr>
            <w:r>
              <w:rPr>
                <w:sz w:val="28"/>
              </w:rPr>
              <w:t>..........................................</w:t>
            </w:r>
          </w:p>
          <w:p w14:paraId="1072F76C" w14:textId="77777777" w:rsidR="004C0876" w:rsidRDefault="004C0876" w:rsidP="004C0876">
            <w:pPr>
              <w:pStyle w:val="TableParagraph"/>
              <w:spacing w:before="4"/>
              <w:ind w:left="68"/>
              <w:rPr>
                <w:sz w:val="28"/>
              </w:rPr>
            </w:pPr>
            <w:r>
              <w:rPr>
                <w:sz w:val="28"/>
              </w:rPr>
              <w:t>..........................................</w:t>
            </w:r>
          </w:p>
          <w:p w14:paraId="258AA7AD" w14:textId="77777777" w:rsidR="004C0876" w:rsidRDefault="004C0876" w:rsidP="004C0876">
            <w:pPr>
              <w:pStyle w:val="TableParagraph"/>
              <w:spacing w:before="5" w:line="308" w:lineRule="exact"/>
              <w:ind w:left="68"/>
              <w:rPr>
                <w:sz w:val="28"/>
              </w:rPr>
            </w:pPr>
            <w:r>
              <w:rPr>
                <w:sz w:val="28"/>
              </w:rPr>
              <w:t>..........................................</w:t>
            </w:r>
          </w:p>
        </w:tc>
      </w:tr>
      <w:tr w:rsidR="004C0876" w14:paraId="58C7D32C" w14:textId="77777777" w:rsidTr="002F13CC">
        <w:trPr>
          <w:trHeight w:val="1631"/>
        </w:trPr>
        <w:tc>
          <w:tcPr>
            <w:tcW w:w="3539" w:type="dxa"/>
          </w:tcPr>
          <w:p w14:paraId="2978C23B" w14:textId="77777777" w:rsidR="004C0876" w:rsidRDefault="004C0876" w:rsidP="004C0876">
            <w:pPr>
              <w:pStyle w:val="TableParagraph"/>
              <w:spacing w:line="320" w:lineRule="exact"/>
              <w:ind w:left="69"/>
              <w:rPr>
                <w:sz w:val="28"/>
              </w:rPr>
            </w:pPr>
            <w:r>
              <w:rPr>
                <w:sz w:val="28"/>
              </w:rPr>
              <w:t>Bankschließfach</w:t>
            </w:r>
          </w:p>
          <w:p w14:paraId="18C02B20" w14:textId="77777777" w:rsidR="004C0876" w:rsidRDefault="004C0876" w:rsidP="004C0876">
            <w:pPr>
              <w:pStyle w:val="TableParagraph"/>
              <w:spacing w:before="8"/>
              <w:rPr>
                <w:sz w:val="28"/>
              </w:rPr>
            </w:pPr>
          </w:p>
          <w:p w14:paraId="1F432E5D" w14:textId="77777777" w:rsidR="004C0876" w:rsidRDefault="004C0876" w:rsidP="004C0876">
            <w:pPr>
              <w:pStyle w:val="TableParagraph"/>
              <w:spacing w:before="1"/>
              <w:ind w:left="69"/>
              <w:rPr>
                <w:sz w:val="28"/>
              </w:rPr>
            </w:pPr>
            <w:r>
              <w:rPr>
                <w:sz w:val="28"/>
              </w:rPr>
              <w:t>..........................................</w:t>
            </w:r>
          </w:p>
          <w:p w14:paraId="6F56610D" w14:textId="77777777" w:rsidR="004C0876" w:rsidRDefault="004C0876" w:rsidP="004C0876">
            <w:pPr>
              <w:pStyle w:val="TableParagraph"/>
              <w:spacing w:before="4"/>
              <w:ind w:left="69"/>
              <w:rPr>
                <w:sz w:val="28"/>
              </w:rPr>
            </w:pPr>
            <w:r>
              <w:rPr>
                <w:sz w:val="28"/>
              </w:rPr>
              <w:t>..........................................</w:t>
            </w:r>
          </w:p>
          <w:p w14:paraId="5FD6238F" w14:textId="77777777" w:rsidR="004C0876" w:rsidRDefault="004C0876" w:rsidP="004C0876">
            <w:pPr>
              <w:pStyle w:val="TableParagraph"/>
              <w:spacing w:before="4" w:line="308" w:lineRule="exact"/>
              <w:ind w:left="69"/>
              <w:rPr>
                <w:sz w:val="28"/>
              </w:rPr>
            </w:pPr>
            <w:r>
              <w:rPr>
                <w:sz w:val="28"/>
              </w:rPr>
              <w:t>..........................................</w:t>
            </w:r>
          </w:p>
        </w:tc>
        <w:tc>
          <w:tcPr>
            <w:tcW w:w="3495" w:type="dxa"/>
          </w:tcPr>
          <w:p w14:paraId="351F1E42" w14:textId="77777777" w:rsidR="004C0876" w:rsidRDefault="004C0876" w:rsidP="004C0876">
            <w:pPr>
              <w:pStyle w:val="TableParagraph"/>
              <w:spacing w:line="320" w:lineRule="exact"/>
              <w:ind w:left="69"/>
              <w:rPr>
                <w:sz w:val="28"/>
              </w:rPr>
            </w:pPr>
            <w:r>
              <w:rPr>
                <w:sz w:val="28"/>
              </w:rPr>
              <w:t>Geldinstitut</w:t>
            </w:r>
          </w:p>
          <w:p w14:paraId="05D8A6BE" w14:textId="77777777" w:rsidR="004C0876" w:rsidRDefault="004C0876" w:rsidP="004C0876">
            <w:pPr>
              <w:pStyle w:val="TableParagraph"/>
              <w:spacing w:before="8"/>
              <w:rPr>
                <w:sz w:val="28"/>
              </w:rPr>
            </w:pPr>
          </w:p>
          <w:p w14:paraId="6381758D" w14:textId="77777777" w:rsidR="004C0876" w:rsidRDefault="004C0876" w:rsidP="004C0876">
            <w:pPr>
              <w:pStyle w:val="TableParagraph"/>
              <w:spacing w:before="1"/>
              <w:ind w:left="69"/>
              <w:rPr>
                <w:sz w:val="28"/>
              </w:rPr>
            </w:pPr>
            <w:r>
              <w:rPr>
                <w:sz w:val="28"/>
              </w:rPr>
              <w:t>..........................................</w:t>
            </w:r>
          </w:p>
          <w:p w14:paraId="78879AB4" w14:textId="77777777" w:rsidR="004C0876" w:rsidRDefault="004C0876" w:rsidP="004C0876">
            <w:pPr>
              <w:pStyle w:val="TableParagraph"/>
              <w:spacing w:before="4"/>
              <w:ind w:left="69"/>
              <w:rPr>
                <w:sz w:val="28"/>
              </w:rPr>
            </w:pPr>
            <w:r>
              <w:rPr>
                <w:sz w:val="28"/>
              </w:rPr>
              <w:t>..........................................</w:t>
            </w:r>
          </w:p>
          <w:p w14:paraId="0546EE98" w14:textId="77777777" w:rsidR="004C0876" w:rsidRDefault="004C0876" w:rsidP="004C0876">
            <w:pPr>
              <w:pStyle w:val="TableParagraph"/>
              <w:spacing w:before="4" w:line="308" w:lineRule="exact"/>
              <w:ind w:left="69"/>
              <w:rPr>
                <w:sz w:val="28"/>
              </w:rPr>
            </w:pPr>
            <w:r>
              <w:rPr>
                <w:sz w:val="28"/>
              </w:rPr>
              <w:t>..........................................</w:t>
            </w:r>
          </w:p>
        </w:tc>
        <w:tc>
          <w:tcPr>
            <w:tcW w:w="3089" w:type="dxa"/>
          </w:tcPr>
          <w:p w14:paraId="0D3BF2CC" w14:textId="77777777" w:rsidR="004C0876" w:rsidRDefault="004C0876" w:rsidP="004C0876">
            <w:pPr>
              <w:pStyle w:val="TableParagraph"/>
              <w:spacing w:line="320" w:lineRule="exact"/>
              <w:ind w:left="68"/>
              <w:rPr>
                <w:sz w:val="28"/>
              </w:rPr>
            </w:pPr>
            <w:r>
              <w:rPr>
                <w:sz w:val="28"/>
              </w:rPr>
              <w:t>Nummer</w:t>
            </w:r>
          </w:p>
          <w:p w14:paraId="4FDE2AB7" w14:textId="77777777" w:rsidR="004C0876" w:rsidRDefault="004C0876" w:rsidP="004C0876">
            <w:pPr>
              <w:pStyle w:val="TableParagraph"/>
              <w:spacing w:before="8"/>
              <w:rPr>
                <w:sz w:val="28"/>
              </w:rPr>
            </w:pPr>
          </w:p>
          <w:p w14:paraId="19198793" w14:textId="77777777" w:rsidR="004C0876" w:rsidRDefault="004C0876" w:rsidP="004C0876">
            <w:pPr>
              <w:pStyle w:val="TableParagraph"/>
              <w:spacing w:before="1"/>
              <w:ind w:left="68"/>
              <w:rPr>
                <w:sz w:val="28"/>
              </w:rPr>
            </w:pPr>
            <w:r>
              <w:rPr>
                <w:sz w:val="28"/>
              </w:rPr>
              <w:t>..........................................</w:t>
            </w:r>
          </w:p>
          <w:p w14:paraId="0372C4C2" w14:textId="77777777" w:rsidR="004C0876" w:rsidRDefault="004C0876" w:rsidP="004C0876">
            <w:pPr>
              <w:pStyle w:val="TableParagraph"/>
              <w:spacing w:before="4"/>
              <w:ind w:left="68"/>
              <w:rPr>
                <w:sz w:val="28"/>
              </w:rPr>
            </w:pPr>
            <w:r>
              <w:rPr>
                <w:sz w:val="28"/>
              </w:rPr>
              <w:t>..........................................</w:t>
            </w:r>
          </w:p>
          <w:p w14:paraId="64F2FC59" w14:textId="77777777" w:rsidR="004C0876" w:rsidRDefault="004C0876" w:rsidP="004C0876">
            <w:pPr>
              <w:pStyle w:val="TableParagraph"/>
              <w:spacing w:before="4" w:line="308" w:lineRule="exact"/>
              <w:ind w:left="68"/>
              <w:rPr>
                <w:sz w:val="28"/>
              </w:rPr>
            </w:pPr>
            <w:r>
              <w:rPr>
                <w:sz w:val="28"/>
              </w:rPr>
              <w:t>..........................................</w:t>
            </w:r>
          </w:p>
        </w:tc>
      </w:tr>
    </w:tbl>
    <w:p w14:paraId="09B8F845" w14:textId="580D196A" w:rsidR="00D03605" w:rsidRPr="004C0876" w:rsidRDefault="00D03605">
      <w:pPr>
        <w:pStyle w:val="Textkrper"/>
        <w:rPr>
          <w:sz w:val="20"/>
          <w:szCs w:val="20"/>
        </w:rPr>
      </w:pPr>
    </w:p>
    <w:p w14:paraId="0994D925" w14:textId="2E5B078E" w:rsidR="00B764F1" w:rsidRPr="004C0876" w:rsidRDefault="00B764F1">
      <w:pPr>
        <w:pStyle w:val="Textkrper"/>
        <w:rPr>
          <w:sz w:val="20"/>
          <w:szCs w:val="20"/>
        </w:rPr>
      </w:pPr>
    </w:p>
    <w:p w14:paraId="753DA561" w14:textId="58FE6F6D" w:rsidR="00B764F1" w:rsidRPr="004C0876" w:rsidRDefault="00B764F1">
      <w:pPr>
        <w:pStyle w:val="Textkrper"/>
        <w:rPr>
          <w:sz w:val="20"/>
          <w:szCs w:val="20"/>
        </w:rPr>
      </w:pPr>
    </w:p>
    <w:p w14:paraId="340585BC" w14:textId="52E84EAB" w:rsidR="00B764F1" w:rsidRPr="004C0876" w:rsidRDefault="00B764F1">
      <w:pPr>
        <w:pStyle w:val="Textkrper"/>
        <w:rPr>
          <w:sz w:val="20"/>
          <w:szCs w:val="20"/>
        </w:rPr>
      </w:pPr>
    </w:p>
    <w:p w14:paraId="351EDA00" w14:textId="7B9E10B5" w:rsidR="00B764F1" w:rsidRPr="004C0876" w:rsidRDefault="00B764F1">
      <w:pPr>
        <w:pStyle w:val="Textkrper"/>
        <w:rPr>
          <w:sz w:val="20"/>
          <w:szCs w:val="20"/>
        </w:rPr>
      </w:pPr>
    </w:p>
    <w:p w14:paraId="79F3E05E" w14:textId="1BF376A7" w:rsidR="00B764F1" w:rsidRPr="004C0876" w:rsidRDefault="00B764F1">
      <w:pPr>
        <w:pStyle w:val="Textkrper"/>
        <w:rPr>
          <w:sz w:val="20"/>
          <w:szCs w:val="20"/>
        </w:rPr>
      </w:pPr>
    </w:p>
    <w:p w14:paraId="661BABEC" w14:textId="4E9F72F8" w:rsidR="00B764F1" w:rsidRPr="004C0876" w:rsidRDefault="00B764F1">
      <w:pPr>
        <w:pStyle w:val="Textkrper"/>
        <w:rPr>
          <w:sz w:val="20"/>
          <w:szCs w:val="20"/>
        </w:rPr>
      </w:pPr>
    </w:p>
    <w:p w14:paraId="560A860F" w14:textId="6CC5D1DA" w:rsidR="00B764F1" w:rsidRPr="004C0876" w:rsidRDefault="00B764F1">
      <w:pPr>
        <w:pStyle w:val="Textkrper"/>
        <w:rPr>
          <w:sz w:val="20"/>
          <w:szCs w:val="20"/>
        </w:rPr>
      </w:pPr>
    </w:p>
    <w:p w14:paraId="7C108151" w14:textId="203DFAA3" w:rsidR="00B764F1" w:rsidRPr="004C0876" w:rsidRDefault="00B764F1">
      <w:pPr>
        <w:pStyle w:val="Textkrper"/>
        <w:rPr>
          <w:sz w:val="20"/>
          <w:szCs w:val="20"/>
        </w:rPr>
      </w:pPr>
    </w:p>
    <w:p w14:paraId="04C4FC96" w14:textId="141AB0E8" w:rsidR="00B764F1" w:rsidRPr="004C0876" w:rsidRDefault="00B764F1">
      <w:pPr>
        <w:pStyle w:val="Textkrper"/>
        <w:rPr>
          <w:sz w:val="20"/>
          <w:szCs w:val="20"/>
        </w:rPr>
      </w:pPr>
    </w:p>
    <w:p w14:paraId="4F314E39" w14:textId="5AF52D84" w:rsidR="004C0876" w:rsidRDefault="004C0876">
      <w:pPr>
        <w:rPr>
          <w:sz w:val="20"/>
          <w:szCs w:val="24"/>
        </w:rPr>
      </w:pPr>
    </w:p>
    <w:p w14:paraId="658CA08D" w14:textId="2827B2B7" w:rsidR="00B764F1" w:rsidRDefault="00B764F1">
      <w:pPr>
        <w:pStyle w:val="Textkrper"/>
        <w:rPr>
          <w:sz w:val="20"/>
        </w:rPr>
      </w:pPr>
    </w:p>
    <w:p w14:paraId="661F521D" w14:textId="357D36D3" w:rsidR="00B764F1" w:rsidRDefault="00B764F1">
      <w:pPr>
        <w:pStyle w:val="Textkrper"/>
        <w:rPr>
          <w:sz w:val="20"/>
        </w:rPr>
      </w:pPr>
    </w:p>
    <w:p w14:paraId="7DCA53CC" w14:textId="55FDB26B" w:rsidR="00B764F1" w:rsidRDefault="00B764F1">
      <w:pPr>
        <w:pStyle w:val="Textkrper"/>
        <w:rPr>
          <w:sz w:val="20"/>
        </w:rPr>
      </w:pPr>
    </w:p>
    <w:p w14:paraId="00B28FB6" w14:textId="5D3FEE9D" w:rsidR="00B764F1" w:rsidRDefault="00B764F1">
      <w:pPr>
        <w:pStyle w:val="Textkrper"/>
        <w:rPr>
          <w:sz w:val="20"/>
        </w:rPr>
      </w:pPr>
    </w:p>
    <w:p w14:paraId="78B1F166" w14:textId="5D86BEBA" w:rsidR="00B764F1" w:rsidRDefault="00B764F1">
      <w:pPr>
        <w:pStyle w:val="Textkrper"/>
        <w:rPr>
          <w:sz w:val="20"/>
        </w:rPr>
      </w:pPr>
    </w:p>
    <w:p w14:paraId="1445051D" w14:textId="36E1EEEB" w:rsidR="00B764F1" w:rsidRDefault="00B764F1">
      <w:pPr>
        <w:pStyle w:val="Textkrper"/>
        <w:rPr>
          <w:sz w:val="20"/>
        </w:rPr>
      </w:pPr>
    </w:p>
    <w:p w14:paraId="14978EDB" w14:textId="1550271A" w:rsidR="00B764F1" w:rsidRDefault="00B764F1">
      <w:pPr>
        <w:pStyle w:val="Textkrper"/>
        <w:rPr>
          <w:sz w:val="20"/>
        </w:rPr>
      </w:pPr>
    </w:p>
    <w:tbl>
      <w:tblPr>
        <w:tblStyle w:val="TableNormal"/>
        <w:tblpPr w:leftFromText="141" w:rightFromText="141" w:vertAnchor="text" w:horzAnchor="margin" w:tblpXSpec="center" w:tblpY="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7"/>
      </w:tblGrid>
      <w:tr w:rsidR="004C0876" w14:paraId="5DEFFFA1" w14:textId="77777777" w:rsidTr="004C0876">
        <w:trPr>
          <w:trHeight w:val="1958"/>
        </w:trPr>
        <w:tc>
          <w:tcPr>
            <w:tcW w:w="9267" w:type="dxa"/>
          </w:tcPr>
          <w:p w14:paraId="65DEB9CD" w14:textId="77777777" w:rsidR="004C0876" w:rsidRDefault="004C0876" w:rsidP="004C0876">
            <w:pPr>
              <w:pStyle w:val="TableParagraph"/>
              <w:spacing w:line="320" w:lineRule="exact"/>
              <w:ind w:left="142" w:hanging="142"/>
              <w:rPr>
                <w:sz w:val="28"/>
              </w:rPr>
            </w:pPr>
            <w:r>
              <w:rPr>
                <w:sz w:val="28"/>
              </w:rPr>
              <w:t>Daueraufträge</w:t>
            </w:r>
            <w:r>
              <w:rPr>
                <w:spacing w:val="-11"/>
                <w:sz w:val="28"/>
              </w:rPr>
              <w:t xml:space="preserve"> </w:t>
            </w:r>
            <w:r>
              <w:rPr>
                <w:sz w:val="28"/>
              </w:rPr>
              <w:t>-</w:t>
            </w:r>
            <w:r>
              <w:rPr>
                <w:spacing w:val="-9"/>
                <w:sz w:val="28"/>
              </w:rPr>
              <w:t xml:space="preserve"> </w:t>
            </w:r>
            <w:r>
              <w:rPr>
                <w:sz w:val="28"/>
              </w:rPr>
              <w:t>Bank</w:t>
            </w:r>
            <w:r>
              <w:rPr>
                <w:spacing w:val="-10"/>
                <w:sz w:val="28"/>
              </w:rPr>
              <w:t xml:space="preserve"> </w:t>
            </w:r>
            <w:r>
              <w:rPr>
                <w:sz w:val="28"/>
              </w:rPr>
              <w:t>-</w:t>
            </w:r>
            <w:r>
              <w:rPr>
                <w:spacing w:val="-9"/>
                <w:sz w:val="28"/>
              </w:rPr>
              <w:t xml:space="preserve"> </w:t>
            </w:r>
            <w:r>
              <w:rPr>
                <w:sz w:val="28"/>
              </w:rPr>
              <w:t>Konto</w:t>
            </w:r>
            <w:r>
              <w:rPr>
                <w:spacing w:val="-10"/>
                <w:sz w:val="28"/>
              </w:rPr>
              <w:t xml:space="preserve"> </w:t>
            </w:r>
            <w:r>
              <w:rPr>
                <w:sz w:val="28"/>
              </w:rPr>
              <w:t>-</w:t>
            </w:r>
            <w:r>
              <w:rPr>
                <w:spacing w:val="-9"/>
                <w:sz w:val="28"/>
              </w:rPr>
              <w:t xml:space="preserve"> </w:t>
            </w:r>
            <w:r>
              <w:rPr>
                <w:sz w:val="28"/>
              </w:rPr>
              <w:t>Zweck</w:t>
            </w:r>
            <w:r>
              <w:rPr>
                <w:spacing w:val="-10"/>
                <w:sz w:val="28"/>
              </w:rPr>
              <w:t xml:space="preserve"> </w:t>
            </w:r>
            <w:r>
              <w:rPr>
                <w:sz w:val="28"/>
              </w:rPr>
              <w:t>(</w:t>
            </w:r>
            <w:r>
              <w:rPr>
                <w:sz w:val="28"/>
                <w:u w:val="single"/>
              </w:rPr>
              <w:t>keine</w:t>
            </w:r>
            <w:r>
              <w:rPr>
                <w:spacing w:val="-10"/>
                <w:sz w:val="28"/>
              </w:rPr>
              <w:t xml:space="preserve"> </w:t>
            </w:r>
            <w:r>
              <w:rPr>
                <w:sz w:val="28"/>
              </w:rPr>
              <w:t>Einzugsermächtigungen)</w:t>
            </w:r>
          </w:p>
          <w:p w14:paraId="2C8ADD0B" w14:textId="77777777" w:rsidR="004C0876" w:rsidRDefault="004C0876" w:rsidP="004C0876">
            <w:pPr>
              <w:pStyle w:val="TableParagraph"/>
              <w:spacing w:before="4"/>
              <w:ind w:left="142" w:hanging="142"/>
              <w:rPr>
                <w:sz w:val="28"/>
              </w:rPr>
            </w:pPr>
            <w:r>
              <w:rPr>
                <w:w w:val="95"/>
                <w:sz w:val="28"/>
              </w:rPr>
              <w:t>...................................................................................................................................</w:t>
            </w:r>
          </w:p>
          <w:p w14:paraId="664EB43A" w14:textId="77777777" w:rsidR="004C0876" w:rsidRDefault="004C0876" w:rsidP="004C0876">
            <w:pPr>
              <w:pStyle w:val="TableParagraph"/>
              <w:spacing w:before="5"/>
              <w:ind w:left="142" w:hanging="142"/>
              <w:rPr>
                <w:sz w:val="28"/>
              </w:rPr>
            </w:pPr>
            <w:r>
              <w:rPr>
                <w:w w:val="95"/>
                <w:sz w:val="28"/>
              </w:rPr>
              <w:t>...................................................................................................................................</w:t>
            </w:r>
          </w:p>
          <w:p w14:paraId="74650EFA" w14:textId="77777777" w:rsidR="004C0876" w:rsidRDefault="004C0876" w:rsidP="004C0876">
            <w:pPr>
              <w:pStyle w:val="TableParagraph"/>
              <w:spacing w:before="4"/>
              <w:ind w:left="142" w:hanging="142"/>
              <w:rPr>
                <w:sz w:val="28"/>
              </w:rPr>
            </w:pPr>
            <w:r>
              <w:rPr>
                <w:w w:val="95"/>
                <w:sz w:val="28"/>
              </w:rPr>
              <w:t>...................................................................................................................................</w:t>
            </w:r>
          </w:p>
          <w:p w14:paraId="63FC7AF7" w14:textId="77777777" w:rsidR="004C0876" w:rsidRDefault="004C0876" w:rsidP="004C0876">
            <w:pPr>
              <w:pStyle w:val="TableParagraph"/>
              <w:spacing w:before="4"/>
              <w:ind w:left="142" w:hanging="142"/>
              <w:rPr>
                <w:sz w:val="28"/>
              </w:rPr>
            </w:pPr>
            <w:r>
              <w:rPr>
                <w:w w:val="95"/>
                <w:sz w:val="28"/>
              </w:rPr>
              <w:t>...................................................................................................................................</w:t>
            </w:r>
          </w:p>
          <w:p w14:paraId="6806302B" w14:textId="77777777" w:rsidR="004C0876" w:rsidRDefault="004C0876" w:rsidP="004C0876">
            <w:pPr>
              <w:pStyle w:val="TableParagraph"/>
              <w:spacing w:before="5"/>
              <w:ind w:left="142" w:hanging="142"/>
              <w:rPr>
                <w:sz w:val="28"/>
              </w:rPr>
            </w:pPr>
            <w:r>
              <w:rPr>
                <w:w w:val="95"/>
                <w:sz w:val="28"/>
              </w:rPr>
              <w:t>...................................................................................................................................</w:t>
            </w:r>
          </w:p>
          <w:p w14:paraId="5072C4AD" w14:textId="77777777" w:rsidR="004C0876" w:rsidRDefault="004C0876" w:rsidP="004C0876">
            <w:pPr>
              <w:pStyle w:val="TableParagraph"/>
              <w:spacing w:line="320" w:lineRule="exact"/>
              <w:ind w:left="142" w:hanging="142"/>
              <w:rPr>
                <w:sz w:val="28"/>
              </w:rPr>
            </w:pPr>
            <w:r>
              <w:rPr>
                <w:w w:val="95"/>
                <w:sz w:val="28"/>
              </w:rPr>
              <w:t>...................................................................................................................................</w:t>
            </w:r>
          </w:p>
        </w:tc>
      </w:tr>
      <w:tr w:rsidR="004C0876" w14:paraId="42944EBD" w14:textId="77777777" w:rsidTr="004C0876">
        <w:trPr>
          <w:trHeight w:val="1958"/>
        </w:trPr>
        <w:tc>
          <w:tcPr>
            <w:tcW w:w="9267" w:type="dxa"/>
          </w:tcPr>
          <w:p w14:paraId="5B2EBB13" w14:textId="77777777" w:rsidR="004C0876" w:rsidRDefault="004C0876" w:rsidP="004C0876">
            <w:pPr>
              <w:pStyle w:val="TableParagraph"/>
              <w:spacing w:line="320" w:lineRule="exact"/>
              <w:ind w:left="142" w:hanging="142"/>
              <w:rPr>
                <w:sz w:val="28"/>
              </w:rPr>
            </w:pPr>
            <w:r>
              <w:rPr>
                <w:sz w:val="28"/>
              </w:rPr>
              <w:t>Depot</w:t>
            </w:r>
            <w:r>
              <w:rPr>
                <w:spacing w:val="-9"/>
                <w:sz w:val="28"/>
              </w:rPr>
              <w:t xml:space="preserve"> </w:t>
            </w:r>
            <w:r>
              <w:rPr>
                <w:sz w:val="28"/>
              </w:rPr>
              <w:t>-</w:t>
            </w:r>
            <w:r>
              <w:rPr>
                <w:spacing w:val="-7"/>
                <w:sz w:val="28"/>
              </w:rPr>
              <w:t xml:space="preserve"> </w:t>
            </w:r>
            <w:r>
              <w:rPr>
                <w:sz w:val="28"/>
              </w:rPr>
              <w:t>Konto</w:t>
            </w:r>
            <w:r>
              <w:rPr>
                <w:spacing w:val="-9"/>
                <w:sz w:val="28"/>
              </w:rPr>
              <w:t xml:space="preserve"> </w:t>
            </w:r>
            <w:r>
              <w:rPr>
                <w:sz w:val="28"/>
              </w:rPr>
              <w:t>für</w:t>
            </w:r>
            <w:r>
              <w:rPr>
                <w:spacing w:val="-7"/>
                <w:sz w:val="28"/>
              </w:rPr>
              <w:t xml:space="preserve"> </w:t>
            </w:r>
            <w:r>
              <w:rPr>
                <w:sz w:val="28"/>
              </w:rPr>
              <w:t>Wertpapiere,</w:t>
            </w:r>
            <w:r>
              <w:rPr>
                <w:spacing w:val="-9"/>
                <w:sz w:val="28"/>
              </w:rPr>
              <w:t xml:space="preserve"> </w:t>
            </w:r>
            <w:r>
              <w:rPr>
                <w:sz w:val="28"/>
              </w:rPr>
              <w:t>Aktien</w:t>
            </w:r>
            <w:r>
              <w:rPr>
                <w:spacing w:val="-8"/>
                <w:sz w:val="28"/>
              </w:rPr>
              <w:t xml:space="preserve"> </w:t>
            </w:r>
            <w:r>
              <w:rPr>
                <w:sz w:val="28"/>
              </w:rPr>
              <w:t>usw.</w:t>
            </w:r>
            <w:r>
              <w:rPr>
                <w:spacing w:val="-9"/>
                <w:sz w:val="28"/>
              </w:rPr>
              <w:t xml:space="preserve"> </w:t>
            </w:r>
            <w:r>
              <w:rPr>
                <w:sz w:val="28"/>
              </w:rPr>
              <w:t>-</w:t>
            </w:r>
            <w:r>
              <w:rPr>
                <w:spacing w:val="-7"/>
                <w:sz w:val="28"/>
              </w:rPr>
              <w:t xml:space="preserve"> </w:t>
            </w:r>
            <w:r>
              <w:rPr>
                <w:sz w:val="28"/>
              </w:rPr>
              <w:t>Geldinstitut</w:t>
            </w:r>
            <w:r>
              <w:rPr>
                <w:spacing w:val="-9"/>
                <w:sz w:val="28"/>
              </w:rPr>
              <w:t xml:space="preserve"> </w:t>
            </w:r>
            <w:r>
              <w:rPr>
                <w:sz w:val="28"/>
              </w:rPr>
              <w:t>-</w:t>
            </w:r>
            <w:r>
              <w:rPr>
                <w:spacing w:val="-7"/>
                <w:sz w:val="28"/>
              </w:rPr>
              <w:t xml:space="preserve"> </w:t>
            </w:r>
            <w:r>
              <w:rPr>
                <w:sz w:val="28"/>
              </w:rPr>
              <w:t>Kontonummer</w:t>
            </w:r>
          </w:p>
          <w:p w14:paraId="2ACB9DD9" w14:textId="77777777" w:rsidR="004C0876" w:rsidRDefault="004C0876" w:rsidP="004C0876">
            <w:pPr>
              <w:pStyle w:val="TableParagraph"/>
              <w:spacing w:before="4"/>
              <w:ind w:left="142" w:hanging="142"/>
              <w:rPr>
                <w:sz w:val="28"/>
              </w:rPr>
            </w:pPr>
            <w:r>
              <w:rPr>
                <w:w w:val="95"/>
                <w:sz w:val="28"/>
              </w:rPr>
              <w:t>...................................................................................................................................</w:t>
            </w:r>
          </w:p>
          <w:p w14:paraId="60734E6B" w14:textId="77777777" w:rsidR="004C0876" w:rsidRDefault="004C0876" w:rsidP="004C0876">
            <w:pPr>
              <w:pStyle w:val="TableParagraph"/>
              <w:spacing w:line="320" w:lineRule="exact"/>
              <w:ind w:left="142" w:hanging="142"/>
              <w:rPr>
                <w:w w:val="95"/>
                <w:sz w:val="28"/>
              </w:rPr>
            </w:pPr>
            <w:r>
              <w:rPr>
                <w:w w:val="95"/>
                <w:sz w:val="28"/>
              </w:rPr>
              <w:t>...................................................................................................................................</w:t>
            </w:r>
          </w:p>
        </w:tc>
      </w:tr>
      <w:tr w:rsidR="004C0876" w14:paraId="30DFFF9F" w14:textId="77777777" w:rsidTr="004C0876">
        <w:trPr>
          <w:trHeight w:val="1958"/>
        </w:trPr>
        <w:tc>
          <w:tcPr>
            <w:tcW w:w="9267" w:type="dxa"/>
          </w:tcPr>
          <w:p w14:paraId="4E9D89C4" w14:textId="77777777" w:rsidR="004C0876" w:rsidRDefault="004C0876" w:rsidP="004C0876">
            <w:pPr>
              <w:pStyle w:val="TableParagraph"/>
              <w:spacing w:line="320" w:lineRule="exact"/>
              <w:ind w:left="142" w:hanging="142"/>
              <w:rPr>
                <w:sz w:val="28"/>
              </w:rPr>
            </w:pPr>
            <w:r>
              <w:rPr>
                <w:w w:val="95"/>
                <w:sz w:val="28"/>
              </w:rPr>
              <w:t>Kreditkarte/-n</w:t>
            </w:r>
            <w:r>
              <w:rPr>
                <w:spacing w:val="31"/>
                <w:w w:val="95"/>
                <w:sz w:val="28"/>
              </w:rPr>
              <w:t xml:space="preserve"> </w:t>
            </w:r>
            <w:r>
              <w:rPr>
                <w:w w:val="95"/>
                <w:sz w:val="28"/>
              </w:rPr>
              <w:t>bei</w:t>
            </w:r>
            <w:r>
              <w:rPr>
                <w:spacing w:val="29"/>
                <w:w w:val="95"/>
                <w:sz w:val="28"/>
              </w:rPr>
              <w:t xml:space="preserve"> </w:t>
            </w:r>
            <w:r>
              <w:rPr>
                <w:w w:val="95"/>
                <w:sz w:val="28"/>
              </w:rPr>
              <w:t>Gesellschaft/-en</w:t>
            </w:r>
            <w:r>
              <w:rPr>
                <w:spacing w:val="31"/>
                <w:w w:val="95"/>
                <w:sz w:val="28"/>
              </w:rPr>
              <w:t xml:space="preserve"> </w:t>
            </w:r>
            <w:r>
              <w:rPr>
                <w:w w:val="95"/>
                <w:sz w:val="28"/>
              </w:rPr>
              <w:t>-</w:t>
            </w:r>
            <w:r>
              <w:rPr>
                <w:spacing w:val="28"/>
                <w:w w:val="95"/>
                <w:sz w:val="28"/>
              </w:rPr>
              <w:t xml:space="preserve"> </w:t>
            </w:r>
            <w:r>
              <w:rPr>
                <w:w w:val="95"/>
                <w:sz w:val="28"/>
              </w:rPr>
              <w:t>Name,</w:t>
            </w:r>
            <w:r>
              <w:rPr>
                <w:spacing w:val="25"/>
                <w:w w:val="95"/>
                <w:sz w:val="28"/>
              </w:rPr>
              <w:t xml:space="preserve"> </w:t>
            </w:r>
            <w:r>
              <w:rPr>
                <w:w w:val="95"/>
                <w:sz w:val="28"/>
              </w:rPr>
              <w:t>Anschrift,</w:t>
            </w:r>
            <w:r>
              <w:rPr>
                <w:spacing w:val="26"/>
                <w:w w:val="95"/>
                <w:sz w:val="28"/>
              </w:rPr>
              <w:t xml:space="preserve"> </w:t>
            </w:r>
            <w:r>
              <w:rPr>
                <w:w w:val="95"/>
                <w:sz w:val="28"/>
              </w:rPr>
              <w:t>Telefon,</w:t>
            </w:r>
            <w:r>
              <w:rPr>
                <w:spacing w:val="26"/>
                <w:w w:val="95"/>
                <w:sz w:val="28"/>
              </w:rPr>
              <w:t xml:space="preserve"> </w:t>
            </w:r>
            <w:r>
              <w:rPr>
                <w:w w:val="95"/>
                <w:sz w:val="28"/>
              </w:rPr>
              <w:t>Fax,</w:t>
            </w:r>
            <w:r>
              <w:rPr>
                <w:spacing w:val="26"/>
                <w:w w:val="95"/>
                <w:sz w:val="28"/>
              </w:rPr>
              <w:t xml:space="preserve"> </w:t>
            </w:r>
            <w:r>
              <w:rPr>
                <w:w w:val="95"/>
                <w:sz w:val="28"/>
              </w:rPr>
              <w:t>Kontonummer</w:t>
            </w:r>
          </w:p>
          <w:p w14:paraId="0CBB0DA1" w14:textId="77777777" w:rsidR="004C0876" w:rsidRDefault="004C0876" w:rsidP="004C0876">
            <w:pPr>
              <w:pStyle w:val="TableParagraph"/>
              <w:spacing w:before="4"/>
              <w:ind w:left="142" w:hanging="142"/>
              <w:rPr>
                <w:sz w:val="28"/>
              </w:rPr>
            </w:pPr>
            <w:r>
              <w:rPr>
                <w:w w:val="95"/>
                <w:sz w:val="28"/>
              </w:rPr>
              <w:t>...................................................................................................................................</w:t>
            </w:r>
          </w:p>
          <w:p w14:paraId="7F06A2C4" w14:textId="77777777" w:rsidR="004C0876" w:rsidRDefault="004C0876" w:rsidP="004C0876">
            <w:pPr>
              <w:pStyle w:val="TableParagraph"/>
              <w:spacing w:before="5"/>
              <w:ind w:left="142" w:hanging="142"/>
              <w:rPr>
                <w:sz w:val="28"/>
              </w:rPr>
            </w:pPr>
            <w:r>
              <w:rPr>
                <w:w w:val="95"/>
                <w:sz w:val="28"/>
              </w:rPr>
              <w:t>...................................................................................................................................</w:t>
            </w:r>
          </w:p>
          <w:p w14:paraId="3C9F2BC5" w14:textId="77777777" w:rsidR="004C0876" w:rsidRDefault="004C0876" w:rsidP="004C0876">
            <w:pPr>
              <w:pStyle w:val="TableParagraph"/>
              <w:spacing w:before="4"/>
              <w:ind w:left="142" w:hanging="142"/>
              <w:rPr>
                <w:sz w:val="28"/>
              </w:rPr>
            </w:pPr>
            <w:r>
              <w:rPr>
                <w:w w:val="95"/>
                <w:sz w:val="28"/>
              </w:rPr>
              <w:t>...................................................................................................................................</w:t>
            </w:r>
          </w:p>
          <w:p w14:paraId="415EF411" w14:textId="77777777" w:rsidR="004C0876" w:rsidRDefault="004C0876" w:rsidP="004C0876">
            <w:pPr>
              <w:pStyle w:val="TableParagraph"/>
              <w:spacing w:before="9"/>
              <w:ind w:left="142" w:hanging="142"/>
              <w:rPr>
                <w:sz w:val="28"/>
              </w:rPr>
            </w:pPr>
          </w:p>
          <w:p w14:paraId="72C5FF4C" w14:textId="77777777" w:rsidR="004C0876" w:rsidRDefault="004C0876" w:rsidP="004C0876">
            <w:pPr>
              <w:pStyle w:val="TableParagraph"/>
              <w:tabs>
                <w:tab w:val="left" w:pos="6134"/>
                <w:tab w:val="left" w:pos="7854"/>
              </w:tabs>
              <w:spacing w:line="308" w:lineRule="exact"/>
              <w:ind w:left="142" w:hanging="142"/>
              <w:rPr>
                <w:sz w:val="28"/>
              </w:rPr>
            </w:pPr>
            <w:r>
              <w:rPr>
                <w:sz w:val="28"/>
              </w:rPr>
              <w:t>Karten</w:t>
            </w:r>
            <w:r>
              <w:rPr>
                <w:spacing w:val="-12"/>
                <w:sz w:val="28"/>
              </w:rPr>
              <w:t xml:space="preserve"> </w:t>
            </w:r>
            <w:r>
              <w:rPr>
                <w:sz w:val="28"/>
              </w:rPr>
              <w:t>inklusive</w:t>
            </w:r>
            <w:r>
              <w:rPr>
                <w:spacing w:val="-13"/>
                <w:sz w:val="28"/>
              </w:rPr>
              <w:t xml:space="preserve"> </w:t>
            </w:r>
            <w:r>
              <w:rPr>
                <w:sz w:val="28"/>
              </w:rPr>
              <w:t>Unfallversicherung?</w:t>
            </w:r>
            <w:r>
              <w:rPr>
                <w:sz w:val="28"/>
              </w:rPr>
              <w:tab/>
              <w:t>Ja</w:t>
            </w:r>
            <w:r>
              <w:rPr>
                <w:spacing w:val="67"/>
                <w:sz w:val="28"/>
              </w:rPr>
              <w:t xml:space="preserve"> </w:t>
            </w:r>
            <w:r>
              <w:rPr>
                <w:sz w:val="28"/>
              </w:rPr>
              <w:t>□</w:t>
            </w:r>
            <w:r>
              <w:rPr>
                <w:sz w:val="28"/>
              </w:rPr>
              <w:tab/>
              <w:t>Nein</w:t>
            </w:r>
            <w:r>
              <w:rPr>
                <w:spacing w:val="64"/>
                <w:sz w:val="28"/>
              </w:rPr>
              <w:t xml:space="preserve"> </w:t>
            </w:r>
            <w:r>
              <w:rPr>
                <w:sz w:val="28"/>
              </w:rPr>
              <w:t>□</w:t>
            </w:r>
          </w:p>
        </w:tc>
      </w:tr>
    </w:tbl>
    <w:p w14:paraId="2C57F3C5" w14:textId="452FA44F" w:rsidR="00B764F1" w:rsidRDefault="00B764F1">
      <w:pPr>
        <w:pStyle w:val="Textkrper"/>
        <w:rPr>
          <w:sz w:val="20"/>
        </w:rPr>
      </w:pPr>
    </w:p>
    <w:p w14:paraId="4FBF3913" w14:textId="77777777" w:rsidR="00B764F1" w:rsidRDefault="00B764F1">
      <w:pPr>
        <w:pStyle w:val="Textkrper"/>
        <w:rPr>
          <w:sz w:val="20"/>
        </w:rPr>
      </w:pPr>
    </w:p>
    <w:p w14:paraId="375623B0" w14:textId="77777777" w:rsidR="00EF6AE8" w:rsidRPr="004C0876" w:rsidRDefault="00EF6AE8" w:rsidP="004C0876">
      <w:pPr>
        <w:ind w:left="142" w:hanging="142"/>
        <w:rPr>
          <w:sz w:val="20"/>
          <w:szCs w:val="20"/>
        </w:rPr>
      </w:pPr>
    </w:p>
    <w:p w14:paraId="7EA3F1BF" w14:textId="77777777" w:rsidR="00EF6AE8" w:rsidRPr="004C0876" w:rsidRDefault="00EF6AE8" w:rsidP="004C0876">
      <w:pPr>
        <w:ind w:left="142" w:hanging="142"/>
        <w:rPr>
          <w:sz w:val="20"/>
          <w:szCs w:val="20"/>
        </w:rPr>
      </w:pPr>
    </w:p>
    <w:p w14:paraId="727E3248" w14:textId="77777777" w:rsidR="00EF6AE8" w:rsidRPr="004C0876" w:rsidRDefault="00EF6AE8" w:rsidP="004C0876">
      <w:pPr>
        <w:ind w:left="142" w:hanging="142"/>
        <w:rPr>
          <w:sz w:val="20"/>
          <w:szCs w:val="20"/>
        </w:rPr>
      </w:pPr>
    </w:p>
    <w:p w14:paraId="6E5BE4C5" w14:textId="77777777" w:rsidR="00EF6AE8" w:rsidRPr="004C0876" w:rsidRDefault="00EF6AE8" w:rsidP="004C0876">
      <w:pPr>
        <w:ind w:left="142" w:hanging="142"/>
        <w:rPr>
          <w:sz w:val="20"/>
          <w:szCs w:val="20"/>
        </w:rPr>
      </w:pPr>
    </w:p>
    <w:p w14:paraId="56645A11" w14:textId="77777777" w:rsidR="00EF6AE8" w:rsidRPr="004C0876" w:rsidRDefault="00EF6AE8" w:rsidP="004C0876">
      <w:pPr>
        <w:ind w:left="142" w:hanging="142"/>
        <w:rPr>
          <w:sz w:val="20"/>
          <w:szCs w:val="20"/>
        </w:rPr>
      </w:pPr>
    </w:p>
    <w:p w14:paraId="62E02BCB" w14:textId="4ACED758" w:rsidR="00EF6AE8" w:rsidRDefault="00EF6AE8" w:rsidP="004C0876">
      <w:pPr>
        <w:ind w:left="142" w:hanging="142"/>
        <w:rPr>
          <w:sz w:val="20"/>
          <w:szCs w:val="20"/>
        </w:rPr>
      </w:pPr>
    </w:p>
    <w:p w14:paraId="7C282721" w14:textId="2B7206DD" w:rsidR="004C0876" w:rsidRDefault="004C0876" w:rsidP="004C0876">
      <w:pPr>
        <w:ind w:left="142" w:hanging="142"/>
        <w:rPr>
          <w:sz w:val="20"/>
          <w:szCs w:val="20"/>
        </w:rPr>
      </w:pPr>
    </w:p>
    <w:p w14:paraId="507E1916" w14:textId="109541CE" w:rsidR="004C0876" w:rsidRDefault="004C0876" w:rsidP="004C0876">
      <w:pPr>
        <w:ind w:left="142" w:hanging="142"/>
        <w:rPr>
          <w:sz w:val="20"/>
          <w:szCs w:val="20"/>
        </w:rPr>
      </w:pPr>
    </w:p>
    <w:p w14:paraId="490A2306" w14:textId="24EE76F2" w:rsidR="004C0876" w:rsidRDefault="004C0876" w:rsidP="004C0876">
      <w:pPr>
        <w:ind w:left="142" w:hanging="142"/>
        <w:rPr>
          <w:sz w:val="20"/>
          <w:szCs w:val="20"/>
        </w:rPr>
      </w:pPr>
    </w:p>
    <w:p w14:paraId="6B55EC9E" w14:textId="5A6346E8" w:rsidR="004C0876" w:rsidRDefault="004C0876" w:rsidP="004C0876">
      <w:pPr>
        <w:ind w:left="142" w:hanging="142"/>
        <w:rPr>
          <w:sz w:val="20"/>
          <w:szCs w:val="20"/>
        </w:rPr>
      </w:pPr>
    </w:p>
    <w:p w14:paraId="2DA4267F" w14:textId="0D65A56A" w:rsidR="004C0876" w:rsidRDefault="004C0876" w:rsidP="004C0876">
      <w:pPr>
        <w:ind w:left="142" w:hanging="142"/>
        <w:rPr>
          <w:sz w:val="20"/>
          <w:szCs w:val="20"/>
        </w:rPr>
      </w:pPr>
    </w:p>
    <w:p w14:paraId="0F878DBB" w14:textId="5E54F794" w:rsidR="004C0876" w:rsidRDefault="004C0876" w:rsidP="004C0876">
      <w:pPr>
        <w:ind w:left="142" w:hanging="142"/>
        <w:rPr>
          <w:sz w:val="20"/>
          <w:szCs w:val="20"/>
        </w:rPr>
      </w:pPr>
    </w:p>
    <w:p w14:paraId="7CAACEE4" w14:textId="3FCFF0C5" w:rsidR="004C0876" w:rsidRDefault="004C0876" w:rsidP="004C0876">
      <w:pPr>
        <w:ind w:left="142" w:hanging="142"/>
        <w:rPr>
          <w:sz w:val="20"/>
          <w:szCs w:val="20"/>
        </w:rPr>
      </w:pPr>
    </w:p>
    <w:p w14:paraId="27549DCB" w14:textId="7436419F" w:rsidR="004C0876" w:rsidRDefault="004C0876" w:rsidP="004C0876">
      <w:pPr>
        <w:ind w:left="142" w:hanging="142"/>
        <w:rPr>
          <w:sz w:val="20"/>
          <w:szCs w:val="20"/>
        </w:rPr>
      </w:pPr>
    </w:p>
    <w:p w14:paraId="60805889" w14:textId="36D16FA3" w:rsidR="004C0876" w:rsidRDefault="004C0876" w:rsidP="004C0876">
      <w:pPr>
        <w:ind w:left="142" w:hanging="142"/>
        <w:rPr>
          <w:sz w:val="20"/>
          <w:szCs w:val="20"/>
        </w:rPr>
      </w:pPr>
    </w:p>
    <w:p w14:paraId="1BB4A153" w14:textId="7B9DB036" w:rsidR="004C0876" w:rsidRDefault="004C0876" w:rsidP="004C0876">
      <w:pPr>
        <w:ind w:left="142" w:hanging="142"/>
        <w:rPr>
          <w:sz w:val="20"/>
          <w:szCs w:val="20"/>
        </w:rPr>
      </w:pPr>
    </w:p>
    <w:p w14:paraId="6B7DF742" w14:textId="5A8391B1" w:rsidR="004C0876" w:rsidRDefault="004C0876" w:rsidP="004C0876">
      <w:pPr>
        <w:ind w:left="142" w:hanging="142"/>
        <w:rPr>
          <w:sz w:val="20"/>
          <w:szCs w:val="20"/>
        </w:rPr>
      </w:pPr>
    </w:p>
    <w:p w14:paraId="047910BE" w14:textId="3383E98B" w:rsidR="004C0876" w:rsidRDefault="004C0876" w:rsidP="004C0876">
      <w:pPr>
        <w:ind w:left="142" w:hanging="142"/>
        <w:rPr>
          <w:sz w:val="20"/>
          <w:szCs w:val="20"/>
        </w:rPr>
      </w:pPr>
    </w:p>
    <w:p w14:paraId="66A34CE4" w14:textId="21C9A70A" w:rsidR="004C0876" w:rsidRDefault="004C0876" w:rsidP="004C0876">
      <w:pPr>
        <w:ind w:left="142" w:hanging="142"/>
        <w:rPr>
          <w:sz w:val="20"/>
          <w:szCs w:val="20"/>
        </w:rPr>
      </w:pPr>
    </w:p>
    <w:p w14:paraId="5019E6CD" w14:textId="0CB81AD8" w:rsidR="004C0876" w:rsidRDefault="004C0876" w:rsidP="004C0876">
      <w:pPr>
        <w:ind w:left="142" w:hanging="142"/>
        <w:rPr>
          <w:sz w:val="20"/>
          <w:szCs w:val="20"/>
        </w:rPr>
      </w:pPr>
    </w:p>
    <w:p w14:paraId="0DEA982E" w14:textId="77777777" w:rsidR="004C0876" w:rsidRPr="004C0876" w:rsidRDefault="004C0876" w:rsidP="004C0876">
      <w:pPr>
        <w:ind w:left="142" w:hanging="142"/>
        <w:rPr>
          <w:sz w:val="20"/>
          <w:szCs w:val="20"/>
        </w:rPr>
      </w:pPr>
    </w:p>
    <w:p w14:paraId="4CFD00FC" w14:textId="77777777" w:rsidR="00EF6AE8" w:rsidRPr="004C0876" w:rsidRDefault="00EF6AE8" w:rsidP="004C0876">
      <w:pPr>
        <w:ind w:left="142" w:hanging="142"/>
        <w:rPr>
          <w:sz w:val="20"/>
          <w:szCs w:val="20"/>
        </w:rPr>
      </w:pPr>
    </w:p>
    <w:p w14:paraId="211B8F27" w14:textId="77777777" w:rsidR="00EF6AE8" w:rsidRPr="004C0876" w:rsidRDefault="00EF6AE8" w:rsidP="004C0876">
      <w:pPr>
        <w:ind w:left="142" w:hanging="142"/>
        <w:rPr>
          <w:sz w:val="20"/>
          <w:szCs w:val="20"/>
        </w:rPr>
      </w:pPr>
    </w:p>
    <w:p w14:paraId="394F8936" w14:textId="77777777" w:rsidR="00EF6AE8" w:rsidRPr="004C0876" w:rsidRDefault="00EF6AE8" w:rsidP="004C0876">
      <w:pPr>
        <w:ind w:left="142" w:hanging="142"/>
        <w:rPr>
          <w:sz w:val="20"/>
          <w:szCs w:val="20"/>
        </w:rPr>
      </w:pPr>
    </w:p>
    <w:p w14:paraId="3B4F9F61" w14:textId="77777777" w:rsidR="00EF6AE8" w:rsidRPr="004C0876" w:rsidRDefault="00EF6AE8" w:rsidP="004C0876">
      <w:pPr>
        <w:ind w:left="142" w:hanging="142"/>
        <w:rPr>
          <w:sz w:val="20"/>
          <w:szCs w:val="20"/>
        </w:rPr>
      </w:pPr>
    </w:p>
    <w:p w14:paraId="78A22001" w14:textId="77777777" w:rsidR="00EF6AE8" w:rsidRPr="004C0876" w:rsidRDefault="00EF6AE8" w:rsidP="004C0876">
      <w:pPr>
        <w:ind w:left="142" w:hanging="142"/>
        <w:rPr>
          <w:sz w:val="20"/>
          <w:szCs w:val="20"/>
        </w:rPr>
      </w:pPr>
    </w:p>
    <w:p w14:paraId="7EB2C969" w14:textId="77777777" w:rsidR="00EF6AE8" w:rsidRPr="004C0876" w:rsidRDefault="00EF6AE8" w:rsidP="004C0876">
      <w:pPr>
        <w:ind w:left="142" w:hanging="142"/>
        <w:rPr>
          <w:sz w:val="20"/>
          <w:szCs w:val="20"/>
        </w:rPr>
      </w:pPr>
    </w:p>
    <w:p w14:paraId="2BE5B582" w14:textId="77777777" w:rsidR="00EF6AE8" w:rsidRPr="004C0876" w:rsidRDefault="00EF6AE8" w:rsidP="004C0876">
      <w:pPr>
        <w:ind w:left="142" w:hanging="142"/>
        <w:rPr>
          <w:sz w:val="20"/>
          <w:szCs w:val="20"/>
        </w:rPr>
      </w:pPr>
    </w:p>
    <w:p w14:paraId="26711984" w14:textId="77777777" w:rsidR="00EF6AE8" w:rsidRPr="004C0876" w:rsidRDefault="00EF6AE8" w:rsidP="004C0876">
      <w:pPr>
        <w:ind w:left="142" w:hanging="142"/>
        <w:rPr>
          <w:sz w:val="20"/>
          <w:szCs w:val="20"/>
        </w:rPr>
      </w:pPr>
    </w:p>
    <w:p w14:paraId="5BEC95E6" w14:textId="5EF83416" w:rsidR="00EF6AE8" w:rsidRDefault="00EF6AE8" w:rsidP="004C0876">
      <w:pPr>
        <w:ind w:left="142" w:hanging="142"/>
        <w:rPr>
          <w:sz w:val="20"/>
          <w:szCs w:val="20"/>
        </w:rPr>
      </w:pPr>
    </w:p>
    <w:p w14:paraId="72F31B49" w14:textId="736AC3EA" w:rsidR="004C0876" w:rsidRDefault="004C0876" w:rsidP="004C0876">
      <w:pPr>
        <w:ind w:left="142" w:hanging="142"/>
        <w:rPr>
          <w:sz w:val="20"/>
          <w:szCs w:val="20"/>
        </w:rPr>
      </w:pPr>
    </w:p>
    <w:p w14:paraId="61EAE6B6" w14:textId="0BA1B3F4" w:rsidR="004C0876" w:rsidRDefault="004C0876" w:rsidP="004C0876">
      <w:pPr>
        <w:ind w:left="142" w:hanging="142"/>
        <w:rPr>
          <w:sz w:val="20"/>
          <w:szCs w:val="20"/>
        </w:rPr>
      </w:pPr>
    </w:p>
    <w:p w14:paraId="55815754" w14:textId="5E001A7D" w:rsidR="004C0876" w:rsidRDefault="004C0876" w:rsidP="004C0876">
      <w:pPr>
        <w:ind w:left="142" w:hanging="142"/>
        <w:rPr>
          <w:sz w:val="20"/>
          <w:szCs w:val="20"/>
        </w:rPr>
      </w:pPr>
    </w:p>
    <w:p w14:paraId="4505199B" w14:textId="6FB4343C" w:rsidR="004C0876" w:rsidRDefault="004C0876" w:rsidP="004C0876">
      <w:pPr>
        <w:ind w:left="142" w:hanging="142"/>
        <w:rPr>
          <w:sz w:val="20"/>
          <w:szCs w:val="20"/>
        </w:rPr>
      </w:pPr>
    </w:p>
    <w:p w14:paraId="6F44D555" w14:textId="3EB921AE" w:rsidR="004C0876" w:rsidRDefault="004C0876" w:rsidP="004C0876">
      <w:pPr>
        <w:ind w:left="142" w:hanging="142"/>
        <w:rPr>
          <w:sz w:val="20"/>
          <w:szCs w:val="20"/>
        </w:rPr>
      </w:pPr>
    </w:p>
    <w:p w14:paraId="5F4DD72B" w14:textId="484466FC" w:rsidR="004C0876" w:rsidRDefault="004C0876" w:rsidP="004C0876">
      <w:pPr>
        <w:ind w:left="142" w:hanging="142"/>
        <w:rPr>
          <w:sz w:val="20"/>
          <w:szCs w:val="20"/>
        </w:rPr>
      </w:pPr>
    </w:p>
    <w:p w14:paraId="032FADA3" w14:textId="572502C1" w:rsidR="004C0876" w:rsidRDefault="004C0876" w:rsidP="004C0876">
      <w:pPr>
        <w:ind w:left="142" w:hanging="142"/>
        <w:rPr>
          <w:sz w:val="20"/>
          <w:szCs w:val="20"/>
        </w:rPr>
      </w:pPr>
    </w:p>
    <w:p w14:paraId="41E79D54" w14:textId="6D8B699E" w:rsidR="004C0876" w:rsidRDefault="004C0876" w:rsidP="004C0876">
      <w:pPr>
        <w:ind w:left="142" w:hanging="142"/>
        <w:rPr>
          <w:sz w:val="20"/>
          <w:szCs w:val="20"/>
        </w:rPr>
      </w:pPr>
    </w:p>
    <w:p w14:paraId="185FC4E4" w14:textId="2D112749" w:rsidR="004C0876" w:rsidRDefault="004C0876" w:rsidP="004C0876">
      <w:pPr>
        <w:ind w:left="142" w:hanging="142"/>
        <w:rPr>
          <w:sz w:val="20"/>
          <w:szCs w:val="20"/>
        </w:rPr>
      </w:pPr>
    </w:p>
    <w:p w14:paraId="061CE7CD" w14:textId="1DF55381" w:rsidR="004C0876" w:rsidRDefault="004C0876" w:rsidP="004C0876">
      <w:pPr>
        <w:ind w:left="142" w:hanging="142"/>
        <w:rPr>
          <w:sz w:val="20"/>
          <w:szCs w:val="20"/>
        </w:rPr>
      </w:pPr>
    </w:p>
    <w:p w14:paraId="67913FE5" w14:textId="4A4D31B2" w:rsidR="004C0876" w:rsidRDefault="004C0876" w:rsidP="004C0876">
      <w:pPr>
        <w:ind w:left="142" w:hanging="142"/>
        <w:rPr>
          <w:sz w:val="20"/>
          <w:szCs w:val="20"/>
        </w:rPr>
      </w:pPr>
    </w:p>
    <w:p w14:paraId="0E785D06" w14:textId="3A955D1D" w:rsidR="004C0876" w:rsidRDefault="004C0876" w:rsidP="004C0876">
      <w:pPr>
        <w:ind w:left="142" w:hanging="142"/>
        <w:rPr>
          <w:sz w:val="20"/>
          <w:szCs w:val="20"/>
        </w:rPr>
      </w:pPr>
    </w:p>
    <w:p w14:paraId="0F21E247" w14:textId="21F26EE0" w:rsidR="004C0876" w:rsidRDefault="004C0876" w:rsidP="004C0876">
      <w:pPr>
        <w:ind w:left="142" w:hanging="142"/>
        <w:rPr>
          <w:sz w:val="20"/>
          <w:szCs w:val="20"/>
        </w:rPr>
      </w:pPr>
    </w:p>
    <w:p w14:paraId="6C9439E0" w14:textId="0D7D308D" w:rsidR="004C0876" w:rsidRDefault="004C0876" w:rsidP="004C0876">
      <w:pPr>
        <w:ind w:left="142" w:hanging="142"/>
        <w:rPr>
          <w:sz w:val="20"/>
          <w:szCs w:val="20"/>
        </w:rPr>
      </w:pPr>
    </w:p>
    <w:p w14:paraId="16BC5389" w14:textId="51DD7F18" w:rsidR="004C0876" w:rsidRDefault="004C0876" w:rsidP="004C0876">
      <w:pPr>
        <w:ind w:left="142" w:hanging="142"/>
        <w:rPr>
          <w:sz w:val="20"/>
          <w:szCs w:val="20"/>
        </w:rPr>
      </w:pPr>
    </w:p>
    <w:p w14:paraId="39618AC5" w14:textId="6E15733E" w:rsidR="004C0876" w:rsidRDefault="004C0876" w:rsidP="004C0876">
      <w:pPr>
        <w:ind w:left="142" w:hanging="142"/>
        <w:rPr>
          <w:sz w:val="20"/>
          <w:szCs w:val="20"/>
        </w:rPr>
      </w:pPr>
    </w:p>
    <w:p w14:paraId="47F2FCE5" w14:textId="4FDCC245" w:rsidR="004C0876" w:rsidRDefault="004C0876" w:rsidP="004C0876">
      <w:pPr>
        <w:ind w:left="142" w:hanging="142"/>
        <w:rPr>
          <w:sz w:val="20"/>
          <w:szCs w:val="20"/>
        </w:rPr>
      </w:pPr>
    </w:p>
    <w:p w14:paraId="6315AC2D" w14:textId="517B35C1" w:rsidR="004C0876" w:rsidRDefault="004C0876" w:rsidP="004C0876">
      <w:pPr>
        <w:ind w:left="142" w:hanging="142"/>
        <w:rPr>
          <w:sz w:val="20"/>
          <w:szCs w:val="20"/>
        </w:rPr>
      </w:pPr>
    </w:p>
    <w:p w14:paraId="7ECA0D2B" w14:textId="28682595" w:rsidR="004C0876" w:rsidRDefault="004C0876" w:rsidP="004C0876">
      <w:pPr>
        <w:ind w:left="142" w:hanging="142"/>
        <w:rPr>
          <w:sz w:val="20"/>
          <w:szCs w:val="20"/>
        </w:rPr>
      </w:pPr>
    </w:p>
    <w:p w14:paraId="3E767B74" w14:textId="626ADF10" w:rsidR="004C0876" w:rsidRDefault="004C0876" w:rsidP="004C0876">
      <w:pPr>
        <w:ind w:left="142" w:hanging="142"/>
        <w:rPr>
          <w:sz w:val="20"/>
          <w:szCs w:val="20"/>
        </w:rPr>
      </w:pPr>
    </w:p>
    <w:p w14:paraId="7CFC825E" w14:textId="7E225A2A" w:rsidR="004C0876" w:rsidRDefault="004C0876" w:rsidP="004C0876">
      <w:pPr>
        <w:ind w:left="142" w:hanging="142"/>
        <w:rPr>
          <w:sz w:val="20"/>
          <w:szCs w:val="20"/>
        </w:rPr>
      </w:pPr>
    </w:p>
    <w:p w14:paraId="06E9ED94" w14:textId="77777777" w:rsidR="004C0876" w:rsidRPr="004C0876" w:rsidRDefault="004C0876" w:rsidP="004C0876">
      <w:pPr>
        <w:ind w:left="142" w:hanging="142"/>
        <w:rPr>
          <w:sz w:val="20"/>
          <w:szCs w:val="20"/>
        </w:rPr>
      </w:pPr>
    </w:p>
    <w:p w14:paraId="1E3F7432" w14:textId="574C0508" w:rsidR="00EF6AE8" w:rsidRDefault="00EF6AE8" w:rsidP="004C0876">
      <w:pPr>
        <w:ind w:left="142" w:hanging="142"/>
        <w:rPr>
          <w:sz w:val="20"/>
          <w:szCs w:val="20"/>
        </w:rPr>
      </w:pPr>
    </w:p>
    <w:p w14:paraId="1A69DB93" w14:textId="6A195DCF" w:rsidR="004C0876" w:rsidRDefault="004C0876">
      <w:pPr>
        <w:rPr>
          <w:sz w:val="20"/>
          <w:szCs w:val="20"/>
        </w:rPr>
      </w:pPr>
      <w:r>
        <w:rPr>
          <w:sz w:val="20"/>
          <w:szCs w:val="20"/>
        </w:rPr>
        <w:br w:type="page"/>
      </w:r>
    </w:p>
    <w:p w14:paraId="6A30AC02" w14:textId="5BE4811C" w:rsidR="004C0876" w:rsidRDefault="005F645A" w:rsidP="004C0876">
      <w:pPr>
        <w:ind w:left="142" w:hanging="142"/>
        <w:rPr>
          <w:sz w:val="20"/>
          <w:szCs w:val="20"/>
        </w:rPr>
      </w:pPr>
      <w:r>
        <w:rPr>
          <w:noProof/>
          <w:sz w:val="20"/>
          <w:lang w:eastAsia="de-DE"/>
        </w:rPr>
        <w:lastRenderedPageBreak/>
        <mc:AlternateContent>
          <mc:Choice Requires="wpg">
            <w:drawing>
              <wp:anchor distT="0" distB="0" distL="114300" distR="114300" simplePos="0" relativeHeight="487688192" behindDoc="0" locked="0" layoutInCell="1" allowOverlap="1" wp14:anchorId="683A08B4" wp14:editId="11A00957">
                <wp:simplePos x="0" y="0"/>
                <wp:positionH relativeFrom="margin">
                  <wp:posOffset>647065</wp:posOffset>
                </wp:positionH>
                <wp:positionV relativeFrom="paragraph">
                  <wp:posOffset>-161290</wp:posOffset>
                </wp:positionV>
                <wp:extent cx="5721985" cy="751840"/>
                <wp:effectExtent l="0" t="0" r="18415" b="10160"/>
                <wp:wrapNone/>
                <wp:docPr id="145" name="Gruppieren 145"/>
                <wp:cNvGraphicFramePr/>
                <a:graphic xmlns:a="http://schemas.openxmlformats.org/drawingml/2006/main">
                  <a:graphicData uri="http://schemas.microsoft.com/office/word/2010/wordprocessingGroup">
                    <wpg:wgp>
                      <wpg:cNvGrpSpPr/>
                      <wpg:grpSpPr>
                        <a:xfrm>
                          <a:off x="0" y="0"/>
                          <a:ext cx="5721985" cy="751840"/>
                          <a:chOff x="476250" y="0"/>
                          <a:chExt cx="5721985" cy="772160"/>
                        </a:xfrm>
                      </wpg:grpSpPr>
                      <wps:wsp>
                        <wps:cNvPr id="146" name="docshape53"/>
                        <wps:cNvSpPr>
                          <a:spLocks noChangeArrowheads="1"/>
                        </wps:cNvSpPr>
                        <wps:spPr bwMode="auto">
                          <a:xfrm>
                            <a:off x="47625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C33AA1" w14:textId="438939BF" w:rsidR="00DD50A6" w:rsidRPr="00846A62" w:rsidRDefault="00DD50A6" w:rsidP="005F645A">
                              <w:pPr>
                                <w:jc w:val="center"/>
                                <w:rPr>
                                  <w:b/>
                                  <w:bCs/>
                                  <w:color w:val="FFFFFF" w:themeColor="background1"/>
                                  <w:sz w:val="40"/>
                                  <w:szCs w:val="40"/>
                                </w:rPr>
                              </w:pPr>
                              <w:r>
                                <w:rPr>
                                  <w:b/>
                                  <w:bCs/>
                                  <w:color w:val="FFFFFF" w:themeColor="background1"/>
                                  <w:sz w:val="40"/>
                                  <w:szCs w:val="40"/>
                                </w:rPr>
                                <w:t>Fahrzeuge</w:t>
                              </w:r>
                            </w:p>
                          </w:txbxContent>
                        </wps:txbx>
                        <wps:bodyPr rot="0" vert="horz" wrap="square" lIns="91440" tIns="45720" rIns="91440" bIns="45720" anchor="t" anchorCtr="0" upright="1">
                          <a:noAutofit/>
                        </wps:bodyPr>
                      </wps:wsp>
                      <wps:wsp>
                        <wps:cNvPr id="147"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37FBCF83" w14:textId="0DC23975" w:rsidR="00DD50A6" w:rsidRDefault="00DD50A6" w:rsidP="005F645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3A08B4" id="Gruppieren 145" o:spid="_x0000_s1122" style="position:absolute;left:0;text-align:left;margin-left:50.95pt;margin-top:-12.7pt;width:450.55pt;height:59.2pt;z-index:487688192;mso-position-horizontal-relative:margin;mso-position-vertical-relative:text;mso-width-relative:margin;mso-height-relative:margin" coordorigin="4762" coordsize="57219,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2/WwMAACkJAAAOAAAAZHJzL2Uyb0RvYy54bWy8VttunDAQfa/Uf7D8vuESWBYUNspto0pp&#10;GynpB3jBgFWwXdsbNq367x2bvWWT9JKo4QF8Hc+cOWfM0fGya9EdVZoJnuPgwMeI8kKUjNc5/nI7&#10;G00w0obwkrSC0xzfU42Pp+/fHfUyo6FoRFtShcAI11kvc9wYIzPP00VDO6IPhKQcJiuhOmKgq2qv&#10;VKQH613rhb4/9nqhSqlEQbWG0fNhEk+d/aqihflcVZoa1OYYfDPurdx7bt/e9IhktSKyYcXKDfIC&#10;LzrCOBy6MXVODEELxR6Z6lihhBaVOShE54mqYgV1MUA0gb8XzaUSC+liqbO+lhuYANo9nF5stvh0&#10;d60QKyF3UYwRJx0k6VItpGRUUY7sKGDUyzqDpZdK3shrtRqoh54Ne1mpzn4hILR06N5v0KVLgwoY&#10;jJMwSCdwSAFzSRxMohX8RQM5stuiZBzGkKXt3qK5eHI3mBq73d76bM+6uPGol0AnvUVMvw6xm4ZI&#10;6hKhLQwbxMZrxEpRaLsmPhzQcsssVBYULa9E8VUjLs4awmt6opToG0pK8Cqw68H3nQ22o2Ermvcf&#10;RQnpIAsjHLn2UN6BK4wON3Cu8Y7SNIksnBbvyD+c7CFGMqm0uaSiQ7aRYwVqceeQuyttrF/bJS4O&#10;0bJyxtrWdVQ9P2sVuiOgrNQ9LhQId3dZy+1iLuy2weIwAk7CGXbOuuuU8iMNwsg/DdPRbDxJRtEs&#10;ikdp4k9GfpCepmM/SqPz2U/rYBBlDStLyq8Yp2vVBtHf5XhVPwa9Od2iHiKIw9jF/sB7vRuk756n&#10;guyYgSLWsi7Hk80iktkUX/ASwiaZIawd2t5D9x3KgMH661BxhLAcsMrTmVnOl06jieO8HZqL8h4o&#10;ogTkDVIMFRgajVDfMeqhmuVYf1sQRTFqP3CgWRpEoDZkXCcCJUJH7c7Md2cIL8BUjg1GQ/PMDCVz&#10;IRWrGzgpcFhxcQLUrJjjytarFaFBf4P7byDEZC3EW4Cyom2Jwj0hIrM8FVBjBs//lyTjIBmQ3pYw&#10;y29b/gI/HCfpuvw9LmBbrb1ajjP3PMXUlv+G7Pd6I2i4YUvRA3uINjCY4+dN/iP5M6v/Z/ntyuGW&#10;SW/M76FU/ZHT7qqB+9hJdvXvYC/83b6LcfuHM/0FAAD//wMAUEsDBBQABgAIAAAAIQAk1/2U4AAA&#10;AAsBAAAPAAAAZHJzL2Rvd25yZXYueG1sTI9Na8JAEIbvhf6HZQq96W60lppmIyJtT1JQC6W3NTsm&#10;wexsyK5J/PcdT+1peJmH9yNbja4RPXah9qQhmSoQSIW3NZUavg7vkxcQIRqypvGEGq4YYJXf32Um&#10;tX6gHfb7WAo2oZAaDVWMbSplKCp0Jkx9i8S/k++ciSy7UtrODGzuGjlT6lk6UxMnVKbFTYXFeX9x&#10;Gj4GM6znyVu/PZ8215/D4vN7m6DWjw/j+hVExDH+wXCrz9Uh505HfyEbRMNaJUtGNUxmiycQN0Kp&#10;Oc87aljylXkm/2/IfwEAAP//AwBQSwECLQAUAAYACAAAACEAtoM4kv4AAADhAQAAEwAAAAAAAAAA&#10;AAAAAAAAAAAAW0NvbnRlbnRfVHlwZXNdLnhtbFBLAQItABQABgAIAAAAIQA4/SH/1gAAAJQBAAAL&#10;AAAAAAAAAAAAAAAAAC8BAABfcmVscy8ucmVsc1BLAQItABQABgAIAAAAIQAnOs2/WwMAACkJAAAO&#10;AAAAAAAAAAAAAAAAAC4CAABkcnMvZTJvRG9jLnhtbFBLAQItABQABgAIAAAAIQAk1/2U4AAAAAsB&#10;AAAPAAAAAAAAAAAAAAAAALUFAABkcnMvZG93bnJldi54bWxQSwUGAAAAAAQABADzAAAAwgYAAAAA&#10;">
                <v:rect id="_x0000_s1123" style="position:absolute;left:4762;top:2438;width:4997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gmfwgAAANwAAAAPAAAAZHJzL2Rvd25yZXYueG1sRE9Na8Mw&#10;DL0X9h+MBru1zspaRla3dIHAdik0adhVxFoSasshdpPs38+DQW96vE/tDrM1YqTBd44VPK8SEMS1&#10;0x03Ci5lvnwF4QOyRuOYFPyQh8P+YbHDVLuJzzQWoRExhH2KCtoQ+lRKX7dk0a9cTxy5bzdYDBEO&#10;jdQDTjHcGrlOkq202HFsaLGnrKX6WtysglNdbXKbjO+VKZz7xCwrzVen1NPjfHwDEWgOd/G/+0PH&#10;+S9b+HsmXiD3vwAAAP//AwBQSwECLQAUAAYACAAAACEA2+H2y+4AAACFAQAAEwAAAAAAAAAAAAAA&#10;AAAAAAAAW0NvbnRlbnRfVHlwZXNdLnhtbFBLAQItABQABgAIAAAAIQBa9CxbvwAAABUBAAALAAAA&#10;AAAAAAAAAAAAAB8BAABfcmVscy8ucmVsc1BLAQItABQABgAIAAAAIQD6KgmfwgAAANwAAAAPAAAA&#10;AAAAAAAAAAAAAAcCAABkcnMvZG93bnJldi54bWxQSwUGAAAAAAMAAwC3AAAA9gIAAAAA&#10;" fillcolor="#999" stroked="f">
                  <v:textbox>
                    <w:txbxContent>
                      <w:p w14:paraId="16C33AA1" w14:textId="438939BF" w:rsidR="00DD50A6" w:rsidRPr="00846A62" w:rsidRDefault="00DD50A6" w:rsidP="005F645A">
                        <w:pPr>
                          <w:jc w:val="center"/>
                          <w:rPr>
                            <w:b/>
                            <w:bCs/>
                            <w:color w:val="FFFFFF" w:themeColor="background1"/>
                            <w:sz w:val="40"/>
                            <w:szCs w:val="40"/>
                          </w:rPr>
                        </w:pPr>
                        <w:r>
                          <w:rPr>
                            <w:b/>
                            <w:bCs/>
                            <w:color w:val="FFFFFF" w:themeColor="background1"/>
                            <w:sz w:val="40"/>
                            <w:szCs w:val="40"/>
                          </w:rPr>
                          <w:t>Fahrzeuge</w:t>
                        </w:r>
                      </w:p>
                    </w:txbxContent>
                  </v:textbox>
                </v:rect>
                <v:shape id="_x0000_s1124"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vQdwgAAANwAAAAPAAAAZHJzL2Rvd25yZXYueG1sRE9La8JA&#10;EL4X/A/LCN7qxkerRFeRoOAlhaa9eBuz0yQ0O7tkV43/3hUKvc3H95z1tjetuFLnG8sKJuMEBHFp&#10;dcOVgu+vw+sShA/IGlvLpOBOHrabwcsaU21v/EnXIlQihrBPUUEdgkul9GVNBv3YOuLI/djOYIiw&#10;q6Tu8BbDTSunSfIuDTYcG2p0lNVU/hYXo+BwzpzDj2J/ymczf37jfEdZrtRo2O9WIAL14V/85z7q&#10;OH++gOcz8QK5eQAAAP//AwBQSwECLQAUAAYACAAAACEA2+H2y+4AAACFAQAAEwAAAAAAAAAAAAAA&#10;AAAAAAAAW0NvbnRlbnRfVHlwZXNdLnhtbFBLAQItABQABgAIAAAAIQBa9CxbvwAAABUBAAALAAAA&#10;AAAAAAAAAAAAAB8BAABfcmVscy8ucmVsc1BLAQItABQABgAIAAAAIQD2PvQdwgAAANwAAAAPAAAA&#10;AAAAAAAAAAAAAAcCAABkcnMvZG93bnJldi54bWxQSwUGAAAAAAMAAwC3AAAA9gIAAAAA&#10;" strokecolor="window">
                  <v:textbox>
                    <w:txbxContent>
                      <w:p w14:paraId="37FBCF83" w14:textId="0DC23975" w:rsidR="00DD50A6" w:rsidRDefault="00DD50A6" w:rsidP="005F645A"/>
                    </w:txbxContent>
                  </v:textbox>
                </v:shape>
                <w10:wrap anchorx="margin"/>
              </v:group>
            </w:pict>
          </mc:Fallback>
        </mc:AlternateContent>
      </w:r>
    </w:p>
    <w:p w14:paraId="70B05A72" w14:textId="388AAB38" w:rsidR="006757F2" w:rsidRDefault="006757F2" w:rsidP="004C0876">
      <w:pPr>
        <w:ind w:left="142" w:hanging="142"/>
        <w:rPr>
          <w:sz w:val="20"/>
          <w:szCs w:val="20"/>
        </w:rPr>
      </w:pPr>
    </w:p>
    <w:p w14:paraId="3AD75B16" w14:textId="72CE295D" w:rsidR="006757F2" w:rsidRDefault="006757F2" w:rsidP="004C0876">
      <w:pPr>
        <w:ind w:left="142" w:hanging="142"/>
        <w:rPr>
          <w:sz w:val="20"/>
          <w:szCs w:val="20"/>
        </w:rPr>
      </w:pPr>
    </w:p>
    <w:p w14:paraId="6A15D4D6" w14:textId="6292FFEA" w:rsidR="006757F2" w:rsidRDefault="006757F2" w:rsidP="004C0876">
      <w:pPr>
        <w:ind w:left="142" w:hanging="142"/>
        <w:rPr>
          <w:sz w:val="20"/>
          <w:szCs w:val="20"/>
        </w:rPr>
      </w:pPr>
    </w:p>
    <w:p w14:paraId="3C709C9C" w14:textId="294D18EE" w:rsidR="006757F2" w:rsidRDefault="006757F2" w:rsidP="00225D9C">
      <w:pPr>
        <w:pStyle w:val="berschrift1"/>
      </w:pPr>
    </w:p>
    <w:p w14:paraId="51039DB6" w14:textId="12C640C9" w:rsidR="006757F2" w:rsidRDefault="006757F2" w:rsidP="004C0876">
      <w:pPr>
        <w:ind w:left="142" w:hanging="142"/>
        <w:rPr>
          <w:sz w:val="20"/>
          <w:szCs w:val="20"/>
        </w:rPr>
      </w:pPr>
    </w:p>
    <w:p w14:paraId="03595B43" w14:textId="77777777" w:rsidR="00D03605" w:rsidRDefault="00EF6AE8">
      <w:pPr>
        <w:spacing w:before="168"/>
        <w:ind w:left="679"/>
        <w:rPr>
          <w:sz w:val="28"/>
        </w:rPr>
      </w:pPr>
      <w:r>
        <w:rPr>
          <w:sz w:val="28"/>
        </w:rPr>
        <w:t>z</w:t>
      </w:r>
      <w:r w:rsidR="00495684">
        <w:rPr>
          <w:sz w:val="28"/>
        </w:rPr>
        <w:t>ugelassene</w:t>
      </w:r>
      <w:r w:rsidR="00495684">
        <w:rPr>
          <w:spacing w:val="-16"/>
          <w:sz w:val="28"/>
        </w:rPr>
        <w:t xml:space="preserve"> </w:t>
      </w:r>
      <w:r w:rsidR="00495684">
        <w:rPr>
          <w:sz w:val="28"/>
        </w:rPr>
        <w:t>Kraftfahrzeuge,</w:t>
      </w:r>
      <w:r w:rsidR="00495684">
        <w:rPr>
          <w:spacing w:val="-15"/>
          <w:sz w:val="28"/>
        </w:rPr>
        <w:t xml:space="preserve"> </w:t>
      </w:r>
      <w:r w:rsidR="00495684">
        <w:rPr>
          <w:sz w:val="28"/>
        </w:rPr>
        <w:t>Anhänger,</w:t>
      </w:r>
      <w:r w:rsidR="00495684">
        <w:rPr>
          <w:spacing w:val="-14"/>
          <w:sz w:val="28"/>
        </w:rPr>
        <w:t xml:space="preserve"> </w:t>
      </w:r>
      <w:r w:rsidR="00495684">
        <w:rPr>
          <w:sz w:val="28"/>
        </w:rPr>
        <w:t>Wohnwagen,</w:t>
      </w:r>
      <w:r w:rsidR="00495684">
        <w:rPr>
          <w:spacing w:val="-15"/>
          <w:sz w:val="28"/>
        </w:rPr>
        <w:t xml:space="preserve"> </w:t>
      </w:r>
      <w:r w:rsidR="00495684">
        <w:rPr>
          <w:sz w:val="28"/>
        </w:rPr>
        <w:t>Motorräder</w:t>
      </w:r>
      <w:r w:rsidR="00495684">
        <w:rPr>
          <w:spacing w:val="-14"/>
          <w:sz w:val="28"/>
        </w:rPr>
        <w:t xml:space="preserve"> </w:t>
      </w:r>
      <w:r w:rsidR="00495684">
        <w:rPr>
          <w:sz w:val="28"/>
        </w:rPr>
        <w:t>etc.</w:t>
      </w:r>
    </w:p>
    <w:p w14:paraId="160EDC8E" w14:textId="77777777" w:rsidR="00D03605" w:rsidRDefault="00D03605">
      <w:pPr>
        <w:pStyle w:val="Textkrper"/>
        <w:spacing w:before="11"/>
        <w:rPr>
          <w:sz w:val="28"/>
        </w:rPr>
      </w:pPr>
    </w:p>
    <w:tbl>
      <w:tblPr>
        <w:tblStyle w:val="TableNormal"/>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24"/>
        <w:gridCol w:w="1416"/>
        <w:gridCol w:w="1826"/>
      </w:tblGrid>
      <w:tr w:rsidR="00D03605" w14:paraId="216247F8" w14:textId="77777777">
        <w:trPr>
          <w:trHeight w:val="325"/>
        </w:trPr>
        <w:tc>
          <w:tcPr>
            <w:tcW w:w="6024" w:type="dxa"/>
          </w:tcPr>
          <w:p w14:paraId="532FE470" w14:textId="77777777" w:rsidR="00D03605" w:rsidRDefault="00495684">
            <w:pPr>
              <w:pStyle w:val="TableParagraph"/>
              <w:spacing w:line="306" w:lineRule="exact"/>
              <w:ind w:left="69"/>
              <w:rPr>
                <w:sz w:val="28"/>
              </w:rPr>
            </w:pPr>
            <w:r>
              <w:rPr>
                <w:sz w:val="28"/>
              </w:rPr>
              <w:t>Marke</w:t>
            </w:r>
          </w:p>
        </w:tc>
        <w:tc>
          <w:tcPr>
            <w:tcW w:w="1416" w:type="dxa"/>
          </w:tcPr>
          <w:p w14:paraId="6F5B8702" w14:textId="77777777" w:rsidR="00D03605" w:rsidRDefault="00495684">
            <w:pPr>
              <w:pStyle w:val="TableParagraph"/>
              <w:spacing w:line="306" w:lineRule="exact"/>
              <w:ind w:left="69"/>
              <w:rPr>
                <w:sz w:val="28"/>
              </w:rPr>
            </w:pPr>
            <w:r>
              <w:rPr>
                <w:sz w:val="28"/>
              </w:rPr>
              <w:t>Baujahr</w:t>
            </w:r>
          </w:p>
        </w:tc>
        <w:tc>
          <w:tcPr>
            <w:tcW w:w="1826" w:type="dxa"/>
          </w:tcPr>
          <w:p w14:paraId="25574E44" w14:textId="77777777" w:rsidR="00D03605" w:rsidRDefault="00495684">
            <w:pPr>
              <w:pStyle w:val="TableParagraph"/>
              <w:spacing w:line="306" w:lineRule="exact"/>
              <w:ind w:left="69"/>
              <w:rPr>
                <w:sz w:val="28"/>
              </w:rPr>
            </w:pPr>
            <w:r>
              <w:rPr>
                <w:sz w:val="28"/>
              </w:rPr>
              <w:t>Kennzeichen</w:t>
            </w:r>
          </w:p>
        </w:tc>
      </w:tr>
      <w:tr w:rsidR="00D03605" w14:paraId="57491C26" w14:textId="77777777">
        <w:trPr>
          <w:trHeight w:val="421"/>
        </w:trPr>
        <w:tc>
          <w:tcPr>
            <w:tcW w:w="6024" w:type="dxa"/>
          </w:tcPr>
          <w:p w14:paraId="526FB096" w14:textId="77777777" w:rsidR="00D03605" w:rsidRDefault="00495684">
            <w:pPr>
              <w:pStyle w:val="TableParagraph"/>
              <w:spacing w:line="320" w:lineRule="exact"/>
              <w:ind w:left="69"/>
              <w:rPr>
                <w:sz w:val="28"/>
              </w:rPr>
            </w:pPr>
            <w:r>
              <w:rPr>
                <w:sz w:val="28"/>
              </w:rPr>
              <w:t>1.</w:t>
            </w:r>
          </w:p>
        </w:tc>
        <w:tc>
          <w:tcPr>
            <w:tcW w:w="1416" w:type="dxa"/>
          </w:tcPr>
          <w:p w14:paraId="21D64CE0" w14:textId="77777777" w:rsidR="00D03605" w:rsidRDefault="00D03605">
            <w:pPr>
              <w:pStyle w:val="TableParagraph"/>
              <w:rPr>
                <w:sz w:val="26"/>
              </w:rPr>
            </w:pPr>
          </w:p>
        </w:tc>
        <w:tc>
          <w:tcPr>
            <w:tcW w:w="1826" w:type="dxa"/>
          </w:tcPr>
          <w:p w14:paraId="354FF3CF" w14:textId="77777777" w:rsidR="00D03605" w:rsidRDefault="00D03605">
            <w:pPr>
              <w:pStyle w:val="TableParagraph"/>
              <w:rPr>
                <w:sz w:val="26"/>
              </w:rPr>
            </w:pPr>
          </w:p>
        </w:tc>
      </w:tr>
      <w:tr w:rsidR="00D03605" w14:paraId="1CAB5628" w14:textId="77777777">
        <w:trPr>
          <w:trHeight w:val="421"/>
        </w:trPr>
        <w:tc>
          <w:tcPr>
            <w:tcW w:w="6024" w:type="dxa"/>
          </w:tcPr>
          <w:p w14:paraId="2AC9B061" w14:textId="77777777" w:rsidR="00D03605" w:rsidRDefault="00495684">
            <w:pPr>
              <w:pStyle w:val="TableParagraph"/>
              <w:spacing w:line="320" w:lineRule="exact"/>
              <w:ind w:left="69"/>
              <w:rPr>
                <w:sz w:val="28"/>
              </w:rPr>
            </w:pPr>
            <w:r>
              <w:rPr>
                <w:sz w:val="28"/>
              </w:rPr>
              <w:t>2.</w:t>
            </w:r>
          </w:p>
        </w:tc>
        <w:tc>
          <w:tcPr>
            <w:tcW w:w="1416" w:type="dxa"/>
          </w:tcPr>
          <w:p w14:paraId="16803329" w14:textId="77777777" w:rsidR="00D03605" w:rsidRDefault="00D03605">
            <w:pPr>
              <w:pStyle w:val="TableParagraph"/>
              <w:rPr>
                <w:sz w:val="26"/>
              </w:rPr>
            </w:pPr>
          </w:p>
        </w:tc>
        <w:tc>
          <w:tcPr>
            <w:tcW w:w="1826" w:type="dxa"/>
          </w:tcPr>
          <w:p w14:paraId="4F376F08" w14:textId="77777777" w:rsidR="00D03605" w:rsidRDefault="00D03605">
            <w:pPr>
              <w:pStyle w:val="TableParagraph"/>
              <w:rPr>
                <w:sz w:val="26"/>
              </w:rPr>
            </w:pPr>
          </w:p>
        </w:tc>
      </w:tr>
      <w:tr w:rsidR="00D03605" w14:paraId="6ABA8345" w14:textId="77777777">
        <w:trPr>
          <w:trHeight w:val="421"/>
        </w:trPr>
        <w:tc>
          <w:tcPr>
            <w:tcW w:w="6024" w:type="dxa"/>
          </w:tcPr>
          <w:p w14:paraId="7415049C" w14:textId="77777777" w:rsidR="00D03605" w:rsidRDefault="00495684">
            <w:pPr>
              <w:pStyle w:val="TableParagraph"/>
              <w:spacing w:line="320" w:lineRule="exact"/>
              <w:ind w:left="69"/>
              <w:rPr>
                <w:sz w:val="28"/>
              </w:rPr>
            </w:pPr>
            <w:r>
              <w:rPr>
                <w:sz w:val="28"/>
              </w:rPr>
              <w:t>3.</w:t>
            </w:r>
          </w:p>
        </w:tc>
        <w:tc>
          <w:tcPr>
            <w:tcW w:w="1416" w:type="dxa"/>
          </w:tcPr>
          <w:p w14:paraId="655ECAD5" w14:textId="77777777" w:rsidR="00D03605" w:rsidRDefault="00D03605">
            <w:pPr>
              <w:pStyle w:val="TableParagraph"/>
              <w:rPr>
                <w:sz w:val="26"/>
              </w:rPr>
            </w:pPr>
          </w:p>
        </w:tc>
        <w:tc>
          <w:tcPr>
            <w:tcW w:w="1826" w:type="dxa"/>
          </w:tcPr>
          <w:p w14:paraId="00983875" w14:textId="77777777" w:rsidR="00D03605" w:rsidRDefault="00D03605">
            <w:pPr>
              <w:pStyle w:val="TableParagraph"/>
              <w:rPr>
                <w:sz w:val="26"/>
              </w:rPr>
            </w:pPr>
          </w:p>
        </w:tc>
      </w:tr>
    </w:tbl>
    <w:p w14:paraId="104AD2B3" w14:textId="77777777" w:rsidR="00D03605" w:rsidRDefault="000E3E02">
      <w:pPr>
        <w:pStyle w:val="Textkrper"/>
        <w:rPr>
          <w:sz w:val="28"/>
        </w:rPr>
      </w:pPr>
      <w:r>
        <w:rPr>
          <w:sz w:val="28"/>
        </w:rPr>
        <w:tab/>
      </w:r>
    </w:p>
    <w:p w14:paraId="2181D9CC" w14:textId="77777777" w:rsidR="00D03605" w:rsidRDefault="00D03605">
      <w:pPr>
        <w:pStyle w:val="Textkrper"/>
        <w:spacing w:before="10"/>
        <w:rPr>
          <w:sz w:val="28"/>
        </w:rPr>
      </w:pPr>
    </w:p>
    <w:p w14:paraId="0D8D2681" w14:textId="77777777" w:rsidR="00D03605" w:rsidRDefault="00495684">
      <w:pPr>
        <w:ind w:left="679"/>
        <w:rPr>
          <w:sz w:val="28"/>
        </w:rPr>
      </w:pPr>
      <w:r>
        <w:rPr>
          <w:sz w:val="28"/>
        </w:rPr>
        <w:t>Die</w:t>
      </w:r>
      <w:r>
        <w:rPr>
          <w:spacing w:val="-12"/>
          <w:sz w:val="28"/>
        </w:rPr>
        <w:t xml:space="preserve"> </w:t>
      </w:r>
      <w:r>
        <w:rPr>
          <w:sz w:val="28"/>
        </w:rPr>
        <w:t>oben</w:t>
      </w:r>
      <w:r>
        <w:rPr>
          <w:spacing w:val="-11"/>
          <w:sz w:val="28"/>
        </w:rPr>
        <w:t xml:space="preserve"> </w:t>
      </w:r>
      <w:r>
        <w:rPr>
          <w:sz w:val="28"/>
        </w:rPr>
        <w:t>genannten</w:t>
      </w:r>
      <w:r>
        <w:rPr>
          <w:spacing w:val="-11"/>
          <w:sz w:val="28"/>
        </w:rPr>
        <w:t xml:space="preserve"> </w:t>
      </w:r>
      <w:r>
        <w:rPr>
          <w:sz w:val="28"/>
        </w:rPr>
        <w:t>Fahrzeuge</w:t>
      </w:r>
      <w:r>
        <w:rPr>
          <w:spacing w:val="-12"/>
          <w:sz w:val="28"/>
        </w:rPr>
        <w:t xml:space="preserve"> </w:t>
      </w:r>
      <w:r>
        <w:rPr>
          <w:sz w:val="28"/>
        </w:rPr>
        <w:t>sind</w:t>
      </w:r>
      <w:r>
        <w:rPr>
          <w:spacing w:val="-11"/>
          <w:sz w:val="28"/>
        </w:rPr>
        <w:t xml:space="preserve"> </w:t>
      </w:r>
      <w:proofErr w:type="gramStart"/>
      <w:r>
        <w:rPr>
          <w:sz w:val="28"/>
        </w:rPr>
        <w:t>bei</w:t>
      </w:r>
      <w:r>
        <w:rPr>
          <w:spacing w:val="-11"/>
          <w:sz w:val="28"/>
        </w:rPr>
        <w:t xml:space="preserve"> </w:t>
      </w:r>
      <w:r>
        <w:rPr>
          <w:sz w:val="28"/>
        </w:rPr>
        <w:t>folgenden</w:t>
      </w:r>
      <w:proofErr w:type="gramEnd"/>
      <w:r>
        <w:rPr>
          <w:spacing w:val="-11"/>
          <w:sz w:val="28"/>
        </w:rPr>
        <w:t xml:space="preserve"> </w:t>
      </w:r>
      <w:r>
        <w:rPr>
          <w:sz w:val="28"/>
        </w:rPr>
        <w:t>Versicherungen</w:t>
      </w:r>
      <w:r>
        <w:rPr>
          <w:spacing w:val="-11"/>
          <w:sz w:val="28"/>
        </w:rPr>
        <w:t xml:space="preserve"> </w:t>
      </w:r>
      <w:r>
        <w:rPr>
          <w:sz w:val="28"/>
        </w:rPr>
        <w:t>versichert:</w:t>
      </w:r>
    </w:p>
    <w:p w14:paraId="7B0AC999" w14:textId="77777777" w:rsidR="00D03605" w:rsidRDefault="00D03605">
      <w:pPr>
        <w:pStyle w:val="Textkrper"/>
        <w:spacing w:before="9"/>
        <w:rPr>
          <w:sz w:val="28"/>
        </w:rPr>
      </w:pPr>
    </w:p>
    <w:p w14:paraId="67E4EF43" w14:textId="77777777" w:rsidR="00D03605" w:rsidRDefault="00495684">
      <w:pPr>
        <w:tabs>
          <w:tab w:val="left" w:pos="1528"/>
        </w:tabs>
        <w:ind w:left="679"/>
        <w:rPr>
          <w:sz w:val="28"/>
        </w:rPr>
      </w:pPr>
      <w:r>
        <w:rPr>
          <w:sz w:val="28"/>
        </w:rPr>
        <w:t>zu</w:t>
      </w:r>
      <w:r>
        <w:rPr>
          <w:spacing w:val="-3"/>
          <w:sz w:val="28"/>
        </w:rPr>
        <w:t xml:space="preserve"> </w:t>
      </w:r>
      <w:r>
        <w:rPr>
          <w:sz w:val="28"/>
        </w:rPr>
        <w:t>1:</w:t>
      </w:r>
      <w:r>
        <w:rPr>
          <w:sz w:val="28"/>
        </w:rPr>
        <w:tab/>
        <w:t>.......................................................................................................................</w:t>
      </w:r>
    </w:p>
    <w:p w14:paraId="54BBC0C5" w14:textId="77777777" w:rsidR="00D03605" w:rsidRDefault="00495684">
      <w:pPr>
        <w:tabs>
          <w:tab w:val="left" w:pos="7879"/>
        </w:tabs>
        <w:spacing w:before="4"/>
        <w:ind w:left="1528"/>
        <w:rPr>
          <w:sz w:val="28"/>
        </w:rPr>
      </w:pPr>
      <w:r>
        <w:rPr>
          <w:sz w:val="28"/>
        </w:rPr>
        <w:t>(Versicherungsgesellschaft)</w:t>
      </w:r>
      <w:r>
        <w:rPr>
          <w:sz w:val="28"/>
        </w:rPr>
        <w:tab/>
        <w:t>(Versicherungs-Nr.)</w:t>
      </w:r>
    </w:p>
    <w:p w14:paraId="41DF20D4" w14:textId="77777777" w:rsidR="00D03605" w:rsidRDefault="00D03605">
      <w:pPr>
        <w:pStyle w:val="Textkrper"/>
        <w:spacing w:before="9"/>
        <w:rPr>
          <w:sz w:val="28"/>
        </w:rPr>
      </w:pPr>
    </w:p>
    <w:p w14:paraId="27FB47FF" w14:textId="77777777" w:rsidR="00D03605" w:rsidRDefault="00495684">
      <w:pPr>
        <w:tabs>
          <w:tab w:val="left" w:pos="1528"/>
        </w:tabs>
        <w:ind w:left="679"/>
        <w:rPr>
          <w:sz w:val="28"/>
        </w:rPr>
      </w:pPr>
      <w:r>
        <w:rPr>
          <w:sz w:val="28"/>
        </w:rPr>
        <w:t>zu</w:t>
      </w:r>
      <w:r>
        <w:rPr>
          <w:spacing w:val="-3"/>
          <w:sz w:val="28"/>
        </w:rPr>
        <w:t xml:space="preserve"> </w:t>
      </w:r>
      <w:r>
        <w:rPr>
          <w:sz w:val="28"/>
        </w:rPr>
        <w:t>2:</w:t>
      </w:r>
      <w:r>
        <w:rPr>
          <w:sz w:val="28"/>
        </w:rPr>
        <w:tab/>
        <w:t>.......................................................................................................................</w:t>
      </w:r>
    </w:p>
    <w:p w14:paraId="6E05D973" w14:textId="77777777" w:rsidR="00D03605" w:rsidRDefault="00495684">
      <w:pPr>
        <w:tabs>
          <w:tab w:val="left" w:pos="7879"/>
        </w:tabs>
        <w:spacing w:before="5"/>
        <w:ind w:left="1528"/>
        <w:rPr>
          <w:sz w:val="28"/>
        </w:rPr>
      </w:pPr>
      <w:r>
        <w:rPr>
          <w:sz w:val="28"/>
        </w:rPr>
        <w:t>(Versicherungsgesellschaft)</w:t>
      </w:r>
      <w:r>
        <w:rPr>
          <w:sz w:val="28"/>
        </w:rPr>
        <w:tab/>
        <w:t>(Versicherungs-Nr.)</w:t>
      </w:r>
    </w:p>
    <w:p w14:paraId="71740C7B" w14:textId="77777777" w:rsidR="00D03605" w:rsidRDefault="00D03605">
      <w:pPr>
        <w:pStyle w:val="Textkrper"/>
        <w:spacing w:before="8"/>
        <w:rPr>
          <w:sz w:val="28"/>
        </w:rPr>
      </w:pPr>
    </w:p>
    <w:p w14:paraId="0C0FC6B2" w14:textId="77777777" w:rsidR="00D03605" w:rsidRDefault="00495684">
      <w:pPr>
        <w:tabs>
          <w:tab w:val="left" w:pos="1528"/>
        </w:tabs>
        <w:ind w:left="679"/>
        <w:rPr>
          <w:sz w:val="28"/>
        </w:rPr>
      </w:pPr>
      <w:r>
        <w:rPr>
          <w:sz w:val="28"/>
        </w:rPr>
        <w:t>zu</w:t>
      </w:r>
      <w:r>
        <w:rPr>
          <w:spacing w:val="-3"/>
          <w:sz w:val="28"/>
        </w:rPr>
        <w:t xml:space="preserve"> </w:t>
      </w:r>
      <w:r>
        <w:rPr>
          <w:sz w:val="28"/>
        </w:rPr>
        <w:t>3:</w:t>
      </w:r>
      <w:r>
        <w:rPr>
          <w:sz w:val="28"/>
        </w:rPr>
        <w:tab/>
        <w:t>.......................................................................................................................</w:t>
      </w:r>
    </w:p>
    <w:p w14:paraId="54463F74" w14:textId="77777777" w:rsidR="00D03605" w:rsidRDefault="00495684">
      <w:pPr>
        <w:tabs>
          <w:tab w:val="left" w:pos="7879"/>
        </w:tabs>
        <w:spacing w:before="5"/>
        <w:ind w:left="1528"/>
        <w:rPr>
          <w:sz w:val="28"/>
        </w:rPr>
      </w:pPr>
      <w:r>
        <w:rPr>
          <w:sz w:val="28"/>
        </w:rPr>
        <w:t>(Versicherungsgesellschaft)</w:t>
      </w:r>
      <w:r>
        <w:rPr>
          <w:sz w:val="28"/>
        </w:rPr>
        <w:tab/>
        <w:t>(Versicherungs-Nr.)</w:t>
      </w:r>
    </w:p>
    <w:p w14:paraId="25FD261A" w14:textId="77777777" w:rsidR="00D03605" w:rsidRDefault="00D03605">
      <w:pPr>
        <w:pStyle w:val="Textkrper"/>
        <w:rPr>
          <w:sz w:val="28"/>
        </w:rPr>
      </w:pPr>
    </w:p>
    <w:p w14:paraId="7BAB6891" w14:textId="77777777" w:rsidR="00D03605" w:rsidRDefault="00D03605">
      <w:pPr>
        <w:pStyle w:val="Textkrper"/>
        <w:spacing w:before="1"/>
        <w:rPr>
          <w:sz w:val="29"/>
        </w:rPr>
      </w:pPr>
    </w:p>
    <w:p w14:paraId="79D77A8F" w14:textId="77777777" w:rsidR="00D03605" w:rsidRDefault="00495684">
      <w:pPr>
        <w:tabs>
          <w:tab w:val="left" w:pos="1528"/>
        </w:tabs>
        <w:spacing w:before="1" w:line="487" w:lineRule="auto"/>
        <w:ind w:left="679" w:right="506"/>
        <w:rPr>
          <w:sz w:val="28"/>
        </w:rPr>
      </w:pPr>
      <w:r>
        <w:rPr>
          <w:sz w:val="28"/>
        </w:rPr>
        <w:t>Aufbewahrung von Kaufvertrag, Versicherungsschein, Kfz-Brief und Kfz-Schein</w:t>
      </w:r>
      <w:r>
        <w:rPr>
          <w:spacing w:val="-67"/>
          <w:sz w:val="28"/>
        </w:rPr>
        <w:t xml:space="preserve"> </w:t>
      </w:r>
      <w:r>
        <w:rPr>
          <w:sz w:val="28"/>
        </w:rPr>
        <w:t>zu</w:t>
      </w:r>
      <w:r>
        <w:rPr>
          <w:spacing w:val="-3"/>
          <w:sz w:val="28"/>
        </w:rPr>
        <w:t xml:space="preserve"> </w:t>
      </w:r>
      <w:r>
        <w:rPr>
          <w:sz w:val="28"/>
        </w:rPr>
        <w:t>1:</w:t>
      </w:r>
      <w:r>
        <w:rPr>
          <w:sz w:val="28"/>
        </w:rPr>
        <w:tab/>
      </w:r>
      <w:r>
        <w:rPr>
          <w:spacing w:val="-1"/>
          <w:sz w:val="28"/>
        </w:rPr>
        <w:t>.......................................................................................................................</w:t>
      </w:r>
    </w:p>
    <w:p w14:paraId="5A85B1C4" w14:textId="77777777" w:rsidR="00D03605" w:rsidRDefault="00495684">
      <w:pPr>
        <w:tabs>
          <w:tab w:val="left" w:pos="1528"/>
        </w:tabs>
        <w:spacing w:line="320" w:lineRule="exact"/>
        <w:ind w:left="679"/>
        <w:rPr>
          <w:sz w:val="28"/>
        </w:rPr>
      </w:pPr>
      <w:r>
        <w:rPr>
          <w:sz w:val="28"/>
        </w:rPr>
        <w:t>zu</w:t>
      </w:r>
      <w:r>
        <w:rPr>
          <w:spacing w:val="-3"/>
          <w:sz w:val="28"/>
        </w:rPr>
        <w:t xml:space="preserve"> </w:t>
      </w:r>
      <w:r>
        <w:rPr>
          <w:sz w:val="28"/>
        </w:rPr>
        <w:t>2:</w:t>
      </w:r>
      <w:r>
        <w:rPr>
          <w:sz w:val="28"/>
        </w:rPr>
        <w:tab/>
        <w:t>.......................................................................................................................</w:t>
      </w:r>
    </w:p>
    <w:p w14:paraId="560182BF" w14:textId="77777777" w:rsidR="00D03605" w:rsidRDefault="00D03605">
      <w:pPr>
        <w:pStyle w:val="Textkrper"/>
        <w:spacing w:before="8"/>
        <w:rPr>
          <w:sz w:val="28"/>
        </w:rPr>
      </w:pPr>
    </w:p>
    <w:p w14:paraId="1301AB5D" w14:textId="77777777" w:rsidR="00D03605" w:rsidRDefault="00495684">
      <w:pPr>
        <w:tabs>
          <w:tab w:val="left" w:pos="1528"/>
        </w:tabs>
        <w:ind w:left="679"/>
        <w:rPr>
          <w:sz w:val="28"/>
        </w:rPr>
      </w:pPr>
      <w:r>
        <w:rPr>
          <w:sz w:val="28"/>
        </w:rPr>
        <w:t>zu</w:t>
      </w:r>
      <w:r>
        <w:rPr>
          <w:spacing w:val="-3"/>
          <w:sz w:val="28"/>
        </w:rPr>
        <w:t xml:space="preserve"> </w:t>
      </w:r>
      <w:r>
        <w:rPr>
          <w:sz w:val="28"/>
        </w:rPr>
        <w:t>3:</w:t>
      </w:r>
      <w:r>
        <w:rPr>
          <w:sz w:val="28"/>
        </w:rPr>
        <w:tab/>
        <w:t>.......................................................................................................................</w:t>
      </w:r>
    </w:p>
    <w:p w14:paraId="4217B752" w14:textId="77777777" w:rsidR="00D03605" w:rsidRDefault="00D03605">
      <w:pPr>
        <w:pStyle w:val="Textkrper"/>
        <w:rPr>
          <w:sz w:val="28"/>
        </w:rPr>
      </w:pPr>
    </w:p>
    <w:p w14:paraId="22E0A8E5" w14:textId="77777777" w:rsidR="00D03605" w:rsidRDefault="00D03605">
      <w:pPr>
        <w:pStyle w:val="Textkrper"/>
        <w:spacing w:before="2"/>
        <w:rPr>
          <w:sz w:val="29"/>
        </w:rPr>
      </w:pPr>
    </w:p>
    <w:p w14:paraId="1FBC2672" w14:textId="77777777" w:rsidR="00D03605" w:rsidRDefault="00495684">
      <w:pPr>
        <w:ind w:left="679"/>
        <w:rPr>
          <w:sz w:val="28"/>
        </w:rPr>
      </w:pPr>
      <w:r>
        <w:rPr>
          <w:sz w:val="28"/>
        </w:rPr>
        <w:t>Mitglied</w:t>
      </w:r>
      <w:r>
        <w:rPr>
          <w:spacing w:val="-12"/>
          <w:sz w:val="28"/>
        </w:rPr>
        <w:t xml:space="preserve"> </w:t>
      </w:r>
      <w:r>
        <w:rPr>
          <w:sz w:val="28"/>
        </w:rPr>
        <w:t>im</w:t>
      </w:r>
      <w:r>
        <w:rPr>
          <w:spacing w:val="-14"/>
          <w:sz w:val="28"/>
        </w:rPr>
        <w:t xml:space="preserve"> </w:t>
      </w:r>
      <w:r>
        <w:rPr>
          <w:sz w:val="28"/>
        </w:rPr>
        <w:t>Automobil-Club</w:t>
      </w:r>
    </w:p>
    <w:p w14:paraId="101BA14F" w14:textId="77777777" w:rsidR="00D03605" w:rsidRDefault="00D03605">
      <w:pPr>
        <w:pStyle w:val="Textkrper"/>
        <w:spacing w:before="9"/>
        <w:rPr>
          <w:sz w:val="28"/>
        </w:rPr>
      </w:pPr>
    </w:p>
    <w:p w14:paraId="0F080887" w14:textId="77777777" w:rsidR="00D03605" w:rsidRDefault="00495684">
      <w:pPr>
        <w:ind w:left="679"/>
        <w:rPr>
          <w:sz w:val="28"/>
        </w:rPr>
      </w:pPr>
      <w:r>
        <w:rPr>
          <w:sz w:val="28"/>
        </w:rPr>
        <w:t>...................................................................................................................................</w:t>
      </w:r>
    </w:p>
    <w:p w14:paraId="423BD8B1" w14:textId="77777777" w:rsidR="00D03605" w:rsidRDefault="00495684">
      <w:pPr>
        <w:tabs>
          <w:tab w:val="left" w:pos="2839"/>
        </w:tabs>
        <w:spacing w:before="5" w:line="487" w:lineRule="auto"/>
        <w:ind w:left="679" w:right="506"/>
        <w:rPr>
          <w:sz w:val="28"/>
        </w:rPr>
      </w:pPr>
      <w:r>
        <w:rPr>
          <w:sz w:val="28"/>
        </w:rPr>
        <w:t>(Name/Anschrift/Geschäftsstelle/ Telefon/Fax/E-Mail/Mitgliedsnummer)</w:t>
      </w:r>
      <w:r>
        <w:rPr>
          <w:spacing w:val="1"/>
          <w:sz w:val="28"/>
        </w:rPr>
        <w:t xml:space="preserve"> </w:t>
      </w:r>
      <w:r>
        <w:rPr>
          <w:sz w:val="28"/>
        </w:rPr>
        <w:t>Schutzbrief:</w:t>
      </w:r>
      <w:r>
        <w:rPr>
          <w:sz w:val="28"/>
        </w:rPr>
        <w:tab/>
      </w:r>
      <w:r>
        <w:rPr>
          <w:w w:val="95"/>
          <w:sz w:val="28"/>
        </w:rPr>
        <w:t>.....................................................................................................</w:t>
      </w:r>
    </w:p>
    <w:p w14:paraId="0CF4DA3E" w14:textId="77777777" w:rsidR="00D03605" w:rsidRDefault="00495684">
      <w:pPr>
        <w:tabs>
          <w:tab w:val="left" w:pos="2839"/>
        </w:tabs>
        <w:spacing w:line="320" w:lineRule="exact"/>
        <w:ind w:left="679"/>
        <w:rPr>
          <w:sz w:val="28"/>
        </w:rPr>
      </w:pPr>
      <w:r>
        <w:rPr>
          <w:sz w:val="28"/>
        </w:rPr>
        <w:t>Rechtsschutz:</w:t>
      </w:r>
      <w:r>
        <w:rPr>
          <w:sz w:val="28"/>
        </w:rPr>
        <w:tab/>
        <w:t>.....................................................................................................</w:t>
      </w:r>
    </w:p>
    <w:p w14:paraId="28652B21" w14:textId="77777777" w:rsidR="00D03605" w:rsidRDefault="00D03605">
      <w:pPr>
        <w:pStyle w:val="Textkrper"/>
        <w:spacing w:before="8"/>
        <w:rPr>
          <w:sz w:val="28"/>
        </w:rPr>
      </w:pPr>
    </w:p>
    <w:p w14:paraId="4C346A14" w14:textId="77777777" w:rsidR="00D03605" w:rsidRDefault="00495684">
      <w:pPr>
        <w:tabs>
          <w:tab w:val="left" w:pos="2839"/>
        </w:tabs>
        <w:ind w:left="679"/>
        <w:rPr>
          <w:sz w:val="28"/>
        </w:rPr>
      </w:pPr>
      <w:r>
        <w:rPr>
          <w:sz w:val="28"/>
        </w:rPr>
        <w:t>sonstiges:</w:t>
      </w:r>
      <w:r>
        <w:rPr>
          <w:sz w:val="28"/>
        </w:rPr>
        <w:tab/>
        <w:t>.....................................................................................................</w:t>
      </w:r>
    </w:p>
    <w:p w14:paraId="50526816" w14:textId="6705192E" w:rsidR="005F645A" w:rsidRDefault="002F13CC">
      <w:pPr>
        <w:rPr>
          <w:sz w:val="20"/>
          <w:szCs w:val="20"/>
        </w:rPr>
      </w:pPr>
      <w:r>
        <w:rPr>
          <w:noProof/>
          <w:sz w:val="20"/>
          <w:lang w:eastAsia="de-DE"/>
        </w:rPr>
        <w:lastRenderedPageBreak/>
        <mc:AlternateContent>
          <mc:Choice Requires="wpg">
            <w:drawing>
              <wp:anchor distT="0" distB="0" distL="114300" distR="114300" simplePos="0" relativeHeight="487690240" behindDoc="0" locked="0" layoutInCell="1" allowOverlap="1" wp14:anchorId="177AD6F5" wp14:editId="43930AEC">
                <wp:simplePos x="0" y="0"/>
                <wp:positionH relativeFrom="margin">
                  <wp:posOffset>647065</wp:posOffset>
                </wp:positionH>
                <wp:positionV relativeFrom="paragraph">
                  <wp:posOffset>-15240</wp:posOffset>
                </wp:positionV>
                <wp:extent cx="5721985" cy="751840"/>
                <wp:effectExtent l="0" t="0" r="18415" b="10160"/>
                <wp:wrapNone/>
                <wp:docPr id="149" name="Gruppieren 149"/>
                <wp:cNvGraphicFramePr/>
                <a:graphic xmlns:a="http://schemas.openxmlformats.org/drawingml/2006/main">
                  <a:graphicData uri="http://schemas.microsoft.com/office/word/2010/wordprocessingGroup">
                    <wpg:wgp>
                      <wpg:cNvGrpSpPr/>
                      <wpg:grpSpPr>
                        <a:xfrm>
                          <a:off x="0" y="0"/>
                          <a:ext cx="5721985" cy="751840"/>
                          <a:chOff x="476250" y="0"/>
                          <a:chExt cx="5721985" cy="772160"/>
                        </a:xfrm>
                      </wpg:grpSpPr>
                      <wps:wsp>
                        <wps:cNvPr id="150" name="docshape53"/>
                        <wps:cNvSpPr>
                          <a:spLocks noChangeArrowheads="1"/>
                        </wps:cNvSpPr>
                        <wps:spPr bwMode="auto">
                          <a:xfrm>
                            <a:off x="47625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9A33D" w14:textId="494AEEF5" w:rsidR="00DD50A6" w:rsidRPr="00846A62" w:rsidRDefault="00DD50A6" w:rsidP="005F645A">
                              <w:pPr>
                                <w:jc w:val="center"/>
                                <w:rPr>
                                  <w:b/>
                                  <w:bCs/>
                                  <w:color w:val="FFFFFF" w:themeColor="background1"/>
                                  <w:sz w:val="40"/>
                                  <w:szCs w:val="40"/>
                                </w:rPr>
                              </w:pPr>
                              <w:r>
                                <w:rPr>
                                  <w:b/>
                                  <w:bCs/>
                                  <w:color w:val="FFFFFF" w:themeColor="background1"/>
                                  <w:sz w:val="40"/>
                                  <w:szCs w:val="40"/>
                                </w:rPr>
                                <w:t xml:space="preserve">Beihilfe </w:t>
                              </w:r>
                            </w:p>
                          </w:txbxContent>
                        </wps:txbx>
                        <wps:bodyPr rot="0" vert="horz" wrap="square" lIns="91440" tIns="45720" rIns="91440" bIns="45720" anchor="t" anchorCtr="0" upright="1">
                          <a:noAutofit/>
                        </wps:bodyPr>
                      </wps:wsp>
                      <wps:wsp>
                        <wps:cNvPr id="151"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7E5DB986" w14:textId="5ABE1933" w:rsidR="00DD50A6" w:rsidRDefault="00DD50A6" w:rsidP="005F645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7AD6F5" id="Gruppieren 149" o:spid="_x0000_s1125" style="position:absolute;margin-left:50.95pt;margin-top:-1.2pt;width:450.55pt;height:59.2pt;z-index:487690240;mso-position-horizontal-relative:margin;mso-position-vertical-relative:text;mso-width-relative:margin;mso-height-relative:margin" coordorigin="4762" coordsize="57219,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EwXwMAACkJAAAOAAAAZHJzL2Uyb0RvYy54bWzEVmtvmzAU/T5p/8Hy95RHIQRUWvWValK3&#10;VWr3AxwwYA1sz3ZKumn/fdcmIelrj1bb+EDw63LuuedccnC06lp0S5Vmguc42PMxorwQJeN1jj/d&#10;zCczjLQhvCSt4DTHd1Tjo8O3bw56mdFQNKItqUIQhOuslzlujJGZ5+mioR3Re0JSDouVUB0xMFS1&#10;VyrSQ/Su9ULfn3q9UKVUoqBaw+zZsIgPXfyqooX5WFWaGtTmGLAZd1fuvrB37/CAZLUismHFGgZ5&#10;AYqOMA4vHUOdEUPQUrFHoTpWKKFFZfYK0XmiqlhBXQ6QTeA/yOZCiaV0udRZX8uRJqD2AU8vDlt8&#10;uL1SiJVQuyjFiJMOinShllIyqihHdhY46mWdwdYLJa/llVpP1MPIpr2qVGd/ISG0cuzejezSlUEF&#10;TMZJGKSzGKMC1pI4mEVr+osGamSPRck0jKFK27NFc/7kaQg1dae9zbs9C3FE1EuQk94ypl/H2HVD&#10;JHWF0JaGDWMW68BYKQpt98T7A1tum6XKkqLlpSg+a8TFaUN4TY+VEn1DSQmoArsfsO8csAMNR9Gi&#10;fy9KKAdZGuHE9YDlHbrCaH+kc8N3lKZJZCFaviN/f/aAMZJJpc0FFR2yDzlW4Bb3HnJ7qY3Ftd3i&#10;8hAtK+esbd1A1YvTVqFbAs5K3eVSgXR3t7XcbubCHhsiDjMAEt5h1yxc55RvaRBG/kmYTubTWTKJ&#10;5lE8SRN/NvGD9CSd+lEanc2/W4BBlDWsLCm/ZJxuXBtEv1fjdf8Y/OZ8i3rIIA5jl/s99Ho3Sd9d&#10;TyXZMQNNrGVdjmfjJpLZEp/zEtImmSGsHZ69+/Ady8DB5tex4gRhNWCdpzOzWqycR5NwI6+FKO9A&#10;IkpA3aDE0IHhoRHqK0Y9dLMc6y9LoihG7TsOMkuDCNyGjBtE4EQYqN2Vxe4K4QWEyrHBaHg8NUPL&#10;XErF6gbeFDiuuDgGaVbMacUCHVCtBQ3+G+D/AyMGGyPeAJUVbUs0MgV+tUZEZnUioMcMyP+WJeMg&#10;GZjetjCrb9v+Aj+cJumm/T1uYFuvvdqOc3c9pdSW/0Tsd3o0NHxhS9GDeog2MJnj50P+ofgz6/9n&#10;9T22z/+i76FV/VLT7lMD32Nn2fV/B/vB3x27HLf/cA5/AAAA//8DAFBLAwQUAAYACAAAACEAV5fO&#10;4eAAAAALAQAADwAAAGRycy9kb3ducmV2LnhtbEyPTWvCQBCG74X+h2UKvelutJU2zUZE2p6kUC2I&#10;tzU7JsHsbMiuSfz3HU/tbV7m4f3IlqNrRI9dqD1pSKYKBFLhbU2lhp/dx+QFRIiGrGk8oYYrBljm&#10;93eZSa0f6Bv7bSwFm1BIjYYqxjaVMhQVOhOmvkXi38l3zkSWXSltZwY2d42cKbWQztTECZVpcV1h&#10;cd5enIbPwQyrefLeb86n9fWwe/7abxLU+vFhXL2BiDjGPxhu9bk65Nzp6C9kg2hYq+SVUQ2T2ROI&#10;G6DUnNcd+UoWCmSeyf8b8l8AAAD//wMAUEsBAi0AFAAGAAgAAAAhALaDOJL+AAAA4QEAABMAAAAA&#10;AAAAAAAAAAAAAAAAAFtDb250ZW50X1R5cGVzXS54bWxQSwECLQAUAAYACAAAACEAOP0h/9YAAACU&#10;AQAACwAAAAAAAAAAAAAAAAAvAQAAX3JlbHMvLnJlbHNQSwECLQAUAAYACAAAACEAxomRMF8DAAAp&#10;CQAADgAAAAAAAAAAAAAAAAAuAgAAZHJzL2Uyb0RvYy54bWxQSwECLQAUAAYACAAAACEAV5fO4eAA&#10;AAALAQAADwAAAAAAAAAAAAAAAAC5BQAAZHJzL2Rvd25yZXYueG1sUEsFBgAAAAAEAAQA8wAAAMYG&#10;AAAAAA==&#10;">
                <v:rect id="_x0000_s1126" style="position:absolute;left:4762;top:2438;width:4997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KtwwAAANwAAAAPAAAAZHJzL2Rvd25yZXYueG1sRI9Ba8JA&#10;EIXvgv9hGcGbbhQsEl2lDQj1UmhUvA7ZaRK6Oxuy25j++86h4G2G9+a9b/bH0Ts1UB/bwAZWywwU&#10;cRVsy7WB6+W02IKKCdmiC0wGfinC8TCd7DG34cGfNJSpVhLCMUcDTUpdrnWsGvIYl6EjFu0r9B6T&#10;rH2tbY8PCfdOr7PsRXtsWRoa7KhoqPouf7yBj+q2OflseLu5MoQzFsXF3Vtj5rPxdQcq0Zie5v/r&#10;dyv4G8GXZ2QCffgDAAD//wMAUEsBAi0AFAAGAAgAAAAhANvh9svuAAAAhQEAABMAAAAAAAAAAAAA&#10;AAAAAAAAAFtDb250ZW50X1R5cGVzXS54bWxQSwECLQAUAAYACAAAACEAWvQsW78AAAAVAQAACwAA&#10;AAAAAAAAAAAAAAAfAQAAX3JlbHMvLnJlbHNQSwECLQAUAAYACAAAACEAn1aircMAAADcAAAADwAA&#10;AAAAAAAAAAAAAAAHAgAAZHJzL2Rvd25yZXYueG1sUEsFBgAAAAADAAMAtwAAAPcCAAAAAA==&#10;" fillcolor="#999" stroked="f">
                  <v:textbox>
                    <w:txbxContent>
                      <w:p w14:paraId="34D9A33D" w14:textId="494AEEF5" w:rsidR="00DD50A6" w:rsidRPr="00846A62" w:rsidRDefault="00DD50A6" w:rsidP="005F645A">
                        <w:pPr>
                          <w:jc w:val="center"/>
                          <w:rPr>
                            <w:b/>
                            <w:bCs/>
                            <w:color w:val="FFFFFF" w:themeColor="background1"/>
                            <w:sz w:val="40"/>
                            <w:szCs w:val="40"/>
                          </w:rPr>
                        </w:pPr>
                        <w:r>
                          <w:rPr>
                            <w:b/>
                            <w:bCs/>
                            <w:color w:val="FFFFFF" w:themeColor="background1"/>
                            <w:sz w:val="40"/>
                            <w:szCs w:val="40"/>
                          </w:rPr>
                          <w:t xml:space="preserve">Beihilfe </w:t>
                        </w:r>
                      </w:p>
                    </w:txbxContent>
                  </v:textbox>
                </v:rect>
                <v:shape id="_x0000_s1127"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8vwQAAANwAAAAPAAAAZHJzL2Rvd25yZXYueG1sRE9Ni8Iw&#10;EL0L/ocwgjdNXXGRahQpCl4qbHcv3sZmbIvNJDRZrf/eCAt7m8f7nPW2N624U+cbywpm0wQEcWl1&#10;w5WCn+/DZAnCB2SNrWVS8CQP281wsMZU2wd/0b0IlYgh7FNUUIfgUil9WZNBP7WOOHJX2xkMEXaV&#10;1B0+Yrhp5UeSfEqDDceGGh1lNZW34tcoOFwy5/BU7M/5fO4vC853lOVKjUf9bgUiUB/+xX/uo47z&#10;FzN4PxMvkJsXAAAA//8DAFBLAQItABQABgAIAAAAIQDb4fbL7gAAAIUBAAATAAAAAAAAAAAAAAAA&#10;AAAAAABbQ29udGVudF9UeXBlc10ueG1sUEsBAi0AFAAGAAgAAAAhAFr0LFu/AAAAFQEAAAsAAAAA&#10;AAAAAAAAAAAAHwEAAF9yZWxzLy5yZWxzUEsBAi0AFAAGAAgAAAAhAJNCXy/BAAAA3AAAAA8AAAAA&#10;AAAAAAAAAAAABwIAAGRycy9kb3ducmV2LnhtbFBLBQYAAAAAAwADALcAAAD1AgAAAAA=&#10;" strokecolor="window">
                  <v:textbox>
                    <w:txbxContent>
                      <w:p w14:paraId="7E5DB986" w14:textId="5ABE1933" w:rsidR="00DD50A6" w:rsidRDefault="00DD50A6" w:rsidP="005F645A"/>
                    </w:txbxContent>
                  </v:textbox>
                </v:shape>
                <w10:wrap anchorx="margin"/>
              </v:group>
            </w:pict>
          </mc:Fallback>
        </mc:AlternateContent>
      </w:r>
    </w:p>
    <w:p w14:paraId="72F4A110" w14:textId="34FCF30D" w:rsidR="00AF5AE6" w:rsidRDefault="00AF5AE6" w:rsidP="005F645A">
      <w:pPr>
        <w:pStyle w:val="Listenabsatz"/>
        <w:tabs>
          <w:tab w:val="left" w:pos="1533"/>
          <w:tab w:val="left" w:pos="1534"/>
        </w:tabs>
        <w:ind w:left="1531" w:hanging="1531"/>
        <w:rPr>
          <w:sz w:val="20"/>
          <w:szCs w:val="20"/>
        </w:rPr>
      </w:pPr>
    </w:p>
    <w:p w14:paraId="30CDAF69" w14:textId="5DCF22EA" w:rsidR="005F645A" w:rsidRDefault="005F645A" w:rsidP="005F645A">
      <w:pPr>
        <w:pStyle w:val="Listenabsatz"/>
        <w:tabs>
          <w:tab w:val="left" w:pos="1533"/>
          <w:tab w:val="left" w:pos="1534"/>
        </w:tabs>
        <w:ind w:left="1531" w:hanging="1531"/>
        <w:rPr>
          <w:sz w:val="20"/>
          <w:szCs w:val="20"/>
        </w:rPr>
      </w:pPr>
    </w:p>
    <w:p w14:paraId="6E7B47B1" w14:textId="0A7A4598" w:rsidR="005F645A" w:rsidRDefault="005F645A" w:rsidP="005F645A">
      <w:pPr>
        <w:pStyle w:val="Listenabsatz"/>
        <w:tabs>
          <w:tab w:val="left" w:pos="1533"/>
          <w:tab w:val="left" w:pos="1534"/>
        </w:tabs>
        <w:ind w:left="1531" w:hanging="1531"/>
        <w:rPr>
          <w:sz w:val="20"/>
          <w:szCs w:val="20"/>
        </w:rPr>
      </w:pPr>
    </w:p>
    <w:p w14:paraId="0FCC881A" w14:textId="348E038B" w:rsidR="005F645A" w:rsidRDefault="005F645A" w:rsidP="005F645A">
      <w:pPr>
        <w:pStyle w:val="Listenabsatz"/>
        <w:tabs>
          <w:tab w:val="left" w:pos="1533"/>
          <w:tab w:val="left" w:pos="1534"/>
        </w:tabs>
        <w:ind w:left="1531" w:hanging="1531"/>
        <w:rPr>
          <w:sz w:val="20"/>
          <w:szCs w:val="20"/>
        </w:rPr>
      </w:pPr>
    </w:p>
    <w:p w14:paraId="472ACAE1" w14:textId="4FB5FC58" w:rsidR="005F645A" w:rsidRDefault="005F645A" w:rsidP="005F645A">
      <w:pPr>
        <w:pStyle w:val="Listenabsatz"/>
        <w:tabs>
          <w:tab w:val="left" w:pos="1533"/>
          <w:tab w:val="left" w:pos="1534"/>
        </w:tabs>
        <w:ind w:left="1531" w:hanging="1531"/>
        <w:rPr>
          <w:sz w:val="20"/>
          <w:szCs w:val="20"/>
        </w:rPr>
      </w:pPr>
    </w:p>
    <w:p w14:paraId="139E974F" w14:textId="51914501" w:rsidR="005F645A" w:rsidRDefault="005F645A" w:rsidP="002F13CC">
      <w:pPr>
        <w:pStyle w:val="berschrift1"/>
        <w:ind w:left="0"/>
      </w:pPr>
    </w:p>
    <w:p w14:paraId="3FE34537" w14:textId="0CE324B4" w:rsidR="005F645A" w:rsidRDefault="005F645A" w:rsidP="005F645A">
      <w:pPr>
        <w:pStyle w:val="Listenabsatz"/>
        <w:tabs>
          <w:tab w:val="left" w:pos="1533"/>
          <w:tab w:val="left" w:pos="1534"/>
        </w:tabs>
        <w:ind w:left="1531" w:hanging="1531"/>
        <w:rPr>
          <w:sz w:val="20"/>
          <w:szCs w:val="20"/>
        </w:rPr>
      </w:pPr>
    </w:p>
    <w:p w14:paraId="0103B914" w14:textId="06DFE3C6" w:rsidR="005F645A" w:rsidRDefault="005F645A" w:rsidP="005F645A">
      <w:pPr>
        <w:pStyle w:val="Listenabsatz"/>
        <w:tabs>
          <w:tab w:val="left" w:pos="1533"/>
          <w:tab w:val="left" w:pos="1534"/>
        </w:tabs>
        <w:ind w:left="1531" w:hanging="1531"/>
        <w:rPr>
          <w:sz w:val="20"/>
          <w:szCs w:val="20"/>
        </w:rPr>
      </w:pPr>
    </w:p>
    <w:p w14:paraId="5631DC8D" w14:textId="77777777" w:rsidR="005F645A" w:rsidRPr="005F645A" w:rsidRDefault="005F645A" w:rsidP="005F645A">
      <w:pPr>
        <w:pStyle w:val="Listenabsatz"/>
        <w:tabs>
          <w:tab w:val="left" w:pos="1533"/>
          <w:tab w:val="left" w:pos="1534"/>
        </w:tabs>
        <w:ind w:left="1531" w:hanging="1531"/>
        <w:rPr>
          <w:sz w:val="20"/>
          <w:szCs w:val="20"/>
        </w:rPr>
      </w:pPr>
    </w:p>
    <w:p w14:paraId="046FEE36" w14:textId="7170F309" w:rsidR="00D03605" w:rsidRPr="000E3E02" w:rsidRDefault="00495684" w:rsidP="000E3E02">
      <w:pPr>
        <w:pStyle w:val="Listenabsatz"/>
        <w:numPr>
          <w:ilvl w:val="0"/>
          <w:numId w:val="17"/>
        </w:numPr>
        <w:tabs>
          <w:tab w:val="left" w:pos="1533"/>
          <w:tab w:val="left" w:pos="1534"/>
        </w:tabs>
        <w:spacing w:line="293" w:lineRule="exact"/>
        <w:rPr>
          <w:sz w:val="28"/>
        </w:rPr>
      </w:pPr>
      <w:r w:rsidRPr="000E3E02">
        <w:rPr>
          <w:sz w:val="28"/>
        </w:rPr>
        <w:t>Es</w:t>
      </w:r>
      <w:r w:rsidRPr="000E3E02">
        <w:rPr>
          <w:spacing w:val="-9"/>
          <w:sz w:val="28"/>
        </w:rPr>
        <w:t xml:space="preserve"> </w:t>
      </w:r>
      <w:r w:rsidRPr="000E3E02">
        <w:rPr>
          <w:sz w:val="28"/>
        </w:rPr>
        <w:t>gibt</w:t>
      </w:r>
      <w:r w:rsidRPr="000E3E02">
        <w:rPr>
          <w:spacing w:val="-9"/>
          <w:sz w:val="28"/>
        </w:rPr>
        <w:t xml:space="preserve"> </w:t>
      </w:r>
      <w:r w:rsidRPr="000E3E02">
        <w:rPr>
          <w:sz w:val="28"/>
        </w:rPr>
        <w:t>keine</w:t>
      </w:r>
      <w:r w:rsidRPr="000E3E02">
        <w:rPr>
          <w:spacing w:val="-9"/>
          <w:sz w:val="28"/>
        </w:rPr>
        <w:t xml:space="preserve"> </w:t>
      </w:r>
      <w:r w:rsidRPr="000E3E02">
        <w:rPr>
          <w:sz w:val="28"/>
        </w:rPr>
        <w:t>letztwillige</w:t>
      </w:r>
      <w:r w:rsidRPr="000E3E02">
        <w:rPr>
          <w:spacing w:val="-10"/>
          <w:sz w:val="28"/>
        </w:rPr>
        <w:t xml:space="preserve"> </w:t>
      </w:r>
      <w:r w:rsidRPr="000E3E02">
        <w:rPr>
          <w:sz w:val="28"/>
        </w:rPr>
        <w:t>Verfügung</w:t>
      </w:r>
      <w:r w:rsidRPr="000E3E02">
        <w:rPr>
          <w:spacing w:val="-8"/>
          <w:sz w:val="28"/>
        </w:rPr>
        <w:t xml:space="preserve"> </w:t>
      </w:r>
      <w:r w:rsidRPr="000E3E02">
        <w:rPr>
          <w:sz w:val="28"/>
        </w:rPr>
        <w:t>oder</w:t>
      </w:r>
      <w:r w:rsidRPr="000E3E02">
        <w:rPr>
          <w:spacing w:val="-8"/>
          <w:sz w:val="28"/>
        </w:rPr>
        <w:t xml:space="preserve"> </w:t>
      </w:r>
      <w:r w:rsidRPr="000E3E02">
        <w:rPr>
          <w:sz w:val="28"/>
        </w:rPr>
        <w:t>Testament,</w:t>
      </w:r>
      <w:r w:rsidRPr="000E3E02">
        <w:rPr>
          <w:spacing w:val="-11"/>
          <w:sz w:val="28"/>
        </w:rPr>
        <w:t xml:space="preserve"> </w:t>
      </w:r>
      <w:r w:rsidRPr="000E3E02">
        <w:rPr>
          <w:sz w:val="28"/>
        </w:rPr>
        <w:t>denn</w:t>
      </w:r>
      <w:r w:rsidRPr="000E3E02">
        <w:rPr>
          <w:spacing w:val="-10"/>
          <w:sz w:val="28"/>
        </w:rPr>
        <w:t xml:space="preserve"> </w:t>
      </w:r>
      <w:r w:rsidRPr="000E3E02">
        <w:rPr>
          <w:sz w:val="28"/>
        </w:rPr>
        <w:t>es</w:t>
      </w:r>
      <w:r w:rsidRPr="000E3E02">
        <w:rPr>
          <w:spacing w:val="-11"/>
          <w:sz w:val="28"/>
        </w:rPr>
        <w:t xml:space="preserve"> </w:t>
      </w:r>
      <w:r w:rsidRPr="000E3E02">
        <w:rPr>
          <w:sz w:val="28"/>
        </w:rPr>
        <w:t>soll</w:t>
      </w:r>
    </w:p>
    <w:p w14:paraId="55123567" w14:textId="77777777" w:rsidR="00D03605" w:rsidRDefault="00495684" w:rsidP="00D97B08">
      <w:pPr>
        <w:spacing w:before="4"/>
        <w:ind w:left="318" w:firstLine="720"/>
        <w:rPr>
          <w:sz w:val="28"/>
        </w:rPr>
      </w:pPr>
      <w:r>
        <w:rPr>
          <w:sz w:val="28"/>
        </w:rPr>
        <w:t>die</w:t>
      </w:r>
      <w:r>
        <w:rPr>
          <w:spacing w:val="-12"/>
          <w:sz w:val="28"/>
        </w:rPr>
        <w:t xml:space="preserve"> </w:t>
      </w:r>
      <w:r>
        <w:rPr>
          <w:sz w:val="28"/>
        </w:rPr>
        <w:t>gesetzliche</w:t>
      </w:r>
      <w:r>
        <w:rPr>
          <w:spacing w:val="-11"/>
          <w:sz w:val="28"/>
        </w:rPr>
        <w:t xml:space="preserve"> </w:t>
      </w:r>
      <w:r>
        <w:rPr>
          <w:sz w:val="28"/>
        </w:rPr>
        <w:t>Erbfolge</w:t>
      </w:r>
      <w:r>
        <w:rPr>
          <w:spacing w:val="-11"/>
          <w:sz w:val="28"/>
        </w:rPr>
        <w:t xml:space="preserve"> </w:t>
      </w:r>
      <w:r>
        <w:rPr>
          <w:sz w:val="28"/>
        </w:rPr>
        <w:t>gelten.</w:t>
      </w:r>
    </w:p>
    <w:p w14:paraId="36979B91" w14:textId="77777777" w:rsidR="00D03605" w:rsidRDefault="00D03605">
      <w:pPr>
        <w:pStyle w:val="Textkrper"/>
        <w:spacing w:before="9"/>
        <w:rPr>
          <w:sz w:val="28"/>
        </w:rPr>
      </w:pPr>
    </w:p>
    <w:p w14:paraId="7137D9C5" w14:textId="77777777" w:rsidR="00D97B08" w:rsidRDefault="000E3E02" w:rsidP="000E3E02">
      <w:pPr>
        <w:tabs>
          <w:tab w:val="left" w:pos="1533"/>
          <w:tab w:val="left" w:pos="1534"/>
        </w:tabs>
        <w:spacing w:line="242" w:lineRule="auto"/>
        <w:ind w:left="678" w:right="506"/>
        <w:rPr>
          <w:spacing w:val="20"/>
          <w:w w:val="95"/>
          <w:sz w:val="28"/>
        </w:rPr>
      </w:pPr>
      <w:r>
        <w:rPr>
          <w:w w:val="95"/>
          <w:sz w:val="28"/>
        </w:rPr>
        <w:t>2</w:t>
      </w:r>
      <w:r w:rsidR="00D97B08">
        <w:rPr>
          <w:w w:val="95"/>
          <w:sz w:val="28"/>
        </w:rPr>
        <w:t xml:space="preserve">.  </w:t>
      </w:r>
      <w:r w:rsidR="00495684" w:rsidRPr="000E3E02">
        <w:rPr>
          <w:w w:val="95"/>
          <w:sz w:val="28"/>
        </w:rPr>
        <w:t>Es</w:t>
      </w:r>
      <w:r w:rsidR="00495684" w:rsidRPr="000E3E02">
        <w:rPr>
          <w:spacing w:val="6"/>
          <w:w w:val="95"/>
          <w:sz w:val="28"/>
        </w:rPr>
        <w:t xml:space="preserve"> </w:t>
      </w:r>
      <w:r w:rsidR="00495684" w:rsidRPr="000E3E02">
        <w:rPr>
          <w:w w:val="95"/>
          <w:sz w:val="28"/>
        </w:rPr>
        <w:t>existiert</w:t>
      </w:r>
      <w:r w:rsidR="00495684" w:rsidRPr="000E3E02">
        <w:rPr>
          <w:spacing w:val="6"/>
          <w:w w:val="95"/>
          <w:sz w:val="28"/>
        </w:rPr>
        <w:t xml:space="preserve"> </w:t>
      </w:r>
      <w:r w:rsidR="00495684" w:rsidRPr="000E3E02">
        <w:rPr>
          <w:w w:val="95"/>
          <w:sz w:val="28"/>
        </w:rPr>
        <w:t>ein</w:t>
      </w:r>
      <w:r w:rsidR="00495684" w:rsidRPr="000E3E02">
        <w:rPr>
          <w:spacing w:val="1"/>
          <w:w w:val="95"/>
          <w:sz w:val="28"/>
        </w:rPr>
        <w:t xml:space="preserve"> </w:t>
      </w:r>
      <w:r w:rsidR="00495684" w:rsidRPr="000E3E02">
        <w:rPr>
          <w:w w:val="95"/>
          <w:sz w:val="28"/>
        </w:rPr>
        <w:t>persönliches</w:t>
      </w:r>
      <w:r w:rsidR="00495684" w:rsidRPr="000E3E02">
        <w:rPr>
          <w:spacing w:val="-1"/>
          <w:w w:val="95"/>
          <w:sz w:val="28"/>
        </w:rPr>
        <w:t xml:space="preserve"> </w:t>
      </w:r>
      <w:r w:rsidR="00495684" w:rsidRPr="000E3E02">
        <w:rPr>
          <w:w w:val="95"/>
          <w:sz w:val="28"/>
        </w:rPr>
        <w:t>Testament.</w:t>
      </w:r>
      <w:r w:rsidR="00495684" w:rsidRPr="000E3E02">
        <w:rPr>
          <w:spacing w:val="1"/>
          <w:w w:val="95"/>
          <w:sz w:val="28"/>
        </w:rPr>
        <w:t xml:space="preserve"> </w:t>
      </w:r>
      <w:r w:rsidR="00495684" w:rsidRPr="000E3E02">
        <w:rPr>
          <w:w w:val="95"/>
          <w:sz w:val="28"/>
        </w:rPr>
        <w:t>(Wenn kein</w:t>
      </w:r>
      <w:r w:rsidR="00495684" w:rsidRPr="000E3E02">
        <w:rPr>
          <w:spacing w:val="1"/>
          <w:w w:val="95"/>
          <w:sz w:val="28"/>
        </w:rPr>
        <w:t xml:space="preserve"> </w:t>
      </w:r>
      <w:r w:rsidR="00495684" w:rsidRPr="000E3E02">
        <w:rPr>
          <w:w w:val="95"/>
          <w:sz w:val="28"/>
        </w:rPr>
        <w:t>Testament,</w:t>
      </w:r>
      <w:r w:rsidR="00495684" w:rsidRPr="000E3E02">
        <w:rPr>
          <w:spacing w:val="1"/>
          <w:w w:val="95"/>
          <w:sz w:val="28"/>
        </w:rPr>
        <w:t xml:space="preserve"> </w:t>
      </w:r>
      <w:r w:rsidR="00495684" w:rsidRPr="000E3E02">
        <w:rPr>
          <w:w w:val="95"/>
          <w:sz w:val="28"/>
        </w:rPr>
        <w:t>dann</w:t>
      </w:r>
      <w:r w:rsidR="00495684" w:rsidRPr="000E3E02">
        <w:rPr>
          <w:spacing w:val="1"/>
          <w:w w:val="95"/>
          <w:sz w:val="28"/>
        </w:rPr>
        <w:t xml:space="preserve"> </w:t>
      </w:r>
      <w:r w:rsidR="00495684" w:rsidRPr="000E3E02">
        <w:rPr>
          <w:w w:val="95"/>
          <w:sz w:val="28"/>
        </w:rPr>
        <w:t>müssen</w:t>
      </w:r>
      <w:r w:rsidR="00D97B08">
        <w:rPr>
          <w:w w:val="95"/>
          <w:sz w:val="28"/>
        </w:rPr>
        <w:t xml:space="preserve"> </w:t>
      </w:r>
      <w:r w:rsidR="00495684" w:rsidRPr="000E3E02">
        <w:rPr>
          <w:w w:val="95"/>
          <w:sz w:val="28"/>
        </w:rPr>
        <w:t>die</w:t>
      </w:r>
      <w:r w:rsidR="00495684" w:rsidRPr="000E3E02">
        <w:rPr>
          <w:spacing w:val="20"/>
          <w:w w:val="95"/>
          <w:sz w:val="28"/>
        </w:rPr>
        <w:t xml:space="preserve"> </w:t>
      </w:r>
      <w:r w:rsidR="00D97B08">
        <w:rPr>
          <w:spacing w:val="20"/>
          <w:w w:val="95"/>
          <w:sz w:val="28"/>
        </w:rPr>
        <w:t xml:space="preserve"> </w:t>
      </w:r>
    </w:p>
    <w:p w14:paraId="06AA6171" w14:textId="77777777" w:rsidR="00D03605" w:rsidRPr="000E3E02" w:rsidRDefault="00D97B08" w:rsidP="000E3E02">
      <w:pPr>
        <w:tabs>
          <w:tab w:val="left" w:pos="1533"/>
          <w:tab w:val="left" w:pos="1534"/>
        </w:tabs>
        <w:spacing w:line="242" w:lineRule="auto"/>
        <w:ind w:left="678" w:right="506"/>
        <w:rPr>
          <w:sz w:val="28"/>
        </w:rPr>
      </w:pPr>
      <w:r>
        <w:rPr>
          <w:spacing w:val="20"/>
          <w:w w:val="95"/>
          <w:sz w:val="28"/>
        </w:rPr>
        <w:t xml:space="preserve">    </w:t>
      </w:r>
      <w:r w:rsidR="00495684" w:rsidRPr="000E3E02">
        <w:rPr>
          <w:w w:val="95"/>
          <w:sz w:val="28"/>
        </w:rPr>
        <w:t>Erben</w:t>
      </w:r>
      <w:r w:rsidR="00495684" w:rsidRPr="000E3E02">
        <w:rPr>
          <w:spacing w:val="18"/>
          <w:w w:val="95"/>
          <w:sz w:val="28"/>
        </w:rPr>
        <w:t xml:space="preserve"> </w:t>
      </w:r>
      <w:r w:rsidR="00495684" w:rsidRPr="000E3E02">
        <w:rPr>
          <w:w w:val="95"/>
          <w:sz w:val="28"/>
        </w:rPr>
        <w:t>umständliche</w:t>
      </w:r>
      <w:r w:rsidR="00495684" w:rsidRPr="000E3E02">
        <w:rPr>
          <w:spacing w:val="17"/>
          <w:w w:val="95"/>
          <w:sz w:val="28"/>
        </w:rPr>
        <w:t xml:space="preserve"> </w:t>
      </w:r>
      <w:r w:rsidR="00495684" w:rsidRPr="000E3E02">
        <w:rPr>
          <w:w w:val="95"/>
          <w:sz w:val="28"/>
        </w:rPr>
        <w:t>Wege</w:t>
      </w:r>
      <w:r w:rsidR="00495684" w:rsidRPr="000E3E02">
        <w:rPr>
          <w:spacing w:val="17"/>
          <w:w w:val="95"/>
          <w:sz w:val="28"/>
        </w:rPr>
        <w:t xml:space="preserve"> </w:t>
      </w:r>
      <w:r w:rsidR="00495684" w:rsidRPr="000E3E02">
        <w:rPr>
          <w:w w:val="95"/>
          <w:sz w:val="28"/>
        </w:rPr>
        <w:t>in</w:t>
      </w:r>
      <w:r w:rsidR="00495684" w:rsidRPr="000E3E02">
        <w:rPr>
          <w:spacing w:val="19"/>
          <w:w w:val="95"/>
          <w:sz w:val="28"/>
        </w:rPr>
        <w:t xml:space="preserve"> </w:t>
      </w:r>
      <w:r w:rsidR="00495684" w:rsidRPr="000E3E02">
        <w:rPr>
          <w:w w:val="95"/>
          <w:sz w:val="28"/>
        </w:rPr>
        <w:t>Kauf</w:t>
      </w:r>
      <w:r w:rsidR="00495684" w:rsidRPr="000E3E02">
        <w:rPr>
          <w:spacing w:val="20"/>
          <w:w w:val="95"/>
          <w:sz w:val="28"/>
        </w:rPr>
        <w:t xml:space="preserve"> </w:t>
      </w:r>
      <w:r w:rsidR="00495684" w:rsidRPr="000E3E02">
        <w:rPr>
          <w:w w:val="95"/>
          <w:sz w:val="28"/>
        </w:rPr>
        <w:t>nehmen</w:t>
      </w:r>
      <w:r w:rsidR="00495684" w:rsidRPr="000E3E02">
        <w:rPr>
          <w:spacing w:val="18"/>
          <w:w w:val="95"/>
          <w:sz w:val="28"/>
        </w:rPr>
        <w:t xml:space="preserve"> </w:t>
      </w:r>
      <w:r w:rsidR="00495684" w:rsidRPr="000E3E02">
        <w:rPr>
          <w:w w:val="95"/>
          <w:sz w:val="28"/>
        </w:rPr>
        <w:t>und</w:t>
      </w:r>
      <w:r w:rsidR="00495684" w:rsidRPr="000E3E02">
        <w:rPr>
          <w:spacing w:val="19"/>
          <w:w w:val="95"/>
          <w:sz w:val="28"/>
        </w:rPr>
        <w:t xml:space="preserve"> </w:t>
      </w:r>
      <w:r w:rsidR="00495684" w:rsidRPr="000E3E02">
        <w:rPr>
          <w:w w:val="95"/>
          <w:sz w:val="28"/>
        </w:rPr>
        <w:t>auch</w:t>
      </w:r>
      <w:r w:rsidR="00495684" w:rsidRPr="000E3E02">
        <w:rPr>
          <w:spacing w:val="18"/>
          <w:w w:val="95"/>
          <w:sz w:val="28"/>
        </w:rPr>
        <w:t xml:space="preserve"> </w:t>
      </w:r>
      <w:r w:rsidR="00495684" w:rsidRPr="000E3E02">
        <w:rPr>
          <w:w w:val="95"/>
          <w:sz w:val="28"/>
        </w:rPr>
        <w:t>Gebühren</w:t>
      </w:r>
      <w:r w:rsidR="00495684" w:rsidRPr="000E3E02">
        <w:rPr>
          <w:spacing w:val="19"/>
          <w:w w:val="95"/>
          <w:sz w:val="28"/>
        </w:rPr>
        <w:t xml:space="preserve"> </w:t>
      </w:r>
      <w:r w:rsidR="00495684" w:rsidRPr="000E3E02">
        <w:rPr>
          <w:w w:val="95"/>
          <w:sz w:val="28"/>
        </w:rPr>
        <w:t>zahlen.)</w:t>
      </w:r>
    </w:p>
    <w:p w14:paraId="5168DDBA" w14:textId="77777777" w:rsidR="00D03605" w:rsidRDefault="00D03605">
      <w:pPr>
        <w:pStyle w:val="Textkrper"/>
        <w:spacing w:before="7"/>
        <w:rPr>
          <w:sz w:val="28"/>
        </w:rPr>
      </w:pPr>
    </w:p>
    <w:p w14:paraId="3F0F12D2" w14:textId="77777777" w:rsidR="00D03605" w:rsidRDefault="00D97B08" w:rsidP="00D97B08">
      <w:pPr>
        <w:ind w:left="720"/>
        <w:rPr>
          <w:sz w:val="28"/>
        </w:rPr>
      </w:pPr>
      <w:r>
        <w:rPr>
          <w:sz w:val="28"/>
        </w:rPr>
        <w:t xml:space="preserve">   </w:t>
      </w:r>
      <w:r w:rsidR="00495684">
        <w:rPr>
          <w:sz w:val="28"/>
        </w:rPr>
        <w:t>.......................................................................................................................</w:t>
      </w:r>
    </w:p>
    <w:p w14:paraId="4051CB7F" w14:textId="77777777" w:rsidR="00D03605" w:rsidRDefault="00495684">
      <w:pPr>
        <w:tabs>
          <w:tab w:val="left" w:pos="7159"/>
        </w:tabs>
        <w:spacing w:before="4"/>
        <w:ind w:left="1533"/>
        <w:rPr>
          <w:sz w:val="28"/>
        </w:rPr>
      </w:pPr>
      <w:r>
        <w:rPr>
          <w:sz w:val="28"/>
        </w:rPr>
        <w:t>(Datum)</w:t>
      </w:r>
      <w:r>
        <w:rPr>
          <w:sz w:val="28"/>
        </w:rPr>
        <w:tab/>
        <w:t>(Aufbewahrungsort)</w:t>
      </w:r>
    </w:p>
    <w:p w14:paraId="1CF88C5F" w14:textId="77777777" w:rsidR="00D03605" w:rsidRDefault="00D03605">
      <w:pPr>
        <w:pStyle w:val="Textkrper"/>
        <w:spacing w:before="9"/>
        <w:rPr>
          <w:sz w:val="28"/>
        </w:rPr>
      </w:pPr>
    </w:p>
    <w:p w14:paraId="062DEC10" w14:textId="77777777" w:rsidR="00D03605" w:rsidRPr="00D97B08" w:rsidRDefault="00495684" w:rsidP="00D97B08">
      <w:pPr>
        <w:pStyle w:val="Listenabsatz"/>
        <w:numPr>
          <w:ilvl w:val="0"/>
          <w:numId w:val="19"/>
        </w:numPr>
        <w:tabs>
          <w:tab w:val="left" w:pos="1533"/>
          <w:tab w:val="left" w:pos="1534"/>
        </w:tabs>
        <w:rPr>
          <w:sz w:val="28"/>
        </w:rPr>
      </w:pPr>
      <w:r w:rsidRPr="00D97B08">
        <w:rPr>
          <w:sz w:val="28"/>
        </w:rPr>
        <w:t>Es</w:t>
      </w:r>
      <w:r w:rsidRPr="00D97B08">
        <w:rPr>
          <w:spacing w:val="-13"/>
          <w:sz w:val="28"/>
        </w:rPr>
        <w:t xml:space="preserve"> </w:t>
      </w:r>
      <w:r w:rsidRPr="00D97B08">
        <w:rPr>
          <w:sz w:val="28"/>
        </w:rPr>
        <w:t>existiert</w:t>
      </w:r>
      <w:r w:rsidRPr="00D97B08">
        <w:rPr>
          <w:spacing w:val="-13"/>
          <w:sz w:val="28"/>
        </w:rPr>
        <w:t xml:space="preserve"> </w:t>
      </w:r>
      <w:r w:rsidRPr="00D97B08">
        <w:rPr>
          <w:sz w:val="28"/>
        </w:rPr>
        <w:t>ein</w:t>
      </w:r>
      <w:r w:rsidRPr="00D97B08">
        <w:rPr>
          <w:spacing w:val="-13"/>
          <w:sz w:val="28"/>
        </w:rPr>
        <w:t xml:space="preserve"> </w:t>
      </w:r>
      <w:r w:rsidRPr="00D97B08">
        <w:rPr>
          <w:sz w:val="28"/>
        </w:rPr>
        <w:t>gemeinsames</w:t>
      </w:r>
      <w:r w:rsidRPr="00D97B08">
        <w:rPr>
          <w:spacing w:val="-13"/>
          <w:sz w:val="28"/>
        </w:rPr>
        <w:t xml:space="preserve"> </w:t>
      </w:r>
      <w:r w:rsidRPr="00D97B08">
        <w:rPr>
          <w:sz w:val="28"/>
        </w:rPr>
        <w:t>Testament</w:t>
      </w:r>
      <w:r w:rsidRPr="00D97B08">
        <w:rPr>
          <w:spacing w:val="-13"/>
          <w:sz w:val="28"/>
        </w:rPr>
        <w:t xml:space="preserve"> </w:t>
      </w:r>
      <w:r w:rsidRPr="00D97B08">
        <w:rPr>
          <w:sz w:val="28"/>
        </w:rPr>
        <w:t>beider</w:t>
      </w:r>
      <w:r w:rsidRPr="00D97B08">
        <w:rPr>
          <w:spacing w:val="-12"/>
          <w:sz w:val="28"/>
        </w:rPr>
        <w:t xml:space="preserve"> </w:t>
      </w:r>
      <w:r w:rsidRPr="00D97B08">
        <w:rPr>
          <w:sz w:val="28"/>
        </w:rPr>
        <w:t>Eheleute.</w:t>
      </w:r>
    </w:p>
    <w:p w14:paraId="2AC5C33B" w14:textId="77777777" w:rsidR="00D03605" w:rsidRDefault="00D97B08" w:rsidP="00D97B08">
      <w:pPr>
        <w:spacing w:before="5"/>
        <w:rPr>
          <w:sz w:val="28"/>
        </w:rPr>
      </w:pPr>
      <w:r>
        <w:rPr>
          <w:sz w:val="28"/>
        </w:rPr>
        <w:t xml:space="preserve">               </w:t>
      </w:r>
      <w:r w:rsidR="00495684">
        <w:rPr>
          <w:sz w:val="28"/>
        </w:rPr>
        <w:t>.......................................................................................................................</w:t>
      </w:r>
    </w:p>
    <w:p w14:paraId="7FDF88B8" w14:textId="77777777" w:rsidR="00D03605" w:rsidRDefault="00495684">
      <w:pPr>
        <w:tabs>
          <w:tab w:val="left" w:pos="7159"/>
        </w:tabs>
        <w:spacing w:before="4"/>
        <w:ind w:left="1533"/>
        <w:rPr>
          <w:sz w:val="28"/>
        </w:rPr>
      </w:pPr>
      <w:r>
        <w:rPr>
          <w:sz w:val="28"/>
        </w:rPr>
        <w:t>(Datum)</w:t>
      </w:r>
      <w:r>
        <w:rPr>
          <w:sz w:val="28"/>
        </w:rPr>
        <w:tab/>
        <w:t>(Aufbewahrungsort)</w:t>
      </w:r>
    </w:p>
    <w:p w14:paraId="3D8CF653" w14:textId="77777777" w:rsidR="00D03605" w:rsidRDefault="00D03605">
      <w:pPr>
        <w:pStyle w:val="Textkrper"/>
        <w:spacing w:before="9"/>
        <w:rPr>
          <w:sz w:val="28"/>
        </w:rPr>
      </w:pPr>
    </w:p>
    <w:p w14:paraId="63D2B52D" w14:textId="77777777" w:rsidR="00D03605" w:rsidRPr="00D97B08" w:rsidRDefault="00D97B08" w:rsidP="00D97B08">
      <w:pPr>
        <w:pStyle w:val="Listenabsatz"/>
        <w:numPr>
          <w:ilvl w:val="0"/>
          <w:numId w:val="19"/>
        </w:numPr>
        <w:tabs>
          <w:tab w:val="left" w:pos="1533"/>
          <w:tab w:val="left" w:pos="1534"/>
        </w:tabs>
        <w:rPr>
          <w:sz w:val="28"/>
        </w:rPr>
      </w:pPr>
      <w:r>
        <w:rPr>
          <w:sz w:val="28"/>
        </w:rPr>
        <w:t xml:space="preserve"> </w:t>
      </w:r>
      <w:r w:rsidR="00495684" w:rsidRPr="00D97B08">
        <w:rPr>
          <w:sz w:val="28"/>
        </w:rPr>
        <w:t>Es</w:t>
      </w:r>
      <w:r w:rsidR="00495684" w:rsidRPr="00D97B08">
        <w:rPr>
          <w:spacing w:val="-12"/>
          <w:sz w:val="28"/>
        </w:rPr>
        <w:t xml:space="preserve"> </w:t>
      </w:r>
      <w:r w:rsidR="00495684" w:rsidRPr="00D97B08">
        <w:rPr>
          <w:sz w:val="28"/>
        </w:rPr>
        <w:t>existiert</w:t>
      </w:r>
      <w:r w:rsidR="00495684" w:rsidRPr="00D97B08">
        <w:rPr>
          <w:spacing w:val="-12"/>
          <w:sz w:val="28"/>
        </w:rPr>
        <w:t xml:space="preserve"> </w:t>
      </w:r>
      <w:r w:rsidR="00495684" w:rsidRPr="00D97B08">
        <w:rPr>
          <w:sz w:val="28"/>
        </w:rPr>
        <w:t>ein</w:t>
      </w:r>
      <w:r w:rsidR="00495684" w:rsidRPr="00D97B08">
        <w:rPr>
          <w:spacing w:val="-11"/>
          <w:sz w:val="28"/>
        </w:rPr>
        <w:t xml:space="preserve"> </w:t>
      </w:r>
      <w:r w:rsidR="00495684" w:rsidRPr="00D97B08">
        <w:rPr>
          <w:sz w:val="28"/>
        </w:rPr>
        <w:t>öffentliches</w:t>
      </w:r>
      <w:r w:rsidR="00495684" w:rsidRPr="00D97B08">
        <w:rPr>
          <w:spacing w:val="-12"/>
          <w:sz w:val="28"/>
        </w:rPr>
        <w:t xml:space="preserve"> </w:t>
      </w:r>
      <w:r w:rsidR="00495684" w:rsidRPr="00D97B08">
        <w:rPr>
          <w:sz w:val="28"/>
        </w:rPr>
        <w:t>Testament.</w:t>
      </w:r>
    </w:p>
    <w:p w14:paraId="257D7630" w14:textId="77777777" w:rsidR="00D03605" w:rsidRDefault="00D03605">
      <w:pPr>
        <w:pStyle w:val="Textkrper"/>
        <w:spacing w:before="8"/>
        <w:rPr>
          <w:sz w:val="28"/>
        </w:rPr>
      </w:pPr>
    </w:p>
    <w:p w14:paraId="592BC60F" w14:textId="77777777" w:rsidR="00D03605" w:rsidRDefault="00495684" w:rsidP="00544034">
      <w:pPr>
        <w:spacing w:before="1"/>
        <w:ind w:left="318" w:firstLine="720"/>
        <w:rPr>
          <w:sz w:val="28"/>
        </w:rPr>
      </w:pPr>
      <w:r>
        <w:rPr>
          <w:sz w:val="28"/>
        </w:rPr>
        <w:t>.......................................................................................................................</w:t>
      </w:r>
    </w:p>
    <w:p w14:paraId="7F5A173F" w14:textId="77777777" w:rsidR="00D03605" w:rsidRDefault="00495684">
      <w:pPr>
        <w:spacing w:before="4"/>
        <w:ind w:left="1533"/>
        <w:rPr>
          <w:sz w:val="28"/>
        </w:rPr>
      </w:pPr>
      <w:r>
        <w:rPr>
          <w:sz w:val="28"/>
        </w:rPr>
        <w:t>(erstellt</w:t>
      </w:r>
      <w:r>
        <w:rPr>
          <w:spacing w:val="-8"/>
          <w:sz w:val="28"/>
        </w:rPr>
        <w:t xml:space="preserve"> </w:t>
      </w:r>
      <w:r>
        <w:rPr>
          <w:sz w:val="28"/>
        </w:rPr>
        <w:t>von</w:t>
      </w:r>
      <w:r>
        <w:rPr>
          <w:spacing w:val="-8"/>
          <w:sz w:val="28"/>
        </w:rPr>
        <w:t xml:space="preserve"> </w:t>
      </w:r>
      <w:r>
        <w:rPr>
          <w:sz w:val="28"/>
        </w:rPr>
        <w:t>Notar)</w:t>
      </w:r>
    </w:p>
    <w:p w14:paraId="3E3AB802" w14:textId="77777777" w:rsidR="00D03605" w:rsidRDefault="00D03605">
      <w:pPr>
        <w:pStyle w:val="Textkrper"/>
        <w:spacing w:before="9"/>
        <w:rPr>
          <w:sz w:val="28"/>
        </w:rPr>
      </w:pPr>
    </w:p>
    <w:p w14:paraId="6DB202C2" w14:textId="77777777" w:rsidR="00D03605" w:rsidRDefault="00544034" w:rsidP="00544034">
      <w:pPr>
        <w:ind w:left="720"/>
        <w:rPr>
          <w:sz w:val="28"/>
        </w:rPr>
      </w:pPr>
      <w:r>
        <w:rPr>
          <w:sz w:val="28"/>
        </w:rPr>
        <w:t xml:space="preserve">     </w:t>
      </w:r>
      <w:r w:rsidR="00495684">
        <w:rPr>
          <w:sz w:val="28"/>
        </w:rPr>
        <w:t>.......................................................................................................................</w:t>
      </w:r>
    </w:p>
    <w:p w14:paraId="6120CB1B" w14:textId="77777777" w:rsidR="00D03605" w:rsidRDefault="00495684">
      <w:pPr>
        <w:spacing w:before="4"/>
        <w:ind w:left="1533"/>
        <w:rPr>
          <w:sz w:val="28"/>
        </w:rPr>
      </w:pPr>
      <w:r>
        <w:rPr>
          <w:sz w:val="28"/>
        </w:rPr>
        <w:t>(Anschrift)</w:t>
      </w:r>
    </w:p>
    <w:p w14:paraId="421CA3C0" w14:textId="77777777" w:rsidR="00D03605" w:rsidRDefault="00D03605">
      <w:pPr>
        <w:pStyle w:val="Textkrper"/>
        <w:spacing w:before="9"/>
        <w:rPr>
          <w:sz w:val="28"/>
        </w:rPr>
      </w:pPr>
    </w:p>
    <w:p w14:paraId="5FC2C787" w14:textId="77777777" w:rsidR="00D03605" w:rsidRDefault="00544034" w:rsidP="00544034">
      <w:pPr>
        <w:ind w:left="720"/>
        <w:rPr>
          <w:sz w:val="28"/>
        </w:rPr>
      </w:pPr>
      <w:r>
        <w:rPr>
          <w:sz w:val="28"/>
        </w:rPr>
        <w:t xml:space="preserve">      </w:t>
      </w:r>
      <w:r w:rsidR="00495684">
        <w:rPr>
          <w:sz w:val="28"/>
        </w:rPr>
        <w:t>.......................................................................................................................</w:t>
      </w:r>
    </w:p>
    <w:p w14:paraId="4E6D6A85" w14:textId="77777777" w:rsidR="00D03605" w:rsidRDefault="00495684">
      <w:pPr>
        <w:spacing w:before="5"/>
        <w:ind w:left="1533"/>
        <w:rPr>
          <w:sz w:val="28"/>
        </w:rPr>
      </w:pPr>
      <w:r>
        <w:rPr>
          <w:sz w:val="28"/>
        </w:rPr>
        <w:t>(hinterlegt</w:t>
      </w:r>
      <w:r>
        <w:rPr>
          <w:spacing w:val="-15"/>
          <w:sz w:val="28"/>
        </w:rPr>
        <w:t xml:space="preserve"> </w:t>
      </w:r>
      <w:r>
        <w:rPr>
          <w:sz w:val="28"/>
        </w:rPr>
        <w:t>bei</w:t>
      </w:r>
      <w:r>
        <w:rPr>
          <w:spacing w:val="-14"/>
          <w:sz w:val="28"/>
        </w:rPr>
        <w:t xml:space="preserve"> </w:t>
      </w:r>
      <w:r>
        <w:rPr>
          <w:sz w:val="28"/>
        </w:rPr>
        <w:t>Nachlassgericht)</w:t>
      </w:r>
    </w:p>
    <w:p w14:paraId="569C6068" w14:textId="77777777" w:rsidR="00D03605" w:rsidRDefault="00D03605">
      <w:pPr>
        <w:pStyle w:val="Textkrper"/>
        <w:spacing w:before="8"/>
        <w:rPr>
          <w:sz w:val="28"/>
        </w:rPr>
      </w:pPr>
    </w:p>
    <w:p w14:paraId="482B6BCB" w14:textId="77777777" w:rsidR="00D03605" w:rsidRDefault="00544034" w:rsidP="00544034">
      <w:pPr>
        <w:spacing w:before="1"/>
        <w:ind w:firstLine="720"/>
        <w:rPr>
          <w:sz w:val="28"/>
        </w:rPr>
      </w:pPr>
      <w:r>
        <w:rPr>
          <w:sz w:val="28"/>
        </w:rPr>
        <w:t xml:space="preserve">       </w:t>
      </w:r>
      <w:r w:rsidR="00495684">
        <w:rPr>
          <w:sz w:val="28"/>
        </w:rPr>
        <w:t>.......................................................................................................................</w:t>
      </w:r>
    </w:p>
    <w:p w14:paraId="44D327CF" w14:textId="77777777" w:rsidR="00D03605" w:rsidRDefault="00495684">
      <w:pPr>
        <w:spacing w:before="4"/>
        <w:ind w:left="1533"/>
        <w:rPr>
          <w:sz w:val="28"/>
        </w:rPr>
      </w:pPr>
      <w:r>
        <w:rPr>
          <w:sz w:val="28"/>
        </w:rPr>
        <w:t>(Aktenzeichen/Hinterlegungsschein)</w:t>
      </w:r>
    </w:p>
    <w:p w14:paraId="73AAFA9A" w14:textId="77777777" w:rsidR="00D03605" w:rsidRDefault="00D03605">
      <w:pPr>
        <w:pStyle w:val="Textkrper"/>
        <w:spacing w:before="9"/>
        <w:rPr>
          <w:sz w:val="28"/>
        </w:rPr>
      </w:pPr>
    </w:p>
    <w:p w14:paraId="015CCDF3" w14:textId="77777777" w:rsidR="00D03605" w:rsidRDefault="00544034" w:rsidP="00544034">
      <w:pPr>
        <w:ind w:firstLine="720"/>
        <w:rPr>
          <w:sz w:val="28"/>
        </w:rPr>
      </w:pPr>
      <w:r>
        <w:rPr>
          <w:sz w:val="28"/>
        </w:rPr>
        <w:t xml:space="preserve">       </w:t>
      </w:r>
      <w:r w:rsidR="00495684">
        <w:rPr>
          <w:sz w:val="28"/>
        </w:rPr>
        <w:t>.......................................................................................................................</w:t>
      </w:r>
    </w:p>
    <w:p w14:paraId="60559B3F" w14:textId="77777777" w:rsidR="00D03605" w:rsidRDefault="00495684">
      <w:pPr>
        <w:spacing w:before="4"/>
        <w:ind w:left="1533"/>
        <w:rPr>
          <w:sz w:val="28"/>
        </w:rPr>
      </w:pPr>
      <w:r>
        <w:rPr>
          <w:spacing w:val="-1"/>
          <w:sz w:val="28"/>
        </w:rPr>
        <w:t>(Aufbewahrungsort</w:t>
      </w:r>
      <w:r>
        <w:rPr>
          <w:spacing w:val="-14"/>
          <w:sz w:val="28"/>
        </w:rPr>
        <w:t xml:space="preserve"> </w:t>
      </w:r>
      <w:r>
        <w:rPr>
          <w:sz w:val="28"/>
        </w:rPr>
        <w:t>Hinterlegungsschein)</w:t>
      </w:r>
    </w:p>
    <w:p w14:paraId="4F31B407" w14:textId="77777777" w:rsidR="00D03605" w:rsidRDefault="00D03605">
      <w:pPr>
        <w:pStyle w:val="Textkrper"/>
        <w:spacing w:before="9"/>
        <w:rPr>
          <w:sz w:val="28"/>
        </w:rPr>
      </w:pPr>
    </w:p>
    <w:p w14:paraId="40D44450" w14:textId="77777777" w:rsidR="00D03605" w:rsidRPr="005F645A" w:rsidRDefault="00D03605">
      <w:pPr>
        <w:rPr>
          <w:sz w:val="20"/>
          <w:szCs w:val="20"/>
        </w:rPr>
      </w:pPr>
    </w:p>
    <w:p w14:paraId="2A4D8DC0" w14:textId="77777777" w:rsidR="00AF5AE6" w:rsidRPr="005F645A" w:rsidRDefault="00AF5AE6">
      <w:pPr>
        <w:rPr>
          <w:sz w:val="20"/>
          <w:szCs w:val="20"/>
        </w:rPr>
      </w:pPr>
    </w:p>
    <w:p w14:paraId="7C43CCAC" w14:textId="77777777" w:rsidR="00AF5AE6" w:rsidRPr="005F645A" w:rsidRDefault="00AF5AE6">
      <w:pPr>
        <w:rPr>
          <w:sz w:val="20"/>
          <w:szCs w:val="20"/>
        </w:rPr>
      </w:pPr>
    </w:p>
    <w:p w14:paraId="500FDF17" w14:textId="77777777" w:rsidR="00AF5AE6" w:rsidRPr="005F645A" w:rsidRDefault="00AF5AE6">
      <w:pPr>
        <w:rPr>
          <w:sz w:val="20"/>
          <w:szCs w:val="20"/>
        </w:rPr>
      </w:pPr>
    </w:p>
    <w:p w14:paraId="0BEE51E5" w14:textId="77777777" w:rsidR="00AF5AE6" w:rsidRPr="005F645A" w:rsidRDefault="00AF5AE6">
      <w:pPr>
        <w:rPr>
          <w:sz w:val="20"/>
          <w:szCs w:val="20"/>
        </w:rPr>
      </w:pPr>
    </w:p>
    <w:p w14:paraId="50C87E2E" w14:textId="77777777" w:rsidR="00AF5AE6" w:rsidRPr="005F645A" w:rsidRDefault="00AF5AE6">
      <w:pPr>
        <w:rPr>
          <w:sz w:val="20"/>
          <w:szCs w:val="20"/>
        </w:rPr>
      </w:pPr>
    </w:p>
    <w:p w14:paraId="369D8932" w14:textId="77777777" w:rsidR="00AF5AE6" w:rsidRPr="005F645A" w:rsidRDefault="00AF5AE6">
      <w:pPr>
        <w:rPr>
          <w:sz w:val="20"/>
          <w:szCs w:val="20"/>
        </w:rPr>
      </w:pPr>
    </w:p>
    <w:p w14:paraId="54A51EE0" w14:textId="77777777" w:rsidR="00AF5AE6" w:rsidRPr="005F645A" w:rsidRDefault="00AF5AE6">
      <w:pPr>
        <w:rPr>
          <w:sz w:val="20"/>
          <w:szCs w:val="20"/>
        </w:rPr>
      </w:pPr>
    </w:p>
    <w:p w14:paraId="5D9E5DCD" w14:textId="77777777" w:rsidR="00AF5AE6" w:rsidRPr="005F645A" w:rsidRDefault="00AF5AE6">
      <w:pPr>
        <w:rPr>
          <w:sz w:val="20"/>
          <w:szCs w:val="20"/>
        </w:rPr>
      </w:pPr>
    </w:p>
    <w:p w14:paraId="425669B0" w14:textId="77777777" w:rsidR="00AF5AE6" w:rsidRPr="005F645A" w:rsidRDefault="00AF5AE6">
      <w:pPr>
        <w:rPr>
          <w:sz w:val="20"/>
          <w:szCs w:val="20"/>
        </w:rPr>
      </w:pPr>
    </w:p>
    <w:p w14:paraId="08216BBE" w14:textId="77777777" w:rsidR="00AF5AE6" w:rsidRPr="005F645A" w:rsidRDefault="00AF5AE6">
      <w:pPr>
        <w:rPr>
          <w:sz w:val="20"/>
          <w:szCs w:val="20"/>
        </w:rPr>
      </w:pPr>
    </w:p>
    <w:p w14:paraId="4F2820DC" w14:textId="51816A44" w:rsidR="00AA30DC" w:rsidRDefault="00AA30DC" w:rsidP="00153068">
      <w:pPr>
        <w:rPr>
          <w:sz w:val="20"/>
          <w:szCs w:val="20"/>
        </w:rPr>
      </w:pPr>
    </w:p>
    <w:p w14:paraId="6CD6A471" w14:textId="77777777" w:rsidR="00AA30DC" w:rsidRPr="005F645A" w:rsidRDefault="00AA30DC" w:rsidP="00153068">
      <w:pPr>
        <w:rPr>
          <w:sz w:val="20"/>
          <w:szCs w:val="20"/>
        </w:rPr>
      </w:pPr>
    </w:p>
    <w:p w14:paraId="453AEDEC" w14:textId="77777777" w:rsidR="00153068" w:rsidRDefault="00153068" w:rsidP="002F13CC">
      <w:pPr>
        <w:jc w:val="both"/>
        <w:rPr>
          <w:sz w:val="28"/>
          <w:szCs w:val="28"/>
        </w:rPr>
      </w:pPr>
      <w:r w:rsidRPr="00153068">
        <w:rPr>
          <w:sz w:val="28"/>
          <w:szCs w:val="28"/>
        </w:rPr>
        <w:t>Alle Anträge, Belege und sonstigen Schriftverkehr adressieren Sie bitte an die</w:t>
      </w:r>
    </w:p>
    <w:p w14:paraId="2D32FFA7" w14:textId="77777777" w:rsidR="002F13CC" w:rsidRPr="00153068" w:rsidRDefault="002F13CC" w:rsidP="002F13CC">
      <w:pPr>
        <w:jc w:val="both"/>
        <w:rPr>
          <w:sz w:val="28"/>
          <w:szCs w:val="28"/>
        </w:rPr>
      </w:pPr>
    </w:p>
    <w:p w14:paraId="00C63E4C" w14:textId="77777777" w:rsidR="00153068" w:rsidRPr="00153068" w:rsidRDefault="00153068" w:rsidP="002F13CC">
      <w:pPr>
        <w:jc w:val="both"/>
        <w:rPr>
          <w:sz w:val="28"/>
          <w:szCs w:val="28"/>
        </w:rPr>
      </w:pPr>
      <w:r w:rsidRPr="00153068">
        <w:rPr>
          <w:sz w:val="28"/>
          <w:szCs w:val="28"/>
        </w:rPr>
        <w:t>Zentrale Scanstelle Beihilfe</w:t>
      </w:r>
    </w:p>
    <w:p w14:paraId="505088A1" w14:textId="77777777" w:rsidR="00153068" w:rsidRDefault="00153068" w:rsidP="002F13CC">
      <w:pPr>
        <w:jc w:val="both"/>
        <w:rPr>
          <w:sz w:val="28"/>
          <w:szCs w:val="28"/>
        </w:rPr>
      </w:pPr>
      <w:r w:rsidRPr="00153068">
        <w:rPr>
          <w:sz w:val="28"/>
          <w:szCs w:val="28"/>
        </w:rPr>
        <w:t>32746 Detmold.</w:t>
      </w:r>
    </w:p>
    <w:p w14:paraId="7898A49D" w14:textId="77777777" w:rsidR="002F13CC" w:rsidRPr="00153068" w:rsidRDefault="002F13CC" w:rsidP="002F13CC">
      <w:pPr>
        <w:jc w:val="both"/>
        <w:rPr>
          <w:sz w:val="28"/>
          <w:szCs w:val="28"/>
        </w:rPr>
      </w:pPr>
    </w:p>
    <w:p w14:paraId="3C9669F9" w14:textId="77777777" w:rsidR="00153068" w:rsidRDefault="00153068" w:rsidP="002F13CC">
      <w:pPr>
        <w:jc w:val="both"/>
        <w:rPr>
          <w:sz w:val="28"/>
          <w:szCs w:val="28"/>
        </w:rPr>
      </w:pPr>
      <w:r w:rsidRPr="00153068">
        <w:rPr>
          <w:sz w:val="28"/>
          <w:szCs w:val="28"/>
        </w:rPr>
        <w:t>Versenden Sie bitte die Anträge nur in DIN A 4- oder DIN A 5-Umschlägen.</w:t>
      </w:r>
    </w:p>
    <w:p w14:paraId="716C4075" w14:textId="77777777" w:rsidR="00153068" w:rsidRPr="00153068" w:rsidRDefault="00153068" w:rsidP="002F13CC">
      <w:pPr>
        <w:jc w:val="both"/>
        <w:rPr>
          <w:sz w:val="28"/>
          <w:szCs w:val="28"/>
        </w:rPr>
      </w:pPr>
      <w:r>
        <w:rPr>
          <w:sz w:val="28"/>
          <w:szCs w:val="28"/>
        </w:rPr>
        <w:t>Beihilfe</w:t>
      </w:r>
    </w:p>
    <w:p w14:paraId="60F1C1E3" w14:textId="77777777" w:rsidR="00153068" w:rsidRPr="00153068" w:rsidRDefault="00153068" w:rsidP="002F13CC">
      <w:pPr>
        <w:jc w:val="both"/>
        <w:rPr>
          <w:sz w:val="28"/>
          <w:szCs w:val="28"/>
        </w:rPr>
      </w:pPr>
      <w:r w:rsidRPr="00153068">
        <w:rPr>
          <w:sz w:val="28"/>
          <w:szCs w:val="28"/>
        </w:rPr>
        <w:t>•</w:t>
      </w:r>
      <w:r w:rsidRPr="00153068">
        <w:rPr>
          <w:sz w:val="28"/>
          <w:szCs w:val="28"/>
        </w:rPr>
        <w:tab/>
        <w:t xml:space="preserve">muss </w:t>
      </w:r>
      <w:r w:rsidRPr="00BE3690">
        <w:rPr>
          <w:b/>
          <w:sz w:val="28"/>
          <w:szCs w:val="28"/>
        </w:rPr>
        <w:t>innerhalb eines Jahres</w:t>
      </w:r>
      <w:r w:rsidRPr="00153068">
        <w:rPr>
          <w:sz w:val="28"/>
          <w:szCs w:val="28"/>
        </w:rPr>
        <w:t xml:space="preserve"> nach Rechnungs- bzw. Kaufdatum beantragt sein </w:t>
      </w:r>
    </w:p>
    <w:p w14:paraId="35A80532" w14:textId="77777777" w:rsidR="00153068" w:rsidRPr="00153068" w:rsidRDefault="00153068" w:rsidP="002F13CC">
      <w:pPr>
        <w:jc w:val="both"/>
        <w:rPr>
          <w:sz w:val="28"/>
          <w:szCs w:val="28"/>
        </w:rPr>
      </w:pPr>
      <w:r w:rsidRPr="00153068">
        <w:rPr>
          <w:sz w:val="28"/>
          <w:szCs w:val="28"/>
        </w:rPr>
        <w:t>•</w:t>
      </w:r>
      <w:r w:rsidRPr="00153068">
        <w:rPr>
          <w:sz w:val="28"/>
          <w:szCs w:val="28"/>
        </w:rPr>
        <w:tab/>
      </w:r>
      <w:r>
        <w:rPr>
          <w:sz w:val="28"/>
          <w:szCs w:val="28"/>
        </w:rPr>
        <w:t xml:space="preserve">benötigt </w:t>
      </w:r>
      <w:r w:rsidRPr="00BE3690">
        <w:rPr>
          <w:b/>
          <w:sz w:val="28"/>
          <w:szCs w:val="28"/>
        </w:rPr>
        <w:t>keine Originalbelege</w:t>
      </w:r>
      <w:r>
        <w:rPr>
          <w:sz w:val="28"/>
          <w:szCs w:val="28"/>
        </w:rPr>
        <w:t>,</w:t>
      </w:r>
      <w:r w:rsidRPr="00153068">
        <w:rPr>
          <w:sz w:val="28"/>
          <w:szCs w:val="28"/>
        </w:rPr>
        <w:t xml:space="preserve"> je Beleg eine deutlich lesbare Kopie / Zweitschrift </w:t>
      </w:r>
    </w:p>
    <w:p w14:paraId="09DC1FF1" w14:textId="77777777" w:rsidR="00153068" w:rsidRPr="00153068" w:rsidRDefault="00153068" w:rsidP="002F13CC">
      <w:pPr>
        <w:ind w:left="720" w:hanging="720"/>
        <w:jc w:val="both"/>
        <w:rPr>
          <w:sz w:val="28"/>
          <w:szCs w:val="28"/>
        </w:rPr>
      </w:pPr>
      <w:r w:rsidRPr="00153068">
        <w:rPr>
          <w:sz w:val="28"/>
          <w:szCs w:val="28"/>
        </w:rPr>
        <w:t>•</w:t>
      </w:r>
      <w:r w:rsidRPr="00153068">
        <w:rPr>
          <w:sz w:val="28"/>
          <w:szCs w:val="28"/>
        </w:rPr>
        <w:tab/>
      </w:r>
      <w:r>
        <w:rPr>
          <w:sz w:val="28"/>
          <w:szCs w:val="28"/>
        </w:rPr>
        <w:t>b</w:t>
      </w:r>
      <w:r w:rsidRPr="00153068">
        <w:rPr>
          <w:sz w:val="28"/>
          <w:szCs w:val="28"/>
        </w:rPr>
        <w:t xml:space="preserve">ei Heilbehandlungen und Hilfsmitteln sowie bei Arznei- und Verbandmitteln </w:t>
      </w:r>
      <w:r>
        <w:rPr>
          <w:sz w:val="28"/>
          <w:szCs w:val="28"/>
        </w:rPr>
        <w:t xml:space="preserve">sind </w:t>
      </w:r>
      <w:r w:rsidRPr="00153068">
        <w:rPr>
          <w:sz w:val="28"/>
          <w:szCs w:val="28"/>
        </w:rPr>
        <w:t xml:space="preserve">neben der Rechnung die </w:t>
      </w:r>
      <w:r w:rsidRPr="00BE3690">
        <w:rPr>
          <w:b/>
          <w:sz w:val="28"/>
          <w:szCs w:val="28"/>
        </w:rPr>
        <w:t>Verordnung</w:t>
      </w:r>
      <w:r w:rsidRPr="00153068">
        <w:rPr>
          <w:sz w:val="28"/>
          <w:szCs w:val="28"/>
        </w:rPr>
        <w:t xml:space="preserve"> einer Ärztin/eines Arztes </w:t>
      </w:r>
      <w:r w:rsidRPr="00BE3690">
        <w:rPr>
          <w:b/>
          <w:sz w:val="28"/>
          <w:szCs w:val="28"/>
        </w:rPr>
        <w:t>vorzulegen</w:t>
      </w:r>
    </w:p>
    <w:p w14:paraId="5CC20CAF" w14:textId="77777777" w:rsidR="00153068" w:rsidRPr="00153068" w:rsidRDefault="00153068" w:rsidP="002F13CC">
      <w:pPr>
        <w:jc w:val="both"/>
        <w:rPr>
          <w:sz w:val="28"/>
          <w:szCs w:val="28"/>
        </w:rPr>
      </w:pPr>
      <w:r w:rsidRPr="00153068">
        <w:rPr>
          <w:sz w:val="28"/>
          <w:szCs w:val="28"/>
        </w:rPr>
        <w:t xml:space="preserve">Bezüglich eines Antrags auf Anerkennung der Beihilfefähigkeit bei ambulanter Psychotherapie wenden Sie sich bitte </w:t>
      </w:r>
      <w:r w:rsidR="000D0410">
        <w:rPr>
          <w:sz w:val="28"/>
          <w:szCs w:val="28"/>
        </w:rPr>
        <w:t xml:space="preserve">vorher </w:t>
      </w:r>
      <w:r w:rsidRPr="00153068">
        <w:rPr>
          <w:sz w:val="28"/>
          <w:szCs w:val="28"/>
        </w:rPr>
        <w:t>direkt an Ihre zuständige Beihilfestelle!</w:t>
      </w:r>
    </w:p>
    <w:p w14:paraId="1B6D6EE4" w14:textId="77777777" w:rsidR="00153068" w:rsidRDefault="00153068" w:rsidP="002F13CC">
      <w:pPr>
        <w:jc w:val="both"/>
        <w:rPr>
          <w:sz w:val="28"/>
          <w:szCs w:val="28"/>
        </w:rPr>
      </w:pPr>
    </w:p>
    <w:p w14:paraId="5043E816" w14:textId="77777777" w:rsidR="00153068" w:rsidRDefault="00153068" w:rsidP="002F13CC">
      <w:pPr>
        <w:jc w:val="both"/>
        <w:rPr>
          <w:sz w:val="28"/>
          <w:szCs w:val="28"/>
        </w:rPr>
      </w:pPr>
      <w:r w:rsidRPr="00153068">
        <w:rPr>
          <w:sz w:val="28"/>
          <w:szCs w:val="28"/>
        </w:rPr>
        <w:t xml:space="preserve">Umfangreiche Hinweise und alle Formulare finden Sie im Internet unter </w:t>
      </w:r>
      <w:r w:rsidRPr="00153068">
        <w:rPr>
          <w:b/>
          <w:sz w:val="28"/>
          <w:szCs w:val="28"/>
        </w:rPr>
        <w:t>www.beihilfe.nrw.de</w:t>
      </w:r>
      <w:r w:rsidRPr="00153068">
        <w:rPr>
          <w:sz w:val="28"/>
          <w:szCs w:val="28"/>
        </w:rPr>
        <w:t xml:space="preserve"> und </w:t>
      </w:r>
      <w:r>
        <w:rPr>
          <w:sz w:val="28"/>
          <w:szCs w:val="28"/>
        </w:rPr>
        <w:t xml:space="preserve">diese </w:t>
      </w:r>
      <w:r w:rsidRPr="00153068">
        <w:rPr>
          <w:sz w:val="28"/>
          <w:szCs w:val="28"/>
        </w:rPr>
        <w:t>können dort kostenlos heruntergeladen werden.</w:t>
      </w:r>
    </w:p>
    <w:p w14:paraId="582B63DD" w14:textId="77777777" w:rsidR="00153068" w:rsidRPr="00153068" w:rsidRDefault="00153068" w:rsidP="002F13CC">
      <w:pPr>
        <w:jc w:val="both"/>
        <w:rPr>
          <w:sz w:val="28"/>
          <w:szCs w:val="28"/>
        </w:rPr>
      </w:pPr>
    </w:p>
    <w:p w14:paraId="13A30741" w14:textId="77777777" w:rsidR="00153068" w:rsidRDefault="00153068" w:rsidP="002F13CC">
      <w:pPr>
        <w:jc w:val="both"/>
        <w:rPr>
          <w:b/>
          <w:sz w:val="28"/>
          <w:szCs w:val="28"/>
        </w:rPr>
      </w:pPr>
      <w:r w:rsidRPr="000D0410">
        <w:rPr>
          <w:b/>
          <w:sz w:val="28"/>
          <w:szCs w:val="28"/>
        </w:rPr>
        <w:t>Informationen zur Beihilfe NRW App</w:t>
      </w:r>
    </w:p>
    <w:p w14:paraId="608D8CCB" w14:textId="77777777" w:rsidR="002F13CC" w:rsidRPr="000D0410" w:rsidRDefault="002F13CC" w:rsidP="002F13CC">
      <w:pPr>
        <w:jc w:val="both"/>
        <w:rPr>
          <w:b/>
          <w:sz w:val="28"/>
          <w:szCs w:val="28"/>
        </w:rPr>
      </w:pPr>
    </w:p>
    <w:p w14:paraId="705A06A7" w14:textId="77777777" w:rsidR="000D0410" w:rsidRDefault="00153068" w:rsidP="002F13CC">
      <w:pPr>
        <w:jc w:val="both"/>
        <w:rPr>
          <w:sz w:val="28"/>
          <w:szCs w:val="28"/>
        </w:rPr>
      </w:pPr>
      <w:r w:rsidRPr="00153068">
        <w:rPr>
          <w:sz w:val="28"/>
          <w:szCs w:val="28"/>
        </w:rPr>
        <w:t xml:space="preserve">Mit der Beihilfe NRW App können Beihilfeberechtigte des Landes NRW die für einen </w:t>
      </w:r>
      <w:r w:rsidRPr="00BE3690">
        <w:rPr>
          <w:b/>
          <w:sz w:val="28"/>
          <w:szCs w:val="28"/>
        </w:rPr>
        <w:t>Kurzantrag</w:t>
      </w:r>
      <w:r w:rsidRPr="00153068">
        <w:rPr>
          <w:sz w:val="28"/>
          <w:szCs w:val="28"/>
        </w:rPr>
        <w:t xml:space="preserve"> („Kurzantrag auf Zahlung einer Beihilfe“) erforderlichen Belege digital über ihr Smartphone oder ihr Tablet bei der Zentralen Scanst</w:t>
      </w:r>
      <w:r w:rsidR="000D0410">
        <w:rPr>
          <w:sz w:val="28"/>
          <w:szCs w:val="28"/>
        </w:rPr>
        <w:t xml:space="preserve">elle in Detmold einreichen. </w:t>
      </w:r>
      <w:r w:rsidR="000D0410">
        <w:rPr>
          <w:sz w:val="28"/>
          <w:szCs w:val="28"/>
        </w:rPr>
        <w:tab/>
      </w:r>
    </w:p>
    <w:p w14:paraId="48BE1DCB" w14:textId="77777777" w:rsidR="00153068" w:rsidRPr="00153068" w:rsidRDefault="00153068" w:rsidP="002F13CC">
      <w:pPr>
        <w:jc w:val="both"/>
        <w:rPr>
          <w:sz w:val="28"/>
          <w:szCs w:val="28"/>
        </w:rPr>
      </w:pPr>
      <w:r w:rsidRPr="00153068">
        <w:rPr>
          <w:sz w:val="28"/>
          <w:szCs w:val="28"/>
        </w:rPr>
        <w:t>Dies spart Zeit und Porto.</w:t>
      </w:r>
    </w:p>
    <w:p w14:paraId="4089C897" w14:textId="77777777" w:rsidR="00153068" w:rsidRPr="00153068" w:rsidRDefault="00153068" w:rsidP="002F13CC">
      <w:pPr>
        <w:jc w:val="both"/>
        <w:rPr>
          <w:sz w:val="28"/>
          <w:szCs w:val="28"/>
        </w:rPr>
      </w:pPr>
      <w:r w:rsidRPr="00153068">
        <w:rPr>
          <w:sz w:val="28"/>
          <w:szCs w:val="28"/>
        </w:rPr>
        <w:t xml:space="preserve">Die Nutzung dieser </w:t>
      </w:r>
      <w:r w:rsidRPr="000D0410">
        <w:rPr>
          <w:b/>
          <w:sz w:val="28"/>
          <w:szCs w:val="28"/>
        </w:rPr>
        <w:t>App ist kostenlos</w:t>
      </w:r>
      <w:r w:rsidRPr="00153068">
        <w:rPr>
          <w:sz w:val="28"/>
          <w:szCs w:val="28"/>
        </w:rPr>
        <w:t xml:space="preserve">. </w:t>
      </w:r>
    </w:p>
    <w:p w14:paraId="00E12C84" w14:textId="77777777" w:rsidR="00153068" w:rsidRPr="00153068" w:rsidRDefault="00153068" w:rsidP="002F13CC">
      <w:pPr>
        <w:jc w:val="both"/>
        <w:rPr>
          <w:sz w:val="28"/>
          <w:szCs w:val="28"/>
        </w:rPr>
      </w:pPr>
      <w:r w:rsidRPr="00153068">
        <w:rPr>
          <w:sz w:val="28"/>
          <w:szCs w:val="28"/>
        </w:rPr>
        <w:t>Die Beihilfe NRW App können Sie im Internet unter folgenden Links herunterladen:</w:t>
      </w:r>
    </w:p>
    <w:p w14:paraId="59756765" w14:textId="77777777" w:rsidR="00153068" w:rsidRPr="00153068" w:rsidRDefault="00153068" w:rsidP="002F13CC">
      <w:pPr>
        <w:jc w:val="both"/>
        <w:rPr>
          <w:sz w:val="28"/>
          <w:szCs w:val="28"/>
        </w:rPr>
      </w:pPr>
      <w:r w:rsidRPr="00153068">
        <w:rPr>
          <w:sz w:val="28"/>
          <w:szCs w:val="28"/>
        </w:rPr>
        <w:t xml:space="preserve">Android: </w:t>
      </w:r>
    </w:p>
    <w:p w14:paraId="080C6450" w14:textId="77777777" w:rsidR="00153068" w:rsidRPr="00153068" w:rsidRDefault="00153068" w:rsidP="002F13CC">
      <w:pPr>
        <w:jc w:val="both"/>
        <w:rPr>
          <w:sz w:val="28"/>
          <w:szCs w:val="28"/>
        </w:rPr>
      </w:pPr>
      <w:r w:rsidRPr="00153068">
        <w:rPr>
          <w:sz w:val="28"/>
          <w:szCs w:val="28"/>
        </w:rPr>
        <w:t>https://play.google.com/store/apps/details?id=de.ibm.com.ish.prod.beihilfenrw</w:t>
      </w:r>
    </w:p>
    <w:p w14:paraId="5E710F1A" w14:textId="77777777" w:rsidR="00153068" w:rsidRPr="00153068" w:rsidRDefault="00153068" w:rsidP="002F13CC">
      <w:pPr>
        <w:jc w:val="both"/>
        <w:rPr>
          <w:sz w:val="28"/>
          <w:szCs w:val="28"/>
        </w:rPr>
      </w:pPr>
      <w:r w:rsidRPr="00153068">
        <w:rPr>
          <w:sz w:val="28"/>
          <w:szCs w:val="28"/>
        </w:rPr>
        <w:t>iOS: https://itunes.apple.com/de/app/beihilfe-nrw-app/id1261235157?mt=8</w:t>
      </w:r>
    </w:p>
    <w:p w14:paraId="325D4192" w14:textId="77777777" w:rsidR="00153068" w:rsidRPr="00153068" w:rsidRDefault="00153068" w:rsidP="002F13CC">
      <w:pPr>
        <w:jc w:val="both"/>
        <w:rPr>
          <w:sz w:val="28"/>
          <w:szCs w:val="28"/>
        </w:rPr>
      </w:pPr>
    </w:p>
    <w:p w14:paraId="3EA951CF" w14:textId="7B3AFC93" w:rsidR="00153068" w:rsidRPr="00153068" w:rsidRDefault="00153068" w:rsidP="002F13CC">
      <w:pPr>
        <w:jc w:val="both"/>
        <w:rPr>
          <w:sz w:val="28"/>
          <w:szCs w:val="28"/>
        </w:rPr>
      </w:pPr>
      <w:r w:rsidRPr="00153068">
        <w:rPr>
          <w:sz w:val="28"/>
          <w:szCs w:val="28"/>
        </w:rPr>
        <w:t xml:space="preserve">Mit der App können </w:t>
      </w:r>
      <w:r w:rsidRPr="000D0410">
        <w:rPr>
          <w:b/>
          <w:sz w:val="28"/>
          <w:szCs w:val="28"/>
          <w:u w:val="single"/>
        </w:rPr>
        <w:t>keine</w:t>
      </w:r>
      <w:r w:rsidRPr="00153068">
        <w:rPr>
          <w:sz w:val="28"/>
          <w:szCs w:val="28"/>
        </w:rPr>
        <w:t xml:space="preserve"> Heil- und Kostenpläne oder sonstige für einen Beihilfeantrag erforderliche</w:t>
      </w:r>
      <w:r w:rsidR="00881A79">
        <w:rPr>
          <w:sz w:val="28"/>
          <w:szCs w:val="28"/>
        </w:rPr>
        <w:t>n</w:t>
      </w:r>
      <w:r w:rsidRPr="00153068">
        <w:rPr>
          <w:sz w:val="28"/>
          <w:szCs w:val="28"/>
        </w:rPr>
        <w:t>/angeforderte</w:t>
      </w:r>
      <w:r w:rsidR="00881A79">
        <w:rPr>
          <w:sz w:val="28"/>
          <w:szCs w:val="28"/>
        </w:rPr>
        <w:t>n</w:t>
      </w:r>
      <w:r w:rsidRPr="00153068">
        <w:rPr>
          <w:sz w:val="28"/>
          <w:szCs w:val="28"/>
        </w:rPr>
        <w:t xml:space="preserve"> Unterlagen eingereicht werden!</w:t>
      </w:r>
    </w:p>
    <w:p w14:paraId="00B44EE4" w14:textId="77777777" w:rsidR="00153068" w:rsidRPr="00153068" w:rsidRDefault="00153068" w:rsidP="002F13CC">
      <w:pPr>
        <w:jc w:val="both"/>
        <w:rPr>
          <w:sz w:val="28"/>
          <w:szCs w:val="28"/>
        </w:rPr>
      </w:pPr>
    </w:p>
    <w:p w14:paraId="20432864" w14:textId="77777777" w:rsidR="00153068" w:rsidRPr="00153068" w:rsidRDefault="00153068" w:rsidP="002F13CC">
      <w:pPr>
        <w:jc w:val="both"/>
        <w:rPr>
          <w:sz w:val="28"/>
          <w:szCs w:val="28"/>
        </w:rPr>
      </w:pPr>
      <w:r w:rsidRPr="00153068">
        <w:rPr>
          <w:sz w:val="28"/>
          <w:szCs w:val="28"/>
        </w:rPr>
        <w:t>Die Zentrale Koordinierungsstelle Beihilfe (ZKB) will absehbar in einem online-Angebot allgemeingültige Informationen zur Beihilfeverordnung NRW, Merkblätter und Formulare für Beihilfeberechtigte und Informationen für Beihilfestellen anbieten.</w:t>
      </w:r>
    </w:p>
    <w:p w14:paraId="4B715A92" w14:textId="77777777" w:rsidR="00153068" w:rsidRPr="00153068" w:rsidRDefault="00153068" w:rsidP="002F13CC">
      <w:pPr>
        <w:jc w:val="both"/>
        <w:rPr>
          <w:sz w:val="28"/>
          <w:szCs w:val="28"/>
        </w:rPr>
      </w:pPr>
    </w:p>
    <w:p w14:paraId="56AC7B00" w14:textId="77777777" w:rsidR="00153068" w:rsidRPr="009825B9" w:rsidRDefault="00153068" w:rsidP="002F13CC">
      <w:pPr>
        <w:jc w:val="both"/>
        <w:rPr>
          <w:b/>
          <w:sz w:val="28"/>
          <w:szCs w:val="28"/>
        </w:rPr>
      </w:pPr>
      <w:r w:rsidRPr="009825B9">
        <w:rPr>
          <w:b/>
          <w:sz w:val="28"/>
          <w:szCs w:val="28"/>
        </w:rPr>
        <w:t>Beihilfeberechtigung gesetzlich Versicherter im Pflegefall:</w:t>
      </w:r>
    </w:p>
    <w:p w14:paraId="5548EC3C" w14:textId="6C20E724" w:rsidR="00AA30DC" w:rsidRPr="002F13CC" w:rsidRDefault="00606868" w:rsidP="002F13CC">
      <w:pPr>
        <w:jc w:val="both"/>
        <w:rPr>
          <w:sz w:val="28"/>
          <w:szCs w:val="28"/>
        </w:rPr>
      </w:pPr>
      <w:r w:rsidRPr="009825B9">
        <w:rPr>
          <w:sz w:val="28"/>
          <w:szCs w:val="28"/>
        </w:rPr>
        <w:t>In der gesetzlichen Krankenversicherung versicherte beihilfeberechtigte Versorgungsempfänger/innen (z.B. Witwer und Witwen) erhalten zur Hälfte (50%) Leistungen aus der Pflegeversicherung. Die andere Hälfte (50%) übernimmt die Beihilfe. Bei vollstationärer Pflege ist darüber hinaus unter bestimmten Voraussetzungen auf gesonderten Antrag ein Beihilfezuschuss möglich.</w:t>
      </w:r>
    </w:p>
    <w:p w14:paraId="423955E0" w14:textId="77777777" w:rsidR="00AA30DC" w:rsidRPr="00AA30DC" w:rsidRDefault="00AA30DC" w:rsidP="002F13CC">
      <w:pPr>
        <w:jc w:val="both"/>
        <w:rPr>
          <w:sz w:val="20"/>
          <w:szCs w:val="20"/>
        </w:rPr>
      </w:pPr>
    </w:p>
    <w:p w14:paraId="2B1FFB3A" w14:textId="77777777" w:rsidR="00D14C69" w:rsidRPr="009825B9" w:rsidRDefault="0094384D" w:rsidP="002F13CC">
      <w:pPr>
        <w:jc w:val="both"/>
        <w:rPr>
          <w:b/>
          <w:sz w:val="28"/>
          <w:szCs w:val="28"/>
        </w:rPr>
      </w:pPr>
      <w:r w:rsidRPr="009825B9">
        <w:rPr>
          <w:sz w:val="28"/>
          <w:szCs w:val="28"/>
        </w:rPr>
        <w:t xml:space="preserve">Sie </w:t>
      </w:r>
      <w:r w:rsidR="00D14C69" w:rsidRPr="009825B9">
        <w:rPr>
          <w:sz w:val="28"/>
          <w:szCs w:val="28"/>
        </w:rPr>
        <w:t xml:space="preserve">müssen ihrer Pflegekasse </w:t>
      </w:r>
      <w:r w:rsidR="00D14C69" w:rsidRPr="009825B9">
        <w:rPr>
          <w:b/>
          <w:sz w:val="28"/>
          <w:szCs w:val="28"/>
        </w:rPr>
        <w:t xml:space="preserve">mitteilen, dass bei Krankheit und Pflege Anspruch auf Beihilfe </w:t>
      </w:r>
      <w:r w:rsidR="00D14C69" w:rsidRPr="00E3440A">
        <w:rPr>
          <w:sz w:val="28"/>
          <w:szCs w:val="28"/>
        </w:rPr>
        <w:t xml:space="preserve">nach beamtenrechtlichen Vorschriften oder Grundsätzen </w:t>
      </w:r>
      <w:r w:rsidR="00AF5AE6">
        <w:rPr>
          <w:sz w:val="28"/>
          <w:szCs w:val="28"/>
        </w:rPr>
        <w:t xml:space="preserve">für Sie </w:t>
      </w:r>
      <w:r w:rsidR="00D14C69" w:rsidRPr="009825B9">
        <w:rPr>
          <w:b/>
          <w:sz w:val="28"/>
          <w:szCs w:val="28"/>
        </w:rPr>
        <w:t xml:space="preserve">besteht. </w:t>
      </w:r>
      <w:r w:rsidR="00D14C69" w:rsidRPr="00E3440A">
        <w:rPr>
          <w:sz w:val="28"/>
          <w:szCs w:val="28"/>
        </w:rPr>
        <w:t xml:space="preserve">Eine </w:t>
      </w:r>
      <w:r w:rsidR="00D14C69" w:rsidRPr="00E3440A">
        <w:rPr>
          <w:sz w:val="28"/>
          <w:szCs w:val="28"/>
        </w:rPr>
        <w:lastRenderedPageBreak/>
        <w:t>Bescheinigung über das Bestehen eines Beihilfeanspruchs stellt Ihre Beihilfestelle aus.</w:t>
      </w:r>
      <w:r w:rsidR="00D14C69" w:rsidRPr="009825B9">
        <w:rPr>
          <w:b/>
          <w:sz w:val="28"/>
          <w:szCs w:val="28"/>
        </w:rPr>
        <w:t xml:space="preserve"> </w:t>
      </w:r>
    </w:p>
    <w:p w14:paraId="04F5A29C" w14:textId="77777777" w:rsidR="00D14C69" w:rsidRDefault="00D14C69" w:rsidP="002F13CC">
      <w:pPr>
        <w:jc w:val="both"/>
        <w:rPr>
          <w:b/>
          <w:sz w:val="28"/>
          <w:szCs w:val="28"/>
        </w:rPr>
      </w:pPr>
    </w:p>
    <w:p w14:paraId="5E6BF989" w14:textId="77777777" w:rsidR="00EE6FC2" w:rsidRPr="00EE6FC2" w:rsidRDefault="00EE6FC2" w:rsidP="002F13CC">
      <w:pPr>
        <w:jc w:val="both"/>
        <w:rPr>
          <w:b/>
          <w:sz w:val="28"/>
          <w:szCs w:val="28"/>
        </w:rPr>
      </w:pPr>
      <w:r w:rsidRPr="00EE6FC2">
        <w:rPr>
          <w:b/>
          <w:sz w:val="28"/>
          <w:szCs w:val="28"/>
        </w:rPr>
        <w:t>Beihilfeanspruch für Hinterbliebene:</w:t>
      </w:r>
    </w:p>
    <w:p w14:paraId="6F50E5D1" w14:textId="77777777" w:rsidR="00EE6FC2" w:rsidRPr="00EE6FC2" w:rsidRDefault="00EE6FC2" w:rsidP="002F13CC">
      <w:pPr>
        <w:jc w:val="both"/>
        <w:rPr>
          <w:sz w:val="28"/>
          <w:szCs w:val="28"/>
        </w:rPr>
      </w:pPr>
      <w:r w:rsidRPr="00EE6FC2">
        <w:rPr>
          <w:sz w:val="28"/>
          <w:szCs w:val="28"/>
        </w:rPr>
        <w:t>Für die hinterbliebenen Angehörigen besteht ggf. nach Ablauf des Sterbemonats ein Anspruch auf Hinterbliebenenversorgung in Form eines Witwengeldes/Witwergeldes oder Waisengeldes.</w:t>
      </w:r>
    </w:p>
    <w:p w14:paraId="0D8D7618" w14:textId="77777777" w:rsidR="00EE6FC2" w:rsidRPr="00EE6FC2" w:rsidRDefault="00EE6FC2" w:rsidP="002F13CC">
      <w:pPr>
        <w:jc w:val="both"/>
        <w:rPr>
          <w:sz w:val="28"/>
          <w:szCs w:val="28"/>
        </w:rPr>
      </w:pPr>
      <w:r w:rsidRPr="00EE6FC2">
        <w:rPr>
          <w:sz w:val="28"/>
          <w:szCs w:val="28"/>
        </w:rPr>
        <w:t xml:space="preserve">Mit Zahlung dieser Hinterbliebenenversorgung ist eine </w:t>
      </w:r>
      <w:r w:rsidRPr="005815C1">
        <w:rPr>
          <w:b/>
          <w:sz w:val="28"/>
          <w:szCs w:val="28"/>
        </w:rPr>
        <w:t>eigene Beihilfeberechtigung</w:t>
      </w:r>
      <w:r w:rsidRPr="00EE6FC2">
        <w:rPr>
          <w:sz w:val="28"/>
          <w:szCs w:val="28"/>
        </w:rPr>
        <w:t xml:space="preserve"> verbunden. </w:t>
      </w:r>
      <w:r w:rsidR="00BE3690">
        <w:rPr>
          <w:sz w:val="28"/>
          <w:szCs w:val="28"/>
        </w:rPr>
        <w:t>(eigene Beihilfenummer, ggf. auch eigene Beihilfe APP)</w:t>
      </w:r>
    </w:p>
    <w:p w14:paraId="06F8313E" w14:textId="0A82BB02" w:rsidR="00EE6FC2" w:rsidRPr="00EE6FC2" w:rsidRDefault="00EE6FC2" w:rsidP="002F13CC">
      <w:pPr>
        <w:jc w:val="both"/>
        <w:rPr>
          <w:sz w:val="28"/>
          <w:szCs w:val="28"/>
        </w:rPr>
      </w:pPr>
      <w:r w:rsidRPr="00EE6FC2">
        <w:rPr>
          <w:sz w:val="28"/>
          <w:szCs w:val="28"/>
        </w:rPr>
        <w:t>Zu Lebzeiten konnte der bzw. die verstorbene Beihilfeberechtigte für Au</w:t>
      </w:r>
      <w:r w:rsidR="005815C1">
        <w:rPr>
          <w:sz w:val="28"/>
          <w:szCs w:val="28"/>
        </w:rPr>
        <w:t>fwendungen die seiner Ehegattin/</w:t>
      </w:r>
      <w:r w:rsidRPr="00EE6FC2">
        <w:rPr>
          <w:sz w:val="28"/>
          <w:szCs w:val="28"/>
        </w:rPr>
        <w:t xml:space="preserve"> seinem Ehegatten bzw. eingetragene Lebenspartnerin, eingetragenen Lebenspartners in Krankheitsfällen entstanden waren, Beihilfen beantragen. Dies jedoch nur, wenn der Gesamtbetrag der </w:t>
      </w:r>
      <w:r w:rsidRPr="005815C1">
        <w:rPr>
          <w:b/>
          <w:sz w:val="28"/>
          <w:szCs w:val="28"/>
        </w:rPr>
        <w:t xml:space="preserve">Einkünfte </w:t>
      </w:r>
      <w:r w:rsidRPr="00EE6FC2">
        <w:rPr>
          <w:sz w:val="28"/>
          <w:szCs w:val="28"/>
        </w:rPr>
        <w:t>(§ 2 Absätze 3 und 5 a des Einkommen</w:t>
      </w:r>
      <w:r w:rsidR="005815C1">
        <w:rPr>
          <w:sz w:val="28"/>
          <w:szCs w:val="28"/>
        </w:rPr>
        <w:t>-</w:t>
      </w:r>
      <w:r w:rsidRPr="00EE6FC2">
        <w:rPr>
          <w:sz w:val="28"/>
          <w:szCs w:val="28"/>
        </w:rPr>
        <w:t xml:space="preserve">steuergesetzes) im Kalenderjahr vor der Antragstellung </w:t>
      </w:r>
      <w:r w:rsidR="001F1F26" w:rsidRPr="000058D3">
        <w:rPr>
          <w:b/>
          <w:sz w:val="28"/>
          <w:szCs w:val="28"/>
        </w:rPr>
        <w:t>20</w:t>
      </w:r>
      <w:r w:rsidRPr="005815C1">
        <w:rPr>
          <w:b/>
          <w:sz w:val="28"/>
          <w:szCs w:val="28"/>
        </w:rPr>
        <w:t>.000 € nicht überstieg</w:t>
      </w:r>
      <w:r w:rsidRPr="00EE6FC2">
        <w:rPr>
          <w:sz w:val="28"/>
          <w:szCs w:val="28"/>
        </w:rPr>
        <w:t>.</w:t>
      </w:r>
    </w:p>
    <w:p w14:paraId="7A85C5AD" w14:textId="0513B094" w:rsidR="00153068" w:rsidRPr="00153068" w:rsidRDefault="00EE6FC2" w:rsidP="002F13CC">
      <w:pPr>
        <w:jc w:val="both"/>
        <w:rPr>
          <w:sz w:val="28"/>
          <w:szCs w:val="28"/>
        </w:rPr>
      </w:pPr>
      <w:r w:rsidRPr="00EE6FC2">
        <w:rPr>
          <w:sz w:val="28"/>
          <w:szCs w:val="28"/>
        </w:rPr>
        <w:t>Diese Einkommensgren</w:t>
      </w:r>
      <w:r w:rsidR="000058D3">
        <w:rPr>
          <w:sz w:val="28"/>
          <w:szCs w:val="28"/>
        </w:rPr>
        <w:t>ze ist für Witwen, Witwer bzw. h</w:t>
      </w:r>
      <w:r w:rsidRPr="00EE6FC2">
        <w:rPr>
          <w:sz w:val="28"/>
          <w:szCs w:val="28"/>
        </w:rPr>
        <w:t xml:space="preserve">interbliebene eingetragene Lebenspartnerin, eingetragenen Lebenspartners </w:t>
      </w:r>
      <w:r w:rsidRPr="005815C1">
        <w:rPr>
          <w:b/>
          <w:sz w:val="28"/>
          <w:szCs w:val="28"/>
        </w:rPr>
        <w:t>nicht mehr relevant</w:t>
      </w:r>
      <w:r w:rsidRPr="00EE6FC2">
        <w:rPr>
          <w:sz w:val="28"/>
          <w:szCs w:val="28"/>
        </w:rPr>
        <w:t xml:space="preserve">, </w:t>
      </w:r>
      <w:r w:rsidRPr="005815C1">
        <w:rPr>
          <w:b/>
          <w:sz w:val="28"/>
          <w:szCs w:val="28"/>
        </w:rPr>
        <w:t>da</w:t>
      </w:r>
      <w:r w:rsidRPr="00EE6FC2">
        <w:rPr>
          <w:sz w:val="28"/>
          <w:szCs w:val="28"/>
        </w:rPr>
        <w:t xml:space="preserve"> sie einen </w:t>
      </w:r>
      <w:r w:rsidRPr="005815C1">
        <w:rPr>
          <w:b/>
          <w:sz w:val="28"/>
          <w:szCs w:val="28"/>
        </w:rPr>
        <w:t>eigenständigen Beihilfeanspruch</w:t>
      </w:r>
      <w:r w:rsidRPr="00EE6FC2">
        <w:rPr>
          <w:sz w:val="28"/>
          <w:szCs w:val="28"/>
        </w:rPr>
        <w:t xml:space="preserve"> haben.</w:t>
      </w:r>
    </w:p>
    <w:p w14:paraId="78FD79DA" w14:textId="77777777" w:rsidR="00153068" w:rsidRDefault="00153068" w:rsidP="002F13CC">
      <w:pPr>
        <w:jc w:val="both"/>
        <w:rPr>
          <w:sz w:val="14"/>
        </w:rPr>
      </w:pPr>
    </w:p>
    <w:p w14:paraId="2F3891B7" w14:textId="77777777" w:rsidR="003052D5" w:rsidRDefault="003052D5" w:rsidP="002F13CC">
      <w:pPr>
        <w:jc w:val="both"/>
        <w:rPr>
          <w:sz w:val="14"/>
        </w:rPr>
      </w:pPr>
    </w:p>
    <w:p w14:paraId="283AD427" w14:textId="77777777" w:rsidR="003052D5" w:rsidRPr="00CD3FEB" w:rsidRDefault="00CD3FEB" w:rsidP="002F13CC">
      <w:pPr>
        <w:jc w:val="both"/>
        <w:rPr>
          <w:b/>
          <w:sz w:val="28"/>
          <w:szCs w:val="28"/>
        </w:rPr>
      </w:pPr>
      <w:r w:rsidRPr="00CD3FEB">
        <w:rPr>
          <w:b/>
          <w:sz w:val="28"/>
          <w:szCs w:val="28"/>
        </w:rPr>
        <w:t>Beihilfeabrechnung eines Dienstunfalles</w:t>
      </w:r>
      <w:r>
        <w:rPr>
          <w:b/>
          <w:sz w:val="28"/>
          <w:szCs w:val="28"/>
        </w:rPr>
        <w:t xml:space="preserve"> </w:t>
      </w:r>
      <w:r w:rsidRPr="00CD3FEB">
        <w:rPr>
          <w:b/>
          <w:sz w:val="28"/>
          <w:szCs w:val="28"/>
        </w:rPr>
        <w:t>nach der Pensionierung</w:t>
      </w:r>
    </w:p>
    <w:p w14:paraId="73E99842" w14:textId="77777777" w:rsidR="003052D5" w:rsidRPr="003052D5" w:rsidRDefault="003052D5" w:rsidP="002F13CC">
      <w:pPr>
        <w:jc w:val="both"/>
        <w:rPr>
          <w:sz w:val="28"/>
          <w:szCs w:val="28"/>
        </w:rPr>
      </w:pPr>
      <w:r w:rsidRPr="003052D5">
        <w:rPr>
          <w:sz w:val="28"/>
          <w:szCs w:val="28"/>
        </w:rPr>
        <w:t>Soweit eine ärztliche Behandlung (auch Krankenhausaufenthalt) eines anerkannten Dienstunfalles nach der Pensionierung erforderlich wird, sind die sich daraus ergebenden Kosten direkt an das LBV und n i c h t an die Beihilfestelle zu richten.</w:t>
      </w:r>
    </w:p>
    <w:p w14:paraId="63830FBD" w14:textId="77777777" w:rsidR="003052D5" w:rsidRPr="003052D5" w:rsidRDefault="003052D5" w:rsidP="002F13CC">
      <w:pPr>
        <w:jc w:val="both"/>
        <w:rPr>
          <w:sz w:val="28"/>
          <w:szCs w:val="28"/>
        </w:rPr>
      </w:pPr>
      <w:r w:rsidRPr="003052D5">
        <w:rPr>
          <w:sz w:val="28"/>
          <w:szCs w:val="28"/>
        </w:rPr>
        <w:t>Hierbei muss das Aktenzeichen, unter dem der Dienstunfall anerkannt wurde angegeben werden.</w:t>
      </w:r>
    </w:p>
    <w:p w14:paraId="35FFB7ED" w14:textId="77777777" w:rsidR="003052D5" w:rsidRPr="003052D5" w:rsidRDefault="003052D5" w:rsidP="002F13CC">
      <w:pPr>
        <w:jc w:val="both"/>
        <w:rPr>
          <w:sz w:val="28"/>
          <w:szCs w:val="28"/>
        </w:rPr>
      </w:pPr>
      <w:r w:rsidRPr="003052D5">
        <w:rPr>
          <w:sz w:val="28"/>
          <w:szCs w:val="28"/>
        </w:rPr>
        <w:t>Der Antrag zur Übernahme der Kostenerstattung ist über die Scanstelle Detmold, unter Angabe der Personalnummer S</w:t>
      </w:r>
      <w:r w:rsidRPr="003052D5">
        <w:rPr>
          <w:sz w:val="28"/>
          <w:szCs w:val="28"/>
        </w:rPr>
        <w:tab/>
        <w:t>an das Landesamt für Besoldung und</w:t>
      </w:r>
    </w:p>
    <w:p w14:paraId="2E3FD903" w14:textId="77777777" w:rsidR="003052D5" w:rsidRPr="003052D5" w:rsidRDefault="003052D5" w:rsidP="002F13CC">
      <w:pPr>
        <w:jc w:val="both"/>
        <w:rPr>
          <w:sz w:val="28"/>
          <w:szCs w:val="28"/>
        </w:rPr>
      </w:pPr>
      <w:r w:rsidRPr="003052D5">
        <w:rPr>
          <w:sz w:val="28"/>
          <w:szCs w:val="28"/>
        </w:rPr>
        <w:t>Versorgung zu richten.</w:t>
      </w:r>
    </w:p>
    <w:p w14:paraId="627520BA" w14:textId="0B9D6794" w:rsidR="003052D5" w:rsidRDefault="003052D5" w:rsidP="003052D5">
      <w:pPr>
        <w:rPr>
          <w:sz w:val="20"/>
          <w:szCs w:val="20"/>
        </w:rPr>
      </w:pPr>
    </w:p>
    <w:p w14:paraId="309B498C" w14:textId="50613CDA" w:rsidR="00956E71" w:rsidRDefault="00956E71" w:rsidP="003052D5">
      <w:pPr>
        <w:rPr>
          <w:sz w:val="20"/>
          <w:szCs w:val="20"/>
        </w:rPr>
      </w:pPr>
    </w:p>
    <w:p w14:paraId="3D684B7D" w14:textId="6524E182" w:rsidR="00956E71" w:rsidRDefault="00956E71" w:rsidP="003052D5">
      <w:pPr>
        <w:rPr>
          <w:sz w:val="20"/>
          <w:szCs w:val="20"/>
        </w:rPr>
      </w:pPr>
    </w:p>
    <w:p w14:paraId="52EC3608" w14:textId="4AE1A9C5" w:rsidR="00956E71" w:rsidRDefault="00956E71" w:rsidP="003052D5">
      <w:pPr>
        <w:rPr>
          <w:sz w:val="20"/>
          <w:szCs w:val="20"/>
        </w:rPr>
      </w:pPr>
    </w:p>
    <w:p w14:paraId="4E3AD4BD" w14:textId="42003F43" w:rsidR="00956E71" w:rsidRDefault="00956E71" w:rsidP="003052D5">
      <w:pPr>
        <w:rPr>
          <w:sz w:val="20"/>
          <w:szCs w:val="20"/>
        </w:rPr>
      </w:pPr>
    </w:p>
    <w:p w14:paraId="1E87B6B2" w14:textId="57789DD5" w:rsidR="00956E71" w:rsidRDefault="00956E71" w:rsidP="003052D5">
      <w:pPr>
        <w:rPr>
          <w:sz w:val="20"/>
          <w:szCs w:val="20"/>
        </w:rPr>
      </w:pPr>
    </w:p>
    <w:p w14:paraId="494BE60B" w14:textId="7FC522E3" w:rsidR="00956E71" w:rsidRDefault="00956E71" w:rsidP="003052D5">
      <w:pPr>
        <w:rPr>
          <w:sz w:val="20"/>
          <w:szCs w:val="20"/>
        </w:rPr>
      </w:pPr>
    </w:p>
    <w:p w14:paraId="48D85813" w14:textId="2EB7A340" w:rsidR="00956E71" w:rsidRDefault="00956E71" w:rsidP="003052D5">
      <w:pPr>
        <w:rPr>
          <w:sz w:val="20"/>
          <w:szCs w:val="20"/>
        </w:rPr>
      </w:pPr>
    </w:p>
    <w:p w14:paraId="55FE99A0" w14:textId="235884FD" w:rsidR="00956E71" w:rsidRDefault="00956E71" w:rsidP="003052D5">
      <w:pPr>
        <w:rPr>
          <w:sz w:val="20"/>
          <w:szCs w:val="20"/>
        </w:rPr>
      </w:pPr>
    </w:p>
    <w:p w14:paraId="15F2AD0A" w14:textId="19E504EB" w:rsidR="00956E71" w:rsidRDefault="00956E71" w:rsidP="003052D5">
      <w:pPr>
        <w:rPr>
          <w:sz w:val="20"/>
          <w:szCs w:val="20"/>
        </w:rPr>
      </w:pPr>
    </w:p>
    <w:p w14:paraId="01FA6C43" w14:textId="7F18055A" w:rsidR="00956E71" w:rsidRDefault="00956E71" w:rsidP="003052D5">
      <w:pPr>
        <w:rPr>
          <w:sz w:val="20"/>
          <w:szCs w:val="20"/>
        </w:rPr>
      </w:pPr>
    </w:p>
    <w:p w14:paraId="579244AF" w14:textId="2161C937" w:rsidR="00956E71" w:rsidRDefault="00956E71" w:rsidP="003052D5">
      <w:pPr>
        <w:rPr>
          <w:sz w:val="20"/>
          <w:szCs w:val="20"/>
        </w:rPr>
      </w:pPr>
    </w:p>
    <w:p w14:paraId="3F70FC14" w14:textId="6C834E79" w:rsidR="00956E71" w:rsidRDefault="00956E71" w:rsidP="003052D5">
      <w:pPr>
        <w:rPr>
          <w:sz w:val="20"/>
          <w:szCs w:val="20"/>
        </w:rPr>
      </w:pPr>
    </w:p>
    <w:p w14:paraId="0466758A" w14:textId="69B7F317" w:rsidR="00956E71" w:rsidRDefault="00956E71" w:rsidP="003052D5">
      <w:pPr>
        <w:rPr>
          <w:sz w:val="20"/>
          <w:szCs w:val="20"/>
        </w:rPr>
      </w:pPr>
    </w:p>
    <w:p w14:paraId="50F5AFE4" w14:textId="7C69A54D" w:rsidR="00956E71" w:rsidRDefault="00956E71" w:rsidP="003052D5">
      <w:pPr>
        <w:rPr>
          <w:sz w:val="20"/>
          <w:szCs w:val="20"/>
        </w:rPr>
      </w:pPr>
    </w:p>
    <w:p w14:paraId="7BF77541" w14:textId="5F5A293C" w:rsidR="00956E71" w:rsidRDefault="00956E71" w:rsidP="003052D5">
      <w:pPr>
        <w:rPr>
          <w:sz w:val="20"/>
          <w:szCs w:val="20"/>
        </w:rPr>
      </w:pPr>
    </w:p>
    <w:p w14:paraId="7EB2ED2C" w14:textId="3141B443" w:rsidR="00956E71" w:rsidRDefault="00956E71" w:rsidP="003052D5">
      <w:pPr>
        <w:rPr>
          <w:sz w:val="20"/>
          <w:szCs w:val="20"/>
        </w:rPr>
      </w:pPr>
    </w:p>
    <w:p w14:paraId="7FB7C7D0" w14:textId="7A1CE01E" w:rsidR="0036504A" w:rsidRDefault="0036504A">
      <w:pPr>
        <w:rPr>
          <w:sz w:val="20"/>
          <w:szCs w:val="20"/>
        </w:rPr>
      </w:pPr>
      <w:r>
        <w:rPr>
          <w:sz w:val="20"/>
          <w:szCs w:val="20"/>
        </w:rPr>
        <w:br w:type="page"/>
      </w:r>
    </w:p>
    <w:p w14:paraId="40CED031" w14:textId="1210639B" w:rsidR="00956E71" w:rsidRDefault="0036504A" w:rsidP="003052D5">
      <w:pPr>
        <w:rPr>
          <w:sz w:val="20"/>
          <w:szCs w:val="20"/>
        </w:rPr>
      </w:pPr>
      <w:r>
        <w:rPr>
          <w:noProof/>
          <w:sz w:val="20"/>
          <w:lang w:eastAsia="de-DE"/>
        </w:rPr>
        <w:lastRenderedPageBreak/>
        <mc:AlternateContent>
          <mc:Choice Requires="wpg">
            <w:drawing>
              <wp:anchor distT="0" distB="0" distL="114300" distR="114300" simplePos="0" relativeHeight="487697408" behindDoc="0" locked="0" layoutInCell="1" allowOverlap="1" wp14:anchorId="19C9FCD7" wp14:editId="7B16E209">
                <wp:simplePos x="0" y="0"/>
                <wp:positionH relativeFrom="margin">
                  <wp:posOffset>647065</wp:posOffset>
                </wp:positionH>
                <wp:positionV relativeFrom="paragraph">
                  <wp:posOffset>-121285</wp:posOffset>
                </wp:positionV>
                <wp:extent cx="6198235" cy="751840"/>
                <wp:effectExtent l="0" t="0" r="12065" b="10160"/>
                <wp:wrapNone/>
                <wp:docPr id="161" name="Gruppieren 161"/>
                <wp:cNvGraphicFramePr/>
                <a:graphic xmlns:a="http://schemas.openxmlformats.org/drawingml/2006/main">
                  <a:graphicData uri="http://schemas.microsoft.com/office/word/2010/wordprocessingGroup">
                    <wpg:wgp>
                      <wpg:cNvGrpSpPr/>
                      <wpg:grpSpPr>
                        <a:xfrm>
                          <a:off x="0" y="0"/>
                          <a:ext cx="6198235" cy="751840"/>
                          <a:chOff x="0" y="0"/>
                          <a:chExt cx="6198235" cy="772160"/>
                        </a:xfrm>
                      </wpg:grpSpPr>
                      <wps:wsp>
                        <wps:cNvPr id="162" name="docshape53"/>
                        <wps:cNvSpPr>
                          <a:spLocks noChangeArrowheads="1"/>
                        </wps:cNvSpPr>
                        <wps:spPr bwMode="auto">
                          <a:xfrm>
                            <a:off x="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E60E2" w14:textId="30860F53" w:rsidR="00DD50A6" w:rsidRPr="00846A62" w:rsidRDefault="00DD50A6" w:rsidP="0036504A">
                              <w:pPr>
                                <w:jc w:val="center"/>
                                <w:rPr>
                                  <w:b/>
                                  <w:bCs/>
                                  <w:color w:val="FFFFFF" w:themeColor="background1"/>
                                  <w:sz w:val="40"/>
                                  <w:szCs w:val="40"/>
                                </w:rPr>
                              </w:pPr>
                              <w:r>
                                <w:rPr>
                                  <w:b/>
                                  <w:bCs/>
                                  <w:color w:val="FFFFFF" w:themeColor="background1"/>
                                  <w:sz w:val="40"/>
                                  <w:szCs w:val="40"/>
                                </w:rPr>
                                <w:t>Sterbefall</w:t>
                              </w:r>
                            </w:p>
                          </w:txbxContent>
                        </wps:txbx>
                        <wps:bodyPr rot="0" vert="horz" wrap="square" lIns="91440" tIns="45720" rIns="91440" bIns="45720" anchor="t" anchorCtr="0" upright="1">
                          <a:noAutofit/>
                        </wps:bodyPr>
                      </wps:wsp>
                      <wps:wsp>
                        <wps:cNvPr id="163"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63525E74" w14:textId="6D282CAD" w:rsidR="00DD50A6" w:rsidRDefault="00DD50A6" w:rsidP="0036504A"/>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9C9FCD7" id="Gruppieren 161" o:spid="_x0000_s1128" style="position:absolute;margin-left:50.95pt;margin-top:-9.55pt;width:488.05pt;height:59.2pt;z-index:487697408;mso-position-horizontal-relative:margin;mso-position-vertical-relative:text;mso-height-relative:margin" coordsize="61982,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mL5VgMAAB8JAAAOAAAAZHJzL2Uyb0RvYy54bWzEVttunDAQfa/Uf7D8vuGysCwoJMpto0pp&#10;GynpB3jBgFWwXdsbNq367x2bZbO59ZKoLQ/A+DI+c2bOwP7humvRDVWaCZ7jYM/HiPJClIzXOf50&#10;vZjMMdKG8JK0gtMc31KNDw/evtnvZUZD0Yi2pAqBE66zXua4MUZmnqeLhnZE7wlJOUxWQnXEgKlq&#10;r1SkB+9d64W+P/N6oUqpREG1htHTYRIfOP9VRQvzsao0NajNMWAz7q7cfWnv3sE+yWpFZMOKDQzy&#10;AhQdYRwO3bo6JYaglWKPXHWsUEKLyuwVovNEVbGCuhggmsB/EM25EivpYqmzvpZbmoDaBzy92G3x&#10;4eZSIVZC7mYBRpx0kKRztZKSUUU5sqPAUS/rDJaeK3klL9VmoB4sG/a6Up19QkBo7di93bJL1wYV&#10;MDgL0nk4jTEqYC6Jg3m0ob9oIEePthXN2ZMbkzCYuY3eeKxn0W3B9BIqSd+RpV9H1lVDJHU50JaB&#10;LVnhSFYpCm3XxNOBKLfMsmT50PJCFJ814uKkIbymR0qJvqGkBFSOWMC+s8EaGraiZf9elJAJsjLC&#10;1dWTBIfRdEviyHKUpkkUQ6lbliN/On9AFsmk0uacig7Zlxwr0Ig7gtxcaAOpBV7HJS4E0bJywdrW&#10;GapenrQK3RDQU+ouGzVs0bvLWm4Xc2G3DdPDCICEM+ychev08S0Nwsg/DtPJYjZPJtEiiidp4s8n&#10;fpAepzM/SqPTxXcLMIiyhpUl5ReM01GrQfR76d10jUFlTq2ohwjiMHax30Ovd4P03fVUkB0z0Lpa&#10;1uV4vl1EMpvdM15C2CQzhLXDu3cfvqMMOBifjhVXCzb9Vm86M+vl2ikzicbKWoryFqpDCcgbpBj6&#10;Lrw0Qn3FqIcelmP9ZUUUxah9x6HC0iACjSHjjChOQjDU7sxyd4bwAlzl2GA0vJ6YoVGupGJ1AycF&#10;jisujqAqK+ZqxQIdUEEo1gDpDfD/gQanowavgcqKtiUKR6ZAqlaDyKyPBfSeAfnfUmMcJAPTj5te&#10;4IezJB2b3uPedae1V8tx4a6nKrXlPyn2W70VNHxXS9FD9RBtYDDHz7v8w+LPrP6fre94zNp/qe+h&#10;Vf2ypgG9+wo7yW7+GOxnftd2Md791xz8AAAA//8DAFBLAwQUAAYACAAAACEAR01ATOAAAAALAQAA&#10;DwAAAGRycy9kb3ducmV2LnhtbEyPQUvDQBCF74L/YRnBW7u7FrWJ2ZRS1FMRbAXxNk2mSWh2NmS3&#10;Sfrv3Z70+JiPN9/LVpNtxUC9bxwb0HMFgrhwZcOVga/922wJwgfkElvHZOBCHlb57U2GaelG/qRh&#10;FyoRS9inaKAOoUul9EVNFv3cdcTxdnS9xRBjX8myxzGW21Y+KPUkLTYcP9TY0aam4rQ7WwPvI47r&#10;hX4dtqfj5vKzf/z43moy5v5uWr+ACDSFPxiu+lEd8uh0cGcuvWhjVjqJqIGZTjSIK6Gel3HewUCS&#10;LEDmmfy/If8FAAD//wMAUEsBAi0AFAAGAAgAAAAhALaDOJL+AAAA4QEAABMAAAAAAAAAAAAAAAAA&#10;AAAAAFtDb250ZW50X1R5cGVzXS54bWxQSwECLQAUAAYACAAAACEAOP0h/9YAAACUAQAACwAAAAAA&#10;AAAAAAAAAAAvAQAAX3JlbHMvLnJlbHNQSwECLQAUAAYACAAAACEAbKZi+VYDAAAfCQAADgAAAAAA&#10;AAAAAAAAAAAuAgAAZHJzL2Uyb0RvYy54bWxQSwECLQAUAAYACAAAACEAR01ATOAAAAALAQAADwAA&#10;AAAAAAAAAAAAAACwBQAAZHJzL2Rvd25yZXYueG1sUEsFBgAAAAAEAAQA8wAAAL0GAAAAAA==&#10;">
                <v:rect id="_x0000_s1129" style="position:absolute;top:2438;width:4997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P8vwAAANwAAAAPAAAAZHJzL2Rvd25yZXYueG1sRE9Ni8Iw&#10;EL0v+B/CCN7WVEGRahQtCLuXBavidWjGtphMShNr/fdmQfA2j/c5q01vjeio9bVjBZNxAoK4cLrm&#10;UsHpuP9egPABWaNxTAqe5GGzHnytMNXuwQfq8lCKGMI+RQVVCE0qpS8qsujHriGO3NW1FkOEbSl1&#10;i48Ybo2cJslcWqw5NlTYUFZRccvvVsFfcZ7tbdLtziZ37hez7GgutVKjYb9dggjUh4/47f7Rcf58&#10;Cv/PxAvk+gUAAP//AwBQSwECLQAUAAYACAAAACEA2+H2y+4AAACFAQAAEwAAAAAAAAAAAAAAAAAA&#10;AAAAW0NvbnRlbnRfVHlwZXNdLnhtbFBLAQItABQABgAIAAAAIQBa9CxbvwAAABUBAAALAAAAAAAA&#10;AAAAAAAAAB8BAABfcmVscy8ucmVsc1BLAQItABQABgAIAAAAIQDOpFP8vwAAANwAAAAPAAAAAAAA&#10;AAAAAAAAAAcCAABkcnMvZG93bnJldi54bWxQSwUGAAAAAAMAAwC3AAAA8wIAAAAA&#10;" fillcolor="#999" stroked="f">
                  <v:textbox>
                    <w:txbxContent>
                      <w:p w14:paraId="595E60E2" w14:textId="30860F53" w:rsidR="00DD50A6" w:rsidRPr="00846A62" w:rsidRDefault="00DD50A6" w:rsidP="0036504A">
                        <w:pPr>
                          <w:jc w:val="center"/>
                          <w:rPr>
                            <w:b/>
                            <w:bCs/>
                            <w:color w:val="FFFFFF" w:themeColor="background1"/>
                            <w:sz w:val="40"/>
                            <w:szCs w:val="40"/>
                          </w:rPr>
                        </w:pPr>
                        <w:r>
                          <w:rPr>
                            <w:b/>
                            <w:bCs/>
                            <w:color w:val="FFFFFF" w:themeColor="background1"/>
                            <w:sz w:val="40"/>
                            <w:szCs w:val="40"/>
                          </w:rPr>
                          <w:t>Sterbefall</w:t>
                        </w:r>
                      </w:p>
                    </w:txbxContent>
                  </v:textbox>
                </v:rect>
                <v:shape id="_x0000_s1130"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5+wQAAANwAAAAPAAAAZHJzL2Rvd25yZXYueG1sRE9Ni8Iw&#10;EL0v+B/CCN7W1C0rUo0iRcFLF7Z68TY2Y1tsJqHJav33ZmFhb/N4n7PaDKYTd+p9a1nBbJqAIK6s&#10;brlWcDru3xcgfEDW2FkmBU/ysFmP3laYafvgb7qXoRYxhH2GCpoQXCalrxoy6KfWEUfuanuDIcK+&#10;lrrHRww3nfxIkrk02HJsaNBR3lB1K3+Mgv0ldw6/yt25SFN/+eRiS3mh1GQ8bJcgAg3hX/znPug4&#10;f57C7zPxArl+AQAA//8DAFBLAQItABQABgAIAAAAIQDb4fbL7gAAAIUBAAATAAAAAAAAAAAAAAAA&#10;AAAAAABbQ29udGVudF9UeXBlc10ueG1sUEsBAi0AFAAGAAgAAAAhAFr0LFu/AAAAFQEAAAsAAAAA&#10;AAAAAAAAAAAAHwEAAF9yZWxzLy5yZWxzUEsBAi0AFAAGAAgAAAAhAMKwrn7BAAAA3AAAAA8AAAAA&#10;AAAAAAAAAAAABwIAAGRycy9kb3ducmV2LnhtbFBLBQYAAAAAAwADALcAAAD1AgAAAAA=&#10;" strokecolor="window">
                  <v:textbox>
                    <w:txbxContent>
                      <w:p w14:paraId="63525E74" w14:textId="6D282CAD" w:rsidR="00DD50A6" w:rsidRDefault="00DD50A6" w:rsidP="0036504A"/>
                    </w:txbxContent>
                  </v:textbox>
                </v:shape>
                <w10:wrap anchorx="margin"/>
              </v:group>
            </w:pict>
          </mc:Fallback>
        </mc:AlternateContent>
      </w:r>
    </w:p>
    <w:p w14:paraId="30A19A0C" w14:textId="429F8EC2" w:rsidR="0036504A" w:rsidRDefault="0036504A" w:rsidP="003052D5">
      <w:pPr>
        <w:rPr>
          <w:sz w:val="20"/>
          <w:szCs w:val="20"/>
        </w:rPr>
      </w:pPr>
    </w:p>
    <w:p w14:paraId="7E347E7E" w14:textId="3EE595B2" w:rsidR="0036504A" w:rsidRDefault="0036504A" w:rsidP="003052D5">
      <w:pPr>
        <w:rPr>
          <w:sz w:val="20"/>
          <w:szCs w:val="20"/>
        </w:rPr>
      </w:pPr>
    </w:p>
    <w:p w14:paraId="08AC9320" w14:textId="5F94F4B6" w:rsidR="0036504A" w:rsidRDefault="0036504A" w:rsidP="003052D5">
      <w:pPr>
        <w:rPr>
          <w:sz w:val="20"/>
          <w:szCs w:val="20"/>
        </w:rPr>
      </w:pPr>
    </w:p>
    <w:p w14:paraId="707CCBE5" w14:textId="63F5F0EA" w:rsidR="0036504A" w:rsidRDefault="0036504A" w:rsidP="00225D9C">
      <w:pPr>
        <w:pStyle w:val="berschrift1"/>
      </w:pPr>
    </w:p>
    <w:p w14:paraId="6A6921A5" w14:textId="2078C19F" w:rsidR="0036504A" w:rsidRDefault="0036504A" w:rsidP="003052D5">
      <w:pPr>
        <w:rPr>
          <w:sz w:val="20"/>
          <w:szCs w:val="20"/>
        </w:rPr>
      </w:pPr>
    </w:p>
    <w:p w14:paraId="53A8AA3B" w14:textId="77777777" w:rsidR="00076345" w:rsidRPr="00956E71" w:rsidRDefault="00076345" w:rsidP="003052D5">
      <w:pPr>
        <w:rPr>
          <w:sz w:val="20"/>
          <w:szCs w:val="20"/>
        </w:rPr>
      </w:pPr>
    </w:p>
    <w:p w14:paraId="3004487E" w14:textId="77777777" w:rsidR="00D03605" w:rsidRDefault="00495684">
      <w:pPr>
        <w:pStyle w:val="berschrift4"/>
        <w:spacing w:before="176"/>
        <w:rPr>
          <w:sz w:val="28"/>
          <w:szCs w:val="28"/>
        </w:rPr>
      </w:pPr>
      <w:r w:rsidRPr="00E21D79">
        <w:rPr>
          <w:sz w:val="28"/>
          <w:szCs w:val="28"/>
        </w:rPr>
        <w:t xml:space="preserve">Erledigungen </w:t>
      </w:r>
      <w:r w:rsidR="00014B19">
        <w:rPr>
          <w:sz w:val="28"/>
          <w:szCs w:val="28"/>
        </w:rPr>
        <w:t>–</w:t>
      </w:r>
      <w:r w:rsidRPr="00E21D79">
        <w:rPr>
          <w:spacing w:val="-2"/>
          <w:sz w:val="28"/>
          <w:szCs w:val="28"/>
        </w:rPr>
        <w:t xml:space="preserve"> </w:t>
      </w:r>
      <w:r w:rsidRPr="00E21D79">
        <w:rPr>
          <w:sz w:val="28"/>
          <w:szCs w:val="28"/>
        </w:rPr>
        <w:t>mündlich</w:t>
      </w:r>
    </w:p>
    <w:p w14:paraId="2F5DD201" w14:textId="77777777" w:rsidR="00014B19" w:rsidRPr="00E21D79" w:rsidRDefault="00014B19">
      <w:pPr>
        <w:pStyle w:val="berschrift4"/>
        <w:spacing w:before="176"/>
        <w:rPr>
          <w:sz w:val="28"/>
          <w:szCs w:val="28"/>
        </w:rPr>
      </w:pPr>
    </w:p>
    <w:p w14:paraId="3D4E4E19" w14:textId="77777777" w:rsidR="00D03605" w:rsidRPr="00E21D79" w:rsidRDefault="00495684" w:rsidP="00014B19">
      <w:pPr>
        <w:pStyle w:val="Listenabsatz"/>
        <w:numPr>
          <w:ilvl w:val="0"/>
          <w:numId w:val="10"/>
        </w:numPr>
        <w:tabs>
          <w:tab w:val="left" w:pos="1245"/>
          <w:tab w:val="left" w:pos="1246"/>
        </w:tabs>
        <w:spacing w:before="3"/>
        <w:rPr>
          <w:sz w:val="28"/>
          <w:szCs w:val="28"/>
        </w:rPr>
      </w:pPr>
      <w:r w:rsidRPr="00E21D79">
        <w:rPr>
          <w:sz w:val="28"/>
          <w:szCs w:val="28"/>
        </w:rPr>
        <w:t>Todesmeldung</w:t>
      </w:r>
      <w:r w:rsidRPr="00E21D79">
        <w:rPr>
          <w:spacing w:val="-5"/>
          <w:sz w:val="28"/>
          <w:szCs w:val="28"/>
        </w:rPr>
        <w:t xml:space="preserve"> </w:t>
      </w:r>
      <w:r w:rsidRPr="00E21D79">
        <w:rPr>
          <w:sz w:val="28"/>
          <w:szCs w:val="28"/>
        </w:rPr>
        <w:t>an</w:t>
      </w:r>
      <w:r w:rsidRPr="00E21D79">
        <w:rPr>
          <w:spacing w:val="-3"/>
          <w:sz w:val="28"/>
          <w:szCs w:val="28"/>
        </w:rPr>
        <w:t xml:space="preserve"> </w:t>
      </w:r>
      <w:r w:rsidRPr="00E21D79">
        <w:rPr>
          <w:sz w:val="28"/>
          <w:szCs w:val="28"/>
        </w:rPr>
        <w:t>das</w:t>
      </w:r>
      <w:r w:rsidRPr="00E21D79">
        <w:rPr>
          <w:spacing w:val="-2"/>
          <w:sz w:val="28"/>
          <w:szCs w:val="28"/>
        </w:rPr>
        <w:t xml:space="preserve"> </w:t>
      </w:r>
      <w:r w:rsidRPr="00E21D79">
        <w:rPr>
          <w:sz w:val="28"/>
          <w:szCs w:val="28"/>
        </w:rPr>
        <w:t>Standesamt</w:t>
      </w:r>
      <w:r w:rsidRPr="00E21D79">
        <w:rPr>
          <w:spacing w:val="-2"/>
          <w:sz w:val="28"/>
          <w:szCs w:val="28"/>
        </w:rPr>
        <w:t xml:space="preserve"> </w:t>
      </w:r>
      <w:r w:rsidRPr="00E21D79">
        <w:rPr>
          <w:sz w:val="28"/>
          <w:szCs w:val="28"/>
        </w:rPr>
        <w:t>(dabei</w:t>
      </w:r>
      <w:r w:rsidRPr="00E21D79">
        <w:rPr>
          <w:spacing w:val="-2"/>
          <w:sz w:val="28"/>
          <w:szCs w:val="28"/>
        </w:rPr>
        <w:t xml:space="preserve"> </w:t>
      </w:r>
      <w:r w:rsidRPr="00E21D79">
        <w:rPr>
          <w:sz w:val="28"/>
          <w:szCs w:val="28"/>
        </w:rPr>
        <w:t>bis</w:t>
      </w:r>
      <w:r w:rsidRPr="00E21D79">
        <w:rPr>
          <w:spacing w:val="-2"/>
          <w:sz w:val="28"/>
          <w:szCs w:val="28"/>
        </w:rPr>
        <w:t xml:space="preserve"> </w:t>
      </w:r>
      <w:r w:rsidRPr="00E21D79">
        <w:rPr>
          <w:sz w:val="28"/>
          <w:szCs w:val="28"/>
        </w:rPr>
        <w:t>zu</w:t>
      </w:r>
      <w:r w:rsidRPr="00E21D79">
        <w:rPr>
          <w:spacing w:val="-2"/>
          <w:sz w:val="28"/>
          <w:szCs w:val="28"/>
        </w:rPr>
        <w:t xml:space="preserve"> </w:t>
      </w:r>
      <w:r w:rsidRPr="00E21D79">
        <w:rPr>
          <w:sz w:val="28"/>
          <w:szCs w:val="28"/>
        </w:rPr>
        <w:t>6</w:t>
      </w:r>
      <w:r w:rsidRPr="00E21D79">
        <w:rPr>
          <w:spacing w:val="-2"/>
          <w:sz w:val="28"/>
          <w:szCs w:val="28"/>
        </w:rPr>
        <w:t xml:space="preserve"> </w:t>
      </w:r>
      <w:r w:rsidRPr="00E21D79">
        <w:rPr>
          <w:sz w:val="28"/>
          <w:szCs w:val="28"/>
        </w:rPr>
        <w:t>Sterbeurkunden</w:t>
      </w:r>
      <w:r w:rsidRPr="00E21D79">
        <w:rPr>
          <w:spacing w:val="-2"/>
          <w:sz w:val="28"/>
          <w:szCs w:val="28"/>
        </w:rPr>
        <w:t xml:space="preserve"> </w:t>
      </w:r>
      <w:r w:rsidRPr="00E21D79">
        <w:rPr>
          <w:sz w:val="28"/>
          <w:szCs w:val="28"/>
        </w:rPr>
        <w:t>anfordern)</w:t>
      </w:r>
    </w:p>
    <w:p w14:paraId="0016F7D7" w14:textId="77777777" w:rsidR="00D03605" w:rsidRPr="00E21D79" w:rsidRDefault="00D03605" w:rsidP="00014B19">
      <w:pPr>
        <w:pStyle w:val="Textkrper"/>
        <w:spacing w:before="5"/>
        <w:rPr>
          <w:sz w:val="28"/>
          <w:szCs w:val="28"/>
        </w:rPr>
      </w:pPr>
    </w:p>
    <w:p w14:paraId="0C2EB605" w14:textId="77777777" w:rsidR="00D03605" w:rsidRPr="00A77E31" w:rsidRDefault="00495684" w:rsidP="00014B19">
      <w:pPr>
        <w:pStyle w:val="Listenabsatz"/>
        <w:numPr>
          <w:ilvl w:val="1"/>
          <w:numId w:val="21"/>
        </w:numPr>
        <w:tabs>
          <w:tab w:val="left" w:pos="1246"/>
        </w:tabs>
        <w:ind w:right="508"/>
        <w:jc w:val="both"/>
        <w:rPr>
          <w:sz w:val="28"/>
          <w:szCs w:val="28"/>
        </w:rPr>
      </w:pPr>
      <w:r w:rsidRPr="00A77E31">
        <w:rPr>
          <w:sz w:val="28"/>
          <w:szCs w:val="28"/>
        </w:rPr>
        <w:t>Beauftragung eines Beerdigungsinstitutes. Dieses erledigt im Allgemeinen die folgenden</w:t>
      </w:r>
      <w:r w:rsidRPr="00A77E31">
        <w:rPr>
          <w:spacing w:val="-57"/>
          <w:sz w:val="28"/>
          <w:szCs w:val="28"/>
        </w:rPr>
        <w:t xml:space="preserve"> </w:t>
      </w:r>
      <w:r w:rsidRPr="00A77E31">
        <w:rPr>
          <w:sz w:val="28"/>
          <w:szCs w:val="28"/>
        </w:rPr>
        <w:t>Notwendigkeiten</w:t>
      </w:r>
      <w:r w:rsidRPr="00A77E31">
        <w:rPr>
          <w:spacing w:val="-8"/>
          <w:sz w:val="28"/>
          <w:szCs w:val="28"/>
        </w:rPr>
        <w:t xml:space="preserve"> </w:t>
      </w:r>
      <w:r w:rsidRPr="00A77E31">
        <w:rPr>
          <w:sz w:val="28"/>
          <w:szCs w:val="28"/>
        </w:rPr>
        <w:t>und</w:t>
      </w:r>
      <w:r w:rsidRPr="00A77E31">
        <w:rPr>
          <w:spacing w:val="-7"/>
          <w:sz w:val="28"/>
          <w:szCs w:val="28"/>
        </w:rPr>
        <w:t xml:space="preserve"> </w:t>
      </w:r>
      <w:r w:rsidRPr="00A77E31">
        <w:rPr>
          <w:sz w:val="28"/>
          <w:szCs w:val="28"/>
        </w:rPr>
        <w:t>bei</w:t>
      </w:r>
      <w:r w:rsidRPr="00A77E31">
        <w:rPr>
          <w:spacing w:val="-7"/>
          <w:sz w:val="28"/>
          <w:szCs w:val="28"/>
        </w:rPr>
        <w:t xml:space="preserve"> </w:t>
      </w:r>
      <w:r w:rsidRPr="00A77E31">
        <w:rPr>
          <w:sz w:val="28"/>
          <w:szCs w:val="28"/>
        </w:rPr>
        <w:t>rechtzeitiger</w:t>
      </w:r>
      <w:r w:rsidRPr="00A77E31">
        <w:rPr>
          <w:spacing w:val="-8"/>
          <w:sz w:val="28"/>
          <w:szCs w:val="28"/>
        </w:rPr>
        <w:t xml:space="preserve"> </w:t>
      </w:r>
      <w:r w:rsidRPr="00A77E31">
        <w:rPr>
          <w:sz w:val="28"/>
          <w:szCs w:val="28"/>
        </w:rPr>
        <w:t>Vorabsprache</w:t>
      </w:r>
      <w:r w:rsidRPr="00A77E31">
        <w:rPr>
          <w:spacing w:val="-8"/>
          <w:sz w:val="28"/>
          <w:szCs w:val="28"/>
        </w:rPr>
        <w:t xml:space="preserve"> </w:t>
      </w:r>
      <w:r w:rsidRPr="00A77E31">
        <w:rPr>
          <w:sz w:val="28"/>
          <w:szCs w:val="28"/>
        </w:rPr>
        <w:t>auch</w:t>
      </w:r>
      <w:r w:rsidRPr="00A77E31">
        <w:rPr>
          <w:spacing w:val="-7"/>
          <w:sz w:val="28"/>
          <w:szCs w:val="28"/>
        </w:rPr>
        <w:t xml:space="preserve"> </w:t>
      </w:r>
      <w:r w:rsidRPr="00A77E31">
        <w:rPr>
          <w:sz w:val="28"/>
          <w:szCs w:val="28"/>
        </w:rPr>
        <w:t>vieles</w:t>
      </w:r>
      <w:r w:rsidRPr="00A77E31">
        <w:rPr>
          <w:spacing w:val="-8"/>
          <w:sz w:val="28"/>
          <w:szCs w:val="28"/>
        </w:rPr>
        <w:t xml:space="preserve"> </w:t>
      </w:r>
      <w:r w:rsidRPr="00A77E31">
        <w:rPr>
          <w:sz w:val="28"/>
          <w:szCs w:val="28"/>
        </w:rPr>
        <w:t>mehr.</w:t>
      </w:r>
      <w:r w:rsidRPr="00A77E31">
        <w:rPr>
          <w:spacing w:val="-7"/>
          <w:sz w:val="28"/>
          <w:szCs w:val="28"/>
        </w:rPr>
        <w:t xml:space="preserve"> </w:t>
      </w:r>
      <w:r w:rsidRPr="00A77E31">
        <w:rPr>
          <w:sz w:val="28"/>
          <w:szCs w:val="28"/>
        </w:rPr>
        <w:t>Kontaktaufnahme</w:t>
      </w:r>
      <w:r w:rsidRPr="00A77E31">
        <w:rPr>
          <w:spacing w:val="-58"/>
          <w:sz w:val="28"/>
          <w:szCs w:val="28"/>
        </w:rPr>
        <w:t xml:space="preserve"> </w:t>
      </w:r>
      <w:r w:rsidRPr="00A77E31">
        <w:rPr>
          <w:sz w:val="28"/>
          <w:szCs w:val="28"/>
        </w:rPr>
        <w:t>mit</w:t>
      </w:r>
      <w:r w:rsidRPr="00A77E31">
        <w:rPr>
          <w:spacing w:val="-2"/>
          <w:sz w:val="28"/>
          <w:szCs w:val="28"/>
        </w:rPr>
        <w:t xml:space="preserve"> </w:t>
      </w:r>
      <w:r w:rsidRPr="00A77E31">
        <w:rPr>
          <w:sz w:val="28"/>
          <w:szCs w:val="28"/>
        </w:rPr>
        <w:t>dem</w:t>
      </w:r>
      <w:r w:rsidRPr="00A77E31">
        <w:rPr>
          <w:spacing w:val="-1"/>
          <w:sz w:val="28"/>
          <w:szCs w:val="28"/>
        </w:rPr>
        <w:t xml:space="preserve"> </w:t>
      </w:r>
      <w:r w:rsidRPr="00A77E31">
        <w:rPr>
          <w:sz w:val="28"/>
          <w:szCs w:val="28"/>
        </w:rPr>
        <w:t>Friedhofsamt</w:t>
      </w:r>
      <w:r w:rsidRPr="00A77E31">
        <w:rPr>
          <w:spacing w:val="-1"/>
          <w:sz w:val="28"/>
          <w:szCs w:val="28"/>
        </w:rPr>
        <w:t xml:space="preserve"> </w:t>
      </w:r>
      <w:r w:rsidRPr="00A77E31">
        <w:rPr>
          <w:sz w:val="28"/>
          <w:szCs w:val="28"/>
        </w:rPr>
        <w:t>und</w:t>
      </w:r>
      <w:r w:rsidRPr="00A77E31">
        <w:rPr>
          <w:spacing w:val="-1"/>
          <w:sz w:val="28"/>
          <w:szCs w:val="28"/>
        </w:rPr>
        <w:t xml:space="preserve"> </w:t>
      </w:r>
      <w:r w:rsidRPr="00A77E31">
        <w:rPr>
          <w:sz w:val="28"/>
          <w:szCs w:val="28"/>
        </w:rPr>
        <w:t>Erledigung</w:t>
      </w:r>
      <w:r w:rsidRPr="00A77E31">
        <w:rPr>
          <w:spacing w:val="-4"/>
          <w:sz w:val="28"/>
          <w:szCs w:val="28"/>
        </w:rPr>
        <w:t xml:space="preserve"> </w:t>
      </w:r>
      <w:r w:rsidRPr="00A77E31">
        <w:rPr>
          <w:sz w:val="28"/>
          <w:szCs w:val="28"/>
        </w:rPr>
        <w:t>der</w:t>
      </w:r>
      <w:r w:rsidRPr="00A77E31">
        <w:rPr>
          <w:spacing w:val="-2"/>
          <w:sz w:val="28"/>
          <w:szCs w:val="28"/>
        </w:rPr>
        <w:t xml:space="preserve"> </w:t>
      </w:r>
      <w:r w:rsidRPr="00A77E31">
        <w:rPr>
          <w:sz w:val="28"/>
          <w:szCs w:val="28"/>
        </w:rPr>
        <w:t>amtlichen</w:t>
      </w:r>
      <w:r w:rsidRPr="00A77E31">
        <w:rPr>
          <w:spacing w:val="-1"/>
          <w:sz w:val="28"/>
          <w:szCs w:val="28"/>
        </w:rPr>
        <w:t xml:space="preserve"> </w:t>
      </w:r>
      <w:r w:rsidRPr="00A77E31">
        <w:rPr>
          <w:sz w:val="28"/>
          <w:szCs w:val="28"/>
        </w:rPr>
        <w:t>Begräbnisformalitäten</w:t>
      </w:r>
    </w:p>
    <w:p w14:paraId="77099928" w14:textId="77777777" w:rsidR="00A77E31" w:rsidRPr="00A77E31" w:rsidRDefault="00A77E31" w:rsidP="00A77E31">
      <w:pPr>
        <w:pStyle w:val="Listenabsatz"/>
        <w:numPr>
          <w:ilvl w:val="1"/>
          <w:numId w:val="21"/>
        </w:numPr>
        <w:rPr>
          <w:sz w:val="28"/>
          <w:szCs w:val="28"/>
        </w:rPr>
      </w:pPr>
      <w:r w:rsidRPr="00A77E31">
        <w:rPr>
          <w:sz w:val="28"/>
          <w:szCs w:val="28"/>
        </w:rPr>
        <w:t>Todesmeldung an das zuständige Pfarramt (Zeitpunkt für Seelenamt und Beerdigung vereinbaren)</w:t>
      </w:r>
    </w:p>
    <w:p w14:paraId="46459BFF" w14:textId="77777777" w:rsidR="00D03605" w:rsidRPr="00E21D79" w:rsidRDefault="00A77E31" w:rsidP="00A77E31">
      <w:pPr>
        <w:pStyle w:val="Listenabsatz"/>
        <w:numPr>
          <w:ilvl w:val="1"/>
          <w:numId w:val="21"/>
        </w:numPr>
        <w:tabs>
          <w:tab w:val="left" w:pos="1246"/>
        </w:tabs>
        <w:spacing w:line="273" w:lineRule="exact"/>
        <w:jc w:val="both"/>
        <w:rPr>
          <w:sz w:val="28"/>
          <w:szCs w:val="28"/>
        </w:rPr>
      </w:pPr>
      <w:r>
        <w:rPr>
          <w:sz w:val="28"/>
          <w:szCs w:val="28"/>
        </w:rPr>
        <w:t xml:space="preserve"> </w:t>
      </w:r>
      <w:r w:rsidR="00495684" w:rsidRPr="00E21D79">
        <w:rPr>
          <w:sz w:val="28"/>
          <w:szCs w:val="28"/>
        </w:rPr>
        <w:t>Bestellung</w:t>
      </w:r>
      <w:r w:rsidR="00495684" w:rsidRPr="00E21D79">
        <w:rPr>
          <w:spacing w:val="-7"/>
          <w:sz w:val="28"/>
          <w:szCs w:val="28"/>
        </w:rPr>
        <w:t xml:space="preserve"> </w:t>
      </w:r>
      <w:r w:rsidR="00495684" w:rsidRPr="00E21D79">
        <w:rPr>
          <w:sz w:val="28"/>
          <w:szCs w:val="28"/>
        </w:rPr>
        <w:t>des</w:t>
      </w:r>
      <w:r w:rsidR="00495684" w:rsidRPr="00E21D79">
        <w:rPr>
          <w:spacing w:val="-3"/>
          <w:sz w:val="28"/>
          <w:szCs w:val="28"/>
        </w:rPr>
        <w:t xml:space="preserve"> </w:t>
      </w:r>
      <w:r w:rsidR="00495684" w:rsidRPr="00E21D79">
        <w:rPr>
          <w:sz w:val="28"/>
          <w:szCs w:val="28"/>
        </w:rPr>
        <w:t>Sarges</w:t>
      </w:r>
      <w:r w:rsidR="00BE3690">
        <w:rPr>
          <w:sz w:val="28"/>
          <w:szCs w:val="28"/>
        </w:rPr>
        <w:t xml:space="preserve"> / Urne</w:t>
      </w:r>
    </w:p>
    <w:p w14:paraId="777E4ED7" w14:textId="77777777" w:rsidR="00D03605" w:rsidRPr="00E21D79" w:rsidRDefault="00A77E31" w:rsidP="00A77E31">
      <w:pPr>
        <w:pStyle w:val="Listenabsatz"/>
        <w:numPr>
          <w:ilvl w:val="1"/>
          <w:numId w:val="21"/>
        </w:numPr>
        <w:tabs>
          <w:tab w:val="left" w:pos="1245"/>
          <w:tab w:val="left" w:pos="1246"/>
        </w:tabs>
        <w:spacing w:before="7"/>
        <w:rPr>
          <w:sz w:val="28"/>
          <w:szCs w:val="28"/>
        </w:rPr>
      </w:pPr>
      <w:r>
        <w:rPr>
          <w:sz w:val="28"/>
          <w:szCs w:val="28"/>
        </w:rPr>
        <w:t xml:space="preserve"> </w:t>
      </w:r>
      <w:r w:rsidR="00495684" w:rsidRPr="00E21D79">
        <w:rPr>
          <w:sz w:val="28"/>
          <w:szCs w:val="28"/>
        </w:rPr>
        <w:t>Bestellung</w:t>
      </w:r>
      <w:r w:rsidR="00495684" w:rsidRPr="00E21D79">
        <w:rPr>
          <w:spacing w:val="-8"/>
          <w:sz w:val="28"/>
          <w:szCs w:val="28"/>
        </w:rPr>
        <w:t xml:space="preserve"> </w:t>
      </w:r>
      <w:r w:rsidR="00495684" w:rsidRPr="00E21D79">
        <w:rPr>
          <w:sz w:val="28"/>
          <w:szCs w:val="28"/>
        </w:rPr>
        <w:t>der</w:t>
      </w:r>
      <w:r w:rsidR="00495684" w:rsidRPr="00E21D79">
        <w:rPr>
          <w:spacing w:val="-6"/>
          <w:sz w:val="28"/>
          <w:szCs w:val="28"/>
        </w:rPr>
        <w:t xml:space="preserve"> </w:t>
      </w:r>
      <w:r w:rsidR="00495684" w:rsidRPr="00E21D79">
        <w:rPr>
          <w:sz w:val="28"/>
          <w:szCs w:val="28"/>
        </w:rPr>
        <w:t>Sargträger</w:t>
      </w:r>
    </w:p>
    <w:p w14:paraId="43A379B4" w14:textId="77777777" w:rsidR="00D03605" w:rsidRPr="00E21D79" w:rsidRDefault="00A77E31" w:rsidP="00A77E31">
      <w:pPr>
        <w:pStyle w:val="Listenabsatz"/>
        <w:numPr>
          <w:ilvl w:val="1"/>
          <w:numId w:val="21"/>
        </w:numPr>
        <w:tabs>
          <w:tab w:val="left" w:pos="1245"/>
          <w:tab w:val="left" w:pos="1246"/>
        </w:tabs>
        <w:spacing w:before="7"/>
        <w:rPr>
          <w:sz w:val="28"/>
          <w:szCs w:val="28"/>
        </w:rPr>
      </w:pPr>
      <w:r>
        <w:rPr>
          <w:sz w:val="28"/>
          <w:szCs w:val="28"/>
        </w:rPr>
        <w:t xml:space="preserve"> </w:t>
      </w:r>
      <w:r w:rsidR="00495684" w:rsidRPr="00E21D79">
        <w:rPr>
          <w:sz w:val="28"/>
          <w:szCs w:val="28"/>
        </w:rPr>
        <w:t>Bestellung</w:t>
      </w:r>
      <w:r w:rsidR="00495684" w:rsidRPr="00E21D79">
        <w:rPr>
          <w:spacing w:val="-6"/>
          <w:sz w:val="28"/>
          <w:szCs w:val="28"/>
        </w:rPr>
        <w:t xml:space="preserve"> </w:t>
      </w:r>
      <w:r w:rsidR="00495684" w:rsidRPr="00E21D79">
        <w:rPr>
          <w:sz w:val="28"/>
          <w:szCs w:val="28"/>
        </w:rPr>
        <w:t>von</w:t>
      </w:r>
      <w:r w:rsidR="00495684" w:rsidRPr="00E21D79">
        <w:rPr>
          <w:spacing w:val="-3"/>
          <w:sz w:val="28"/>
          <w:szCs w:val="28"/>
        </w:rPr>
        <w:t xml:space="preserve"> </w:t>
      </w:r>
      <w:r w:rsidR="00495684" w:rsidRPr="00E21D79">
        <w:rPr>
          <w:sz w:val="28"/>
          <w:szCs w:val="28"/>
        </w:rPr>
        <w:t>Todesanzeigen</w:t>
      </w:r>
      <w:r w:rsidR="00495684" w:rsidRPr="00E21D79">
        <w:rPr>
          <w:spacing w:val="-3"/>
          <w:sz w:val="28"/>
          <w:szCs w:val="28"/>
        </w:rPr>
        <w:t xml:space="preserve"> </w:t>
      </w:r>
      <w:r w:rsidR="00495684" w:rsidRPr="00E21D79">
        <w:rPr>
          <w:sz w:val="28"/>
          <w:szCs w:val="28"/>
        </w:rPr>
        <w:t>und</w:t>
      </w:r>
      <w:r w:rsidR="00495684" w:rsidRPr="00E21D79">
        <w:rPr>
          <w:spacing w:val="-3"/>
          <w:sz w:val="28"/>
          <w:szCs w:val="28"/>
        </w:rPr>
        <w:t xml:space="preserve"> </w:t>
      </w:r>
      <w:r w:rsidR="00495684" w:rsidRPr="00E21D79">
        <w:rPr>
          <w:sz w:val="28"/>
          <w:szCs w:val="28"/>
        </w:rPr>
        <w:t>Totenzetteln</w:t>
      </w:r>
    </w:p>
    <w:p w14:paraId="7180C1EF" w14:textId="77777777" w:rsidR="00D03605" w:rsidRPr="00E21D79" w:rsidRDefault="00A77E31" w:rsidP="00A77E31">
      <w:pPr>
        <w:pStyle w:val="Listenabsatz"/>
        <w:numPr>
          <w:ilvl w:val="1"/>
          <w:numId w:val="21"/>
        </w:numPr>
        <w:tabs>
          <w:tab w:val="left" w:pos="1245"/>
          <w:tab w:val="left" w:pos="1246"/>
        </w:tabs>
        <w:spacing w:before="8"/>
        <w:rPr>
          <w:sz w:val="28"/>
          <w:szCs w:val="28"/>
        </w:rPr>
      </w:pPr>
      <w:r>
        <w:rPr>
          <w:sz w:val="28"/>
          <w:szCs w:val="28"/>
        </w:rPr>
        <w:t xml:space="preserve"> </w:t>
      </w:r>
      <w:r w:rsidR="00495684" w:rsidRPr="00E21D79">
        <w:rPr>
          <w:sz w:val="28"/>
          <w:szCs w:val="28"/>
        </w:rPr>
        <w:t>Aufgabe</w:t>
      </w:r>
      <w:r w:rsidR="00495684" w:rsidRPr="00E21D79">
        <w:rPr>
          <w:spacing w:val="-5"/>
          <w:sz w:val="28"/>
          <w:szCs w:val="28"/>
        </w:rPr>
        <w:t xml:space="preserve"> </w:t>
      </w:r>
      <w:r w:rsidR="00495684" w:rsidRPr="00E21D79">
        <w:rPr>
          <w:sz w:val="28"/>
          <w:szCs w:val="28"/>
        </w:rPr>
        <w:t>der</w:t>
      </w:r>
      <w:r w:rsidR="00495684" w:rsidRPr="00E21D79">
        <w:rPr>
          <w:spacing w:val="-4"/>
          <w:sz w:val="28"/>
          <w:szCs w:val="28"/>
        </w:rPr>
        <w:t xml:space="preserve"> </w:t>
      </w:r>
      <w:r w:rsidR="00495684" w:rsidRPr="00E21D79">
        <w:rPr>
          <w:sz w:val="28"/>
          <w:szCs w:val="28"/>
        </w:rPr>
        <w:t>Todesanzeige</w:t>
      </w:r>
      <w:r w:rsidR="00495684" w:rsidRPr="00E21D79">
        <w:rPr>
          <w:spacing w:val="-5"/>
          <w:sz w:val="28"/>
          <w:szCs w:val="28"/>
        </w:rPr>
        <w:t xml:space="preserve"> </w:t>
      </w:r>
      <w:r w:rsidR="00495684" w:rsidRPr="00E21D79">
        <w:rPr>
          <w:sz w:val="28"/>
          <w:szCs w:val="28"/>
        </w:rPr>
        <w:t>in</w:t>
      </w:r>
      <w:r w:rsidR="00495684" w:rsidRPr="00E21D79">
        <w:rPr>
          <w:spacing w:val="-3"/>
          <w:sz w:val="28"/>
          <w:szCs w:val="28"/>
        </w:rPr>
        <w:t xml:space="preserve"> </w:t>
      </w:r>
      <w:r w:rsidR="00495684" w:rsidRPr="00E21D79">
        <w:rPr>
          <w:sz w:val="28"/>
          <w:szCs w:val="28"/>
        </w:rPr>
        <w:t>der</w:t>
      </w:r>
      <w:r w:rsidR="00495684" w:rsidRPr="00E21D79">
        <w:rPr>
          <w:spacing w:val="-5"/>
          <w:sz w:val="28"/>
          <w:szCs w:val="28"/>
        </w:rPr>
        <w:t xml:space="preserve"> </w:t>
      </w:r>
      <w:r w:rsidR="00495684" w:rsidRPr="00E21D79">
        <w:rPr>
          <w:sz w:val="28"/>
          <w:szCs w:val="28"/>
        </w:rPr>
        <w:t>Tageszeitung</w:t>
      </w:r>
    </w:p>
    <w:p w14:paraId="739CDBF7" w14:textId="77777777" w:rsidR="006A0165" w:rsidRDefault="006A0165">
      <w:pPr>
        <w:pStyle w:val="berschrift4"/>
        <w:spacing w:after="26"/>
        <w:rPr>
          <w:sz w:val="28"/>
          <w:szCs w:val="28"/>
        </w:rPr>
      </w:pPr>
    </w:p>
    <w:p w14:paraId="63AF9388" w14:textId="77777777" w:rsidR="006A0165" w:rsidRDefault="006A0165">
      <w:pPr>
        <w:pStyle w:val="berschrift4"/>
        <w:spacing w:after="26"/>
        <w:rPr>
          <w:sz w:val="28"/>
          <w:szCs w:val="28"/>
        </w:rPr>
      </w:pPr>
    </w:p>
    <w:p w14:paraId="61BBAB89" w14:textId="77777777" w:rsidR="00D03605" w:rsidRDefault="00495684">
      <w:pPr>
        <w:pStyle w:val="berschrift4"/>
        <w:spacing w:after="26"/>
        <w:rPr>
          <w:sz w:val="28"/>
          <w:szCs w:val="28"/>
        </w:rPr>
      </w:pPr>
      <w:r w:rsidRPr="00E21D79">
        <w:rPr>
          <w:sz w:val="28"/>
          <w:szCs w:val="28"/>
        </w:rPr>
        <w:t>Erledigungen</w:t>
      </w:r>
      <w:r w:rsidRPr="00E21D79">
        <w:rPr>
          <w:spacing w:val="-1"/>
          <w:sz w:val="28"/>
          <w:szCs w:val="28"/>
        </w:rPr>
        <w:t xml:space="preserve"> </w:t>
      </w:r>
      <w:r w:rsidR="00014B19">
        <w:rPr>
          <w:sz w:val="28"/>
          <w:szCs w:val="28"/>
        </w:rPr>
        <w:t>–</w:t>
      </w:r>
      <w:r w:rsidRPr="00E21D79">
        <w:rPr>
          <w:spacing w:val="-1"/>
          <w:sz w:val="28"/>
          <w:szCs w:val="28"/>
        </w:rPr>
        <w:t xml:space="preserve"> </w:t>
      </w:r>
      <w:r w:rsidRPr="00E21D79">
        <w:rPr>
          <w:sz w:val="28"/>
          <w:szCs w:val="28"/>
        </w:rPr>
        <w:t>schriftlich</w:t>
      </w:r>
    </w:p>
    <w:p w14:paraId="77B08C85" w14:textId="77777777" w:rsidR="00014B19" w:rsidRPr="00E21D79" w:rsidRDefault="00014B19">
      <w:pPr>
        <w:pStyle w:val="berschrift4"/>
        <w:spacing w:after="26"/>
        <w:rPr>
          <w:sz w:val="28"/>
          <w:szCs w:val="28"/>
        </w:rPr>
      </w:pPr>
    </w:p>
    <w:tbl>
      <w:tblPr>
        <w:tblStyle w:val="TableNormal"/>
        <w:tblW w:w="0" w:type="auto"/>
        <w:tblInd w:w="636" w:type="dxa"/>
        <w:tblLayout w:type="fixed"/>
        <w:tblLook w:val="01E0" w:firstRow="1" w:lastRow="1" w:firstColumn="1" w:lastColumn="1" w:noHBand="0" w:noVBand="0"/>
      </w:tblPr>
      <w:tblGrid>
        <w:gridCol w:w="483"/>
        <w:gridCol w:w="8225"/>
        <w:gridCol w:w="522"/>
      </w:tblGrid>
      <w:tr w:rsidR="00D03605" w:rsidRPr="00E21D79" w14:paraId="68D83F9E" w14:textId="77777777">
        <w:trPr>
          <w:trHeight w:val="267"/>
        </w:trPr>
        <w:tc>
          <w:tcPr>
            <w:tcW w:w="483" w:type="dxa"/>
          </w:tcPr>
          <w:p w14:paraId="4B0BBDC8" w14:textId="77777777" w:rsidR="00D03605" w:rsidRPr="00E21D79" w:rsidRDefault="00495684">
            <w:pPr>
              <w:pStyle w:val="TableParagraph"/>
              <w:spacing w:line="248" w:lineRule="exact"/>
              <w:ind w:left="50"/>
              <w:rPr>
                <w:sz w:val="28"/>
                <w:szCs w:val="28"/>
              </w:rPr>
            </w:pPr>
            <w:r w:rsidRPr="00E21D79">
              <w:rPr>
                <w:w w:val="99"/>
                <w:sz w:val="28"/>
                <w:szCs w:val="28"/>
              </w:rPr>
              <w:t>1</w:t>
            </w:r>
          </w:p>
        </w:tc>
        <w:tc>
          <w:tcPr>
            <w:tcW w:w="8225" w:type="dxa"/>
          </w:tcPr>
          <w:p w14:paraId="1C7C780D" w14:textId="77777777" w:rsidR="00D03605" w:rsidRPr="00E21D79" w:rsidRDefault="00495684">
            <w:pPr>
              <w:pStyle w:val="TableParagraph"/>
              <w:spacing w:line="248" w:lineRule="exact"/>
              <w:ind w:left="133"/>
              <w:rPr>
                <w:sz w:val="28"/>
                <w:szCs w:val="28"/>
              </w:rPr>
            </w:pPr>
            <w:r w:rsidRPr="00E21D79">
              <w:rPr>
                <w:sz w:val="28"/>
                <w:szCs w:val="28"/>
              </w:rPr>
              <w:t>bei</w:t>
            </w:r>
            <w:r w:rsidRPr="00E21D79">
              <w:rPr>
                <w:spacing w:val="-3"/>
                <w:sz w:val="28"/>
                <w:szCs w:val="28"/>
              </w:rPr>
              <w:t xml:space="preserve"> </w:t>
            </w:r>
            <w:r w:rsidRPr="00DA48E7">
              <w:rPr>
                <w:b/>
                <w:sz w:val="28"/>
                <w:szCs w:val="28"/>
              </w:rPr>
              <w:t>aktiven</w:t>
            </w:r>
            <w:r w:rsidRPr="00DA48E7">
              <w:rPr>
                <w:b/>
                <w:spacing w:val="-3"/>
                <w:sz w:val="28"/>
                <w:szCs w:val="28"/>
              </w:rPr>
              <w:t xml:space="preserve"> </w:t>
            </w:r>
            <w:r w:rsidRPr="00DA48E7">
              <w:rPr>
                <w:b/>
                <w:sz w:val="28"/>
                <w:szCs w:val="28"/>
              </w:rPr>
              <w:t>Beamten</w:t>
            </w:r>
            <w:r w:rsidRPr="00E21D79">
              <w:rPr>
                <w:sz w:val="28"/>
                <w:szCs w:val="28"/>
              </w:rPr>
              <w:t>:</w:t>
            </w:r>
          </w:p>
        </w:tc>
        <w:tc>
          <w:tcPr>
            <w:tcW w:w="522" w:type="dxa"/>
            <w:vMerge w:val="restart"/>
          </w:tcPr>
          <w:p w14:paraId="6E164EC1" w14:textId="77777777" w:rsidR="00D03605" w:rsidRPr="00E21D79" w:rsidRDefault="00D03605">
            <w:pPr>
              <w:pStyle w:val="TableParagraph"/>
              <w:rPr>
                <w:sz w:val="28"/>
                <w:szCs w:val="28"/>
              </w:rPr>
            </w:pPr>
          </w:p>
        </w:tc>
      </w:tr>
      <w:tr w:rsidR="00D03605" w:rsidRPr="00E21D79" w14:paraId="5ADF10BF" w14:textId="77777777">
        <w:trPr>
          <w:trHeight w:val="424"/>
        </w:trPr>
        <w:tc>
          <w:tcPr>
            <w:tcW w:w="483" w:type="dxa"/>
          </w:tcPr>
          <w:p w14:paraId="4B0D73D4" w14:textId="77777777" w:rsidR="00D03605" w:rsidRPr="00E21D79" w:rsidRDefault="00495684">
            <w:pPr>
              <w:pStyle w:val="TableParagraph"/>
              <w:spacing w:line="268" w:lineRule="exact"/>
              <w:ind w:left="50"/>
              <w:rPr>
                <w:sz w:val="28"/>
                <w:szCs w:val="28"/>
              </w:rPr>
            </w:pPr>
            <w:r w:rsidRPr="00E21D79">
              <w:rPr>
                <w:sz w:val="28"/>
                <w:szCs w:val="28"/>
              </w:rPr>
              <w:t>1.1</w:t>
            </w:r>
          </w:p>
        </w:tc>
        <w:tc>
          <w:tcPr>
            <w:tcW w:w="8225" w:type="dxa"/>
          </w:tcPr>
          <w:p w14:paraId="5E216747" w14:textId="77777777" w:rsidR="00D03605" w:rsidRPr="00E21D79" w:rsidRDefault="00495684" w:rsidP="00014B19">
            <w:pPr>
              <w:pStyle w:val="TableParagraph"/>
              <w:spacing w:line="268" w:lineRule="exact"/>
              <w:ind w:left="133"/>
              <w:rPr>
                <w:sz w:val="28"/>
                <w:szCs w:val="28"/>
              </w:rPr>
            </w:pPr>
            <w:r w:rsidRPr="00E21D79">
              <w:rPr>
                <w:sz w:val="28"/>
                <w:szCs w:val="28"/>
              </w:rPr>
              <w:t>an</w:t>
            </w:r>
            <w:r w:rsidRPr="00E21D79">
              <w:rPr>
                <w:spacing w:val="-3"/>
                <w:sz w:val="28"/>
                <w:szCs w:val="28"/>
              </w:rPr>
              <w:t xml:space="preserve"> </w:t>
            </w:r>
            <w:r w:rsidRPr="00E21D79">
              <w:rPr>
                <w:sz w:val="28"/>
                <w:szCs w:val="28"/>
              </w:rPr>
              <w:t>letzte</w:t>
            </w:r>
            <w:r w:rsidRPr="00E21D79">
              <w:rPr>
                <w:spacing w:val="-3"/>
                <w:sz w:val="28"/>
                <w:szCs w:val="28"/>
              </w:rPr>
              <w:t xml:space="preserve"> </w:t>
            </w:r>
            <w:r w:rsidR="00014B19">
              <w:rPr>
                <w:sz w:val="28"/>
                <w:szCs w:val="28"/>
              </w:rPr>
              <w:t>dienstvorgesetzte Stelle</w:t>
            </w:r>
            <w:r w:rsidRPr="00E21D79">
              <w:rPr>
                <w:spacing w:val="-4"/>
                <w:sz w:val="28"/>
                <w:szCs w:val="28"/>
              </w:rPr>
              <w:t xml:space="preserve"> </w:t>
            </w:r>
            <w:r w:rsidRPr="00E21D79">
              <w:rPr>
                <w:sz w:val="28"/>
                <w:szCs w:val="28"/>
              </w:rPr>
              <w:t>(Sterbeurkunde)</w:t>
            </w:r>
          </w:p>
        </w:tc>
        <w:tc>
          <w:tcPr>
            <w:tcW w:w="522" w:type="dxa"/>
            <w:vMerge/>
            <w:tcBorders>
              <w:top w:val="nil"/>
            </w:tcBorders>
          </w:tcPr>
          <w:p w14:paraId="4283F1C6" w14:textId="77777777" w:rsidR="00D03605" w:rsidRPr="00E21D79" w:rsidRDefault="00D03605">
            <w:pPr>
              <w:rPr>
                <w:sz w:val="28"/>
                <w:szCs w:val="28"/>
              </w:rPr>
            </w:pPr>
          </w:p>
        </w:tc>
      </w:tr>
      <w:tr w:rsidR="00D03605" w:rsidRPr="00E21D79" w14:paraId="11292D92" w14:textId="77777777">
        <w:trPr>
          <w:trHeight w:val="424"/>
        </w:trPr>
        <w:tc>
          <w:tcPr>
            <w:tcW w:w="483" w:type="dxa"/>
          </w:tcPr>
          <w:p w14:paraId="3A9244BB" w14:textId="77777777" w:rsidR="00D03605" w:rsidRPr="00E21D79" w:rsidRDefault="00495684">
            <w:pPr>
              <w:pStyle w:val="TableParagraph"/>
              <w:spacing w:before="133" w:line="272" w:lineRule="exact"/>
              <w:ind w:left="50"/>
              <w:rPr>
                <w:sz w:val="28"/>
                <w:szCs w:val="28"/>
              </w:rPr>
            </w:pPr>
            <w:r w:rsidRPr="00E21D79">
              <w:rPr>
                <w:sz w:val="28"/>
                <w:szCs w:val="28"/>
              </w:rPr>
              <w:t>2.</w:t>
            </w:r>
          </w:p>
        </w:tc>
        <w:tc>
          <w:tcPr>
            <w:tcW w:w="8225" w:type="dxa"/>
          </w:tcPr>
          <w:p w14:paraId="18638F81" w14:textId="77777777" w:rsidR="00D03605" w:rsidRPr="00E21D79" w:rsidRDefault="00495684">
            <w:pPr>
              <w:pStyle w:val="TableParagraph"/>
              <w:spacing w:before="133" w:line="272" w:lineRule="exact"/>
              <w:ind w:left="133"/>
              <w:rPr>
                <w:sz w:val="28"/>
                <w:szCs w:val="28"/>
              </w:rPr>
            </w:pPr>
            <w:r w:rsidRPr="00E21D79">
              <w:rPr>
                <w:sz w:val="28"/>
                <w:szCs w:val="28"/>
              </w:rPr>
              <w:t>bei</w:t>
            </w:r>
            <w:r w:rsidRPr="00E21D79">
              <w:rPr>
                <w:spacing w:val="-9"/>
                <w:sz w:val="28"/>
                <w:szCs w:val="28"/>
              </w:rPr>
              <w:t xml:space="preserve"> </w:t>
            </w:r>
            <w:r w:rsidRPr="00DA48E7">
              <w:rPr>
                <w:b/>
                <w:sz w:val="28"/>
                <w:szCs w:val="28"/>
              </w:rPr>
              <w:t>Versorgungsempfängern</w:t>
            </w:r>
            <w:r w:rsidRPr="00E21D79">
              <w:rPr>
                <w:sz w:val="28"/>
                <w:szCs w:val="28"/>
              </w:rPr>
              <w:t>:</w:t>
            </w:r>
          </w:p>
        </w:tc>
        <w:tc>
          <w:tcPr>
            <w:tcW w:w="522" w:type="dxa"/>
            <w:vMerge/>
            <w:tcBorders>
              <w:top w:val="nil"/>
            </w:tcBorders>
          </w:tcPr>
          <w:p w14:paraId="3E850BF9" w14:textId="77777777" w:rsidR="00D03605" w:rsidRPr="00E21D79" w:rsidRDefault="00D03605">
            <w:pPr>
              <w:rPr>
                <w:sz w:val="28"/>
                <w:szCs w:val="28"/>
              </w:rPr>
            </w:pPr>
          </w:p>
        </w:tc>
      </w:tr>
      <w:tr w:rsidR="00D03605" w:rsidRPr="00E21D79" w14:paraId="1BE24D85" w14:textId="77777777">
        <w:trPr>
          <w:trHeight w:val="424"/>
        </w:trPr>
        <w:tc>
          <w:tcPr>
            <w:tcW w:w="483" w:type="dxa"/>
          </w:tcPr>
          <w:p w14:paraId="73C5F2E8" w14:textId="77777777" w:rsidR="00D03605" w:rsidRPr="00E21D79" w:rsidRDefault="00495684">
            <w:pPr>
              <w:pStyle w:val="TableParagraph"/>
              <w:spacing w:line="268" w:lineRule="exact"/>
              <w:ind w:left="50"/>
              <w:rPr>
                <w:sz w:val="28"/>
                <w:szCs w:val="28"/>
              </w:rPr>
            </w:pPr>
            <w:r w:rsidRPr="00E21D79">
              <w:rPr>
                <w:sz w:val="28"/>
                <w:szCs w:val="28"/>
              </w:rPr>
              <w:t>2.1</w:t>
            </w:r>
          </w:p>
        </w:tc>
        <w:tc>
          <w:tcPr>
            <w:tcW w:w="8225" w:type="dxa"/>
          </w:tcPr>
          <w:p w14:paraId="0C04A951" w14:textId="77777777" w:rsidR="00D03605" w:rsidRPr="00E21D79" w:rsidRDefault="00774241" w:rsidP="008B0B7C">
            <w:pPr>
              <w:pStyle w:val="TableParagraph"/>
              <w:spacing w:line="268" w:lineRule="exact"/>
              <w:ind w:left="133"/>
              <w:rPr>
                <w:sz w:val="28"/>
                <w:szCs w:val="28"/>
              </w:rPr>
            </w:pPr>
            <w:r w:rsidRPr="00E21D79">
              <w:rPr>
                <w:sz w:val="28"/>
                <w:szCs w:val="28"/>
              </w:rPr>
              <w:t xml:space="preserve">das LBV sollte zeitnah telefonisch unter </w:t>
            </w:r>
            <w:r w:rsidRPr="00DC0A01">
              <w:rPr>
                <w:b/>
                <w:sz w:val="28"/>
                <w:szCs w:val="28"/>
              </w:rPr>
              <w:t>0211/6023-05</w:t>
            </w:r>
            <w:r w:rsidRPr="00E21D79">
              <w:rPr>
                <w:sz w:val="28"/>
                <w:szCs w:val="28"/>
              </w:rPr>
              <w:t xml:space="preserve"> </w:t>
            </w:r>
            <w:r w:rsidR="008B0B7C">
              <w:rPr>
                <w:sz w:val="28"/>
                <w:szCs w:val="28"/>
              </w:rPr>
              <w:t>und</w:t>
            </w:r>
            <w:r w:rsidRPr="00E21D79">
              <w:rPr>
                <w:sz w:val="28"/>
                <w:szCs w:val="28"/>
              </w:rPr>
              <w:t xml:space="preserve"> schriftlich über den Todesfall informiert werden. </w:t>
            </w:r>
            <w:r w:rsidR="00495684" w:rsidRPr="00E21D79">
              <w:rPr>
                <w:spacing w:val="-5"/>
                <w:sz w:val="28"/>
                <w:szCs w:val="28"/>
              </w:rPr>
              <w:t xml:space="preserve"> </w:t>
            </w:r>
            <w:r w:rsidR="00495684" w:rsidRPr="00E21D79">
              <w:rPr>
                <w:sz w:val="28"/>
                <w:szCs w:val="28"/>
              </w:rPr>
              <w:t>(Sterbeurkunde,</w:t>
            </w:r>
            <w:r w:rsidR="00495684" w:rsidRPr="00E21D79">
              <w:rPr>
                <w:spacing w:val="-4"/>
                <w:sz w:val="28"/>
                <w:szCs w:val="28"/>
              </w:rPr>
              <w:t xml:space="preserve"> </w:t>
            </w:r>
            <w:r w:rsidR="00495684" w:rsidRPr="00E21D79">
              <w:rPr>
                <w:sz w:val="28"/>
                <w:szCs w:val="28"/>
              </w:rPr>
              <w:t>ggf.</w:t>
            </w:r>
            <w:r w:rsidR="00495684" w:rsidRPr="00E21D79">
              <w:rPr>
                <w:spacing w:val="-4"/>
                <w:sz w:val="28"/>
                <w:szCs w:val="28"/>
              </w:rPr>
              <w:t xml:space="preserve"> </w:t>
            </w:r>
            <w:r w:rsidR="00495684" w:rsidRPr="00E21D79">
              <w:rPr>
                <w:sz w:val="28"/>
                <w:szCs w:val="28"/>
              </w:rPr>
              <w:t>Heiratsur</w:t>
            </w:r>
            <w:r w:rsidR="004F12D6">
              <w:rPr>
                <w:sz w:val="28"/>
                <w:szCs w:val="28"/>
              </w:rPr>
              <w:t>-</w:t>
            </w:r>
            <w:r w:rsidR="00495684" w:rsidRPr="00E21D79">
              <w:rPr>
                <w:sz w:val="28"/>
                <w:szCs w:val="28"/>
              </w:rPr>
              <w:t>kunde</w:t>
            </w:r>
            <w:r w:rsidR="00495684" w:rsidRPr="00E21D79">
              <w:rPr>
                <w:spacing w:val="-5"/>
                <w:sz w:val="28"/>
                <w:szCs w:val="28"/>
              </w:rPr>
              <w:t xml:space="preserve"> </w:t>
            </w:r>
            <w:r w:rsidR="00495684" w:rsidRPr="00E21D79">
              <w:rPr>
                <w:sz w:val="28"/>
                <w:szCs w:val="28"/>
              </w:rPr>
              <w:t>neuesten</w:t>
            </w:r>
            <w:r w:rsidR="00495684" w:rsidRPr="00E21D79">
              <w:rPr>
                <w:spacing w:val="-4"/>
                <w:sz w:val="28"/>
                <w:szCs w:val="28"/>
              </w:rPr>
              <w:t xml:space="preserve"> </w:t>
            </w:r>
            <w:r w:rsidR="00495684" w:rsidRPr="00E21D79">
              <w:rPr>
                <w:sz w:val="28"/>
                <w:szCs w:val="28"/>
              </w:rPr>
              <w:t>Datums</w:t>
            </w:r>
            <w:r w:rsidR="008B0B7C">
              <w:rPr>
                <w:sz w:val="28"/>
                <w:szCs w:val="28"/>
              </w:rPr>
              <w:t xml:space="preserve"> übersenden</w:t>
            </w:r>
            <w:r w:rsidR="00495684" w:rsidRPr="00E21D79">
              <w:rPr>
                <w:sz w:val="28"/>
                <w:szCs w:val="28"/>
              </w:rPr>
              <w:t>)</w:t>
            </w:r>
          </w:p>
        </w:tc>
        <w:tc>
          <w:tcPr>
            <w:tcW w:w="522" w:type="dxa"/>
            <w:vMerge/>
            <w:tcBorders>
              <w:top w:val="nil"/>
            </w:tcBorders>
          </w:tcPr>
          <w:p w14:paraId="29E045CB" w14:textId="77777777" w:rsidR="00D03605" w:rsidRPr="00E21D79" w:rsidRDefault="00D03605">
            <w:pPr>
              <w:rPr>
                <w:sz w:val="28"/>
                <w:szCs w:val="28"/>
              </w:rPr>
            </w:pPr>
          </w:p>
        </w:tc>
      </w:tr>
      <w:tr w:rsidR="00D03605" w:rsidRPr="00E21D79" w14:paraId="00AD8D84" w14:textId="77777777">
        <w:trPr>
          <w:trHeight w:val="424"/>
        </w:trPr>
        <w:tc>
          <w:tcPr>
            <w:tcW w:w="483" w:type="dxa"/>
          </w:tcPr>
          <w:p w14:paraId="53C4B9D0" w14:textId="77777777" w:rsidR="00D03605" w:rsidRPr="00E21D79" w:rsidRDefault="00495684">
            <w:pPr>
              <w:pStyle w:val="TableParagraph"/>
              <w:spacing w:before="133" w:line="272" w:lineRule="exact"/>
              <w:ind w:left="50"/>
              <w:rPr>
                <w:sz w:val="28"/>
                <w:szCs w:val="28"/>
              </w:rPr>
            </w:pPr>
            <w:r w:rsidRPr="00E21D79">
              <w:rPr>
                <w:sz w:val="28"/>
                <w:szCs w:val="28"/>
              </w:rPr>
              <w:t>3.</w:t>
            </w:r>
          </w:p>
        </w:tc>
        <w:tc>
          <w:tcPr>
            <w:tcW w:w="8225" w:type="dxa"/>
          </w:tcPr>
          <w:p w14:paraId="3D1939E1" w14:textId="77777777" w:rsidR="00D03605" w:rsidRPr="00E21D79" w:rsidRDefault="00495684">
            <w:pPr>
              <w:pStyle w:val="TableParagraph"/>
              <w:spacing w:before="133" w:line="272" w:lineRule="exact"/>
              <w:ind w:left="133"/>
              <w:rPr>
                <w:sz w:val="28"/>
                <w:szCs w:val="28"/>
              </w:rPr>
            </w:pPr>
            <w:r w:rsidRPr="00E21D79">
              <w:rPr>
                <w:sz w:val="28"/>
                <w:szCs w:val="28"/>
              </w:rPr>
              <w:t>bei</w:t>
            </w:r>
            <w:r w:rsidRPr="00E21D79">
              <w:rPr>
                <w:spacing w:val="-6"/>
                <w:sz w:val="28"/>
                <w:szCs w:val="28"/>
              </w:rPr>
              <w:t xml:space="preserve"> </w:t>
            </w:r>
            <w:r w:rsidRPr="00DA48E7">
              <w:rPr>
                <w:b/>
                <w:sz w:val="28"/>
                <w:szCs w:val="28"/>
              </w:rPr>
              <w:t>Tarifbeschäftigten</w:t>
            </w:r>
            <w:r w:rsidRPr="00E21D79">
              <w:rPr>
                <w:sz w:val="28"/>
                <w:szCs w:val="28"/>
              </w:rPr>
              <w:t>:</w:t>
            </w:r>
          </w:p>
        </w:tc>
        <w:tc>
          <w:tcPr>
            <w:tcW w:w="522" w:type="dxa"/>
            <w:vMerge/>
            <w:tcBorders>
              <w:top w:val="nil"/>
            </w:tcBorders>
          </w:tcPr>
          <w:p w14:paraId="0BCE3400" w14:textId="77777777" w:rsidR="00D03605" w:rsidRPr="00E21D79" w:rsidRDefault="00D03605">
            <w:pPr>
              <w:rPr>
                <w:sz w:val="28"/>
                <w:szCs w:val="28"/>
              </w:rPr>
            </w:pPr>
          </w:p>
        </w:tc>
      </w:tr>
      <w:tr w:rsidR="00D03605" w:rsidRPr="00E21D79" w14:paraId="3268675F" w14:textId="77777777">
        <w:trPr>
          <w:trHeight w:val="283"/>
        </w:trPr>
        <w:tc>
          <w:tcPr>
            <w:tcW w:w="483" w:type="dxa"/>
          </w:tcPr>
          <w:p w14:paraId="1D1AA632" w14:textId="77777777" w:rsidR="00D03605" w:rsidRPr="00E21D79" w:rsidRDefault="00495684">
            <w:pPr>
              <w:pStyle w:val="TableParagraph"/>
              <w:spacing w:line="263" w:lineRule="exact"/>
              <w:ind w:left="50"/>
              <w:rPr>
                <w:sz w:val="28"/>
                <w:szCs w:val="28"/>
              </w:rPr>
            </w:pPr>
            <w:r w:rsidRPr="00E21D79">
              <w:rPr>
                <w:sz w:val="28"/>
                <w:szCs w:val="28"/>
              </w:rPr>
              <w:t>3.1</w:t>
            </w:r>
          </w:p>
        </w:tc>
        <w:tc>
          <w:tcPr>
            <w:tcW w:w="8225" w:type="dxa"/>
          </w:tcPr>
          <w:p w14:paraId="22668A35" w14:textId="77777777" w:rsidR="00D03605" w:rsidRPr="00E21D79" w:rsidRDefault="00495684">
            <w:pPr>
              <w:pStyle w:val="TableParagraph"/>
              <w:spacing w:line="263" w:lineRule="exact"/>
              <w:ind w:left="133"/>
              <w:rPr>
                <w:sz w:val="28"/>
                <w:szCs w:val="28"/>
              </w:rPr>
            </w:pPr>
            <w:r w:rsidRPr="00E21D79">
              <w:rPr>
                <w:sz w:val="28"/>
                <w:szCs w:val="28"/>
              </w:rPr>
              <w:t>an</w:t>
            </w:r>
            <w:r w:rsidRPr="00E21D79">
              <w:rPr>
                <w:spacing w:val="-3"/>
                <w:sz w:val="28"/>
                <w:szCs w:val="28"/>
              </w:rPr>
              <w:t xml:space="preserve"> </w:t>
            </w:r>
            <w:r w:rsidRPr="00E21D79">
              <w:rPr>
                <w:sz w:val="28"/>
                <w:szCs w:val="28"/>
              </w:rPr>
              <w:t>letzte</w:t>
            </w:r>
            <w:r w:rsidRPr="00E21D79">
              <w:rPr>
                <w:spacing w:val="-3"/>
                <w:sz w:val="28"/>
                <w:szCs w:val="28"/>
              </w:rPr>
              <w:t xml:space="preserve"> </w:t>
            </w:r>
            <w:r w:rsidRPr="00E21D79">
              <w:rPr>
                <w:sz w:val="28"/>
                <w:szCs w:val="28"/>
              </w:rPr>
              <w:t>Dienststelle</w:t>
            </w:r>
            <w:r w:rsidRPr="00E21D79">
              <w:rPr>
                <w:spacing w:val="-4"/>
                <w:sz w:val="28"/>
                <w:szCs w:val="28"/>
              </w:rPr>
              <w:t xml:space="preserve"> </w:t>
            </w:r>
            <w:r w:rsidRPr="00E21D79">
              <w:rPr>
                <w:sz w:val="28"/>
                <w:szCs w:val="28"/>
              </w:rPr>
              <w:t>(Sterbeurkunde)</w:t>
            </w:r>
          </w:p>
        </w:tc>
        <w:tc>
          <w:tcPr>
            <w:tcW w:w="522" w:type="dxa"/>
            <w:vMerge/>
            <w:tcBorders>
              <w:top w:val="nil"/>
            </w:tcBorders>
          </w:tcPr>
          <w:p w14:paraId="52D0E184" w14:textId="77777777" w:rsidR="00D03605" w:rsidRPr="00E21D79" w:rsidRDefault="00D03605">
            <w:pPr>
              <w:rPr>
                <w:sz w:val="28"/>
                <w:szCs w:val="28"/>
              </w:rPr>
            </w:pPr>
          </w:p>
        </w:tc>
      </w:tr>
      <w:tr w:rsidR="00D03605" w:rsidRPr="00E21D79" w14:paraId="41D78B14" w14:textId="77777777">
        <w:trPr>
          <w:trHeight w:val="283"/>
        </w:trPr>
        <w:tc>
          <w:tcPr>
            <w:tcW w:w="483" w:type="dxa"/>
          </w:tcPr>
          <w:p w14:paraId="6A528492" w14:textId="77777777" w:rsidR="00D03605" w:rsidRPr="00E21D79" w:rsidRDefault="00495684">
            <w:pPr>
              <w:pStyle w:val="TableParagraph"/>
              <w:spacing w:line="263" w:lineRule="exact"/>
              <w:ind w:left="50"/>
              <w:rPr>
                <w:sz w:val="28"/>
                <w:szCs w:val="28"/>
              </w:rPr>
            </w:pPr>
            <w:r w:rsidRPr="00E21D79">
              <w:rPr>
                <w:sz w:val="28"/>
                <w:szCs w:val="28"/>
              </w:rPr>
              <w:t>3.2</w:t>
            </w:r>
          </w:p>
        </w:tc>
        <w:tc>
          <w:tcPr>
            <w:tcW w:w="8225" w:type="dxa"/>
          </w:tcPr>
          <w:p w14:paraId="7AB4C5CE" w14:textId="77777777" w:rsidR="00D03605" w:rsidRPr="00E21D79" w:rsidRDefault="004F12D6">
            <w:pPr>
              <w:pStyle w:val="TableParagraph"/>
              <w:spacing w:line="263" w:lineRule="exact"/>
              <w:ind w:left="133"/>
              <w:rPr>
                <w:sz w:val="28"/>
                <w:szCs w:val="28"/>
              </w:rPr>
            </w:pPr>
            <w:r>
              <w:rPr>
                <w:sz w:val="28"/>
                <w:szCs w:val="28"/>
              </w:rPr>
              <w:t>a</w:t>
            </w:r>
            <w:r w:rsidR="00495684" w:rsidRPr="00E21D79">
              <w:rPr>
                <w:sz w:val="28"/>
                <w:szCs w:val="28"/>
              </w:rPr>
              <w:t>n</w:t>
            </w:r>
            <w:r w:rsidR="00495684" w:rsidRPr="00E21D79">
              <w:rPr>
                <w:spacing w:val="-4"/>
                <w:sz w:val="28"/>
                <w:szCs w:val="28"/>
              </w:rPr>
              <w:t xml:space="preserve"> </w:t>
            </w:r>
            <w:r w:rsidR="00495684" w:rsidRPr="00E21D79">
              <w:rPr>
                <w:sz w:val="28"/>
                <w:szCs w:val="28"/>
              </w:rPr>
              <w:t>das</w:t>
            </w:r>
            <w:r w:rsidR="00495684" w:rsidRPr="00E21D79">
              <w:rPr>
                <w:spacing w:val="-4"/>
                <w:sz w:val="28"/>
                <w:szCs w:val="28"/>
              </w:rPr>
              <w:t xml:space="preserve"> </w:t>
            </w:r>
            <w:r w:rsidR="00495684" w:rsidRPr="00E21D79">
              <w:rPr>
                <w:sz w:val="28"/>
                <w:szCs w:val="28"/>
              </w:rPr>
              <w:t>LBV</w:t>
            </w:r>
            <w:r w:rsidR="00495684" w:rsidRPr="00E21D79">
              <w:rPr>
                <w:spacing w:val="-4"/>
                <w:sz w:val="28"/>
                <w:szCs w:val="28"/>
              </w:rPr>
              <w:t xml:space="preserve"> </w:t>
            </w:r>
            <w:r w:rsidR="00495684" w:rsidRPr="00E21D79">
              <w:rPr>
                <w:sz w:val="28"/>
                <w:szCs w:val="28"/>
              </w:rPr>
              <w:t>(Sterbeurkunde,</w:t>
            </w:r>
            <w:r w:rsidR="00495684" w:rsidRPr="00E21D79">
              <w:rPr>
                <w:spacing w:val="-4"/>
                <w:sz w:val="28"/>
                <w:szCs w:val="28"/>
              </w:rPr>
              <w:t xml:space="preserve"> </w:t>
            </w:r>
            <w:r w:rsidR="00456C36" w:rsidRPr="00E21D79">
              <w:rPr>
                <w:sz w:val="28"/>
                <w:szCs w:val="28"/>
              </w:rPr>
              <w:t>ggf</w:t>
            </w:r>
            <w:r w:rsidR="00456C36" w:rsidRPr="00E21D79">
              <w:rPr>
                <w:spacing w:val="-4"/>
                <w:sz w:val="28"/>
                <w:szCs w:val="28"/>
              </w:rPr>
              <w:t>.</w:t>
            </w:r>
            <w:r w:rsidR="00495684" w:rsidRPr="00E21D79">
              <w:rPr>
                <w:spacing w:val="-4"/>
                <w:sz w:val="28"/>
                <w:szCs w:val="28"/>
              </w:rPr>
              <w:t xml:space="preserve"> </w:t>
            </w:r>
            <w:r w:rsidR="00495684" w:rsidRPr="00E21D79">
              <w:rPr>
                <w:sz w:val="28"/>
                <w:szCs w:val="28"/>
              </w:rPr>
              <w:t>Heiratsurkunde</w:t>
            </w:r>
            <w:r w:rsidR="00495684" w:rsidRPr="00E21D79">
              <w:rPr>
                <w:spacing w:val="-4"/>
                <w:sz w:val="28"/>
                <w:szCs w:val="28"/>
              </w:rPr>
              <w:t xml:space="preserve"> </w:t>
            </w:r>
            <w:r w:rsidR="00495684" w:rsidRPr="00E21D79">
              <w:rPr>
                <w:sz w:val="28"/>
                <w:szCs w:val="28"/>
              </w:rPr>
              <w:t>neuesten</w:t>
            </w:r>
            <w:r w:rsidR="00495684" w:rsidRPr="00E21D79">
              <w:rPr>
                <w:spacing w:val="-4"/>
                <w:sz w:val="28"/>
                <w:szCs w:val="28"/>
              </w:rPr>
              <w:t xml:space="preserve"> </w:t>
            </w:r>
            <w:r w:rsidR="00495684" w:rsidRPr="00E21D79">
              <w:rPr>
                <w:sz w:val="28"/>
                <w:szCs w:val="28"/>
              </w:rPr>
              <w:t>Datums)</w:t>
            </w:r>
          </w:p>
        </w:tc>
        <w:tc>
          <w:tcPr>
            <w:tcW w:w="522" w:type="dxa"/>
            <w:vMerge/>
            <w:tcBorders>
              <w:top w:val="nil"/>
            </w:tcBorders>
          </w:tcPr>
          <w:p w14:paraId="041557D7" w14:textId="77777777" w:rsidR="00D03605" w:rsidRPr="00E21D79" w:rsidRDefault="00D03605">
            <w:pPr>
              <w:rPr>
                <w:sz w:val="28"/>
                <w:szCs w:val="28"/>
              </w:rPr>
            </w:pPr>
          </w:p>
        </w:tc>
      </w:tr>
      <w:tr w:rsidR="00D03605" w:rsidRPr="00E21D79" w14:paraId="0252BA05" w14:textId="77777777">
        <w:trPr>
          <w:trHeight w:val="991"/>
        </w:trPr>
        <w:tc>
          <w:tcPr>
            <w:tcW w:w="483" w:type="dxa"/>
          </w:tcPr>
          <w:p w14:paraId="04FF4C0C" w14:textId="77777777" w:rsidR="00D03605" w:rsidRPr="00E21D79" w:rsidRDefault="00495684">
            <w:pPr>
              <w:pStyle w:val="TableParagraph"/>
              <w:spacing w:line="268" w:lineRule="exact"/>
              <w:ind w:left="50"/>
              <w:rPr>
                <w:sz w:val="28"/>
                <w:szCs w:val="28"/>
              </w:rPr>
            </w:pPr>
            <w:r w:rsidRPr="00E21D79">
              <w:rPr>
                <w:sz w:val="28"/>
                <w:szCs w:val="28"/>
              </w:rPr>
              <w:t>3.3</w:t>
            </w:r>
          </w:p>
          <w:p w14:paraId="51150A4D" w14:textId="77777777" w:rsidR="00D03605" w:rsidRPr="00E21D79" w:rsidRDefault="00D03605">
            <w:pPr>
              <w:pStyle w:val="TableParagraph"/>
              <w:spacing w:before="2"/>
              <w:rPr>
                <w:b/>
                <w:sz w:val="28"/>
                <w:szCs w:val="28"/>
              </w:rPr>
            </w:pPr>
          </w:p>
          <w:p w14:paraId="2F3910AD" w14:textId="77777777" w:rsidR="00D03605" w:rsidRPr="00E21D79" w:rsidRDefault="00495684">
            <w:pPr>
              <w:pStyle w:val="TableParagraph"/>
              <w:spacing w:before="1"/>
              <w:ind w:left="50"/>
              <w:rPr>
                <w:sz w:val="28"/>
                <w:szCs w:val="28"/>
              </w:rPr>
            </w:pPr>
            <w:r w:rsidRPr="00E21D79">
              <w:rPr>
                <w:sz w:val="28"/>
                <w:szCs w:val="28"/>
              </w:rPr>
              <w:t>3.4</w:t>
            </w:r>
          </w:p>
        </w:tc>
        <w:tc>
          <w:tcPr>
            <w:tcW w:w="8225" w:type="dxa"/>
          </w:tcPr>
          <w:p w14:paraId="3B419B7C" w14:textId="77777777" w:rsidR="00D03605" w:rsidRPr="00E21D79" w:rsidRDefault="004F12D6">
            <w:pPr>
              <w:pStyle w:val="TableParagraph"/>
              <w:spacing w:line="247" w:lineRule="auto"/>
              <w:ind w:left="133"/>
              <w:rPr>
                <w:sz w:val="28"/>
                <w:szCs w:val="28"/>
              </w:rPr>
            </w:pPr>
            <w:r>
              <w:rPr>
                <w:sz w:val="28"/>
                <w:szCs w:val="28"/>
              </w:rPr>
              <w:t>a</w:t>
            </w:r>
            <w:r w:rsidR="00495684" w:rsidRPr="00E21D79">
              <w:rPr>
                <w:sz w:val="28"/>
                <w:szCs w:val="28"/>
              </w:rPr>
              <w:t>n</w:t>
            </w:r>
            <w:r w:rsidR="00495684" w:rsidRPr="00E21D79">
              <w:rPr>
                <w:spacing w:val="13"/>
                <w:sz w:val="28"/>
                <w:szCs w:val="28"/>
              </w:rPr>
              <w:t xml:space="preserve"> </w:t>
            </w:r>
            <w:r w:rsidR="00495684" w:rsidRPr="00E21D79">
              <w:rPr>
                <w:sz w:val="28"/>
                <w:szCs w:val="28"/>
              </w:rPr>
              <w:t>die</w:t>
            </w:r>
            <w:r w:rsidR="00495684" w:rsidRPr="00E21D79">
              <w:rPr>
                <w:spacing w:val="12"/>
                <w:sz w:val="28"/>
                <w:szCs w:val="28"/>
              </w:rPr>
              <w:t xml:space="preserve"> </w:t>
            </w:r>
            <w:r w:rsidR="00495684" w:rsidRPr="00E21D79">
              <w:rPr>
                <w:sz w:val="28"/>
                <w:szCs w:val="28"/>
              </w:rPr>
              <w:t>Deutsche</w:t>
            </w:r>
            <w:r w:rsidR="00495684" w:rsidRPr="00E21D79">
              <w:rPr>
                <w:spacing w:val="12"/>
                <w:sz w:val="28"/>
                <w:szCs w:val="28"/>
              </w:rPr>
              <w:t xml:space="preserve"> </w:t>
            </w:r>
            <w:r w:rsidR="00495684" w:rsidRPr="00E21D79">
              <w:rPr>
                <w:sz w:val="28"/>
                <w:szCs w:val="28"/>
              </w:rPr>
              <w:t>Rentenversicherung</w:t>
            </w:r>
            <w:r w:rsidR="00495684" w:rsidRPr="00E21D79">
              <w:rPr>
                <w:spacing w:val="9"/>
                <w:sz w:val="28"/>
                <w:szCs w:val="28"/>
              </w:rPr>
              <w:t xml:space="preserve"> </w:t>
            </w:r>
            <w:r w:rsidR="00495684" w:rsidRPr="00E21D79">
              <w:rPr>
                <w:sz w:val="28"/>
                <w:szCs w:val="28"/>
              </w:rPr>
              <w:t>über</w:t>
            </w:r>
            <w:r w:rsidR="00495684" w:rsidRPr="00E21D79">
              <w:rPr>
                <w:spacing w:val="10"/>
                <w:sz w:val="28"/>
                <w:szCs w:val="28"/>
              </w:rPr>
              <w:t xml:space="preserve"> </w:t>
            </w:r>
            <w:r w:rsidR="00495684" w:rsidRPr="00E21D79">
              <w:rPr>
                <w:sz w:val="28"/>
                <w:szCs w:val="28"/>
              </w:rPr>
              <w:t>die</w:t>
            </w:r>
            <w:r w:rsidR="00495684" w:rsidRPr="00E21D79">
              <w:rPr>
                <w:spacing w:val="10"/>
                <w:sz w:val="28"/>
                <w:szCs w:val="28"/>
              </w:rPr>
              <w:t xml:space="preserve"> </w:t>
            </w:r>
            <w:r w:rsidR="00495684" w:rsidRPr="00E21D79">
              <w:rPr>
                <w:sz w:val="28"/>
                <w:szCs w:val="28"/>
              </w:rPr>
              <w:t>Gemeinde</w:t>
            </w:r>
            <w:r w:rsidR="00495684" w:rsidRPr="00E21D79">
              <w:rPr>
                <w:spacing w:val="10"/>
                <w:sz w:val="28"/>
                <w:szCs w:val="28"/>
              </w:rPr>
              <w:t xml:space="preserve"> </w:t>
            </w:r>
            <w:r w:rsidR="00495684" w:rsidRPr="00E21D79">
              <w:rPr>
                <w:sz w:val="28"/>
                <w:szCs w:val="28"/>
              </w:rPr>
              <w:t>(Sterbeurkunde,</w:t>
            </w:r>
            <w:r w:rsidR="00F84BC7">
              <w:rPr>
                <w:sz w:val="28"/>
                <w:szCs w:val="28"/>
              </w:rPr>
              <w:t xml:space="preserve"> ggf. </w:t>
            </w:r>
            <w:r w:rsidR="00495684" w:rsidRPr="00E21D79">
              <w:rPr>
                <w:spacing w:val="-57"/>
                <w:sz w:val="28"/>
                <w:szCs w:val="28"/>
              </w:rPr>
              <w:t xml:space="preserve"> </w:t>
            </w:r>
            <w:r w:rsidR="00495684" w:rsidRPr="00E21D79">
              <w:rPr>
                <w:sz w:val="28"/>
                <w:szCs w:val="28"/>
              </w:rPr>
              <w:t>Heiratsurkunde)</w:t>
            </w:r>
          </w:p>
          <w:p w14:paraId="5EF6A755" w14:textId="77777777" w:rsidR="00D03605" w:rsidRPr="00E21D79" w:rsidRDefault="00F84BC7">
            <w:pPr>
              <w:pStyle w:val="TableParagraph"/>
              <w:spacing w:line="274" w:lineRule="exact"/>
              <w:ind w:left="133"/>
              <w:rPr>
                <w:sz w:val="28"/>
                <w:szCs w:val="28"/>
              </w:rPr>
            </w:pPr>
            <w:r>
              <w:rPr>
                <w:sz w:val="28"/>
                <w:szCs w:val="28"/>
              </w:rPr>
              <w:t>a</w:t>
            </w:r>
            <w:r w:rsidR="00495684" w:rsidRPr="00E21D79">
              <w:rPr>
                <w:sz w:val="28"/>
                <w:szCs w:val="28"/>
              </w:rPr>
              <w:t>n</w:t>
            </w:r>
            <w:r w:rsidR="00495684" w:rsidRPr="00E21D79">
              <w:rPr>
                <w:spacing w:val="-4"/>
                <w:sz w:val="28"/>
                <w:szCs w:val="28"/>
              </w:rPr>
              <w:t xml:space="preserve"> </w:t>
            </w:r>
            <w:r w:rsidR="00495684" w:rsidRPr="00E21D79">
              <w:rPr>
                <w:sz w:val="28"/>
                <w:szCs w:val="28"/>
              </w:rPr>
              <w:t>die</w:t>
            </w:r>
            <w:r w:rsidR="00495684" w:rsidRPr="00E21D79">
              <w:rPr>
                <w:spacing w:val="-5"/>
                <w:sz w:val="28"/>
                <w:szCs w:val="28"/>
              </w:rPr>
              <w:t xml:space="preserve"> </w:t>
            </w:r>
            <w:r w:rsidR="00495684" w:rsidRPr="00E21D79">
              <w:rPr>
                <w:sz w:val="28"/>
                <w:szCs w:val="28"/>
              </w:rPr>
              <w:t>VBL</w:t>
            </w:r>
            <w:r w:rsidR="00495684" w:rsidRPr="00E21D79">
              <w:rPr>
                <w:spacing w:val="-8"/>
                <w:sz w:val="28"/>
                <w:szCs w:val="28"/>
              </w:rPr>
              <w:t xml:space="preserve"> </w:t>
            </w:r>
            <w:r w:rsidR="00495684" w:rsidRPr="00E21D79">
              <w:rPr>
                <w:sz w:val="28"/>
                <w:szCs w:val="28"/>
              </w:rPr>
              <w:t>(Sterbeurkunde,</w:t>
            </w:r>
            <w:r w:rsidR="00495684" w:rsidRPr="00E21D79">
              <w:rPr>
                <w:spacing w:val="-3"/>
                <w:sz w:val="28"/>
                <w:szCs w:val="28"/>
              </w:rPr>
              <w:t xml:space="preserve"> </w:t>
            </w:r>
            <w:r w:rsidR="00495684" w:rsidRPr="00E21D79">
              <w:rPr>
                <w:sz w:val="28"/>
                <w:szCs w:val="28"/>
              </w:rPr>
              <w:t>ggf.</w:t>
            </w:r>
            <w:r w:rsidR="00495684" w:rsidRPr="00E21D79">
              <w:rPr>
                <w:spacing w:val="-4"/>
                <w:sz w:val="28"/>
                <w:szCs w:val="28"/>
              </w:rPr>
              <w:t xml:space="preserve"> </w:t>
            </w:r>
            <w:r w:rsidR="00495684" w:rsidRPr="00E21D79">
              <w:rPr>
                <w:sz w:val="28"/>
                <w:szCs w:val="28"/>
              </w:rPr>
              <w:t>Heiratsurkunde</w:t>
            </w:r>
            <w:r w:rsidR="00495684" w:rsidRPr="00E21D79">
              <w:rPr>
                <w:spacing w:val="-4"/>
                <w:sz w:val="28"/>
                <w:szCs w:val="28"/>
              </w:rPr>
              <w:t xml:space="preserve"> </w:t>
            </w:r>
            <w:r w:rsidR="00495684" w:rsidRPr="00E21D79">
              <w:rPr>
                <w:sz w:val="28"/>
                <w:szCs w:val="28"/>
              </w:rPr>
              <w:t>neuesten</w:t>
            </w:r>
            <w:r w:rsidR="00495684" w:rsidRPr="00E21D79">
              <w:rPr>
                <w:spacing w:val="-4"/>
                <w:sz w:val="28"/>
                <w:szCs w:val="28"/>
              </w:rPr>
              <w:t xml:space="preserve"> </w:t>
            </w:r>
            <w:r w:rsidR="00495684" w:rsidRPr="00E21D79">
              <w:rPr>
                <w:sz w:val="28"/>
                <w:szCs w:val="28"/>
              </w:rPr>
              <w:t>Datums)</w:t>
            </w:r>
          </w:p>
        </w:tc>
        <w:tc>
          <w:tcPr>
            <w:tcW w:w="522" w:type="dxa"/>
          </w:tcPr>
          <w:p w14:paraId="377E4611" w14:textId="77777777" w:rsidR="00D03605" w:rsidRPr="00E21D79" w:rsidRDefault="00D03605" w:rsidP="00F84BC7">
            <w:pPr>
              <w:pStyle w:val="TableParagraph"/>
              <w:spacing w:line="268" w:lineRule="exact"/>
              <w:rPr>
                <w:sz w:val="28"/>
                <w:szCs w:val="28"/>
              </w:rPr>
            </w:pPr>
          </w:p>
        </w:tc>
      </w:tr>
      <w:tr w:rsidR="00D03605" w:rsidRPr="00E21D79" w14:paraId="432F8D38" w14:textId="77777777">
        <w:trPr>
          <w:trHeight w:val="409"/>
        </w:trPr>
        <w:tc>
          <w:tcPr>
            <w:tcW w:w="483" w:type="dxa"/>
          </w:tcPr>
          <w:p w14:paraId="3AB6FC00" w14:textId="77777777" w:rsidR="00D03605" w:rsidRPr="00E21D79" w:rsidRDefault="00495684">
            <w:pPr>
              <w:pStyle w:val="TableParagraph"/>
              <w:spacing w:before="133" w:line="256" w:lineRule="exact"/>
              <w:ind w:left="50"/>
              <w:rPr>
                <w:sz w:val="28"/>
                <w:szCs w:val="28"/>
              </w:rPr>
            </w:pPr>
            <w:r w:rsidRPr="00E21D79">
              <w:rPr>
                <w:sz w:val="28"/>
                <w:szCs w:val="28"/>
              </w:rPr>
              <w:t>4.</w:t>
            </w:r>
          </w:p>
        </w:tc>
        <w:tc>
          <w:tcPr>
            <w:tcW w:w="8225" w:type="dxa"/>
          </w:tcPr>
          <w:p w14:paraId="18EE6FF6" w14:textId="77777777" w:rsidR="00D03605" w:rsidRPr="00E21D79" w:rsidRDefault="00495684">
            <w:pPr>
              <w:pStyle w:val="TableParagraph"/>
              <w:spacing w:before="133" w:line="256" w:lineRule="exact"/>
              <w:ind w:left="133"/>
              <w:rPr>
                <w:sz w:val="28"/>
                <w:szCs w:val="28"/>
              </w:rPr>
            </w:pPr>
            <w:r w:rsidRPr="00E21D79">
              <w:rPr>
                <w:sz w:val="28"/>
                <w:szCs w:val="28"/>
              </w:rPr>
              <w:t>bei</w:t>
            </w:r>
            <w:r w:rsidRPr="00E21D79">
              <w:rPr>
                <w:spacing w:val="-1"/>
                <w:sz w:val="28"/>
                <w:szCs w:val="28"/>
              </w:rPr>
              <w:t xml:space="preserve"> </w:t>
            </w:r>
            <w:r w:rsidRPr="008B0B7C">
              <w:rPr>
                <w:b/>
                <w:sz w:val="28"/>
                <w:szCs w:val="28"/>
              </w:rPr>
              <w:t>Rentnern</w:t>
            </w:r>
            <w:r w:rsidRPr="00E21D79">
              <w:rPr>
                <w:sz w:val="28"/>
                <w:szCs w:val="28"/>
              </w:rPr>
              <w:t>:</w:t>
            </w:r>
            <w:r w:rsidRPr="00E21D79">
              <w:rPr>
                <w:spacing w:val="-1"/>
                <w:sz w:val="28"/>
                <w:szCs w:val="28"/>
              </w:rPr>
              <w:t xml:space="preserve"> </w:t>
            </w:r>
            <w:r w:rsidRPr="00E21D79">
              <w:rPr>
                <w:sz w:val="28"/>
                <w:szCs w:val="28"/>
              </w:rPr>
              <w:t>Wie</w:t>
            </w:r>
            <w:r w:rsidRPr="00E21D79">
              <w:rPr>
                <w:spacing w:val="-1"/>
                <w:sz w:val="28"/>
                <w:szCs w:val="28"/>
              </w:rPr>
              <w:t xml:space="preserve"> </w:t>
            </w:r>
            <w:r w:rsidRPr="00E21D79">
              <w:rPr>
                <w:sz w:val="28"/>
                <w:szCs w:val="28"/>
              </w:rPr>
              <w:t>unter</w:t>
            </w:r>
            <w:r w:rsidRPr="00E21D79">
              <w:rPr>
                <w:spacing w:val="-2"/>
                <w:sz w:val="28"/>
                <w:szCs w:val="28"/>
              </w:rPr>
              <w:t xml:space="preserve"> </w:t>
            </w:r>
            <w:r w:rsidRPr="00E21D79">
              <w:rPr>
                <w:sz w:val="28"/>
                <w:szCs w:val="28"/>
              </w:rPr>
              <w:t>Punkt</w:t>
            </w:r>
            <w:r w:rsidRPr="00E21D79">
              <w:rPr>
                <w:spacing w:val="-1"/>
                <w:sz w:val="28"/>
                <w:szCs w:val="28"/>
              </w:rPr>
              <w:t xml:space="preserve"> </w:t>
            </w:r>
            <w:r w:rsidRPr="00E21D79">
              <w:rPr>
                <w:sz w:val="28"/>
                <w:szCs w:val="28"/>
              </w:rPr>
              <w:t>3</w:t>
            </w:r>
          </w:p>
        </w:tc>
        <w:tc>
          <w:tcPr>
            <w:tcW w:w="522" w:type="dxa"/>
          </w:tcPr>
          <w:p w14:paraId="0E49E053" w14:textId="77777777" w:rsidR="00D03605" w:rsidRPr="00E21D79" w:rsidRDefault="00D03605">
            <w:pPr>
              <w:pStyle w:val="TableParagraph"/>
              <w:rPr>
                <w:sz w:val="28"/>
                <w:szCs w:val="28"/>
              </w:rPr>
            </w:pPr>
          </w:p>
        </w:tc>
      </w:tr>
    </w:tbl>
    <w:p w14:paraId="1249789C" w14:textId="77777777" w:rsidR="00D03605" w:rsidRPr="00E21D79" w:rsidRDefault="00D03605">
      <w:pPr>
        <w:pStyle w:val="Textkrper"/>
        <w:spacing w:before="7"/>
        <w:rPr>
          <w:b/>
          <w:sz w:val="28"/>
          <w:szCs w:val="28"/>
        </w:rPr>
      </w:pPr>
    </w:p>
    <w:p w14:paraId="27A4B54A" w14:textId="77777777" w:rsidR="00D03605" w:rsidRPr="00E21D79" w:rsidRDefault="00495684">
      <w:pPr>
        <w:pStyle w:val="Textkrper"/>
        <w:spacing w:before="1" w:line="247" w:lineRule="auto"/>
        <w:ind w:left="1245" w:right="508" w:hanging="567"/>
        <w:jc w:val="both"/>
        <w:rPr>
          <w:sz w:val="28"/>
          <w:szCs w:val="28"/>
        </w:rPr>
      </w:pPr>
      <w:r w:rsidRPr="00E21D79">
        <w:rPr>
          <w:sz w:val="28"/>
          <w:szCs w:val="28"/>
        </w:rPr>
        <w:t>5.</w:t>
      </w:r>
      <w:r w:rsidRPr="00E21D79">
        <w:rPr>
          <w:spacing w:val="1"/>
          <w:sz w:val="28"/>
          <w:szCs w:val="28"/>
        </w:rPr>
        <w:t xml:space="preserve"> </w:t>
      </w:r>
      <w:r w:rsidR="008B0B7C">
        <w:rPr>
          <w:spacing w:val="1"/>
          <w:sz w:val="28"/>
          <w:szCs w:val="28"/>
        </w:rPr>
        <w:t xml:space="preserve">    </w:t>
      </w:r>
      <w:r w:rsidRPr="00E21D79">
        <w:rPr>
          <w:sz w:val="28"/>
          <w:szCs w:val="28"/>
        </w:rPr>
        <w:t>Formlose</w:t>
      </w:r>
      <w:r w:rsidRPr="00E21D79">
        <w:rPr>
          <w:spacing w:val="1"/>
          <w:sz w:val="28"/>
          <w:szCs w:val="28"/>
        </w:rPr>
        <w:t xml:space="preserve"> </w:t>
      </w:r>
      <w:r w:rsidRPr="00E21D79">
        <w:rPr>
          <w:sz w:val="28"/>
          <w:szCs w:val="28"/>
        </w:rPr>
        <w:t>Todesmeldung</w:t>
      </w:r>
      <w:r w:rsidRPr="00E21D79">
        <w:rPr>
          <w:spacing w:val="1"/>
          <w:sz w:val="28"/>
          <w:szCs w:val="28"/>
        </w:rPr>
        <w:t xml:space="preserve"> </w:t>
      </w:r>
      <w:r w:rsidRPr="00E21D79">
        <w:rPr>
          <w:sz w:val="28"/>
          <w:szCs w:val="28"/>
        </w:rPr>
        <w:t>an</w:t>
      </w:r>
      <w:r w:rsidRPr="00E21D79">
        <w:rPr>
          <w:spacing w:val="1"/>
          <w:sz w:val="28"/>
          <w:szCs w:val="28"/>
        </w:rPr>
        <w:t xml:space="preserve"> </w:t>
      </w:r>
      <w:r w:rsidRPr="00E21D79">
        <w:rPr>
          <w:sz w:val="28"/>
          <w:szCs w:val="28"/>
        </w:rPr>
        <w:t>bestehende</w:t>
      </w:r>
      <w:r w:rsidRPr="00E21D79">
        <w:rPr>
          <w:spacing w:val="1"/>
          <w:sz w:val="28"/>
          <w:szCs w:val="28"/>
        </w:rPr>
        <w:t xml:space="preserve"> </w:t>
      </w:r>
      <w:r w:rsidRPr="00E21D79">
        <w:rPr>
          <w:sz w:val="28"/>
          <w:szCs w:val="28"/>
        </w:rPr>
        <w:t>Lebensversicherungen,</w:t>
      </w:r>
      <w:r w:rsidRPr="00E21D79">
        <w:rPr>
          <w:spacing w:val="1"/>
          <w:sz w:val="28"/>
          <w:szCs w:val="28"/>
        </w:rPr>
        <w:t xml:space="preserve"> </w:t>
      </w:r>
      <w:r w:rsidRPr="00E21D79">
        <w:rPr>
          <w:sz w:val="28"/>
          <w:szCs w:val="28"/>
        </w:rPr>
        <w:t>Sterbekassen,</w:t>
      </w:r>
      <w:r w:rsidRPr="00E21D79">
        <w:rPr>
          <w:spacing w:val="1"/>
          <w:sz w:val="28"/>
          <w:szCs w:val="28"/>
        </w:rPr>
        <w:t xml:space="preserve"> </w:t>
      </w:r>
      <w:r w:rsidRPr="00E21D79">
        <w:rPr>
          <w:spacing w:val="-1"/>
          <w:sz w:val="28"/>
          <w:szCs w:val="28"/>
        </w:rPr>
        <w:t>Krankenkassen</w:t>
      </w:r>
      <w:r w:rsidRPr="00E21D79">
        <w:rPr>
          <w:spacing w:val="-13"/>
          <w:sz w:val="28"/>
          <w:szCs w:val="28"/>
        </w:rPr>
        <w:t xml:space="preserve"> </w:t>
      </w:r>
      <w:r w:rsidRPr="00E21D79">
        <w:rPr>
          <w:sz w:val="28"/>
          <w:szCs w:val="28"/>
        </w:rPr>
        <w:t>und</w:t>
      </w:r>
      <w:r w:rsidRPr="00E21D79">
        <w:rPr>
          <w:spacing w:val="-12"/>
          <w:sz w:val="28"/>
          <w:szCs w:val="28"/>
        </w:rPr>
        <w:t xml:space="preserve"> </w:t>
      </w:r>
      <w:r w:rsidRPr="00E21D79">
        <w:rPr>
          <w:sz w:val="28"/>
          <w:szCs w:val="28"/>
        </w:rPr>
        <w:t>eventuell</w:t>
      </w:r>
      <w:r w:rsidRPr="00E21D79">
        <w:rPr>
          <w:spacing w:val="-12"/>
          <w:sz w:val="28"/>
          <w:szCs w:val="28"/>
        </w:rPr>
        <w:t xml:space="preserve"> </w:t>
      </w:r>
      <w:r w:rsidRPr="00E21D79">
        <w:rPr>
          <w:sz w:val="28"/>
          <w:szCs w:val="28"/>
        </w:rPr>
        <w:t>an</w:t>
      </w:r>
      <w:r w:rsidRPr="00E21D79">
        <w:rPr>
          <w:spacing w:val="-12"/>
          <w:sz w:val="28"/>
          <w:szCs w:val="28"/>
        </w:rPr>
        <w:t xml:space="preserve"> </w:t>
      </w:r>
      <w:r w:rsidRPr="00E21D79">
        <w:rPr>
          <w:sz w:val="28"/>
          <w:szCs w:val="28"/>
        </w:rPr>
        <w:t>Vereine,</w:t>
      </w:r>
      <w:r w:rsidRPr="00E21D79">
        <w:rPr>
          <w:spacing w:val="-12"/>
          <w:sz w:val="28"/>
          <w:szCs w:val="28"/>
        </w:rPr>
        <w:t xml:space="preserve"> </w:t>
      </w:r>
      <w:r w:rsidRPr="00E21D79">
        <w:rPr>
          <w:sz w:val="28"/>
          <w:szCs w:val="28"/>
        </w:rPr>
        <w:t>die</w:t>
      </w:r>
      <w:r w:rsidRPr="00E21D79">
        <w:rPr>
          <w:spacing w:val="-13"/>
          <w:sz w:val="28"/>
          <w:szCs w:val="28"/>
        </w:rPr>
        <w:t xml:space="preserve"> </w:t>
      </w:r>
      <w:r w:rsidRPr="00E21D79">
        <w:rPr>
          <w:sz w:val="28"/>
          <w:szCs w:val="28"/>
        </w:rPr>
        <w:t>ein</w:t>
      </w:r>
      <w:r w:rsidRPr="00E21D79">
        <w:rPr>
          <w:spacing w:val="-12"/>
          <w:sz w:val="28"/>
          <w:szCs w:val="28"/>
        </w:rPr>
        <w:t xml:space="preserve"> </w:t>
      </w:r>
      <w:r w:rsidRPr="00E21D79">
        <w:rPr>
          <w:sz w:val="28"/>
          <w:szCs w:val="28"/>
        </w:rPr>
        <w:t>Sterbegeld</w:t>
      </w:r>
      <w:r w:rsidRPr="00E21D79">
        <w:rPr>
          <w:spacing w:val="-14"/>
          <w:sz w:val="28"/>
          <w:szCs w:val="28"/>
        </w:rPr>
        <w:t xml:space="preserve"> </w:t>
      </w:r>
      <w:r w:rsidRPr="00E21D79">
        <w:rPr>
          <w:sz w:val="28"/>
          <w:szCs w:val="28"/>
        </w:rPr>
        <w:t>zahlen.</w:t>
      </w:r>
      <w:r w:rsidRPr="00E21D79">
        <w:rPr>
          <w:spacing w:val="-14"/>
          <w:sz w:val="28"/>
          <w:szCs w:val="28"/>
        </w:rPr>
        <w:t xml:space="preserve"> </w:t>
      </w:r>
      <w:r w:rsidRPr="00E21D79">
        <w:rPr>
          <w:sz w:val="28"/>
          <w:szCs w:val="28"/>
        </w:rPr>
        <w:t>Beizulegen</w:t>
      </w:r>
      <w:r w:rsidRPr="00E21D79">
        <w:rPr>
          <w:spacing w:val="-14"/>
          <w:sz w:val="28"/>
          <w:szCs w:val="28"/>
        </w:rPr>
        <w:t xml:space="preserve"> </w:t>
      </w:r>
      <w:r w:rsidRPr="00E21D79">
        <w:rPr>
          <w:sz w:val="28"/>
          <w:szCs w:val="28"/>
        </w:rPr>
        <w:t>ist</w:t>
      </w:r>
      <w:r w:rsidRPr="00E21D79">
        <w:rPr>
          <w:spacing w:val="-14"/>
          <w:sz w:val="28"/>
          <w:szCs w:val="28"/>
        </w:rPr>
        <w:t xml:space="preserve"> </w:t>
      </w:r>
      <w:r w:rsidRPr="00E21D79">
        <w:rPr>
          <w:sz w:val="28"/>
          <w:szCs w:val="28"/>
        </w:rPr>
        <w:t>jeweils</w:t>
      </w:r>
      <w:r w:rsidRPr="00E21D79">
        <w:rPr>
          <w:spacing w:val="-58"/>
          <w:sz w:val="28"/>
          <w:szCs w:val="28"/>
        </w:rPr>
        <w:t xml:space="preserve"> </w:t>
      </w:r>
      <w:r w:rsidRPr="00E21D79">
        <w:rPr>
          <w:sz w:val="28"/>
          <w:szCs w:val="28"/>
        </w:rPr>
        <w:t>eine</w:t>
      </w:r>
      <w:r w:rsidRPr="00E21D79">
        <w:rPr>
          <w:spacing w:val="1"/>
          <w:sz w:val="28"/>
          <w:szCs w:val="28"/>
        </w:rPr>
        <w:t xml:space="preserve"> </w:t>
      </w:r>
      <w:r w:rsidRPr="00E21D79">
        <w:rPr>
          <w:sz w:val="28"/>
          <w:szCs w:val="28"/>
        </w:rPr>
        <w:t>Sterbeurkunde,</w:t>
      </w:r>
      <w:r w:rsidRPr="00E21D79">
        <w:rPr>
          <w:spacing w:val="1"/>
          <w:sz w:val="28"/>
          <w:szCs w:val="28"/>
        </w:rPr>
        <w:t xml:space="preserve"> </w:t>
      </w:r>
      <w:r w:rsidRPr="00E21D79">
        <w:rPr>
          <w:sz w:val="28"/>
          <w:szCs w:val="28"/>
        </w:rPr>
        <w:t>bei</w:t>
      </w:r>
      <w:r w:rsidRPr="00E21D79">
        <w:rPr>
          <w:spacing w:val="1"/>
          <w:sz w:val="28"/>
          <w:szCs w:val="28"/>
        </w:rPr>
        <w:t xml:space="preserve"> </w:t>
      </w:r>
      <w:r w:rsidRPr="00E21D79">
        <w:rPr>
          <w:sz w:val="28"/>
          <w:szCs w:val="28"/>
        </w:rPr>
        <w:t>Sterbekosten-</w:t>
      </w:r>
      <w:r w:rsidRPr="00E21D79">
        <w:rPr>
          <w:spacing w:val="1"/>
          <w:sz w:val="28"/>
          <w:szCs w:val="28"/>
        </w:rPr>
        <w:t xml:space="preserve"> </w:t>
      </w:r>
      <w:r w:rsidRPr="00E21D79">
        <w:rPr>
          <w:sz w:val="28"/>
          <w:szCs w:val="28"/>
        </w:rPr>
        <w:t>und</w:t>
      </w:r>
      <w:r w:rsidRPr="00E21D79">
        <w:rPr>
          <w:spacing w:val="1"/>
          <w:sz w:val="28"/>
          <w:szCs w:val="28"/>
        </w:rPr>
        <w:t xml:space="preserve"> </w:t>
      </w:r>
      <w:r w:rsidRPr="00E21D79">
        <w:rPr>
          <w:sz w:val="28"/>
          <w:szCs w:val="28"/>
        </w:rPr>
        <w:t>Lebensversicherungen</w:t>
      </w:r>
      <w:r w:rsidRPr="00E21D79">
        <w:rPr>
          <w:spacing w:val="1"/>
          <w:sz w:val="28"/>
          <w:szCs w:val="28"/>
        </w:rPr>
        <w:t xml:space="preserve"> </w:t>
      </w:r>
      <w:r w:rsidRPr="00E21D79">
        <w:rPr>
          <w:sz w:val="28"/>
          <w:szCs w:val="28"/>
        </w:rPr>
        <w:t>auch</w:t>
      </w:r>
      <w:r w:rsidRPr="00E21D79">
        <w:rPr>
          <w:spacing w:val="1"/>
          <w:sz w:val="28"/>
          <w:szCs w:val="28"/>
        </w:rPr>
        <w:t xml:space="preserve"> </w:t>
      </w:r>
      <w:r w:rsidRPr="00E21D79">
        <w:rPr>
          <w:sz w:val="28"/>
          <w:szCs w:val="28"/>
        </w:rPr>
        <w:t>der</w:t>
      </w:r>
      <w:r w:rsidRPr="00E21D79">
        <w:rPr>
          <w:spacing w:val="1"/>
          <w:sz w:val="28"/>
          <w:szCs w:val="28"/>
        </w:rPr>
        <w:t xml:space="preserve"> </w:t>
      </w:r>
      <w:r w:rsidRPr="00E21D79">
        <w:rPr>
          <w:sz w:val="28"/>
          <w:szCs w:val="28"/>
        </w:rPr>
        <w:t>Versicherungsschein,</w:t>
      </w:r>
      <w:r w:rsidRPr="00E21D79">
        <w:rPr>
          <w:spacing w:val="-2"/>
          <w:sz w:val="28"/>
          <w:szCs w:val="28"/>
        </w:rPr>
        <w:t xml:space="preserve"> </w:t>
      </w:r>
      <w:r w:rsidR="00EA654F">
        <w:rPr>
          <w:sz w:val="28"/>
          <w:szCs w:val="28"/>
        </w:rPr>
        <w:t>Einwurfeinschreiben</w:t>
      </w:r>
      <w:r w:rsidRPr="00E21D79">
        <w:rPr>
          <w:spacing w:val="-2"/>
          <w:sz w:val="28"/>
          <w:szCs w:val="28"/>
        </w:rPr>
        <w:t xml:space="preserve"> </w:t>
      </w:r>
      <w:r w:rsidRPr="00E21D79">
        <w:rPr>
          <w:sz w:val="28"/>
          <w:szCs w:val="28"/>
        </w:rPr>
        <w:t>und</w:t>
      </w:r>
      <w:r w:rsidRPr="00E21D79">
        <w:rPr>
          <w:spacing w:val="-1"/>
          <w:sz w:val="28"/>
          <w:szCs w:val="28"/>
        </w:rPr>
        <w:t xml:space="preserve"> </w:t>
      </w:r>
      <w:r w:rsidRPr="00E21D79">
        <w:rPr>
          <w:sz w:val="28"/>
          <w:szCs w:val="28"/>
        </w:rPr>
        <w:t>Kontenangabe</w:t>
      </w:r>
      <w:r w:rsidRPr="00E21D79">
        <w:rPr>
          <w:spacing w:val="-2"/>
          <w:sz w:val="28"/>
          <w:szCs w:val="28"/>
        </w:rPr>
        <w:t xml:space="preserve"> </w:t>
      </w:r>
      <w:r w:rsidRPr="00E21D79">
        <w:rPr>
          <w:sz w:val="28"/>
          <w:szCs w:val="28"/>
        </w:rPr>
        <w:t>sind</w:t>
      </w:r>
      <w:r w:rsidRPr="00E21D79">
        <w:rPr>
          <w:spacing w:val="-1"/>
          <w:sz w:val="28"/>
          <w:szCs w:val="28"/>
        </w:rPr>
        <w:t xml:space="preserve"> </w:t>
      </w:r>
      <w:r w:rsidRPr="00E21D79">
        <w:rPr>
          <w:sz w:val="28"/>
          <w:szCs w:val="28"/>
        </w:rPr>
        <w:t>notwendig.</w:t>
      </w:r>
    </w:p>
    <w:p w14:paraId="74CBAFB2" w14:textId="77777777" w:rsidR="00D03605" w:rsidRPr="0036504A" w:rsidRDefault="00D03605">
      <w:pPr>
        <w:pStyle w:val="Textkrper"/>
        <w:spacing w:before="7"/>
        <w:rPr>
          <w:sz w:val="20"/>
          <w:szCs w:val="20"/>
        </w:rPr>
      </w:pPr>
    </w:p>
    <w:p w14:paraId="00928129" w14:textId="77777777" w:rsidR="00682BE5" w:rsidRPr="0036504A" w:rsidRDefault="00682BE5">
      <w:pPr>
        <w:pStyle w:val="Textkrper"/>
        <w:spacing w:before="7"/>
        <w:rPr>
          <w:sz w:val="20"/>
          <w:szCs w:val="20"/>
        </w:rPr>
      </w:pPr>
    </w:p>
    <w:p w14:paraId="08397CE3" w14:textId="46A52EBA" w:rsidR="00076345" w:rsidRPr="0036504A" w:rsidRDefault="002F13CC" w:rsidP="002F13CC">
      <w:pPr>
        <w:rPr>
          <w:sz w:val="20"/>
          <w:szCs w:val="20"/>
        </w:rPr>
      </w:pPr>
      <w:r>
        <w:rPr>
          <w:noProof/>
          <w:sz w:val="20"/>
          <w:szCs w:val="20"/>
          <w:lang w:eastAsia="de-DE"/>
        </w:rPr>
        <w:lastRenderedPageBreak/>
        <mc:AlternateContent>
          <mc:Choice Requires="wps">
            <w:drawing>
              <wp:anchor distT="0" distB="0" distL="114300" distR="114300" simplePos="0" relativeHeight="487700480" behindDoc="0" locked="0" layoutInCell="1" allowOverlap="1" wp14:anchorId="1469C7E5" wp14:editId="6EAB8F4B">
                <wp:simplePos x="0" y="0"/>
                <wp:positionH relativeFrom="column">
                  <wp:posOffset>5342255</wp:posOffset>
                </wp:positionH>
                <wp:positionV relativeFrom="paragraph">
                  <wp:posOffset>35560</wp:posOffset>
                </wp:positionV>
                <wp:extent cx="1026795" cy="751840"/>
                <wp:effectExtent l="0" t="0" r="14605" b="10160"/>
                <wp:wrapNone/>
                <wp:docPr id="1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751840"/>
                        </a:xfrm>
                        <a:prstGeom prst="rect">
                          <a:avLst/>
                        </a:prstGeom>
                        <a:solidFill>
                          <a:srgbClr val="FFFFFF"/>
                        </a:solidFill>
                        <a:ln w="9525">
                          <a:solidFill>
                            <a:sysClr val="window" lastClr="FFFFFF"/>
                          </a:solidFill>
                          <a:miter lim="800000"/>
                          <a:headEnd/>
                          <a:tailEnd/>
                        </a:ln>
                      </wps:spPr>
                      <wps:txbx>
                        <w:txbxContent>
                          <w:p w14:paraId="200AB306" w14:textId="3EF2610B" w:rsidR="00DD50A6" w:rsidRDefault="00DD50A6" w:rsidP="00076345"/>
                        </w:txbxContent>
                      </wps:txbx>
                      <wps:bodyPr rot="0" vert="horz" wrap="square" lIns="91440" tIns="45720" rIns="91440" bIns="45720" anchor="t" anchorCtr="0">
                        <a:noAutofit/>
                      </wps:bodyPr>
                    </wps:wsp>
                  </a:graphicData>
                </a:graphic>
              </wp:anchor>
            </w:drawing>
          </mc:Choice>
          <mc:Fallback>
            <w:pict>
              <v:shape w14:anchorId="1469C7E5" id="_x0000_s1131" type="#_x0000_t202" style="position:absolute;margin-left:420.65pt;margin-top:2.8pt;width:80.85pt;height:59.2pt;z-index:48770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LjNAIAAF4EAAAOAAAAZHJzL2Uyb0RvYy54bWysVNuO2yAQfa/Uf0C8N3aiXK04q222qSpt&#10;L9JuPwADjlExQ4HETr++A07SdCv1oaofEMMMh5lzZry+61tNjtJ5Baak41FOiTQchDL7kn593r1Z&#10;UuIDM4JpMLKkJ+np3eb1q3VnCzmBBrSQjiCI8UVnS9qEYIss87yRLfMjsNKgswbXsoCm22fCsQ7R&#10;W51N8nyedeCEdcCl93j6MDjpJuHXteThc117GYguKeYW0urSWsU126xZsXfMNoqf02D/kEXLlMFH&#10;r1APLDBycOoPqFZxBx7qMOLQZlDXistUA1Yzzl9U89QwK1MtSI63V5r8/4Pln45fHFECtZsvKDGs&#10;RZGeZR9qqQWZRH466wsMe7IYGPq30GNsqtXbR+DfPDGwbZjZy3vnoGskE5jfON7Mbq4OOD6CVN1H&#10;EPgMOwRIQH3t2kge0kEQHXU6XbXBVAiPT+aT+WI1o4SjbzEbL6dJvIwVl9vW+fBeQkvipqQOtU/o&#10;7PjoQ8yGFZeQ+JgHrcROaZ0Mt6+22pEjwz7ZpS8V8CJMG9KVdDWbzAYCfoM4+SsCNqiAjhLNfMDD&#10;v0G2KuAAaNWWdJnHb2jJSOM7I1J7Bqb0sMcStDnzGqkcSA191ScJF/OLXhWIEzLtYGh4HFDcNOB+&#10;UNJhs5fUfz8wJzHDDwbVWo2nSCcJyZjOFhM03K2nuvUwwxGqpIGSYbsNaaIikQbuUdVaJcKj/EMm&#10;55yxiZMO54GLU3Jrp6hfv4XNTwAAAP//AwBQSwMEFAAGAAgAAAAhANjZme/eAAAACgEAAA8AAABk&#10;cnMvZG93bnJldi54bWxMj8FOwzAQRO9I/IO1SNyo3aatqhCnqiJ6DBKBC7dNvE2ixusodtvw97gn&#10;uO1oRrNvsv1sB3GlyfeONSwXCgRx40zPrYavz+PLDoQPyAYHx6Thhzzs88eHDFPjbvxB1yq0Ipaw&#10;T1FDF8KYSumbjiz6hRuJo3dyk8UQ5dRKM+EtlttBrpTaSos9xw8djlR01Jyri9VwrItxxPfq7btM&#10;El9vuDxQUWr9/DQfXkEEmsNfGO74ER3yyFS7CxsvBg279TKJUQ2bLYi7r1QSx9XxWq0VyDyT/yfk&#10;vwAAAP//AwBQSwECLQAUAAYACAAAACEAtoM4kv4AAADhAQAAEwAAAAAAAAAAAAAAAAAAAAAAW0Nv&#10;bnRlbnRfVHlwZXNdLnhtbFBLAQItABQABgAIAAAAIQA4/SH/1gAAAJQBAAALAAAAAAAAAAAAAAAA&#10;AC8BAABfcmVscy8ucmVsc1BLAQItABQABgAIAAAAIQBMQRLjNAIAAF4EAAAOAAAAAAAAAAAAAAAA&#10;AC4CAABkcnMvZTJvRG9jLnhtbFBLAQItABQABgAIAAAAIQDY2Znv3gAAAAoBAAAPAAAAAAAAAAAA&#10;AAAAAI4EAABkcnMvZG93bnJldi54bWxQSwUGAAAAAAQABADzAAAAmQUAAAAA&#10;" strokecolor="window">
                <v:textbox>
                  <w:txbxContent>
                    <w:p w14:paraId="200AB306" w14:textId="3EF2610B" w:rsidR="00DD50A6" w:rsidRDefault="00DD50A6" w:rsidP="00076345"/>
                  </w:txbxContent>
                </v:textbox>
              </v:shape>
            </w:pict>
          </mc:Fallback>
        </mc:AlternateContent>
      </w:r>
    </w:p>
    <w:p w14:paraId="39B4A681" w14:textId="77777777" w:rsidR="00682BE5" w:rsidRPr="000729B2" w:rsidRDefault="00682BE5" w:rsidP="000729B2">
      <w:pPr>
        <w:rPr>
          <w:sz w:val="28"/>
          <w:szCs w:val="28"/>
        </w:rPr>
      </w:pPr>
    </w:p>
    <w:p w14:paraId="626482A8" w14:textId="77777777" w:rsidR="00D03605" w:rsidRPr="000729B2" w:rsidRDefault="00495684" w:rsidP="002F13CC">
      <w:pPr>
        <w:jc w:val="center"/>
        <w:rPr>
          <w:b/>
          <w:bCs/>
          <w:sz w:val="28"/>
          <w:szCs w:val="28"/>
        </w:rPr>
      </w:pPr>
      <w:r w:rsidRPr="000729B2">
        <w:rPr>
          <w:b/>
          <w:bCs/>
          <w:sz w:val="28"/>
          <w:szCs w:val="28"/>
        </w:rPr>
        <w:t>Später</w:t>
      </w:r>
      <w:r w:rsidRPr="000729B2">
        <w:rPr>
          <w:b/>
          <w:bCs/>
          <w:spacing w:val="-3"/>
          <w:sz w:val="28"/>
          <w:szCs w:val="28"/>
        </w:rPr>
        <w:t xml:space="preserve"> </w:t>
      </w:r>
      <w:r w:rsidRPr="000729B2">
        <w:rPr>
          <w:b/>
          <w:bCs/>
          <w:sz w:val="28"/>
          <w:szCs w:val="28"/>
        </w:rPr>
        <w:t>erledigen</w:t>
      </w:r>
    </w:p>
    <w:p w14:paraId="44F55CD2" w14:textId="77777777" w:rsidR="00682BE5" w:rsidRPr="00E21D79" w:rsidRDefault="00682BE5">
      <w:pPr>
        <w:pStyle w:val="berschrift4"/>
        <w:rPr>
          <w:sz w:val="28"/>
          <w:szCs w:val="28"/>
        </w:rPr>
      </w:pPr>
    </w:p>
    <w:p w14:paraId="13F6AC73" w14:textId="77777777" w:rsidR="00D03605" w:rsidRPr="00682BE5" w:rsidRDefault="00495684" w:rsidP="00682BE5">
      <w:pPr>
        <w:pStyle w:val="Listenabsatz"/>
        <w:numPr>
          <w:ilvl w:val="0"/>
          <w:numId w:val="20"/>
        </w:numPr>
        <w:tabs>
          <w:tab w:val="left" w:pos="1245"/>
          <w:tab w:val="left" w:pos="1246"/>
        </w:tabs>
        <w:spacing w:before="3"/>
        <w:rPr>
          <w:sz w:val="28"/>
          <w:szCs w:val="28"/>
        </w:rPr>
      </w:pPr>
      <w:r w:rsidRPr="00682BE5">
        <w:rPr>
          <w:sz w:val="28"/>
          <w:szCs w:val="28"/>
        </w:rPr>
        <w:t>Abrechnung</w:t>
      </w:r>
      <w:r w:rsidRPr="00682BE5">
        <w:rPr>
          <w:spacing w:val="-7"/>
          <w:sz w:val="28"/>
          <w:szCs w:val="28"/>
        </w:rPr>
        <w:t xml:space="preserve"> </w:t>
      </w:r>
      <w:r w:rsidRPr="00682BE5">
        <w:rPr>
          <w:sz w:val="28"/>
          <w:szCs w:val="28"/>
        </w:rPr>
        <w:t>der</w:t>
      </w:r>
      <w:r w:rsidRPr="00682BE5">
        <w:rPr>
          <w:spacing w:val="-4"/>
          <w:sz w:val="28"/>
          <w:szCs w:val="28"/>
        </w:rPr>
        <w:t xml:space="preserve"> </w:t>
      </w:r>
      <w:r w:rsidRPr="00682BE5">
        <w:rPr>
          <w:sz w:val="28"/>
          <w:szCs w:val="28"/>
        </w:rPr>
        <w:t>Krankheitskosten</w:t>
      </w:r>
      <w:r w:rsidRPr="00682BE5">
        <w:rPr>
          <w:spacing w:val="-3"/>
          <w:sz w:val="28"/>
          <w:szCs w:val="28"/>
        </w:rPr>
        <w:t xml:space="preserve"> </w:t>
      </w:r>
      <w:r w:rsidRPr="00682BE5">
        <w:rPr>
          <w:sz w:val="28"/>
          <w:szCs w:val="28"/>
        </w:rPr>
        <w:t>bei</w:t>
      </w:r>
      <w:r w:rsidRPr="00682BE5">
        <w:rPr>
          <w:spacing w:val="-4"/>
          <w:sz w:val="28"/>
          <w:szCs w:val="28"/>
        </w:rPr>
        <w:t xml:space="preserve"> </w:t>
      </w:r>
      <w:r w:rsidRPr="00682BE5">
        <w:rPr>
          <w:sz w:val="28"/>
          <w:szCs w:val="28"/>
        </w:rPr>
        <w:t>der</w:t>
      </w:r>
      <w:r w:rsidRPr="00682BE5">
        <w:rPr>
          <w:spacing w:val="-4"/>
          <w:sz w:val="28"/>
          <w:szCs w:val="28"/>
        </w:rPr>
        <w:t xml:space="preserve"> </w:t>
      </w:r>
      <w:r w:rsidRPr="00682BE5">
        <w:rPr>
          <w:sz w:val="28"/>
          <w:szCs w:val="28"/>
        </w:rPr>
        <w:t>Krankenkasse.</w:t>
      </w:r>
    </w:p>
    <w:p w14:paraId="7942682E" w14:textId="77777777" w:rsidR="00D03605" w:rsidRPr="00E21D79" w:rsidRDefault="00D03605" w:rsidP="00682BE5">
      <w:pPr>
        <w:pStyle w:val="Textkrper"/>
        <w:spacing w:before="3"/>
        <w:rPr>
          <w:sz w:val="28"/>
          <w:szCs w:val="28"/>
        </w:rPr>
      </w:pPr>
    </w:p>
    <w:p w14:paraId="03A39397" w14:textId="77777777" w:rsidR="00F84BC7" w:rsidRPr="00F84BC7" w:rsidRDefault="00495684" w:rsidP="00E3440A">
      <w:pPr>
        <w:pStyle w:val="Listenabsatz"/>
        <w:numPr>
          <w:ilvl w:val="0"/>
          <w:numId w:val="20"/>
        </w:numPr>
        <w:tabs>
          <w:tab w:val="left" w:pos="1246"/>
        </w:tabs>
        <w:ind w:right="506"/>
        <w:jc w:val="both"/>
        <w:rPr>
          <w:sz w:val="28"/>
          <w:szCs w:val="28"/>
        </w:rPr>
      </w:pPr>
      <w:r w:rsidRPr="00682BE5">
        <w:rPr>
          <w:sz w:val="28"/>
          <w:szCs w:val="28"/>
        </w:rPr>
        <w:t>Stellung</w:t>
      </w:r>
      <w:r w:rsidRPr="00682BE5">
        <w:rPr>
          <w:spacing w:val="57"/>
          <w:sz w:val="28"/>
          <w:szCs w:val="28"/>
        </w:rPr>
        <w:t xml:space="preserve"> </w:t>
      </w:r>
      <w:r w:rsidRPr="00682BE5">
        <w:rPr>
          <w:sz w:val="28"/>
          <w:szCs w:val="28"/>
        </w:rPr>
        <w:t>eines</w:t>
      </w:r>
      <w:r w:rsidRPr="00682BE5">
        <w:rPr>
          <w:spacing w:val="59"/>
          <w:sz w:val="28"/>
          <w:szCs w:val="28"/>
        </w:rPr>
        <w:t xml:space="preserve"> </w:t>
      </w:r>
      <w:r w:rsidRPr="00682BE5">
        <w:rPr>
          <w:sz w:val="28"/>
          <w:szCs w:val="28"/>
        </w:rPr>
        <w:t>Beihilfeantrages</w:t>
      </w:r>
      <w:r w:rsidRPr="00682BE5">
        <w:rPr>
          <w:spacing w:val="59"/>
          <w:sz w:val="28"/>
          <w:szCs w:val="28"/>
        </w:rPr>
        <w:t xml:space="preserve"> </w:t>
      </w:r>
      <w:r w:rsidRPr="00682BE5">
        <w:rPr>
          <w:sz w:val="28"/>
          <w:szCs w:val="28"/>
        </w:rPr>
        <w:t>bei</w:t>
      </w:r>
      <w:r w:rsidRPr="00682BE5">
        <w:rPr>
          <w:spacing w:val="57"/>
          <w:sz w:val="28"/>
          <w:szCs w:val="28"/>
        </w:rPr>
        <w:t xml:space="preserve"> </w:t>
      </w:r>
      <w:r w:rsidRPr="00682BE5">
        <w:rPr>
          <w:sz w:val="28"/>
          <w:szCs w:val="28"/>
        </w:rPr>
        <w:t>der</w:t>
      </w:r>
      <w:r w:rsidRPr="00682BE5">
        <w:rPr>
          <w:spacing w:val="56"/>
          <w:sz w:val="28"/>
          <w:szCs w:val="28"/>
        </w:rPr>
        <w:t xml:space="preserve"> </w:t>
      </w:r>
      <w:r w:rsidRPr="00682BE5">
        <w:rPr>
          <w:sz w:val="28"/>
          <w:szCs w:val="28"/>
        </w:rPr>
        <w:t>letzten</w:t>
      </w:r>
      <w:r w:rsidRPr="00682BE5">
        <w:rPr>
          <w:spacing w:val="57"/>
          <w:sz w:val="28"/>
          <w:szCs w:val="28"/>
        </w:rPr>
        <w:t xml:space="preserve"> </w:t>
      </w:r>
      <w:r w:rsidR="006F75DE">
        <w:rPr>
          <w:sz w:val="28"/>
          <w:szCs w:val="28"/>
        </w:rPr>
        <w:t>dienstvorgesetzten Stelle</w:t>
      </w:r>
      <w:r w:rsidRPr="00682BE5">
        <w:rPr>
          <w:spacing w:val="57"/>
          <w:sz w:val="28"/>
          <w:szCs w:val="28"/>
        </w:rPr>
        <w:t xml:space="preserve"> </w:t>
      </w:r>
      <w:r w:rsidRPr="00682BE5">
        <w:rPr>
          <w:sz w:val="28"/>
          <w:szCs w:val="28"/>
        </w:rPr>
        <w:t>(bei</w:t>
      </w:r>
      <w:r w:rsidRPr="00682BE5">
        <w:rPr>
          <w:spacing w:val="57"/>
          <w:sz w:val="28"/>
          <w:szCs w:val="28"/>
        </w:rPr>
        <w:t xml:space="preserve"> </w:t>
      </w:r>
      <w:r w:rsidRPr="00682BE5">
        <w:rPr>
          <w:sz w:val="28"/>
          <w:szCs w:val="28"/>
        </w:rPr>
        <w:t>Aktiven)</w:t>
      </w:r>
      <w:r w:rsidR="00F84BC7">
        <w:rPr>
          <w:spacing w:val="56"/>
          <w:sz w:val="28"/>
          <w:szCs w:val="28"/>
        </w:rPr>
        <w:t xml:space="preserve"> </w:t>
      </w:r>
    </w:p>
    <w:p w14:paraId="3561CA78" w14:textId="77777777" w:rsidR="00F84BC7" w:rsidRPr="00F84BC7" w:rsidRDefault="00F84BC7" w:rsidP="00E3440A">
      <w:pPr>
        <w:pStyle w:val="Listenabsatz"/>
        <w:rPr>
          <w:sz w:val="28"/>
          <w:szCs w:val="28"/>
        </w:rPr>
      </w:pPr>
    </w:p>
    <w:p w14:paraId="03A1236E" w14:textId="0AE80F49" w:rsidR="006F75DE" w:rsidRDefault="00F84BC7" w:rsidP="00E3440A">
      <w:pPr>
        <w:tabs>
          <w:tab w:val="left" w:pos="1246"/>
        </w:tabs>
        <w:ind w:right="506"/>
        <w:jc w:val="both"/>
        <w:rPr>
          <w:spacing w:val="-1"/>
          <w:sz w:val="28"/>
          <w:szCs w:val="28"/>
        </w:rPr>
      </w:pPr>
      <w:r>
        <w:rPr>
          <w:sz w:val="28"/>
          <w:szCs w:val="28"/>
        </w:rPr>
        <w:t xml:space="preserve">                  </w:t>
      </w:r>
      <w:r w:rsidR="00495684" w:rsidRPr="00F84BC7">
        <w:rPr>
          <w:sz w:val="28"/>
          <w:szCs w:val="28"/>
        </w:rPr>
        <w:t>oder</w:t>
      </w:r>
      <w:r w:rsidR="00495684" w:rsidRPr="00F84BC7">
        <w:rPr>
          <w:spacing w:val="56"/>
          <w:sz w:val="28"/>
          <w:szCs w:val="28"/>
        </w:rPr>
        <w:t xml:space="preserve"> </w:t>
      </w:r>
      <w:r w:rsidR="006F75DE" w:rsidRPr="00F84BC7">
        <w:rPr>
          <w:sz w:val="28"/>
          <w:szCs w:val="28"/>
        </w:rPr>
        <w:t>beim</w:t>
      </w:r>
      <w:r w:rsidR="006F75DE">
        <w:rPr>
          <w:sz w:val="28"/>
          <w:szCs w:val="28"/>
        </w:rPr>
        <w:t xml:space="preserve"> </w:t>
      </w:r>
      <w:r w:rsidR="002F13CC">
        <w:rPr>
          <w:spacing w:val="-57"/>
          <w:sz w:val="28"/>
          <w:szCs w:val="28"/>
        </w:rPr>
        <w:t xml:space="preserve">Landesamt </w:t>
      </w:r>
      <w:r w:rsidR="00495684" w:rsidRPr="00F84BC7">
        <w:rPr>
          <w:spacing w:val="-1"/>
          <w:sz w:val="28"/>
          <w:szCs w:val="28"/>
        </w:rPr>
        <w:t>für</w:t>
      </w:r>
      <w:r w:rsidR="00495684" w:rsidRPr="00F84BC7">
        <w:rPr>
          <w:spacing w:val="-15"/>
          <w:sz w:val="28"/>
          <w:szCs w:val="28"/>
        </w:rPr>
        <w:t xml:space="preserve"> </w:t>
      </w:r>
      <w:r w:rsidR="00495684" w:rsidRPr="00F84BC7">
        <w:rPr>
          <w:spacing w:val="-1"/>
          <w:sz w:val="28"/>
          <w:szCs w:val="28"/>
        </w:rPr>
        <w:t>Besoldung</w:t>
      </w:r>
      <w:r w:rsidR="00495684" w:rsidRPr="00F84BC7">
        <w:rPr>
          <w:spacing w:val="-16"/>
          <w:sz w:val="28"/>
          <w:szCs w:val="28"/>
        </w:rPr>
        <w:t xml:space="preserve"> </w:t>
      </w:r>
      <w:r w:rsidR="00495684" w:rsidRPr="00F84BC7">
        <w:rPr>
          <w:spacing w:val="-1"/>
          <w:sz w:val="28"/>
          <w:szCs w:val="28"/>
        </w:rPr>
        <w:t>und</w:t>
      </w:r>
      <w:r w:rsidR="00495684" w:rsidRPr="00F84BC7">
        <w:rPr>
          <w:spacing w:val="-15"/>
          <w:sz w:val="28"/>
          <w:szCs w:val="28"/>
        </w:rPr>
        <w:t xml:space="preserve"> </w:t>
      </w:r>
      <w:r w:rsidR="00495684" w:rsidRPr="00F84BC7">
        <w:rPr>
          <w:spacing w:val="-1"/>
          <w:sz w:val="28"/>
          <w:szCs w:val="28"/>
        </w:rPr>
        <w:t>Versorgung</w:t>
      </w:r>
      <w:r w:rsidR="006F75DE">
        <w:rPr>
          <w:spacing w:val="-1"/>
          <w:sz w:val="28"/>
          <w:szCs w:val="28"/>
        </w:rPr>
        <w:t xml:space="preserve"> in Düsseldorf</w:t>
      </w:r>
    </w:p>
    <w:p w14:paraId="57D8F186" w14:textId="77777777" w:rsidR="00F84BC7" w:rsidRDefault="006F75DE" w:rsidP="00E3440A">
      <w:pPr>
        <w:tabs>
          <w:tab w:val="left" w:pos="1246"/>
        </w:tabs>
        <w:ind w:right="506"/>
        <w:jc w:val="both"/>
        <w:rPr>
          <w:spacing w:val="-15"/>
          <w:sz w:val="28"/>
          <w:szCs w:val="28"/>
        </w:rPr>
      </w:pPr>
      <w:r>
        <w:rPr>
          <w:spacing w:val="-1"/>
          <w:sz w:val="28"/>
          <w:szCs w:val="28"/>
        </w:rPr>
        <w:tab/>
      </w:r>
      <w:r w:rsidR="00495684" w:rsidRPr="00F84BC7">
        <w:rPr>
          <w:spacing w:val="-16"/>
          <w:sz w:val="28"/>
          <w:szCs w:val="28"/>
        </w:rPr>
        <w:t xml:space="preserve"> </w:t>
      </w:r>
      <w:r w:rsidR="00495684" w:rsidRPr="00F84BC7">
        <w:rPr>
          <w:spacing w:val="-1"/>
          <w:sz w:val="28"/>
          <w:szCs w:val="28"/>
        </w:rPr>
        <w:t>(Pensionäre/Rentner)</w:t>
      </w:r>
      <w:r w:rsidR="00495684" w:rsidRPr="00F84BC7">
        <w:rPr>
          <w:spacing w:val="-15"/>
          <w:sz w:val="28"/>
          <w:szCs w:val="28"/>
        </w:rPr>
        <w:t xml:space="preserve"> </w:t>
      </w:r>
      <w:r w:rsidR="00F84BC7">
        <w:rPr>
          <w:spacing w:val="-15"/>
          <w:sz w:val="28"/>
          <w:szCs w:val="28"/>
        </w:rPr>
        <w:t xml:space="preserve">                                           </w:t>
      </w:r>
    </w:p>
    <w:p w14:paraId="38B69538" w14:textId="77777777" w:rsidR="00F84BC7" w:rsidRDefault="00F84BC7" w:rsidP="00E3440A">
      <w:pPr>
        <w:tabs>
          <w:tab w:val="left" w:pos="1246"/>
        </w:tabs>
        <w:ind w:right="506"/>
        <w:jc w:val="both"/>
        <w:rPr>
          <w:spacing w:val="-15"/>
          <w:sz w:val="28"/>
          <w:szCs w:val="28"/>
        </w:rPr>
      </w:pPr>
    </w:p>
    <w:p w14:paraId="4F8762A1" w14:textId="77777777" w:rsidR="00D03605" w:rsidRPr="00F84BC7" w:rsidRDefault="00F84BC7" w:rsidP="00E3440A">
      <w:pPr>
        <w:tabs>
          <w:tab w:val="left" w:pos="1246"/>
        </w:tabs>
        <w:ind w:right="506"/>
        <w:jc w:val="both"/>
        <w:rPr>
          <w:sz w:val="28"/>
          <w:szCs w:val="28"/>
        </w:rPr>
      </w:pPr>
      <w:r>
        <w:rPr>
          <w:spacing w:val="-15"/>
          <w:sz w:val="28"/>
          <w:szCs w:val="28"/>
        </w:rPr>
        <w:t xml:space="preserve">                      </w:t>
      </w:r>
      <w:r w:rsidR="00E3440A">
        <w:rPr>
          <w:spacing w:val="-15"/>
          <w:sz w:val="28"/>
          <w:szCs w:val="28"/>
        </w:rPr>
        <w:t xml:space="preserve"> </w:t>
      </w:r>
      <w:r w:rsidR="006F75DE" w:rsidRPr="00F84BC7">
        <w:rPr>
          <w:spacing w:val="-1"/>
          <w:sz w:val="28"/>
          <w:szCs w:val="28"/>
        </w:rPr>
        <w:t>Beizulegen</w:t>
      </w:r>
      <w:r w:rsidR="006F75DE">
        <w:rPr>
          <w:spacing w:val="-1"/>
          <w:sz w:val="28"/>
          <w:szCs w:val="28"/>
        </w:rPr>
        <w:t xml:space="preserve"> </w:t>
      </w:r>
      <w:r w:rsidR="006F75DE" w:rsidRPr="00F84BC7">
        <w:rPr>
          <w:spacing w:val="-58"/>
          <w:sz w:val="28"/>
          <w:szCs w:val="28"/>
        </w:rPr>
        <w:t>ist</w:t>
      </w:r>
      <w:r w:rsidR="00495684" w:rsidRPr="00F84BC7">
        <w:rPr>
          <w:spacing w:val="-1"/>
          <w:sz w:val="28"/>
          <w:szCs w:val="28"/>
        </w:rPr>
        <w:t xml:space="preserve"> </w:t>
      </w:r>
      <w:r w:rsidR="00495684" w:rsidRPr="00F84BC7">
        <w:rPr>
          <w:sz w:val="28"/>
          <w:szCs w:val="28"/>
        </w:rPr>
        <w:t>die</w:t>
      </w:r>
      <w:r w:rsidR="00495684" w:rsidRPr="00F84BC7">
        <w:rPr>
          <w:spacing w:val="-1"/>
          <w:sz w:val="28"/>
          <w:szCs w:val="28"/>
        </w:rPr>
        <w:t xml:space="preserve"> </w:t>
      </w:r>
      <w:r w:rsidR="00495684" w:rsidRPr="00F84BC7">
        <w:rPr>
          <w:sz w:val="28"/>
          <w:szCs w:val="28"/>
        </w:rPr>
        <w:t>Kopie</w:t>
      </w:r>
      <w:r w:rsidR="00495684" w:rsidRPr="00F84BC7">
        <w:rPr>
          <w:spacing w:val="-1"/>
          <w:sz w:val="28"/>
          <w:szCs w:val="28"/>
        </w:rPr>
        <w:t xml:space="preserve"> </w:t>
      </w:r>
      <w:r w:rsidR="00495684" w:rsidRPr="00F84BC7">
        <w:rPr>
          <w:sz w:val="28"/>
          <w:szCs w:val="28"/>
        </w:rPr>
        <w:t>der</w:t>
      </w:r>
      <w:r w:rsidR="00495684" w:rsidRPr="00F84BC7">
        <w:rPr>
          <w:spacing w:val="-1"/>
          <w:sz w:val="28"/>
          <w:szCs w:val="28"/>
        </w:rPr>
        <w:t xml:space="preserve"> </w:t>
      </w:r>
      <w:r w:rsidR="00495684" w:rsidRPr="00F84BC7">
        <w:rPr>
          <w:sz w:val="28"/>
          <w:szCs w:val="28"/>
        </w:rPr>
        <w:t>Sterbeurkunde.</w:t>
      </w:r>
    </w:p>
    <w:p w14:paraId="17DF99CD" w14:textId="77777777" w:rsidR="00D03605" w:rsidRPr="00E21D79" w:rsidRDefault="00D03605" w:rsidP="00682BE5">
      <w:pPr>
        <w:pStyle w:val="Textkrper"/>
        <w:spacing w:before="4"/>
        <w:rPr>
          <w:sz w:val="28"/>
          <w:szCs w:val="28"/>
        </w:rPr>
      </w:pPr>
    </w:p>
    <w:p w14:paraId="781C02BE" w14:textId="77777777" w:rsidR="00682BE5" w:rsidRDefault="00495684" w:rsidP="00682BE5">
      <w:pPr>
        <w:pStyle w:val="Textkrper"/>
        <w:numPr>
          <w:ilvl w:val="0"/>
          <w:numId w:val="20"/>
        </w:numPr>
        <w:spacing w:line="247" w:lineRule="auto"/>
        <w:ind w:right="506"/>
        <w:jc w:val="both"/>
        <w:rPr>
          <w:sz w:val="28"/>
          <w:szCs w:val="28"/>
        </w:rPr>
      </w:pPr>
      <w:r w:rsidRPr="00E21D79">
        <w:rPr>
          <w:spacing w:val="-3"/>
          <w:sz w:val="28"/>
          <w:szCs w:val="28"/>
        </w:rPr>
        <w:t>Antrag</w:t>
      </w:r>
      <w:r w:rsidRPr="00E21D79">
        <w:rPr>
          <w:spacing w:val="-17"/>
          <w:sz w:val="28"/>
          <w:szCs w:val="28"/>
        </w:rPr>
        <w:t xml:space="preserve"> </w:t>
      </w:r>
      <w:r w:rsidRPr="00E21D79">
        <w:rPr>
          <w:spacing w:val="-2"/>
          <w:sz w:val="28"/>
          <w:szCs w:val="28"/>
        </w:rPr>
        <w:t>auf</w:t>
      </w:r>
      <w:r w:rsidRPr="00E21D79">
        <w:rPr>
          <w:spacing w:val="-16"/>
          <w:sz w:val="28"/>
          <w:szCs w:val="28"/>
        </w:rPr>
        <w:t xml:space="preserve"> </w:t>
      </w:r>
      <w:r w:rsidRPr="00E21D79">
        <w:rPr>
          <w:spacing w:val="-2"/>
          <w:sz w:val="28"/>
          <w:szCs w:val="28"/>
        </w:rPr>
        <w:t>Einkommensteuererstattung</w:t>
      </w:r>
      <w:r w:rsidRPr="00E21D79">
        <w:rPr>
          <w:spacing w:val="-22"/>
          <w:sz w:val="28"/>
          <w:szCs w:val="28"/>
        </w:rPr>
        <w:t xml:space="preserve"> </w:t>
      </w:r>
      <w:r w:rsidRPr="00E21D79">
        <w:rPr>
          <w:spacing w:val="-2"/>
          <w:sz w:val="28"/>
          <w:szCs w:val="28"/>
        </w:rPr>
        <w:t>beim</w:t>
      </w:r>
      <w:r w:rsidRPr="00E21D79">
        <w:rPr>
          <w:spacing w:val="-19"/>
          <w:sz w:val="28"/>
          <w:szCs w:val="28"/>
        </w:rPr>
        <w:t xml:space="preserve"> </w:t>
      </w:r>
      <w:r w:rsidRPr="00E21D79">
        <w:rPr>
          <w:spacing w:val="-2"/>
          <w:sz w:val="28"/>
          <w:szCs w:val="28"/>
        </w:rPr>
        <w:t>zuständigen</w:t>
      </w:r>
      <w:r w:rsidRPr="00E21D79">
        <w:rPr>
          <w:spacing w:val="-20"/>
          <w:sz w:val="28"/>
          <w:szCs w:val="28"/>
        </w:rPr>
        <w:t xml:space="preserve"> </w:t>
      </w:r>
      <w:r w:rsidRPr="00E21D79">
        <w:rPr>
          <w:spacing w:val="-2"/>
          <w:sz w:val="28"/>
          <w:szCs w:val="28"/>
        </w:rPr>
        <w:t>Finanzamt.</w:t>
      </w:r>
      <w:r w:rsidRPr="00E21D79">
        <w:rPr>
          <w:spacing w:val="-20"/>
          <w:sz w:val="28"/>
          <w:szCs w:val="28"/>
        </w:rPr>
        <w:t xml:space="preserve"> </w:t>
      </w:r>
      <w:r w:rsidRPr="00E21D79">
        <w:rPr>
          <w:spacing w:val="-2"/>
          <w:sz w:val="28"/>
          <w:szCs w:val="28"/>
        </w:rPr>
        <w:t>Der</w:t>
      </w:r>
      <w:r w:rsidRPr="00E21D79">
        <w:rPr>
          <w:spacing w:val="-20"/>
          <w:sz w:val="28"/>
          <w:szCs w:val="28"/>
        </w:rPr>
        <w:t xml:space="preserve"> </w:t>
      </w:r>
      <w:r w:rsidRPr="00E21D79">
        <w:rPr>
          <w:spacing w:val="-2"/>
          <w:sz w:val="28"/>
          <w:szCs w:val="28"/>
        </w:rPr>
        <w:t>Antrag</w:t>
      </w:r>
      <w:r w:rsidRPr="00E21D79">
        <w:rPr>
          <w:spacing w:val="-22"/>
          <w:sz w:val="28"/>
          <w:szCs w:val="28"/>
        </w:rPr>
        <w:t xml:space="preserve"> </w:t>
      </w:r>
      <w:r w:rsidRPr="00E21D79">
        <w:rPr>
          <w:spacing w:val="-2"/>
          <w:sz w:val="28"/>
          <w:szCs w:val="28"/>
        </w:rPr>
        <w:t>lohnt</w:t>
      </w:r>
      <w:r w:rsidRPr="00E21D79">
        <w:rPr>
          <w:spacing w:val="-19"/>
          <w:sz w:val="28"/>
          <w:szCs w:val="28"/>
        </w:rPr>
        <w:t xml:space="preserve"> </w:t>
      </w:r>
      <w:r w:rsidRPr="00E21D79">
        <w:rPr>
          <w:spacing w:val="-2"/>
          <w:sz w:val="28"/>
          <w:szCs w:val="28"/>
        </w:rPr>
        <w:t>sich,</w:t>
      </w:r>
      <w:r w:rsidRPr="00E21D79">
        <w:rPr>
          <w:spacing w:val="-58"/>
          <w:sz w:val="28"/>
          <w:szCs w:val="28"/>
        </w:rPr>
        <w:t xml:space="preserve"> </w:t>
      </w:r>
      <w:r w:rsidRPr="00E21D79">
        <w:rPr>
          <w:sz w:val="28"/>
          <w:szCs w:val="28"/>
        </w:rPr>
        <w:t>wenn</w:t>
      </w:r>
      <w:r w:rsidRPr="00E21D79">
        <w:rPr>
          <w:spacing w:val="-3"/>
          <w:sz w:val="28"/>
          <w:szCs w:val="28"/>
        </w:rPr>
        <w:t xml:space="preserve"> </w:t>
      </w:r>
      <w:r w:rsidRPr="00E21D79">
        <w:rPr>
          <w:sz w:val="28"/>
          <w:szCs w:val="28"/>
        </w:rPr>
        <w:t>wesentliche</w:t>
      </w:r>
      <w:r w:rsidRPr="00E21D79">
        <w:rPr>
          <w:spacing w:val="-4"/>
          <w:sz w:val="28"/>
          <w:szCs w:val="28"/>
        </w:rPr>
        <w:t xml:space="preserve"> </w:t>
      </w:r>
      <w:r w:rsidRPr="00E21D79">
        <w:rPr>
          <w:sz w:val="28"/>
          <w:szCs w:val="28"/>
        </w:rPr>
        <w:t>Teile</w:t>
      </w:r>
      <w:r w:rsidRPr="00E21D79">
        <w:rPr>
          <w:spacing w:val="-3"/>
          <w:sz w:val="28"/>
          <w:szCs w:val="28"/>
        </w:rPr>
        <w:t xml:space="preserve"> </w:t>
      </w:r>
      <w:r w:rsidRPr="00E21D79">
        <w:rPr>
          <w:sz w:val="28"/>
          <w:szCs w:val="28"/>
        </w:rPr>
        <w:t>der</w:t>
      </w:r>
      <w:r w:rsidRPr="00E21D79">
        <w:rPr>
          <w:spacing w:val="-4"/>
          <w:sz w:val="28"/>
          <w:szCs w:val="28"/>
        </w:rPr>
        <w:t xml:space="preserve"> </w:t>
      </w:r>
      <w:r w:rsidRPr="00E21D79">
        <w:rPr>
          <w:sz w:val="28"/>
          <w:szCs w:val="28"/>
        </w:rPr>
        <w:t>Krankheits-</w:t>
      </w:r>
      <w:r w:rsidRPr="00E21D79">
        <w:rPr>
          <w:spacing w:val="-3"/>
          <w:sz w:val="28"/>
          <w:szCs w:val="28"/>
        </w:rPr>
        <w:t xml:space="preserve"> </w:t>
      </w:r>
      <w:r w:rsidRPr="00E21D79">
        <w:rPr>
          <w:sz w:val="28"/>
          <w:szCs w:val="28"/>
        </w:rPr>
        <w:t>und</w:t>
      </w:r>
      <w:r w:rsidRPr="00E21D79">
        <w:rPr>
          <w:spacing w:val="-3"/>
          <w:sz w:val="28"/>
          <w:szCs w:val="28"/>
        </w:rPr>
        <w:t xml:space="preserve"> </w:t>
      </w:r>
      <w:r w:rsidRPr="00E21D79">
        <w:rPr>
          <w:sz w:val="28"/>
          <w:szCs w:val="28"/>
        </w:rPr>
        <w:t>Behandlungskosten</w:t>
      </w:r>
      <w:r w:rsidRPr="00E21D79">
        <w:rPr>
          <w:spacing w:val="-2"/>
          <w:sz w:val="28"/>
          <w:szCs w:val="28"/>
        </w:rPr>
        <w:t xml:space="preserve"> </w:t>
      </w:r>
      <w:r w:rsidRPr="00E21D79">
        <w:rPr>
          <w:sz w:val="28"/>
          <w:szCs w:val="28"/>
        </w:rPr>
        <w:t>nicht</w:t>
      </w:r>
      <w:r w:rsidRPr="00E21D79">
        <w:rPr>
          <w:spacing w:val="-3"/>
          <w:sz w:val="28"/>
          <w:szCs w:val="28"/>
        </w:rPr>
        <w:t xml:space="preserve"> </w:t>
      </w:r>
      <w:r w:rsidRPr="00E21D79">
        <w:rPr>
          <w:sz w:val="28"/>
          <w:szCs w:val="28"/>
        </w:rPr>
        <w:t>erstattet</w:t>
      </w:r>
      <w:r w:rsidRPr="00E21D79">
        <w:rPr>
          <w:spacing w:val="-3"/>
          <w:sz w:val="28"/>
          <w:szCs w:val="28"/>
        </w:rPr>
        <w:t xml:space="preserve"> </w:t>
      </w:r>
      <w:r w:rsidR="00682BE5">
        <w:rPr>
          <w:sz w:val="28"/>
          <w:szCs w:val="28"/>
        </w:rPr>
        <w:t>wurden.</w:t>
      </w:r>
    </w:p>
    <w:p w14:paraId="65A238D8" w14:textId="77777777" w:rsidR="00682BE5" w:rsidRDefault="00682BE5" w:rsidP="00682BE5">
      <w:pPr>
        <w:pStyle w:val="Textkrper"/>
        <w:spacing w:line="247" w:lineRule="auto"/>
        <w:ind w:left="678" w:right="506"/>
        <w:jc w:val="both"/>
        <w:rPr>
          <w:sz w:val="20"/>
        </w:rPr>
      </w:pPr>
    </w:p>
    <w:p w14:paraId="1B6BA032" w14:textId="77777777" w:rsidR="00682BE5" w:rsidRDefault="00682BE5" w:rsidP="00682BE5">
      <w:pPr>
        <w:pStyle w:val="Textkrper"/>
        <w:spacing w:line="247" w:lineRule="auto"/>
        <w:ind w:left="678" w:right="506"/>
        <w:jc w:val="both"/>
        <w:rPr>
          <w:sz w:val="20"/>
        </w:rPr>
      </w:pPr>
    </w:p>
    <w:p w14:paraId="0AED5CF5" w14:textId="77777777" w:rsidR="00682BE5" w:rsidRDefault="00682BE5" w:rsidP="00682BE5">
      <w:pPr>
        <w:pStyle w:val="Textkrper"/>
        <w:spacing w:line="247" w:lineRule="auto"/>
        <w:ind w:left="678" w:right="506"/>
        <w:jc w:val="both"/>
        <w:rPr>
          <w:sz w:val="20"/>
        </w:rPr>
      </w:pPr>
    </w:p>
    <w:p w14:paraId="4F13DEB9" w14:textId="77777777" w:rsidR="00682BE5" w:rsidRDefault="00682BE5" w:rsidP="00682BE5">
      <w:pPr>
        <w:pStyle w:val="Textkrper"/>
        <w:spacing w:line="247" w:lineRule="auto"/>
        <w:ind w:left="678" w:right="506"/>
        <w:jc w:val="both"/>
        <w:rPr>
          <w:sz w:val="20"/>
        </w:rPr>
      </w:pPr>
    </w:p>
    <w:p w14:paraId="48543021" w14:textId="77777777" w:rsidR="00682BE5" w:rsidRDefault="00682BE5" w:rsidP="00682BE5">
      <w:pPr>
        <w:pStyle w:val="Textkrper"/>
        <w:spacing w:line="247" w:lineRule="auto"/>
        <w:ind w:left="678" w:right="506"/>
        <w:jc w:val="both"/>
        <w:rPr>
          <w:sz w:val="20"/>
        </w:rPr>
      </w:pPr>
    </w:p>
    <w:p w14:paraId="60C7426B" w14:textId="77777777" w:rsidR="00D03605" w:rsidRDefault="00F6211C" w:rsidP="00682BE5">
      <w:pPr>
        <w:pStyle w:val="Textkrper"/>
        <w:spacing w:line="247" w:lineRule="auto"/>
        <w:ind w:left="678" w:right="506"/>
        <w:jc w:val="both"/>
        <w:rPr>
          <w:sz w:val="20"/>
        </w:rPr>
      </w:pPr>
      <w:r>
        <w:rPr>
          <w:noProof/>
          <w:sz w:val="20"/>
          <w:lang w:eastAsia="de-DE"/>
        </w:rPr>
        <mc:AlternateContent>
          <mc:Choice Requires="wpg">
            <w:drawing>
              <wp:inline distT="0" distB="0" distL="0" distR="0" wp14:anchorId="49C8FC99" wp14:editId="7BB4E81E">
                <wp:extent cx="5980032" cy="4051005"/>
                <wp:effectExtent l="0" t="0" r="20955" b="26035"/>
                <wp:docPr id="384" name="docshapegroup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032" cy="4051005"/>
                          <a:chOff x="7" y="7"/>
                          <a:chExt cx="9216" cy="5760"/>
                        </a:xfrm>
                      </wpg:grpSpPr>
                      <wps:wsp>
                        <wps:cNvPr id="385" name="docshape409"/>
                        <wps:cNvSpPr>
                          <a:spLocks noChangeArrowheads="1"/>
                        </wps:cNvSpPr>
                        <wps:spPr bwMode="auto">
                          <a:xfrm>
                            <a:off x="7" y="7"/>
                            <a:ext cx="9216" cy="5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 name="docshape410"/>
                        <wps:cNvSpPr txBox="1">
                          <a:spLocks noChangeArrowheads="1"/>
                        </wps:cNvSpPr>
                        <wps:spPr bwMode="auto">
                          <a:xfrm>
                            <a:off x="158" y="107"/>
                            <a:ext cx="3432"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9880D" w14:textId="77777777" w:rsidR="00DD50A6" w:rsidRPr="00682BE5" w:rsidRDefault="00DD50A6">
                              <w:pPr>
                                <w:spacing w:line="257" w:lineRule="exact"/>
                                <w:rPr>
                                  <w:rFonts w:ascii="TimesNewRomanPS-BoldItalicMT"/>
                                  <w:b/>
                                  <w:i/>
                                  <w:sz w:val="28"/>
                                  <w:szCs w:val="28"/>
                                </w:rPr>
                              </w:pPr>
                              <w:r w:rsidRPr="00682BE5">
                                <w:rPr>
                                  <w:rFonts w:ascii="TimesNewRomanPS-BoldItalicMT"/>
                                  <w:b/>
                                  <w:i/>
                                  <w:sz w:val="28"/>
                                  <w:szCs w:val="28"/>
                                </w:rPr>
                                <w:t>Muster</w:t>
                              </w:r>
                            </w:p>
                            <w:p w14:paraId="40153131" w14:textId="77777777" w:rsidR="00DD50A6" w:rsidRPr="00682BE5" w:rsidRDefault="00DD50A6">
                              <w:pPr>
                                <w:spacing w:before="2"/>
                                <w:rPr>
                                  <w:sz w:val="28"/>
                                  <w:szCs w:val="28"/>
                                </w:rPr>
                              </w:pPr>
                              <w:r w:rsidRPr="00682BE5">
                                <w:rPr>
                                  <w:sz w:val="28"/>
                                  <w:szCs w:val="28"/>
                                </w:rPr>
                                <w:t>(Vorname</w:t>
                              </w:r>
                              <w:r w:rsidRPr="00682BE5">
                                <w:rPr>
                                  <w:spacing w:val="-5"/>
                                  <w:sz w:val="28"/>
                                  <w:szCs w:val="28"/>
                                </w:rPr>
                                <w:t xml:space="preserve"> </w:t>
                              </w:r>
                              <w:r w:rsidRPr="00682BE5">
                                <w:rPr>
                                  <w:sz w:val="28"/>
                                  <w:szCs w:val="28"/>
                                </w:rPr>
                                <w:t>und</w:t>
                              </w:r>
                              <w:r w:rsidRPr="00682BE5">
                                <w:rPr>
                                  <w:spacing w:val="-4"/>
                                  <w:sz w:val="28"/>
                                  <w:szCs w:val="28"/>
                                </w:rPr>
                                <w:t xml:space="preserve"> </w:t>
                              </w:r>
                              <w:r w:rsidRPr="00682BE5">
                                <w:rPr>
                                  <w:sz w:val="28"/>
                                  <w:szCs w:val="28"/>
                                </w:rPr>
                                <w:t>Name,</w:t>
                              </w:r>
                              <w:r w:rsidRPr="00682BE5">
                                <w:rPr>
                                  <w:spacing w:val="-4"/>
                                  <w:sz w:val="28"/>
                                  <w:szCs w:val="28"/>
                                </w:rPr>
                                <w:t xml:space="preserve"> </w:t>
                              </w:r>
                              <w:r w:rsidRPr="00682BE5">
                                <w:rPr>
                                  <w:sz w:val="28"/>
                                  <w:szCs w:val="28"/>
                                </w:rPr>
                                <w:t>Geb.-Datum)</w:t>
                              </w:r>
                            </w:p>
                          </w:txbxContent>
                        </wps:txbx>
                        <wps:bodyPr rot="0" vert="horz" wrap="square" lIns="0" tIns="0" rIns="0" bIns="0" anchor="t" anchorCtr="0" upright="1">
                          <a:noAutofit/>
                        </wps:bodyPr>
                      </wps:wsp>
                      <wps:wsp>
                        <wps:cNvPr id="387" name="docshape411"/>
                        <wps:cNvSpPr txBox="1">
                          <a:spLocks noChangeArrowheads="1"/>
                        </wps:cNvSpPr>
                        <wps:spPr bwMode="auto">
                          <a:xfrm>
                            <a:off x="6638" y="390"/>
                            <a:ext cx="1272"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884DB" w14:textId="77777777" w:rsidR="00DD50A6" w:rsidRDefault="00DD50A6">
                              <w:pPr>
                                <w:spacing w:line="252" w:lineRule="exact"/>
                                <w:rPr>
                                  <w:sz w:val="24"/>
                                </w:rPr>
                              </w:pPr>
                              <w:r>
                                <w:rPr>
                                  <w:sz w:val="24"/>
                                </w:rPr>
                                <w:t>(Ort,</w:t>
                              </w:r>
                              <w:r>
                                <w:rPr>
                                  <w:spacing w:val="-4"/>
                                  <w:sz w:val="24"/>
                                </w:rPr>
                                <w:t xml:space="preserve"> </w:t>
                              </w:r>
                              <w:r>
                                <w:rPr>
                                  <w:sz w:val="24"/>
                                </w:rPr>
                                <w:t>Datum)</w:t>
                              </w:r>
                            </w:p>
                          </w:txbxContent>
                        </wps:txbx>
                        <wps:bodyPr rot="0" vert="horz" wrap="square" lIns="0" tIns="0" rIns="0" bIns="0" anchor="t" anchorCtr="0" upright="1">
                          <a:noAutofit/>
                        </wps:bodyPr>
                      </wps:wsp>
                      <wps:wsp>
                        <wps:cNvPr id="388" name="docshape412"/>
                        <wps:cNvSpPr txBox="1">
                          <a:spLocks noChangeArrowheads="1"/>
                        </wps:cNvSpPr>
                        <wps:spPr bwMode="auto">
                          <a:xfrm>
                            <a:off x="158" y="956"/>
                            <a:ext cx="8750" cy="4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44CBB" w14:textId="77777777" w:rsidR="00DD50A6" w:rsidRDefault="00DD50A6">
                              <w:pPr>
                                <w:tabs>
                                  <w:tab w:val="left" w:pos="2159"/>
                                </w:tabs>
                                <w:spacing w:line="252" w:lineRule="exact"/>
                                <w:rPr>
                                  <w:sz w:val="24"/>
                                </w:rPr>
                              </w:pPr>
                              <w:r>
                                <w:rPr>
                                  <w:sz w:val="24"/>
                                </w:rPr>
                                <w:t>Witwe/r</w:t>
                              </w:r>
                              <w:r>
                                <w:rPr>
                                  <w:spacing w:val="-3"/>
                                  <w:sz w:val="24"/>
                                </w:rPr>
                                <w:t xml:space="preserve"> </w:t>
                              </w:r>
                              <w:r>
                                <w:rPr>
                                  <w:sz w:val="24"/>
                                </w:rPr>
                                <w:t>des/der</w:t>
                              </w:r>
                              <w:r>
                                <w:rPr>
                                  <w:sz w:val="24"/>
                                </w:rPr>
                                <w:tab/>
                                <w:t>............................................................................................................</w:t>
                              </w:r>
                            </w:p>
                            <w:p w14:paraId="53807B66" w14:textId="77777777" w:rsidR="00DD50A6" w:rsidRDefault="00DD50A6">
                              <w:pPr>
                                <w:tabs>
                                  <w:tab w:val="left" w:pos="2159"/>
                                </w:tabs>
                                <w:spacing w:before="7"/>
                                <w:rPr>
                                  <w:sz w:val="24"/>
                                </w:rPr>
                              </w:pPr>
                              <w:r>
                                <w:rPr>
                                  <w:sz w:val="24"/>
                                </w:rPr>
                                <w:t>Anschrift:</w:t>
                              </w:r>
                              <w:r>
                                <w:rPr>
                                  <w:sz w:val="24"/>
                                </w:rPr>
                                <w:tab/>
                                <w:t>............................................................................................................</w:t>
                              </w:r>
                            </w:p>
                            <w:p w14:paraId="030ACD41" w14:textId="77777777" w:rsidR="00DD50A6" w:rsidRDefault="00DD50A6">
                              <w:pPr>
                                <w:spacing w:before="7"/>
                                <w:rPr>
                                  <w:sz w:val="24"/>
                                </w:rPr>
                              </w:pPr>
                              <w:r>
                                <w:rPr>
                                  <w:sz w:val="24"/>
                                </w:rPr>
                                <w:t>Telefon/Fax/E-Mail:</w:t>
                              </w:r>
                              <w:r>
                                <w:rPr>
                                  <w:spacing w:val="102"/>
                                  <w:sz w:val="24"/>
                                </w:rPr>
                                <w:t xml:space="preserve"> </w:t>
                              </w:r>
                              <w:r>
                                <w:rPr>
                                  <w:sz w:val="24"/>
                                </w:rPr>
                                <w:t>............................................................................................................</w:t>
                              </w:r>
                            </w:p>
                            <w:p w14:paraId="5070D7E1" w14:textId="77777777" w:rsidR="00DD50A6" w:rsidRDefault="00DD50A6">
                              <w:pPr>
                                <w:tabs>
                                  <w:tab w:val="left" w:pos="2159"/>
                                </w:tabs>
                                <w:spacing w:before="7"/>
                                <w:rPr>
                                  <w:sz w:val="24"/>
                                </w:rPr>
                              </w:pPr>
                              <w:r>
                                <w:rPr>
                                  <w:sz w:val="24"/>
                                </w:rPr>
                                <w:t>Personal-Nr.:</w:t>
                              </w:r>
                              <w:r>
                                <w:rPr>
                                  <w:sz w:val="24"/>
                                </w:rPr>
                                <w:tab/>
                                <w:t>............................................................................................................</w:t>
                              </w:r>
                            </w:p>
                            <w:p w14:paraId="1416C575" w14:textId="77777777" w:rsidR="00DD50A6" w:rsidRDefault="00DD50A6">
                              <w:pPr>
                                <w:tabs>
                                  <w:tab w:val="left" w:pos="2159"/>
                                </w:tabs>
                                <w:spacing w:before="8"/>
                                <w:rPr>
                                  <w:sz w:val="24"/>
                                </w:rPr>
                              </w:pPr>
                              <w:r>
                                <w:rPr>
                                  <w:sz w:val="24"/>
                                </w:rPr>
                                <w:t>Konto-Nr.:</w:t>
                              </w:r>
                              <w:r>
                                <w:rPr>
                                  <w:sz w:val="24"/>
                                </w:rPr>
                                <w:tab/>
                                <w:t>............................................................................................................</w:t>
                              </w:r>
                            </w:p>
                            <w:p w14:paraId="48A1E781" w14:textId="77777777" w:rsidR="00DD50A6" w:rsidRDefault="00DD50A6">
                              <w:pPr>
                                <w:tabs>
                                  <w:tab w:val="left" w:pos="2159"/>
                                </w:tabs>
                                <w:spacing w:before="7"/>
                                <w:rPr>
                                  <w:sz w:val="24"/>
                                </w:rPr>
                              </w:pPr>
                              <w:r>
                                <w:rPr>
                                  <w:sz w:val="24"/>
                                </w:rPr>
                                <w:t>Bank</w:t>
                              </w:r>
                              <w:r>
                                <w:rPr>
                                  <w:spacing w:val="-4"/>
                                  <w:sz w:val="24"/>
                                </w:rPr>
                                <w:t xml:space="preserve"> </w:t>
                              </w:r>
                              <w:r>
                                <w:rPr>
                                  <w:sz w:val="24"/>
                                </w:rPr>
                                <w:t>/</w:t>
                              </w:r>
                              <w:r>
                                <w:rPr>
                                  <w:spacing w:val="-3"/>
                                  <w:sz w:val="24"/>
                                </w:rPr>
                                <w:t xml:space="preserve"> </w:t>
                              </w:r>
                              <w:r>
                                <w:rPr>
                                  <w:sz w:val="24"/>
                                </w:rPr>
                                <w:t>BLZ:</w:t>
                              </w:r>
                              <w:r>
                                <w:rPr>
                                  <w:sz w:val="24"/>
                                </w:rPr>
                                <w:tab/>
                                <w:t>............................................................................................................</w:t>
                              </w:r>
                            </w:p>
                            <w:p w14:paraId="063B1D14" w14:textId="77777777" w:rsidR="00DD50A6" w:rsidRDefault="00DD50A6">
                              <w:pPr>
                                <w:spacing w:before="3"/>
                                <w:rPr>
                                  <w:sz w:val="25"/>
                                </w:rPr>
                              </w:pPr>
                            </w:p>
                            <w:p w14:paraId="24D73A3F" w14:textId="77777777" w:rsidR="00DD50A6" w:rsidRDefault="00DD50A6">
                              <w:pPr>
                                <w:tabs>
                                  <w:tab w:val="left" w:leader="dot" w:pos="952"/>
                                </w:tabs>
                                <w:rPr>
                                  <w:sz w:val="24"/>
                                </w:rPr>
                              </w:pPr>
                              <w:r>
                                <w:rPr>
                                  <w:sz w:val="24"/>
                                </w:rPr>
                                <w:t>An</w:t>
                              </w:r>
                              <w:r>
                                <w:rPr>
                                  <w:sz w:val="24"/>
                                </w:rPr>
                                <w:tab/>
                                <w:t>(siehe</w:t>
                              </w:r>
                              <w:r>
                                <w:rPr>
                                  <w:spacing w:val="-4"/>
                                  <w:sz w:val="24"/>
                                </w:rPr>
                                <w:t xml:space="preserve"> </w:t>
                              </w:r>
                              <w:r>
                                <w:rPr>
                                  <w:sz w:val="24"/>
                                </w:rPr>
                                <w:t>Dienststelle)</w:t>
                              </w:r>
                            </w:p>
                            <w:p w14:paraId="6FE23C47" w14:textId="77777777" w:rsidR="00DD50A6" w:rsidRDefault="00DD50A6">
                              <w:pPr>
                                <w:tabs>
                                  <w:tab w:val="left" w:leader="dot" w:pos="952"/>
                                </w:tabs>
                                <w:rPr>
                                  <w:sz w:val="24"/>
                                </w:rPr>
                              </w:pPr>
                            </w:p>
                            <w:p w14:paraId="552F753D" w14:textId="77777777" w:rsidR="00DD50A6" w:rsidRDefault="00DD50A6">
                              <w:pPr>
                                <w:spacing w:before="7" w:line="247" w:lineRule="auto"/>
                                <w:ind w:right="62"/>
                                <w:rPr>
                                  <w:spacing w:val="1"/>
                                  <w:sz w:val="24"/>
                                </w:rPr>
                              </w:pPr>
                              <w:r>
                                <w:rPr>
                                  <w:sz w:val="24"/>
                                </w:rPr>
                                <w:t>Als Anlage übersende ich die Sterbeurkunde meines Ehemannes / meiner Ehefrau sowie</w:t>
                              </w:r>
                              <w:r>
                                <w:rPr>
                                  <w:spacing w:val="1"/>
                                  <w:sz w:val="24"/>
                                </w:rPr>
                                <w:t xml:space="preserve"> </w:t>
                              </w:r>
                              <w:r>
                                <w:rPr>
                                  <w:sz w:val="24"/>
                                </w:rPr>
                                <w:t>meine</w:t>
                              </w:r>
                              <w:r>
                                <w:rPr>
                                  <w:spacing w:val="4"/>
                                  <w:sz w:val="24"/>
                                </w:rPr>
                                <w:t xml:space="preserve"> </w:t>
                              </w:r>
                              <w:r>
                                <w:rPr>
                                  <w:sz w:val="24"/>
                                </w:rPr>
                                <w:t>Heiratsurkunde</w:t>
                              </w:r>
                              <w:r>
                                <w:rPr>
                                  <w:spacing w:val="4"/>
                                  <w:sz w:val="24"/>
                                </w:rPr>
                                <w:t xml:space="preserve"> </w:t>
                              </w:r>
                              <w:r>
                                <w:rPr>
                                  <w:sz w:val="24"/>
                                </w:rPr>
                                <w:t>und</w:t>
                              </w:r>
                              <w:r>
                                <w:rPr>
                                  <w:spacing w:val="5"/>
                                  <w:sz w:val="24"/>
                                </w:rPr>
                                <w:t xml:space="preserve"> </w:t>
                              </w:r>
                              <w:r>
                                <w:rPr>
                                  <w:sz w:val="24"/>
                                </w:rPr>
                                <w:t>bitte</w:t>
                              </w:r>
                              <w:r>
                                <w:rPr>
                                  <w:spacing w:val="4"/>
                                  <w:sz w:val="24"/>
                                </w:rPr>
                                <w:t xml:space="preserve"> </w:t>
                              </w:r>
                              <w:r>
                                <w:rPr>
                                  <w:sz w:val="24"/>
                                </w:rPr>
                                <w:t>um</w:t>
                              </w:r>
                              <w:r>
                                <w:rPr>
                                  <w:spacing w:val="5"/>
                                  <w:sz w:val="24"/>
                                </w:rPr>
                                <w:t xml:space="preserve"> </w:t>
                              </w:r>
                              <w:r>
                                <w:rPr>
                                  <w:sz w:val="24"/>
                                </w:rPr>
                                <w:t>die</w:t>
                              </w:r>
                              <w:r>
                                <w:rPr>
                                  <w:spacing w:val="5"/>
                                  <w:sz w:val="24"/>
                                </w:rPr>
                                <w:t xml:space="preserve"> </w:t>
                              </w:r>
                              <w:r>
                                <w:rPr>
                                  <w:sz w:val="24"/>
                                </w:rPr>
                                <w:t>Festsetzung</w:t>
                              </w:r>
                              <w:r>
                                <w:rPr>
                                  <w:spacing w:val="2"/>
                                  <w:sz w:val="24"/>
                                </w:rPr>
                                <w:t xml:space="preserve"> </w:t>
                              </w:r>
                              <w:r>
                                <w:rPr>
                                  <w:sz w:val="24"/>
                                </w:rPr>
                                <w:t>der</w:t>
                              </w:r>
                              <w:r>
                                <w:rPr>
                                  <w:spacing w:val="4"/>
                                  <w:sz w:val="24"/>
                                </w:rPr>
                                <w:t xml:space="preserve"> </w:t>
                              </w:r>
                              <w:r>
                                <w:rPr>
                                  <w:sz w:val="24"/>
                                </w:rPr>
                                <w:t>Versorgungsbezüge.</w:t>
                              </w:r>
                              <w:r>
                                <w:rPr>
                                  <w:spacing w:val="1"/>
                                  <w:sz w:val="24"/>
                                </w:rPr>
                                <w:t xml:space="preserve"> </w:t>
                              </w:r>
                            </w:p>
                            <w:p w14:paraId="18B19255" w14:textId="77777777" w:rsidR="00DD50A6" w:rsidRDefault="00DD50A6">
                              <w:pPr>
                                <w:spacing w:before="7" w:line="247" w:lineRule="auto"/>
                                <w:ind w:right="62"/>
                                <w:rPr>
                                  <w:spacing w:val="1"/>
                                  <w:sz w:val="24"/>
                                </w:rPr>
                              </w:pPr>
                            </w:p>
                            <w:p w14:paraId="6F47934E" w14:textId="77777777" w:rsidR="00DD50A6" w:rsidRDefault="00DD50A6">
                              <w:pPr>
                                <w:spacing w:before="7" w:line="247" w:lineRule="auto"/>
                                <w:ind w:right="62"/>
                                <w:rPr>
                                  <w:sz w:val="24"/>
                                </w:rPr>
                              </w:pPr>
                              <w:r>
                                <w:rPr>
                                  <w:sz w:val="24"/>
                                </w:rPr>
                                <w:t>(Vorsorglich</w:t>
                              </w:r>
                              <w:r>
                                <w:rPr>
                                  <w:spacing w:val="-4"/>
                                  <w:sz w:val="24"/>
                                </w:rPr>
                                <w:t xml:space="preserve"> </w:t>
                              </w:r>
                              <w:r>
                                <w:rPr>
                                  <w:sz w:val="24"/>
                                </w:rPr>
                                <w:t>bitte</w:t>
                              </w:r>
                              <w:r>
                                <w:rPr>
                                  <w:spacing w:val="-4"/>
                                  <w:sz w:val="24"/>
                                </w:rPr>
                                <w:t xml:space="preserve"> </w:t>
                              </w:r>
                              <w:r>
                                <w:rPr>
                                  <w:sz w:val="24"/>
                                </w:rPr>
                                <w:t>ich</w:t>
                              </w:r>
                              <w:r>
                                <w:rPr>
                                  <w:spacing w:val="-4"/>
                                  <w:sz w:val="24"/>
                                </w:rPr>
                                <w:t xml:space="preserve"> </w:t>
                              </w:r>
                              <w:r>
                                <w:rPr>
                                  <w:sz w:val="24"/>
                                </w:rPr>
                                <w:t>dabei</w:t>
                              </w:r>
                              <w:r>
                                <w:rPr>
                                  <w:spacing w:val="-3"/>
                                  <w:sz w:val="24"/>
                                </w:rPr>
                                <w:t xml:space="preserve"> </w:t>
                              </w:r>
                              <w:r>
                                <w:rPr>
                                  <w:sz w:val="24"/>
                                </w:rPr>
                                <w:t>um</w:t>
                              </w:r>
                              <w:r>
                                <w:rPr>
                                  <w:spacing w:val="-3"/>
                                  <w:sz w:val="24"/>
                                </w:rPr>
                                <w:t xml:space="preserve"> </w:t>
                              </w:r>
                              <w:r>
                                <w:rPr>
                                  <w:sz w:val="24"/>
                                </w:rPr>
                                <w:t>Berücksichtigung</w:t>
                              </w:r>
                              <w:r>
                                <w:rPr>
                                  <w:spacing w:val="-7"/>
                                  <w:sz w:val="24"/>
                                </w:rPr>
                                <w:t xml:space="preserve"> </w:t>
                              </w:r>
                              <w:r>
                                <w:rPr>
                                  <w:sz w:val="24"/>
                                </w:rPr>
                                <w:t>der</w:t>
                              </w:r>
                              <w:r>
                                <w:rPr>
                                  <w:spacing w:val="-4"/>
                                  <w:sz w:val="24"/>
                                </w:rPr>
                                <w:t xml:space="preserve"> </w:t>
                              </w:r>
                              <w:r>
                                <w:rPr>
                                  <w:sz w:val="24"/>
                                </w:rPr>
                                <w:t>Studienzeiten.</w:t>
                              </w:r>
                              <w:r>
                                <w:rPr>
                                  <w:spacing w:val="-3"/>
                                  <w:sz w:val="24"/>
                                </w:rPr>
                                <w:t xml:space="preserve"> </w:t>
                              </w:r>
                              <w:r>
                                <w:rPr>
                                  <w:sz w:val="24"/>
                                </w:rPr>
                                <w:t>Entsprechendes</w:t>
                              </w:r>
                              <w:r>
                                <w:rPr>
                                  <w:spacing w:val="-4"/>
                                  <w:sz w:val="24"/>
                                </w:rPr>
                                <w:t xml:space="preserve"> </w:t>
                              </w:r>
                              <w:r>
                                <w:rPr>
                                  <w:sz w:val="24"/>
                                </w:rPr>
                                <w:t>bitte</w:t>
                              </w:r>
                              <w:r>
                                <w:rPr>
                                  <w:spacing w:val="-57"/>
                                  <w:sz w:val="24"/>
                                </w:rPr>
                                <w:t xml:space="preserve"> </w:t>
                              </w:r>
                              <w:r>
                                <w:rPr>
                                  <w:sz w:val="24"/>
                                </w:rPr>
                                <w:t>ergänzen!)</w:t>
                              </w:r>
                            </w:p>
                            <w:p w14:paraId="27EAFBAB" w14:textId="77777777" w:rsidR="00DD50A6" w:rsidRDefault="00DD50A6">
                              <w:pPr>
                                <w:spacing w:before="7" w:line="247" w:lineRule="auto"/>
                                <w:ind w:right="62"/>
                                <w:rPr>
                                  <w:sz w:val="24"/>
                                </w:rPr>
                              </w:pPr>
                            </w:p>
                            <w:p w14:paraId="7CC58AFC" w14:textId="77777777" w:rsidR="00DD50A6" w:rsidRDefault="00DD50A6">
                              <w:pPr>
                                <w:spacing w:line="272" w:lineRule="exact"/>
                                <w:rPr>
                                  <w:sz w:val="24"/>
                                </w:rPr>
                              </w:pPr>
                              <w:r>
                                <w:rPr>
                                  <w:sz w:val="24"/>
                                </w:rPr>
                                <w:t>Die</w:t>
                              </w:r>
                              <w:r>
                                <w:rPr>
                                  <w:spacing w:val="-3"/>
                                  <w:sz w:val="24"/>
                                </w:rPr>
                                <w:t xml:space="preserve"> </w:t>
                              </w:r>
                              <w:r>
                                <w:rPr>
                                  <w:sz w:val="24"/>
                                </w:rPr>
                                <w:t>Bezüge</w:t>
                              </w:r>
                              <w:r>
                                <w:rPr>
                                  <w:spacing w:val="-3"/>
                                  <w:sz w:val="24"/>
                                </w:rPr>
                                <w:t xml:space="preserve"> </w:t>
                              </w:r>
                              <w:r>
                                <w:rPr>
                                  <w:sz w:val="24"/>
                                </w:rPr>
                                <w:t>wollen</w:t>
                              </w:r>
                              <w:r>
                                <w:rPr>
                                  <w:spacing w:val="-2"/>
                                  <w:sz w:val="24"/>
                                </w:rPr>
                                <w:t xml:space="preserve"> </w:t>
                              </w:r>
                              <w:r>
                                <w:rPr>
                                  <w:sz w:val="24"/>
                                </w:rPr>
                                <w:t>Sie</w:t>
                              </w:r>
                              <w:r>
                                <w:rPr>
                                  <w:spacing w:val="-3"/>
                                  <w:sz w:val="24"/>
                                </w:rPr>
                                <w:t xml:space="preserve"> </w:t>
                              </w:r>
                              <w:r>
                                <w:rPr>
                                  <w:sz w:val="24"/>
                                </w:rPr>
                                <w:t>bitte</w:t>
                              </w:r>
                              <w:r>
                                <w:rPr>
                                  <w:spacing w:val="-3"/>
                                  <w:sz w:val="24"/>
                                </w:rPr>
                                <w:t xml:space="preserve"> </w:t>
                              </w:r>
                              <w:r>
                                <w:rPr>
                                  <w:sz w:val="24"/>
                                </w:rPr>
                                <w:t>überweisen</w:t>
                              </w:r>
                              <w:r>
                                <w:rPr>
                                  <w:spacing w:val="-2"/>
                                  <w:sz w:val="24"/>
                                </w:rPr>
                                <w:t xml:space="preserve"> </w:t>
                              </w:r>
                              <w:r>
                                <w:rPr>
                                  <w:sz w:val="24"/>
                                </w:rPr>
                                <w:t>auf</w:t>
                              </w:r>
                              <w:r>
                                <w:rPr>
                                  <w:spacing w:val="-3"/>
                                  <w:sz w:val="24"/>
                                </w:rPr>
                                <w:t xml:space="preserve"> </w:t>
                              </w:r>
                              <w:r>
                                <w:rPr>
                                  <w:sz w:val="24"/>
                                </w:rPr>
                                <w:t>das</w:t>
                              </w:r>
                              <w:r>
                                <w:rPr>
                                  <w:spacing w:val="-2"/>
                                  <w:sz w:val="24"/>
                                </w:rPr>
                                <w:t xml:space="preserve"> </w:t>
                              </w:r>
                              <w:r>
                                <w:rPr>
                                  <w:sz w:val="24"/>
                                </w:rPr>
                                <w:t>o.g.</w:t>
                              </w:r>
                              <w:r>
                                <w:rPr>
                                  <w:spacing w:val="-2"/>
                                  <w:sz w:val="24"/>
                                </w:rPr>
                                <w:t xml:space="preserve"> </w:t>
                              </w:r>
                              <w:r>
                                <w:rPr>
                                  <w:sz w:val="24"/>
                                </w:rPr>
                                <w:t>Konto.</w:t>
                              </w:r>
                            </w:p>
                            <w:p w14:paraId="4171EAC5" w14:textId="77777777" w:rsidR="00DD50A6" w:rsidRDefault="00DD50A6">
                              <w:pPr>
                                <w:spacing w:before="3"/>
                                <w:rPr>
                                  <w:sz w:val="25"/>
                                </w:rPr>
                              </w:pPr>
                            </w:p>
                            <w:p w14:paraId="4A485FE8" w14:textId="77777777" w:rsidR="00DD50A6" w:rsidRDefault="00DD50A6">
                              <w:pPr>
                                <w:rPr>
                                  <w:sz w:val="24"/>
                                </w:rPr>
                              </w:pPr>
                              <w:r>
                                <w:rPr>
                                  <w:sz w:val="24"/>
                                </w:rPr>
                                <w:t>Datum,</w:t>
                              </w:r>
                              <w:r>
                                <w:rPr>
                                  <w:spacing w:val="-4"/>
                                  <w:sz w:val="24"/>
                                </w:rPr>
                                <w:t xml:space="preserve"> </w:t>
                              </w:r>
                              <w:r>
                                <w:rPr>
                                  <w:sz w:val="24"/>
                                </w:rPr>
                                <w:t>Unterschrift</w:t>
                              </w:r>
                            </w:p>
                          </w:txbxContent>
                        </wps:txbx>
                        <wps:bodyPr rot="0" vert="horz" wrap="square" lIns="0" tIns="0" rIns="0" bIns="0" anchor="t" anchorCtr="0" upright="1">
                          <a:noAutofit/>
                        </wps:bodyPr>
                      </wps:wsp>
                    </wpg:wgp>
                  </a:graphicData>
                </a:graphic>
              </wp:inline>
            </w:drawing>
          </mc:Choice>
          <mc:Fallback>
            <w:pict>
              <v:group w14:anchorId="49C8FC99" id="docshapegroup408" o:spid="_x0000_s1132" style="width:470.85pt;height:319pt;mso-position-horizontal-relative:char;mso-position-vertical-relative:line" coordorigin="7,7" coordsize="921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1vAwQAANsSAAAOAAAAZHJzL2Uyb0RvYy54bWzsWG1vpDYQ/l6p/8Hy980Ca2BBIadkX6JK&#10;aXvS9X6AF8yLCja1Sdj01P/esQ1kd+/US251kaoLH2DMGHvmmZnHNpfv9k2NHphUleAJdi8cjBhP&#10;RVbxIsEf/9jOlhipjvKM1oKzBD8yhd9d/fzTZd/GzBOlqDMmEQzCVdy3CS67ro3nc5WWrKHqQrSM&#10;gzIXsqEdNGUxzyTtYfSmnnuOE8x7IbNWipQpBW/XVomvzPh5ztLu9zxXrEN1gsG2ztylue/0fX51&#10;SeNC0ras0sEM+g1WNLTiMOk01Jp2FN3L6rOhmiqVQom8u0hFMxd5XqXM+ADeuM6JN7dS3LfGlyLu&#10;i3aCCaA9wembh01/e3gvUZUleLEkGHHaQJAykaqStqzQ8xNnqVHq2yKGzrey/dC+l9ZVEO9E+qcC&#10;9fxUr9uF7Yx2/a8ig3HpfScMSvtcNnoI8B/tTTAep2CwfYdSeOlHS8dZeBiloCOO7zqOb8OVlhBT&#10;/V2IEejC8e1m+DLy3MB+5oeBCfGcxnZKY+ZglvYJkk494arOw/WDxsyES2moJlz9U1yJE1lITb8R&#10;T2XBRFysSsoLdi2l6EtGMzDL1f3B+IMPdENBKL6K7hFKI7r/gRGNW6m6WyYapIUES6giEzb6cKc6&#10;bchTFx1FLrZVXcN7Gtcc9QmOfM83HyhRV5lWap2SxW5VS/RAdS2ay3gFmsNues41VaXtZ1Q2wE3V&#10;AVXUVZNgyAy47GuN0IZnZvqOVrWVwcSa61nBYTB6kGxJfoqcaLPcLMmMeMFmRpz1ena9XZFZsHVD&#10;f71Yr1Zr9x/tgEvissoyxrUPIz245HlpMhCVLeyJII58PYJka67PIZkfm2HgB6/Gp/HOpIbOBpvU&#10;O5E9QmZIYfkO+BmEUsi/MeqB6xKs/rqnkmFU/8IhuyKXEE2OpkH80IOGPNTsDjWUpzBUgjuMrLjq&#10;LKHet7IqSpjJNcHn4hrqPa9MxuhstVYNeQx192oFCGxwTGzENclzUE+o298IoBRr+vcqRdeH5RAo&#10;y3UG0hrLcUFGpvMXwZACI0meU40676fy/BFqwhT8WOauR5wbL5ptg2U4I1viz6LQWc4cN7qJAodE&#10;ZL09LvO7irPzy/xsCnwh000spc0faWF8fokeuv1ub9b80KThU20+mzEmtpiYAgTLEiD8/xgC1shT&#10;hjBL7qszRBAsLEUsomF9GynC9cJhM+T5izeKmHYSL1423yhCb+C+soN4oohh9z8u3z8sRUBZnlKE&#10;p8vw1Sli3EREvtkp2HTWJ6Zl6AP5muNSuDDMDnF+20Uk+I0innFeOmMXMZ1mX3jugGy1Zw4Q7HkD&#10;hO+xizDHfviDYjZFw98e/YvmsA3y4T+pq38BAAD//wMAUEsDBBQABgAIAAAAIQAXJHpO3gAAAAUB&#10;AAAPAAAAZHJzL2Rvd25yZXYueG1sTI/NasMwEITvhb6D2EBvjeymzY9jOYTQ9hQKSQolt421sU2s&#10;lbEU23n7qr20l4Vhhplv09VgatFR6yrLCuJxBII4t7riQsHn4e1xDsJ5ZI21ZVJwIwer7P4uxUTb&#10;nnfU7X0hQgm7BBWU3jeJlC4vyaAb24Y4eGfbGvRBtoXULfah3NTyKYqm0mDFYaHEhjYl5Zf91Sh4&#10;77FfT+LXbns5b27Hw8vH1zYmpR5Gw3oJwtPg/8Lwgx/QIQtMJ3tl7UStIDzif2/wFs/xDMRJwXQy&#10;j0BmqfxPn30DAAD//wMAUEsBAi0AFAAGAAgAAAAhALaDOJL+AAAA4QEAABMAAAAAAAAAAAAAAAAA&#10;AAAAAFtDb250ZW50X1R5cGVzXS54bWxQSwECLQAUAAYACAAAACEAOP0h/9YAAACUAQAACwAAAAAA&#10;AAAAAAAAAAAvAQAAX3JlbHMvLnJlbHNQSwECLQAUAAYACAAAACEAAKLdbwMEAADbEgAADgAAAAAA&#10;AAAAAAAAAAAuAgAAZHJzL2Uyb0RvYy54bWxQSwECLQAUAAYACAAAACEAFyR6Tt4AAAAFAQAADwAA&#10;AAAAAAAAAAAAAABdBgAAZHJzL2Rvd25yZXYueG1sUEsFBgAAAAAEAAQA8wAAAGgHAAAAAA==&#10;">
                <v:rect id="docshape409" o:spid="_x0000_s1133" style="position:absolute;left:7;top:7;width:9216;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K8xAAAANwAAAAPAAAAZHJzL2Rvd25yZXYueG1sRI9PawIx&#10;FMTvgt8hvEJvmq3FIqtRVqngSfAP2N4em2eyuHlZNqm7fvumIPQ4zMxvmMWqd7W4UxsqzwrexhkI&#10;4tLrio2C82k7moEIEVlj7ZkUPCjAajkcLDDXvuMD3Y/RiAThkKMCG2OTSxlKSw7D2DfEybv61mFM&#10;sjVSt9gluKvlJMs+pMOK04LFhjaWytvxxyn4bL73xdQEWVyi/br5dbe1e6PU60tfzEFE6uN/+Nne&#10;aQXvsyn8nUlHQC5/AQAA//8DAFBLAQItABQABgAIAAAAIQDb4fbL7gAAAIUBAAATAAAAAAAAAAAA&#10;AAAAAAAAAABbQ29udGVudF9UeXBlc10ueG1sUEsBAi0AFAAGAAgAAAAhAFr0LFu/AAAAFQEAAAsA&#10;AAAAAAAAAAAAAAAAHwEAAF9yZWxzLy5yZWxzUEsBAi0AFAAGAAgAAAAhANqRErzEAAAA3AAAAA8A&#10;AAAAAAAAAAAAAAAABwIAAGRycy9kb3ducmV2LnhtbFBLBQYAAAAAAwADALcAAAD4AgAAAAA=&#10;" filled="f"/>
                <v:shape id="docshape410" o:spid="_x0000_s1134" type="#_x0000_t202" style="position:absolute;left:158;top:107;width:3432;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5EE9880D" w14:textId="77777777" w:rsidR="00DD50A6" w:rsidRPr="00682BE5" w:rsidRDefault="00DD50A6">
                        <w:pPr>
                          <w:spacing w:line="257" w:lineRule="exact"/>
                          <w:rPr>
                            <w:rFonts w:ascii="TimesNewRomanPS-BoldItalicMT"/>
                            <w:b/>
                            <w:i/>
                            <w:sz w:val="28"/>
                            <w:szCs w:val="28"/>
                          </w:rPr>
                        </w:pPr>
                        <w:r w:rsidRPr="00682BE5">
                          <w:rPr>
                            <w:rFonts w:ascii="TimesNewRomanPS-BoldItalicMT"/>
                            <w:b/>
                            <w:i/>
                            <w:sz w:val="28"/>
                            <w:szCs w:val="28"/>
                          </w:rPr>
                          <w:t>Muster</w:t>
                        </w:r>
                      </w:p>
                      <w:p w14:paraId="40153131" w14:textId="77777777" w:rsidR="00DD50A6" w:rsidRPr="00682BE5" w:rsidRDefault="00DD50A6">
                        <w:pPr>
                          <w:spacing w:before="2"/>
                          <w:rPr>
                            <w:sz w:val="28"/>
                            <w:szCs w:val="28"/>
                          </w:rPr>
                        </w:pPr>
                        <w:r w:rsidRPr="00682BE5">
                          <w:rPr>
                            <w:sz w:val="28"/>
                            <w:szCs w:val="28"/>
                          </w:rPr>
                          <w:t>(Vorname</w:t>
                        </w:r>
                        <w:r w:rsidRPr="00682BE5">
                          <w:rPr>
                            <w:spacing w:val="-5"/>
                            <w:sz w:val="28"/>
                            <w:szCs w:val="28"/>
                          </w:rPr>
                          <w:t xml:space="preserve"> </w:t>
                        </w:r>
                        <w:r w:rsidRPr="00682BE5">
                          <w:rPr>
                            <w:sz w:val="28"/>
                            <w:szCs w:val="28"/>
                          </w:rPr>
                          <w:t>und</w:t>
                        </w:r>
                        <w:r w:rsidRPr="00682BE5">
                          <w:rPr>
                            <w:spacing w:val="-4"/>
                            <w:sz w:val="28"/>
                            <w:szCs w:val="28"/>
                          </w:rPr>
                          <w:t xml:space="preserve"> </w:t>
                        </w:r>
                        <w:r w:rsidRPr="00682BE5">
                          <w:rPr>
                            <w:sz w:val="28"/>
                            <w:szCs w:val="28"/>
                          </w:rPr>
                          <w:t>Name,</w:t>
                        </w:r>
                        <w:r w:rsidRPr="00682BE5">
                          <w:rPr>
                            <w:spacing w:val="-4"/>
                            <w:sz w:val="28"/>
                            <w:szCs w:val="28"/>
                          </w:rPr>
                          <w:t xml:space="preserve"> </w:t>
                        </w:r>
                        <w:r w:rsidRPr="00682BE5">
                          <w:rPr>
                            <w:sz w:val="28"/>
                            <w:szCs w:val="28"/>
                          </w:rPr>
                          <w:t>Geb.-Datum)</w:t>
                        </w:r>
                      </w:p>
                    </w:txbxContent>
                  </v:textbox>
                </v:shape>
                <v:shape id="docshape411" o:spid="_x0000_s1135" type="#_x0000_t202" style="position:absolute;left:6638;top:390;width:1272;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735884DB" w14:textId="77777777" w:rsidR="00DD50A6" w:rsidRDefault="00DD50A6">
                        <w:pPr>
                          <w:spacing w:line="252" w:lineRule="exact"/>
                          <w:rPr>
                            <w:sz w:val="24"/>
                          </w:rPr>
                        </w:pPr>
                        <w:r>
                          <w:rPr>
                            <w:sz w:val="24"/>
                          </w:rPr>
                          <w:t>(Ort,</w:t>
                        </w:r>
                        <w:r>
                          <w:rPr>
                            <w:spacing w:val="-4"/>
                            <w:sz w:val="24"/>
                          </w:rPr>
                          <w:t xml:space="preserve"> </w:t>
                        </w:r>
                        <w:r>
                          <w:rPr>
                            <w:sz w:val="24"/>
                          </w:rPr>
                          <w:t>Datum)</w:t>
                        </w:r>
                      </w:p>
                    </w:txbxContent>
                  </v:textbox>
                </v:shape>
                <v:shape id="docshape412" o:spid="_x0000_s1136" type="#_x0000_t202" style="position:absolute;left:158;top:956;width:8750;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29844CBB" w14:textId="77777777" w:rsidR="00DD50A6" w:rsidRDefault="00DD50A6">
                        <w:pPr>
                          <w:tabs>
                            <w:tab w:val="left" w:pos="2159"/>
                          </w:tabs>
                          <w:spacing w:line="252" w:lineRule="exact"/>
                          <w:rPr>
                            <w:sz w:val="24"/>
                          </w:rPr>
                        </w:pPr>
                        <w:r>
                          <w:rPr>
                            <w:sz w:val="24"/>
                          </w:rPr>
                          <w:t>Witwe/r</w:t>
                        </w:r>
                        <w:r>
                          <w:rPr>
                            <w:spacing w:val="-3"/>
                            <w:sz w:val="24"/>
                          </w:rPr>
                          <w:t xml:space="preserve"> </w:t>
                        </w:r>
                        <w:r>
                          <w:rPr>
                            <w:sz w:val="24"/>
                          </w:rPr>
                          <w:t>des/der</w:t>
                        </w:r>
                        <w:r>
                          <w:rPr>
                            <w:sz w:val="24"/>
                          </w:rPr>
                          <w:tab/>
                          <w:t>............................................................................................................</w:t>
                        </w:r>
                      </w:p>
                      <w:p w14:paraId="53807B66" w14:textId="77777777" w:rsidR="00DD50A6" w:rsidRDefault="00DD50A6">
                        <w:pPr>
                          <w:tabs>
                            <w:tab w:val="left" w:pos="2159"/>
                          </w:tabs>
                          <w:spacing w:before="7"/>
                          <w:rPr>
                            <w:sz w:val="24"/>
                          </w:rPr>
                        </w:pPr>
                        <w:r>
                          <w:rPr>
                            <w:sz w:val="24"/>
                          </w:rPr>
                          <w:t>Anschrift:</w:t>
                        </w:r>
                        <w:r>
                          <w:rPr>
                            <w:sz w:val="24"/>
                          </w:rPr>
                          <w:tab/>
                          <w:t>............................................................................................................</w:t>
                        </w:r>
                      </w:p>
                      <w:p w14:paraId="030ACD41" w14:textId="77777777" w:rsidR="00DD50A6" w:rsidRDefault="00DD50A6">
                        <w:pPr>
                          <w:spacing w:before="7"/>
                          <w:rPr>
                            <w:sz w:val="24"/>
                          </w:rPr>
                        </w:pPr>
                        <w:r>
                          <w:rPr>
                            <w:sz w:val="24"/>
                          </w:rPr>
                          <w:t>Telefon/Fax/E-Mail:</w:t>
                        </w:r>
                        <w:r>
                          <w:rPr>
                            <w:spacing w:val="102"/>
                            <w:sz w:val="24"/>
                          </w:rPr>
                          <w:t xml:space="preserve"> </w:t>
                        </w:r>
                        <w:r>
                          <w:rPr>
                            <w:sz w:val="24"/>
                          </w:rPr>
                          <w:t>............................................................................................................</w:t>
                        </w:r>
                      </w:p>
                      <w:p w14:paraId="5070D7E1" w14:textId="77777777" w:rsidR="00DD50A6" w:rsidRDefault="00DD50A6">
                        <w:pPr>
                          <w:tabs>
                            <w:tab w:val="left" w:pos="2159"/>
                          </w:tabs>
                          <w:spacing w:before="7"/>
                          <w:rPr>
                            <w:sz w:val="24"/>
                          </w:rPr>
                        </w:pPr>
                        <w:r>
                          <w:rPr>
                            <w:sz w:val="24"/>
                          </w:rPr>
                          <w:t>Personal-Nr.:</w:t>
                        </w:r>
                        <w:r>
                          <w:rPr>
                            <w:sz w:val="24"/>
                          </w:rPr>
                          <w:tab/>
                          <w:t>............................................................................................................</w:t>
                        </w:r>
                      </w:p>
                      <w:p w14:paraId="1416C575" w14:textId="77777777" w:rsidR="00DD50A6" w:rsidRDefault="00DD50A6">
                        <w:pPr>
                          <w:tabs>
                            <w:tab w:val="left" w:pos="2159"/>
                          </w:tabs>
                          <w:spacing w:before="8"/>
                          <w:rPr>
                            <w:sz w:val="24"/>
                          </w:rPr>
                        </w:pPr>
                        <w:r>
                          <w:rPr>
                            <w:sz w:val="24"/>
                          </w:rPr>
                          <w:t>Konto-Nr.:</w:t>
                        </w:r>
                        <w:r>
                          <w:rPr>
                            <w:sz w:val="24"/>
                          </w:rPr>
                          <w:tab/>
                          <w:t>............................................................................................................</w:t>
                        </w:r>
                      </w:p>
                      <w:p w14:paraId="48A1E781" w14:textId="77777777" w:rsidR="00DD50A6" w:rsidRDefault="00DD50A6">
                        <w:pPr>
                          <w:tabs>
                            <w:tab w:val="left" w:pos="2159"/>
                          </w:tabs>
                          <w:spacing w:before="7"/>
                          <w:rPr>
                            <w:sz w:val="24"/>
                          </w:rPr>
                        </w:pPr>
                        <w:r>
                          <w:rPr>
                            <w:sz w:val="24"/>
                          </w:rPr>
                          <w:t>Bank</w:t>
                        </w:r>
                        <w:r>
                          <w:rPr>
                            <w:spacing w:val="-4"/>
                            <w:sz w:val="24"/>
                          </w:rPr>
                          <w:t xml:space="preserve"> </w:t>
                        </w:r>
                        <w:r>
                          <w:rPr>
                            <w:sz w:val="24"/>
                          </w:rPr>
                          <w:t>/</w:t>
                        </w:r>
                        <w:r>
                          <w:rPr>
                            <w:spacing w:val="-3"/>
                            <w:sz w:val="24"/>
                          </w:rPr>
                          <w:t xml:space="preserve"> </w:t>
                        </w:r>
                        <w:r>
                          <w:rPr>
                            <w:sz w:val="24"/>
                          </w:rPr>
                          <w:t>BLZ:</w:t>
                        </w:r>
                        <w:r>
                          <w:rPr>
                            <w:sz w:val="24"/>
                          </w:rPr>
                          <w:tab/>
                          <w:t>............................................................................................................</w:t>
                        </w:r>
                      </w:p>
                      <w:p w14:paraId="063B1D14" w14:textId="77777777" w:rsidR="00DD50A6" w:rsidRDefault="00DD50A6">
                        <w:pPr>
                          <w:spacing w:before="3"/>
                          <w:rPr>
                            <w:sz w:val="25"/>
                          </w:rPr>
                        </w:pPr>
                      </w:p>
                      <w:p w14:paraId="24D73A3F" w14:textId="77777777" w:rsidR="00DD50A6" w:rsidRDefault="00DD50A6">
                        <w:pPr>
                          <w:tabs>
                            <w:tab w:val="left" w:leader="dot" w:pos="952"/>
                          </w:tabs>
                          <w:rPr>
                            <w:sz w:val="24"/>
                          </w:rPr>
                        </w:pPr>
                        <w:r>
                          <w:rPr>
                            <w:sz w:val="24"/>
                          </w:rPr>
                          <w:t>An</w:t>
                        </w:r>
                        <w:r>
                          <w:rPr>
                            <w:sz w:val="24"/>
                          </w:rPr>
                          <w:tab/>
                          <w:t>(siehe</w:t>
                        </w:r>
                        <w:r>
                          <w:rPr>
                            <w:spacing w:val="-4"/>
                            <w:sz w:val="24"/>
                          </w:rPr>
                          <w:t xml:space="preserve"> </w:t>
                        </w:r>
                        <w:r>
                          <w:rPr>
                            <w:sz w:val="24"/>
                          </w:rPr>
                          <w:t>Dienststelle)</w:t>
                        </w:r>
                      </w:p>
                      <w:p w14:paraId="6FE23C47" w14:textId="77777777" w:rsidR="00DD50A6" w:rsidRDefault="00DD50A6">
                        <w:pPr>
                          <w:tabs>
                            <w:tab w:val="left" w:leader="dot" w:pos="952"/>
                          </w:tabs>
                          <w:rPr>
                            <w:sz w:val="24"/>
                          </w:rPr>
                        </w:pPr>
                      </w:p>
                      <w:p w14:paraId="552F753D" w14:textId="77777777" w:rsidR="00DD50A6" w:rsidRDefault="00DD50A6">
                        <w:pPr>
                          <w:spacing w:before="7" w:line="247" w:lineRule="auto"/>
                          <w:ind w:right="62"/>
                          <w:rPr>
                            <w:spacing w:val="1"/>
                            <w:sz w:val="24"/>
                          </w:rPr>
                        </w:pPr>
                        <w:r>
                          <w:rPr>
                            <w:sz w:val="24"/>
                          </w:rPr>
                          <w:t>Als Anlage übersende ich die Sterbeurkunde meines Ehemannes / meiner Ehefrau sowie</w:t>
                        </w:r>
                        <w:r>
                          <w:rPr>
                            <w:spacing w:val="1"/>
                            <w:sz w:val="24"/>
                          </w:rPr>
                          <w:t xml:space="preserve"> </w:t>
                        </w:r>
                        <w:r>
                          <w:rPr>
                            <w:sz w:val="24"/>
                          </w:rPr>
                          <w:t>meine</w:t>
                        </w:r>
                        <w:r>
                          <w:rPr>
                            <w:spacing w:val="4"/>
                            <w:sz w:val="24"/>
                          </w:rPr>
                          <w:t xml:space="preserve"> </w:t>
                        </w:r>
                        <w:r>
                          <w:rPr>
                            <w:sz w:val="24"/>
                          </w:rPr>
                          <w:t>Heiratsurkunde</w:t>
                        </w:r>
                        <w:r>
                          <w:rPr>
                            <w:spacing w:val="4"/>
                            <w:sz w:val="24"/>
                          </w:rPr>
                          <w:t xml:space="preserve"> </w:t>
                        </w:r>
                        <w:r>
                          <w:rPr>
                            <w:sz w:val="24"/>
                          </w:rPr>
                          <w:t>und</w:t>
                        </w:r>
                        <w:r>
                          <w:rPr>
                            <w:spacing w:val="5"/>
                            <w:sz w:val="24"/>
                          </w:rPr>
                          <w:t xml:space="preserve"> </w:t>
                        </w:r>
                        <w:r>
                          <w:rPr>
                            <w:sz w:val="24"/>
                          </w:rPr>
                          <w:t>bitte</w:t>
                        </w:r>
                        <w:r>
                          <w:rPr>
                            <w:spacing w:val="4"/>
                            <w:sz w:val="24"/>
                          </w:rPr>
                          <w:t xml:space="preserve"> </w:t>
                        </w:r>
                        <w:r>
                          <w:rPr>
                            <w:sz w:val="24"/>
                          </w:rPr>
                          <w:t>um</w:t>
                        </w:r>
                        <w:r>
                          <w:rPr>
                            <w:spacing w:val="5"/>
                            <w:sz w:val="24"/>
                          </w:rPr>
                          <w:t xml:space="preserve"> </w:t>
                        </w:r>
                        <w:r>
                          <w:rPr>
                            <w:sz w:val="24"/>
                          </w:rPr>
                          <w:t>die</w:t>
                        </w:r>
                        <w:r>
                          <w:rPr>
                            <w:spacing w:val="5"/>
                            <w:sz w:val="24"/>
                          </w:rPr>
                          <w:t xml:space="preserve"> </w:t>
                        </w:r>
                        <w:r>
                          <w:rPr>
                            <w:sz w:val="24"/>
                          </w:rPr>
                          <w:t>Festsetzung</w:t>
                        </w:r>
                        <w:r>
                          <w:rPr>
                            <w:spacing w:val="2"/>
                            <w:sz w:val="24"/>
                          </w:rPr>
                          <w:t xml:space="preserve"> </w:t>
                        </w:r>
                        <w:r>
                          <w:rPr>
                            <w:sz w:val="24"/>
                          </w:rPr>
                          <w:t>der</w:t>
                        </w:r>
                        <w:r>
                          <w:rPr>
                            <w:spacing w:val="4"/>
                            <w:sz w:val="24"/>
                          </w:rPr>
                          <w:t xml:space="preserve"> </w:t>
                        </w:r>
                        <w:r>
                          <w:rPr>
                            <w:sz w:val="24"/>
                          </w:rPr>
                          <w:t>Versorgungsbezüge.</w:t>
                        </w:r>
                        <w:r>
                          <w:rPr>
                            <w:spacing w:val="1"/>
                            <w:sz w:val="24"/>
                          </w:rPr>
                          <w:t xml:space="preserve"> </w:t>
                        </w:r>
                      </w:p>
                      <w:p w14:paraId="18B19255" w14:textId="77777777" w:rsidR="00DD50A6" w:rsidRDefault="00DD50A6">
                        <w:pPr>
                          <w:spacing w:before="7" w:line="247" w:lineRule="auto"/>
                          <w:ind w:right="62"/>
                          <w:rPr>
                            <w:spacing w:val="1"/>
                            <w:sz w:val="24"/>
                          </w:rPr>
                        </w:pPr>
                      </w:p>
                      <w:p w14:paraId="6F47934E" w14:textId="77777777" w:rsidR="00DD50A6" w:rsidRDefault="00DD50A6">
                        <w:pPr>
                          <w:spacing w:before="7" w:line="247" w:lineRule="auto"/>
                          <w:ind w:right="62"/>
                          <w:rPr>
                            <w:sz w:val="24"/>
                          </w:rPr>
                        </w:pPr>
                        <w:r>
                          <w:rPr>
                            <w:sz w:val="24"/>
                          </w:rPr>
                          <w:t>(Vorsorglich</w:t>
                        </w:r>
                        <w:r>
                          <w:rPr>
                            <w:spacing w:val="-4"/>
                            <w:sz w:val="24"/>
                          </w:rPr>
                          <w:t xml:space="preserve"> </w:t>
                        </w:r>
                        <w:r>
                          <w:rPr>
                            <w:sz w:val="24"/>
                          </w:rPr>
                          <w:t>bitte</w:t>
                        </w:r>
                        <w:r>
                          <w:rPr>
                            <w:spacing w:val="-4"/>
                            <w:sz w:val="24"/>
                          </w:rPr>
                          <w:t xml:space="preserve"> </w:t>
                        </w:r>
                        <w:r>
                          <w:rPr>
                            <w:sz w:val="24"/>
                          </w:rPr>
                          <w:t>ich</w:t>
                        </w:r>
                        <w:r>
                          <w:rPr>
                            <w:spacing w:val="-4"/>
                            <w:sz w:val="24"/>
                          </w:rPr>
                          <w:t xml:space="preserve"> </w:t>
                        </w:r>
                        <w:r>
                          <w:rPr>
                            <w:sz w:val="24"/>
                          </w:rPr>
                          <w:t>dabei</w:t>
                        </w:r>
                        <w:r>
                          <w:rPr>
                            <w:spacing w:val="-3"/>
                            <w:sz w:val="24"/>
                          </w:rPr>
                          <w:t xml:space="preserve"> </w:t>
                        </w:r>
                        <w:r>
                          <w:rPr>
                            <w:sz w:val="24"/>
                          </w:rPr>
                          <w:t>um</w:t>
                        </w:r>
                        <w:r>
                          <w:rPr>
                            <w:spacing w:val="-3"/>
                            <w:sz w:val="24"/>
                          </w:rPr>
                          <w:t xml:space="preserve"> </w:t>
                        </w:r>
                        <w:r>
                          <w:rPr>
                            <w:sz w:val="24"/>
                          </w:rPr>
                          <w:t>Berücksichtigung</w:t>
                        </w:r>
                        <w:r>
                          <w:rPr>
                            <w:spacing w:val="-7"/>
                            <w:sz w:val="24"/>
                          </w:rPr>
                          <w:t xml:space="preserve"> </w:t>
                        </w:r>
                        <w:r>
                          <w:rPr>
                            <w:sz w:val="24"/>
                          </w:rPr>
                          <w:t>der</w:t>
                        </w:r>
                        <w:r>
                          <w:rPr>
                            <w:spacing w:val="-4"/>
                            <w:sz w:val="24"/>
                          </w:rPr>
                          <w:t xml:space="preserve"> </w:t>
                        </w:r>
                        <w:r>
                          <w:rPr>
                            <w:sz w:val="24"/>
                          </w:rPr>
                          <w:t>Studienzeiten.</w:t>
                        </w:r>
                        <w:r>
                          <w:rPr>
                            <w:spacing w:val="-3"/>
                            <w:sz w:val="24"/>
                          </w:rPr>
                          <w:t xml:space="preserve"> </w:t>
                        </w:r>
                        <w:r>
                          <w:rPr>
                            <w:sz w:val="24"/>
                          </w:rPr>
                          <w:t>Entsprechendes</w:t>
                        </w:r>
                        <w:r>
                          <w:rPr>
                            <w:spacing w:val="-4"/>
                            <w:sz w:val="24"/>
                          </w:rPr>
                          <w:t xml:space="preserve"> </w:t>
                        </w:r>
                        <w:r>
                          <w:rPr>
                            <w:sz w:val="24"/>
                          </w:rPr>
                          <w:t>bitte</w:t>
                        </w:r>
                        <w:r>
                          <w:rPr>
                            <w:spacing w:val="-57"/>
                            <w:sz w:val="24"/>
                          </w:rPr>
                          <w:t xml:space="preserve"> </w:t>
                        </w:r>
                        <w:r>
                          <w:rPr>
                            <w:sz w:val="24"/>
                          </w:rPr>
                          <w:t>ergänzen!)</w:t>
                        </w:r>
                      </w:p>
                      <w:p w14:paraId="27EAFBAB" w14:textId="77777777" w:rsidR="00DD50A6" w:rsidRDefault="00DD50A6">
                        <w:pPr>
                          <w:spacing w:before="7" w:line="247" w:lineRule="auto"/>
                          <w:ind w:right="62"/>
                          <w:rPr>
                            <w:sz w:val="24"/>
                          </w:rPr>
                        </w:pPr>
                      </w:p>
                      <w:p w14:paraId="7CC58AFC" w14:textId="77777777" w:rsidR="00DD50A6" w:rsidRDefault="00DD50A6">
                        <w:pPr>
                          <w:spacing w:line="272" w:lineRule="exact"/>
                          <w:rPr>
                            <w:sz w:val="24"/>
                          </w:rPr>
                        </w:pPr>
                        <w:r>
                          <w:rPr>
                            <w:sz w:val="24"/>
                          </w:rPr>
                          <w:t>Die</w:t>
                        </w:r>
                        <w:r>
                          <w:rPr>
                            <w:spacing w:val="-3"/>
                            <w:sz w:val="24"/>
                          </w:rPr>
                          <w:t xml:space="preserve"> </w:t>
                        </w:r>
                        <w:r>
                          <w:rPr>
                            <w:sz w:val="24"/>
                          </w:rPr>
                          <w:t>Bezüge</w:t>
                        </w:r>
                        <w:r>
                          <w:rPr>
                            <w:spacing w:val="-3"/>
                            <w:sz w:val="24"/>
                          </w:rPr>
                          <w:t xml:space="preserve"> </w:t>
                        </w:r>
                        <w:r>
                          <w:rPr>
                            <w:sz w:val="24"/>
                          </w:rPr>
                          <w:t>wollen</w:t>
                        </w:r>
                        <w:r>
                          <w:rPr>
                            <w:spacing w:val="-2"/>
                            <w:sz w:val="24"/>
                          </w:rPr>
                          <w:t xml:space="preserve"> </w:t>
                        </w:r>
                        <w:r>
                          <w:rPr>
                            <w:sz w:val="24"/>
                          </w:rPr>
                          <w:t>Sie</w:t>
                        </w:r>
                        <w:r>
                          <w:rPr>
                            <w:spacing w:val="-3"/>
                            <w:sz w:val="24"/>
                          </w:rPr>
                          <w:t xml:space="preserve"> </w:t>
                        </w:r>
                        <w:r>
                          <w:rPr>
                            <w:sz w:val="24"/>
                          </w:rPr>
                          <w:t>bitte</w:t>
                        </w:r>
                        <w:r>
                          <w:rPr>
                            <w:spacing w:val="-3"/>
                            <w:sz w:val="24"/>
                          </w:rPr>
                          <w:t xml:space="preserve"> </w:t>
                        </w:r>
                        <w:r>
                          <w:rPr>
                            <w:sz w:val="24"/>
                          </w:rPr>
                          <w:t>überweisen</w:t>
                        </w:r>
                        <w:r>
                          <w:rPr>
                            <w:spacing w:val="-2"/>
                            <w:sz w:val="24"/>
                          </w:rPr>
                          <w:t xml:space="preserve"> </w:t>
                        </w:r>
                        <w:r>
                          <w:rPr>
                            <w:sz w:val="24"/>
                          </w:rPr>
                          <w:t>auf</w:t>
                        </w:r>
                        <w:r>
                          <w:rPr>
                            <w:spacing w:val="-3"/>
                            <w:sz w:val="24"/>
                          </w:rPr>
                          <w:t xml:space="preserve"> </w:t>
                        </w:r>
                        <w:r>
                          <w:rPr>
                            <w:sz w:val="24"/>
                          </w:rPr>
                          <w:t>das</w:t>
                        </w:r>
                        <w:r>
                          <w:rPr>
                            <w:spacing w:val="-2"/>
                            <w:sz w:val="24"/>
                          </w:rPr>
                          <w:t xml:space="preserve"> </w:t>
                        </w:r>
                        <w:r>
                          <w:rPr>
                            <w:sz w:val="24"/>
                          </w:rPr>
                          <w:t>o.g.</w:t>
                        </w:r>
                        <w:r>
                          <w:rPr>
                            <w:spacing w:val="-2"/>
                            <w:sz w:val="24"/>
                          </w:rPr>
                          <w:t xml:space="preserve"> </w:t>
                        </w:r>
                        <w:r>
                          <w:rPr>
                            <w:sz w:val="24"/>
                          </w:rPr>
                          <w:t>Konto.</w:t>
                        </w:r>
                      </w:p>
                      <w:p w14:paraId="4171EAC5" w14:textId="77777777" w:rsidR="00DD50A6" w:rsidRDefault="00DD50A6">
                        <w:pPr>
                          <w:spacing w:before="3"/>
                          <w:rPr>
                            <w:sz w:val="25"/>
                          </w:rPr>
                        </w:pPr>
                      </w:p>
                      <w:p w14:paraId="4A485FE8" w14:textId="77777777" w:rsidR="00DD50A6" w:rsidRDefault="00DD50A6">
                        <w:pPr>
                          <w:rPr>
                            <w:sz w:val="24"/>
                          </w:rPr>
                        </w:pPr>
                        <w:r>
                          <w:rPr>
                            <w:sz w:val="24"/>
                          </w:rPr>
                          <w:t>Datum,</w:t>
                        </w:r>
                        <w:r>
                          <w:rPr>
                            <w:spacing w:val="-4"/>
                            <w:sz w:val="24"/>
                          </w:rPr>
                          <w:t xml:space="preserve"> </w:t>
                        </w:r>
                        <w:r>
                          <w:rPr>
                            <w:sz w:val="24"/>
                          </w:rPr>
                          <w:t>Unterschrift</w:t>
                        </w:r>
                      </w:p>
                    </w:txbxContent>
                  </v:textbox>
                </v:shape>
                <w10:anchorlock/>
              </v:group>
            </w:pict>
          </mc:Fallback>
        </mc:AlternateContent>
      </w:r>
    </w:p>
    <w:p w14:paraId="574BFA4E" w14:textId="77777777" w:rsidR="00D03605" w:rsidRDefault="00D03605" w:rsidP="000729B2"/>
    <w:p w14:paraId="57D87B3F" w14:textId="6C1C3F3F" w:rsidR="00743B07" w:rsidRDefault="00743B07">
      <w:pPr>
        <w:rPr>
          <w:b/>
          <w:bCs/>
          <w:sz w:val="20"/>
          <w:szCs w:val="20"/>
        </w:rPr>
      </w:pPr>
      <w:r>
        <w:rPr>
          <w:sz w:val="20"/>
          <w:szCs w:val="20"/>
        </w:rPr>
        <w:br w:type="page"/>
      </w:r>
    </w:p>
    <w:p w14:paraId="12B3391E" w14:textId="550BD558" w:rsidR="00682BE5" w:rsidRPr="00743B07" w:rsidRDefault="00797A31" w:rsidP="000729B2">
      <w:r>
        <w:rPr>
          <w:noProof/>
          <w:lang w:eastAsia="de-DE"/>
        </w:rPr>
        <w:lastRenderedPageBreak/>
        <mc:AlternateContent>
          <mc:Choice Requires="wpg">
            <w:drawing>
              <wp:anchor distT="0" distB="0" distL="114300" distR="114300" simplePos="0" relativeHeight="487702528" behindDoc="0" locked="0" layoutInCell="1" allowOverlap="1" wp14:anchorId="42046A95" wp14:editId="04696B3C">
                <wp:simplePos x="0" y="0"/>
                <wp:positionH relativeFrom="page">
                  <wp:align>center</wp:align>
                </wp:positionH>
                <wp:positionV relativeFrom="paragraph">
                  <wp:posOffset>-121820</wp:posOffset>
                </wp:positionV>
                <wp:extent cx="6198235" cy="751840"/>
                <wp:effectExtent l="0" t="0" r="12065" b="10160"/>
                <wp:wrapNone/>
                <wp:docPr id="256" name="Gruppieren 256"/>
                <wp:cNvGraphicFramePr/>
                <a:graphic xmlns:a="http://schemas.openxmlformats.org/drawingml/2006/main">
                  <a:graphicData uri="http://schemas.microsoft.com/office/word/2010/wordprocessingGroup">
                    <wpg:wgp>
                      <wpg:cNvGrpSpPr/>
                      <wpg:grpSpPr>
                        <a:xfrm>
                          <a:off x="0" y="0"/>
                          <a:ext cx="6198235" cy="751840"/>
                          <a:chOff x="0" y="0"/>
                          <a:chExt cx="6198235" cy="772160"/>
                        </a:xfrm>
                      </wpg:grpSpPr>
                      <wps:wsp>
                        <wps:cNvPr id="257" name="docshape53"/>
                        <wps:cNvSpPr>
                          <a:spLocks noChangeArrowheads="1"/>
                        </wps:cNvSpPr>
                        <wps:spPr bwMode="auto">
                          <a:xfrm>
                            <a:off x="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1DF9E" w14:textId="0671CDF4" w:rsidR="00DD50A6" w:rsidRPr="00846A62" w:rsidRDefault="00DD50A6" w:rsidP="00797A31">
                              <w:pPr>
                                <w:jc w:val="center"/>
                                <w:rPr>
                                  <w:b/>
                                  <w:bCs/>
                                  <w:color w:val="FFFFFF" w:themeColor="background1"/>
                                  <w:sz w:val="40"/>
                                  <w:szCs w:val="40"/>
                                </w:rPr>
                              </w:pPr>
                              <w:r>
                                <w:rPr>
                                  <w:b/>
                                  <w:bCs/>
                                  <w:color w:val="FFFFFF" w:themeColor="background1"/>
                                  <w:sz w:val="40"/>
                                  <w:szCs w:val="40"/>
                                </w:rPr>
                                <w:t>Weitere Hinweise</w:t>
                              </w:r>
                            </w:p>
                          </w:txbxContent>
                        </wps:txbx>
                        <wps:bodyPr rot="0" vert="horz" wrap="square" lIns="91440" tIns="45720" rIns="91440" bIns="45720" anchor="t" anchorCtr="0" upright="1">
                          <a:noAutofit/>
                        </wps:bodyPr>
                      </wps:wsp>
                      <wps:wsp>
                        <wps:cNvPr id="258"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05062872" w14:textId="77777777" w:rsidR="00DD50A6" w:rsidRDefault="00DD50A6" w:rsidP="00797A31">
                              <w:r w:rsidRPr="00D117EF">
                                <w:rPr>
                                  <w:noProof/>
                                  <w:lang w:eastAsia="de-DE"/>
                                </w:rPr>
                                <w:drawing>
                                  <wp:inline distT="0" distB="0" distL="0" distR="0" wp14:anchorId="373BDEEC" wp14:editId="0EE3D26A">
                                    <wp:extent cx="725805" cy="671830"/>
                                    <wp:effectExtent l="0" t="0" r="0" b="0"/>
                                    <wp:docPr id="200029166" name="Grafik 20002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5805" cy="67183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2046A95" id="Gruppieren 256" o:spid="_x0000_s1137" style="position:absolute;margin-left:0;margin-top:-9.6pt;width:488.05pt;height:59.2pt;z-index:487702528;mso-position-horizontal:center;mso-position-horizontal-relative:page;mso-position-vertical-relative:text;mso-height-relative:margin" coordsize="61982,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DirUgMAAB8JAAAOAAAAZHJzL2Uyb0RvYy54bWy8VttunDAQfa/Uf7D8vuESWBYUNspto0pp&#10;GynpB3jBgFWwXdsbNq367x2bvSWb9JKo4QF8Hc+cOWfM0fGya9EdVZoJnuPgwMeI8kKUjNc5/nI7&#10;G00w0obwkrSC0xzfU42Pp+/fHfUyo6FoRFtShcAI11kvc9wYIzPP00VDO6IPhKQcJiuhOmKgq2qv&#10;VKQH613rhb4/9nqhSqlEQbWG0fNhEk+d/aqihflcVZoa1OYYfDPurdx7bt/e9IhktSKyYcXKDfIC&#10;LzrCOBy6MXVODEELxfZMdaxQQovKHBSi80RVsYK6GCCawH8UzaUSC+liqbO+lhuYANpHOL3YbPHp&#10;7lohVuY4jMcYcdJBki7VQkpGFeXIjgJGvawzWHqp5I28VquBeujZsJeV6uwXAkJLh+79Bl26NKiA&#10;wXGQTsLDGKMC5pI4mEQr+IsGcrS3rWguntyYhMHYbfTWx3rWu40zvQQm6S1Y+nVg3TREUpcDbRHY&#10;gJWswSpFoe2a+HAAyi2zKFk8tLwSxVeNuDhrCK/piVKibygpwavArgffdzbYjoataN5/FCVkgiyM&#10;cLx6EuAwOtyAuEY5StMkioHqFuXIP5w8AotkUmlzSUWHbCPHCjTijiB3V9pYl7ZLXAiiZeWMta3r&#10;qHp+1ip0R0BPqXtcFBDp7rKW28Vc2G2DxWEEnIQz7Jx11+njRxqEkX8apqPZeJKMolkUj9LEn4z8&#10;ID1Nx36URuezn9bBIMoaVpaUXzFO11oNor9L76pqDCpzakU9RBCHsYv9gfd6N0jfPU8F2TEDpatl&#10;XY4nm0Uks9m94CWETTJDWDu0vYfuO5QBg/XXoeK4YNNv9aYzs5wvnTInju52aC7Ke2CHEpA3SDHU&#10;XWg0Qn3HqIcalmP9bUEUxaj9wIFhaRCBxpBxnShOQuio3Zn57gzhBZjKscFoaJ6ZoVAupGJ1AycF&#10;DisuToCVFXNc2Xq14jJIb3D/DTQId8tQsG4Byoq2JQofaRCZ5amA2jN4/r/UGAfJgPR+0Qv8cJyk&#10;66K3X7u2Wnu1HGfueYqpLf8N2e/1RtBwr5aiB/YQbWAwx8+b/EfyZ1b/z/LbVcItk96Y30Op+iOn&#10;3S0Dt7CT7OqPwV7zu30X4/a/ZvoLAAD//wMAUEsDBBQABgAIAAAAIQDy4qyk3gAAAAcBAAAPAAAA&#10;ZHJzL2Rvd25yZXYueG1sTI9Bb8IwDIXvk/YfIk/aDdIwjY3SFCG07YQmAZMmbqYxbUWTVE1oy7+f&#10;d9pufn7We5+z1Wgb0VMXau80qGkCglzhTe1KDV+H98kriBDRGWy8Iw03CrDK7+8yTI0f3I76fSwF&#10;h7iQooYqxjaVMhQVWQxT35Jj7+w7i5FlV0rT4cDhtpGzJJlLi7Xjhgpb2lRUXPZXq+FjwGH9pN76&#10;7eW8uR0Pz5/fW0VaPz6M6yWISGP8O4ZffEaHnJlO/upMEI0GfiRqmKjFDATbi5e5AnHigRcyz+R/&#10;/vwHAAD//wMAUEsBAi0AFAAGAAgAAAAhALaDOJL+AAAA4QEAABMAAAAAAAAAAAAAAAAAAAAAAFtD&#10;b250ZW50X1R5cGVzXS54bWxQSwECLQAUAAYACAAAACEAOP0h/9YAAACUAQAACwAAAAAAAAAAAAAA&#10;AAAvAQAAX3JlbHMvLnJlbHNQSwECLQAUAAYACAAAACEAuHg4q1IDAAAfCQAADgAAAAAAAAAAAAAA&#10;AAAuAgAAZHJzL2Uyb0RvYy54bWxQSwECLQAUAAYACAAAACEA8uKspN4AAAAHAQAADwAAAAAAAAAA&#10;AAAAAACsBQAAZHJzL2Rvd25yZXYueG1sUEsFBgAAAAAEAAQA8wAAALcGAAAAAA==&#10;">
                <v:rect id="_x0000_s1138" style="position:absolute;top:2438;width:49974;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ulwwAAANwAAAAPAAAAZHJzL2Rvd25yZXYueG1sRI9Pi8Iw&#10;FMTvwn6H8Ba8abqCf+gaZbcg6EWwKnt9NM+2mLyUJlvrtzeC4HGYmd8wy3Vvjeio9bVjBV/jBARx&#10;4XTNpYLTcTNagPABWaNxTAru5GG9+hgsMdXuxgfq8lCKCGGfooIqhCaV0hcVWfRj1xBH7+JaiyHK&#10;tpS6xVuEWyMnSTKTFmuOCxU2lFVUXPN/q2BfnKcbm3S/Z5M7t8MsO5q/WqnhZ//zDSJQH97hV3ur&#10;FUymc3ieiUdArh4AAAD//wMAUEsBAi0AFAAGAAgAAAAhANvh9svuAAAAhQEAABMAAAAAAAAAAAAA&#10;AAAAAAAAAFtDb250ZW50X1R5cGVzXS54bWxQSwECLQAUAAYACAAAACEAWvQsW78AAAAVAQAACwAA&#10;AAAAAAAAAAAAAAAfAQAAX3JlbHMvLnJlbHNQSwECLQAUAAYACAAAACEAy5pbpcMAAADcAAAADwAA&#10;AAAAAAAAAAAAAAAHAgAAZHJzL2Rvd25yZXYueG1sUEsFBgAAAAADAAMAtwAAAPcCAAAAAA==&#10;" fillcolor="#999" stroked="f">
                  <v:textbox>
                    <w:txbxContent>
                      <w:p w14:paraId="52B1DF9E" w14:textId="0671CDF4" w:rsidR="00DD50A6" w:rsidRPr="00846A62" w:rsidRDefault="00DD50A6" w:rsidP="00797A31">
                        <w:pPr>
                          <w:jc w:val="center"/>
                          <w:rPr>
                            <w:b/>
                            <w:bCs/>
                            <w:color w:val="FFFFFF" w:themeColor="background1"/>
                            <w:sz w:val="40"/>
                            <w:szCs w:val="40"/>
                          </w:rPr>
                        </w:pPr>
                        <w:r>
                          <w:rPr>
                            <w:b/>
                            <w:bCs/>
                            <w:color w:val="FFFFFF" w:themeColor="background1"/>
                            <w:sz w:val="40"/>
                            <w:szCs w:val="40"/>
                          </w:rPr>
                          <w:t>Weitere Hinweise</w:t>
                        </w:r>
                      </w:p>
                    </w:txbxContent>
                  </v:textbox>
                </v:rect>
                <v:shape id="_x0000_s1139"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fOwAAAANwAAAAPAAAAZHJzL2Rvd25yZXYueG1sRE9Ni8Iw&#10;EL0L+x/CLHiz6SrK0jWKlBW8VLDuZW9jM7bFZhKaqPXfm4Pg8fG+l+vBdOJGvW8tK/hKUhDEldUt&#10;1wr+jtvJNwgfkDV2lknBgzysVx+jJWba3vlAtzLUIoawz1BBE4LLpPRVQwZ9Yh1x5M62Nxgi7Gup&#10;e7zHcNPJaZoupMGWY0ODjvKGqkt5NQq2p9w53Je//8Vs5k9zLjaUF0qNP4fND4hAQ3iLX+6dVjCd&#10;x7XxTDwCcvUEAAD//wMAUEsBAi0AFAAGAAgAAAAhANvh9svuAAAAhQEAABMAAAAAAAAAAAAAAAAA&#10;AAAAAFtDb250ZW50X1R5cGVzXS54bWxQSwECLQAUAAYACAAAACEAWvQsW78AAAAVAQAACwAAAAAA&#10;AAAAAAAAAAAfAQAAX3JlbHMvLnJlbHNQSwECLQAUAAYACAAAACEA2V2XzsAAAADcAAAADwAAAAAA&#10;AAAAAAAAAAAHAgAAZHJzL2Rvd25yZXYueG1sUEsFBgAAAAADAAMAtwAAAPQCAAAAAA==&#10;" strokecolor="window">
                  <v:textbox>
                    <w:txbxContent>
                      <w:p w14:paraId="05062872" w14:textId="77777777" w:rsidR="00DD50A6" w:rsidRDefault="00DD50A6" w:rsidP="00797A31">
                        <w:r w:rsidRPr="00D117EF">
                          <w:rPr>
                            <w:noProof/>
                            <w:lang w:eastAsia="de-DE"/>
                          </w:rPr>
                          <w:drawing>
                            <wp:inline distT="0" distB="0" distL="0" distR="0" wp14:anchorId="373BDEEC" wp14:editId="0EE3D26A">
                              <wp:extent cx="725805" cy="671830"/>
                              <wp:effectExtent l="0" t="0" r="0" b="0"/>
                              <wp:docPr id="200029166" name="Grafik 20002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5805" cy="671830"/>
                                      </a:xfrm>
                                      <a:prstGeom prst="rect">
                                        <a:avLst/>
                                      </a:prstGeom>
                                      <a:noFill/>
                                      <a:ln>
                                        <a:noFill/>
                                      </a:ln>
                                    </pic:spPr>
                                  </pic:pic>
                                </a:graphicData>
                              </a:graphic>
                            </wp:inline>
                          </w:drawing>
                        </w:r>
                      </w:p>
                    </w:txbxContent>
                  </v:textbox>
                </v:shape>
                <w10:wrap anchorx="page"/>
              </v:group>
            </w:pict>
          </mc:Fallback>
        </mc:AlternateContent>
      </w:r>
    </w:p>
    <w:p w14:paraId="26FD080A" w14:textId="77777777" w:rsidR="00682BE5" w:rsidRPr="00743B07" w:rsidRDefault="00682BE5" w:rsidP="000729B2"/>
    <w:p w14:paraId="542A2D8A" w14:textId="77777777" w:rsidR="00682BE5" w:rsidRPr="00743B07" w:rsidRDefault="00682BE5" w:rsidP="000729B2"/>
    <w:p w14:paraId="7121F307" w14:textId="38BFC325" w:rsidR="00682BE5" w:rsidRDefault="00682BE5" w:rsidP="000729B2"/>
    <w:p w14:paraId="2FAE425A" w14:textId="4B343D5A" w:rsidR="00743B07" w:rsidRDefault="00743B07" w:rsidP="000729B2"/>
    <w:p w14:paraId="2E228A8D" w14:textId="77777777" w:rsidR="00743B07" w:rsidRPr="00743B07" w:rsidRDefault="00743B07" w:rsidP="000729B2"/>
    <w:p w14:paraId="3E7542F6" w14:textId="77777777" w:rsidR="00682BE5" w:rsidRPr="00743B07" w:rsidRDefault="00682BE5" w:rsidP="000729B2">
      <w:pPr>
        <w:pStyle w:val="Listenabsatz"/>
        <w:ind w:hanging="1245"/>
      </w:pPr>
    </w:p>
    <w:p w14:paraId="3396B51B" w14:textId="145C1BE6" w:rsidR="00D03605" w:rsidRDefault="00495684" w:rsidP="00225D9C">
      <w:pPr>
        <w:pStyle w:val="berschrift1"/>
      </w:pPr>
      <w:r w:rsidRPr="006A31BC">
        <w:t>Weitere</w:t>
      </w:r>
      <w:r w:rsidRPr="006A31BC">
        <w:rPr>
          <w:spacing w:val="-3"/>
        </w:rPr>
        <w:t xml:space="preserve"> </w:t>
      </w:r>
      <w:r w:rsidRPr="006A31BC">
        <w:t>Hinweis</w:t>
      </w:r>
      <w:r w:rsidR="00225D9C">
        <w:t>e</w:t>
      </w:r>
    </w:p>
    <w:p w14:paraId="2CA6F563" w14:textId="5675C49D" w:rsidR="00225D9C" w:rsidRDefault="00225D9C" w:rsidP="00225D9C"/>
    <w:p w14:paraId="7F049DF0" w14:textId="77777777" w:rsidR="00225D9C" w:rsidRPr="006A31BC" w:rsidRDefault="00225D9C" w:rsidP="00225D9C"/>
    <w:p w14:paraId="3DD252CD" w14:textId="77777777" w:rsidR="00D03605" w:rsidRPr="006A31BC" w:rsidRDefault="006A31BC" w:rsidP="006A31BC">
      <w:pPr>
        <w:tabs>
          <w:tab w:val="left" w:pos="1246"/>
        </w:tabs>
        <w:jc w:val="both"/>
        <w:rPr>
          <w:b/>
          <w:sz w:val="28"/>
          <w:szCs w:val="28"/>
        </w:rPr>
      </w:pPr>
      <w:r>
        <w:rPr>
          <w:b/>
          <w:sz w:val="28"/>
          <w:szCs w:val="28"/>
        </w:rPr>
        <w:t xml:space="preserve">          </w:t>
      </w:r>
      <w:r w:rsidR="00495684" w:rsidRPr="006A31BC">
        <w:rPr>
          <w:b/>
          <w:sz w:val="28"/>
          <w:szCs w:val="28"/>
        </w:rPr>
        <w:t>Beihilfen</w:t>
      </w:r>
    </w:p>
    <w:p w14:paraId="48BF642E" w14:textId="77777777" w:rsidR="00D03605" w:rsidRPr="006A31BC" w:rsidRDefault="00495684">
      <w:pPr>
        <w:pStyle w:val="Textkrper"/>
        <w:spacing w:before="7" w:line="247" w:lineRule="auto"/>
        <w:ind w:left="679" w:right="509"/>
        <w:jc w:val="both"/>
        <w:rPr>
          <w:sz w:val="28"/>
          <w:szCs w:val="28"/>
        </w:rPr>
      </w:pPr>
      <w:r w:rsidRPr="006A31BC">
        <w:rPr>
          <w:sz w:val="28"/>
          <w:szCs w:val="28"/>
        </w:rPr>
        <w:t>Beihilfen</w:t>
      </w:r>
      <w:r w:rsidRPr="006A31BC">
        <w:rPr>
          <w:spacing w:val="1"/>
          <w:sz w:val="28"/>
          <w:szCs w:val="28"/>
        </w:rPr>
        <w:t xml:space="preserve"> </w:t>
      </w:r>
      <w:r w:rsidRPr="006A31BC">
        <w:rPr>
          <w:sz w:val="28"/>
          <w:szCs w:val="28"/>
        </w:rPr>
        <w:t>zu</w:t>
      </w:r>
      <w:r w:rsidRPr="006A31BC">
        <w:rPr>
          <w:spacing w:val="1"/>
          <w:sz w:val="28"/>
          <w:szCs w:val="28"/>
        </w:rPr>
        <w:t xml:space="preserve"> </w:t>
      </w:r>
      <w:r w:rsidRPr="006A31BC">
        <w:rPr>
          <w:sz w:val="28"/>
          <w:szCs w:val="28"/>
        </w:rPr>
        <w:t>den</w:t>
      </w:r>
      <w:r w:rsidRPr="006A31BC">
        <w:rPr>
          <w:spacing w:val="1"/>
          <w:sz w:val="28"/>
          <w:szCs w:val="28"/>
        </w:rPr>
        <w:t xml:space="preserve"> </w:t>
      </w:r>
      <w:r w:rsidRPr="006A31BC">
        <w:rPr>
          <w:sz w:val="28"/>
          <w:szCs w:val="28"/>
        </w:rPr>
        <w:t>Aufwendungen</w:t>
      </w:r>
      <w:r w:rsidRPr="006A31BC">
        <w:rPr>
          <w:spacing w:val="1"/>
          <w:sz w:val="28"/>
          <w:szCs w:val="28"/>
        </w:rPr>
        <w:t xml:space="preserve"> </w:t>
      </w:r>
      <w:r w:rsidRPr="006A31BC">
        <w:rPr>
          <w:sz w:val="28"/>
          <w:szCs w:val="28"/>
        </w:rPr>
        <w:t>in</w:t>
      </w:r>
      <w:r w:rsidRPr="006A31BC">
        <w:rPr>
          <w:spacing w:val="1"/>
          <w:sz w:val="28"/>
          <w:szCs w:val="28"/>
        </w:rPr>
        <w:t xml:space="preserve"> </w:t>
      </w:r>
      <w:r w:rsidRPr="006A31BC">
        <w:rPr>
          <w:sz w:val="28"/>
          <w:szCs w:val="28"/>
        </w:rPr>
        <w:t>Krankheits-</w:t>
      </w:r>
      <w:r w:rsidRPr="006A31BC">
        <w:rPr>
          <w:spacing w:val="1"/>
          <w:sz w:val="28"/>
          <w:szCs w:val="28"/>
        </w:rPr>
        <w:t xml:space="preserve"> </w:t>
      </w:r>
      <w:r w:rsidRPr="006A31BC">
        <w:rPr>
          <w:sz w:val="28"/>
          <w:szCs w:val="28"/>
        </w:rPr>
        <w:t>oder</w:t>
      </w:r>
      <w:r w:rsidRPr="006A31BC">
        <w:rPr>
          <w:spacing w:val="1"/>
          <w:sz w:val="28"/>
          <w:szCs w:val="28"/>
        </w:rPr>
        <w:t xml:space="preserve"> </w:t>
      </w:r>
      <w:r w:rsidRPr="006A31BC">
        <w:rPr>
          <w:sz w:val="28"/>
          <w:szCs w:val="28"/>
        </w:rPr>
        <w:t>Todesfällen</w:t>
      </w:r>
      <w:r w:rsidRPr="006A31BC">
        <w:rPr>
          <w:spacing w:val="1"/>
          <w:sz w:val="28"/>
          <w:szCs w:val="28"/>
        </w:rPr>
        <w:t xml:space="preserve"> </w:t>
      </w:r>
      <w:r w:rsidRPr="006A31BC">
        <w:rPr>
          <w:sz w:val="28"/>
          <w:szCs w:val="28"/>
        </w:rPr>
        <w:t>werden</w:t>
      </w:r>
      <w:r w:rsidRPr="006A31BC">
        <w:rPr>
          <w:spacing w:val="1"/>
          <w:sz w:val="28"/>
          <w:szCs w:val="28"/>
        </w:rPr>
        <w:t xml:space="preserve"> </w:t>
      </w:r>
      <w:r w:rsidRPr="006A31BC">
        <w:rPr>
          <w:sz w:val="28"/>
          <w:szCs w:val="28"/>
        </w:rPr>
        <w:t>auch</w:t>
      </w:r>
      <w:r w:rsidRPr="006A31BC">
        <w:rPr>
          <w:spacing w:val="1"/>
          <w:sz w:val="28"/>
          <w:szCs w:val="28"/>
        </w:rPr>
        <w:t xml:space="preserve"> </w:t>
      </w:r>
      <w:r w:rsidRPr="006A31BC">
        <w:rPr>
          <w:sz w:val="28"/>
          <w:szCs w:val="28"/>
        </w:rPr>
        <w:t>den</w:t>
      </w:r>
      <w:r w:rsidRPr="006A31BC">
        <w:rPr>
          <w:spacing w:val="-58"/>
          <w:sz w:val="28"/>
          <w:szCs w:val="28"/>
        </w:rPr>
        <w:t xml:space="preserve"> </w:t>
      </w:r>
      <w:r w:rsidRPr="006A31BC">
        <w:rPr>
          <w:sz w:val="28"/>
          <w:szCs w:val="28"/>
        </w:rPr>
        <w:t>versorgungsberechtigten Hinterbliebenen gewährt. Die Kosten für den Sterbefall werden im</w:t>
      </w:r>
      <w:r w:rsidRPr="006A31BC">
        <w:rPr>
          <w:spacing w:val="1"/>
          <w:sz w:val="28"/>
          <w:szCs w:val="28"/>
        </w:rPr>
        <w:t xml:space="preserve"> </w:t>
      </w:r>
      <w:r w:rsidRPr="006A31BC">
        <w:rPr>
          <w:sz w:val="28"/>
          <w:szCs w:val="28"/>
        </w:rPr>
        <w:t>Rahmen</w:t>
      </w:r>
      <w:r w:rsidRPr="006A31BC">
        <w:rPr>
          <w:spacing w:val="-1"/>
          <w:sz w:val="28"/>
          <w:szCs w:val="28"/>
        </w:rPr>
        <w:t xml:space="preserve"> </w:t>
      </w:r>
      <w:r w:rsidRPr="006A31BC">
        <w:rPr>
          <w:sz w:val="28"/>
          <w:szCs w:val="28"/>
        </w:rPr>
        <w:t>der</w:t>
      </w:r>
      <w:r w:rsidRPr="006A31BC">
        <w:rPr>
          <w:spacing w:val="-1"/>
          <w:sz w:val="28"/>
          <w:szCs w:val="28"/>
        </w:rPr>
        <w:t xml:space="preserve"> </w:t>
      </w:r>
      <w:r w:rsidRPr="006A31BC">
        <w:rPr>
          <w:sz w:val="28"/>
          <w:szCs w:val="28"/>
        </w:rPr>
        <w:t>Beihilfe</w:t>
      </w:r>
      <w:r w:rsidRPr="006A31BC">
        <w:rPr>
          <w:spacing w:val="-1"/>
          <w:sz w:val="28"/>
          <w:szCs w:val="28"/>
        </w:rPr>
        <w:t xml:space="preserve"> </w:t>
      </w:r>
      <w:r w:rsidR="00570EED" w:rsidRPr="006A31BC">
        <w:rPr>
          <w:spacing w:val="-1"/>
          <w:sz w:val="28"/>
          <w:szCs w:val="28"/>
        </w:rPr>
        <w:t xml:space="preserve">(mit Ausnahme der </w:t>
      </w:r>
      <w:proofErr w:type="spellStart"/>
      <w:r w:rsidR="00570EED" w:rsidRPr="006A31BC">
        <w:rPr>
          <w:spacing w:val="-1"/>
          <w:sz w:val="28"/>
          <w:szCs w:val="28"/>
        </w:rPr>
        <w:t>Todesfestellungs</w:t>
      </w:r>
      <w:proofErr w:type="spellEnd"/>
      <w:r w:rsidR="00570EED" w:rsidRPr="006A31BC">
        <w:rPr>
          <w:spacing w:val="-1"/>
          <w:sz w:val="28"/>
          <w:szCs w:val="28"/>
        </w:rPr>
        <w:t xml:space="preserve">- und Überführungskosten) </w:t>
      </w:r>
      <w:r w:rsidRPr="00B20877">
        <w:rPr>
          <w:b/>
          <w:sz w:val="28"/>
          <w:szCs w:val="28"/>
        </w:rPr>
        <w:t>nicht mehr</w:t>
      </w:r>
      <w:r w:rsidRPr="00B20877">
        <w:rPr>
          <w:b/>
          <w:spacing w:val="-1"/>
          <w:sz w:val="28"/>
          <w:szCs w:val="28"/>
        </w:rPr>
        <w:t xml:space="preserve"> </w:t>
      </w:r>
      <w:r w:rsidRPr="00B20877">
        <w:rPr>
          <w:b/>
          <w:sz w:val="28"/>
          <w:szCs w:val="28"/>
        </w:rPr>
        <w:t>erstattet</w:t>
      </w:r>
      <w:r w:rsidRPr="006A31BC">
        <w:rPr>
          <w:sz w:val="28"/>
          <w:szCs w:val="28"/>
        </w:rPr>
        <w:t>.</w:t>
      </w:r>
    </w:p>
    <w:p w14:paraId="71730D27" w14:textId="77777777" w:rsidR="00D03605" w:rsidRPr="006A31BC" w:rsidRDefault="00D03605">
      <w:pPr>
        <w:pStyle w:val="Textkrper"/>
        <w:spacing w:before="4"/>
        <w:rPr>
          <w:sz w:val="28"/>
          <w:szCs w:val="28"/>
        </w:rPr>
      </w:pPr>
    </w:p>
    <w:p w14:paraId="65CC8634" w14:textId="77777777" w:rsidR="00D03605" w:rsidRPr="006A31BC" w:rsidRDefault="006A31BC" w:rsidP="006A31BC">
      <w:pPr>
        <w:tabs>
          <w:tab w:val="left" w:pos="1100"/>
        </w:tabs>
        <w:jc w:val="both"/>
        <w:rPr>
          <w:b/>
          <w:sz w:val="28"/>
          <w:szCs w:val="28"/>
        </w:rPr>
      </w:pPr>
      <w:r>
        <w:rPr>
          <w:b/>
          <w:sz w:val="28"/>
          <w:szCs w:val="28"/>
        </w:rPr>
        <w:t xml:space="preserve">         </w:t>
      </w:r>
      <w:r w:rsidR="00495684" w:rsidRPr="006A31BC">
        <w:rPr>
          <w:b/>
          <w:sz w:val="28"/>
          <w:szCs w:val="28"/>
        </w:rPr>
        <w:t>Ordnung</w:t>
      </w:r>
      <w:r w:rsidR="00495684" w:rsidRPr="006A31BC">
        <w:rPr>
          <w:b/>
          <w:spacing w:val="-6"/>
          <w:sz w:val="28"/>
          <w:szCs w:val="28"/>
        </w:rPr>
        <w:t xml:space="preserve"> </w:t>
      </w:r>
      <w:r w:rsidR="00495684" w:rsidRPr="006A31BC">
        <w:rPr>
          <w:b/>
          <w:sz w:val="28"/>
          <w:szCs w:val="28"/>
        </w:rPr>
        <w:t>des</w:t>
      </w:r>
      <w:r w:rsidR="00495684" w:rsidRPr="006A31BC">
        <w:rPr>
          <w:b/>
          <w:spacing w:val="-3"/>
          <w:sz w:val="28"/>
          <w:szCs w:val="28"/>
        </w:rPr>
        <w:t xml:space="preserve"> </w:t>
      </w:r>
      <w:r w:rsidR="00495684" w:rsidRPr="006A31BC">
        <w:rPr>
          <w:b/>
          <w:sz w:val="28"/>
          <w:szCs w:val="28"/>
        </w:rPr>
        <w:t>Nachlasses</w:t>
      </w:r>
    </w:p>
    <w:p w14:paraId="3CA83BFE" w14:textId="77777777" w:rsidR="00817BB4" w:rsidRDefault="00495684" w:rsidP="002F13CC">
      <w:pPr>
        <w:pStyle w:val="Textkrper"/>
        <w:spacing w:before="7" w:line="247" w:lineRule="auto"/>
        <w:ind w:left="679" w:right="506"/>
        <w:jc w:val="both"/>
        <w:rPr>
          <w:spacing w:val="-2"/>
          <w:sz w:val="28"/>
          <w:szCs w:val="28"/>
        </w:rPr>
      </w:pPr>
      <w:r w:rsidRPr="006A31BC">
        <w:rPr>
          <w:sz w:val="28"/>
          <w:szCs w:val="28"/>
        </w:rPr>
        <w:t>Wichtige</w:t>
      </w:r>
      <w:r w:rsidRPr="006A31BC">
        <w:rPr>
          <w:spacing w:val="-5"/>
          <w:sz w:val="28"/>
          <w:szCs w:val="28"/>
        </w:rPr>
        <w:t xml:space="preserve"> </w:t>
      </w:r>
      <w:r w:rsidRPr="006A31BC">
        <w:rPr>
          <w:sz w:val="28"/>
          <w:szCs w:val="28"/>
        </w:rPr>
        <w:t>Papiere</w:t>
      </w:r>
      <w:r w:rsidRPr="006A31BC">
        <w:rPr>
          <w:spacing w:val="-4"/>
          <w:sz w:val="28"/>
          <w:szCs w:val="28"/>
        </w:rPr>
        <w:t xml:space="preserve"> </w:t>
      </w:r>
      <w:r w:rsidRPr="006A31BC">
        <w:rPr>
          <w:sz w:val="28"/>
          <w:szCs w:val="28"/>
        </w:rPr>
        <w:t>wie</w:t>
      </w:r>
      <w:r w:rsidRPr="006A31BC">
        <w:rPr>
          <w:spacing w:val="-4"/>
          <w:sz w:val="28"/>
          <w:szCs w:val="28"/>
        </w:rPr>
        <w:t xml:space="preserve"> </w:t>
      </w:r>
      <w:r w:rsidRPr="006A31BC">
        <w:rPr>
          <w:sz w:val="28"/>
          <w:szCs w:val="28"/>
        </w:rPr>
        <w:t>Urkunden,</w:t>
      </w:r>
      <w:r w:rsidRPr="006A31BC">
        <w:rPr>
          <w:spacing w:val="-5"/>
          <w:sz w:val="28"/>
          <w:szCs w:val="28"/>
        </w:rPr>
        <w:t xml:space="preserve"> </w:t>
      </w:r>
      <w:r w:rsidRPr="006A31BC">
        <w:rPr>
          <w:sz w:val="28"/>
          <w:szCs w:val="28"/>
        </w:rPr>
        <w:t>Familienbuch,</w:t>
      </w:r>
      <w:r w:rsidRPr="006A31BC">
        <w:rPr>
          <w:spacing w:val="-5"/>
          <w:sz w:val="28"/>
          <w:szCs w:val="28"/>
        </w:rPr>
        <w:t xml:space="preserve"> </w:t>
      </w:r>
      <w:r w:rsidRPr="006A31BC">
        <w:rPr>
          <w:sz w:val="28"/>
          <w:szCs w:val="28"/>
        </w:rPr>
        <w:t>Testament,</w:t>
      </w:r>
      <w:r w:rsidRPr="006A31BC">
        <w:rPr>
          <w:spacing w:val="-5"/>
          <w:sz w:val="28"/>
          <w:szCs w:val="28"/>
        </w:rPr>
        <w:t xml:space="preserve"> </w:t>
      </w:r>
      <w:r w:rsidRPr="006A31BC">
        <w:rPr>
          <w:sz w:val="28"/>
          <w:szCs w:val="28"/>
        </w:rPr>
        <w:t>Versicherungsscheine,</w:t>
      </w:r>
      <w:r w:rsidRPr="006A31BC">
        <w:rPr>
          <w:spacing w:val="-5"/>
          <w:sz w:val="28"/>
          <w:szCs w:val="28"/>
        </w:rPr>
        <w:t xml:space="preserve"> </w:t>
      </w:r>
      <w:r w:rsidRPr="006A31BC">
        <w:rPr>
          <w:sz w:val="28"/>
          <w:szCs w:val="28"/>
        </w:rPr>
        <w:t>Sparbücher,</w:t>
      </w:r>
      <w:r w:rsidRPr="006A31BC">
        <w:rPr>
          <w:spacing w:val="-58"/>
          <w:sz w:val="28"/>
          <w:szCs w:val="28"/>
        </w:rPr>
        <w:t xml:space="preserve"> </w:t>
      </w:r>
      <w:r w:rsidRPr="006A31BC">
        <w:rPr>
          <w:sz w:val="28"/>
          <w:szCs w:val="28"/>
        </w:rPr>
        <w:t>Unterlagen über Wertpapiere, aber auch über Forderungen und Schulden sollten geordnet und</w:t>
      </w:r>
      <w:r w:rsidRPr="006A31BC">
        <w:rPr>
          <w:spacing w:val="1"/>
          <w:sz w:val="28"/>
          <w:szCs w:val="28"/>
        </w:rPr>
        <w:t xml:space="preserve"> </w:t>
      </w:r>
      <w:r w:rsidRPr="006A31BC">
        <w:rPr>
          <w:sz w:val="28"/>
          <w:szCs w:val="28"/>
        </w:rPr>
        <w:t>leicht auffindbar aufbewahrt werden. Weiterhin sollten die Angehörigen oder eine Person des</w:t>
      </w:r>
      <w:r w:rsidRPr="006A31BC">
        <w:rPr>
          <w:spacing w:val="1"/>
          <w:sz w:val="28"/>
          <w:szCs w:val="28"/>
        </w:rPr>
        <w:t xml:space="preserve"> </w:t>
      </w:r>
      <w:r w:rsidRPr="006A31BC">
        <w:rPr>
          <w:spacing w:val="-1"/>
          <w:sz w:val="28"/>
          <w:szCs w:val="28"/>
        </w:rPr>
        <w:t>Vertrauens</w:t>
      </w:r>
      <w:r w:rsidRPr="006A31BC">
        <w:rPr>
          <w:spacing w:val="-15"/>
          <w:sz w:val="28"/>
          <w:szCs w:val="28"/>
        </w:rPr>
        <w:t xml:space="preserve"> </w:t>
      </w:r>
      <w:r w:rsidRPr="006A31BC">
        <w:rPr>
          <w:spacing w:val="-1"/>
          <w:sz w:val="28"/>
          <w:szCs w:val="28"/>
        </w:rPr>
        <w:t>Zeichnungsvollmacht</w:t>
      </w:r>
      <w:r w:rsidRPr="006A31BC">
        <w:rPr>
          <w:spacing w:val="-14"/>
          <w:sz w:val="28"/>
          <w:szCs w:val="28"/>
        </w:rPr>
        <w:t xml:space="preserve"> </w:t>
      </w:r>
      <w:r w:rsidRPr="006A31BC">
        <w:rPr>
          <w:spacing w:val="-1"/>
          <w:sz w:val="28"/>
          <w:szCs w:val="28"/>
        </w:rPr>
        <w:t>für</w:t>
      </w:r>
      <w:r w:rsidRPr="006A31BC">
        <w:rPr>
          <w:spacing w:val="-15"/>
          <w:sz w:val="28"/>
          <w:szCs w:val="28"/>
        </w:rPr>
        <w:t xml:space="preserve"> </w:t>
      </w:r>
      <w:r w:rsidRPr="006A31BC">
        <w:rPr>
          <w:spacing w:val="-1"/>
          <w:sz w:val="28"/>
          <w:szCs w:val="28"/>
        </w:rPr>
        <w:t>bestehende</w:t>
      </w:r>
      <w:r w:rsidRPr="006A31BC">
        <w:rPr>
          <w:spacing w:val="-16"/>
          <w:sz w:val="28"/>
          <w:szCs w:val="28"/>
        </w:rPr>
        <w:t xml:space="preserve"> </w:t>
      </w:r>
      <w:r w:rsidRPr="006A31BC">
        <w:rPr>
          <w:spacing w:val="-1"/>
          <w:sz w:val="28"/>
          <w:szCs w:val="28"/>
        </w:rPr>
        <w:t>Bankkonten</w:t>
      </w:r>
      <w:r w:rsidRPr="006A31BC">
        <w:rPr>
          <w:spacing w:val="-15"/>
          <w:sz w:val="28"/>
          <w:szCs w:val="28"/>
        </w:rPr>
        <w:t xml:space="preserve"> </w:t>
      </w:r>
      <w:r w:rsidRPr="006A31BC">
        <w:rPr>
          <w:sz w:val="28"/>
          <w:szCs w:val="28"/>
        </w:rPr>
        <w:t>besitzen,</w:t>
      </w:r>
      <w:r w:rsidRPr="006A31BC">
        <w:rPr>
          <w:spacing w:val="-14"/>
          <w:sz w:val="28"/>
          <w:szCs w:val="28"/>
        </w:rPr>
        <w:t xml:space="preserve"> </w:t>
      </w:r>
      <w:r w:rsidRPr="006A31BC">
        <w:rPr>
          <w:sz w:val="28"/>
          <w:szCs w:val="28"/>
        </w:rPr>
        <w:t>damit</w:t>
      </w:r>
      <w:r w:rsidRPr="006A31BC">
        <w:rPr>
          <w:spacing w:val="-14"/>
          <w:sz w:val="28"/>
          <w:szCs w:val="28"/>
        </w:rPr>
        <w:t xml:space="preserve"> </w:t>
      </w:r>
      <w:r w:rsidRPr="006A31BC">
        <w:rPr>
          <w:sz w:val="28"/>
          <w:szCs w:val="28"/>
        </w:rPr>
        <w:t>vorhandene</w:t>
      </w:r>
      <w:r w:rsidRPr="006A31BC">
        <w:rPr>
          <w:spacing w:val="-18"/>
          <w:sz w:val="28"/>
          <w:szCs w:val="28"/>
        </w:rPr>
        <w:t xml:space="preserve"> </w:t>
      </w:r>
      <w:r w:rsidRPr="006A31BC">
        <w:rPr>
          <w:sz w:val="28"/>
          <w:szCs w:val="28"/>
        </w:rPr>
        <w:t>Gelder</w:t>
      </w:r>
      <w:r w:rsidRPr="006A31BC">
        <w:rPr>
          <w:spacing w:val="-57"/>
          <w:sz w:val="28"/>
          <w:szCs w:val="28"/>
        </w:rPr>
        <w:t xml:space="preserve"> </w:t>
      </w:r>
      <w:r w:rsidRPr="006A31BC">
        <w:rPr>
          <w:sz w:val="28"/>
          <w:szCs w:val="28"/>
        </w:rPr>
        <w:t>weiterhin</w:t>
      </w:r>
      <w:r w:rsidRPr="006A31BC">
        <w:rPr>
          <w:spacing w:val="-3"/>
          <w:sz w:val="28"/>
          <w:szCs w:val="28"/>
        </w:rPr>
        <w:t xml:space="preserve"> </w:t>
      </w:r>
      <w:r w:rsidRPr="006A31BC">
        <w:rPr>
          <w:sz w:val="28"/>
          <w:szCs w:val="28"/>
        </w:rPr>
        <w:t>verfügbar</w:t>
      </w:r>
      <w:r w:rsidRPr="006A31BC">
        <w:rPr>
          <w:spacing w:val="-3"/>
          <w:sz w:val="28"/>
          <w:szCs w:val="28"/>
        </w:rPr>
        <w:t xml:space="preserve"> </w:t>
      </w:r>
      <w:r w:rsidRPr="006A31BC">
        <w:rPr>
          <w:sz w:val="28"/>
          <w:szCs w:val="28"/>
        </w:rPr>
        <w:t>sind.</w:t>
      </w:r>
      <w:r w:rsidRPr="006A31BC">
        <w:rPr>
          <w:spacing w:val="-2"/>
          <w:sz w:val="28"/>
          <w:szCs w:val="28"/>
        </w:rPr>
        <w:t xml:space="preserve"> </w:t>
      </w:r>
    </w:p>
    <w:p w14:paraId="72456E9A" w14:textId="42045E73" w:rsidR="00D03605" w:rsidRPr="006A31BC" w:rsidRDefault="00495684" w:rsidP="002F13CC">
      <w:pPr>
        <w:pStyle w:val="Textkrper"/>
        <w:spacing w:before="7" w:line="247" w:lineRule="auto"/>
        <w:ind w:left="679" w:right="506"/>
        <w:jc w:val="both"/>
        <w:rPr>
          <w:sz w:val="28"/>
          <w:szCs w:val="28"/>
        </w:rPr>
      </w:pPr>
      <w:r w:rsidRPr="006A31BC">
        <w:rPr>
          <w:sz w:val="28"/>
          <w:szCs w:val="28"/>
        </w:rPr>
        <w:t>Der</w:t>
      </w:r>
      <w:r w:rsidRPr="006A31BC">
        <w:rPr>
          <w:spacing w:val="-3"/>
          <w:sz w:val="28"/>
          <w:szCs w:val="28"/>
        </w:rPr>
        <w:t xml:space="preserve"> </w:t>
      </w:r>
      <w:r w:rsidRPr="006A31BC">
        <w:rPr>
          <w:sz w:val="28"/>
          <w:szCs w:val="28"/>
        </w:rPr>
        <w:t>Erbschein</w:t>
      </w:r>
      <w:r w:rsidRPr="006A31BC">
        <w:rPr>
          <w:spacing w:val="-2"/>
          <w:sz w:val="28"/>
          <w:szCs w:val="28"/>
        </w:rPr>
        <w:t xml:space="preserve"> </w:t>
      </w:r>
      <w:r w:rsidRPr="006A31BC">
        <w:rPr>
          <w:sz w:val="28"/>
          <w:szCs w:val="28"/>
        </w:rPr>
        <w:t>ist</w:t>
      </w:r>
      <w:r w:rsidRPr="006A31BC">
        <w:rPr>
          <w:spacing w:val="-2"/>
          <w:sz w:val="28"/>
          <w:szCs w:val="28"/>
        </w:rPr>
        <w:t xml:space="preserve"> </w:t>
      </w:r>
      <w:r w:rsidRPr="006A31BC">
        <w:rPr>
          <w:sz w:val="28"/>
          <w:szCs w:val="28"/>
        </w:rPr>
        <w:t>beim</w:t>
      </w:r>
      <w:r w:rsidRPr="006A31BC">
        <w:rPr>
          <w:spacing w:val="-2"/>
          <w:sz w:val="28"/>
          <w:szCs w:val="28"/>
        </w:rPr>
        <w:t xml:space="preserve"> </w:t>
      </w:r>
      <w:r w:rsidRPr="006A31BC">
        <w:rPr>
          <w:sz w:val="28"/>
          <w:szCs w:val="28"/>
        </w:rPr>
        <w:t>zuständigen</w:t>
      </w:r>
      <w:r w:rsidRPr="006A31BC">
        <w:rPr>
          <w:spacing w:val="-2"/>
          <w:sz w:val="28"/>
          <w:szCs w:val="28"/>
        </w:rPr>
        <w:t xml:space="preserve"> </w:t>
      </w:r>
      <w:r w:rsidRPr="006A31BC">
        <w:rPr>
          <w:sz w:val="28"/>
          <w:szCs w:val="28"/>
        </w:rPr>
        <w:t>Amtsgericht</w:t>
      </w:r>
      <w:r w:rsidRPr="006A31BC">
        <w:rPr>
          <w:spacing w:val="-2"/>
          <w:sz w:val="28"/>
          <w:szCs w:val="28"/>
        </w:rPr>
        <w:t xml:space="preserve"> </w:t>
      </w:r>
      <w:r w:rsidRPr="006A31BC">
        <w:rPr>
          <w:sz w:val="28"/>
          <w:szCs w:val="28"/>
        </w:rPr>
        <w:t>zu</w:t>
      </w:r>
      <w:r w:rsidRPr="006A31BC">
        <w:rPr>
          <w:spacing w:val="-2"/>
          <w:sz w:val="28"/>
          <w:szCs w:val="28"/>
        </w:rPr>
        <w:t xml:space="preserve"> </w:t>
      </w:r>
      <w:r w:rsidRPr="006A31BC">
        <w:rPr>
          <w:sz w:val="28"/>
          <w:szCs w:val="28"/>
        </w:rPr>
        <w:t>beantragen.</w:t>
      </w:r>
    </w:p>
    <w:p w14:paraId="6CB0F17E" w14:textId="77777777" w:rsidR="00D03605" w:rsidRPr="006A31BC" w:rsidRDefault="00D03605" w:rsidP="002F13CC">
      <w:pPr>
        <w:pStyle w:val="Textkrper"/>
        <w:spacing w:before="2"/>
        <w:jc w:val="both"/>
        <w:rPr>
          <w:sz w:val="28"/>
          <w:szCs w:val="28"/>
        </w:rPr>
      </w:pPr>
    </w:p>
    <w:p w14:paraId="5B2D702C" w14:textId="77777777" w:rsidR="00D043E6" w:rsidRPr="00D043E6" w:rsidRDefault="006A31BC" w:rsidP="002F13CC">
      <w:pPr>
        <w:tabs>
          <w:tab w:val="left" w:pos="1245"/>
          <w:tab w:val="left" w:pos="1246"/>
        </w:tabs>
        <w:spacing w:line="247" w:lineRule="auto"/>
        <w:ind w:right="2862"/>
        <w:jc w:val="both"/>
        <w:rPr>
          <w:b/>
          <w:spacing w:val="-3"/>
          <w:sz w:val="28"/>
          <w:szCs w:val="28"/>
        </w:rPr>
      </w:pPr>
      <w:r>
        <w:rPr>
          <w:sz w:val="28"/>
          <w:szCs w:val="28"/>
        </w:rPr>
        <w:t xml:space="preserve">         </w:t>
      </w:r>
      <w:r w:rsidRPr="00D043E6">
        <w:rPr>
          <w:b/>
          <w:sz w:val="28"/>
          <w:szCs w:val="28"/>
        </w:rPr>
        <w:t xml:space="preserve">Sterbegeld </w:t>
      </w:r>
      <w:r w:rsidR="00495684" w:rsidRPr="00D043E6">
        <w:rPr>
          <w:b/>
          <w:sz w:val="28"/>
          <w:szCs w:val="28"/>
        </w:rPr>
        <w:t>und</w:t>
      </w:r>
      <w:r w:rsidR="00495684" w:rsidRPr="00D043E6">
        <w:rPr>
          <w:b/>
          <w:spacing w:val="-2"/>
          <w:sz w:val="28"/>
          <w:szCs w:val="28"/>
        </w:rPr>
        <w:t xml:space="preserve"> </w:t>
      </w:r>
      <w:r w:rsidR="00495684" w:rsidRPr="00D043E6">
        <w:rPr>
          <w:b/>
          <w:sz w:val="28"/>
          <w:szCs w:val="28"/>
        </w:rPr>
        <w:t>Steuerklasse</w:t>
      </w:r>
      <w:r w:rsidR="00495684" w:rsidRPr="00D043E6">
        <w:rPr>
          <w:b/>
          <w:spacing w:val="-3"/>
          <w:sz w:val="28"/>
          <w:szCs w:val="28"/>
        </w:rPr>
        <w:t xml:space="preserve"> </w:t>
      </w:r>
    </w:p>
    <w:p w14:paraId="79353C7F" w14:textId="32C2D38E" w:rsidR="006F75DE" w:rsidRDefault="00495684" w:rsidP="002F13CC">
      <w:pPr>
        <w:tabs>
          <w:tab w:val="left" w:pos="1245"/>
          <w:tab w:val="left" w:pos="1246"/>
        </w:tabs>
        <w:spacing w:line="247" w:lineRule="auto"/>
        <w:ind w:left="679" w:right="1417"/>
        <w:jc w:val="both"/>
        <w:rPr>
          <w:spacing w:val="-57"/>
          <w:sz w:val="28"/>
          <w:szCs w:val="28"/>
        </w:rPr>
      </w:pPr>
      <w:r w:rsidRPr="006A31BC">
        <w:rPr>
          <w:spacing w:val="-1"/>
          <w:sz w:val="28"/>
          <w:szCs w:val="28"/>
        </w:rPr>
        <w:t>Für</w:t>
      </w:r>
      <w:r w:rsidRPr="006A31BC">
        <w:rPr>
          <w:spacing w:val="-16"/>
          <w:sz w:val="28"/>
          <w:szCs w:val="28"/>
        </w:rPr>
        <w:t xml:space="preserve"> </w:t>
      </w:r>
      <w:r w:rsidRPr="006A31BC">
        <w:rPr>
          <w:spacing w:val="-1"/>
          <w:sz w:val="28"/>
          <w:szCs w:val="28"/>
        </w:rPr>
        <w:t>den</w:t>
      </w:r>
      <w:r w:rsidRPr="006A31BC">
        <w:rPr>
          <w:spacing w:val="-14"/>
          <w:sz w:val="28"/>
          <w:szCs w:val="28"/>
        </w:rPr>
        <w:t xml:space="preserve"> </w:t>
      </w:r>
      <w:r w:rsidRPr="006A31BC">
        <w:rPr>
          <w:spacing w:val="-1"/>
          <w:sz w:val="28"/>
          <w:szCs w:val="28"/>
        </w:rPr>
        <w:t>Sterbemonat</w:t>
      </w:r>
      <w:r w:rsidRPr="006A31BC">
        <w:rPr>
          <w:spacing w:val="-13"/>
          <w:sz w:val="28"/>
          <w:szCs w:val="28"/>
        </w:rPr>
        <w:t xml:space="preserve"> </w:t>
      </w:r>
      <w:r w:rsidRPr="006A31BC">
        <w:rPr>
          <w:spacing w:val="-1"/>
          <w:sz w:val="28"/>
          <w:szCs w:val="28"/>
        </w:rPr>
        <w:t>verbleiben</w:t>
      </w:r>
      <w:r w:rsidRPr="006A31BC">
        <w:rPr>
          <w:spacing w:val="-15"/>
          <w:sz w:val="28"/>
          <w:szCs w:val="28"/>
        </w:rPr>
        <w:t xml:space="preserve"> </w:t>
      </w:r>
      <w:r w:rsidRPr="006A31BC">
        <w:rPr>
          <w:spacing w:val="-1"/>
          <w:sz w:val="28"/>
          <w:szCs w:val="28"/>
        </w:rPr>
        <w:t>den</w:t>
      </w:r>
      <w:r w:rsidRPr="006A31BC">
        <w:rPr>
          <w:spacing w:val="-14"/>
          <w:sz w:val="28"/>
          <w:szCs w:val="28"/>
        </w:rPr>
        <w:t xml:space="preserve"> </w:t>
      </w:r>
      <w:r w:rsidRPr="006A31BC">
        <w:rPr>
          <w:spacing w:val="-1"/>
          <w:sz w:val="28"/>
          <w:szCs w:val="28"/>
        </w:rPr>
        <w:t>versorgungsberechtigten</w:t>
      </w:r>
      <w:r w:rsidR="002F13CC">
        <w:rPr>
          <w:spacing w:val="-1"/>
          <w:sz w:val="28"/>
          <w:szCs w:val="28"/>
        </w:rPr>
        <w:t xml:space="preserve"> </w:t>
      </w:r>
      <w:r w:rsidR="00F84BC7">
        <w:rPr>
          <w:spacing w:val="-1"/>
          <w:sz w:val="28"/>
          <w:szCs w:val="28"/>
        </w:rPr>
        <w:t>H</w:t>
      </w:r>
      <w:r w:rsidRPr="006A31BC">
        <w:rPr>
          <w:sz w:val="28"/>
          <w:szCs w:val="28"/>
        </w:rPr>
        <w:t>interbliebenen</w:t>
      </w:r>
      <w:r w:rsidRPr="006A31BC">
        <w:rPr>
          <w:spacing w:val="-14"/>
          <w:sz w:val="28"/>
          <w:szCs w:val="28"/>
        </w:rPr>
        <w:t xml:space="preserve"> </w:t>
      </w:r>
      <w:r w:rsidRPr="006A31BC">
        <w:rPr>
          <w:sz w:val="28"/>
          <w:szCs w:val="28"/>
        </w:rPr>
        <w:t>die</w:t>
      </w:r>
      <w:r w:rsidRPr="006A31BC">
        <w:rPr>
          <w:spacing w:val="-16"/>
          <w:sz w:val="28"/>
          <w:szCs w:val="28"/>
        </w:rPr>
        <w:t xml:space="preserve"> </w:t>
      </w:r>
      <w:r w:rsidRPr="006A31BC">
        <w:rPr>
          <w:sz w:val="28"/>
          <w:szCs w:val="28"/>
        </w:rPr>
        <w:t>Bezüge.</w:t>
      </w:r>
      <w:r w:rsidRPr="006A31BC">
        <w:rPr>
          <w:spacing w:val="-57"/>
          <w:sz w:val="28"/>
          <w:szCs w:val="28"/>
        </w:rPr>
        <w:t xml:space="preserve"> </w:t>
      </w:r>
    </w:p>
    <w:p w14:paraId="0A5EBF4A" w14:textId="77777777" w:rsidR="00D03605" w:rsidRPr="006A31BC" w:rsidRDefault="00495684" w:rsidP="002F13CC">
      <w:pPr>
        <w:tabs>
          <w:tab w:val="left" w:pos="1245"/>
          <w:tab w:val="left" w:pos="1246"/>
        </w:tabs>
        <w:spacing w:line="247" w:lineRule="auto"/>
        <w:ind w:left="679" w:right="1417"/>
        <w:jc w:val="both"/>
        <w:rPr>
          <w:sz w:val="28"/>
          <w:szCs w:val="28"/>
        </w:rPr>
      </w:pPr>
      <w:r w:rsidRPr="006A31BC">
        <w:rPr>
          <w:spacing w:val="-1"/>
          <w:sz w:val="28"/>
          <w:szCs w:val="28"/>
        </w:rPr>
        <w:t>Sie</w:t>
      </w:r>
      <w:r w:rsidRPr="006A31BC">
        <w:rPr>
          <w:spacing w:val="-16"/>
          <w:sz w:val="28"/>
          <w:szCs w:val="28"/>
        </w:rPr>
        <w:t xml:space="preserve"> </w:t>
      </w:r>
      <w:r w:rsidRPr="006A31BC">
        <w:rPr>
          <w:spacing w:val="-1"/>
          <w:sz w:val="28"/>
          <w:szCs w:val="28"/>
        </w:rPr>
        <w:t>haben</w:t>
      </w:r>
      <w:r w:rsidRPr="006A31BC">
        <w:rPr>
          <w:spacing w:val="-15"/>
          <w:sz w:val="28"/>
          <w:szCs w:val="28"/>
        </w:rPr>
        <w:t xml:space="preserve"> </w:t>
      </w:r>
      <w:r w:rsidRPr="006A31BC">
        <w:rPr>
          <w:spacing w:val="-1"/>
          <w:sz w:val="28"/>
          <w:szCs w:val="28"/>
        </w:rPr>
        <w:t>Anspruch</w:t>
      </w:r>
      <w:r w:rsidRPr="006A31BC">
        <w:rPr>
          <w:spacing w:val="-15"/>
          <w:sz w:val="28"/>
          <w:szCs w:val="28"/>
        </w:rPr>
        <w:t xml:space="preserve"> </w:t>
      </w:r>
      <w:r w:rsidRPr="006A31BC">
        <w:rPr>
          <w:spacing w:val="-1"/>
          <w:sz w:val="28"/>
          <w:szCs w:val="28"/>
        </w:rPr>
        <w:t>auf</w:t>
      </w:r>
      <w:r w:rsidRPr="006A31BC">
        <w:rPr>
          <w:spacing w:val="-16"/>
          <w:sz w:val="28"/>
          <w:szCs w:val="28"/>
        </w:rPr>
        <w:t xml:space="preserve"> </w:t>
      </w:r>
      <w:r w:rsidRPr="006A31BC">
        <w:rPr>
          <w:spacing w:val="-1"/>
          <w:sz w:val="28"/>
          <w:szCs w:val="28"/>
        </w:rPr>
        <w:t>ein</w:t>
      </w:r>
      <w:r w:rsidRPr="006A31BC">
        <w:rPr>
          <w:spacing w:val="-15"/>
          <w:sz w:val="28"/>
          <w:szCs w:val="28"/>
        </w:rPr>
        <w:t xml:space="preserve"> </w:t>
      </w:r>
      <w:r w:rsidRPr="006A31BC">
        <w:rPr>
          <w:spacing w:val="-1"/>
          <w:sz w:val="28"/>
          <w:szCs w:val="28"/>
        </w:rPr>
        <w:t>Sterbegeld,</w:t>
      </w:r>
      <w:r w:rsidRPr="006A31BC">
        <w:rPr>
          <w:spacing w:val="-14"/>
          <w:sz w:val="28"/>
          <w:szCs w:val="28"/>
        </w:rPr>
        <w:t xml:space="preserve"> </w:t>
      </w:r>
      <w:r w:rsidRPr="006A31BC">
        <w:rPr>
          <w:spacing w:val="-1"/>
          <w:sz w:val="28"/>
          <w:szCs w:val="28"/>
        </w:rPr>
        <w:t>das</w:t>
      </w:r>
      <w:r w:rsidRPr="006A31BC">
        <w:rPr>
          <w:spacing w:val="-15"/>
          <w:sz w:val="28"/>
          <w:szCs w:val="28"/>
        </w:rPr>
        <w:t xml:space="preserve"> </w:t>
      </w:r>
      <w:r w:rsidRPr="006A31BC">
        <w:rPr>
          <w:spacing w:val="-1"/>
          <w:sz w:val="28"/>
          <w:szCs w:val="28"/>
        </w:rPr>
        <w:t>dem</w:t>
      </w:r>
      <w:r w:rsidRPr="006A31BC">
        <w:rPr>
          <w:spacing w:val="-14"/>
          <w:sz w:val="28"/>
          <w:szCs w:val="28"/>
        </w:rPr>
        <w:t xml:space="preserve"> </w:t>
      </w:r>
      <w:r w:rsidRPr="00817BB4">
        <w:rPr>
          <w:b/>
          <w:spacing w:val="-1"/>
          <w:sz w:val="28"/>
          <w:szCs w:val="28"/>
        </w:rPr>
        <w:t>Zweifachen</w:t>
      </w:r>
      <w:r w:rsidRPr="00817BB4">
        <w:rPr>
          <w:b/>
          <w:spacing w:val="-15"/>
          <w:sz w:val="28"/>
          <w:szCs w:val="28"/>
        </w:rPr>
        <w:t xml:space="preserve"> </w:t>
      </w:r>
      <w:r w:rsidRPr="00817BB4">
        <w:rPr>
          <w:b/>
          <w:sz w:val="28"/>
          <w:szCs w:val="28"/>
        </w:rPr>
        <w:t>der</w:t>
      </w:r>
      <w:r w:rsidRPr="00817BB4">
        <w:rPr>
          <w:b/>
          <w:spacing w:val="-16"/>
          <w:sz w:val="28"/>
          <w:szCs w:val="28"/>
        </w:rPr>
        <w:t xml:space="preserve"> </w:t>
      </w:r>
      <w:r w:rsidRPr="00817BB4">
        <w:rPr>
          <w:b/>
          <w:sz w:val="28"/>
          <w:szCs w:val="28"/>
        </w:rPr>
        <w:t>Bezüge</w:t>
      </w:r>
      <w:r w:rsidRPr="006A31BC">
        <w:rPr>
          <w:spacing w:val="-15"/>
          <w:sz w:val="28"/>
          <w:szCs w:val="28"/>
        </w:rPr>
        <w:t xml:space="preserve"> </w:t>
      </w:r>
      <w:r w:rsidRPr="006A31BC">
        <w:rPr>
          <w:sz w:val="28"/>
          <w:szCs w:val="28"/>
        </w:rPr>
        <w:t>entspricht.</w:t>
      </w:r>
      <w:r w:rsidRPr="006A31BC">
        <w:rPr>
          <w:spacing w:val="-58"/>
          <w:sz w:val="28"/>
          <w:szCs w:val="28"/>
        </w:rPr>
        <w:t xml:space="preserve"> </w:t>
      </w:r>
      <w:r w:rsidRPr="006A31BC">
        <w:rPr>
          <w:sz w:val="28"/>
          <w:szCs w:val="28"/>
        </w:rPr>
        <w:t>Da das Sterbegeld voll versteuert werden muss, werden die fälligen Steuern vom ersten</w:t>
      </w:r>
      <w:r w:rsidRPr="006A31BC">
        <w:rPr>
          <w:spacing w:val="1"/>
          <w:sz w:val="28"/>
          <w:szCs w:val="28"/>
        </w:rPr>
        <w:t xml:space="preserve"> </w:t>
      </w:r>
      <w:r w:rsidRPr="006A31BC">
        <w:rPr>
          <w:sz w:val="28"/>
          <w:szCs w:val="28"/>
        </w:rPr>
        <w:t>Versorgungsbetrag</w:t>
      </w:r>
      <w:r w:rsidRPr="006A31BC">
        <w:rPr>
          <w:spacing w:val="-4"/>
          <w:sz w:val="28"/>
          <w:szCs w:val="28"/>
        </w:rPr>
        <w:t xml:space="preserve"> </w:t>
      </w:r>
      <w:r w:rsidRPr="006A31BC">
        <w:rPr>
          <w:sz w:val="28"/>
          <w:szCs w:val="28"/>
        </w:rPr>
        <w:t>abgezogen</w:t>
      </w:r>
      <w:r w:rsidRPr="006A31BC">
        <w:rPr>
          <w:spacing w:val="-1"/>
          <w:sz w:val="28"/>
          <w:szCs w:val="28"/>
        </w:rPr>
        <w:t xml:space="preserve"> </w:t>
      </w:r>
      <w:r w:rsidRPr="006A31BC">
        <w:rPr>
          <w:sz w:val="28"/>
          <w:szCs w:val="28"/>
        </w:rPr>
        <w:t>(Letzteres</w:t>
      </w:r>
      <w:r w:rsidRPr="006A31BC">
        <w:rPr>
          <w:spacing w:val="-1"/>
          <w:sz w:val="28"/>
          <w:szCs w:val="28"/>
        </w:rPr>
        <w:t xml:space="preserve"> </w:t>
      </w:r>
      <w:r w:rsidRPr="006A31BC">
        <w:rPr>
          <w:sz w:val="28"/>
          <w:szCs w:val="28"/>
        </w:rPr>
        <w:t>gilt</w:t>
      </w:r>
      <w:r w:rsidRPr="006A31BC">
        <w:rPr>
          <w:spacing w:val="-1"/>
          <w:sz w:val="28"/>
          <w:szCs w:val="28"/>
        </w:rPr>
        <w:t xml:space="preserve"> </w:t>
      </w:r>
      <w:r w:rsidRPr="006A31BC">
        <w:rPr>
          <w:sz w:val="28"/>
          <w:szCs w:val="28"/>
        </w:rPr>
        <w:t>nur</w:t>
      </w:r>
      <w:r w:rsidRPr="006A31BC">
        <w:rPr>
          <w:spacing w:val="-2"/>
          <w:sz w:val="28"/>
          <w:szCs w:val="28"/>
        </w:rPr>
        <w:t xml:space="preserve"> </w:t>
      </w:r>
      <w:r w:rsidRPr="006A31BC">
        <w:rPr>
          <w:sz w:val="28"/>
          <w:szCs w:val="28"/>
        </w:rPr>
        <w:t>für</w:t>
      </w:r>
      <w:r w:rsidRPr="006A31BC">
        <w:rPr>
          <w:spacing w:val="-2"/>
          <w:sz w:val="28"/>
          <w:szCs w:val="28"/>
        </w:rPr>
        <w:t xml:space="preserve"> </w:t>
      </w:r>
      <w:r w:rsidRPr="006A31BC">
        <w:rPr>
          <w:sz w:val="28"/>
          <w:szCs w:val="28"/>
        </w:rPr>
        <w:t>Beamte!).</w:t>
      </w:r>
    </w:p>
    <w:p w14:paraId="6FDD23C4" w14:textId="77777777" w:rsidR="00D03605" w:rsidRPr="00C41EDA" w:rsidRDefault="00495684" w:rsidP="002F13CC">
      <w:pPr>
        <w:pStyle w:val="Listenabsatz"/>
        <w:tabs>
          <w:tab w:val="left" w:pos="1245"/>
          <w:tab w:val="left" w:pos="1246"/>
        </w:tabs>
        <w:spacing w:before="60" w:line="247" w:lineRule="auto"/>
        <w:ind w:left="679" w:right="1404" w:firstLine="0"/>
        <w:jc w:val="both"/>
        <w:rPr>
          <w:sz w:val="28"/>
          <w:szCs w:val="28"/>
        </w:rPr>
      </w:pPr>
      <w:r w:rsidRPr="00C41EDA">
        <w:rPr>
          <w:sz w:val="28"/>
          <w:szCs w:val="28"/>
        </w:rPr>
        <w:t>Im</w:t>
      </w:r>
      <w:r w:rsidRPr="00C41EDA">
        <w:rPr>
          <w:spacing w:val="-3"/>
          <w:sz w:val="28"/>
          <w:szCs w:val="28"/>
        </w:rPr>
        <w:t xml:space="preserve"> </w:t>
      </w:r>
      <w:r w:rsidRPr="00C41EDA">
        <w:rPr>
          <w:sz w:val="28"/>
          <w:szCs w:val="28"/>
        </w:rPr>
        <w:t>Sterbejahr</w:t>
      </w:r>
      <w:r w:rsidRPr="00C41EDA">
        <w:rPr>
          <w:spacing w:val="-3"/>
          <w:sz w:val="28"/>
          <w:szCs w:val="28"/>
        </w:rPr>
        <w:t xml:space="preserve"> </w:t>
      </w:r>
      <w:r w:rsidRPr="00C41EDA">
        <w:rPr>
          <w:sz w:val="28"/>
          <w:szCs w:val="28"/>
        </w:rPr>
        <w:t>und</w:t>
      </w:r>
      <w:r w:rsidRPr="00C41EDA">
        <w:rPr>
          <w:spacing w:val="-2"/>
          <w:sz w:val="28"/>
          <w:szCs w:val="28"/>
        </w:rPr>
        <w:t xml:space="preserve"> </w:t>
      </w:r>
      <w:r w:rsidRPr="00C41EDA">
        <w:rPr>
          <w:sz w:val="28"/>
          <w:szCs w:val="28"/>
        </w:rPr>
        <w:t>im</w:t>
      </w:r>
      <w:r w:rsidRPr="00C41EDA">
        <w:rPr>
          <w:spacing w:val="-2"/>
          <w:sz w:val="28"/>
          <w:szCs w:val="28"/>
        </w:rPr>
        <w:t xml:space="preserve"> </w:t>
      </w:r>
      <w:r w:rsidRPr="00C41EDA">
        <w:rPr>
          <w:sz w:val="28"/>
          <w:szCs w:val="28"/>
        </w:rPr>
        <w:t>Jahr</w:t>
      </w:r>
      <w:r w:rsidRPr="00C41EDA">
        <w:rPr>
          <w:spacing w:val="-4"/>
          <w:sz w:val="28"/>
          <w:szCs w:val="28"/>
        </w:rPr>
        <w:t xml:space="preserve"> </w:t>
      </w:r>
      <w:r w:rsidRPr="00C41EDA">
        <w:rPr>
          <w:sz w:val="28"/>
          <w:szCs w:val="28"/>
        </w:rPr>
        <w:t>darauf</w:t>
      </w:r>
      <w:r w:rsidRPr="00C41EDA">
        <w:rPr>
          <w:spacing w:val="-3"/>
          <w:sz w:val="28"/>
          <w:szCs w:val="28"/>
        </w:rPr>
        <w:t xml:space="preserve"> </w:t>
      </w:r>
      <w:r w:rsidRPr="00C41EDA">
        <w:rPr>
          <w:sz w:val="28"/>
          <w:szCs w:val="28"/>
        </w:rPr>
        <w:t>ändert</w:t>
      </w:r>
      <w:r w:rsidRPr="00C41EDA">
        <w:rPr>
          <w:spacing w:val="-2"/>
          <w:sz w:val="28"/>
          <w:szCs w:val="28"/>
        </w:rPr>
        <w:t xml:space="preserve"> </w:t>
      </w:r>
      <w:r w:rsidRPr="00C41EDA">
        <w:rPr>
          <w:sz w:val="28"/>
          <w:szCs w:val="28"/>
        </w:rPr>
        <w:t>sich</w:t>
      </w:r>
      <w:r w:rsidRPr="00C41EDA">
        <w:rPr>
          <w:spacing w:val="-2"/>
          <w:sz w:val="28"/>
          <w:szCs w:val="28"/>
        </w:rPr>
        <w:t xml:space="preserve"> </w:t>
      </w:r>
      <w:r w:rsidRPr="00C41EDA">
        <w:rPr>
          <w:sz w:val="28"/>
          <w:szCs w:val="28"/>
        </w:rPr>
        <w:t>die</w:t>
      </w:r>
      <w:r w:rsidRPr="00C41EDA">
        <w:rPr>
          <w:spacing w:val="-3"/>
          <w:sz w:val="28"/>
          <w:szCs w:val="28"/>
        </w:rPr>
        <w:t xml:space="preserve"> </w:t>
      </w:r>
      <w:r w:rsidRPr="00C41EDA">
        <w:rPr>
          <w:sz w:val="28"/>
          <w:szCs w:val="28"/>
        </w:rPr>
        <w:t>Steuerklasse</w:t>
      </w:r>
      <w:r w:rsidRPr="00C41EDA">
        <w:rPr>
          <w:spacing w:val="-4"/>
          <w:sz w:val="28"/>
          <w:szCs w:val="28"/>
        </w:rPr>
        <w:t xml:space="preserve"> </w:t>
      </w:r>
      <w:r w:rsidRPr="00C41EDA">
        <w:rPr>
          <w:sz w:val="28"/>
          <w:szCs w:val="28"/>
        </w:rPr>
        <w:t>nicht.</w:t>
      </w:r>
      <w:r w:rsidRPr="00C41EDA">
        <w:rPr>
          <w:spacing w:val="-2"/>
          <w:sz w:val="28"/>
          <w:szCs w:val="28"/>
        </w:rPr>
        <w:t xml:space="preserve"> </w:t>
      </w:r>
      <w:r w:rsidRPr="00C41EDA">
        <w:rPr>
          <w:sz w:val="28"/>
          <w:szCs w:val="28"/>
        </w:rPr>
        <w:t>Erst</w:t>
      </w:r>
      <w:r w:rsidRPr="00C41EDA">
        <w:rPr>
          <w:spacing w:val="-2"/>
          <w:sz w:val="28"/>
          <w:szCs w:val="28"/>
        </w:rPr>
        <w:t xml:space="preserve"> </w:t>
      </w:r>
      <w:r w:rsidR="00C41EDA" w:rsidRPr="00C41EDA">
        <w:rPr>
          <w:sz w:val="28"/>
          <w:szCs w:val="28"/>
        </w:rPr>
        <w:t>danach</w:t>
      </w:r>
      <w:r w:rsidR="00C41EDA" w:rsidRPr="00C41EDA">
        <w:rPr>
          <w:spacing w:val="-57"/>
          <w:sz w:val="28"/>
          <w:szCs w:val="28"/>
        </w:rPr>
        <w:t xml:space="preserve"> </w:t>
      </w:r>
      <w:r w:rsidR="00C41EDA">
        <w:rPr>
          <w:spacing w:val="-57"/>
          <w:sz w:val="28"/>
          <w:szCs w:val="28"/>
        </w:rPr>
        <w:t>wird</w:t>
      </w:r>
      <w:r w:rsidRPr="00C41EDA">
        <w:rPr>
          <w:spacing w:val="-1"/>
          <w:sz w:val="28"/>
          <w:szCs w:val="28"/>
        </w:rPr>
        <w:t xml:space="preserve"> </w:t>
      </w:r>
      <w:r w:rsidR="00C41EDA">
        <w:rPr>
          <w:spacing w:val="-1"/>
          <w:sz w:val="28"/>
          <w:szCs w:val="28"/>
        </w:rPr>
        <w:t>die/</w:t>
      </w:r>
      <w:r w:rsidRPr="00C41EDA">
        <w:rPr>
          <w:sz w:val="28"/>
          <w:szCs w:val="28"/>
        </w:rPr>
        <w:t>der</w:t>
      </w:r>
      <w:r w:rsidRPr="00C41EDA">
        <w:rPr>
          <w:spacing w:val="-1"/>
          <w:sz w:val="28"/>
          <w:szCs w:val="28"/>
        </w:rPr>
        <w:t xml:space="preserve"> </w:t>
      </w:r>
      <w:r w:rsidRPr="00C41EDA">
        <w:rPr>
          <w:sz w:val="28"/>
          <w:szCs w:val="28"/>
        </w:rPr>
        <w:t>Hinterbliebene</w:t>
      </w:r>
      <w:r w:rsidRPr="00C41EDA">
        <w:rPr>
          <w:spacing w:val="-1"/>
          <w:sz w:val="28"/>
          <w:szCs w:val="28"/>
        </w:rPr>
        <w:t xml:space="preserve"> </w:t>
      </w:r>
      <w:r w:rsidRPr="00C41EDA">
        <w:rPr>
          <w:sz w:val="28"/>
          <w:szCs w:val="28"/>
        </w:rPr>
        <w:t>gesetzmäßig</w:t>
      </w:r>
      <w:r w:rsidRPr="00C41EDA">
        <w:rPr>
          <w:spacing w:val="-4"/>
          <w:sz w:val="28"/>
          <w:szCs w:val="28"/>
        </w:rPr>
        <w:t xml:space="preserve"> </w:t>
      </w:r>
      <w:r w:rsidRPr="00C41EDA">
        <w:rPr>
          <w:sz w:val="28"/>
          <w:szCs w:val="28"/>
        </w:rPr>
        <w:t>eingestuft.</w:t>
      </w:r>
    </w:p>
    <w:p w14:paraId="11B204A7" w14:textId="77777777" w:rsidR="00D03605" w:rsidRPr="00C41EDA" w:rsidRDefault="00D03605" w:rsidP="002F13CC">
      <w:pPr>
        <w:pStyle w:val="Textkrper"/>
        <w:spacing w:before="4"/>
        <w:jc w:val="both"/>
        <w:rPr>
          <w:i/>
          <w:sz w:val="28"/>
          <w:szCs w:val="28"/>
        </w:rPr>
      </w:pPr>
    </w:p>
    <w:p w14:paraId="75692440" w14:textId="77777777" w:rsidR="00D03605" w:rsidRPr="00906BE5" w:rsidRDefault="00654F7E" w:rsidP="002F13CC">
      <w:pPr>
        <w:tabs>
          <w:tab w:val="left" w:pos="1160"/>
        </w:tabs>
        <w:jc w:val="both"/>
        <w:rPr>
          <w:b/>
          <w:sz w:val="28"/>
          <w:szCs w:val="28"/>
        </w:rPr>
      </w:pPr>
      <w:r>
        <w:rPr>
          <w:sz w:val="28"/>
          <w:szCs w:val="28"/>
        </w:rPr>
        <w:t xml:space="preserve">          </w:t>
      </w:r>
      <w:r w:rsidR="00495684" w:rsidRPr="00906BE5">
        <w:rPr>
          <w:b/>
          <w:sz w:val="28"/>
          <w:szCs w:val="28"/>
        </w:rPr>
        <w:t>Sterbegeld</w:t>
      </w:r>
      <w:r w:rsidR="00495684" w:rsidRPr="00906BE5">
        <w:rPr>
          <w:b/>
          <w:spacing w:val="-3"/>
          <w:sz w:val="28"/>
          <w:szCs w:val="28"/>
        </w:rPr>
        <w:t xml:space="preserve"> </w:t>
      </w:r>
      <w:r w:rsidR="00495684" w:rsidRPr="00906BE5">
        <w:rPr>
          <w:b/>
          <w:sz w:val="28"/>
          <w:szCs w:val="28"/>
        </w:rPr>
        <w:t>der</w:t>
      </w:r>
      <w:r w:rsidR="00495684" w:rsidRPr="00906BE5">
        <w:rPr>
          <w:b/>
          <w:spacing w:val="-4"/>
          <w:sz w:val="28"/>
          <w:szCs w:val="28"/>
        </w:rPr>
        <w:t xml:space="preserve"> </w:t>
      </w:r>
      <w:r w:rsidR="00495684" w:rsidRPr="00906BE5">
        <w:rPr>
          <w:b/>
          <w:sz w:val="28"/>
          <w:szCs w:val="28"/>
        </w:rPr>
        <w:t>GdP</w:t>
      </w:r>
    </w:p>
    <w:p w14:paraId="5DA0A42F" w14:textId="77777777" w:rsidR="00906BE5" w:rsidRDefault="00654F7E" w:rsidP="002F13CC">
      <w:pPr>
        <w:pStyle w:val="Textkrper"/>
        <w:spacing w:before="7" w:line="247" w:lineRule="auto"/>
        <w:ind w:right="530"/>
        <w:jc w:val="both"/>
        <w:rPr>
          <w:sz w:val="28"/>
          <w:szCs w:val="28"/>
        </w:rPr>
      </w:pPr>
      <w:r>
        <w:rPr>
          <w:sz w:val="28"/>
          <w:szCs w:val="28"/>
        </w:rPr>
        <w:t xml:space="preserve">          </w:t>
      </w:r>
      <w:r w:rsidR="00495684" w:rsidRPr="00C41EDA">
        <w:rPr>
          <w:sz w:val="28"/>
          <w:szCs w:val="28"/>
        </w:rPr>
        <w:t xml:space="preserve">Grundsätzlich beträgt das Sterbegeld der GdP als freiwillige Leistung derzeit </w:t>
      </w:r>
      <w:r w:rsidR="00906BE5">
        <w:rPr>
          <w:sz w:val="28"/>
          <w:szCs w:val="28"/>
        </w:rPr>
        <w:t xml:space="preserve">     </w:t>
      </w:r>
    </w:p>
    <w:p w14:paraId="5E736F4C" w14:textId="51D675E7" w:rsidR="00D03605" w:rsidRPr="00797A31" w:rsidRDefault="00906BE5" w:rsidP="002F13CC">
      <w:pPr>
        <w:pStyle w:val="Textkrper"/>
        <w:spacing w:before="7" w:line="247" w:lineRule="auto"/>
        <w:ind w:right="530"/>
        <w:jc w:val="both"/>
        <w:rPr>
          <w:sz w:val="20"/>
          <w:szCs w:val="20"/>
        </w:rPr>
      </w:pPr>
      <w:r>
        <w:rPr>
          <w:sz w:val="28"/>
          <w:szCs w:val="28"/>
        </w:rPr>
        <w:t xml:space="preserve">          </w:t>
      </w:r>
      <w:r w:rsidR="00F84BC7">
        <w:rPr>
          <w:sz w:val="28"/>
          <w:szCs w:val="28"/>
        </w:rPr>
        <w:t>für</w:t>
      </w:r>
      <w:r w:rsidR="00495684" w:rsidRPr="00C41EDA">
        <w:rPr>
          <w:sz w:val="28"/>
          <w:szCs w:val="28"/>
        </w:rPr>
        <w:t xml:space="preserve"> Mitglied</w:t>
      </w:r>
      <w:r w:rsidR="00F84BC7">
        <w:rPr>
          <w:sz w:val="28"/>
          <w:szCs w:val="28"/>
        </w:rPr>
        <w:t>er 500,00 € u</w:t>
      </w:r>
      <w:r>
        <w:rPr>
          <w:sz w:val="28"/>
          <w:szCs w:val="28"/>
        </w:rPr>
        <w:t xml:space="preserve">nd für </w:t>
      </w:r>
      <w:r w:rsidR="0060363A" w:rsidRPr="00F84BC7">
        <w:rPr>
          <w:sz w:val="28"/>
          <w:szCs w:val="28"/>
        </w:rPr>
        <w:t>Hinterbliebene des Mitglieds 350,00 €</w:t>
      </w:r>
      <w:r w:rsidR="00F84BC7">
        <w:rPr>
          <w:sz w:val="28"/>
          <w:szCs w:val="28"/>
        </w:rPr>
        <w:t>.</w:t>
      </w:r>
    </w:p>
    <w:p w14:paraId="0D81A522" w14:textId="77777777" w:rsidR="00D03605" w:rsidRPr="00797A31" w:rsidRDefault="00D03605">
      <w:pPr>
        <w:pStyle w:val="Textkrper"/>
        <w:rPr>
          <w:sz w:val="20"/>
          <w:szCs w:val="20"/>
        </w:rPr>
      </w:pPr>
    </w:p>
    <w:p w14:paraId="41A8B9C1" w14:textId="77777777" w:rsidR="00D03605" w:rsidRPr="00797A31" w:rsidRDefault="00D03605">
      <w:pPr>
        <w:pStyle w:val="Textkrper"/>
        <w:rPr>
          <w:sz w:val="20"/>
          <w:szCs w:val="20"/>
        </w:rPr>
      </w:pPr>
    </w:p>
    <w:p w14:paraId="00EB07FE" w14:textId="77777777" w:rsidR="00AC064B" w:rsidRPr="00797A31" w:rsidRDefault="00AC064B" w:rsidP="00AC064B">
      <w:pPr>
        <w:pStyle w:val="Textkrper"/>
        <w:spacing w:before="1"/>
        <w:rPr>
          <w:b/>
          <w:sz w:val="20"/>
          <w:szCs w:val="20"/>
        </w:rPr>
      </w:pPr>
    </w:p>
    <w:p w14:paraId="539E5DCF" w14:textId="77777777" w:rsidR="00D03605" w:rsidRPr="00797A31" w:rsidRDefault="00D03605">
      <w:pPr>
        <w:pStyle w:val="Textkrper"/>
        <w:rPr>
          <w:sz w:val="20"/>
          <w:szCs w:val="20"/>
        </w:rPr>
      </w:pPr>
    </w:p>
    <w:p w14:paraId="7D81B36D" w14:textId="77777777" w:rsidR="00D03605" w:rsidRPr="00797A31" w:rsidRDefault="00D03605">
      <w:pPr>
        <w:pStyle w:val="Textkrper"/>
        <w:rPr>
          <w:sz w:val="20"/>
          <w:szCs w:val="20"/>
        </w:rPr>
      </w:pPr>
    </w:p>
    <w:p w14:paraId="73CD511C" w14:textId="77777777" w:rsidR="00D03605" w:rsidRPr="00797A31" w:rsidRDefault="00D03605">
      <w:pPr>
        <w:pStyle w:val="Textkrper"/>
        <w:rPr>
          <w:sz w:val="20"/>
          <w:szCs w:val="20"/>
        </w:rPr>
      </w:pPr>
    </w:p>
    <w:p w14:paraId="26AD8A65" w14:textId="77777777" w:rsidR="00D03605" w:rsidRPr="00797A31" w:rsidRDefault="00D03605">
      <w:pPr>
        <w:pStyle w:val="Textkrper"/>
        <w:rPr>
          <w:sz w:val="20"/>
          <w:szCs w:val="20"/>
        </w:rPr>
      </w:pPr>
    </w:p>
    <w:p w14:paraId="6AA31BD5" w14:textId="77777777" w:rsidR="00D03605" w:rsidRPr="00797A31" w:rsidRDefault="00D03605">
      <w:pPr>
        <w:pStyle w:val="Textkrper"/>
        <w:rPr>
          <w:sz w:val="20"/>
          <w:szCs w:val="20"/>
        </w:rPr>
      </w:pPr>
    </w:p>
    <w:p w14:paraId="0E6F9DBD" w14:textId="77777777" w:rsidR="00D03605" w:rsidRPr="00797A31" w:rsidRDefault="00D03605">
      <w:pPr>
        <w:pStyle w:val="Textkrper"/>
        <w:rPr>
          <w:sz w:val="20"/>
          <w:szCs w:val="20"/>
        </w:rPr>
      </w:pPr>
    </w:p>
    <w:p w14:paraId="6B030997" w14:textId="77777777" w:rsidR="00D03605" w:rsidRPr="00797A31" w:rsidRDefault="00D03605">
      <w:pPr>
        <w:pStyle w:val="Textkrper"/>
        <w:rPr>
          <w:sz w:val="20"/>
          <w:szCs w:val="20"/>
        </w:rPr>
      </w:pPr>
    </w:p>
    <w:p w14:paraId="372AAA72" w14:textId="77777777" w:rsidR="00C7041D" w:rsidRPr="00797A31" w:rsidRDefault="00C7041D">
      <w:pPr>
        <w:pStyle w:val="Textkrper"/>
        <w:rPr>
          <w:sz w:val="20"/>
          <w:szCs w:val="20"/>
        </w:rPr>
      </w:pPr>
    </w:p>
    <w:p w14:paraId="7AD9B05A" w14:textId="28997E1B" w:rsidR="00C7041D" w:rsidRDefault="00C7041D">
      <w:pPr>
        <w:pStyle w:val="Textkrper"/>
        <w:rPr>
          <w:sz w:val="20"/>
          <w:szCs w:val="20"/>
        </w:rPr>
      </w:pPr>
    </w:p>
    <w:p w14:paraId="3076AFA5" w14:textId="698B621A" w:rsidR="00797A31" w:rsidRDefault="002F13CC">
      <w:pPr>
        <w:rPr>
          <w:sz w:val="20"/>
          <w:szCs w:val="20"/>
        </w:rPr>
      </w:pPr>
      <w:r>
        <w:rPr>
          <w:noProof/>
          <w:sz w:val="20"/>
          <w:lang w:eastAsia="de-DE"/>
        </w:rPr>
        <w:lastRenderedPageBreak/>
        <mc:AlternateContent>
          <mc:Choice Requires="wpg">
            <w:drawing>
              <wp:anchor distT="0" distB="0" distL="114300" distR="114300" simplePos="0" relativeHeight="487704576" behindDoc="0" locked="0" layoutInCell="1" allowOverlap="1" wp14:anchorId="391CB679" wp14:editId="7180406B">
                <wp:simplePos x="0" y="0"/>
                <wp:positionH relativeFrom="margin">
                  <wp:posOffset>647065</wp:posOffset>
                </wp:positionH>
                <wp:positionV relativeFrom="paragraph">
                  <wp:posOffset>22860</wp:posOffset>
                </wp:positionV>
                <wp:extent cx="5721985" cy="751840"/>
                <wp:effectExtent l="0" t="0" r="18415" b="10160"/>
                <wp:wrapNone/>
                <wp:docPr id="260" name="Gruppieren 260"/>
                <wp:cNvGraphicFramePr/>
                <a:graphic xmlns:a="http://schemas.openxmlformats.org/drawingml/2006/main">
                  <a:graphicData uri="http://schemas.microsoft.com/office/word/2010/wordprocessingGroup">
                    <wpg:wgp>
                      <wpg:cNvGrpSpPr/>
                      <wpg:grpSpPr>
                        <a:xfrm>
                          <a:off x="0" y="0"/>
                          <a:ext cx="5721985" cy="751840"/>
                          <a:chOff x="476250" y="0"/>
                          <a:chExt cx="5721985" cy="772160"/>
                        </a:xfrm>
                      </wpg:grpSpPr>
                      <wps:wsp>
                        <wps:cNvPr id="261" name="docshape53"/>
                        <wps:cNvSpPr>
                          <a:spLocks noChangeArrowheads="1"/>
                        </wps:cNvSpPr>
                        <wps:spPr bwMode="auto">
                          <a:xfrm>
                            <a:off x="47625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AC8E3" w14:textId="70472D55" w:rsidR="00DD50A6" w:rsidRPr="00846A62" w:rsidRDefault="00DD50A6" w:rsidP="00254181">
                              <w:pPr>
                                <w:jc w:val="center"/>
                                <w:rPr>
                                  <w:b/>
                                  <w:bCs/>
                                  <w:color w:val="FFFFFF" w:themeColor="background1"/>
                                  <w:sz w:val="40"/>
                                  <w:szCs w:val="40"/>
                                </w:rPr>
                              </w:pPr>
                              <w:r>
                                <w:rPr>
                                  <w:b/>
                                  <w:bCs/>
                                  <w:color w:val="FFFFFF" w:themeColor="background1"/>
                                  <w:sz w:val="40"/>
                                  <w:szCs w:val="40"/>
                                </w:rPr>
                                <w:t>Schlusswort</w:t>
                              </w:r>
                            </w:p>
                          </w:txbxContent>
                        </wps:txbx>
                        <wps:bodyPr rot="0" vert="horz" wrap="square" lIns="91440" tIns="45720" rIns="91440" bIns="45720" anchor="t" anchorCtr="0" upright="1">
                          <a:noAutofit/>
                        </wps:bodyPr>
                      </wps:wsp>
                      <wps:wsp>
                        <wps:cNvPr id="262"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588CB27B" w14:textId="073CEA11" w:rsidR="00DD50A6" w:rsidRDefault="00DD50A6" w:rsidP="0025418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1CB679" id="Gruppieren 260" o:spid="_x0000_s1140" style="position:absolute;margin-left:50.95pt;margin-top:1.8pt;width:450.55pt;height:59.2pt;z-index:487704576;mso-position-horizontal-relative:margin;mso-position-vertical-relative:text;mso-width-relative:margin;mso-height-relative:margin" coordorigin="4762" coordsize="57219,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9WXQMAACkJAAAOAAAAZHJzL2Uyb0RvYy54bWzEVmtvmzAU/T5p/8Hy95RHIQmotOor0aRu&#10;q9TuBzhgwBrYnu2EdNP++65NQtLXHq228QHw6/rc43MuHJ2s2watqNJM8AwHBz5GlOeiYLzK8Kfb&#10;2WiKkTaEF6QRnGb4jmp8cvz2zVEnUxqKWjQFVQiCcJ12MsO1MTL1PJ3XtCX6QEjKYbAUqiUGmqry&#10;CkU6iN42Xuj7Y68TqpBK5FRr6L3oB/Gxi1+WNDcfy1JTg5oMAzbj7srdF/buHR+RtFJE1izfwCAv&#10;QNESxmHTIdQFMQQtFXsUqmW5ElqU5iAXrSfKkuXU5QDZBP6DbOZKLKXLpUq7Sg40AbUPeHpx2PzD&#10;6lohVmQ4HAM/nLRwSHO1lJJRRTmyvcBRJ6sUps6VvJHXatNR9S2b9rpUrX1CQmjt2L0b2KVrg3Lo&#10;jCdhkExjjHIYm8TBNNrQn9dwRnZZNBmHMaDYrc3ryydXQ6gemLfd27MQB0SdBDnpHWP6dYzd1ERS&#10;dxDa0jAwFmwZK0Su7Zz4sGfLTbNUWVK0vBL5Z424OK8Jr+ipUqKrKSkAVWDnA/a9BbahYSladO9F&#10;AcdBlkY4cT1geY+uMDoc6NzyHSXJJLJ0Wr4j/3D6gDGSSqXNnIoW2ZcMK3CL24esrrSxuHZTXB6i&#10;YcWMNY1rqGpx3ii0IuCsxF0uFUh3f1rD7WQu7LI+Yt8DIGEPO2bhOqd8S4Iw8s/CZDQbTyejaBbF&#10;o2TiT0d+kJwlYz9KoovZdwswiNKaFQXlV4zTrWuD6PfOeFM/er8536IOMojD2OV+D73eT9J311NJ&#10;tsxAEWtYm+HpMImk9ogveQFpk9QQ1vTv3n34jmXgYPt0rDhBWA1Y5+nUrBdr59FpuJXXQhR3IBEl&#10;4NzgiKECw0st1FeMOqhmGdZflkRRjJp3HGSWBBG4DRnXiMCJ0FD7I4v9EcJzCJVhg1H/em76krmU&#10;ilU17BQ4rrg4BWmWzGnFAu1RbQQN/uvh/wMjhlsj3gKVJW0KNDAFfrVGRGZ9JqDG9Mj/liXjYNIz&#10;vSthVt+2/AV+OJ4k2/L3uIDtvPZqO87c9ZRSG/4Tsd/pwdDwhS1EB+oh2kBnhp8P+YfiT63/n9X3&#10;UD7/i777UvVLTbtPDXyPnWU3/w72g7/fdjnu/nCOfwAAAP//AwBQSwMEFAAGAAgAAAAhAD8giJrf&#10;AAAACgEAAA8AAABkcnMvZG93bnJldi54bWxMj0FLw0AQhe+C/2EZwZvdTYJFYzalFPVUBFtBvG2z&#10;0yQ0Oxuy2yT9905PepvHe7z5XrGaXSdGHELrSUOyUCCQKm9bqjV87d8enkCEaMiazhNquGCAVXl7&#10;U5jc+ok+cdzFWnAJhdxoaGLscylD1aAzYeF7JPaOfnAmshxqaQczcbnrZKrUUjrTEn9oTI+bBqvT&#10;7uw0vE9mWmfJ67g9HTeXn/3jx/c2Qa3v7+b1C4iIc/wLwxWf0aFkpoM/kw2iY62SZ45qyJYgrr5S&#10;GY878JWmCmRZyP8Tyl8AAAD//wMAUEsBAi0AFAAGAAgAAAAhALaDOJL+AAAA4QEAABMAAAAAAAAA&#10;AAAAAAAAAAAAAFtDb250ZW50X1R5cGVzXS54bWxQSwECLQAUAAYACAAAACEAOP0h/9YAAACUAQAA&#10;CwAAAAAAAAAAAAAAAAAvAQAAX3JlbHMvLnJlbHNQSwECLQAUAAYACAAAACEAa/TPVl0DAAApCQAA&#10;DgAAAAAAAAAAAAAAAAAuAgAAZHJzL2Uyb0RvYy54bWxQSwECLQAUAAYACAAAACEAPyCImt8AAAAK&#10;AQAADwAAAAAAAAAAAAAAAAC3BQAAZHJzL2Rvd25yZXYueG1sUEsFBgAAAAAEAAQA8wAAAMMGAAAA&#10;AA==&#10;">
                <v:rect id="_x0000_s1141" style="position:absolute;left:4762;top:2438;width:4997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6z3xAAAANwAAAAPAAAAZHJzL2Rvd25yZXYueG1sRI/BasMw&#10;EETvhf6D2EJvjexATXGjhNRgSC6F2DG5LtbWNpFWxlId9++rQqDHYWbeMJvdYo2YafKDYwXpKgFB&#10;3Do9cKfgXJcvbyB8QNZoHJOCH/Kw2z4+bDDX7sYnmqvQiQhhn6OCPoQxl9K3PVn0KzcSR+/LTRZD&#10;lFMn9YS3CLdGrpMkkxYHjgs9jlT01F6rb6vgs21eS5vMH42pnDtiUdTmMij1/LTs30EEWsJ/+N4+&#10;aAXrLIW/M/EIyO0vAAAA//8DAFBLAQItABQABgAIAAAAIQDb4fbL7gAAAIUBAAATAAAAAAAAAAAA&#10;AAAAAAAAAABbQ29udGVudF9UeXBlc10ueG1sUEsBAi0AFAAGAAgAAAAhAFr0LFu/AAAAFQEAAAsA&#10;AAAAAAAAAAAAAAAAHwEAAF9yZWxzLy5yZWxzUEsBAi0AFAAGAAgAAAAhAOVTrPfEAAAA3AAAAA8A&#10;AAAAAAAAAAAAAAAABwIAAGRycy9kb3ducmV2LnhtbFBLBQYAAAAAAwADALcAAAD4AgAAAAA=&#10;" fillcolor="#999" stroked="f">
                  <v:textbox>
                    <w:txbxContent>
                      <w:p w14:paraId="072AC8E3" w14:textId="70472D55" w:rsidR="00DD50A6" w:rsidRPr="00846A62" w:rsidRDefault="00DD50A6" w:rsidP="00254181">
                        <w:pPr>
                          <w:jc w:val="center"/>
                          <w:rPr>
                            <w:b/>
                            <w:bCs/>
                            <w:color w:val="FFFFFF" w:themeColor="background1"/>
                            <w:sz w:val="40"/>
                            <w:szCs w:val="40"/>
                          </w:rPr>
                        </w:pPr>
                        <w:r>
                          <w:rPr>
                            <w:b/>
                            <w:bCs/>
                            <w:color w:val="FFFFFF" w:themeColor="background1"/>
                            <w:sz w:val="40"/>
                            <w:szCs w:val="40"/>
                          </w:rPr>
                          <w:t>Schlusswort</w:t>
                        </w:r>
                      </w:p>
                    </w:txbxContent>
                  </v:textbox>
                </v:rect>
                <v:shape id="_x0000_s1142"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WqZwwAAANwAAAAPAAAAZHJzL2Rvd25yZXYueG1sRI9Ba8JA&#10;FITvgv9heYI33RiplNRVJCh4ScG0l96e2dckmH27ZFeN/94tFDwOM/MNs94OphM36n1rWcFinoAg&#10;rqxuuVbw/XWYvYPwAVljZ5kUPMjDdjMerTHT9s4nupWhFhHCPkMFTQguk9JXDRn0c+uIo/dre4Mh&#10;yr6Wusd7hJtOpkmykgZbjgsNOsobqi7l1Sg4nHPn8LPc/xTLpT+/cbGjvFBqOhl2HyACDeEV/m8f&#10;tYJ0lcLfmXgE5OYJAAD//wMAUEsBAi0AFAAGAAgAAAAhANvh9svuAAAAhQEAABMAAAAAAAAAAAAA&#10;AAAAAAAAAFtDb250ZW50X1R5cGVzXS54bWxQSwECLQAUAAYACAAAACEAWvQsW78AAAAVAQAACwAA&#10;AAAAAAAAAAAAAAAfAQAAX3JlbHMvLnJlbHNQSwECLQAUAAYACAAAACEAdtlqmcMAAADcAAAADwAA&#10;AAAAAAAAAAAAAAAHAgAAZHJzL2Rvd25yZXYueG1sUEsFBgAAAAADAAMAtwAAAPcCAAAAAA==&#10;" strokecolor="window">
                  <v:textbox>
                    <w:txbxContent>
                      <w:p w14:paraId="588CB27B" w14:textId="073CEA11" w:rsidR="00DD50A6" w:rsidRDefault="00DD50A6" w:rsidP="00254181"/>
                    </w:txbxContent>
                  </v:textbox>
                </v:shape>
                <w10:wrap anchorx="margin"/>
              </v:group>
            </w:pict>
          </mc:Fallback>
        </mc:AlternateContent>
      </w:r>
    </w:p>
    <w:p w14:paraId="128AD503" w14:textId="101AA728" w:rsidR="00797A31" w:rsidRDefault="00797A31">
      <w:pPr>
        <w:pStyle w:val="Textkrper"/>
        <w:rPr>
          <w:sz w:val="20"/>
          <w:szCs w:val="20"/>
        </w:rPr>
      </w:pPr>
    </w:p>
    <w:p w14:paraId="68F50EEE" w14:textId="7C82E139" w:rsidR="00254181" w:rsidRDefault="00254181">
      <w:pPr>
        <w:pStyle w:val="Textkrper"/>
        <w:rPr>
          <w:sz w:val="20"/>
          <w:szCs w:val="20"/>
        </w:rPr>
      </w:pPr>
    </w:p>
    <w:p w14:paraId="77EE2C89" w14:textId="072F7058" w:rsidR="00254181" w:rsidRDefault="00254181">
      <w:pPr>
        <w:pStyle w:val="Textkrper"/>
        <w:rPr>
          <w:sz w:val="20"/>
          <w:szCs w:val="20"/>
        </w:rPr>
      </w:pPr>
    </w:p>
    <w:p w14:paraId="41F59B16" w14:textId="064B80E6" w:rsidR="00254181" w:rsidRDefault="00254181">
      <w:pPr>
        <w:pStyle w:val="Textkrper"/>
        <w:rPr>
          <w:sz w:val="20"/>
          <w:szCs w:val="20"/>
        </w:rPr>
      </w:pPr>
    </w:p>
    <w:p w14:paraId="199CAC3B" w14:textId="2A882183" w:rsidR="00254181" w:rsidRDefault="00254181">
      <w:pPr>
        <w:pStyle w:val="Textkrper"/>
        <w:rPr>
          <w:sz w:val="20"/>
          <w:szCs w:val="20"/>
        </w:rPr>
      </w:pPr>
    </w:p>
    <w:p w14:paraId="437A5C68" w14:textId="4837D600" w:rsidR="00254181" w:rsidRDefault="00254181">
      <w:pPr>
        <w:pStyle w:val="Textkrper"/>
        <w:rPr>
          <w:sz w:val="20"/>
          <w:szCs w:val="20"/>
        </w:rPr>
      </w:pPr>
    </w:p>
    <w:p w14:paraId="5BCFBF5F" w14:textId="77777777" w:rsidR="00D03605" w:rsidRDefault="00D03605" w:rsidP="00C7041D">
      <w:pPr>
        <w:pStyle w:val="Textkrper"/>
        <w:ind w:left="737"/>
      </w:pPr>
    </w:p>
    <w:p w14:paraId="4BED772D" w14:textId="77777777" w:rsidR="00D03605" w:rsidRDefault="00C7041D" w:rsidP="00C7041D">
      <w:pPr>
        <w:pStyle w:val="Textkrper"/>
        <w:ind w:left="737"/>
        <w:rPr>
          <w:sz w:val="28"/>
        </w:rPr>
      </w:pPr>
      <w:r>
        <w:rPr>
          <w:sz w:val="28"/>
        </w:rPr>
        <w:t>Werte Kolleginnen und Kollegen,</w:t>
      </w:r>
    </w:p>
    <w:p w14:paraId="7001E71D" w14:textId="77777777" w:rsidR="00C7041D" w:rsidRDefault="00C7041D" w:rsidP="00C7041D">
      <w:pPr>
        <w:pStyle w:val="Textkrper"/>
        <w:ind w:left="737"/>
        <w:rPr>
          <w:sz w:val="28"/>
        </w:rPr>
      </w:pPr>
    </w:p>
    <w:p w14:paraId="140C47B6" w14:textId="77777777" w:rsidR="00C7041D" w:rsidRDefault="00C7041D" w:rsidP="00C7041D">
      <w:pPr>
        <w:pStyle w:val="Textkrper"/>
        <w:ind w:left="737"/>
        <w:rPr>
          <w:sz w:val="28"/>
        </w:rPr>
      </w:pPr>
    </w:p>
    <w:p w14:paraId="3627D47B" w14:textId="59120669" w:rsidR="00C7041D" w:rsidRDefault="00C7041D" w:rsidP="00C7041D">
      <w:pPr>
        <w:pStyle w:val="Textkrper"/>
        <w:ind w:left="737"/>
        <w:rPr>
          <w:sz w:val="28"/>
        </w:rPr>
      </w:pPr>
      <w:r>
        <w:rPr>
          <w:sz w:val="28"/>
        </w:rPr>
        <w:t xml:space="preserve">mit der vorliegenden „Vorsorgemappe“ haben wir versucht, aus unserer Sicht wesentliche Themen im Hinblick auf </w:t>
      </w:r>
      <w:r w:rsidR="004B39DE">
        <w:rPr>
          <w:sz w:val="28"/>
        </w:rPr>
        <w:t>den letzten</w:t>
      </w:r>
      <w:r>
        <w:rPr>
          <w:sz w:val="28"/>
        </w:rPr>
        <w:t xml:space="preserve"> Le</w:t>
      </w:r>
      <w:r w:rsidR="00CE6802">
        <w:rPr>
          <w:sz w:val="28"/>
        </w:rPr>
        <w:t>bensabschnitt anzusprechen und I</w:t>
      </w:r>
      <w:r>
        <w:rPr>
          <w:sz w:val="28"/>
        </w:rPr>
        <w:t xml:space="preserve">hnen </w:t>
      </w:r>
      <w:r w:rsidR="004B39DE">
        <w:rPr>
          <w:sz w:val="28"/>
        </w:rPr>
        <w:t>diese als Anregung / Gerippe zur Verfügung zu stellen.</w:t>
      </w:r>
    </w:p>
    <w:p w14:paraId="310F317A" w14:textId="77777777" w:rsidR="004B39DE" w:rsidRDefault="004B39DE" w:rsidP="00C7041D">
      <w:pPr>
        <w:pStyle w:val="Textkrper"/>
        <w:ind w:left="737"/>
        <w:rPr>
          <w:sz w:val="28"/>
        </w:rPr>
      </w:pPr>
    </w:p>
    <w:p w14:paraId="2EE9D10A" w14:textId="77777777" w:rsidR="004B39DE" w:rsidRDefault="004B39DE" w:rsidP="00C7041D">
      <w:pPr>
        <w:pStyle w:val="Textkrper"/>
        <w:ind w:left="737"/>
        <w:rPr>
          <w:sz w:val="28"/>
        </w:rPr>
      </w:pPr>
      <w:r>
        <w:rPr>
          <w:sz w:val="28"/>
        </w:rPr>
        <w:t>Die zu behandelnden Themen sind teilweise äußerst komplex und unterliegen ständigen Veränderungen durch Rechtsprechung, neue rechtliche Grundlagen etc.</w:t>
      </w:r>
    </w:p>
    <w:p w14:paraId="5B053D8E" w14:textId="77777777" w:rsidR="004B39DE" w:rsidRDefault="004B39DE" w:rsidP="00C7041D">
      <w:pPr>
        <w:pStyle w:val="Textkrper"/>
        <w:ind w:left="737"/>
        <w:rPr>
          <w:sz w:val="28"/>
        </w:rPr>
      </w:pPr>
    </w:p>
    <w:p w14:paraId="73175104" w14:textId="58A35B97" w:rsidR="004B39DE" w:rsidRDefault="004B39DE" w:rsidP="00C7041D">
      <w:pPr>
        <w:pStyle w:val="Textkrper"/>
        <w:ind w:left="737"/>
        <w:rPr>
          <w:sz w:val="28"/>
        </w:rPr>
      </w:pPr>
      <w:r>
        <w:rPr>
          <w:sz w:val="28"/>
        </w:rPr>
        <w:t xml:space="preserve">Wie uns die Corona-Pandemie deutlich aufzeigte, </w:t>
      </w:r>
      <w:r w:rsidR="00CE56E1">
        <w:rPr>
          <w:sz w:val="28"/>
        </w:rPr>
        <w:t xml:space="preserve">kann es beispielsweise ratsam sein, seine Patientenverfügung in Bezug auf lebensverlängernde Maßnahmen noch einmal kritisch zu prüfen, </w:t>
      </w:r>
      <w:r w:rsidR="00014392">
        <w:rPr>
          <w:sz w:val="28"/>
        </w:rPr>
        <w:t>wir haben auch eine aktualisierte Ausführung beigefügt</w:t>
      </w:r>
      <w:r w:rsidR="00CE56E1">
        <w:rPr>
          <w:sz w:val="28"/>
        </w:rPr>
        <w:t>.</w:t>
      </w:r>
    </w:p>
    <w:p w14:paraId="608BFDE3" w14:textId="77777777" w:rsidR="00CE56E1" w:rsidRDefault="00CE56E1" w:rsidP="00C7041D">
      <w:pPr>
        <w:pStyle w:val="Textkrper"/>
        <w:ind w:left="737"/>
        <w:rPr>
          <w:sz w:val="28"/>
        </w:rPr>
      </w:pPr>
    </w:p>
    <w:p w14:paraId="7597DBFB" w14:textId="77777777" w:rsidR="00CE56E1" w:rsidRDefault="00CE56E1" w:rsidP="00C7041D">
      <w:pPr>
        <w:pStyle w:val="Textkrper"/>
        <w:ind w:left="737"/>
        <w:rPr>
          <w:sz w:val="28"/>
        </w:rPr>
      </w:pPr>
      <w:r>
        <w:rPr>
          <w:sz w:val="28"/>
        </w:rPr>
        <w:t>In der Literatur sind ebenfalls umfangreiche Unterlagen verfügbar,</w:t>
      </w:r>
    </w:p>
    <w:p w14:paraId="5DDF2950" w14:textId="77777777" w:rsidR="00CE56E1" w:rsidRDefault="00CE56E1" w:rsidP="00C7041D">
      <w:pPr>
        <w:pStyle w:val="Textkrper"/>
        <w:ind w:left="737"/>
        <w:rPr>
          <w:sz w:val="28"/>
        </w:rPr>
      </w:pPr>
      <w:r>
        <w:rPr>
          <w:sz w:val="28"/>
        </w:rPr>
        <w:t>„allgemein verständliche“ Broschüren des Beck-Verlages über die Themen</w:t>
      </w:r>
    </w:p>
    <w:p w14:paraId="5540C917" w14:textId="77777777" w:rsidR="00CE56E1" w:rsidRDefault="00CE56E1" w:rsidP="00C7041D">
      <w:pPr>
        <w:pStyle w:val="Textkrper"/>
        <w:ind w:left="737"/>
        <w:rPr>
          <w:sz w:val="28"/>
        </w:rPr>
      </w:pPr>
    </w:p>
    <w:p w14:paraId="316F47D4" w14:textId="77777777" w:rsidR="00CE56E1" w:rsidRDefault="00CE56E1" w:rsidP="00CE56E1">
      <w:pPr>
        <w:pStyle w:val="Textkrper"/>
        <w:numPr>
          <w:ilvl w:val="0"/>
          <w:numId w:val="20"/>
        </w:numPr>
        <w:rPr>
          <w:sz w:val="28"/>
        </w:rPr>
      </w:pPr>
      <w:r>
        <w:rPr>
          <w:sz w:val="28"/>
        </w:rPr>
        <w:t>Vorsorge für Unfall, Krankheit, Alter durch Vollmacht, Betreuungsverfügung und Patientenverfügung</w:t>
      </w:r>
    </w:p>
    <w:p w14:paraId="15236D01" w14:textId="77777777" w:rsidR="00B20877" w:rsidRDefault="00B20877" w:rsidP="00B20877">
      <w:pPr>
        <w:pStyle w:val="Textkrper"/>
        <w:ind w:left="1398"/>
        <w:rPr>
          <w:sz w:val="28"/>
        </w:rPr>
      </w:pPr>
    </w:p>
    <w:p w14:paraId="0B1982CD" w14:textId="77777777" w:rsidR="00CE56E1" w:rsidRDefault="00CE56E1" w:rsidP="00CE56E1">
      <w:pPr>
        <w:pStyle w:val="Textkrper"/>
        <w:numPr>
          <w:ilvl w:val="0"/>
          <w:numId w:val="20"/>
        </w:numPr>
        <w:rPr>
          <w:sz w:val="28"/>
        </w:rPr>
      </w:pPr>
      <w:r>
        <w:rPr>
          <w:sz w:val="28"/>
        </w:rPr>
        <w:t>Vorsorge für den Notfall (mit Vordrucken und Checklisten zu Krankheit, Pflege und Todesfall)</w:t>
      </w:r>
      <w:r>
        <w:rPr>
          <w:sz w:val="28"/>
        </w:rPr>
        <w:tab/>
        <w:t>sowie</w:t>
      </w:r>
    </w:p>
    <w:p w14:paraId="78978D64" w14:textId="6CA0280F" w:rsidR="00B20877" w:rsidRDefault="00B20877" w:rsidP="00CE6802">
      <w:pPr>
        <w:pStyle w:val="Textkrper"/>
        <w:rPr>
          <w:sz w:val="28"/>
        </w:rPr>
      </w:pPr>
    </w:p>
    <w:p w14:paraId="69182D23" w14:textId="77777777" w:rsidR="00CE56E1" w:rsidRDefault="00CE56E1" w:rsidP="00CE56E1">
      <w:pPr>
        <w:pStyle w:val="Textkrper"/>
        <w:numPr>
          <w:ilvl w:val="0"/>
          <w:numId w:val="20"/>
        </w:numPr>
        <w:rPr>
          <w:sz w:val="28"/>
        </w:rPr>
      </w:pPr>
      <w:r>
        <w:rPr>
          <w:sz w:val="28"/>
        </w:rPr>
        <w:t>Vorsorge für den Erbfall durch Testament, Erbvertrag und Schenkung</w:t>
      </w:r>
    </w:p>
    <w:p w14:paraId="5F8882A3" w14:textId="77777777" w:rsidR="00CE56E1" w:rsidRDefault="00CE56E1" w:rsidP="00CE56E1">
      <w:pPr>
        <w:pStyle w:val="Textkrper"/>
        <w:ind w:left="737"/>
        <w:rPr>
          <w:sz w:val="28"/>
        </w:rPr>
      </w:pPr>
    </w:p>
    <w:p w14:paraId="130888C6" w14:textId="77777777" w:rsidR="00CE56E1" w:rsidRDefault="00CE56E1" w:rsidP="00CE56E1">
      <w:pPr>
        <w:pStyle w:val="Textkrper"/>
        <w:ind w:left="737"/>
        <w:rPr>
          <w:sz w:val="28"/>
        </w:rPr>
      </w:pPr>
      <w:r>
        <w:rPr>
          <w:sz w:val="28"/>
        </w:rPr>
        <w:t xml:space="preserve">sind über die GdP </w:t>
      </w:r>
      <w:r w:rsidR="00DC6B95">
        <w:rPr>
          <w:sz w:val="28"/>
        </w:rPr>
        <w:t>Kreisgruppe Bonn</w:t>
      </w:r>
      <w:r>
        <w:rPr>
          <w:sz w:val="28"/>
        </w:rPr>
        <w:t xml:space="preserve"> zu beziehen.</w:t>
      </w:r>
    </w:p>
    <w:p w14:paraId="4973DA70" w14:textId="77777777" w:rsidR="00CE56E1" w:rsidRDefault="00CE56E1" w:rsidP="00CE56E1">
      <w:pPr>
        <w:pStyle w:val="Textkrper"/>
        <w:ind w:left="737"/>
        <w:rPr>
          <w:sz w:val="28"/>
        </w:rPr>
      </w:pPr>
    </w:p>
    <w:p w14:paraId="7C8FD19A" w14:textId="77777777" w:rsidR="00CE56E1" w:rsidRDefault="00CE56E1" w:rsidP="00CE56E1">
      <w:pPr>
        <w:pStyle w:val="Textkrper"/>
        <w:ind w:left="737"/>
        <w:rPr>
          <w:sz w:val="28"/>
        </w:rPr>
      </w:pPr>
    </w:p>
    <w:p w14:paraId="3468F5C2" w14:textId="48B1B4E7" w:rsidR="00CE56E1" w:rsidRDefault="00CE6802" w:rsidP="00CE56E1">
      <w:pPr>
        <w:pStyle w:val="Textkrper"/>
        <w:ind w:left="737"/>
        <w:rPr>
          <w:sz w:val="28"/>
        </w:rPr>
      </w:pPr>
      <w:r>
        <w:rPr>
          <w:sz w:val="28"/>
        </w:rPr>
        <w:t xml:space="preserve">Für weitergehende Fragen, für Anregungen und Verbesserungsvorschläge </w:t>
      </w:r>
      <w:r w:rsidR="00CE56E1">
        <w:rPr>
          <w:sz w:val="28"/>
        </w:rPr>
        <w:t>stehen ihnen gerne die Ansprechpartner Senioren (APS) der GdP Bonn zur Verfügung, sprechen Sie uns an!</w:t>
      </w:r>
    </w:p>
    <w:p w14:paraId="39A8F436" w14:textId="77777777" w:rsidR="00CE56E1" w:rsidRDefault="00CE56E1" w:rsidP="00CE56E1">
      <w:pPr>
        <w:pStyle w:val="Textkrper"/>
        <w:ind w:left="737"/>
        <w:rPr>
          <w:sz w:val="28"/>
        </w:rPr>
      </w:pPr>
    </w:p>
    <w:p w14:paraId="21AD8234" w14:textId="77777777" w:rsidR="00CE56E1" w:rsidRDefault="00CE56E1" w:rsidP="00CE56E1">
      <w:pPr>
        <w:pStyle w:val="Textkrper"/>
        <w:ind w:left="737"/>
        <w:rPr>
          <w:sz w:val="28"/>
        </w:rPr>
      </w:pPr>
    </w:p>
    <w:p w14:paraId="1868BC6A" w14:textId="77777777" w:rsidR="00CE56E1" w:rsidRDefault="00DC6B95" w:rsidP="00CE56E1">
      <w:pPr>
        <w:pStyle w:val="Textkrper"/>
        <w:ind w:left="737"/>
        <w:rPr>
          <w:sz w:val="28"/>
        </w:rPr>
      </w:pPr>
      <w:r>
        <w:rPr>
          <w:sz w:val="28"/>
        </w:rPr>
        <w:t>Peter SEBASTIAN</w:t>
      </w:r>
    </w:p>
    <w:p w14:paraId="0510F8D7" w14:textId="77777777" w:rsidR="00DC6B95" w:rsidRDefault="00DC6B95" w:rsidP="00DC6B95">
      <w:pPr>
        <w:pStyle w:val="Textkrper"/>
        <w:ind w:left="737"/>
        <w:rPr>
          <w:sz w:val="28"/>
        </w:rPr>
      </w:pPr>
      <w:r w:rsidRPr="00DC6B95">
        <w:rPr>
          <w:sz w:val="28"/>
        </w:rPr>
        <w:t>-</w:t>
      </w:r>
      <w:r>
        <w:rPr>
          <w:sz w:val="28"/>
        </w:rPr>
        <w:t xml:space="preserve"> Seniorenvertreter -</w:t>
      </w:r>
    </w:p>
    <w:p w14:paraId="77270AC5" w14:textId="77777777" w:rsidR="00CE56E1" w:rsidRPr="0043421A" w:rsidRDefault="00CE56E1" w:rsidP="00CE56E1">
      <w:pPr>
        <w:pStyle w:val="Textkrper"/>
        <w:ind w:left="737"/>
        <w:rPr>
          <w:sz w:val="20"/>
          <w:szCs w:val="20"/>
        </w:rPr>
      </w:pPr>
    </w:p>
    <w:p w14:paraId="2FD53063" w14:textId="77777777" w:rsidR="00CE56E1" w:rsidRPr="0043421A" w:rsidRDefault="00CE56E1" w:rsidP="00CE56E1">
      <w:pPr>
        <w:pStyle w:val="Textkrper"/>
        <w:ind w:left="737"/>
        <w:rPr>
          <w:sz w:val="20"/>
          <w:szCs w:val="20"/>
        </w:rPr>
      </w:pPr>
    </w:p>
    <w:p w14:paraId="20AE1385" w14:textId="77777777" w:rsidR="00CE56E1" w:rsidRPr="0043421A" w:rsidRDefault="00CE56E1" w:rsidP="00CE56E1">
      <w:pPr>
        <w:pStyle w:val="Textkrper"/>
        <w:ind w:left="737"/>
        <w:rPr>
          <w:sz w:val="20"/>
          <w:szCs w:val="20"/>
        </w:rPr>
      </w:pPr>
    </w:p>
    <w:p w14:paraId="57EA940F" w14:textId="77777777" w:rsidR="0043421A" w:rsidRPr="0043421A" w:rsidRDefault="0043421A" w:rsidP="00C7041D">
      <w:pPr>
        <w:pStyle w:val="Textkrper"/>
        <w:ind w:left="737"/>
        <w:rPr>
          <w:sz w:val="20"/>
          <w:szCs w:val="20"/>
        </w:rPr>
      </w:pPr>
    </w:p>
    <w:p w14:paraId="4453695F" w14:textId="5D3EE9CD" w:rsidR="0043421A" w:rsidRDefault="0043421A">
      <w:pPr>
        <w:rPr>
          <w:sz w:val="20"/>
          <w:szCs w:val="20"/>
        </w:rPr>
      </w:pPr>
      <w:r>
        <w:rPr>
          <w:sz w:val="20"/>
          <w:szCs w:val="20"/>
        </w:rPr>
        <w:br w:type="page"/>
      </w:r>
    </w:p>
    <w:p w14:paraId="519C3BF5" w14:textId="0A14C20D" w:rsidR="00C7041D" w:rsidRDefault="0043421A" w:rsidP="00C7041D">
      <w:pPr>
        <w:pStyle w:val="Textkrper"/>
        <w:ind w:left="737"/>
        <w:rPr>
          <w:sz w:val="20"/>
          <w:szCs w:val="20"/>
        </w:rPr>
      </w:pPr>
      <w:r>
        <w:rPr>
          <w:noProof/>
          <w:sz w:val="20"/>
          <w:lang w:eastAsia="de-DE"/>
        </w:rPr>
        <w:lastRenderedPageBreak/>
        <mc:AlternateContent>
          <mc:Choice Requires="wpg">
            <w:drawing>
              <wp:anchor distT="0" distB="0" distL="114300" distR="114300" simplePos="0" relativeHeight="487706624" behindDoc="0" locked="0" layoutInCell="1" allowOverlap="1" wp14:anchorId="150660CE" wp14:editId="00E8FB14">
                <wp:simplePos x="0" y="0"/>
                <wp:positionH relativeFrom="margin">
                  <wp:posOffset>647065</wp:posOffset>
                </wp:positionH>
                <wp:positionV relativeFrom="paragraph">
                  <wp:posOffset>-123190</wp:posOffset>
                </wp:positionV>
                <wp:extent cx="5798185" cy="751840"/>
                <wp:effectExtent l="0" t="0" r="18415" b="10160"/>
                <wp:wrapNone/>
                <wp:docPr id="264" name="Gruppieren 264"/>
                <wp:cNvGraphicFramePr/>
                <a:graphic xmlns:a="http://schemas.openxmlformats.org/drawingml/2006/main">
                  <a:graphicData uri="http://schemas.microsoft.com/office/word/2010/wordprocessingGroup">
                    <wpg:wgp>
                      <wpg:cNvGrpSpPr/>
                      <wpg:grpSpPr>
                        <a:xfrm>
                          <a:off x="0" y="0"/>
                          <a:ext cx="5798185" cy="751840"/>
                          <a:chOff x="400050" y="0"/>
                          <a:chExt cx="5798185" cy="772160"/>
                        </a:xfrm>
                      </wpg:grpSpPr>
                      <wps:wsp>
                        <wps:cNvPr id="265" name="docshape53"/>
                        <wps:cNvSpPr>
                          <a:spLocks noChangeArrowheads="1"/>
                        </wps:cNvSpPr>
                        <wps:spPr bwMode="auto">
                          <a:xfrm>
                            <a:off x="400050" y="243840"/>
                            <a:ext cx="4997450" cy="403860"/>
                          </a:xfrm>
                          <a:prstGeom prst="rect">
                            <a:avLst/>
                          </a:prstGeom>
                          <a:solidFill>
                            <a:srgbClr val="9999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FAF72" w14:textId="338622B4" w:rsidR="00DD50A6" w:rsidRPr="00846A62" w:rsidRDefault="00DD50A6" w:rsidP="0043421A">
                              <w:pPr>
                                <w:jc w:val="center"/>
                                <w:rPr>
                                  <w:b/>
                                  <w:bCs/>
                                  <w:color w:val="FFFFFF" w:themeColor="background1"/>
                                  <w:sz w:val="40"/>
                                  <w:szCs w:val="40"/>
                                </w:rPr>
                              </w:pPr>
                              <w:r>
                                <w:rPr>
                                  <w:b/>
                                  <w:bCs/>
                                  <w:color w:val="FFFFFF" w:themeColor="background1"/>
                                  <w:sz w:val="40"/>
                                  <w:szCs w:val="40"/>
                                </w:rPr>
                                <w:t>Anlagen</w:t>
                              </w:r>
                            </w:p>
                          </w:txbxContent>
                        </wps:txbx>
                        <wps:bodyPr rot="0" vert="horz" wrap="square" lIns="91440" tIns="45720" rIns="91440" bIns="45720" anchor="t" anchorCtr="0" upright="1">
                          <a:noAutofit/>
                        </wps:bodyPr>
                      </wps:wsp>
                      <wps:wsp>
                        <wps:cNvPr id="266" name="Textfeld 2"/>
                        <wps:cNvSpPr txBox="1">
                          <a:spLocks noChangeArrowheads="1"/>
                        </wps:cNvSpPr>
                        <wps:spPr bwMode="auto">
                          <a:xfrm>
                            <a:off x="5171440" y="0"/>
                            <a:ext cx="1026795" cy="772160"/>
                          </a:xfrm>
                          <a:prstGeom prst="rect">
                            <a:avLst/>
                          </a:prstGeom>
                          <a:solidFill>
                            <a:srgbClr val="FFFFFF"/>
                          </a:solidFill>
                          <a:ln w="9525">
                            <a:solidFill>
                              <a:sysClr val="window" lastClr="FFFFFF"/>
                            </a:solidFill>
                            <a:miter lim="800000"/>
                            <a:headEnd/>
                            <a:tailEnd/>
                          </a:ln>
                        </wps:spPr>
                        <wps:txbx>
                          <w:txbxContent>
                            <w:p w14:paraId="705A6EB2" w14:textId="60344D7E" w:rsidR="00DD50A6" w:rsidRDefault="00DD50A6" w:rsidP="0043421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50660CE" id="Gruppieren 264" o:spid="_x0000_s1143" style="position:absolute;left:0;text-align:left;margin-left:50.95pt;margin-top:-9.7pt;width:456.55pt;height:59.2pt;z-index:487706624;mso-position-horizontal-relative:margin;mso-position-vertical-relative:text;mso-width-relative:margin;mso-height-relative:margin" coordorigin="4000" coordsize="57981,7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YY6XwMAACkJAAAOAAAAZHJzL2Uyb0RvYy54bWzEVtlu1DAUfUfiHyy/T7M0mSxqpuo2FVKB&#10;Si0f4EmcxCKxje1ppiD+nWtnNoayVkAeEq/X9557znVOTld9hx6o0kzwAgdHPkaUl6JivCnwu/v5&#10;JMVIG8Ir0glOC/xINT6dvXxxMsichqIVXUUVAiNc54MscGuMzD1Ply3tiT4SknKYrIXqiYGuarxK&#10;kQGs950X+v7UG4SqpBIl1RpGL8dJPHP265qW5m1da2pQV2Dwzbi3cu+FfXuzE5I3isiWlWs3yB94&#10;0RPG4dCtqUtiCFoq9o2pnpVKaFGbo1L0nqhrVlIXA0QT+AfRXCuxlC6WJh8auYUJoD3A6Y/Nlm8e&#10;bhViVYHDaYQRJz0k6VotpWRUUY7sKGA0yCaHpddK3slbtR5oxp4Ne1Wr3n4hILRy6D5u0aUrg0oY&#10;jJMsDdIYoxLmkjhIozX8ZQs5stsi3/djyNJub9lePbk7CYOp2+1tzvasi1uPBgl00jvE9PMQu2uJ&#10;pC4R2sKwRQyCGRGrRKntmvh4RMsts1BZULS8EeV7jbi4aAlv6JlSYmgpqcCrwK4H3/c22I6GrWgx&#10;vBYVpIMsjXDkOkB5D64wOt7CucE7yrIksnBavCP/OD1AjORSaXNNRY9so8AK1OLOIQ832li/dktc&#10;HKJj1Zx1neuoZnHRKfRAQFmZe1woEO7+so7bxVzYbaPFcQSchDPsnHXXKeVTFoSRfx5mk/k0TSbR&#10;PIonWeKnEz/IzrOpH2XR5fyzdTCI8pZVFeU3jNONaoPo13K8rh+j3pxu0QARxGHsYv/Ke70fJJAT&#10;nqeC7JmBItaxvsDpdhHJbYqveAVhk9wQ1o1t72v3HcqAwebrUHGEsBywytO5WS1WTqPpWow6X4jq&#10;ESiiBOQNUgwVGBqtUB8xGqCaFVh/WBJFMepecaBZFkSgNmRcJ4qTEDpqf2axP0N4CaYKbDAamxdm&#10;LJlLqVjTwkmBw4qLM6BmzRxXrKOjV2tCg/5G9/+BEKcbId4DlDXtKhQeCBGZ1bmAGjN6/rckGQfJ&#10;iPSuhFl+2/IX+OE0yTbl79sCttPas+U4d89TTO34D8j+qLeChhu2EgOwh2gDgwX+vsnfJH9u9f9d&#10;fsebrP0Xfo+l6qecdlcN3MdOsut/B3vh7/ddjLs/nNkXAAAA//8DAFBLAwQUAAYACAAAACEAVrsZ&#10;muAAAAALAQAADwAAAGRycy9kb3ducmV2LnhtbEyPQUvDQBCF74L/YRnBW7u7asXEbEop6qkIbQXx&#10;Nk2mSWh2N2S3SfrvnZ70+JiPN9/LlpNtxUB9aLwzoOcKBLnCl42rDHzt32cvIEJEV2LrHRm4UIBl&#10;fnuTYVr60W1p2MVKcIkLKRqoY+xSKUNRk8Uw9x05vh19bzFy7CtZ9jhyuW3lg1LP0mLj+EONHa1r&#10;Kk67szXwMeK4etRvw+Z0XF9+9ovP740mY+7vptUriEhT/IPhqs/qkLPTwZ9dGUTLWemEUQMznTyB&#10;uBJKL3jewUCSKJB5Jv9vyH8BAAD//wMAUEsBAi0AFAAGAAgAAAAhALaDOJL+AAAA4QEAABMAAAAA&#10;AAAAAAAAAAAAAAAAAFtDb250ZW50X1R5cGVzXS54bWxQSwECLQAUAAYACAAAACEAOP0h/9YAAACU&#10;AQAACwAAAAAAAAAAAAAAAAAvAQAAX3JlbHMvLnJlbHNQSwECLQAUAAYACAAAACEA1+2GOl8DAAAp&#10;CQAADgAAAAAAAAAAAAAAAAAuAgAAZHJzL2Uyb0RvYy54bWxQSwECLQAUAAYACAAAACEAVrsZmuAA&#10;AAALAQAADwAAAAAAAAAAAAAAAAC5BQAAZHJzL2Rvd25yZXYueG1sUEsFBgAAAAAEAAQA8wAAAMYG&#10;AAAAAA==&#10;">
                <v:rect id="_x0000_s1144" style="position:absolute;left:4000;top:2438;width:49975;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r0wgAAANwAAAAPAAAAZHJzL2Rvd25yZXYueG1sRI9Bi8Iw&#10;FITvC/6H8ARva6qgLF2jaEHQy4LV4vXRvG2LyUtpYq3/3iwIexxm5htmtRmsET11vnGsYDZNQBCX&#10;TjdcKbic959fIHxA1mgck4InedisRx8rTLV78In6PFQiQtinqKAOoU2l9GVNFv3UtcTR+3WdxRBl&#10;V0nd4SPCrZHzJFlKiw3HhRpbymoqb/ndKvgpi8XeJv2uMLlzR8yys7k2Sk3Gw/YbRKAh/Iff7YNW&#10;MF8u4O9MPAJy/QIAAP//AwBQSwECLQAUAAYACAAAACEA2+H2y+4AAACFAQAAEwAAAAAAAAAAAAAA&#10;AAAAAAAAW0NvbnRlbnRfVHlwZXNdLnhtbFBLAQItABQABgAIAAAAIQBa9CxbvwAAABUBAAALAAAA&#10;AAAAAAAAAAAAAB8BAABfcmVscy8ucmVsc1BLAQItABQABgAIAAAAIQCaaKr0wgAAANwAAAAPAAAA&#10;AAAAAAAAAAAAAAcCAABkcnMvZG93bnJldi54bWxQSwUGAAAAAAMAAwC3AAAA9gIAAAAA&#10;" fillcolor="#999" stroked="f">
                  <v:textbox>
                    <w:txbxContent>
                      <w:p w14:paraId="10DFAF72" w14:textId="338622B4" w:rsidR="00DD50A6" w:rsidRPr="00846A62" w:rsidRDefault="00DD50A6" w:rsidP="0043421A">
                        <w:pPr>
                          <w:jc w:val="center"/>
                          <w:rPr>
                            <w:b/>
                            <w:bCs/>
                            <w:color w:val="FFFFFF" w:themeColor="background1"/>
                            <w:sz w:val="40"/>
                            <w:szCs w:val="40"/>
                          </w:rPr>
                        </w:pPr>
                        <w:r>
                          <w:rPr>
                            <w:b/>
                            <w:bCs/>
                            <w:color w:val="FFFFFF" w:themeColor="background1"/>
                            <w:sz w:val="40"/>
                            <w:szCs w:val="40"/>
                          </w:rPr>
                          <w:t>Anlagen</w:t>
                        </w:r>
                      </w:p>
                    </w:txbxContent>
                  </v:textbox>
                </v:rect>
                <v:shape id="_x0000_s1145" type="#_x0000_t202" style="position:absolute;left:51714;width:10268;height: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yawwAAANwAAAAPAAAAZHJzL2Rvd25yZXYueG1sRI9Ba8JA&#10;FITvBf/D8gRvdaPSINFVJCh4SaHRi7dn9pkEs2+X7Krpv+8WCj0OM/MNs94OphNP6n1rWcFsmoAg&#10;rqxuuVZwPh3elyB8QNbYWSYF3+Rhuxm9rTHT9sVf9CxDLSKEfYYKmhBcJqWvGjLop9YRR+9me4Mh&#10;yr6WusdXhJtOzpMklQZbjgsNOsobqu7lwyg4XHPn8LPcX4rFwl8/uNhRXig1GQ+7FYhAQ/gP/7WP&#10;WsE8TeH3TDwCcvMDAAD//wMAUEsBAi0AFAAGAAgAAAAhANvh9svuAAAAhQEAABMAAAAAAAAAAAAA&#10;AAAAAAAAAFtDb250ZW50X1R5cGVzXS54bWxQSwECLQAUAAYACAAAACEAWvQsW78AAAAVAQAACwAA&#10;AAAAAAAAAAAAAAAfAQAAX3JlbHMvLnJlbHNQSwECLQAUAAYACAAAACEACeJsmsMAAADcAAAADwAA&#10;AAAAAAAAAAAAAAAHAgAAZHJzL2Rvd25yZXYueG1sUEsFBgAAAAADAAMAtwAAAPcCAAAAAA==&#10;" strokecolor="window">
                  <v:textbox>
                    <w:txbxContent>
                      <w:p w14:paraId="705A6EB2" w14:textId="60344D7E" w:rsidR="00DD50A6" w:rsidRDefault="00DD50A6" w:rsidP="0043421A"/>
                    </w:txbxContent>
                  </v:textbox>
                </v:shape>
                <w10:wrap anchorx="margin"/>
              </v:group>
            </w:pict>
          </mc:Fallback>
        </mc:AlternateContent>
      </w:r>
    </w:p>
    <w:p w14:paraId="0B4F8B51" w14:textId="5E51FAF0" w:rsidR="0043421A" w:rsidRDefault="0043421A" w:rsidP="00C7041D">
      <w:pPr>
        <w:pStyle w:val="Textkrper"/>
        <w:ind w:left="737"/>
        <w:rPr>
          <w:sz w:val="20"/>
          <w:szCs w:val="20"/>
        </w:rPr>
      </w:pPr>
    </w:p>
    <w:p w14:paraId="760BCE0F" w14:textId="3DECFB0D" w:rsidR="0043421A" w:rsidRDefault="0043421A" w:rsidP="00C7041D">
      <w:pPr>
        <w:pStyle w:val="Textkrper"/>
        <w:ind w:left="737"/>
        <w:rPr>
          <w:sz w:val="20"/>
          <w:szCs w:val="20"/>
        </w:rPr>
      </w:pPr>
    </w:p>
    <w:p w14:paraId="47680740" w14:textId="6E8DB746" w:rsidR="0043421A" w:rsidRDefault="0043421A" w:rsidP="00C7041D">
      <w:pPr>
        <w:pStyle w:val="Textkrper"/>
        <w:ind w:left="737"/>
        <w:rPr>
          <w:sz w:val="20"/>
          <w:szCs w:val="20"/>
        </w:rPr>
      </w:pPr>
    </w:p>
    <w:p w14:paraId="2B666A09" w14:textId="77777777" w:rsidR="00C7041D" w:rsidRDefault="00C7041D" w:rsidP="002F13CC">
      <w:pPr>
        <w:pStyle w:val="Textkrper"/>
        <w:rPr>
          <w:sz w:val="28"/>
        </w:rPr>
      </w:pPr>
    </w:p>
    <w:p w14:paraId="12FE93EB" w14:textId="77777777" w:rsidR="00C7041D" w:rsidRDefault="00C7041D" w:rsidP="00C7041D">
      <w:pPr>
        <w:pStyle w:val="Textkrper"/>
        <w:ind w:left="737"/>
        <w:rPr>
          <w:sz w:val="28"/>
        </w:rPr>
      </w:pPr>
    </w:p>
    <w:p w14:paraId="4B7D5E22" w14:textId="77777777" w:rsidR="00C7041D" w:rsidRDefault="00C7041D">
      <w:pPr>
        <w:pStyle w:val="Textkrper"/>
        <w:rPr>
          <w:sz w:val="28"/>
        </w:rPr>
      </w:pPr>
    </w:p>
    <w:p w14:paraId="23912E4C" w14:textId="77777777" w:rsidR="00C7041D" w:rsidRDefault="00C7041D" w:rsidP="00B20877">
      <w:pPr>
        <w:pStyle w:val="Textkrper"/>
        <w:ind w:firstLine="678"/>
        <w:rPr>
          <w:sz w:val="28"/>
        </w:rPr>
      </w:pPr>
      <w:r w:rsidRPr="00C7041D">
        <w:rPr>
          <w:sz w:val="28"/>
        </w:rPr>
        <w:t xml:space="preserve">Hier finden Sie als </w:t>
      </w:r>
      <w:r w:rsidRPr="00486A06">
        <w:rPr>
          <w:b/>
          <w:sz w:val="28"/>
        </w:rPr>
        <w:t>Beispiele</w:t>
      </w:r>
      <w:r w:rsidRPr="00C7041D">
        <w:rPr>
          <w:sz w:val="28"/>
        </w:rPr>
        <w:t xml:space="preserve"> eine Sammlung von Vordrucken und Musterschreiben.</w:t>
      </w:r>
    </w:p>
    <w:p w14:paraId="13A9DB53" w14:textId="77777777" w:rsidR="00C7041D" w:rsidRDefault="00C7041D">
      <w:pPr>
        <w:pStyle w:val="Textkrper"/>
        <w:rPr>
          <w:sz w:val="28"/>
        </w:rPr>
      </w:pPr>
    </w:p>
    <w:p w14:paraId="764FBE17" w14:textId="77777777" w:rsidR="00C7041D" w:rsidRDefault="00C7041D">
      <w:pPr>
        <w:pStyle w:val="Textkrper"/>
        <w:rPr>
          <w:sz w:val="28"/>
        </w:rPr>
      </w:pPr>
    </w:p>
    <w:p w14:paraId="6C3C685F" w14:textId="77777777" w:rsidR="00D03605" w:rsidRPr="00360731" w:rsidRDefault="002F4BA3" w:rsidP="00360731">
      <w:pPr>
        <w:pStyle w:val="Listenabsatz"/>
        <w:numPr>
          <w:ilvl w:val="0"/>
          <w:numId w:val="23"/>
        </w:numPr>
        <w:tabs>
          <w:tab w:val="left" w:pos="1533"/>
          <w:tab w:val="left" w:pos="1534"/>
        </w:tabs>
        <w:rPr>
          <w:sz w:val="44"/>
        </w:rPr>
      </w:pPr>
      <w:r w:rsidRPr="00360731">
        <w:rPr>
          <w:sz w:val="44"/>
        </w:rPr>
        <w:t>(</w:t>
      </w:r>
      <w:r w:rsidR="00495684" w:rsidRPr="00360731">
        <w:rPr>
          <w:sz w:val="44"/>
        </w:rPr>
        <w:t>Vorsorge</w:t>
      </w:r>
      <w:r w:rsidRPr="00360731">
        <w:rPr>
          <w:sz w:val="44"/>
        </w:rPr>
        <w:t>-)</w:t>
      </w:r>
      <w:r w:rsidR="004B1A08" w:rsidRPr="00360731">
        <w:rPr>
          <w:sz w:val="44"/>
        </w:rPr>
        <w:t>V</w:t>
      </w:r>
      <w:r w:rsidR="00495684" w:rsidRPr="00360731">
        <w:rPr>
          <w:sz w:val="44"/>
        </w:rPr>
        <w:t>ollmacht</w:t>
      </w:r>
    </w:p>
    <w:p w14:paraId="647CF3A1" w14:textId="77777777" w:rsidR="00D03605" w:rsidRDefault="00D03605" w:rsidP="00360731">
      <w:pPr>
        <w:pStyle w:val="Listenabsatz"/>
        <w:tabs>
          <w:tab w:val="left" w:pos="1533"/>
          <w:tab w:val="left" w:pos="1534"/>
        </w:tabs>
        <w:ind w:left="928" w:firstLine="0"/>
        <w:rPr>
          <w:sz w:val="44"/>
        </w:rPr>
      </w:pPr>
    </w:p>
    <w:p w14:paraId="289B4FB7" w14:textId="77777777" w:rsidR="00D03605" w:rsidRDefault="004B1A08" w:rsidP="00360731">
      <w:pPr>
        <w:pStyle w:val="Listenabsatz"/>
        <w:numPr>
          <w:ilvl w:val="0"/>
          <w:numId w:val="23"/>
        </w:numPr>
        <w:tabs>
          <w:tab w:val="left" w:pos="1533"/>
          <w:tab w:val="left" w:pos="1534"/>
        </w:tabs>
        <w:rPr>
          <w:sz w:val="44"/>
        </w:rPr>
      </w:pPr>
      <w:r>
        <w:rPr>
          <w:sz w:val="44"/>
        </w:rPr>
        <w:t>Ä</w:t>
      </w:r>
      <w:r w:rsidR="00495684">
        <w:rPr>
          <w:sz w:val="44"/>
        </w:rPr>
        <w:t>rztliche</w:t>
      </w:r>
      <w:r w:rsidR="00495684" w:rsidRPr="00360731">
        <w:rPr>
          <w:sz w:val="44"/>
        </w:rPr>
        <w:t xml:space="preserve"> </w:t>
      </w:r>
      <w:r w:rsidR="00495684">
        <w:rPr>
          <w:sz w:val="44"/>
        </w:rPr>
        <w:t>Bescheinigung</w:t>
      </w:r>
    </w:p>
    <w:p w14:paraId="694DEC5B" w14:textId="77777777" w:rsidR="00D03605" w:rsidRDefault="00D03605" w:rsidP="00360731">
      <w:pPr>
        <w:pStyle w:val="Listenabsatz"/>
        <w:tabs>
          <w:tab w:val="left" w:pos="1533"/>
          <w:tab w:val="left" w:pos="1534"/>
        </w:tabs>
        <w:ind w:left="928" w:firstLine="0"/>
        <w:rPr>
          <w:sz w:val="44"/>
        </w:rPr>
      </w:pPr>
    </w:p>
    <w:p w14:paraId="6D7146D5" w14:textId="77777777" w:rsidR="00D03605" w:rsidRDefault="00495684" w:rsidP="00360731">
      <w:pPr>
        <w:pStyle w:val="Listenabsatz"/>
        <w:numPr>
          <w:ilvl w:val="0"/>
          <w:numId w:val="23"/>
        </w:numPr>
        <w:tabs>
          <w:tab w:val="left" w:pos="1533"/>
          <w:tab w:val="left" w:pos="1534"/>
        </w:tabs>
        <w:rPr>
          <w:sz w:val="44"/>
        </w:rPr>
      </w:pPr>
      <w:r>
        <w:rPr>
          <w:sz w:val="44"/>
        </w:rPr>
        <w:t>Beihilfe-Vollmacht</w:t>
      </w:r>
    </w:p>
    <w:p w14:paraId="2DB7492C" w14:textId="77777777" w:rsidR="00D03605" w:rsidRDefault="00D03605">
      <w:pPr>
        <w:pStyle w:val="Textkrper"/>
        <w:spacing w:before="5"/>
        <w:rPr>
          <w:sz w:val="44"/>
        </w:rPr>
      </w:pPr>
    </w:p>
    <w:p w14:paraId="6B7EF71F" w14:textId="77777777" w:rsidR="00D03605" w:rsidRDefault="00495684" w:rsidP="00360731">
      <w:pPr>
        <w:pStyle w:val="Listenabsatz"/>
        <w:numPr>
          <w:ilvl w:val="0"/>
          <w:numId w:val="23"/>
        </w:numPr>
        <w:tabs>
          <w:tab w:val="left" w:pos="1533"/>
          <w:tab w:val="left" w:pos="1534"/>
        </w:tabs>
        <w:rPr>
          <w:sz w:val="44"/>
        </w:rPr>
      </w:pPr>
      <w:r>
        <w:rPr>
          <w:sz w:val="44"/>
        </w:rPr>
        <w:t>Vollmacht</w:t>
      </w:r>
      <w:r>
        <w:rPr>
          <w:spacing w:val="-6"/>
          <w:sz w:val="44"/>
        </w:rPr>
        <w:t xml:space="preserve"> </w:t>
      </w:r>
      <w:r>
        <w:rPr>
          <w:sz w:val="44"/>
        </w:rPr>
        <w:t>für</w:t>
      </w:r>
      <w:r>
        <w:rPr>
          <w:spacing w:val="-6"/>
          <w:sz w:val="44"/>
        </w:rPr>
        <w:t xml:space="preserve"> </w:t>
      </w:r>
      <w:r>
        <w:rPr>
          <w:sz w:val="44"/>
        </w:rPr>
        <w:t>Leistungsanträge</w:t>
      </w:r>
      <w:r>
        <w:rPr>
          <w:spacing w:val="-6"/>
          <w:sz w:val="44"/>
        </w:rPr>
        <w:t xml:space="preserve"> </w:t>
      </w:r>
      <w:r>
        <w:rPr>
          <w:sz w:val="44"/>
        </w:rPr>
        <w:t>Krankenkasse</w:t>
      </w:r>
    </w:p>
    <w:p w14:paraId="00DB4DD0" w14:textId="77777777" w:rsidR="00D03605" w:rsidRDefault="00D03605">
      <w:pPr>
        <w:pStyle w:val="Textkrper"/>
        <w:spacing w:before="6"/>
        <w:rPr>
          <w:sz w:val="44"/>
        </w:rPr>
      </w:pPr>
    </w:p>
    <w:p w14:paraId="7844C740" w14:textId="2DA5C689" w:rsidR="00D03605" w:rsidRDefault="00495684" w:rsidP="00360731">
      <w:pPr>
        <w:pStyle w:val="Listenabsatz"/>
        <w:numPr>
          <w:ilvl w:val="0"/>
          <w:numId w:val="23"/>
        </w:numPr>
        <w:tabs>
          <w:tab w:val="left" w:pos="1533"/>
          <w:tab w:val="left" w:pos="1534"/>
        </w:tabs>
        <w:rPr>
          <w:sz w:val="44"/>
        </w:rPr>
      </w:pPr>
      <w:r>
        <w:rPr>
          <w:sz w:val="44"/>
        </w:rPr>
        <w:t>Patientenverfügungen</w:t>
      </w:r>
      <w:r>
        <w:rPr>
          <w:spacing w:val="-3"/>
          <w:sz w:val="44"/>
        </w:rPr>
        <w:t xml:space="preserve"> </w:t>
      </w:r>
      <w:r>
        <w:rPr>
          <w:sz w:val="44"/>
        </w:rPr>
        <w:t>–</w:t>
      </w:r>
      <w:r>
        <w:rPr>
          <w:spacing w:val="-2"/>
          <w:sz w:val="44"/>
        </w:rPr>
        <w:t xml:space="preserve"> </w:t>
      </w:r>
      <w:r w:rsidR="00486A06">
        <w:rPr>
          <w:color w:val="FF0000"/>
          <w:sz w:val="44"/>
        </w:rPr>
        <w:t>vier</w:t>
      </w:r>
      <w:r>
        <w:rPr>
          <w:spacing w:val="-4"/>
          <w:sz w:val="44"/>
        </w:rPr>
        <w:t xml:space="preserve"> </w:t>
      </w:r>
      <w:r w:rsidR="004B1A08">
        <w:rPr>
          <w:spacing w:val="-4"/>
          <w:sz w:val="44"/>
        </w:rPr>
        <w:t>Beispielv</w:t>
      </w:r>
      <w:r>
        <w:rPr>
          <w:sz w:val="44"/>
        </w:rPr>
        <w:t>arianten</w:t>
      </w:r>
    </w:p>
    <w:p w14:paraId="019CE647" w14:textId="77777777" w:rsidR="00D03605" w:rsidRDefault="00D03605">
      <w:pPr>
        <w:pStyle w:val="Textkrper"/>
        <w:spacing w:before="6"/>
        <w:rPr>
          <w:sz w:val="44"/>
        </w:rPr>
      </w:pPr>
    </w:p>
    <w:p w14:paraId="7B3AF2C1" w14:textId="77777777" w:rsidR="00D03605" w:rsidRDefault="00495684" w:rsidP="00360731">
      <w:pPr>
        <w:pStyle w:val="Listenabsatz"/>
        <w:numPr>
          <w:ilvl w:val="0"/>
          <w:numId w:val="23"/>
        </w:numPr>
        <w:tabs>
          <w:tab w:val="left" w:pos="1533"/>
          <w:tab w:val="left" w:pos="1534"/>
        </w:tabs>
        <w:rPr>
          <w:sz w:val="44"/>
        </w:rPr>
      </w:pPr>
      <w:r>
        <w:rPr>
          <w:sz w:val="44"/>
        </w:rPr>
        <w:t>Bestattungsverfügung</w:t>
      </w:r>
    </w:p>
    <w:p w14:paraId="1F7FC277" w14:textId="77777777" w:rsidR="00D03605" w:rsidRDefault="00D03605">
      <w:pPr>
        <w:pStyle w:val="Textkrper"/>
        <w:spacing w:before="5"/>
        <w:rPr>
          <w:sz w:val="44"/>
        </w:rPr>
      </w:pPr>
    </w:p>
    <w:p w14:paraId="035400E9" w14:textId="77777777" w:rsidR="00D03605" w:rsidRDefault="00D03605">
      <w:pPr>
        <w:pStyle w:val="Textkrper"/>
        <w:rPr>
          <w:sz w:val="20"/>
        </w:rPr>
      </w:pPr>
    </w:p>
    <w:p w14:paraId="48B3AE88" w14:textId="77777777" w:rsidR="00D03605" w:rsidRDefault="00D03605">
      <w:pPr>
        <w:pStyle w:val="Textkrper"/>
        <w:rPr>
          <w:sz w:val="20"/>
        </w:rPr>
      </w:pPr>
    </w:p>
    <w:p w14:paraId="303B609D" w14:textId="77777777" w:rsidR="00D03605" w:rsidRDefault="00D03605">
      <w:pPr>
        <w:pStyle w:val="Textkrper"/>
        <w:rPr>
          <w:sz w:val="20"/>
        </w:rPr>
      </w:pPr>
    </w:p>
    <w:p w14:paraId="70F64345" w14:textId="77777777" w:rsidR="00D03605" w:rsidRDefault="00D03605">
      <w:pPr>
        <w:pStyle w:val="Textkrper"/>
        <w:rPr>
          <w:sz w:val="20"/>
        </w:rPr>
      </w:pPr>
    </w:p>
    <w:p w14:paraId="327F9EE9" w14:textId="77777777" w:rsidR="00D03605" w:rsidRDefault="00D03605">
      <w:pPr>
        <w:pStyle w:val="Textkrper"/>
        <w:rPr>
          <w:sz w:val="20"/>
        </w:rPr>
      </w:pPr>
    </w:p>
    <w:p w14:paraId="65001966" w14:textId="77777777" w:rsidR="00D03605" w:rsidRDefault="00D03605">
      <w:pPr>
        <w:pStyle w:val="Textkrper"/>
        <w:rPr>
          <w:sz w:val="20"/>
        </w:rPr>
      </w:pPr>
    </w:p>
    <w:p w14:paraId="4FDB4634" w14:textId="77777777" w:rsidR="00D03605" w:rsidRDefault="00D03605">
      <w:pPr>
        <w:pStyle w:val="Textkrper"/>
        <w:rPr>
          <w:sz w:val="20"/>
        </w:rPr>
      </w:pPr>
    </w:p>
    <w:p w14:paraId="09EA4670" w14:textId="77777777" w:rsidR="004B1A08" w:rsidRDefault="004B1A08">
      <w:pPr>
        <w:pStyle w:val="Textkrper"/>
        <w:rPr>
          <w:sz w:val="20"/>
        </w:rPr>
      </w:pPr>
    </w:p>
    <w:p w14:paraId="7B9CF70C" w14:textId="77777777" w:rsidR="004B1A08" w:rsidRDefault="004B1A08">
      <w:pPr>
        <w:pStyle w:val="Textkrper"/>
        <w:rPr>
          <w:sz w:val="20"/>
        </w:rPr>
      </w:pPr>
    </w:p>
    <w:p w14:paraId="4FBE88AF" w14:textId="77777777" w:rsidR="004B1A08" w:rsidRDefault="004B1A08">
      <w:pPr>
        <w:pStyle w:val="Textkrper"/>
        <w:rPr>
          <w:sz w:val="20"/>
        </w:rPr>
      </w:pPr>
    </w:p>
    <w:p w14:paraId="5B8E8F31" w14:textId="77777777" w:rsidR="004B1A08" w:rsidRDefault="004B1A08">
      <w:pPr>
        <w:pStyle w:val="Textkrper"/>
        <w:rPr>
          <w:sz w:val="20"/>
        </w:rPr>
      </w:pPr>
    </w:p>
    <w:p w14:paraId="0718410B" w14:textId="77777777" w:rsidR="004B1A08" w:rsidRDefault="004B1A08">
      <w:pPr>
        <w:pStyle w:val="Textkrper"/>
        <w:rPr>
          <w:sz w:val="20"/>
        </w:rPr>
      </w:pPr>
    </w:p>
    <w:p w14:paraId="4883E83C" w14:textId="77777777" w:rsidR="004B1A08" w:rsidRDefault="004B1A08">
      <w:pPr>
        <w:pStyle w:val="Textkrper"/>
        <w:rPr>
          <w:sz w:val="20"/>
        </w:rPr>
      </w:pPr>
    </w:p>
    <w:p w14:paraId="07712A34" w14:textId="77777777" w:rsidR="004B1A08" w:rsidRDefault="004B1A08">
      <w:pPr>
        <w:pStyle w:val="Textkrper"/>
        <w:rPr>
          <w:sz w:val="20"/>
        </w:rPr>
      </w:pPr>
    </w:p>
    <w:p w14:paraId="1B6CCFA7" w14:textId="77777777" w:rsidR="00D03605" w:rsidRDefault="00D03605">
      <w:pPr>
        <w:pStyle w:val="Textkrper"/>
        <w:rPr>
          <w:sz w:val="20"/>
        </w:rPr>
      </w:pPr>
    </w:p>
    <w:p w14:paraId="38670D70" w14:textId="77777777" w:rsidR="00D03605" w:rsidRDefault="00D03605">
      <w:pPr>
        <w:pStyle w:val="Textkrper"/>
        <w:rPr>
          <w:sz w:val="20"/>
        </w:rPr>
      </w:pPr>
    </w:p>
    <w:p w14:paraId="647B5E5F" w14:textId="77777777" w:rsidR="00D03605" w:rsidRDefault="00D03605">
      <w:pPr>
        <w:pStyle w:val="Textkrper"/>
        <w:rPr>
          <w:sz w:val="20"/>
        </w:rPr>
      </w:pPr>
    </w:p>
    <w:p w14:paraId="6BE056CC" w14:textId="77777777" w:rsidR="00D03605" w:rsidRDefault="00D03605">
      <w:pPr>
        <w:pStyle w:val="Textkrper"/>
        <w:rPr>
          <w:sz w:val="20"/>
        </w:rPr>
      </w:pPr>
    </w:p>
    <w:p w14:paraId="186ECCB8" w14:textId="77777777" w:rsidR="00D03605" w:rsidRPr="008B1302" w:rsidRDefault="00D03605" w:rsidP="008B1302">
      <w:pPr>
        <w:pStyle w:val="Textkrper"/>
      </w:pPr>
    </w:p>
    <w:p w14:paraId="585C4290" w14:textId="77777777" w:rsidR="004A3A36" w:rsidRPr="008B1302" w:rsidRDefault="004A3A36" w:rsidP="008B1302">
      <w:pPr>
        <w:pStyle w:val="Textkrper"/>
        <w:sectPr w:rsidR="004A3A36" w:rsidRPr="008B1302" w:rsidSect="00364B81">
          <w:headerReference w:type="default" r:id="rId60"/>
          <w:footerReference w:type="default" r:id="rId61"/>
          <w:pgSz w:w="11900" w:h="16840" w:code="9"/>
          <w:pgMar w:top="284" w:right="561" w:bottom="1100" w:left="1021" w:header="0" w:footer="907" w:gutter="0"/>
          <w:pgNumType w:start="1"/>
          <w:cols w:space="720"/>
          <w:docGrid w:linePitch="299"/>
        </w:sectPr>
      </w:pPr>
    </w:p>
    <w:p w14:paraId="232030CF" w14:textId="66726BF9" w:rsidR="0043421A" w:rsidRPr="00B74D58" w:rsidRDefault="0043421A" w:rsidP="00B74D58">
      <w:pPr>
        <w:pStyle w:val="Textkrper"/>
      </w:pPr>
    </w:p>
    <w:p w14:paraId="3A4D0D7D" w14:textId="77777777" w:rsidR="00D03605" w:rsidRDefault="00D03605">
      <w:pPr>
        <w:pStyle w:val="Textkrper"/>
        <w:rPr>
          <w:sz w:val="20"/>
        </w:rPr>
      </w:pPr>
    </w:p>
    <w:p w14:paraId="134EAEB6" w14:textId="08D20730" w:rsidR="00D03605" w:rsidRDefault="00495684">
      <w:pPr>
        <w:spacing w:before="448"/>
        <w:ind w:right="254"/>
        <w:jc w:val="right"/>
        <w:rPr>
          <w:rFonts w:ascii="Arial"/>
          <w:b/>
          <w:sz w:val="20"/>
        </w:rPr>
      </w:pPr>
      <w:r>
        <w:rPr>
          <w:rFonts w:ascii="Arial"/>
          <w:b/>
          <w:color w:val="211F1F"/>
          <w:w w:val="95"/>
          <w:sz w:val="20"/>
        </w:rPr>
        <w:t>Vollmacht</w:t>
      </w:r>
      <w:r>
        <w:rPr>
          <w:rFonts w:ascii="Arial"/>
          <w:b/>
          <w:color w:val="211F1F"/>
          <w:spacing w:val="5"/>
          <w:w w:val="95"/>
          <w:sz w:val="20"/>
        </w:rPr>
        <w:t xml:space="preserve"> </w:t>
      </w:r>
      <w:r>
        <w:rPr>
          <w:rFonts w:ascii="Arial"/>
          <w:b/>
          <w:color w:val="211F1F"/>
          <w:w w:val="95"/>
          <w:sz w:val="20"/>
        </w:rPr>
        <w:t>Seite</w:t>
      </w:r>
      <w:r>
        <w:rPr>
          <w:rFonts w:ascii="Arial"/>
          <w:b/>
          <w:color w:val="211F1F"/>
          <w:spacing w:val="5"/>
          <w:w w:val="95"/>
          <w:sz w:val="20"/>
        </w:rPr>
        <w:t xml:space="preserve"> </w:t>
      </w:r>
      <w:r>
        <w:rPr>
          <w:rFonts w:ascii="Arial"/>
          <w:b/>
          <w:color w:val="211F1F"/>
          <w:w w:val="95"/>
          <w:sz w:val="20"/>
        </w:rPr>
        <w:t>1</w:t>
      </w:r>
    </w:p>
    <w:p w14:paraId="4C913BF5" w14:textId="77777777" w:rsidR="00D03605" w:rsidRDefault="00D03605">
      <w:pPr>
        <w:pStyle w:val="Textkrper"/>
        <w:rPr>
          <w:rFonts w:ascii="Arial"/>
          <w:b/>
          <w:sz w:val="20"/>
        </w:rPr>
      </w:pPr>
    </w:p>
    <w:p w14:paraId="7AB5F68C" w14:textId="77777777" w:rsidR="00D03605" w:rsidRDefault="00D03605">
      <w:pPr>
        <w:pStyle w:val="Textkrper"/>
        <w:spacing w:before="6"/>
        <w:rPr>
          <w:rFonts w:ascii="Arial"/>
          <w:b/>
          <w:sz w:val="28"/>
        </w:rPr>
      </w:pPr>
    </w:p>
    <w:p w14:paraId="31C0632E" w14:textId="77777777" w:rsidR="00D03605" w:rsidRPr="0018242D" w:rsidRDefault="00495684">
      <w:pPr>
        <w:ind w:left="390"/>
        <w:rPr>
          <w:b/>
          <w:sz w:val="36"/>
          <w:szCs w:val="36"/>
        </w:rPr>
      </w:pPr>
      <w:r w:rsidRPr="0018242D">
        <w:rPr>
          <w:b/>
          <w:color w:val="211F1F"/>
          <w:sz w:val="36"/>
          <w:szCs w:val="36"/>
        </w:rPr>
        <w:t>V</w:t>
      </w:r>
      <w:r w:rsidRPr="0018242D">
        <w:rPr>
          <w:b/>
          <w:color w:val="211F1F"/>
          <w:spacing w:val="35"/>
          <w:sz w:val="36"/>
          <w:szCs w:val="36"/>
        </w:rPr>
        <w:t xml:space="preserve"> </w:t>
      </w:r>
      <w:r w:rsidRPr="0018242D">
        <w:rPr>
          <w:b/>
          <w:color w:val="211F1F"/>
          <w:sz w:val="36"/>
          <w:szCs w:val="36"/>
        </w:rPr>
        <w:t>O</w:t>
      </w:r>
      <w:r w:rsidRPr="0018242D">
        <w:rPr>
          <w:b/>
          <w:color w:val="211F1F"/>
          <w:spacing w:val="38"/>
          <w:sz w:val="36"/>
          <w:szCs w:val="36"/>
        </w:rPr>
        <w:t xml:space="preserve"> </w:t>
      </w:r>
      <w:r w:rsidRPr="0018242D">
        <w:rPr>
          <w:b/>
          <w:color w:val="211F1F"/>
          <w:sz w:val="36"/>
          <w:szCs w:val="36"/>
        </w:rPr>
        <w:t>L</w:t>
      </w:r>
      <w:r w:rsidRPr="0018242D">
        <w:rPr>
          <w:b/>
          <w:color w:val="211F1F"/>
          <w:spacing w:val="39"/>
          <w:sz w:val="36"/>
          <w:szCs w:val="36"/>
        </w:rPr>
        <w:t xml:space="preserve"> </w:t>
      </w:r>
      <w:proofErr w:type="spellStart"/>
      <w:r w:rsidRPr="0018242D">
        <w:rPr>
          <w:b/>
          <w:color w:val="211F1F"/>
          <w:sz w:val="36"/>
          <w:szCs w:val="36"/>
        </w:rPr>
        <w:t>L</w:t>
      </w:r>
      <w:proofErr w:type="spellEnd"/>
      <w:r w:rsidRPr="0018242D">
        <w:rPr>
          <w:b/>
          <w:color w:val="211F1F"/>
          <w:spacing w:val="38"/>
          <w:sz w:val="36"/>
          <w:szCs w:val="36"/>
        </w:rPr>
        <w:t xml:space="preserve"> </w:t>
      </w:r>
      <w:r w:rsidRPr="0018242D">
        <w:rPr>
          <w:b/>
          <w:color w:val="211F1F"/>
          <w:sz w:val="36"/>
          <w:szCs w:val="36"/>
        </w:rPr>
        <w:t>M</w:t>
      </w:r>
      <w:r w:rsidRPr="0018242D">
        <w:rPr>
          <w:b/>
          <w:color w:val="211F1F"/>
          <w:spacing w:val="39"/>
          <w:sz w:val="36"/>
          <w:szCs w:val="36"/>
        </w:rPr>
        <w:t xml:space="preserve"> </w:t>
      </w:r>
      <w:r w:rsidRPr="0018242D">
        <w:rPr>
          <w:b/>
          <w:color w:val="211F1F"/>
          <w:sz w:val="36"/>
          <w:szCs w:val="36"/>
        </w:rPr>
        <w:t>A</w:t>
      </w:r>
      <w:r w:rsidRPr="0018242D">
        <w:rPr>
          <w:b/>
          <w:color w:val="211F1F"/>
          <w:spacing w:val="35"/>
          <w:sz w:val="36"/>
          <w:szCs w:val="36"/>
        </w:rPr>
        <w:t xml:space="preserve"> </w:t>
      </w:r>
      <w:r w:rsidRPr="0018242D">
        <w:rPr>
          <w:b/>
          <w:color w:val="211F1F"/>
          <w:sz w:val="36"/>
          <w:szCs w:val="36"/>
        </w:rPr>
        <w:t>C</w:t>
      </w:r>
      <w:r w:rsidRPr="0018242D">
        <w:rPr>
          <w:b/>
          <w:color w:val="211F1F"/>
          <w:spacing w:val="39"/>
          <w:sz w:val="36"/>
          <w:szCs w:val="36"/>
        </w:rPr>
        <w:t xml:space="preserve"> </w:t>
      </w:r>
      <w:r w:rsidRPr="0018242D">
        <w:rPr>
          <w:b/>
          <w:color w:val="211F1F"/>
          <w:sz w:val="36"/>
          <w:szCs w:val="36"/>
        </w:rPr>
        <w:t>H</w:t>
      </w:r>
      <w:r w:rsidRPr="0018242D">
        <w:rPr>
          <w:b/>
          <w:color w:val="211F1F"/>
          <w:spacing w:val="38"/>
          <w:sz w:val="36"/>
          <w:szCs w:val="36"/>
        </w:rPr>
        <w:t xml:space="preserve"> </w:t>
      </w:r>
      <w:r w:rsidRPr="0018242D">
        <w:rPr>
          <w:b/>
          <w:color w:val="211F1F"/>
          <w:sz w:val="36"/>
          <w:szCs w:val="36"/>
        </w:rPr>
        <w:t>T</w:t>
      </w:r>
    </w:p>
    <w:p w14:paraId="3CA99B2D" w14:textId="77777777" w:rsidR="00D03605" w:rsidRDefault="00D03605">
      <w:pPr>
        <w:pStyle w:val="Textkrper"/>
        <w:rPr>
          <w:b/>
          <w:sz w:val="20"/>
        </w:rPr>
      </w:pPr>
    </w:p>
    <w:p w14:paraId="51B2E16B" w14:textId="77777777" w:rsidR="00D03605" w:rsidRDefault="00D03605">
      <w:pPr>
        <w:pStyle w:val="Textkrper"/>
        <w:rPr>
          <w:b/>
          <w:sz w:val="20"/>
        </w:rPr>
      </w:pPr>
    </w:p>
    <w:p w14:paraId="567E9811" w14:textId="77777777" w:rsidR="00D03605" w:rsidRDefault="00F6211C">
      <w:pPr>
        <w:tabs>
          <w:tab w:val="left" w:pos="7628"/>
        </w:tabs>
        <w:spacing w:before="138"/>
        <w:ind w:left="390"/>
        <w:rPr>
          <w:sz w:val="20"/>
        </w:rPr>
      </w:pPr>
      <w:r>
        <w:rPr>
          <w:noProof/>
          <w:lang w:eastAsia="de-DE"/>
        </w:rPr>
        <mc:AlternateContent>
          <mc:Choice Requires="wps">
            <w:drawing>
              <wp:anchor distT="0" distB="0" distL="0" distR="0" simplePos="0" relativeHeight="487600640" behindDoc="1" locked="0" layoutInCell="1" allowOverlap="1" wp14:anchorId="60B9C860" wp14:editId="50D45897">
                <wp:simplePos x="0" y="0"/>
                <wp:positionH relativeFrom="page">
                  <wp:posOffset>717550</wp:posOffset>
                </wp:positionH>
                <wp:positionV relativeFrom="paragraph">
                  <wp:posOffset>252095</wp:posOffset>
                </wp:positionV>
                <wp:extent cx="6275070" cy="1270"/>
                <wp:effectExtent l="0" t="0" r="0" b="0"/>
                <wp:wrapTopAndBottom/>
                <wp:docPr id="377" name="docshape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1130 1130"/>
                            <a:gd name="T1" fmla="*/ T0 w 9882"/>
                            <a:gd name="T2" fmla="+- 0 11011 1130"/>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8CBB4" id="docshape444" o:spid="_x0000_s1026" style="position:absolute;margin-left:56.5pt;margin-top:19.85pt;width:494.1pt;height:.1pt;z-index:-1571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LHmgIAAJgFAAAOAAAAZHJzL2Uyb0RvYy54bWysVNtu2zAMfR+wfxD0uKG15bZpa9QphnYZ&#10;BnQXoNkHKLIcG5NFTVLitF8/SrLTNMNehr0YlEkdHh5SvLnd9YpspXUd6Iqy05wSqQXUnV5X9Mdy&#10;cXJFifNc11yBlhV9ko7ezt++uRlMKQtoQdXSEgTRrhxMRVvvTZllTrSy5+4UjNTobMD23OPRrrPa&#10;8gHRe5UVeT7LBrC1sSCkc/j3PjnpPOI3jRT+W9M46YmqKHLz8WvjdxW+2fyGl2vLTduJkQb/BxY9&#10;7zQm3UPdc8/JxnZ/QPWdsOCg8acC+gyaphMy1oDVsPyomseWGxlrQXGc2cvk/h+s+Lp9NN9toO7M&#10;A4ifDhXJBuPKvSccHMaQ1fAFauwh33iIxe4a24ebWAbZRU2f9prKnScCf86Ky4v8EqUX6GMFWiEB&#10;L6e7YuP8JwkRh28fnE8dqdGKetZE8x6TLhGi6RU25/0JyQljZ+kzdnAfxqawdxlZ5mQg11dXxXFQ&#10;MQWNWDljEfE47myKC2DFARgWsJ4o8nZiLXZ6pI0W4eEJ5FEoAy4ItERyk0KIgEGhxL/EYu7j2HRn&#10;TGFxto+n2lKCU71KZRjuA7OQIphkqGjUIvzoYSuXEF3+qHWY5MWr9GEUXn9dQXLjjZAgtnWfNHA9&#10;aK2GRadU7K3Sgcrs7CJp40B1dXAGNs6uV3fKki3H91owtmCLUAyCvQoz1vl77toUF12pZgsbXccs&#10;reT1x9H2vFPJRiCFoscBDzMd9oQrV1A/4XxbSOsB1xkaLdhnSgZcDRV1vzbcSkrUZ41v75qdn4dd&#10;Eg/nF5cFHuyhZ3Xo4VogVEU9xYkI5p1P+2djbLduMROLM6LhA76rpgsPIPJLrMYDPv8ow7iqwn45&#10;PMeol4U6/w0AAP//AwBQSwMEFAAGAAgAAAAhAEzs09DhAAAADwEAAA8AAABkcnMvZG93bnJldi54&#10;bWxMj81ugzAQhO+V+g7WVuqlagxJlALBRFWr3FsScXawAyj2GmFD6Nt3ObWXlWZ/ZufLD7M1bNKD&#10;7xwKiFcRMI21Ux02As6n42sCzAeJShqHWsCP9nAoHh9ymSl3x289laFhZII+kwLaEPqMc1+32kq/&#10;cr1Gml3dYGUgOTRcDfJO5tbwdRTtuJUd0odW9vqj1fWtHK2ApnLTqawqdS6/fJok2+N2fDFCPD/N&#10;n3sq73tgQc/h7wIWBsoPBQW7uBGVZ4Z0vCGgIGCTvgFbFuIoXgO7LJ0UeJHz/xzFLwAAAP//AwBQ&#10;SwECLQAUAAYACAAAACEAtoM4kv4AAADhAQAAEwAAAAAAAAAAAAAAAAAAAAAAW0NvbnRlbnRfVHlw&#10;ZXNdLnhtbFBLAQItABQABgAIAAAAIQA4/SH/1gAAAJQBAAALAAAAAAAAAAAAAAAAAC8BAABfcmVs&#10;cy8ucmVsc1BLAQItABQABgAIAAAAIQBXnuLHmgIAAJgFAAAOAAAAAAAAAAAAAAAAAC4CAABkcnMv&#10;ZTJvRG9jLnhtbFBLAQItABQABgAIAAAAIQBM7NPQ4QAAAA8BAAAPAAAAAAAAAAAAAAAAAPQEAABk&#10;cnMvZG93bnJldi54bWxQSwUGAAAAAAQABADzAAAAAgYAAAAA&#10;" path="m,l9881,e" filled="f" strokecolor="#211f1f" strokeweight=".5pt">
                <v:path arrowok="t" o:connecttype="custom" o:connectlocs="0,0;6274435,0" o:connectangles="0,0"/>
                <w10:wrap type="topAndBottom" anchorx="page"/>
              </v:shape>
            </w:pict>
          </mc:Fallback>
        </mc:AlternateContent>
      </w:r>
      <w:r w:rsidR="00495684">
        <w:rPr>
          <w:color w:val="211F1F"/>
          <w:w w:val="110"/>
          <w:sz w:val="20"/>
        </w:rPr>
        <w:t>Ich,</w:t>
      </w:r>
      <w:r w:rsidR="00495684">
        <w:rPr>
          <w:color w:val="211F1F"/>
          <w:w w:val="110"/>
          <w:sz w:val="20"/>
        </w:rPr>
        <w:tab/>
        <w:t>(Vollmachtgeber/in)</w:t>
      </w:r>
    </w:p>
    <w:p w14:paraId="519CA7FB" w14:textId="77777777" w:rsidR="00D03605" w:rsidRDefault="00495684">
      <w:pPr>
        <w:spacing w:before="30"/>
        <w:ind w:left="1830"/>
        <w:rPr>
          <w:sz w:val="18"/>
        </w:rPr>
      </w:pPr>
      <w:r>
        <w:rPr>
          <w:color w:val="211F1F"/>
          <w:w w:val="110"/>
          <w:sz w:val="18"/>
        </w:rPr>
        <w:t>Name,</w:t>
      </w:r>
      <w:r>
        <w:rPr>
          <w:color w:val="211F1F"/>
          <w:spacing w:val="-10"/>
          <w:w w:val="110"/>
          <w:sz w:val="18"/>
        </w:rPr>
        <w:t xml:space="preserve"> </w:t>
      </w:r>
      <w:r>
        <w:rPr>
          <w:color w:val="211F1F"/>
          <w:w w:val="110"/>
          <w:sz w:val="18"/>
        </w:rPr>
        <w:t>Vorname</w:t>
      </w:r>
    </w:p>
    <w:p w14:paraId="01E51FEE" w14:textId="77777777" w:rsidR="00D03605" w:rsidRDefault="00D03605">
      <w:pPr>
        <w:pStyle w:val="Textkrper"/>
        <w:rPr>
          <w:sz w:val="20"/>
        </w:rPr>
      </w:pPr>
    </w:p>
    <w:p w14:paraId="4E069579" w14:textId="77777777" w:rsidR="00D03605" w:rsidRDefault="00F6211C">
      <w:pPr>
        <w:pStyle w:val="Textkrper"/>
        <w:spacing w:before="10"/>
        <w:rPr>
          <w:sz w:val="28"/>
        </w:rPr>
      </w:pPr>
      <w:r>
        <w:rPr>
          <w:noProof/>
          <w:lang w:eastAsia="de-DE"/>
        </w:rPr>
        <mc:AlternateContent>
          <mc:Choice Requires="wps">
            <w:drawing>
              <wp:anchor distT="0" distB="0" distL="0" distR="0" simplePos="0" relativeHeight="487601152" behindDoc="1" locked="0" layoutInCell="1" allowOverlap="1" wp14:anchorId="54860F1B" wp14:editId="7D5787AC">
                <wp:simplePos x="0" y="0"/>
                <wp:positionH relativeFrom="page">
                  <wp:posOffset>717550</wp:posOffset>
                </wp:positionH>
                <wp:positionV relativeFrom="paragraph">
                  <wp:posOffset>226060</wp:posOffset>
                </wp:positionV>
                <wp:extent cx="6275070" cy="1270"/>
                <wp:effectExtent l="0" t="0" r="0" b="0"/>
                <wp:wrapTopAndBottom/>
                <wp:docPr id="376" name="docshape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1130 1130"/>
                            <a:gd name="T1" fmla="*/ T0 w 9882"/>
                            <a:gd name="T2" fmla="+- 0 11011 1130"/>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F7075" id="docshape445" o:spid="_x0000_s1026" style="position:absolute;margin-left:56.5pt;margin-top:17.8pt;width:494.1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LHmgIAAJgFAAAOAAAAZHJzL2Uyb0RvYy54bWysVNtu2zAMfR+wfxD0uKG15bZpa9QphnYZ&#10;BnQXoNkHKLIcG5NFTVLitF8/SrLTNMNehr0YlEkdHh5SvLnd9YpspXUd6Iqy05wSqQXUnV5X9Mdy&#10;cXJFifNc11yBlhV9ko7ezt++uRlMKQtoQdXSEgTRrhxMRVvvTZllTrSy5+4UjNTobMD23OPRrrPa&#10;8gHRe5UVeT7LBrC1sSCkc/j3PjnpPOI3jRT+W9M46YmqKHLz8WvjdxW+2fyGl2vLTduJkQb/BxY9&#10;7zQm3UPdc8/JxnZ/QPWdsOCg8acC+gyaphMy1oDVsPyomseWGxlrQXGc2cvk/h+s+Lp9NN9toO7M&#10;A4ifDhXJBuPKvSccHMaQ1fAFauwh33iIxe4a24ebWAbZRU2f9prKnScCf86Ky4v8EqUX6GMFWiEB&#10;L6e7YuP8JwkRh28fnE8dqdGKetZE8x6TLhGi6RU25/0JyQljZ+kzdnAfxqawdxlZ5mQg11dXxXFQ&#10;MQWNWDljEfE47myKC2DFARgWsJ4o8nZiLXZ6pI0W4eEJ5FEoAy4ItERyk0KIgEGhxL/EYu7j2HRn&#10;TGFxto+n2lKCU71KZRjuA7OQIphkqGjUIvzoYSuXEF3+qHWY5MWr9GEUXn9dQXLjjZAgtnWfNHA9&#10;aK2GRadU7K3Sgcrs7CJp40B1dXAGNs6uV3fKki3H91owtmCLUAyCvQoz1vl77toUF12pZgsbXccs&#10;reT1x9H2vFPJRiCFoscBDzMd9oQrV1A/4XxbSOsB1xkaLdhnSgZcDRV1vzbcSkrUZ41v75qdn4dd&#10;Eg/nF5cFHuyhZ3Xo4VogVEU9xYkI5p1P+2djbLduMROLM6LhA76rpgsPIPJLrMYDPv8ow7iqwn45&#10;PMeol4U6/w0AAP//AwBQSwMEFAAGAAgAAAAhAD1BJrjgAAAADwEAAA8AAABkcnMvZG93bnJldi54&#10;bWxMj01PhDAQhu8m/odmTLwYt7BfQZayMZq9K7vh3KUjEOmU0MLiv3c46WWSdz7eeZ/sONtOTDj4&#10;1pGCeBWBQKqcaalWcDmfnhMQPmgyunOECn7QwzG/v8t0atyNPnEqQi3YhHyqFTQh9KmUvmrQar9y&#10;PRLPvtxgdWA51NIM+sbmtpPrKNpLq1viD43u8a3B6rsYrYK6dNO5KEtzKT78S5JsT9vxqVPq8WF+&#10;P3B5PYAIOIe/C1gYOD/kHOzqRjJedKzjDQMFBZvdHsSyEEfxGsR16SQg80z+58h/AQAA//8DAFBL&#10;AQItABQABgAIAAAAIQC2gziS/gAAAOEBAAATAAAAAAAAAAAAAAAAAAAAAABbQ29udGVudF9UeXBl&#10;c10ueG1sUEsBAi0AFAAGAAgAAAAhADj9If/WAAAAlAEAAAsAAAAAAAAAAAAAAAAALwEAAF9yZWxz&#10;Ly5yZWxzUEsBAi0AFAAGAAgAAAAhAFee4seaAgAAmAUAAA4AAAAAAAAAAAAAAAAALgIAAGRycy9l&#10;Mm9Eb2MueG1sUEsBAi0AFAAGAAgAAAAhAD1BJrjgAAAADwEAAA8AAAAAAAAAAAAAAAAA9AQAAGRy&#10;cy9kb3ducmV2LnhtbFBLBQYAAAAABAAEAPMAAAABBgAAAAA=&#10;" path="m,l9881,e" filled="f" strokecolor="#211f1f" strokeweight=".5pt">
                <v:path arrowok="t" o:connecttype="custom" o:connectlocs="0,0;6274435,0" o:connectangles="0,0"/>
                <w10:wrap type="topAndBottom" anchorx="page"/>
              </v:shape>
            </w:pict>
          </mc:Fallback>
        </mc:AlternateContent>
      </w:r>
    </w:p>
    <w:p w14:paraId="6DA11CA5" w14:textId="77777777" w:rsidR="00D03605" w:rsidRDefault="00495684">
      <w:pPr>
        <w:tabs>
          <w:tab w:val="left" w:pos="7590"/>
        </w:tabs>
        <w:spacing w:before="30"/>
        <w:ind w:left="390"/>
        <w:rPr>
          <w:sz w:val="18"/>
        </w:rPr>
      </w:pPr>
      <w:r>
        <w:rPr>
          <w:color w:val="211F1F"/>
          <w:w w:val="115"/>
          <w:sz w:val="18"/>
        </w:rPr>
        <w:t>Geburtsdatum</w:t>
      </w:r>
      <w:r>
        <w:rPr>
          <w:color w:val="211F1F"/>
          <w:w w:val="115"/>
          <w:sz w:val="18"/>
        </w:rPr>
        <w:tab/>
        <w:t>Geburtsort</w:t>
      </w:r>
    </w:p>
    <w:p w14:paraId="58D4E70B" w14:textId="77777777" w:rsidR="00D03605" w:rsidRDefault="00D03605">
      <w:pPr>
        <w:pStyle w:val="Textkrper"/>
        <w:rPr>
          <w:sz w:val="20"/>
        </w:rPr>
      </w:pPr>
    </w:p>
    <w:p w14:paraId="7AB069A2" w14:textId="77777777" w:rsidR="00D03605" w:rsidRDefault="00F6211C">
      <w:pPr>
        <w:pStyle w:val="Textkrper"/>
        <w:spacing w:before="10"/>
        <w:rPr>
          <w:sz w:val="28"/>
        </w:rPr>
      </w:pPr>
      <w:r>
        <w:rPr>
          <w:noProof/>
          <w:lang w:eastAsia="de-DE"/>
        </w:rPr>
        <mc:AlternateContent>
          <mc:Choice Requires="wps">
            <w:drawing>
              <wp:anchor distT="0" distB="0" distL="0" distR="0" simplePos="0" relativeHeight="487601664" behindDoc="1" locked="0" layoutInCell="1" allowOverlap="1" wp14:anchorId="78E6921F" wp14:editId="21FCC420">
                <wp:simplePos x="0" y="0"/>
                <wp:positionH relativeFrom="page">
                  <wp:posOffset>717550</wp:posOffset>
                </wp:positionH>
                <wp:positionV relativeFrom="paragraph">
                  <wp:posOffset>226060</wp:posOffset>
                </wp:positionV>
                <wp:extent cx="6275070" cy="1270"/>
                <wp:effectExtent l="0" t="0" r="0" b="0"/>
                <wp:wrapTopAndBottom/>
                <wp:docPr id="375" name="docshape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1130 1130"/>
                            <a:gd name="T1" fmla="*/ T0 w 9882"/>
                            <a:gd name="T2" fmla="+- 0 11011 1130"/>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E1D59" id="docshape446" o:spid="_x0000_s1026" style="position:absolute;margin-left:56.5pt;margin-top:17.8pt;width:494.1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LHmgIAAJgFAAAOAAAAZHJzL2Uyb0RvYy54bWysVNtu2zAMfR+wfxD0uKG15bZpa9QphnYZ&#10;BnQXoNkHKLIcG5NFTVLitF8/SrLTNMNehr0YlEkdHh5SvLnd9YpspXUd6Iqy05wSqQXUnV5X9Mdy&#10;cXJFifNc11yBlhV9ko7ezt++uRlMKQtoQdXSEgTRrhxMRVvvTZllTrSy5+4UjNTobMD23OPRrrPa&#10;8gHRe5UVeT7LBrC1sSCkc/j3PjnpPOI3jRT+W9M46YmqKHLz8WvjdxW+2fyGl2vLTduJkQb/BxY9&#10;7zQm3UPdc8/JxnZ/QPWdsOCg8acC+gyaphMy1oDVsPyomseWGxlrQXGc2cvk/h+s+Lp9NN9toO7M&#10;A4ifDhXJBuPKvSccHMaQ1fAFauwh33iIxe4a24ebWAbZRU2f9prKnScCf86Ky4v8EqUX6GMFWiEB&#10;L6e7YuP8JwkRh28fnE8dqdGKetZE8x6TLhGi6RU25/0JyQljZ+kzdnAfxqawdxlZ5mQg11dXxXFQ&#10;MQWNWDljEfE47myKC2DFARgWsJ4o8nZiLXZ6pI0W4eEJ5FEoAy4ItERyk0KIgEGhxL/EYu7j2HRn&#10;TGFxto+n2lKCU71KZRjuA7OQIphkqGjUIvzoYSuXEF3+qHWY5MWr9GEUXn9dQXLjjZAgtnWfNHA9&#10;aK2GRadU7K3Sgcrs7CJp40B1dXAGNs6uV3fKki3H91owtmCLUAyCvQoz1vl77toUF12pZgsbXccs&#10;reT1x9H2vFPJRiCFoscBDzMd9oQrV1A/4XxbSOsB1xkaLdhnSgZcDRV1vzbcSkrUZ41v75qdn4dd&#10;Eg/nF5cFHuyhZ3Xo4VogVEU9xYkI5p1P+2djbLduMROLM6LhA76rpgsPIPJLrMYDPv8ow7iqwn45&#10;PMeol4U6/w0AAP//AwBQSwMEFAAGAAgAAAAhAD1BJrjgAAAADwEAAA8AAABkcnMvZG93bnJldi54&#10;bWxMj01PhDAQhu8m/odmTLwYt7BfQZayMZq9K7vh3KUjEOmU0MLiv3c46WWSdz7eeZ/sONtOTDj4&#10;1pGCeBWBQKqcaalWcDmfnhMQPmgyunOECn7QwzG/v8t0atyNPnEqQi3YhHyqFTQh9KmUvmrQar9y&#10;PRLPvtxgdWA51NIM+sbmtpPrKNpLq1viD43u8a3B6rsYrYK6dNO5KEtzKT78S5JsT9vxqVPq8WF+&#10;P3B5PYAIOIe/C1gYOD/kHOzqRjJedKzjDQMFBZvdHsSyEEfxGsR16SQg80z+58h/AQAA//8DAFBL&#10;AQItABQABgAIAAAAIQC2gziS/gAAAOEBAAATAAAAAAAAAAAAAAAAAAAAAABbQ29udGVudF9UeXBl&#10;c10ueG1sUEsBAi0AFAAGAAgAAAAhADj9If/WAAAAlAEAAAsAAAAAAAAAAAAAAAAALwEAAF9yZWxz&#10;Ly5yZWxzUEsBAi0AFAAGAAgAAAAhAFee4seaAgAAmAUAAA4AAAAAAAAAAAAAAAAALgIAAGRycy9l&#10;Mm9Eb2MueG1sUEsBAi0AFAAGAAgAAAAhAD1BJrjgAAAADwEAAA8AAAAAAAAAAAAAAAAA9AQAAGRy&#10;cy9kb3ducmV2LnhtbFBLBQYAAAAABAAEAPMAAAABBgAAAAA=&#10;" path="m,l9881,e" filled="f" strokecolor="#211f1f" strokeweight=".5pt">
                <v:path arrowok="t" o:connecttype="custom" o:connectlocs="0,0;6274435,0" o:connectangles="0,0"/>
                <w10:wrap type="topAndBottom" anchorx="page"/>
              </v:shape>
            </w:pict>
          </mc:Fallback>
        </mc:AlternateContent>
      </w:r>
    </w:p>
    <w:p w14:paraId="5CD1677B" w14:textId="77777777" w:rsidR="00D03605" w:rsidRDefault="00495684">
      <w:pPr>
        <w:spacing w:before="30"/>
        <w:ind w:left="390"/>
        <w:rPr>
          <w:sz w:val="18"/>
        </w:rPr>
      </w:pPr>
      <w:r>
        <w:rPr>
          <w:color w:val="211F1F"/>
          <w:w w:val="110"/>
          <w:sz w:val="18"/>
        </w:rPr>
        <w:t>Adresse</w:t>
      </w:r>
    </w:p>
    <w:p w14:paraId="687BCECB" w14:textId="77777777" w:rsidR="00D03605" w:rsidRDefault="00D03605">
      <w:pPr>
        <w:pStyle w:val="Textkrper"/>
        <w:rPr>
          <w:sz w:val="20"/>
        </w:rPr>
      </w:pPr>
    </w:p>
    <w:p w14:paraId="70B93E46" w14:textId="77777777" w:rsidR="00D03605" w:rsidRDefault="00F6211C">
      <w:pPr>
        <w:pStyle w:val="Textkrper"/>
        <w:spacing w:before="10"/>
        <w:rPr>
          <w:sz w:val="28"/>
        </w:rPr>
      </w:pPr>
      <w:r>
        <w:rPr>
          <w:noProof/>
          <w:lang w:eastAsia="de-DE"/>
        </w:rPr>
        <mc:AlternateContent>
          <mc:Choice Requires="wps">
            <w:drawing>
              <wp:anchor distT="0" distB="0" distL="0" distR="0" simplePos="0" relativeHeight="487602176" behindDoc="1" locked="0" layoutInCell="1" allowOverlap="1" wp14:anchorId="2270EA38" wp14:editId="78FCD604">
                <wp:simplePos x="0" y="0"/>
                <wp:positionH relativeFrom="page">
                  <wp:posOffset>717550</wp:posOffset>
                </wp:positionH>
                <wp:positionV relativeFrom="paragraph">
                  <wp:posOffset>226060</wp:posOffset>
                </wp:positionV>
                <wp:extent cx="6275070" cy="1270"/>
                <wp:effectExtent l="0" t="0" r="0" b="0"/>
                <wp:wrapTopAndBottom/>
                <wp:docPr id="374" name="docshape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1130 1130"/>
                            <a:gd name="T1" fmla="*/ T0 w 9882"/>
                            <a:gd name="T2" fmla="+- 0 11011 1130"/>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B890C" id="docshape447" o:spid="_x0000_s1026" style="position:absolute;margin-left:56.5pt;margin-top:17.8pt;width:494.1pt;height:.1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LHmgIAAJgFAAAOAAAAZHJzL2Uyb0RvYy54bWysVNtu2zAMfR+wfxD0uKG15bZpa9QphnYZ&#10;BnQXoNkHKLIcG5NFTVLitF8/SrLTNMNehr0YlEkdHh5SvLnd9YpspXUd6Iqy05wSqQXUnV5X9Mdy&#10;cXJFifNc11yBlhV9ko7ezt++uRlMKQtoQdXSEgTRrhxMRVvvTZllTrSy5+4UjNTobMD23OPRrrPa&#10;8gHRe5UVeT7LBrC1sSCkc/j3PjnpPOI3jRT+W9M46YmqKHLz8WvjdxW+2fyGl2vLTduJkQb/BxY9&#10;7zQm3UPdc8/JxnZ/QPWdsOCg8acC+gyaphMy1oDVsPyomseWGxlrQXGc2cvk/h+s+Lp9NN9toO7M&#10;A4ifDhXJBuPKvSccHMaQ1fAFauwh33iIxe4a24ebWAbZRU2f9prKnScCf86Ky4v8EqUX6GMFWiEB&#10;L6e7YuP8JwkRh28fnE8dqdGKetZE8x6TLhGi6RU25/0JyQljZ+kzdnAfxqawdxlZ5mQg11dXxXFQ&#10;MQWNWDljEfE47myKC2DFARgWsJ4o8nZiLXZ6pI0W4eEJ5FEoAy4ItERyk0KIgEGhxL/EYu7j2HRn&#10;TGFxto+n2lKCU71KZRjuA7OQIphkqGjUIvzoYSuXEF3+qHWY5MWr9GEUXn9dQXLjjZAgtnWfNHA9&#10;aK2GRadU7K3Sgcrs7CJp40B1dXAGNs6uV3fKki3H91owtmCLUAyCvQoz1vl77toUF12pZgsbXccs&#10;reT1x9H2vFPJRiCFoscBDzMd9oQrV1A/4XxbSOsB1xkaLdhnSgZcDRV1vzbcSkrUZ41v75qdn4dd&#10;Eg/nF5cFHuyhZ3Xo4VogVEU9xYkI5p1P+2djbLduMROLM6LhA76rpgsPIPJLrMYDPv8ow7iqwn45&#10;PMeol4U6/w0AAP//AwBQSwMEFAAGAAgAAAAhAD1BJrjgAAAADwEAAA8AAABkcnMvZG93bnJldi54&#10;bWxMj01PhDAQhu8m/odmTLwYt7BfQZayMZq9K7vh3KUjEOmU0MLiv3c46WWSdz7eeZ/sONtOTDj4&#10;1pGCeBWBQKqcaalWcDmfnhMQPmgyunOECn7QwzG/v8t0atyNPnEqQi3YhHyqFTQh9KmUvmrQar9y&#10;PRLPvtxgdWA51NIM+sbmtpPrKNpLq1viD43u8a3B6rsYrYK6dNO5KEtzKT78S5JsT9vxqVPq8WF+&#10;P3B5PYAIOIe/C1gYOD/kHOzqRjJedKzjDQMFBZvdHsSyEEfxGsR16SQg80z+58h/AQAA//8DAFBL&#10;AQItABQABgAIAAAAIQC2gziS/gAAAOEBAAATAAAAAAAAAAAAAAAAAAAAAABbQ29udGVudF9UeXBl&#10;c10ueG1sUEsBAi0AFAAGAAgAAAAhADj9If/WAAAAlAEAAAsAAAAAAAAAAAAAAAAALwEAAF9yZWxz&#10;Ly5yZWxzUEsBAi0AFAAGAAgAAAAhAFee4seaAgAAmAUAAA4AAAAAAAAAAAAAAAAALgIAAGRycy9l&#10;Mm9Eb2MueG1sUEsBAi0AFAAGAAgAAAAhAD1BJrjgAAAADwEAAA8AAAAAAAAAAAAAAAAA9AQAAGRy&#10;cy9kb3ducmV2LnhtbFBLBQYAAAAABAAEAPMAAAABBgAAAAA=&#10;" path="m,l9881,e" filled="f" strokecolor="#211f1f" strokeweight=".5pt">
                <v:path arrowok="t" o:connecttype="custom" o:connectlocs="0,0;6274435,0" o:connectangles="0,0"/>
                <w10:wrap type="topAndBottom" anchorx="page"/>
              </v:shape>
            </w:pict>
          </mc:Fallback>
        </mc:AlternateContent>
      </w:r>
    </w:p>
    <w:p w14:paraId="0D96FF4A" w14:textId="77777777" w:rsidR="00D03605" w:rsidRDefault="00495684">
      <w:pPr>
        <w:spacing w:before="30"/>
        <w:ind w:left="390"/>
        <w:rPr>
          <w:sz w:val="18"/>
        </w:rPr>
      </w:pPr>
      <w:r>
        <w:rPr>
          <w:color w:val="211F1F"/>
          <w:spacing w:val="-1"/>
          <w:w w:val="105"/>
          <w:sz w:val="18"/>
        </w:rPr>
        <w:t>Telefon,</w:t>
      </w:r>
      <w:r>
        <w:rPr>
          <w:color w:val="211F1F"/>
          <w:spacing w:val="-13"/>
          <w:w w:val="105"/>
          <w:sz w:val="18"/>
        </w:rPr>
        <w:t xml:space="preserve"> </w:t>
      </w:r>
      <w:r>
        <w:rPr>
          <w:color w:val="211F1F"/>
          <w:w w:val="105"/>
          <w:sz w:val="18"/>
        </w:rPr>
        <w:t>Telefax</w:t>
      </w:r>
    </w:p>
    <w:p w14:paraId="74CC7719" w14:textId="77777777" w:rsidR="00D03605" w:rsidRDefault="00D03605">
      <w:pPr>
        <w:pStyle w:val="Textkrper"/>
        <w:rPr>
          <w:sz w:val="18"/>
        </w:rPr>
      </w:pPr>
    </w:p>
    <w:p w14:paraId="6301E348" w14:textId="77777777" w:rsidR="00D03605" w:rsidRDefault="00D03605">
      <w:pPr>
        <w:pStyle w:val="Textkrper"/>
        <w:rPr>
          <w:sz w:val="18"/>
        </w:rPr>
      </w:pPr>
    </w:p>
    <w:p w14:paraId="5A791BE5" w14:textId="77777777" w:rsidR="00D03605" w:rsidRDefault="00D03605">
      <w:pPr>
        <w:pStyle w:val="Textkrper"/>
        <w:rPr>
          <w:sz w:val="18"/>
        </w:rPr>
      </w:pPr>
    </w:p>
    <w:p w14:paraId="732FF8C1" w14:textId="77777777" w:rsidR="00D03605" w:rsidRDefault="00D03605">
      <w:pPr>
        <w:pStyle w:val="Textkrper"/>
        <w:rPr>
          <w:sz w:val="18"/>
        </w:rPr>
      </w:pPr>
    </w:p>
    <w:p w14:paraId="1266F8C8" w14:textId="77777777" w:rsidR="00D03605" w:rsidRDefault="00D03605">
      <w:pPr>
        <w:pStyle w:val="Textkrper"/>
        <w:rPr>
          <w:sz w:val="18"/>
        </w:rPr>
      </w:pPr>
    </w:p>
    <w:p w14:paraId="1362BD17" w14:textId="77777777" w:rsidR="00D03605" w:rsidRDefault="00D03605">
      <w:pPr>
        <w:pStyle w:val="Textkrper"/>
        <w:spacing w:before="4"/>
        <w:rPr>
          <w:sz w:val="22"/>
        </w:rPr>
      </w:pPr>
    </w:p>
    <w:p w14:paraId="4DFCEA2E" w14:textId="77777777" w:rsidR="00D03605" w:rsidRPr="0018242D" w:rsidRDefault="00495684">
      <w:pPr>
        <w:spacing w:before="1"/>
        <w:ind w:left="390"/>
        <w:rPr>
          <w:b/>
          <w:sz w:val="28"/>
          <w:szCs w:val="28"/>
        </w:rPr>
      </w:pPr>
      <w:r w:rsidRPr="0018242D">
        <w:rPr>
          <w:b/>
          <w:color w:val="211F1F"/>
          <w:spacing w:val="19"/>
          <w:w w:val="115"/>
          <w:sz w:val="28"/>
          <w:szCs w:val="28"/>
        </w:rPr>
        <w:t>erteile</w:t>
      </w:r>
      <w:r w:rsidRPr="0018242D">
        <w:rPr>
          <w:b/>
          <w:color w:val="211F1F"/>
          <w:spacing w:val="28"/>
          <w:w w:val="115"/>
          <w:sz w:val="28"/>
          <w:szCs w:val="28"/>
        </w:rPr>
        <w:t xml:space="preserve"> </w:t>
      </w:r>
      <w:r w:rsidRPr="0018242D">
        <w:rPr>
          <w:b/>
          <w:color w:val="211F1F"/>
          <w:spacing w:val="19"/>
          <w:w w:val="115"/>
          <w:sz w:val="28"/>
          <w:szCs w:val="28"/>
        </w:rPr>
        <w:t>hiermit</w:t>
      </w:r>
      <w:r w:rsidRPr="0018242D">
        <w:rPr>
          <w:b/>
          <w:color w:val="211F1F"/>
          <w:spacing w:val="29"/>
          <w:w w:val="115"/>
          <w:sz w:val="28"/>
          <w:szCs w:val="28"/>
        </w:rPr>
        <w:t xml:space="preserve"> </w:t>
      </w:r>
      <w:r w:rsidRPr="0018242D">
        <w:rPr>
          <w:b/>
          <w:color w:val="211F1F"/>
          <w:spacing w:val="18"/>
          <w:w w:val="115"/>
          <w:sz w:val="28"/>
          <w:szCs w:val="28"/>
        </w:rPr>
        <w:t>Vollmacht</w:t>
      </w:r>
      <w:r w:rsidRPr="0018242D">
        <w:rPr>
          <w:b/>
          <w:color w:val="211F1F"/>
          <w:spacing w:val="28"/>
          <w:w w:val="115"/>
          <w:sz w:val="28"/>
          <w:szCs w:val="28"/>
        </w:rPr>
        <w:t xml:space="preserve"> </w:t>
      </w:r>
      <w:r w:rsidRPr="0018242D">
        <w:rPr>
          <w:b/>
          <w:color w:val="211F1F"/>
          <w:spacing w:val="11"/>
          <w:w w:val="115"/>
          <w:sz w:val="28"/>
          <w:szCs w:val="28"/>
        </w:rPr>
        <w:t>an</w:t>
      </w:r>
    </w:p>
    <w:p w14:paraId="7AB0C3D8" w14:textId="77777777" w:rsidR="00D03605" w:rsidRDefault="00D03605">
      <w:pPr>
        <w:pStyle w:val="Textkrper"/>
        <w:spacing w:before="1"/>
        <w:rPr>
          <w:b/>
          <w:sz w:val="21"/>
        </w:rPr>
      </w:pPr>
    </w:p>
    <w:p w14:paraId="6A562D34" w14:textId="77777777" w:rsidR="00D03605" w:rsidRDefault="00D03605">
      <w:pPr>
        <w:rPr>
          <w:sz w:val="21"/>
        </w:rPr>
        <w:sectPr w:rsidR="00D03605" w:rsidSect="00D926EA">
          <w:footerReference w:type="default" r:id="rId62"/>
          <w:pgSz w:w="11900" w:h="16840" w:code="9"/>
          <w:pgMar w:top="284" w:right="561" w:bottom="1100" w:left="1021" w:header="0" w:footer="907" w:gutter="0"/>
          <w:pgNumType w:start="2"/>
          <w:cols w:space="720"/>
          <w:docGrid w:linePitch="299"/>
        </w:sectPr>
      </w:pPr>
    </w:p>
    <w:p w14:paraId="071107EC" w14:textId="77777777" w:rsidR="00D03605" w:rsidRDefault="00D03605">
      <w:pPr>
        <w:pStyle w:val="Textkrper"/>
        <w:rPr>
          <w:b/>
          <w:sz w:val="18"/>
        </w:rPr>
      </w:pPr>
    </w:p>
    <w:p w14:paraId="3369AF05" w14:textId="77777777" w:rsidR="00D03605" w:rsidRDefault="00D03605">
      <w:pPr>
        <w:pStyle w:val="Textkrper"/>
        <w:spacing w:before="6"/>
        <w:rPr>
          <w:b/>
          <w:sz w:val="14"/>
        </w:rPr>
      </w:pPr>
    </w:p>
    <w:p w14:paraId="786C14D3" w14:textId="77777777" w:rsidR="00D03605" w:rsidRDefault="00F6211C">
      <w:pPr>
        <w:ind w:left="1807"/>
        <w:rPr>
          <w:sz w:val="18"/>
        </w:rPr>
      </w:pPr>
      <w:r>
        <w:rPr>
          <w:noProof/>
          <w:lang w:eastAsia="de-DE"/>
        </w:rPr>
        <mc:AlternateContent>
          <mc:Choice Requires="wps">
            <w:drawing>
              <wp:anchor distT="0" distB="0" distL="114300" distR="114300" simplePos="0" relativeHeight="15745024" behindDoc="0" locked="0" layoutInCell="1" allowOverlap="1" wp14:anchorId="15244B5D" wp14:editId="44A2F851">
                <wp:simplePos x="0" y="0"/>
                <wp:positionH relativeFrom="page">
                  <wp:posOffset>717550</wp:posOffset>
                </wp:positionH>
                <wp:positionV relativeFrom="paragraph">
                  <wp:posOffset>-22225</wp:posOffset>
                </wp:positionV>
                <wp:extent cx="6274435" cy="0"/>
                <wp:effectExtent l="0" t="0" r="0" b="0"/>
                <wp:wrapNone/>
                <wp:docPr id="37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4435" cy="0"/>
                        </a:xfrm>
                        <a:prstGeom prst="line">
                          <a:avLst/>
                        </a:prstGeom>
                        <a:noFill/>
                        <a:ln w="6350">
                          <a:solidFill>
                            <a:srgbClr val="211F1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BF23A" id="Line 36" o:spid="_x0000_s1026" style="position:absolute;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5pt,-1.75pt" to="550.5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QEAAGEDAAAOAAAAZHJzL2Uyb0RvYy54bWysU8lu2zAQvRfoPxC815KcpYFgOQe77iVp&#10;DST9gDFJSUQpDsGhLfnvQ9JLgvZW9EIMZ3l882a4eJwGww7Kk0bb8GpWcqasQKlt1/Bfr5svD5xR&#10;ACvBoFUNPyrij8vPnxajq9UcezRSeRZBLNWja3gfgquLgkSvBqAZOmVjsEU/QIhX3xXSwxjRB1PM&#10;y/K+GNFL51Eoouhdn4J8mfHbVonws21JBWYaHrmFfPp87tJZLBdQdx5cr8WZBvwDiwG0jY9eodYQ&#10;gO29/gtq0MIjYRtmAocC21YLlXuI3VTlH9289OBU7iWKQ+4qE/0/WPHjsLJbn6iLyb64JxS/iVlc&#10;9WA7lQm8Hl0cXJWkKkZH9bUkXchtPduNzyhjDuwDZhWm1g8JMvbHpiz28Sq2mgIT0Xk//3p7e3PH&#10;mbjECqgvhc5T+K5wYMlouNE26QA1HJ4oJCJQX1KS2+JGG5NnaSwbI/jNXZkLCI2WKZjSyHe7lfHs&#10;AHEb5lW1qTa5qxj5mJaQ10D9KS+HTnvicW9lfqVXIL+d7QDanOzIytizSkmYtIVU71Aet/6iXpxj&#10;pn/eubQoH++5+v1nLN8AAAD//wMAUEsDBBQABgAIAAAAIQDC0Oqo4wAAAA8BAAAPAAAAZHJzL2Rv&#10;d25yZXYueG1sTI/LbsIwEEX3lfoP1lTqDhyTPmiIg6q2dMOiKrDockhMEhGPo9gk4e87iEW7GenO&#10;48496XK0jehN52tHGtQ0AmEod0VNpYbddjWZg/ABqcDGkdFwNh6W2e1NiknhBvo2/SaUgk3IJ6ih&#10;CqFNpPR5ZSz6qWsN8ezgOouBZVfKosOBzW0jZ1H0JC3WxB8qbM1bZfLj5mQ1SDo/zI8fX0Mf/4yH&#10;lxWuP2fPa63v78b3BZfXBYhgxvB3ARcGzg8ZB9u7ExVeNKxVzEBBwyR+BHFZUJFSIPbXjsxS+Z8j&#10;+wUAAP//AwBQSwECLQAUAAYACAAAACEAtoM4kv4AAADhAQAAEwAAAAAAAAAAAAAAAAAAAAAAW0Nv&#10;bnRlbnRfVHlwZXNdLnhtbFBLAQItABQABgAIAAAAIQA4/SH/1gAAAJQBAAALAAAAAAAAAAAAAAAA&#10;AC8BAABfcmVscy8ucmVsc1BLAQItABQABgAIAAAAIQB+++QvvQEAAGEDAAAOAAAAAAAAAAAAAAAA&#10;AC4CAABkcnMvZTJvRG9jLnhtbFBLAQItABQABgAIAAAAIQDC0Oqo4wAAAA8BAAAPAAAAAAAAAAAA&#10;AAAAABcEAABkcnMvZG93bnJldi54bWxQSwUGAAAAAAQABADzAAAAJwUAAAAA&#10;" strokecolor="#211f1f" strokeweight=".5pt">
                <w10:wrap anchorx="page"/>
              </v:line>
            </w:pict>
          </mc:Fallback>
        </mc:AlternateContent>
      </w:r>
      <w:r w:rsidR="00495684">
        <w:rPr>
          <w:color w:val="211F1F"/>
          <w:w w:val="110"/>
          <w:sz w:val="18"/>
        </w:rPr>
        <w:t>Name,</w:t>
      </w:r>
      <w:r w:rsidR="00495684">
        <w:rPr>
          <w:color w:val="211F1F"/>
          <w:spacing w:val="-8"/>
          <w:w w:val="110"/>
          <w:sz w:val="18"/>
        </w:rPr>
        <w:t xml:space="preserve"> </w:t>
      </w:r>
      <w:r w:rsidR="00495684">
        <w:rPr>
          <w:color w:val="211F1F"/>
          <w:w w:val="110"/>
          <w:sz w:val="18"/>
        </w:rPr>
        <w:t>Vorname</w:t>
      </w:r>
    </w:p>
    <w:p w14:paraId="6567E3D4" w14:textId="77777777" w:rsidR="00D03605" w:rsidRDefault="00495684">
      <w:pPr>
        <w:spacing w:before="79"/>
        <w:ind w:left="1807"/>
        <w:rPr>
          <w:sz w:val="20"/>
        </w:rPr>
      </w:pPr>
      <w:r>
        <w:br w:type="column"/>
      </w:r>
      <w:r>
        <w:rPr>
          <w:color w:val="211F1F"/>
          <w:w w:val="110"/>
          <w:sz w:val="20"/>
        </w:rPr>
        <w:t>(bevollmächtigte</w:t>
      </w:r>
      <w:r>
        <w:rPr>
          <w:color w:val="211F1F"/>
          <w:spacing w:val="15"/>
          <w:w w:val="110"/>
          <w:sz w:val="20"/>
        </w:rPr>
        <w:t xml:space="preserve"> </w:t>
      </w:r>
      <w:r>
        <w:rPr>
          <w:color w:val="211F1F"/>
          <w:w w:val="110"/>
          <w:sz w:val="20"/>
        </w:rPr>
        <w:t>Person)</w:t>
      </w:r>
    </w:p>
    <w:p w14:paraId="5D9C1B8C" w14:textId="77777777" w:rsidR="00D03605" w:rsidRDefault="00D03605">
      <w:pPr>
        <w:rPr>
          <w:sz w:val="20"/>
        </w:rPr>
        <w:sectPr w:rsidR="00D03605" w:rsidSect="00D926EA">
          <w:type w:val="continuous"/>
          <w:pgSz w:w="11900" w:h="16840" w:code="9"/>
          <w:pgMar w:top="1600" w:right="0" w:bottom="280" w:left="740" w:header="0" w:footer="913" w:gutter="0"/>
          <w:cols w:num="2" w:space="720" w:equalWidth="0">
            <w:col w:w="3161" w:space="2622"/>
            <w:col w:w="4777"/>
          </w:cols>
        </w:sectPr>
      </w:pPr>
    </w:p>
    <w:p w14:paraId="48D9BA67" w14:textId="77777777" w:rsidR="00D03605" w:rsidRDefault="00F6211C">
      <w:pPr>
        <w:pStyle w:val="Textkrper"/>
        <w:rPr>
          <w:sz w:val="20"/>
        </w:rPr>
      </w:pPr>
      <w:r>
        <w:rPr>
          <w:noProof/>
          <w:lang w:eastAsia="de-DE"/>
        </w:rPr>
        <mc:AlternateContent>
          <mc:Choice Requires="wps">
            <w:drawing>
              <wp:anchor distT="0" distB="0" distL="114300" distR="114300" simplePos="0" relativeHeight="15746048" behindDoc="0" locked="0" layoutInCell="1" allowOverlap="1" wp14:anchorId="428ECD9B" wp14:editId="3B1D1018">
                <wp:simplePos x="0" y="0"/>
                <wp:positionH relativeFrom="page">
                  <wp:posOffset>56515</wp:posOffset>
                </wp:positionH>
                <wp:positionV relativeFrom="page">
                  <wp:posOffset>6901815</wp:posOffset>
                </wp:positionV>
                <wp:extent cx="152400" cy="2731770"/>
                <wp:effectExtent l="0" t="0" r="0" b="0"/>
                <wp:wrapNone/>
                <wp:docPr id="372" name="docshape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BD93A" w14:textId="77777777" w:rsidR="00DD50A6" w:rsidRDefault="00DD50A6">
                            <w:pPr>
                              <w:spacing w:before="30" w:line="210" w:lineRule="exact"/>
                              <w:ind w:left="20"/>
                              <w:rPr>
                                <w:rFonts w:ascii="Arial" w:hAnsi="Arial"/>
                                <w:sz w:val="20"/>
                              </w:rPr>
                            </w:pPr>
                            <w:r>
                              <w:rPr>
                                <w:rFonts w:ascii="Arial" w:hAnsi="Arial"/>
                                <w:color w:val="808284"/>
                                <w:w w:val="95"/>
                                <w:sz w:val="20"/>
                              </w:rPr>
                              <w:t>Muster</w:t>
                            </w:r>
                            <w:r>
                              <w:rPr>
                                <w:rFonts w:ascii="Arial" w:hAnsi="Arial"/>
                                <w:color w:val="808284"/>
                                <w:spacing w:val="4"/>
                                <w:w w:val="95"/>
                                <w:sz w:val="20"/>
                              </w:rPr>
                              <w:t xml:space="preserve"> </w:t>
                            </w:r>
                            <w:r>
                              <w:rPr>
                                <w:rFonts w:ascii="Arial" w:hAnsi="Arial"/>
                                <w:color w:val="808284"/>
                                <w:w w:val="95"/>
                                <w:sz w:val="20"/>
                              </w:rPr>
                              <w:t>Vollmacht</w:t>
                            </w:r>
                            <w:r>
                              <w:rPr>
                                <w:rFonts w:ascii="Arial" w:hAnsi="Arial"/>
                                <w:color w:val="808284"/>
                                <w:spacing w:val="62"/>
                                <w:sz w:val="20"/>
                              </w:rPr>
                              <w:t xml:space="preserve"> </w:t>
                            </w:r>
                            <w:r>
                              <w:rPr>
                                <w:rFonts w:ascii="Arial" w:hAnsi="Arial"/>
                                <w:color w:val="808284"/>
                                <w:w w:val="95"/>
                                <w:sz w:val="20"/>
                              </w:rPr>
                              <w:t>–</w:t>
                            </w:r>
                            <w:r>
                              <w:rPr>
                                <w:rFonts w:ascii="Arial" w:hAnsi="Arial"/>
                                <w:color w:val="808284"/>
                                <w:spacing w:val="5"/>
                                <w:w w:val="95"/>
                                <w:sz w:val="20"/>
                              </w:rPr>
                              <w:t xml:space="preserve"> </w:t>
                            </w:r>
                            <w:r>
                              <w:rPr>
                                <w:rFonts w:ascii="Arial" w:hAnsi="Arial"/>
                                <w:color w:val="808284"/>
                                <w:w w:val="95"/>
                                <w:sz w:val="20"/>
                              </w:rPr>
                              <w:t>Bundesministerium</w:t>
                            </w:r>
                            <w:r>
                              <w:rPr>
                                <w:rFonts w:ascii="Arial" w:hAnsi="Arial"/>
                                <w:color w:val="808284"/>
                                <w:spacing w:val="5"/>
                                <w:w w:val="95"/>
                                <w:sz w:val="20"/>
                              </w:rPr>
                              <w:t xml:space="preserve"> </w:t>
                            </w:r>
                            <w:r>
                              <w:rPr>
                                <w:rFonts w:ascii="Arial" w:hAnsi="Arial"/>
                                <w:color w:val="808284"/>
                                <w:w w:val="95"/>
                                <w:sz w:val="20"/>
                              </w:rPr>
                              <w:t>der</w:t>
                            </w:r>
                            <w:r>
                              <w:rPr>
                                <w:rFonts w:ascii="Arial" w:hAnsi="Arial"/>
                                <w:color w:val="808284"/>
                                <w:spacing w:val="5"/>
                                <w:w w:val="95"/>
                                <w:sz w:val="20"/>
                              </w:rPr>
                              <w:t xml:space="preserve"> </w:t>
                            </w:r>
                            <w:r>
                              <w:rPr>
                                <w:rFonts w:ascii="Arial" w:hAnsi="Arial"/>
                                <w:color w:val="808284"/>
                                <w:w w:val="95"/>
                                <w:sz w:val="20"/>
                              </w:rPr>
                              <w:t>Justiz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ECD9B" id="docshape448" o:spid="_x0000_s1146" type="#_x0000_t202" style="position:absolute;margin-left:4.45pt;margin-top:543.45pt;width:12pt;height:215.1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cJtQIAALcFAAAOAAAAZHJzL2Uyb0RvYy54bWysVNuOmzAQfa/Uf7D8znJZkgBaUu2GUFXa&#10;XqRtP8DBJlgFm9pOYFX13zs2IdnLS9WWB2vwjM/czszNu7Fr0ZEpzaXIcXgVYMREJSkX+xx/+1p6&#10;CUbaEEFJKwXL8SPT+N367Zuboc9YJBvZUqYQgAidDX2OG2P6zPd11bCO6CvZMwHKWqqOGPhVe58q&#10;MgB61/pRECz9QSraK1kxreG2mJR47fDrmlXmc11rZlCbY4jNuFO5c2dPf31Dsr0ifcOrUxjkL6Lo&#10;CBfg9AxVEEPQQfFXUB2vlNSyNleV7HxZ17xiLgfIJgxeZPPQkJ65XKA4uj+XSf8/2OrT8YtCnOb4&#10;ehVhJEgHTaKy0tZ1HCe2QEOvM7B76MHSjHdyhEa7ZHV/L6vvGgm5aYjYs1ul5NAwQiHA0L70nzyd&#10;cLQF2Q0fJQU/5GCkAxpr1dnqQT0QoEOjHs/NYaNBlXW5iOIANBWootV1uFq57vkkm1/3Spv3THbI&#10;CjlW0HyHTo732thoSDabWGdClrxtHQFa8ewCDKcb8A1Prc5G4fr5Mw3SbbJNYi+OllsvDorCuy03&#10;sbcsw9WiuC42myL8Zf2GcdZwSpmwbmZuhfGf9e7E8okVZ3Zp2XJq4WxIWu13m1ahIwFul+5zNQfN&#10;xcx/HoYrAuTyIqUQSnsXpV65TFZeXMYLL10FiReE6V26DOI0LsrnKd1zwf49JTTkOF1Ei4lMl6Bf&#10;5Ba473VuJOu4ge3R8i7HydmIZJaCW0Fdaw3h7SQ/KYUN/1IKaPfcaEdYy9GJrWbcjW44kuU8CDtJ&#10;H4HCSgLDgI2w+kCwZwR8RANskhzrHweiGEbtBwGTANdmFtQs7GaBiKqRsJAMRpO4MdN6OvSK7xsA&#10;n2ZNyFuYlpo7ItuxmgI5zRhsB5fPaZPZ9fP031ld9u36NwAAAP//AwBQSwMEFAAGAAgAAAAhAD5D&#10;H3HdAAAACgEAAA8AAABkcnMvZG93bnJldi54bWxMj8FOwzAMhu9IvENkJG4s7aqVUppOqNLEbRJj&#10;D5A1pqnWOKXJ1u7tMSc42f796/fnaru4QVxxCr0nBekqAYHUetNTp+D4uXsqQISoyejBEyq4YYBt&#10;fX9X6dL4mT7weoid4BAKpVZgYxxLKUNr0emw8iMS77785HTkceqkmfTM4W6Q6yTJpdM98QWrR2ws&#10;tufDxSnY36SdM7c5tk2T7/Pse6fP74NSjw/L2yuIiEv8M8MvPqNDzUwnfyETxKCgeGEjy0mRc8eG&#10;bM31xMomfU5B1pX8/0L9AwAA//8DAFBLAQItABQABgAIAAAAIQC2gziS/gAAAOEBAAATAAAAAAAA&#10;AAAAAAAAAAAAAABbQ29udGVudF9UeXBlc10ueG1sUEsBAi0AFAAGAAgAAAAhADj9If/WAAAAlAEA&#10;AAsAAAAAAAAAAAAAAAAALwEAAF9yZWxzLy5yZWxzUEsBAi0AFAAGAAgAAAAhAOHMdwm1AgAAtwUA&#10;AA4AAAAAAAAAAAAAAAAALgIAAGRycy9lMm9Eb2MueG1sUEsBAi0AFAAGAAgAAAAhAD5DH3HdAAAA&#10;CgEAAA8AAAAAAAAAAAAAAAAADwUAAGRycy9kb3ducmV2LnhtbFBLBQYAAAAABAAEAPMAAAAZBgAA&#10;AAA=&#10;" filled="f" stroked="f">
                <v:textbox style="layout-flow:vertical;mso-layout-flow-alt:bottom-to-top" inset="0,0,0,0">
                  <w:txbxContent>
                    <w:p w14:paraId="010BD93A" w14:textId="77777777" w:rsidR="00DD50A6" w:rsidRDefault="00DD50A6">
                      <w:pPr>
                        <w:spacing w:before="30" w:line="210" w:lineRule="exact"/>
                        <w:ind w:left="20"/>
                        <w:rPr>
                          <w:rFonts w:ascii="Arial" w:hAnsi="Arial"/>
                          <w:sz w:val="20"/>
                        </w:rPr>
                      </w:pPr>
                      <w:r>
                        <w:rPr>
                          <w:rFonts w:ascii="Arial" w:hAnsi="Arial"/>
                          <w:color w:val="808284"/>
                          <w:w w:val="95"/>
                          <w:sz w:val="20"/>
                        </w:rPr>
                        <w:t>Muster</w:t>
                      </w:r>
                      <w:r>
                        <w:rPr>
                          <w:rFonts w:ascii="Arial" w:hAnsi="Arial"/>
                          <w:color w:val="808284"/>
                          <w:spacing w:val="4"/>
                          <w:w w:val="95"/>
                          <w:sz w:val="20"/>
                        </w:rPr>
                        <w:t xml:space="preserve"> </w:t>
                      </w:r>
                      <w:r>
                        <w:rPr>
                          <w:rFonts w:ascii="Arial" w:hAnsi="Arial"/>
                          <w:color w:val="808284"/>
                          <w:w w:val="95"/>
                          <w:sz w:val="20"/>
                        </w:rPr>
                        <w:t>Vollmacht</w:t>
                      </w:r>
                      <w:r>
                        <w:rPr>
                          <w:rFonts w:ascii="Arial" w:hAnsi="Arial"/>
                          <w:color w:val="808284"/>
                          <w:spacing w:val="62"/>
                          <w:sz w:val="20"/>
                        </w:rPr>
                        <w:t xml:space="preserve"> </w:t>
                      </w:r>
                      <w:r>
                        <w:rPr>
                          <w:rFonts w:ascii="Arial" w:hAnsi="Arial"/>
                          <w:color w:val="808284"/>
                          <w:w w:val="95"/>
                          <w:sz w:val="20"/>
                        </w:rPr>
                        <w:t>–</w:t>
                      </w:r>
                      <w:r>
                        <w:rPr>
                          <w:rFonts w:ascii="Arial" w:hAnsi="Arial"/>
                          <w:color w:val="808284"/>
                          <w:spacing w:val="5"/>
                          <w:w w:val="95"/>
                          <w:sz w:val="20"/>
                        </w:rPr>
                        <w:t xml:space="preserve"> </w:t>
                      </w:r>
                      <w:r>
                        <w:rPr>
                          <w:rFonts w:ascii="Arial" w:hAnsi="Arial"/>
                          <w:color w:val="808284"/>
                          <w:w w:val="95"/>
                          <w:sz w:val="20"/>
                        </w:rPr>
                        <w:t>Bundesministerium</w:t>
                      </w:r>
                      <w:r>
                        <w:rPr>
                          <w:rFonts w:ascii="Arial" w:hAnsi="Arial"/>
                          <w:color w:val="808284"/>
                          <w:spacing w:val="5"/>
                          <w:w w:val="95"/>
                          <w:sz w:val="20"/>
                        </w:rPr>
                        <w:t xml:space="preserve"> </w:t>
                      </w:r>
                      <w:r>
                        <w:rPr>
                          <w:rFonts w:ascii="Arial" w:hAnsi="Arial"/>
                          <w:color w:val="808284"/>
                          <w:w w:val="95"/>
                          <w:sz w:val="20"/>
                        </w:rPr>
                        <w:t>der</w:t>
                      </w:r>
                      <w:r>
                        <w:rPr>
                          <w:rFonts w:ascii="Arial" w:hAnsi="Arial"/>
                          <w:color w:val="808284"/>
                          <w:spacing w:val="5"/>
                          <w:w w:val="95"/>
                          <w:sz w:val="20"/>
                        </w:rPr>
                        <w:t xml:space="preserve"> </w:t>
                      </w:r>
                      <w:r>
                        <w:rPr>
                          <w:rFonts w:ascii="Arial" w:hAnsi="Arial"/>
                          <w:color w:val="808284"/>
                          <w:w w:val="95"/>
                          <w:sz w:val="20"/>
                        </w:rPr>
                        <w:t>Justiz</w:t>
                      </w:r>
                    </w:p>
                  </w:txbxContent>
                </v:textbox>
                <w10:wrap anchorx="page" anchory="page"/>
              </v:shape>
            </w:pict>
          </mc:Fallback>
        </mc:AlternateContent>
      </w:r>
    </w:p>
    <w:p w14:paraId="63D0D483" w14:textId="77777777" w:rsidR="00D03605" w:rsidRDefault="00D03605">
      <w:pPr>
        <w:pStyle w:val="Textkrper"/>
        <w:rPr>
          <w:sz w:val="20"/>
        </w:rPr>
      </w:pPr>
    </w:p>
    <w:p w14:paraId="5D759049" w14:textId="77777777" w:rsidR="00D03605" w:rsidRDefault="00D03605">
      <w:pPr>
        <w:pStyle w:val="Textkrper"/>
        <w:spacing w:before="10"/>
        <w:rPr>
          <w:sz w:val="10"/>
        </w:rPr>
      </w:pPr>
    </w:p>
    <w:p w14:paraId="022D338A" w14:textId="77777777" w:rsidR="00D03605" w:rsidRDefault="00F6211C">
      <w:pPr>
        <w:pStyle w:val="Textkrper"/>
        <w:spacing w:line="20" w:lineRule="exact"/>
        <w:ind w:left="390"/>
        <w:rPr>
          <w:sz w:val="2"/>
        </w:rPr>
      </w:pPr>
      <w:r>
        <w:rPr>
          <w:noProof/>
          <w:sz w:val="2"/>
          <w:lang w:eastAsia="de-DE"/>
        </w:rPr>
        <mc:AlternateContent>
          <mc:Choice Requires="wpg">
            <w:drawing>
              <wp:inline distT="0" distB="0" distL="0" distR="0" wp14:anchorId="74A65C16" wp14:editId="31E49C62">
                <wp:extent cx="6275070" cy="6350"/>
                <wp:effectExtent l="12700" t="8890" r="8255" b="3810"/>
                <wp:docPr id="370" name="docshapegroup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070" cy="6350"/>
                          <a:chOff x="0" y="0"/>
                          <a:chExt cx="9882" cy="10"/>
                        </a:xfrm>
                      </wpg:grpSpPr>
                      <wps:wsp>
                        <wps:cNvPr id="371" name="Line 34"/>
                        <wps:cNvCnPr>
                          <a:cxnSpLocks noChangeShapeType="1"/>
                        </wps:cNvCnPr>
                        <wps:spPr bwMode="auto">
                          <a:xfrm>
                            <a:off x="0" y="5"/>
                            <a:ext cx="9881" cy="0"/>
                          </a:xfrm>
                          <a:prstGeom prst="line">
                            <a:avLst/>
                          </a:prstGeom>
                          <a:noFill/>
                          <a:ln w="6350">
                            <a:solidFill>
                              <a:srgbClr val="211F1F"/>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C3A1AC" id="docshapegroup449" o:spid="_x0000_s1026" style="width:494.1pt;height:.5pt;mso-position-horizontal-relative:char;mso-position-vertical-relative:line" coordsize="98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dWJQIAALIEAAAOAAAAZHJzL2Uyb0RvYy54bWyklM2O2jAQx++V+g6W7yUEykcjwh5g4UJb&#10;pN0+wOA4iVXHtmxD4O07drJA2Uu1vUQeez7+8xs7i6dzI8mJWye0ymk6GFLCFdOFUFVOf71uvswp&#10;cR5UAVIrntMLd/Rp+fnTojUZH+lay4JbgkmUy1qT09p7kyWJYzVvwA204QoPS20b8GjaKikstJi9&#10;kcloOJwmrbaFsZpx53B33R3SZcxflpz5n2XpuCcyp6jNx6+N30P4JssFZJUFUwvWy4APqGhAKCx6&#10;TbUGD+RoxbtUjWBWO136AdNNostSMB57wG7S4UM3W6uPJvZSZW1lrpgQ7QOnD6dlP05ba17M3nbq&#10;cbnT7LdDLklrquz+PNhV50wO7Xdd4Dzh6HVs/FzaJqTAlsg58r1c+fKzJww3p6PZZDjDMTA8m44n&#10;PX5W44zeBbH6uQ/7Np+Pupg0RiSQddWiwl5RmDheIXej5P6P0ksNhkf4LlDYWyKKnI5nKSUKGmx9&#10;JxQn46/hCoXS6LNSHUZ2Vj1GovSqBlXxmO31YjAuDREo/S4kGA5n8I9YJ921fcOKfFBUYPo3HsiM&#10;dX7LdUPCIqcSFcdhwWnnfFBxcwmzU3ojpMR9yKQibT+jYDotRREOo2Grw0pacgJ8VKM03aSb2NKD&#10;W6i5Bld3fjFDpxtvtSpilZpD8dyvPQjZrVGVVD2iQKXje9DFZW/f0OGg+xuKDyM20j/i8PLu7eh1&#10;+9Us/wAAAP//AwBQSwMEFAAGAAgAAAAhALUhF8zaAAAAAwEAAA8AAABkcnMvZG93bnJldi54bWxM&#10;j0FLw0AQhe+C/2EZwZvdpKLENJtSinoqgq0gvU2TaRKanQ3ZbZL+e0cv9fJgeI/3vsmWk23VQL1v&#10;HBuIZxEo4sKVDVcGvnZvDwkoH5BLbB2TgQt5WOa3NxmmpRv5k4ZtqJSUsE/RQB1Cl2rti5os+pnr&#10;iMU7ut5ikLOvdNnjKOW21fMoetYWG5aFGjta11Sctmdr4H3EcfUYvw6b03F92e+ePr43MRlzfzet&#10;FqACTeEahl98QYdcmA7uzKVXrQF5JPypeC9JMgd1kFAEOs/0f/b8BwAA//8DAFBLAQItABQABgAI&#10;AAAAIQC2gziS/gAAAOEBAAATAAAAAAAAAAAAAAAAAAAAAABbQ29udGVudF9UeXBlc10ueG1sUEsB&#10;Ai0AFAAGAAgAAAAhADj9If/WAAAAlAEAAAsAAAAAAAAAAAAAAAAALwEAAF9yZWxzLy5yZWxzUEsB&#10;Ai0AFAAGAAgAAAAhAHbCB1YlAgAAsgQAAA4AAAAAAAAAAAAAAAAALgIAAGRycy9lMm9Eb2MueG1s&#10;UEsBAi0AFAAGAAgAAAAhALUhF8zaAAAAAwEAAA8AAAAAAAAAAAAAAAAAfwQAAGRycy9kb3ducmV2&#10;LnhtbFBLBQYAAAAABAAEAPMAAACGBQAAAAA=&#10;">
                <v:line id="Line 34" o:spid="_x0000_s1027" style="position:absolute;visibility:visible;mso-wrap-style:square" from="0,5" to="9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uppxwAAANwAAAAPAAAAZHJzL2Rvd25yZXYueG1sRI9Ba8JA&#10;FITvQv/D8gredGMFbdJspIQWPChSW2yPj+xrEpp9G7Ibjf56VxB6HGbmGyZdDaYRR+pcbVnBbBqB&#10;IC6srrlU8PX5PnkG4TyyxsYyKTiTg1X2MEox0fbEH3Tc+1IECLsEFVTet4mUrqjIoJvaljh4v7Yz&#10;6IPsSqk7PAW4aeRTFC2kwZrDQoUt5RUVf/veKIj7Q3GJD+Vid/7ZXOJ8N9/mb99KjR+H1xcQngb/&#10;H76311rBfDmD25lwBGR2BQAA//8DAFBLAQItABQABgAIAAAAIQDb4fbL7gAAAIUBAAATAAAAAAAA&#10;AAAAAAAAAAAAAABbQ29udGVudF9UeXBlc10ueG1sUEsBAi0AFAAGAAgAAAAhAFr0LFu/AAAAFQEA&#10;AAsAAAAAAAAAAAAAAAAAHwEAAF9yZWxzLy5yZWxzUEsBAi0AFAAGAAgAAAAhACqG6mnHAAAA3AAA&#10;AA8AAAAAAAAAAAAAAAAABwIAAGRycy9kb3ducmV2LnhtbFBLBQYAAAAAAwADALcAAAD7AgAAAAA=&#10;" strokecolor="#211f1f" strokeweight=".5pt"/>
                <w10:anchorlock/>
              </v:group>
            </w:pict>
          </mc:Fallback>
        </mc:AlternateContent>
      </w:r>
    </w:p>
    <w:p w14:paraId="1B1EE1A5" w14:textId="77777777" w:rsidR="00D03605" w:rsidRDefault="00495684">
      <w:pPr>
        <w:tabs>
          <w:tab w:val="left" w:pos="7590"/>
        </w:tabs>
        <w:spacing w:before="15"/>
        <w:ind w:left="390"/>
        <w:rPr>
          <w:sz w:val="18"/>
        </w:rPr>
      </w:pPr>
      <w:r>
        <w:rPr>
          <w:color w:val="211F1F"/>
          <w:w w:val="115"/>
          <w:sz w:val="18"/>
        </w:rPr>
        <w:t>Geburtsdatum</w:t>
      </w:r>
      <w:r>
        <w:rPr>
          <w:color w:val="211F1F"/>
          <w:w w:val="115"/>
          <w:sz w:val="18"/>
        </w:rPr>
        <w:tab/>
        <w:t>Geburtsort</w:t>
      </w:r>
    </w:p>
    <w:p w14:paraId="0AC32660" w14:textId="77777777" w:rsidR="00D03605" w:rsidRDefault="00D03605">
      <w:pPr>
        <w:pStyle w:val="Textkrper"/>
        <w:rPr>
          <w:sz w:val="20"/>
        </w:rPr>
      </w:pPr>
    </w:p>
    <w:p w14:paraId="7BA3FA87" w14:textId="77777777" w:rsidR="00D03605" w:rsidRDefault="00F6211C">
      <w:pPr>
        <w:pStyle w:val="Textkrper"/>
        <w:spacing w:before="10"/>
        <w:rPr>
          <w:sz w:val="28"/>
        </w:rPr>
      </w:pPr>
      <w:r>
        <w:rPr>
          <w:noProof/>
          <w:lang w:eastAsia="de-DE"/>
        </w:rPr>
        <mc:AlternateContent>
          <mc:Choice Requires="wps">
            <w:drawing>
              <wp:anchor distT="0" distB="0" distL="0" distR="0" simplePos="0" relativeHeight="487603200" behindDoc="1" locked="0" layoutInCell="1" allowOverlap="1" wp14:anchorId="65E97DE5" wp14:editId="16AB41DB">
                <wp:simplePos x="0" y="0"/>
                <wp:positionH relativeFrom="page">
                  <wp:posOffset>717550</wp:posOffset>
                </wp:positionH>
                <wp:positionV relativeFrom="paragraph">
                  <wp:posOffset>226060</wp:posOffset>
                </wp:positionV>
                <wp:extent cx="6275070" cy="1270"/>
                <wp:effectExtent l="0" t="0" r="0" b="0"/>
                <wp:wrapTopAndBottom/>
                <wp:docPr id="369" name="docshape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1130 1130"/>
                            <a:gd name="T1" fmla="*/ T0 w 9882"/>
                            <a:gd name="T2" fmla="+- 0 11011 1130"/>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25BD3" id="docshape450" o:spid="_x0000_s1026" style="position:absolute;margin-left:56.5pt;margin-top:17.8pt;width:494.1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LHmgIAAJgFAAAOAAAAZHJzL2Uyb0RvYy54bWysVNtu2zAMfR+wfxD0uKG15bZpa9QphnYZ&#10;BnQXoNkHKLIcG5NFTVLitF8/SrLTNMNehr0YlEkdHh5SvLnd9YpspXUd6Iqy05wSqQXUnV5X9Mdy&#10;cXJFifNc11yBlhV9ko7ezt++uRlMKQtoQdXSEgTRrhxMRVvvTZllTrSy5+4UjNTobMD23OPRrrPa&#10;8gHRe5UVeT7LBrC1sSCkc/j3PjnpPOI3jRT+W9M46YmqKHLz8WvjdxW+2fyGl2vLTduJkQb/BxY9&#10;7zQm3UPdc8/JxnZ/QPWdsOCg8acC+gyaphMy1oDVsPyomseWGxlrQXGc2cvk/h+s+Lp9NN9toO7M&#10;A4ifDhXJBuPKvSccHMaQ1fAFauwh33iIxe4a24ebWAbZRU2f9prKnScCf86Ky4v8EqUX6GMFWiEB&#10;L6e7YuP8JwkRh28fnE8dqdGKetZE8x6TLhGi6RU25/0JyQljZ+kzdnAfxqawdxlZ5mQg11dXxXFQ&#10;MQWNWDljEfE47myKC2DFARgWsJ4o8nZiLXZ6pI0W4eEJ5FEoAy4ItERyk0KIgEGhxL/EYu7j2HRn&#10;TGFxto+n2lKCU71KZRjuA7OQIphkqGjUIvzoYSuXEF3+qHWY5MWr9GEUXn9dQXLjjZAgtnWfNHA9&#10;aK2GRadU7K3Sgcrs7CJp40B1dXAGNs6uV3fKki3H91owtmCLUAyCvQoz1vl77toUF12pZgsbXccs&#10;reT1x9H2vFPJRiCFoscBDzMd9oQrV1A/4XxbSOsB1xkaLdhnSgZcDRV1vzbcSkrUZ41v75qdn4dd&#10;Eg/nF5cFHuyhZ3Xo4VogVEU9xYkI5p1P+2djbLduMROLM6LhA76rpgsPIPJLrMYDPv8ow7iqwn45&#10;PMeol4U6/w0AAP//AwBQSwMEFAAGAAgAAAAhAD1BJrjgAAAADwEAAA8AAABkcnMvZG93bnJldi54&#10;bWxMj01PhDAQhu8m/odmTLwYt7BfQZayMZq9K7vh3KUjEOmU0MLiv3c46WWSdz7eeZ/sONtOTDj4&#10;1pGCeBWBQKqcaalWcDmfnhMQPmgyunOECn7QwzG/v8t0atyNPnEqQi3YhHyqFTQh9KmUvmrQar9y&#10;PRLPvtxgdWA51NIM+sbmtpPrKNpLq1viD43u8a3B6rsYrYK6dNO5KEtzKT78S5JsT9vxqVPq8WF+&#10;P3B5PYAIOIe/C1gYOD/kHOzqRjJedKzjDQMFBZvdHsSyEEfxGsR16SQg80z+58h/AQAA//8DAFBL&#10;AQItABQABgAIAAAAIQC2gziS/gAAAOEBAAATAAAAAAAAAAAAAAAAAAAAAABbQ29udGVudF9UeXBl&#10;c10ueG1sUEsBAi0AFAAGAAgAAAAhADj9If/WAAAAlAEAAAsAAAAAAAAAAAAAAAAALwEAAF9yZWxz&#10;Ly5yZWxzUEsBAi0AFAAGAAgAAAAhAFee4seaAgAAmAUAAA4AAAAAAAAAAAAAAAAALgIAAGRycy9l&#10;Mm9Eb2MueG1sUEsBAi0AFAAGAAgAAAAhAD1BJrjgAAAADwEAAA8AAAAAAAAAAAAAAAAA9AQAAGRy&#10;cy9kb3ducmV2LnhtbFBLBQYAAAAABAAEAPMAAAABBgAAAAA=&#10;" path="m,l9881,e" filled="f" strokecolor="#211f1f" strokeweight=".5pt">
                <v:path arrowok="t" o:connecttype="custom" o:connectlocs="0,0;6274435,0" o:connectangles="0,0"/>
                <w10:wrap type="topAndBottom" anchorx="page"/>
              </v:shape>
            </w:pict>
          </mc:Fallback>
        </mc:AlternateContent>
      </w:r>
    </w:p>
    <w:p w14:paraId="5CCEFC16" w14:textId="77777777" w:rsidR="00D03605" w:rsidRDefault="00495684">
      <w:pPr>
        <w:spacing w:before="30"/>
        <w:ind w:left="390"/>
        <w:rPr>
          <w:sz w:val="18"/>
        </w:rPr>
      </w:pPr>
      <w:r>
        <w:rPr>
          <w:color w:val="211F1F"/>
          <w:w w:val="110"/>
          <w:sz w:val="18"/>
        </w:rPr>
        <w:t>Adresse</w:t>
      </w:r>
    </w:p>
    <w:p w14:paraId="0BA9B954" w14:textId="77777777" w:rsidR="00D03605" w:rsidRDefault="00D03605">
      <w:pPr>
        <w:pStyle w:val="Textkrper"/>
        <w:rPr>
          <w:sz w:val="20"/>
        </w:rPr>
      </w:pPr>
    </w:p>
    <w:p w14:paraId="09377D1F" w14:textId="77777777" w:rsidR="00D03605" w:rsidRDefault="00F6211C">
      <w:pPr>
        <w:pStyle w:val="Textkrper"/>
        <w:spacing w:before="10"/>
        <w:rPr>
          <w:sz w:val="28"/>
        </w:rPr>
      </w:pPr>
      <w:r>
        <w:rPr>
          <w:noProof/>
          <w:lang w:eastAsia="de-DE"/>
        </w:rPr>
        <mc:AlternateContent>
          <mc:Choice Requires="wps">
            <w:drawing>
              <wp:anchor distT="0" distB="0" distL="0" distR="0" simplePos="0" relativeHeight="487603712" behindDoc="1" locked="0" layoutInCell="1" allowOverlap="1" wp14:anchorId="26AA0C00" wp14:editId="430A1F56">
                <wp:simplePos x="0" y="0"/>
                <wp:positionH relativeFrom="page">
                  <wp:posOffset>717550</wp:posOffset>
                </wp:positionH>
                <wp:positionV relativeFrom="paragraph">
                  <wp:posOffset>226060</wp:posOffset>
                </wp:positionV>
                <wp:extent cx="6275070" cy="1270"/>
                <wp:effectExtent l="0" t="0" r="0" b="0"/>
                <wp:wrapTopAndBottom/>
                <wp:docPr id="368" name="docshape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1130 1130"/>
                            <a:gd name="T1" fmla="*/ T0 w 9882"/>
                            <a:gd name="T2" fmla="+- 0 11011 1130"/>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587C6" id="docshape451" o:spid="_x0000_s1026" style="position:absolute;margin-left:56.5pt;margin-top:17.8pt;width:494.1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LHmgIAAJgFAAAOAAAAZHJzL2Uyb0RvYy54bWysVNtu2zAMfR+wfxD0uKG15bZpa9QphnYZ&#10;BnQXoNkHKLIcG5NFTVLitF8/SrLTNMNehr0YlEkdHh5SvLnd9YpspXUd6Iqy05wSqQXUnV5X9Mdy&#10;cXJFifNc11yBlhV9ko7ezt++uRlMKQtoQdXSEgTRrhxMRVvvTZllTrSy5+4UjNTobMD23OPRrrPa&#10;8gHRe5UVeT7LBrC1sSCkc/j3PjnpPOI3jRT+W9M46YmqKHLz8WvjdxW+2fyGl2vLTduJkQb/BxY9&#10;7zQm3UPdc8/JxnZ/QPWdsOCg8acC+gyaphMy1oDVsPyomseWGxlrQXGc2cvk/h+s+Lp9NN9toO7M&#10;A4ifDhXJBuPKvSccHMaQ1fAFauwh33iIxe4a24ebWAbZRU2f9prKnScCf86Ky4v8EqUX6GMFWiEB&#10;L6e7YuP8JwkRh28fnE8dqdGKetZE8x6TLhGi6RU25/0JyQljZ+kzdnAfxqawdxlZ5mQg11dXxXFQ&#10;MQWNWDljEfE47myKC2DFARgWsJ4o8nZiLXZ6pI0W4eEJ5FEoAy4ItERyk0KIgEGhxL/EYu7j2HRn&#10;TGFxto+n2lKCU71KZRjuA7OQIphkqGjUIvzoYSuXEF3+qHWY5MWr9GEUXn9dQXLjjZAgtnWfNHA9&#10;aK2GRadU7K3Sgcrs7CJp40B1dXAGNs6uV3fKki3H91owtmCLUAyCvQoz1vl77toUF12pZgsbXccs&#10;reT1x9H2vFPJRiCFoscBDzMd9oQrV1A/4XxbSOsB1xkaLdhnSgZcDRV1vzbcSkrUZ41v75qdn4dd&#10;Eg/nF5cFHuyhZ3Xo4VogVEU9xYkI5p1P+2djbLduMROLM6LhA76rpgsPIPJLrMYDPv8ow7iqwn45&#10;PMeol4U6/w0AAP//AwBQSwMEFAAGAAgAAAAhAD1BJrjgAAAADwEAAA8AAABkcnMvZG93bnJldi54&#10;bWxMj01PhDAQhu8m/odmTLwYt7BfQZayMZq9K7vh3KUjEOmU0MLiv3c46WWSdz7eeZ/sONtOTDj4&#10;1pGCeBWBQKqcaalWcDmfnhMQPmgyunOECn7QwzG/v8t0atyNPnEqQi3YhHyqFTQh9KmUvmrQar9y&#10;PRLPvtxgdWA51NIM+sbmtpPrKNpLq1viD43u8a3B6rsYrYK6dNO5KEtzKT78S5JsT9vxqVPq8WF+&#10;P3B5PYAIOIe/C1gYOD/kHOzqRjJedKzjDQMFBZvdHsSyEEfxGsR16SQg80z+58h/AQAA//8DAFBL&#10;AQItABQABgAIAAAAIQC2gziS/gAAAOEBAAATAAAAAAAAAAAAAAAAAAAAAABbQ29udGVudF9UeXBl&#10;c10ueG1sUEsBAi0AFAAGAAgAAAAhADj9If/WAAAAlAEAAAsAAAAAAAAAAAAAAAAALwEAAF9yZWxz&#10;Ly5yZWxzUEsBAi0AFAAGAAgAAAAhAFee4seaAgAAmAUAAA4AAAAAAAAAAAAAAAAALgIAAGRycy9l&#10;Mm9Eb2MueG1sUEsBAi0AFAAGAAgAAAAhAD1BJrjgAAAADwEAAA8AAAAAAAAAAAAAAAAA9AQAAGRy&#10;cy9kb3ducmV2LnhtbFBLBQYAAAAABAAEAPMAAAABBgAAAAA=&#10;" path="m,l9881,e" filled="f" strokecolor="#211f1f" strokeweight=".5pt">
                <v:path arrowok="t" o:connecttype="custom" o:connectlocs="0,0;6274435,0" o:connectangles="0,0"/>
                <w10:wrap type="topAndBottom" anchorx="page"/>
              </v:shape>
            </w:pict>
          </mc:Fallback>
        </mc:AlternateContent>
      </w:r>
    </w:p>
    <w:p w14:paraId="30C7CB2E" w14:textId="77777777" w:rsidR="00D03605" w:rsidRDefault="00495684">
      <w:pPr>
        <w:spacing w:before="30"/>
        <w:ind w:left="390"/>
        <w:rPr>
          <w:sz w:val="18"/>
        </w:rPr>
      </w:pPr>
      <w:r>
        <w:rPr>
          <w:color w:val="211F1F"/>
          <w:spacing w:val="-1"/>
          <w:w w:val="105"/>
          <w:sz w:val="18"/>
        </w:rPr>
        <w:t>Telefon,</w:t>
      </w:r>
      <w:r>
        <w:rPr>
          <w:color w:val="211F1F"/>
          <w:spacing w:val="-13"/>
          <w:w w:val="105"/>
          <w:sz w:val="18"/>
        </w:rPr>
        <w:t xml:space="preserve"> </w:t>
      </w:r>
      <w:r>
        <w:rPr>
          <w:color w:val="211F1F"/>
          <w:w w:val="105"/>
          <w:sz w:val="18"/>
        </w:rPr>
        <w:t>Telefax</w:t>
      </w:r>
    </w:p>
    <w:p w14:paraId="7BCA7109" w14:textId="77777777" w:rsidR="00D03605" w:rsidRDefault="00D03605">
      <w:pPr>
        <w:pStyle w:val="Textkrper"/>
        <w:rPr>
          <w:sz w:val="18"/>
        </w:rPr>
      </w:pPr>
    </w:p>
    <w:p w14:paraId="205F517F" w14:textId="77777777" w:rsidR="00D03605" w:rsidRDefault="00D03605">
      <w:pPr>
        <w:pStyle w:val="Textkrper"/>
        <w:rPr>
          <w:sz w:val="18"/>
        </w:rPr>
      </w:pPr>
    </w:p>
    <w:p w14:paraId="03C625EB" w14:textId="77777777" w:rsidR="00D03605" w:rsidRDefault="00D03605">
      <w:pPr>
        <w:pStyle w:val="Textkrper"/>
        <w:rPr>
          <w:sz w:val="18"/>
        </w:rPr>
      </w:pPr>
    </w:p>
    <w:p w14:paraId="63A9655C" w14:textId="77777777" w:rsidR="00D03605" w:rsidRDefault="00D03605">
      <w:pPr>
        <w:pStyle w:val="Textkrper"/>
        <w:spacing w:before="4"/>
        <w:rPr>
          <w:sz w:val="22"/>
        </w:rPr>
      </w:pPr>
    </w:p>
    <w:p w14:paraId="74A27514" w14:textId="77777777" w:rsidR="00D03605" w:rsidRPr="00F84BC7" w:rsidRDefault="00495684" w:rsidP="00F84BC7">
      <w:pPr>
        <w:spacing w:before="1" w:line="288" w:lineRule="auto"/>
        <w:ind w:left="390" w:right="568"/>
        <w:rPr>
          <w:sz w:val="28"/>
          <w:szCs w:val="28"/>
        </w:rPr>
      </w:pPr>
      <w:r w:rsidRPr="00F84BC7">
        <w:rPr>
          <w:color w:val="211F1F"/>
          <w:w w:val="110"/>
          <w:sz w:val="28"/>
          <w:szCs w:val="28"/>
        </w:rPr>
        <w:t>Diese</w:t>
      </w:r>
      <w:r w:rsidRPr="00F84BC7">
        <w:rPr>
          <w:color w:val="211F1F"/>
          <w:spacing w:val="12"/>
          <w:w w:val="110"/>
          <w:sz w:val="28"/>
          <w:szCs w:val="28"/>
        </w:rPr>
        <w:t xml:space="preserve"> </w:t>
      </w:r>
      <w:r w:rsidRPr="00F84BC7">
        <w:rPr>
          <w:color w:val="211F1F"/>
          <w:w w:val="110"/>
          <w:sz w:val="28"/>
          <w:szCs w:val="28"/>
        </w:rPr>
        <w:t>Vertrauensperson</w:t>
      </w:r>
      <w:r w:rsidRPr="00F84BC7">
        <w:rPr>
          <w:color w:val="211F1F"/>
          <w:spacing w:val="12"/>
          <w:w w:val="110"/>
          <w:sz w:val="28"/>
          <w:szCs w:val="28"/>
        </w:rPr>
        <w:t xml:space="preserve"> </w:t>
      </w:r>
      <w:r w:rsidRPr="00F84BC7">
        <w:rPr>
          <w:color w:val="211F1F"/>
          <w:w w:val="110"/>
          <w:sz w:val="28"/>
          <w:szCs w:val="28"/>
        </w:rPr>
        <w:t>wird</w:t>
      </w:r>
      <w:r w:rsidRPr="00F84BC7">
        <w:rPr>
          <w:color w:val="211F1F"/>
          <w:spacing w:val="13"/>
          <w:w w:val="110"/>
          <w:sz w:val="28"/>
          <w:szCs w:val="28"/>
        </w:rPr>
        <w:t xml:space="preserve"> </w:t>
      </w:r>
      <w:r w:rsidRPr="00F84BC7">
        <w:rPr>
          <w:color w:val="211F1F"/>
          <w:w w:val="110"/>
          <w:sz w:val="28"/>
          <w:szCs w:val="28"/>
        </w:rPr>
        <w:t>hiermit</w:t>
      </w:r>
      <w:r w:rsidRPr="00F84BC7">
        <w:rPr>
          <w:color w:val="211F1F"/>
          <w:spacing w:val="12"/>
          <w:w w:val="110"/>
          <w:sz w:val="28"/>
          <w:szCs w:val="28"/>
        </w:rPr>
        <w:t xml:space="preserve"> </w:t>
      </w:r>
      <w:r w:rsidRPr="00F84BC7">
        <w:rPr>
          <w:color w:val="211F1F"/>
          <w:w w:val="110"/>
          <w:sz w:val="28"/>
          <w:szCs w:val="28"/>
        </w:rPr>
        <w:t>bevollmächtigt,</w:t>
      </w:r>
      <w:r w:rsidRPr="00F84BC7">
        <w:rPr>
          <w:color w:val="211F1F"/>
          <w:spacing w:val="13"/>
          <w:w w:val="110"/>
          <w:sz w:val="28"/>
          <w:szCs w:val="28"/>
        </w:rPr>
        <w:t xml:space="preserve"> </w:t>
      </w:r>
      <w:r w:rsidRPr="00F84BC7">
        <w:rPr>
          <w:color w:val="211F1F"/>
          <w:w w:val="110"/>
          <w:sz w:val="28"/>
          <w:szCs w:val="28"/>
        </w:rPr>
        <w:t>mich</w:t>
      </w:r>
      <w:r w:rsidRPr="00F84BC7">
        <w:rPr>
          <w:color w:val="211F1F"/>
          <w:spacing w:val="12"/>
          <w:w w:val="110"/>
          <w:sz w:val="28"/>
          <w:szCs w:val="28"/>
        </w:rPr>
        <w:t xml:space="preserve"> </w:t>
      </w:r>
      <w:r w:rsidRPr="00F84BC7">
        <w:rPr>
          <w:color w:val="211F1F"/>
          <w:w w:val="110"/>
          <w:sz w:val="28"/>
          <w:szCs w:val="28"/>
        </w:rPr>
        <w:t>in</w:t>
      </w:r>
      <w:r w:rsidRPr="00F84BC7">
        <w:rPr>
          <w:color w:val="211F1F"/>
          <w:spacing w:val="13"/>
          <w:w w:val="110"/>
          <w:sz w:val="28"/>
          <w:szCs w:val="28"/>
        </w:rPr>
        <w:t xml:space="preserve"> </w:t>
      </w:r>
      <w:r w:rsidRPr="00F84BC7">
        <w:rPr>
          <w:color w:val="211F1F"/>
          <w:w w:val="110"/>
          <w:sz w:val="28"/>
          <w:szCs w:val="28"/>
        </w:rPr>
        <w:t>allen</w:t>
      </w:r>
      <w:r w:rsidRPr="00F84BC7">
        <w:rPr>
          <w:color w:val="211F1F"/>
          <w:spacing w:val="12"/>
          <w:w w:val="110"/>
          <w:sz w:val="28"/>
          <w:szCs w:val="28"/>
        </w:rPr>
        <w:t xml:space="preserve"> </w:t>
      </w:r>
      <w:r w:rsidRPr="00F84BC7">
        <w:rPr>
          <w:color w:val="211F1F"/>
          <w:w w:val="110"/>
          <w:sz w:val="28"/>
          <w:szCs w:val="28"/>
        </w:rPr>
        <w:t>Angelegenheiten</w:t>
      </w:r>
      <w:r w:rsidRPr="00F84BC7">
        <w:rPr>
          <w:color w:val="211F1F"/>
          <w:spacing w:val="13"/>
          <w:w w:val="110"/>
          <w:sz w:val="28"/>
          <w:szCs w:val="28"/>
        </w:rPr>
        <w:t xml:space="preserve"> </w:t>
      </w:r>
      <w:r w:rsidRPr="00F84BC7">
        <w:rPr>
          <w:color w:val="211F1F"/>
          <w:w w:val="110"/>
          <w:sz w:val="28"/>
          <w:szCs w:val="28"/>
        </w:rPr>
        <w:t>zu</w:t>
      </w:r>
      <w:r w:rsidRPr="00F84BC7">
        <w:rPr>
          <w:color w:val="211F1F"/>
          <w:spacing w:val="12"/>
          <w:w w:val="110"/>
          <w:sz w:val="28"/>
          <w:szCs w:val="28"/>
        </w:rPr>
        <w:t xml:space="preserve"> </w:t>
      </w:r>
      <w:r w:rsidRPr="00F84BC7">
        <w:rPr>
          <w:color w:val="211F1F"/>
          <w:w w:val="110"/>
          <w:sz w:val="28"/>
          <w:szCs w:val="28"/>
        </w:rPr>
        <w:t>vertreten,</w:t>
      </w:r>
      <w:r w:rsidRPr="00F84BC7">
        <w:rPr>
          <w:color w:val="211F1F"/>
          <w:spacing w:val="13"/>
          <w:w w:val="110"/>
          <w:sz w:val="28"/>
          <w:szCs w:val="28"/>
        </w:rPr>
        <w:t xml:space="preserve"> </w:t>
      </w:r>
      <w:r w:rsidRPr="00F84BC7">
        <w:rPr>
          <w:color w:val="211F1F"/>
          <w:w w:val="110"/>
          <w:sz w:val="28"/>
          <w:szCs w:val="28"/>
        </w:rPr>
        <w:t>die</w:t>
      </w:r>
      <w:r w:rsidRPr="00F84BC7">
        <w:rPr>
          <w:color w:val="211F1F"/>
          <w:spacing w:val="1"/>
          <w:w w:val="110"/>
          <w:sz w:val="28"/>
          <w:szCs w:val="28"/>
        </w:rPr>
        <w:t xml:space="preserve"> </w:t>
      </w:r>
      <w:r w:rsidRPr="00F84BC7">
        <w:rPr>
          <w:color w:val="211F1F"/>
          <w:w w:val="110"/>
          <w:sz w:val="28"/>
          <w:szCs w:val="28"/>
        </w:rPr>
        <w:t>ich</w:t>
      </w:r>
      <w:r w:rsidRPr="00F84BC7">
        <w:rPr>
          <w:color w:val="211F1F"/>
          <w:spacing w:val="5"/>
          <w:w w:val="110"/>
          <w:sz w:val="28"/>
          <w:szCs w:val="28"/>
        </w:rPr>
        <w:t xml:space="preserve"> </w:t>
      </w:r>
      <w:r w:rsidRPr="00F84BC7">
        <w:rPr>
          <w:color w:val="211F1F"/>
          <w:w w:val="110"/>
          <w:sz w:val="28"/>
          <w:szCs w:val="28"/>
        </w:rPr>
        <w:t>im</w:t>
      </w:r>
      <w:r w:rsidRPr="00F84BC7">
        <w:rPr>
          <w:color w:val="211F1F"/>
          <w:spacing w:val="5"/>
          <w:w w:val="110"/>
          <w:sz w:val="28"/>
          <w:szCs w:val="28"/>
        </w:rPr>
        <w:t xml:space="preserve"> </w:t>
      </w:r>
      <w:r w:rsidRPr="00F84BC7">
        <w:rPr>
          <w:color w:val="211F1F"/>
          <w:w w:val="110"/>
          <w:sz w:val="28"/>
          <w:szCs w:val="28"/>
        </w:rPr>
        <w:t>Folgenden</w:t>
      </w:r>
      <w:r w:rsidRPr="00F84BC7">
        <w:rPr>
          <w:color w:val="211F1F"/>
          <w:spacing w:val="5"/>
          <w:w w:val="110"/>
          <w:sz w:val="28"/>
          <w:szCs w:val="28"/>
        </w:rPr>
        <w:t xml:space="preserve"> </w:t>
      </w:r>
      <w:r w:rsidRPr="00F84BC7">
        <w:rPr>
          <w:color w:val="211F1F"/>
          <w:w w:val="110"/>
          <w:sz w:val="28"/>
          <w:szCs w:val="28"/>
        </w:rPr>
        <w:t>angekreuzt</w:t>
      </w:r>
      <w:r w:rsidRPr="00F84BC7">
        <w:rPr>
          <w:color w:val="211F1F"/>
          <w:spacing w:val="6"/>
          <w:w w:val="110"/>
          <w:sz w:val="28"/>
          <w:szCs w:val="28"/>
        </w:rPr>
        <w:t xml:space="preserve"> </w:t>
      </w:r>
      <w:r w:rsidRPr="00F84BC7">
        <w:rPr>
          <w:color w:val="211F1F"/>
          <w:w w:val="110"/>
          <w:sz w:val="28"/>
          <w:szCs w:val="28"/>
        </w:rPr>
        <w:t>oder</w:t>
      </w:r>
      <w:r w:rsidRPr="00F84BC7">
        <w:rPr>
          <w:color w:val="211F1F"/>
          <w:spacing w:val="5"/>
          <w:w w:val="110"/>
          <w:sz w:val="28"/>
          <w:szCs w:val="28"/>
        </w:rPr>
        <w:t xml:space="preserve"> </w:t>
      </w:r>
      <w:r w:rsidRPr="00F84BC7">
        <w:rPr>
          <w:color w:val="211F1F"/>
          <w:w w:val="110"/>
          <w:sz w:val="28"/>
          <w:szCs w:val="28"/>
        </w:rPr>
        <w:t>angegeben</w:t>
      </w:r>
      <w:r w:rsidRPr="00F84BC7">
        <w:rPr>
          <w:color w:val="211F1F"/>
          <w:spacing w:val="5"/>
          <w:w w:val="110"/>
          <w:sz w:val="28"/>
          <w:szCs w:val="28"/>
        </w:rPr>
        <w:t xml:space="preserve"> </w:t>
      </w:r>
      <w:r w:rsidRPr="00F84BC7">
        <w:rPr>
          <w:color w:val="211F1F"/>
          <w:w w:val="110"/>
          <w:sz w:val="28"/>
          <w:szCs w:val="28"/>
        </w:rPr>
        <w:t>habe.</w:t>
      </w:r>
      <w:r w:rsidRPr="00F84BC7">
        <w:rPr>
          <w:color w:val="211F1F"/>
          <w:spacing w:val="5"/>
          <w:w w:val="110"/>
          <w:sz w:val="28"/>
          <w:szCs w:val="28"/>
        </w:rPr>
        <w:t xml:space="preserve"> </w:t>
      </w:r>
      <w:r w:rsidRPr="00F84BC7">
        <w:rPr>
          <w:color w:val="211F1F"/>
          <w:w w:val="110"/>
          <w:sz w:val="28"/>
          <w:szCs w:val="28"/>
        </w:rPr>
        <w:t>Durch</w:t>
      </w:r>
      <w:r w:rsidRPr="00F84BC7">
        <w:rPr>
          <w:color w:val="211F1F"/>
          <w:spacing w:val="6"/>
          <w:w w:val="110"/>
          <w:sz w:val="28"/>
          <w:szCs w:val="28"/>
        </w:rPr>
        <w:t xml:space="preserve"> </w:t>
      </w:r>
      <w:r w:rsidRPr="00F84BC7">
        <w:rPr>
          <w:color w:val="211F1F"/>
          <w:w w:val="110"/>
          <w:sz w:val="28"/>
          <w:szCs w:val="28"/>
        </w:rPr>
        <w:t>diese</w:t>
      </w:r>
      <w:r w:rsidRPr="00F84BC7">
        <w:rPr>
          <w:color w:val="211F1F"/>
          <w:spacing w:val="5"/>
          <w:w w:val="110"/>
          <w:sz w:val="28"/>
          <w:szCs w:val="28"/>
        </w:rPr>
        <w:t xml:space="preserve"> </w:t>
      </w:r>
      <w:r w:rsidRPr="00F84BC7">
        <w:rPr>
          <w:color w:val="211F1F"/>
          <w:w w:val="110"/>
          <w:sz w:val="28"/>
          <w:szCs w:val="28"/>
        </w:rPr>
        <w:t>Vollmachtserteilung</w:t>
      </w:r>
      <w:r w:rsidRPr="00F84BC7">
        <w:rPr>
          <w:color w:val="211F1F"/>
          <w:spacing w:val="5"/>
          <w:w w:val="110"/>
          <w:sz w:val="28"/>
          <w:szCs w:val="28"/>
        </w:rPr>
        <w:t xml:space="preserve"> </w:t>
      </w:r>
      <w:r w:rsidRPr="00F84BC7">
        <w:rPr>
          <w:color w:val="211F1F"/>
          <w:w w:val="110"/>
          <w:sz w:val="28"/>
          <w:szCs w:val="28"/>
        </w:rPr>
        <w:t>soll</w:t>
      </w:r>
      <w:r w:rsidRPr="00F84BC7">
        <w:rPr>
          <w:color w:val="211F1F"/>
          <w:spacing w:val="5"/>
          <w:w w:val="110"/>
          <w:sz w:val="28"/>
          <w:szCs w:val="28"/>
        </w:rPr>
        <w:t xml:space="preserve"> </w:t>
      </w:r>
      <w:r w:rsidRPr="00F84BC7">
        <w:rPr>
          <w:color w:val="211F1F"/>
          <w:w w:val="110"/>
          <w:sz w:val="28"/>
          <w:szCs w:val="28"/>
        </w:rPr>
        <w:t>eine</w:t>
      </w:r>
      <w:r w:rsidRPr="00F84BC7">
        <w:rPr>
          <w:color w:val="211F1F"/>
          <w:spacing w:val="6"/>
          <w:w w:val="110"/>
          <w:sz w:val="28"/>
          <w:szCs w:val="28"/>
        </w:rPr>
        <w:t xml:space="preserve"> </w:t>
      </w:r>
      <w:r w:rsidRPr="00F84BC7">
        <w:rPr>
          <w:color w:val="211F1F"/>
          <w:w w:val="110"/>
          <w:sz w:val="28"/>
          <w:szCs w:val="28"/>
        </w:rPr>
        <w:t>vom</w:t>
      </w:r>
      <w:r w:rsidRPr="00F84BC7">
        <w:rPr>
          <w:color w:val="211F1F"/>
          <w:spacing w:val="5"/>
          <w:w w:val="110"/>
          <w:sz w:val="28"/>
          <w:szCs w:val="28"/>
        </w:rPr>
        <w:t xml:space="preserve"> </w:t>
      </w:r>
      <w:r w:rsidRPr="00F84BC7">
        <w:rPr>
          <w:color w:val="211F1F"/>
          <w:w w:val="110"/>
          <w:sz w:val="28"/>
          <w:szCs w:val="28"/>
        </w:rPr>
        <w:t>Gericht</w:t>
      </w:r>
      <w:r w:rsidRPr="00F84BC7">
        <w:rPr>
          <w:color w:val="211F1F"/>
          <w:spacing w:val="1"/>
          <w:w w:val="110"/>
          <w:sz w:val="28"/>
          <w:szCs w:val="28"/>
        </w:rPr>
        <w:t xml:space="preserve"> </w:t>
      </w:r>
      <w:r w:rsidRPr="00F84BC7">
        <w:rPr>
          <w:color w:val="211F1F"/>
          <w:w w:val="115"/>
          <w:sz w:val="28"/>
          <w:szCs w:val="28"/>
        </w:rPr>
        <w:t>angeordnete Betreuung vermieden werden. Die Vollmacht bleibt daher in Kraft, wenn ich nach ihrer</w:t>
      </w:r>
      <w:r w:rsidRPr="00F84BC7">
        <w:rPr>
          <w:color w:val="211F1F"/>
          <w:spacing w:val="1"/>
          <w:w w:val="115"/>
          <w:sz w:val="28"/>
          <w:szCs w:val="28"/>
        </w:rPr>
        <w:t xml:space="preserve"> </w:t>
      </w:r>
      <w:r w:rsidRPr="00F84BC7">
        <w:rPr>
          <w:color w:val="211F1F"/>
          <w:w w:val="115"/>
          <w:sz w:val="28"/>
          <w:szCs w:val="28"/>
        </w:rPr>
        <w:t>Errichtung</w:t>
      </w:r>
      <w:r w:rsidRPr="00F84BC7">
        <w:rPr>
          <w:color w:val="211F1F"/>
          <w:spacing w:val="-20"/>
          <w:w w:val="115"/>
          <w:sz w:val="28"/>
          <w:szCs w:val="28"/>
        </w:rPr>
        <w:t xml:space="preserve"> </w:t>
      </w:r>
      <w:r w:rsidRPr="00F84BC7">
        <w:rPr>
          <w:color w:val="211F1F"/>
          <w:w w:val="115"/>
          <w:sz w:val="28"/>
          <w:szCs w:val="28"/>
        </w:rPr>
        <w:t>geschäftsunfähig</w:t>
      </w:r>
      <w:r w:rsidRPr="00F84BC7">
        <w:rPr>
          <w:color w:val="211F1F"/>
          <w:spacing w:val="-20"/>
          <w:w w:val="115"/>
          <w:sz w:val="28"/>
          <w:szCs w:val="28"/>
        </w:rPr>
        <w:t xml:space="preserve"> </w:t>
      </w:r>
      <w:r w:rsidRPr="00F84BC7">
        <w:rPr>
          <w:color w:val="211F1F"/>
          <w:w w:val="115"/>
          <w:sz w:val="28"/>
          <w:szCs w:val="28"/>
        </w:rPr>
        <w:t>geworden</w:t>
      </w:r>
      <w:r w:rsidRPr="00F84BC7">
        <w:rPr>
          <w:color w:val="211F1F"/>
          <w:spacing w:val="-20"/>
          <w:w w:val="115"/>
          <w:sz w:val="28"/>
          <w:szCs w:val="28"/>
        </w:rPr>
        <w:t xml:space="preserve"> </w:t>
      </w:r>
      <w:r w:rsidRPr="00F84BC7">
        <w:rPr>
          <w:color w:val="211F1F"/>
          <w:w w:val="115"/>
          <w:sz w:val="28"/>
          <w:szCs w:val="28"/>
        </w:rPr>
        <w:t>sein</w:t>
      </w:r>
      <w:r w:rsidRPr="00F84BC7">
        <w:rPr>
          <w:color w:val="211F1F"/>
          <w:spacing w:val="-19"/>
          <w:w w:val="115"/>
          <w:sz w:val="28"/>
          <w:szCs w:val="28"/>
        </w:rPr>
        <w:t xml:space="preserve"> </w:t>
      </w:r>
      <w:r w:rsidRPr="00F84BC7">
        <w:rPr>
          <w:color w:val="211F1F"/>
          <w:w w:val="115"/>
          <w:sz w:val="28"/>
          <w:szCs w:val="28"/>
        </w:rPr>
        <w:t>sollte.</w:t>
      </w:r>
    </w:p>
    <w:p w14:paraId="1772675F" w14:textId="77777777" w:rsidR="00D03605" w:rsidRPr="00F84BC7" w:rsidRDefault="00495684" w:rsidP="00F84BC7">
      <w:pPr>
        <w:spacing w:before="180" w:line="288" w:lineRule="auto"/>
        <w:ind w:left="390" w:right="568"/>
        <w:rPr>
          <w:sz w:val="28"/>
          <w:szCs w:val="28"/>
        </w:rPr>
      </w:pPr>
      <w:r w:rsidRPr="00F84BC7">
        <w:rPr>
          <w:color w:val="211F1F"/>
          <w:w w:val="110"/>
          <w:sz w:val="28"/>
          <w:szCs w:val="28"/>
        </w:rPr>
        <w:t>Die</w:t>
      </w:r>
      <w:r w:rsidRPr="00F84BC7">
        <w:rPr>
          <w:color w:val="211F1F"/>
          <w:spacing w:val="1"/>
          <w:w w:val="110"/>
          <w:sz w:val="28"/>
          <w:szCs w:val="28"/>
        </w:rPr>
        <w:t xml:space="preserve"> </w:t>
      </w:r>
      <w:r w:rsidRPr="00F84BC7">
        <w:rPr>
          <w:color w:val="211F1F"/>
          <w:w w:val="110"/>
          <w:sz w:val="28"/>
          <w:szCs w:val="28"/>
        </w:rPr>
        <w:t>Vollmacht</w:t>
      </w:r>
      <w:r w:rsidRPr="00F84BC7">
        <w:rPr>
          <w:color w:val="211F1F"/>
          <w:spacing w:val="2"/>
          <w:w w:val="110"/>
          <w:sz w:val="28"/>
          <w:szCs w:val="28"/>
        </w:rPr>
        <w:t xml:space="preserve"> </w:t>
      </w:r>
      <w:r w:rsidRPr="00F84BC7">
        <w:rPr>
          <w:color w:val="211F1F"/>
          <w:w w:val="110"/>
          <w:sz w:val="28"/>
          <w:szCs w:val="28"/>
        </w:rPr>
        <w:t>ist</w:t>
      </w:r>
      <w:r w:rsidRPr="00F84BC7">
        <w:rPr>
          <w:color w:val="211F1F"/>
          <w:spacing w:val="2"/>
          <w:w w:val="110"/>
          <w:sz w:val="28"/>
          <w:szCs w:val="28"/>
        </w:rPr>
        <w:t xml:space="preserve"> </w:t>
      </w:r>
      <w:r w:rsidRPr="00F84BC7">
        <w:rPr>
          <w:color w:val="211F1F"/>
          <w:w w:val="110"/>
          <w:sz w:val="28"/>
          <w:szCs w:val="28"/>
        </w:rPr>
        <w:t>nur</w:t>
      </w:r>
      <w:r w:rsidRPr="00F84BC7">
        <w:rPr>
          <w:color w:val="211F1F"/>
          <w:spacing w:val="2"/>
          <w:w w:val="110"/>
          <w:sz w:val="28"/>
          <w:szCs w:val="28"/>
        </w:rPr>
        <w:t xml:space="preserve"> </w:t>
      </w:r>
      <w:r w:rsidRPr="00F84BC7">
        <w:rPr>
          <w:color w:val="211F1F"/>
          <w:w w:val="110"/>
          <w:sz w:val="28"/>
          <w:szCs w:val="28"/>
        </w:rPr>
        <w:t>wirksam,</w:t>
      </w:r>
      <w:r w:rsidRPr="00F84BC7">
        <w:rPr>
          <w:color w:val="211F1F"/>
          <w:spacing w:val="2"/>
          <w:w w:val="110"/>
          <w:sz w:val="28"/>
          <w:szCs w:val="28"/>
        </w:rPr>
        <w:t xml:space="preserve"> </w:t>
      </w:r>
      <w:r w:rsidRPr="00F84BC7">
        <w:rPr>
          <w:color w:val="211F1F"/>
          <w:w w:val="110"/>
          <w:sz w:val="28"/>
          <w:szCs w:val="28"/>
        </w:rPr>
        <w:t>solange</w:t>
      </w:r>
      <w:r w:rsidRPr="00F84BC7">
        <w:rPr>
          <w:color w:val="211F1F"/>
          <w:spacing w:val="1"/>
          <w:w w:val="110"/>
          <w:sz w:val="28"/>
          <w:szCs w:val="28"/>
        </w:rPr>
        <w:t xml:space="preserve"> </w:t>
      </w:r>
      <w:r w:rsidRPr="00F84BC7">
        <w:rPr>
          <w:color w:val="211F1F"/>
          <w:w w:val="110"/>
          <w:sz w:val="28"/>
          <w:szCs w:val="28"/>
        </w:rPr>
        <w:t>die</w:t>
      </w:r>
      <w:r w:rsidRPr="00F84BC7">
        <w:rPr>
          <w:color w:val="211F1F"/>
          <w:spacing w:val="2"/>
          <w:w w:val="110"/>
          <w:sz w:val="28"/>
          <w:szCs w:val="28"/>
        </w:rPr>
        <w:t xml:space="preserve"> </w:t>
      </w:r>
      <w:r w:rsidRPr="00F84BC7">
        <w:rPr>
          <w:color w:val="211F1F"/>
          <w:w w:val="110"/>
          <w:sz w:val="28"/>
          <w:szCs w:val="28"/>
        </w:rPr>
        <w:t>bevollmächtigte</w:t>
      </w:r>
      <w:r w:rsidRPr="00F84BC7">
        <w:rPr>
          <w:color w:val="211F1F"/>
          <w:spacing w:val="2"/>
          <w:w w:val="110"/>
          <w:sz w:val="28"/>
          <w:szCs w:val="28"/>
        </w:rPr>
        <w:t xml:space="preserve"> </w:t>
      </w:r>
      <w:r w:rsidRPr="00F84BC7">
        <w:rPr>
          <w:color w:val="211F1F"/>
          <w:w w:val="110"/>
          <w:sz w:val="28"/>
          <w:szCs w:val="28"/>
        </w:rPr>
        <w:t>Person</w:t>
      </w:r>
      <w:r w:rsidRPr="00F84BC7">
        <w:rPr>
          <w:color w:val="211F1F"/>
          <w:spacing w:val="2"/>
          <w:w w:val="110"/>
          <w:sz w:val="28"/>
          <w:szCs w:val="28"/>
        </w:rPr>
        <w:t xml:space="preserve"> </w:t>
      </w:r>
      <w:r w:rsidRPr="00F84BC7">
        <w:rPr>
          <w:color w:val="211F1F"/>
          <w:w w:val="110"/>
          <w:sz w:val="28"/>
          <w:szCs w:val="28"/>
        </w:rPr>
        <w:t>die</w:t>
      </w:r>
      <w:r w:rsidRPr="00F84BC7">
        <w:rPr>
          <w:color w:val="211F1F"/>
          <w:spacing w:val="2"/>
          <w:w w:val="110"/>
          <w:sz w:val="28"/>
          <w:szCs w:val="28"/>
        </w:rPr>
        <w:t xml:space="preserve"> </w:t>
      </w:r>
      <w:r w:rsidRPr="00F84BC7">
        <w:rPr>
          <w:color w:val="211F1F"/>
          <w:w w:val="110"/>
          <w:sz w:val="28"/>
          <w:szCs w:val="28"/>
        </w:rPr>
        <w:t>Vollmachtsurkunde</w:t>
      </w:r>
      <w:r w:rsidRPr="00F84BC7">
        <w:rPr>
          <w:color w:val="211F1F"/>
          <w:spacing w:val="2"/>
          <w:w w:val="110"/>
          <w:sz w:val="28"/>
          <w:szCs w:val="28"/>
        </w:rPr>
        <w:t xml:space="preserve"> </w:t>
      </w:r>
      <w:r w:rsidRPr="00F84BC7">
        <w:rPr>
          <w:color w:val="211F1F"/>
          <w:w w:val="110"/>
          <w:sz w:val="28"/>
          <w:szCs w:val="28"/>
        </w:rPr>
        <w:t>besitzt</w:t>
      </w:r>
      <w:r w:rsidRPr="00F84BC7">
        <w:rPr>
          <w:color w:val="211F1F"/>
          <w:spacing w:val="1"/>
          <w:w w:val="110"/>
          <w:sz w:val="28"/>
          <w:szCs w:val="28"/>
        </w:rPr>
        <w:t xml:space="preserve"> </w:t>
      </w:r>
      <w:r w:rsidRPr="00F84BC7">
        <w:rPr>
          <w:color w:val="211F1F"/>
          <w:w w:val="110"/>
          <w:sz w:val="28"/>
          <w:szCs w:val="28"/>
        </w:rPr>
        <w:t>und</w:t>
      </w:r>
      <w:r w:rsidRPr="00F84BC7">
        <w:rPr>
          <w:color w:val="211F1F"/>
          <w:spacing w:val="-52"/>
          <w:w w:val="110"/>
          <w:sz w:val="28"/>
          <w:szCs w:val="28"/>
        </w:rPr>
        <w:t xml:space="preserve"> </w:t>
      </w:r>
      <w:r w:rsidRPr="00F84BC7">
        <w:rPr>
          <w:color w:val="211F1F"/>
          <w:w w:val="110"/>
          <w:sz w:val="28"/>
          <w:szCs w:val="28"/>
        </w:rPr>
        <w:t>bei</w:t>
      </w:r>
      <w:r w:rsidRPr="00F84BC7">
        <w:rPr>
          <w:color w:val="211F1F"/>
          <w:spacing w:val="-15"/>
          <w:w w:val="110"/>
          <w:sz w:val="28"/>
          <w:szCs w:val="28"/>
        </w:rPr>
        <w:t xml:space="preserve"> </w:t>
      </w:r>
      <w:r w:rsidRPr="00F84BC7">
        <w:rPr>
          <w:color w:val="211F1F"/>
          <w:w w:val="110"/>
          <w:sz w:val="28"/>
          <w:szCs w:val="28"/>
        </w:rPr>
        <w:t>Vornahme</w:t>
      </w:r>
      <w:r w:rsidRPr="00F84BC7">
        <w:rPr>
          <w:color w:val="211F1F"/>
          <w:spacing w:val="-15"/>
          <w:w w:val="110"/>
          <w:sz w:val="28"/>
          <w:szCs w:val="28"/>
        </w:rPr>
        <w:t xml:space="preserve"> </w:t>
      </w:r>
      <w:r w:rsidRPr="00F84BC7">
        <w:rPr>
          <w:color w:val="211F1F"/>
          <w:w w:val="110"/>
          <w:sz w:val="28"/>
          <w:szCs w:val="28"/>
        </w:rPr>
        <w:t>eines</w:t>
      </w:r>
      <w:r w:rsidRPr="00F84BC7">
        <w:rPr>
          <w:color w:val="211F1F"/>
          <w:spacing w:val="-14"/>
          <w:w w:val="110"/>
          <w:sz w:val="28"/>
          <w:szCs w:val="28"/>
        </w:rPr>
        <w:t xml:space="preserve"> </w:t>
      </w:r>
      <w:r w:rsidRPr="00F84BC7">
        <w:rPr>
          <w:color w:val="211F1F"/>
          <w:w w:val="110"/>
          <w:sz w:val="28"/>
          <w:szCs w:val="28"/>
        </w:rPr>
        <w:t>Rechtsgeschäfts</w:t>
      </w:r>
      <w:r w:rsidRPr="00F84BC7">
        <w:rPr>
          <w:color w:val="211F1F"/>
          <w:spacing w:val="-15"/>
          <w:w w:val="110"/>
          <w:sz w:val="28"/>
          <w:szCs w:val="28"/>
        </w:rPr>
        <w:t xml:space="preserve"> </w:t>
      </w:r>
      <w:r w:rsidRPr="00F84BC7">
        <w:rPr>
          <w:color w:val="211F1F"/>
          <w:w w:val="110"/>
          <w:sz w:val="28"/>
          <w:szCs w:val="28"/>
        </w:rPr>
        <w:t>die</w:t>
      </w:r>
      <w:r w:rsidRPr="00F84BC7">
        <w:rPr>
          <w:color w:val="211F1F"/>
          <w:spacing w:val="-14"/>
          <w:w w:val="110"/>
          <w:sz w:val="28"/>
          <w:szCs w:val="28"/>
        </w:rPr>
        <w:t xml:space="preserve"> </w:t>
      </w:r>
      <w:r w:rsidRPr="00F84BC7">
        <w:rPr>
          <w:color w:val="211F1F"/>
          <w:w w:val="110"/>
          <w:sz w:val="28"/>
          <w:szCs w:val="28"/>
        </w:rPr>
        <w:t>Urkunde</w:t>
      </w:r>
      <w:r w:rsidRPr="00F84BC7">
        <w:rPr>
          <w:color w:val="211F1F"/>
          <w:spacing w:val="-15"/>
          <w:w w:val="110"/>
          <w:sz w:val="28"/>
          <w:szCs w:val="28"/>
        </w:rPr>
        <w:t xml:space="preserve"> </w:t>
      </w:r>
      <w:r w:rsidRPr="00F84BC7">
        <w:rPr>
          <w:color w:val="211F1F"/>
          <w:w w:val="110"/>
          <w:sz w:val="28"/>
          <w:szCs w:val="28"/>
        </w:rPr>
        <w:t>im</w:t>
      </w:r>
      <w:r w:rsidRPr="00F84BC7">
        <w:rPr>
          <w:color w:val="211F1F"/>
          <w:spacing w:val="-15"/>
          <w:w w:val="110"/>
          <w:sz w:val="28"/>
          <w:szCs w:val="28"/>
        </w:rPr>
        <w:t xml:space="preserve"> </w:t>
      </w:r>
      <w:r w:rsidRPr="00F84BC7">
        <w:rPr>
          <w:color w:val="211F1F"/>
          <w:w w:val="110"/>
          <w:sz w:val="28"/>
          <w:szCs w:val="28"/>
        </w:rPr>
        <w:t>Original</w:t>
      </w:r>
      <w:r w:rsidRPr="00F84BC7">
        <w:rPr>
          <w:color w:val="211F1F"/>
          <w:spacing w:val="-14"/>
          <w:w w:val="110"/>
          <w:sz w:val="28"/>
          <w:szCs w:val="28"/>
        </w:rPr>
        <w:t xml:space="preserve"> </w:t>
      </w:r>
      <w:r w:rsidRPr="00F84BC7">
        <w:rPr>
          <w:color w:val="211F1F"/>
          <w:w w:val="110"/>
          <w:sz w:val="28"/>
          <w:szCs w:val="28"/>
        </w:rPr>
        <w:t>vorlegen</w:t>
      </w:r>
      <w:r w:rsidRPr="00F84BC7">
        <w:rPr>
          <w:color w:val="211F1F"/>
          <w:spacing w:val="-15"/>
          <w:w w:val="110"/>
          <w:sz w:val="28"/>
          <w:szCs w:val="28"/>
        </w:rPr>
        <w:t xml:space="preserve"> </w:t>
      </w:r>
      <w:r w:rsidRPr="00F84BC7">
        <w:rPr>
          <w:color w:val="211F1F"/>
          <w:w w:val="110"/>
          <w:sz w:val="28"/>
          <w:szCs w:val="28"/>
        </w:rPr>
        <w:t>kann.</w:t>
      </w:r>
    </w:p>
    <w:p w14:paraId="1AF45898" w14:textId="77777777" w:rsidR="00D03605" w:rsidRDefault="00D03605">
      <w:pPr>
        <w:spacing w:line="288" w:lineRule="auto"/>
        <w:rPr>
          <w:sz w:val="20"/>
        </w:rPr>
        <w:sectPr w:rsidR="00D03605" w:rsidSect="00D926EA">
          <w:type w:val="continuous"/>
          <w:pgSz w:w="11900" w:h="16840" w:code="9"/>
          <w:pgMar w:top="1600" w:right="0" w:bottom="280" w:left="740" w:header="0" w:footer="913" w:gutter="0"/>
          <w:cols w:space="720"/>
        </w:sectPr>
      </w:pPr>
    </w:p>
    <w:p w14:paraId="2AF771B9" w14:textId="77777777" w:rsidR="00D03605" w:rsidRDefault="00495684">
      <w:pPr>
        <w:pStyle w:val="Textkrper"/>
        <w:rPr>
          <w:sz w:val="20"/>
        </w:rPr>
      </w:pPr>
      <w:r>
        <w:rPr>
          <w:noProof/>
          <w:lang w:eastAsia="de-DE"/>
        </w:rPr>
        <w:lastRenderedPageBreak/>
        <w:drawing>
          <wp:anchor distT="0" distB="0" distL="0" distR="0" simplePos="0" relativeHeight="484738048" behindDoc="1" locked="0" layoutInCell="1" allowOverlap="1" wp14:anchorId="2D1A9C92" wp14:editId="7E79FA9E">
            <wp:simplePos x="0" y="0"/>
            <wp:positionH relativeFrom="page">
              <wp:posOffset>5935595</wp:posOffset>
            </wp:positionH>
            <wp:positionV relativeFrom="page">
              <wp:posOffset>1491011</wp:posOffset>
            </wp:positionV>
            <wp:extent cx="100011" cy="100012"/>
            <wp:effectExtent l="0" t="0" r="0" b="0"/>
            <wp:wrapNone/>
            <wp:docPr id="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0.png"/>
                    <pic:cNvPicPr/>
                  </pic:nvPicPr>
                  <pic:blipFill>
                    <a:blip r:embed="rId63" cstate="print"/>
                    <a:stretch>
                      <a:fillRect/>
                    </a:stretch>
                  </pic:blipFill>
                  <pic:spPr>
                    <a:xfrm>
                      <a:off x="0" y="0"/>
                      <a:ext cx="100011" cy="100012"/>
                    </a:xfrm>
                    <a:prstGeom prst="rect">
                      <a:avLst/>
                    </a:prstGeom>
                  </pic:spPr>
                </pic:pic>
              </a:graphicData>
            </a:graphic>
          </wp:anchor>
        </w:drawing>
      </w:r>
      <w:r>
        <w:rPr>
          <w:noProof/>
          <w:lang w:eastAsia="de-DE"/>
        </w:rPr>
        <w:drawing>
          <wp:anchor distT="0" distB="0" distL="0" distR="0" simplePos="0" relativeHeight="484738560" behindDoc="1" locked="0" layoutInCell="1" allowOverlap="1" wp14:anchorId="0DB5A2BD" wp14:editId="28907C4E">
            <wp:simplePos x="0" y="0"/>
            <wp:positionH relativeFrom="page">
              <wp:posOffset>5935595</wp:posOffset>
            </wp:positionH>
            <wp:positionV relativeFrom="page">
              <wp:posOffset>2505387</wp:posOffset>
            </wp:positionV>
            <wp:extent cx="100012" cy="100012"/>
            <wp:effectExtent l="0" t="0" r="0" b="0"/>
            <wp:wrapNone/>
            <wp:docPr id="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png"/>
                    <pic:cNvPicPr/>
                  </pic:nvPicPr>
                  <pic:blipFill>
                    <a:blip r:embed="rId64" cstate="print"/>
                    <a:stretch>
                      <a:fillRect/>
                    </a:stretch>
                  </pic:blipFill>
                  <pic:spPr>
                    <a:xfrm>
                      <a:off x="0" y="0"/>
                      <a:ext cx="100012" cy="100012"/>
                    </a:xfrm>
                    <a:prstGeom prst="rect">
                      <a:avLst/>
                    </a:prstGeom>
                  </pic:spPr>
                </pic:pic>
              </a:graphicData>
            </a:graphic>
          </wp:anchor>
        </w:drawing>
      </w:r>
      <w:r>
        <w:rPr>
          <w:noProof/>
          <w:lang w:eastAsia="de-DE"/>
        </w:rPr>
        <w:drawing>
          <wp:anchor distT="0" distB="0" distL="0" distR="0" simplePos="0" relativeHeight="484739072" behindDoc="1" locked="0" layoutInCell="1" allowOverlap="1" wp14:anchorId="49F0F1F0" wp14:editId="49FD8E62">
            <wp:simplePos x="0" y="0"/>
            <wp:positionH relativeFrom="page">
              <wp:posOffset>5935595</wp:posOffset>
            </wp:positionH>
            <wp:positionV relativeFrom="page">
              <wp:posOffset>3208507</wp:posOffset>
            </wp:positionV>
            <wp:extent cx="100020" cy="100012"/>
            <wp:effectExtent l="0" t="0" r="0" b="0"/>
            <wp:wrapNone/>
            <wp:docPr id="1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2.png"/>
                    <pic:cNvPicPr/>
                  </pic:nvPicPr>
                  <pic:blipFill>
                    <a:blip r:embed="rId65" cstate="print"/>
                    <a:stretch>
                      <a:fillRect/>
                    </a:stretch>
                  </pic:blipFill>
                  <pic:spPr>
                    <a:xfrm>
                      <a:off x="0" y="0"/>
                      <a:ext cx="100020" cy="100012"/>
                    </a:xfrm>
                    <a:prstGeom prst="rect">
                      <a:avLst/>
                    </a:prstGeom>
                  </pic:spPr>
                </pic:pic>
              </a:graphicData>
            </a:graphic>
          </wp:anchor>
        </w:drawing>
      </w:r>
      <w:r>
        <w:rPr>
          <w:noProof/>
          <w:lang w:eastAsia="de-DE"/>
        </w:rPr>
        <w:drawing>
          <wp:anchor distT="0" distB="0" distL="0" distR="0" simplePos="0" relativeHeight="484739584" behindDoc="1" locked="0" layoutInCell="1" allowOverlap="1" wp14:anchorId="7B8231D9" wp14:editId="1F4C1B79">
            <wp:simplePos x="0" y="0"/>
            <wp:positionH relativeFrom="page">
              <wp:posOffset>5935595</wp:posOffset>
            </wp:positionH>
            <wp:positionV relativeFrom="page">
              <wp:posOffset>4051813</wp:posOffset>
            </wp:positionV>
            <wp:extent cx="100020" cy="100012"/>
            <wp:effectExtent l="0" t="0" r="0" b="0"/>
            <wp:wrapNone/>
            <wp:docPr id="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2.png"/>
                    <pic:cNvPicPr/>
                  </pic:nvPicPr>
                  <pic:blipFill>
                    <a:blip r:embed="rId65" cstate="print"/>
                    <a:stretch>
                      <a:fillRect/>
                    </a:stretch>
                  </pic:blipFill>
                  <pic:spPr>
                    <a:xfrm>
                      <a:off x="0" y="0"/>
                      <a:ext cx="100020" cy="100012"/>
                    </a:xfrm>
                    <a:prstGeom prst="rect">
                      <a:avLst/>
                    </a:prstGeom>
                  </pic:spPr>
                </pic:pic>
              </a:graphicData>
            </a:graphic>
          </wp:anchor>
        </w:drawing>
      </w:r>
      <w:r w:rsidR="00F6211C">
        <w:rPr>
          <w:noProof/>
          <w:lang w:eastAsia="de-DE"/>
        </w:rPr>
        <mc:AlternateContent>
          <mc:Choice Requires="wps">
            <w:drawing>
              <wp:anchor distT="0" distB="0" distL="114300" distR="114300" simplePos="0" relativeHeight="15748608" behindDoc="0" locked="0" layoutInCell="1" allowOverlap="1" wp14:anchorId="6134069A" wp14:editId="64FF4C4C">
                <wp:simplePos x="0" y="0"/>
                <wp:positionH relativeFrom="page">
                  <wp:posOffset>6914515</wp:posOffset>
                </wp:positionH>
                <wp:positionV relativeFrom="page">
                  <wp:posOffset>6901815</wp:posOffset>
                </wp:positionV>
                <wp:extent cx="152400" cy="2731770"/>
                <wp:effectExtent l="0" t="0" r="0" b="0"/>
                <wp:wrapNone/>
                <wp:docPr id="367" name="docshape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20851" w14:textId="77777777" w:rsidR="00DD50A6" w:rsidRDefault="00DD50A6">
                            <w:pPr>
                              <w:spacing w:before="30" w:line="210" w:lineRule="exact"/>
                              <w:ind w:left="20"/>
                              <w:rPr>
                                <w:rFonts w:ascii="Arial" w:hAnsi="Arial"/>
                                <w:sz w:val="20"/>
                              </w:rPr>
                            </w:pPr>
                            <w:r>
                              <w:rPr>
                                <w:rFonts w:ascii="Arial" w:hAnsi="Arial"/>
                                <w:color w:val="808284"/>
                                <w:w w:val="95"/>
                                <w:sz w:val="20"/>
                              </w:rPr>
                              <w:t>Muster</w:t>
                            </w:r>
                            <w:r>
                              <w:rPr>
                                <w:rFonts w:ascii="Arial" w:hAnsi="Arial"/>
                                <w:color w:val="808284"/>
                                <w:spacing w:val="4"/>
                                <w:w w:val="95"/>
                                <w:sz w:val="20"/>
                              </w:rPr>
                              <w:t xml:space="preserve"> </w:t>
                            </w:r>
                            <w:r>
                              <w:rPr>
                                <w:rFonts w:ascii="Arial" w:hAnsi="Arial"/>
                                <w:color w:val="808284"/>
                                <w:w w:val="95"/>
                                <w:sz w:val="20"/>
                              </w:rPr>
                              <w:t>Vollmacht</w:t>
                            </w:r>
                            <w:r>
                              <w:rPr>
                                <w:rFonts w:ascii="Arial" w:hAnsi="Arial"/>
                                <w:color w:val="808284"/>
                                <w:spacing w:val="62"/>
                                <w:sz w:val="20"/>
                              </w:rPr>
                              <w:t xml:space="preserve"> </w:t>
                            </w:r>
                            <w:r>
                              <w:rPr>
                                <w:rFonts w:ascii="Arial" w:hAnsi="Arial"/>
                                <w:color w:val="808284"/>
                                <w:w w:val="95"/>
                                <w:sz w:val="20"/>
                              </w:rPr>
                              <w:t>–</w:t>
                            </w:r>
                            <w:r>
                              <w:rPr>
                                <w:rFonts w:ascii="Arial" w:hAnsi="Arial"/>
                                <w:color w:val="808284"/>
                                <w:spacing w:val="5"/>
                                <w:w w:val="95"/>
                                <w:sz w:val="20"/>
                              </w:rPr>
                              <w:t xml:space="preserve"> </w:t>
                            </w:r>
                            <w:r>
                              <w:rPr>
                                <w:rFonts w:ascii="Arial" w:hAnsi="Arial"/>
                                <w:color w:val="808284"/>
                                <w:w w:val="95"/>
                                <w:sz w:val="20"/>
                              </w:rPr>
                              <w:t>Bundesministerium</w:t>
                            </w:r>
                            <w:r>
                              <w:rPr>
                                <w:rFonts w:ascii="Arial" w:hAnsi="Arial"/>
                                <w:color w:val="808284"/>
                                <w:spacing w:val="5"/>
                                <w:w w:val="95"/>
                                <w:sz w:val="20"/>
                              </w:rPr>
                              <w:t xml:space="preserve"> </w:t>
                            </w:r>
                            <w:r>
                              <w:rPr>
                                <w:rFonts w:ascii="Arial" w:hAnsi="Arial"/>
                                <w:color w:val="808284"/>
                                <w:w w:val="95"/>
                                <w:sz w:val="20"/>
                              </w:rPr>
                              <w:t>der</w:t>
                            </w:r>
                            <w:r>
                              <w:rPr>
                                <w:rFonts w:ascii="Arial" w:hAnsi="Arial"/>
                                <w:color w:val="808284"/>
                                <w:spacing w:val="5"/>
                                <w:w w:val="95"/>
                                <w:sz w:val="20"/>
                              </w:rPr>
                              <w:t xml:space="preserve"> </w:t>
                            </w:r>
                            <w:r>
                              <w:rPr>
                                <w:rFonts w:ascii="Arial" w:hAnsi="Arial"/>
                                <w:color w:val="808284"/>
                                <w:w w:val="95"/>
                                <w:sz w:val="20"/>
                              </w:rPr>
                              <w:t>Justiz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4069A" id="docshape454" o:spid="_x0000_s1147" type="#_x0000_t202" style="position:absolute;margin-left:544.45pt;margin-top:543.45pt;width:12pt;height:215.1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8nOtQIAALcFAAAOAAAAZHJzL2Uyb0RvYy54bWysVMlu2zAQvRfoPxC8K1oiWwsiF4llFQXS&#10;BUj7AbRIWUQlUiVpy0HRf++Qsuwsl6KtDsSIM3yzvZmbd8e+QwemNJeiwOFVgBETtaRc7Ar87Wvl&#10;pRhpQwQlnRSswI9M43ert29uxiFnkWxlR5lCACJ0Pg4Fbo0Zct/Xdct6oq/kwAQoG6l6YuBX7Xyq&#10;yAjofedHQbD0R6nooGTNtIbbclLilcNvGlabz02jmUFdgSE2407lzq09/dUNyXeKDC2vT2GQv4ii&#10;J1yA0zNUSQxBe8VfQfW8VlLLxlzVsvdl0/CauRwgmzB4kc1DSwbmcoHi6OFcJv3/YOtPhy8KcVrg&#10;62WCkSA9NInKWlvX8SK2BRoHnYPdwwCW5ngnj9Bol6we7mX9XSMh1y0RO3arlBxbRigEGNqX/pOn&#10;E462INvxo6Tgh+yNdEDHRvW2elAPBOjQqMdzc9jRoNq6XERxAJoaVFFyHSaJ655P8vn1oLR5z2SP&#10;rFBgBc136ORwr42NhuSziXUmZMW7zhGgE88uwHC6Ad/w1OpsFK6fP7Mg26SbNPbiaLnx4qAsvdtq&#10;HXvLKkwW5XW5XpfhL+s3jPOWU8qEdTNzK4z/rHcnlk+sOLNLy45TC2dD0mq3XXcKHQhwu3Kfqzlo&#10;Lmb+8zBcESCXFymFUNq7KPOqZZp4cRUvvCwJUi8Is7tsGcRZXFbPU7rngv17SmgscLaIFhOZLkG/&#10;yC1w3+vcSN5zA9uj432B07MRyS0FN4K61hrCu0l+Ugob/qUU0O650Y6wlqMTW81xe3TDkSbzIGwl&#10;fQQKKwkMAzbC6gPBnhHwEY2wSQqsf+yJYhh1HwRMAlybWVCzsJ0FIupWwkIyGE3i2kzraT8ovmsB&#10;fJo1IW9hWhruiGzHagrkNGOwHVw+p01m18/Tf2d12ber3wAAAP//AwBQSwMEFAAGAAgAAAAhAHPo&#10;22TeAAAADwEAAA8AAABkcnMvZG93bnJldi54bWxMj81OwzAQhO9IvIO1SNyo41YNIcSpUKSKWyVK&#10;H8CNlziqf0LsNunbs+UCt2+0o9mZajM7yy44xj54CWKRAUPfBt37TsLhc/tUAItJea1s8CjhihE2&#10;9f1dpUodJv+Bl33qGIX4WCoJJqWh5Dy2Bp2KizCgp9tXGJ1KJMeO61FNFO4sX2ZZzp3qPX0wasDG&#10;YHvan52E3ZWbaeXWh7Zp8l2++t6q07uV8vFhfnsFlnBOf2a41afqUFOnYzh7HZklnRXFC3l/KSe6&#10;eYRYEh2J1uJZAK8r/n9H/QMAAP//AwBQSwECLQAUAAYACAAAACEAtoM4kv4AAADhAQAAEwAAAAAA&#10;AAAAAAAAAAAAAAAAW0NvbnRlbnRfVHlwZXNdLnhtbFBLAQItABQABgAIAAAAIQA4/SH/1gAAAJQB&#10;AAALAAAAAAAAAAAAAAAAAC8BAABfcmVscy8ucmVsc1BLAQItABQABgAIAAAAIQDI58nOtQIAALcF&#10;AAAOAAAAAAAAAAAAAAAAAC4CAABkcnMvZTJvRG9jLnhtbFBLAQItABQABgAIAAAAIQBz6Ntk3gAA&#10;AA8BAAAPAAAAAAAAAAAAAAAAAA8FAABkcnMvZG93bnJldi54bWxQSwUGAAAAAAQABADzAAAAGgYA&#10;AAAA&#10;" filled="f" stroked="f">
                <v:textbox style="layout-flow:vertical;mso-layout-flow-alt:bottom-to-top" inset="0,0,0,0">
                  <w:txbxContent>
                    <w:p w14:paraId="19720851" w14:textId="77777777" w:rsidR="00DD50A6" w:rsidRDefault="00DD50A6">
                      <w:pPr>
                        <w:spacing w:before="30" w:line="210" w:lineRule="exact"/>
                        <w:ind w:left="20"/>
                        <w:rPr>
                          <w:rFonts w:ascii="Arial" w:hAnsi="Arial"/>
                          <w:sz w:val="20"/>
                        </w:rPr>
                      </w:pPr>
                      <w:r>
                        <w:rPr>
                          <w:rFonts w:ascii="Arial" w:hAnsi="Arial"/>
                          <w:color w:val="808284"/>
                          <w:w w:val="95"/>
                          <w:sz w:val="20"/>
                        </w:rPr>
                        <w:t>Muster</w:t>
                      </w:r>
                      <w:r>
                        <w:rPr>
                          <w:rFonts w:ascii="Arial" w:hAnsi="Arial"/>
                          <w:color w:val="808284"/>
                          <w:spacing w:val="4"/>
                          <w:w w:val="95"/>
                          <w:sz w:val="20"/>
                        </w:rPr>
                        <w:t xml:space="preserve"> </w:t>
                      </w:r>
                      <w:r>
                        <w:rPr>
                          <w:rFonts w:ascii="Arial" w:hAnsi="Arial"/>
                          <w:color w:val="808284"/>
                          <w:w w:val="95"/>
                          <w:sz w:val="20"/>
                        </w:rPr>
                        <w:t>Vollmacht</w:t>
                      </w:r>
                      <w:r>
                        <w:rPr>
                          <w:rFonts w:ascii="Arial" w:hAnsi="Arial"/>
                          <w:color w:val="808284"/>
                          <w:spacing w:val="62"/>
                          <w:sz w:val="20"/>
                        </w:rPr>
                        <w:t xml:space="preserve"> </w:t>
                      </w:r>
                      <w:r>
                        <w:rPr>
                          <w:rFonts w:ascii="Arial" w:hAnsi="Arial"/>
                          <w:color w:val="808284"/>
                          <w:w w:val="95"/>
                          <w:sz w:val="20"/>
                        </w:rPr>
                        <w:t>–</w:t>
                      </w:r>
                      <w:r>
                        <w:rPr>
                          <w:rFonts w:ascii="Arial" w:hAnsi="Arial"/>
                          <w:color w:val="808284"/>
                          <w:spacing w:val="5"/>
                          <w:w w:val="95"/>
                          <w:sz w:val="20"/>
                        </w:rPr>
                        <w:t xml:space="preserve"> </w:t>
                      </w:r>
                      <w:r>
                        <w:rPr>
                          <w:rFonts w:ascii="Arial" w:hAnsi="Arial"/>
                          <w:color w:val="808284"/>
                          <w:w w:val="95"/>
                          <w:sz w:val="20"/>
                        </w:rPr>
                        <w:t>Bundesministerium</w:t>
                      </w:r>
                      <w:r>
                        <w:rPr>
                          <w:rFonts w:ascii="Arial" w:hAnsi="Arial"/>
                          <w:color w:val="808284"/>
                          <w:spacing w:val="5"/>
                          <w:w w:val="95"/>
                          <w:sz w:val="20"/>
                        </w:rPr>
                        <w:t xml:space="preserve"> </w:t>
                      </w:r>
                      <w:r>
                        <w:rPr>
                          <w:rFonts w:ascii="Arial" w:hAnsi="Arial"/>
                          <w:color w:val="808284"/>
                          <w:w w:val="95"/>
                          <w:sz w:val="20"/>
                        </w:rPr>
                        <w:t>der</w:t>
                      </w:r>
                      <w:r>
                        <w:rPr>
                          <w:rFonts w:ascii="Arial" w:hAnsi="Arial"/>
                          <w:color w:val="808284"/>
                          <w:spacing w:val="5"/>
                          <w:w w:val="95"/>
                          <w:sz w:val="20"/>
                        </w:rPr>
                        <w:t xml:space="preserve"> </w:t>
                      </w:r>
                      <w:r>
                        <w:rPr>
                          <w:rFonts w:ascii="Arial" w:hAnsi="Arial"/>
                          <w:color w:val="808284"/>
                          <w:w w:val="95"/>
                          <w:sz w:val="20"/>
                        </w:rPr>
                        <w:t>Justiz</w:t>
                      </w:r>
                    </w:p>
                  </w:txbxContent>
                </v:textbox>
                <w10:wrap anchorx="page" anchory="page"/>
              </v:shape>
            </w:pict>
          </mc:Fallback>
        </mc:AlternateContent>
      </w:r>
      <w:r w:rsidR="00F6211C">
        <w:rPr>
          <w:noProof/>
          <w:lang w:eastAsia="de-DE"/>
        </w:rPr>
        <mc:AlternateContent>
          <mc:Choice Requires="wps">
            <w:drawing>
              <wp:anchor distT="0" distB="0" distL="114300" distR="114300" simplePos="0" relativeHeight="15749120" behindDoc="0" locked="0" layoutInCell="1" allowOverlap="1" wp14:anchorId="0527AC18" wp14:editId="311EE8CF">
                <wp:simplePos x="0" y="0"/>
                <wp:positionH relativeFrom="page">
                  <wp:posOffset>7075805</wp:posOffset>
                </wp:positionH>
                <wp:positionV relativeFrom="page">
                  <wp:posOffset>10260965</wp:posOffset>
                </wp:positionV>
                <wp:extent cx="177800" cy="172085"/>
                <wp:effectExtent l="0" t="0" r="0" b="0"/>
                <wp:wrapNone/>
                <wp:docPr id="366"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9F16" w14:textId="77777777" w:rsidR="00DD50A6" w:rsidRDefault="00DD50A6">
                            <w:pPr>
                              <w:spacing w:before="44" w:line="236" w:lineRule="exact"/>
                              <w:ind w:left="20"/>
                              <w:rPr>
                                <w:rFonts w:ascii="Wingdings" w:hAnsi="Wingdings"/>
                                <w:sz w:val="24"/>
                              </w:rPr>
                            </w:pPr>
                            <w:r>
                              <w:rPr>
                                <w:rFonts w:ascii="Wingdings" w:hAnsi="Wingdings"/>
                                <w:color w:val="211F1F"/>
                                <w:w w:val="83"/>
                                <w:sz w:val="2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7AC18" id="docshape455" o:spid="_x0000_s1148" type="#_x0000_t202" style="position:absolute;margin-left:557.15pt;margin-top:807.95pt;width:14pt;height:13.55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sStAIAALYFAAAOAAAAZHJzL2Uyb0RvYy54bWysVMlu2zAQvRfoPxC8K1oqa0PkILGsokC6&#10;AGk/gJYoi6hEqiRtKSj67x1Slp3lUrTlgRhyhm+2x7m+mfoOHalUTPAc+1ceRpRXomZ8n+NvX0sn&#10;wUhpwmvSCU5z/EgVvlm/fXM9DhkNRCu6mkoEIFxl45DjVushc11VtbQn6koMlIOyEbInGo5y79aS&#10;jIDed27geZE7ClkPUlRUKbgtZiVeW/ymoZX+3DSKatTlGGLTdpd235ndXV+TbC/J0LLqFAb5iyh6&#10;wjg4PUMVRBN0kOwVVM8qKZRo9FUlelc0DauozQGy8b0X2Ty0ZKA2FyiOGs5lUv8Ptvp0/CIRq3P8&#10;Loow4qSHJtWiUsZ1uFqZAo2DysDuYQBLPd2JCRptk1XDvai+K8TFpiV8T2+lFGNLSQ0B+ual++Tp&#10;jKMMyG78KGrwQw5aWKCpkb2pHtQDATo06vHcHDppVBmXcZx4oKlA5ceBl9jYXJItjwep9HsqemSE&#10;HEvovQUnx3ulTTAkW0yMLy5K1nW2/x1/dgGG8w24hqdGZ4Kw7fyZeuk22SahEwbR1gm9onBuy03o&#10;RKUfr4p3xWZT+L+MXz/MWlbXlBs3C7X88M9adyL5TIozuZToWG3gTEhK7nebTqIjAWqXdtmSg+Zi&#10;5j4PwxYBcnmRkh+E3l2QOmWUxE5Yhisnjb3E8fz0Lo28MA2L8nlK94zTf08JjTlOV8Fq5tIl6Be5&#10;eXa9zo1kPdMwPDrW5xioAcsYkcwwcMtrK2vCull+UgoT/qUU0O6l0ZavhqIzWfW0m+zfSBKDbMi8&#10;E/UjMFgKYBiQESYfCGYPYjiOMEhyrH4ciKQYdR84fAS41osgF2G3CIRXrYB5pDGaxY2ep9NhkGzf&#10;Avj81bi4hc/SMEvkSyCnLwbDweZzGmRm+jw9W6vLuF3/BgAA//8DAFBLAwQUAAYACAAAACEAmDHv&#10;LOAAAAAPAQAADwAAAGRycy9kb3ducmV2LnhtbEyPzW6DMBCE75X6DtZW6q0xBIJaiokqpKi3SE3y&#10;AA7eYhT/UOwE8vZdTu1tZ3Y0+221na1hNxxD752AdJUAQ9d61btOwOm4e3kFFqJ0ShrvUMAdA2zr&#10;x4dKlspP7gtvh9gxKnGhlAJ0jEPJeWg1WhlWfkBHu28/WhlJjh1Xo5yo3Bq+TpKCW9k7uqDlgI3G&#10;9nK4WgH7O9dTZjentmmKfZH97OTl0wjx/DR/vAOLOMe/MCz4hA41MZ391anADOk0zTPK0lSkmzdg&#10;SybN1+SdFy/PEuB1xf//Uf8CAAD//wMAUEsBAi0AFAAGAAgAAAAhALaDOJL+AAAA4QEAABMAAAAA&#10;AAAAAAAAAAAAAAAAAFtDb250ZW50X1R5cGVzXS54bWxQSwECLQAUAAYACAAAACEAOP0h/9YAAACU&#10;AQAACwAAAAAAAAAAAAAAAAAvAQAAX3JlbHMvLnJlbHNQSwECLQAUAAYACAAAACEAOMwrErQCAAC2&#10;BQAADgAAAAAAAAAAAAAAAAAuAgAAZHJzL2Uyb0RvYy54bWxQSwECLQAUAAYACAAAACEAmDHvLOAA&#10;AAAPAQAADwAAAAAAAAAAAAAAAAAOBQAAZHJzL2Rvd25yZXYueG1sUEsFBgAAAAAEAAQA8wAAABsG&#10;AAAAAA==&#10;" filled="f" stroked="f">
                <v:textbox style="layout-flow:vertical;mso-layout-flow-alt:bottom-to-top" inset="0,0,0,0">
                  <w:txbxContent>
                    <w:p w14:paraId="475D9F16" w14:textId="77777777" w:rsidR="00DD50A6" w:rsidRDefault="00DD50A6">
                      <w:pPr>
                        <w:spacing w:before="44" w:line="236" w:lineRule="exact"/>
                        <w:ind w:left="20"/>
                        <w:rPr>
                          <w:rFonts w:ascii="Wingdings" w:hAnsi="Wingdings"/>
                          <w:sz w:val="24"/>
                        </w:rPr>
                      </w:pPr>
                      <w:r>
                        <w:rPr>
                          <w:rFonts w:ascii="Wingdings" w:hAnsi="Wingdings"/>
                          <w:color w:val="211F1F"/>
                          <w:w w:val="83"/>
                          <w:sz w:val="24"/>
                        </w:rPr>
                        <w:t></w:t>
                      </w:r>
                    </w:p>
                  </w:txbxContent>
                </v:textbox>
                <w10:wrap anchorx="page" anchory="page"/>
              </v:shape>
            </w:pict>
          </mc:Fallback>
        </mc:AlternateContent>
      </w:r>
    </w:p>
    <w:p w14:paraId="71D28A04" w14:textId="77777777" w:rsidR="00D03605" w:rsidRDefault="00D03605">
      <w:pPr>
        <w:pStyle w:val="Textkrper"/>
        <w:rPr>
          <w:sz w:val="20"/>
        </w:rPr>
      </w:pPr>
    </w:p>
    <w:p w14:paraId="3505A40E" w14:textId="77777777" w:rsidR="00D03605" w:rsidRDefault="00D03605">
      <w:pPr>
        <w:pStyle w:val="Textkrper"/>
        <w:spacing w:before="8"/>
        <w:rPr>
          <w:sz w:val="10"/>
        </w:rPr>
      </w:pPr>
    </w:p>
    <w:tbl>
      <w:tblPr>
        <w:tblStyle w:val="TableNormal"/>
        <w:tblW w:w="0" w:type="auto"/>
        <w:tblInd w:w="114" w:type="dxa"/>
        <w:tblLayout w:type="fixed"/>
        <w:tblLook w:val="01E0" w:firstRow="1" w:lastRow="1" w:firstColumn="1" w:lastColumn="1" w:noHBand="0" w:noVBand="0"/>
      </w:tblPr>
      <w:tblGrid>
        <w:gridCol w:w="236"/>
        <w:gridCol w:w="8363"/>
        <w:gridCol w:w="598"/>
        <w:gridCol w:w="711"/>
      </w:tblGrid>
      <w:tr w:rsidR="00D03605" w14:paraId="199A19A0" w14:textId="77777777">
        <w:trPr>
          <w:trHeight w:val="373"/>
        </w:trPr>
        <w:tc>
          <w:tcPr>
            <w:tcW w:w="236" w:type="dxa"/>
          </w:tcPr>
          <w:p w14:paraId="34737671" w14:textId="77777777" w:rsidR="00D03605" w:rsidRDefault="00495684">
            <w:pPr>
              <w:pStyle w:val="TableParagraph"/>
              <w:spacing w:before="14"/>
              <w:rPr>
                <w:b/>
                <w:sz w:val="20"/>
              </w:rPr>
            </w:pPr>
            <w:r>
              <w:rPr>
                <w:b/>
                <w:color w:val="211F1F"/>
                <w:w w:val="90"/>
                <w:sz w:val="20"/>
              </w:rPr>
              <w:t>1</w:t>
            </w:r>
            <w:r>
              <w:rPr>
                <w:b/>
                <w:color w:val="211F1F"/>
                <w:spacing w:val="-11"/>
                <w:w w:val="90"/>
                <w:sz w:val="20"/>
              </w:rPr>
              <w:t xml:space="preserve"> </w:t>
            </w:r>
            <w:r>
              <w:rPr>
                <w:b/>
                <w:color w:val="211F1F"/>
                <w:w w:val="90"/>
                <w:sz w:val="20"/>
              </w:rPr>
              <w:t>.</w:t>
            </w:r>
          </w:p>
        </w:tc>
        <w:tc>
          <w:tcPr>
            <w:tcW w:w="8363" w:type="dxa"/>
          </w:tcPr>
          <w:p w14:paraId="4C93A039" w14:textId="77777777" w:rsidR="00D03605" w:rsidRDefault="00495684">
            <w:pPr>
              <w:pStyle w:val="TableParagraph"/>
              <w:spacing w:before="14"/>
              <w:ind w:left="41"/>
              <w:rPr>
                <w:b/>
                <w:sz w:val="20"/>
              </w:rPr>
            </w:pPr>
            <w:r>
              <w:rPr>
                <w:b/>
                <w:color w:val="211F1F"/>
                <w:w w:val="105"/>
                <w:sz w:val="20"/>
              </w:rPr>
              <w:t>G</w:t>
            </w:r>
            <w:r>
              <w:rPr>
                <w:b/>
                <w:color w:val="211F1F"/>
                <w:spacing w:val="-19"/>
                <w:w w:val="105"/>
                <w:sz w:val="20"/>
              </w:rPr>
              <w:t xml:space="preserve"> </w:t>
            </w:r>
            <w:r>
              <w:rPr>
                <w:b/>
                <w:color w:val="211F1F"/>
                <w:w w:val="115"/>
                <w:sz w:val="20"/>
              </w:rPr>
              <w:t>e</w:t>
            </w:r>
            <w:r>
              <w:rPr>
                <w:b/>
                <w:color w:val="211F1F"/>
                <w:spacing w:val="-23"/>
                <w:w w:val="115"/>
                <w:sz w:val="20"/>
              </w:rPr>
              <w:t xml:space="preserve"> </w:t>
            </w:r>
            <w:r>
              <w:rPr>
                <w:b/>
                <w:color w:val="211F1F"/>
                <w:w w:val="115"/>
                <w:sz w:val="20"/>
              </w:rPr>
              <w:t>s</w:t>
            </w:r>
            <w:r>
              <w:rPr>
                <w:b/>
                <w:color w:val="211F1F"/>
                <w:spacing w:val="-24"/>
                <w:w w:val="115"/>
                <w:sz w:val="20"/>
              </w:rPr>
              <w:t xml:space="preserve"> </w:t>
            </w:r>
            <w:r>
              <w:rPr>
                <w:b/>
                <w:color w:val="211F1F"/>
                <w:w w:val="115"/>
                <w:sz w:val="20"/>
              </w:rPr>
              <w:t>u</w:t>
            </w:r>
            <w:r>
              <w:rPr>
                <w:b/>
                <w:color w:val="211F1F"/>
                <w:spacing w:val="-23"/>
                <w:w w:val="115"/>
                <w:sz w:val="20"/>
              </w:rPr>
              <w:t xml:space="preserve"> </w:t>
            </w:r>
            <w:r>
              <w:rPr>
                <w:b/>
                <w:color w:val="211F1F"/>
                <w:w w:val="115"/>
                <w:sz w:val="20"/>
              </w:rPr>
              <w:t>n</w:t>
            </w:r>
            <w:r>
              <w:rPr>
                <w:b/>
                <w:color w:val="211F1F"/>
                <w:spacing w:val="-24"/>
                <w:w w:val="115"/>
                <w:sz w:val="20"/>
              </w:rPr>
              <w:t xml:space="preserve"> </w:t>
            </w:r>
            <w:r>
              <w:rPr>
                <w:b/>
                <w:color w:val="211F1F"/>
                <w:w w:val="115"/>
                <w:sz w:val="20"/>
              </w:rPr>
              <w:t>d</w:t>
            </w:r>
            <w:r>
              <w:rPr>
                <w:b/>
                <w:color w:val="211F1F"/>
                <w:spacing w:val="-23"/>
                <w:w w:val="115"/>
                <w:sz w:val="20"/>
              </w:rPr>
              <w:t xml:space="preserve"> </w:t>
            </w:r>
            <w:r>
              <w:rPr>
                <w:b/>
                <w:color w:val="211F1F"/>
                <w:w w:val="115"/>
                <w:sz w:val="20"/>
              </w:rPr>
              <w:t>h</w:t>
            </w:r>
            <w:r>
              <w:rPr>
                <w:b/>
                <w:color w:val="211F1F"/>
                <w:spacing w:val="-24"/>
                <w:w w:val="115"/>
                <w:sz w:val="20"/>
              </w:rPr>
              <w:t xml:space="preserve"> </w:t>
            </w:r>
            <w:r>
              <w:rPr>
                <w:b/>
                <w:color w:val="211F1F"/>
                <w:w w:val="115"/>
                <w:sz w:val="20"/>
              </w:rPr>
              <w:t>e</w:t>
            </w:r>
            <w:r>
              <w:rPr>
                <w:b/>
                <w:color w:val="211F1F"/>
                <w:spacing w:val="-23"/>
                <w:w w:val="115"/>
                <w:sz w:val="20"/>
              </w:rPr>
              <w:t xml:space="preserve"> </w:t>
            </w:r>
            <w:r>
              <w:rPr>
                <w:b/>
                <w:color w:val="211F1F"/>
                <w:w w:val="115"/>
                <w:sz w:val="20"/>
              </w:rPr>
              <w:t>i</w:t>
            </w:r>
            <w:r>
              <w:rPr>
                <w:b/>
                <w:color w:val="211F1F"/>
                <w:spacing w:val="-23"/>
                <w:w w:val="115"/>
                <w:sz w:val="20"/>
              </w:rPr>
              <w:t xml:space="preserve"> </w:t>
            </w:r>
            <w:r>
              <w:rPr>
                <w:b/>
                <w:color w:val="211F1F"/>
                <w:w w:val="115"/>
                <w:sz w:val="20"/>
              </w:rPr>
              <w:t>t</w:t>
            </w:r>
            <w:r>
              <w:rPr>
                <w:b/>
                <w:color w:val="211F1F"/>
                <w:spacing w:val="-24"/>
                <w:w w:val="115"/>
                <w:sz w:val="20"/>
              </w:rPr>
              <w:t xml:space="preserve"> </w:t>
            </w:r>
            <w:r>
              <w:rPr>
                <w:b/>
                <w:color w:val="211F1F"/>
                <w:w w:val="115"/>
                <w:sz w:val="20"/>
              </w:rPr>
              <w:t>s</w:t>
            </w:r>
            <w:r>
              <w:rPr>
                <w:b/>
                <w:color w:val="211F1F"/>
                <w:spacing w:val="-23"/>
                <w:w w:val="115"/>
                <w:sz w:val="20"/>
              </w:rPr>
              <w:t xml:space="preserve"> </w:t>
            </w:r>
            <w:proofErr w:type="spellStart"/>
            <w:r>
              <w:rPr>
                <w:b/>
                <w:color w:val="211F1F"/>
                <w:w w:val="115"/>
                <w:sz w:val="20"/>
              </w:rPr>
              <w:t>s</w:t>
            </w:r>
            <w:proofErr w:type="spellEnd"/>
            <w:r>
              <w:rPr>
                <w:b/>
                <w:color w:val="211F1F"/>
                <w:spacing w:val="-24"/>
                <w:w w:val="115"/>
                <w:sz w:val="20"/>
              </w:rPr>
              <w:t xml:space="preserve"> </w:t>
            </w:r>
            <w:r>
              <w:rPr>
                <w:b/>
                <w:color w:val="211F1F"/>
                <w:w w:val="115"/>
                <w:sz w:val="20"/>
              </w:rPr>
              <w:t>o</w:t>
            </w:r>
            <w:r>
              <w:rPr>
                <w:b/>
                <w:color w:val="211F1F"/>
                <w:spacing w:val="-23"/>
                <w:w w:val="115"/>
                <w:sz w:val="20"/>
              </w:rPr>
              <w:t xml:space="preserve"> </w:t>
            </w:r>
            <w:r>
              <w:rPr>
                <w:b/>
                <w:color w:val="211F1F"/>
                <w:w w:val="115"/>
                <w:sz w:val="20"/>
              </w:rPr>
              <w:t>r</w:t>
            </w:r>
            <w:r>
              <w:rPr>
                <w:b/>
                <w:color w:val="211F1F"/>
                <w:spacing w:val="-24"/>
                <w:w w:val="115"/>
                <w:sz w:val="20"/>
              </w:rPr>
              <w:t xml:space="preserve"> </w:t>
            </w:r>
            <w:r>
              <w:rPr>
                <w:b/>
                <w:color w:val="211F1F"/>
                <w:w w:val="115"/>
                <w:sz w:val="20"/>
              </w:rPr>
              <w:t>g</w:t>
            </w:r>
            <w:r>
              <w:rPr>
                <w:b/>
                <w:color w:val="211F1F"/>
                <w:spacing w:val="-23"/>
                <w:w w:val="115"/>
                <w:sz w:val="20"/>
              </w:rPr>
              <w:t xml:space="preserve"> </w:t>
            </w:r>
            <w:r>
              <w:rPr>
                <w:b/>
                <w:color w:val="211F1F"/>
                <w:w w:val="115"/>
                <w:sz w:val="20"/>
              </w:rPr>
              <w:t>e</w:t>
            </w:r>
            <w:r>
              <w:rPr>
                <w:b/>
                <w:color w:val="211F1F"/>
                <w:spacing w:val="-24"/>
                <w:w w:val="115"/>
                <w:sz w:val="20"/>
              </w:rPr>
              <w:t xml:space="preserve"> </w:t>
            </w:r>
            <w:r>
              <w:rPr>
                <w:b/>
                <w:color w:val="211F1F"/>
                <w:w w:val="115"/>
                <w:sz w:val="20"/>
              </w:rPr>
              <w:t>/</w:t>
            </w:r>
            <w:r>
              <w:rPr>
                <w:b/>
                <w:color w:val="211F1F"/>
                <w:spacing w:val="-23"/>
                <w:w w:val="115"/>
                <w:sz w:val="20"/>
              </w:rPr>
              <w:t xml:space="preserve"> </w:t>
            </w:r>
            <w:r>
              <w:rPr>
                <w:b/>
                <w:color w:val="211F1F"/>
                <w:w w:val="105"/>
                <w:sz w:val="20"/>
              </w:rPr>
              <w:t>P</w:t>
            </w:r>
            <w:r>
              <w:rPr>
                <w:b/>
                <w:color w:val="211F1F"/>
                <w:spacing w:val="-18"/>
                <w:w w:val="105"/>
                <w:sz w:val="20"/>
              </w:rPr>
              <w:t xml:space="preserve"> </w:t>
            </w:r>
            <w:r>
              <w:rPr>
                <w:b/>
                <w:color w:val="211F1F"/>
                <w:w w:val="115"/>
                <w:sz w:val="20"/>
              </w:rPr>
              <w:t>f</w:t>
            </w:r>
            <w:r>
              <w:rPr>
                <w:b/>
                <w:color w:val="211F1F"/>
                <w:spacing w:val="-24"/>
                <w:w w:val="115"/>
                <w:sz w:val="20"/>
              </w:rPr>
              <w:t xml:space="preserve"> </w:t>
            </w:r>
            <w:r>
              <w:rPr>
                <w:b/>
                <w:color w:val="211F1F"/>
                <w:w w:val="115"/>
                <w:sz w:val="20"/>
              </w:rPr>
              <w:t>l</w:t>
            </w:r>
            <w:r>
              <w:rPr>
                <w:b/>
                <w:color w:val="211F1F"/>
                <w:spacing w:val="-23"/>
                <w:w w:val="115"/>
                <w:sz w:val="20"/>
              </w:rPr>
              <w:t xml:space="preserve"> </w:t>
            </w:r>
            <w:r>
              <w:rPr>
                <w:b/>
                <w:color w:val="211F1F"/>
                <w:w w:val="115"/>
                <w:sz w:val="20"/>
              </w:rPr>
              <w:t>e</w:t>
            </w:r>
            <w:r>
              <w:rPr>
                <w:b/>
                <w:color w:val="211F1F"/>
                <w:spacing w:val="-24"/>
                <w:w w:val="115"/>
                <w:sz w:val="20"/>
              </w:rPr>
              <w:t xml:space="preserve"> </w:t>
            </w:r>
            <w:r>
              <w:rPr>
                <w:b/>
                <w:color w:val="211F1F"/>
                <w:w w:val="115"/>
                <w:sz w:val="20"/>
              </w:rPr>
              <w:t>g</w:t>
            </w:r>
            <w:r>
              <w:rPr>
                <w:b/>
                <w:color w:val="211F1F"/>
                <w:spacing w:val="-23"/>
                <w:w w:val="115"/>
                <w:sz w:val="20"/>
              </w:rPr>
              <w:t xml:space="preserve"> </w:t>
            </w:r>
            <w:r>
              <w:rPr>
                <w:b/>
                <w:color w:val="211F1F"/>
                <w:w w:val="115"/>
                <w:sz w:val="20"/>
              </w:rPr>
              <w:t>e</w:t>
            </w:r>
            <w:r>
              <w:rPr>
                <w:b/>
                <w:color w:val="211F1F"/>
                <w:spacing w:val="-24"/>
                <w:w w:val="115"/>
                <w:sz w:val="20"/>
              </w:rPr>
              <w:t xml:space="preserve"> </w:t>
            </w:r>
            <w:r>
              <w:rPr>
                <w:b/>
                <w:color w:val="211F1F"/>
                <w:w w:val="115"/>
                <w:sz w:val="20"/>
              </w:rPr>
              <w:t>b</w:t>
            </w:r>
            <w:r>
              <w:rPr>
                <w:b/>
                <w:color w:val="211F1F"/>
                <w:spacing w:val="-23"/>
                <w:w w:val="115"/>
                <w:sz w:val="20"/>
              </w:rPr>
              <w:t xml:space="preserve"> </w:t>
            </w:r>
            <w:r>
              <w:rPr>
                <w:b/>
                <w:color w:val="211F1F"/>
                <w:w w:val="115"/>
                <w:sz w:val="20"/>
              </w:rPr>
              <w:t>e</w:t>
            </w:r>
            <w:r>
              <w:rPr>
                <w:b/>
                <w:color w:val="211F1F"/>
                <w:spacing w:val="-24"/>
                <w:w w:val="115"/>
                <w:sz w:val="20"/>
              </w:rPr>
              <w:t xml:space="preserve"> </w:t>
            </w:r>
            <w:r>
              <w:rPr>
                <w:b/>
                <w:color w:val="211F1F"/>
                <w:w w:val="115"/>
                <w:sz w:val="20"/>
              </w:rPr>
              <w:t>d</w:t>
            </w:r>
            <w:r>
              <w:rPr>
                <w:b/>
                <w:color w:val="211F1F"/>
                <w:spacing w:val="-23"/>
                <w:w w:val="115"/>
                <w:sz w:val="20"/>
              </w:rPr>
              <w:t xml:space="preserve"> </w:t>
            </w:r>
            <w:r>
              <w:rPr>
                <w:b/>
                <w:color w:val="211F1F"/>
                <w:w w:val="115"/>
                <w:sz w:val="20"/>
              </w:rPr>
              <w:t>ü</w:t>
            </w:r>
            <w:r>
              <w:rPr>
                <w:b/>
                <w:color w:val="211F1F"/>
                <w:spacing w:val="-23"/>
                <w:w w:val="115"/>
                <w:sz w:val="20"/>
              </w:rPr>
              <w:t xml:space="preserve"> </w:t>
            </w:r>
            <w:r>
              <w:rPr>
                <w:b/>
                <w:color w:val="211F1F"/>
                <w:w w:val="115"/>
                <w:sz w:val="20"/>
              </w:rPr>
              <w:t>r</w:t>
            </w:r>
            <w:r>
              <w:rPr>
                <w:b/>
                <w:color w:val="211F1F"/>
                <w:spacing w:val="-24"/>
                <w:w w:val="115"/>
                <w:sz w:val="20"/>
              </w:rPr>
              <w:t xml:space="preserve"> </w:t>
            </w:r>
            <w:r>
              <w:rPr>
                <w:b/>
                <w:color w:val="211F1F"/>
                <w:w w:val="115"/>
                <w:sz w:val="20"/>
              </w:rPr>
              <w:t>f</w:t>
            </w:r>
            <w:r>
              <w:rPr>
                <w:b/>
                <w:color w:val="211F1F"/>
                <w:spacing w:val="-23"/>
                <w:w w:val="115"/>
                <w:sz w:val="20"/>
              </w:rPr>
              <w:t xml:space="preserve"> </w:t>
            </w:r>
            <w:r>
              <w:rPr>
                <w:b/>
                <w:color w:val="211F1F"/>
                <w:w w:val="115"/>
                <w:sz w:val="20"/>
              </w:rPr>
              <w:t>t</w:t>
            </w:r>
            <w:r>
              <w:rPr>
                <w:b/>
                <w:color w:val="211F1F"/>
                <w:spacing w:val="-24"/>
                <w:w w:val="115"/>
                <w:sz w:val="20"/>
              </w:rPr>
              <w:t xml:space="preserve"> </w:t>
            </w:r>
            <w:r>
              <w:rPr>
                <w:b/>
                <w:color w:val="211F1F"/>
                <w:w w:val="115"/>
                <w:sz w:val="20"/>
              </w:rPr>
              <w:t>i</w:t>
            </w:r>
            <w:r>
              <w:rPr>
                <w:b/>
                <w:color w:val="211F1F"/>
                <w:spacing w:val="-23"/>
                <w:w w:val="115"/>
                <w:sz w:val="20"/>
              </w:rPr>
              <w:t xml:space="preserve"> </w:t>
            </w:r>
            <w:r>
              <w:rPr>
                <w:b/>
                <w:color w:val="211F1F"/>
                <w:w w:val="115"/>
                <w:sz w:val="20"/>
              </w:rPr>
              <w:t>g</w:t>
            </w:r>
            <w:r>
              <w:rPr>
                <w:b/>
                <w:color w:val="211F1F"/>
                <w:spacing w:val="-24"/>
                <w:w w:val="115"/>
                <w:sz w:val="20"/>
              </w:rPr>
              <w:t xml:space="preserve"> </w:t>
            </w:r>
            <w:r>
              <w:rPr>
                <w:b/>
                <w:color w:val="211F1F"/>
                <w:w w:val="115"/>
                <w:sz w:val="20"/>
              </w:rPr>
              <w:t>k</w:t>
            </w:r>
            <w:r>
              <w:rPr>
                <w:b/>
                <w:color w:val="211F1F"/>
                <w:spacing w:val="-23"/>
                <w:w w:val="115"/>
                <w:sz w:val="20"/>
              </w:rPr>
              <w:t xml:space="preserve"> </w:t>
            </w:r>
            <w:r>
              <w:rPr>
                <w:b/>
                <w:color w:val="211F1F"/>
                <w:w w:val="115"/>
                <w:sz w:val="20"/>
              </w:rPr>
              <w:t>e</w:t>
            </w:r>
            <w:r>
              <w:rPr>
                <w:b/>
                <w:color w:val="211F1F"/>
                <w:spacing w:val="-24"/>
                <w:w w:val="115"/>
                <w:sz w:val="20"/>
              </w:rPr>
              <w:t xml:space="preserve"> </w:t>
            </w:r>
            <w:r>
              <w:rPr>
                <w:b/>
                <w:color w:val="211F1F"/>
                <w:w w:val="115"/>
                <w:sz w:val="20"/>
              </w:rPr>
              <w:t>i</w:t>
            </w:r>
            <w:r>
              <w:rPr>
                <w:b/>
                <w:color w:val="211F1F"/>
                <w:spacing w:val="-23"/>
                <w:w w:val="115"/>
                <w:sz w:val="20"/>
              </w:rPr>
              <w:t xml:space="preserve"> </w:t>
            </w:r>
            <w:r>
              <w:rPr>
                <w:b/>
                <w:color w:val="211F1F"/>
                <w:w w:val="115"/>
                <w:sz w:val="20"/>
              </w:rPr>
              <w:t>t</w:t>
            </w:r>
          </w:p>
        </w:tc>
        <w:tc>
          <w:tcPr>
            <w:tcW w:w="1309" w:type="dxa"/>
            <w:gridSpan w:val="2"/>
          </w:tcPr>
          <w:p w14:paraId="56767602" w14:textId="77777777" w:rsidR="00D03605" w:rsidRDefault="00D03605">
            <w:pPr>
              <w:pStyle w:val="TableParagraph"/>
              <w:rPr>
                <w:sz w:val="20"/>
              </w:rPr>
            </w:pPr>
          </w:p>
        </w:tc>
      </w:tr>
      <w:tr w:rsidR="00D03605" w14:paraId="2DE15E62" w14:textId="77777777">
        <w:trPr>
          <w:trHeight w:val="1047"/>
        </w:trPr>
        <w:tc>
          <w:tcPr>
            <w:tcW w:w="236" w:type="dxa"/>
          </w:tcPr>
          <w:p w14:paraId="47D5BC02" w14:textId="77777777" w:rsidR="00D03605" w:rsidRDefault="00495684">
            <w:pPr>
              <w:pStyle w:val="TableParagraph"/>
              <w:spacing w:before="143"/>
              <w:rPr>
                <w:rFonts w:ascii="Wingdings" w:hAnsi="Wingdings"/>
                <w:sz w:val="20"/>
              </w:rPr>
            </w:pPr>
            <w:r>
              <w:rPr>
                <w:rFonts w:ascii="Wingdings" w:hAnsi="Wingdings"/>
                <w:color w:val="211F1F"/>
                <w:w w:val="152"/>
                <w:sz w:val="20"/>
              </w:rPr>
              <w:t>■</w:t>
            </w:r>
          </w:p>
        </w:tc>
        <w:tc>
          <w:tcPr>
            <w:tcW w:w="8363" w:type="dxa"/>
          </w:tcPr>
          <w:p w14:paraId="6D9A6AFF" w14:textId="77777777" w:rsidR="00D03605" w:rsidRDefault="00495684">
            <w:pPr>
              <w:pStyle w:val="TableParagraph"/>
              <w:spacing w:before="137" w:line="288" w:lineRule="auto"/>
              <w:ind w:left="47" w:right="651"/>
              <w:rPr>
                <w:sz w:val="20"/>
              </w:rPr>
            </w:pPr>
            <w:r>
              <w:rPr>
                <w:color w:val="211F1F"/>
                <w:w w:val="110"/>
                <w:sz w:val="20"/>
              </w:rPr>
              <w:t>Sie</w:t>
            </w:r>
            <w:r>
              <w:rPr>
                <w:color w:val="211F1F"/>
                <w:spacing w:val="8"/>
                <w:w w:val="110"/>
                <w:sz w:val="20"/>
              </w:rPr>
              <w:t xml:space="preserve"> </w:t>
            </w:r>
            <w:r>
              <w:rPr>
                <w:color w:val="211F1F"/>
                <w:w w:val="110"/>
                <w:sz w:val="20"/>
              </w:rPr>
              <w:t>darf</w:t>
            </w:r>
            <w:r>
              <w:rPr>
                <w:color w:val="211F1F"/>
                <w:spacing w:val="9"/>
                <w:w w:val="110"/>
                <w:sz w:val="20"/>
              </w:rPr>
              <w:t xml:space="preserve"> </w:t>
            </w:r>
            <w:r>
              <w:rPr>
                <w:color w:val="211F1F"/>
                <w:w w:val="110"/>
                <w:sz w:val="20"/>
              </w:rPr>
              <w:t>in</w:t>
            </w:r>
            <w:r>
              <w:rPr>
                <w:color w:val="211F1F"/>
                <w:spacing w:val="9"/>
                <w:w w:val="110"/>
                <w:sz w:val="20"/>
              </w:rPr>
              <w:t xml:space="preserve"> </w:t>
            </w:r>
            <w:r>
              <w:rPr>
                <w:color w:val="211F1F"/>
                <w:w w:val="110"/>
                <w:sz w:val="20"/>
              </w:rPr>
              <w:t>allen</w:t>
            </w:r>
            <w:r>
              <w:rPr>
                <w:color w:val="211F1F"/>
                <w:spacing w:val="9"/>
                <w:w w:val="110"/>
                <w:sz w:val="20"/>
              </w:rPr>
              <w:t xml:space="preserve"> </w:t>
            </w:r>
            <w:r>
              <w:rPr>
                <w:color w:val="211F1F"/>
                <w:w w:val="110"/>
                <w:sz w:val="20"/>
              </w:rPr>
              <w:t>Angelegenheiten</w:t>
            </w:r>
            <w:r>
              <w:rPr>
                <w:color w:val="211F1F"/>
                <w:spacing w:val="9"/>
                <w:w w:val="110"/>
                <w:sz w:val="20"/>
              </w:rPr>
              <w:t xml:space="preserve"> </w:t>
            </w:r>
            <w:r>
              <w:rPr>
                <w:color w:val="211F1F"/>
                <w:w w:val="110"/>
                <w:sz w:val="20"/>
              </w:rPr>
              <w:t>der</w:t>
            </w:r>
            <w:r>
              <w:rPr>
                <w:color w:val="211F1F"/>
                <w:spacing w:val="9"/>
                <w:w w:val="110"/>
                <w:sz w:val="20"/>
              </w:rPr>
              <w:t xml:space="preserve"> </w:t>
            </w:r>
            <w:r>
              <w:rPr>
                <w:color w:val="211F1F"/>
                <w:w w:val="110"/>
                <w:sz w:val="20"/>
              </w:rPr>
              <w:t>Gesundheitssorge</w:t>
            </w:r>
            <w:r>
              <w:rPr>
                <w:color w:val="211F1F"/>
                <w:spacing w:val="9"/>
                <w:w w:val="110"/>
                <w:sz w:val="20"/>
              </w:rPr>
              <w:t xml:space="preserve"> </w:t>
            </w:r>
            <w:r>
              <w:rPr>
                <w:color w:val="211F1F"/>
                <w:w w:val="110"/>
                <w:sz w:val="20"/>
              </w:rPr>
              <w:t>entscheiden,</w:t>
            </w:r>
            <w:r>
              <w:rPr>
                <w:color w:val="211F1F"/>
                <w:spacing w:val="9"/>
                <w:w w:val="110"/>
                <w:sz w:val="20"/>
              </w:rPr>
              <w:t xml:space="preserve"> </w:t>
            </w:r>
            <w:r>
              <w:rPr>
                <w:color w:val="211F1F"/>
                <w:w w:val="110"/>
                <w:sz w:val="20"/>
              </w:rPr>
              <w:t>ebenso</w:t>
            </w:r>
            <w:r>
              <w:rPr>
                <w:color w:val="211F1F"/>
                <w:spacing w:val="9"/>
                <w:w w:val="110"/>
                <w:sz w:val="20"/>
              </w:rPr>
              <w:t xml:space="preserve"> </w:t>
            </w:r>
            <w:r>
              <w:rPr>
                <w:color w:val="211F1F"/>
                <w:w w:val="110"/>
                <w:sz w:val="20"/>
              </w:rPr>
              <w:t>über</w:t>
            </w:r>
            <w:r>
              <w:rPr>
                <w:color w:val="211F1F"/>
                <w:spacing w:val="9"/>
                <w:w w:val="110"/>
                <w:sz w:val="20"/>
              </w:rPr>
              <w:t xml:space="preserve"> </w:t>
            </w:r>
            <w:r>
              <w:rPr>
                <w:color w:val="211F1F"/>
                <w:w w:val="110"/>
                <w:sz w:val="20"/>
              </w:rPr>
              <w:t>alle</w:t>
            </w:r>
            <w:r>
              <w:rPr>
                <w:color w:val="211F1F"/>
                <w:spacing w:val="-52"/>
                <w:w w:val="110"/>
                <w:sz w:val="20"/>
              </w:rPr>
              <w:t xml:space="preserve"> </w:t>
            </w:r>
            <w:r>
              <w:rPr>
                <w:color w:val="211F1F"/>
                <w:w w:val="110"/>
                <w:sz w:val="20"/>
              </w:rPr>
              <w:t>Einzelheiten</w:t>
            </w:r>
            <w:r>
              <w:rPr>
                <w:color w:val="211F1F"/>
                <w:spacing w:val="2"/>
                <w:w w:val="110"/>
                <w:sz w:val="20"/>
              </w:rPr>
              <w:t xml:space="preserve"> </w:t>
            </w:r>
            <w:r>
              <w:rPr>
                <w:color w:val="211F1F"/>
                <w:w w:val="110"/>
                <w:sz w:val="20"/>
              </w:rPr>
              <w:t>einer</w:t>
            </w:r>
            <w:r>
              <w:rPr>
                <w:color w:val="211F1F"/>
                <w:spacing w:val="3"/>
                <w:w w:val="110"/>
                <w:sz w:val="20"/>
              </w:rPr>
              <w:t xml:space="preserve"> </w:t>
            </w:r>
            <w:r>
              <w:rPr>
                <w:color w:val="211F1F"/>
                <w:w w:val="110"/>
                <w:sz w:val="20"/>
              </w:rPr>
              <w:t>ambulanten</w:t>
            </w:r>
            <w:r>
              <w:rPr>
                <w:color w:val="211F1F"/>
                <w:spacing w:val="2"/>
                <w:w w:val="110"/>
                <w:sz w:val="20"/>
              </w:rPr>
              <w:t xml:space="preserve"> </w:t>
            </w:r>
            <w:r>
              <w:rPr>
                <w:color w:val="211F1F"/>
                <w:w w:val="110"/>
                <w:sz w:val="20"/>
              </w:rPr>
              <w:t>oder</w:t>
            </w:r>
            <w:r>
              <w:rPr>
                <w:color w:val="211F1F"/>
                <w:spacing w:val="3"/>
                <w:w w:val="110"/>
                <w:sz w:val="20"/>
              </w:rPr>
              <w:t xml:space="preserve"> </w:t>
            </w:r>
            <w:r>
              <w:rPr>
                <w:color w:val="211F1F"/>
                <w:w w:val="110"/>
                <w:sz w:val="20"/>
              </w:rPr>
              <w:t>(teil-)stationären</w:t>
            </w:r>
            <w:r>
              <w:rPr>
                <w:color w:val="211F1F"/>
                <w:spacing w:val="3"/>
                <w:w w:val="110"/>
                <w:sz w:val="20"/>
              </w:rPr>
              <w:t xml:space="preserve"> </w:t>
            </w:r>
            <w:r>
              <w:rPr>
                <w:color w:val="211F1F"/>
                <w:w w:val="110"/>
                <w:sz w:val="20"/>
              </w:rPr>
              <w:t>Pflege.</w:t>
            </w:r>
            <w:r>
              <w:rPr>
                <w:color w:val="211F1F"/>
                <w:spacing w:val="2"/>
                <w:w w:val="110"/>
                <w:sz w:val="20"/>
              </w:rPr>
              <w:t xml:space="preserve"> </w:t>
            </w:r>
            <w:r>
              <w:rPr>
                <w:color w:val="211F1F"/>
                <w:w w:val="110"/>
                <w:sz w:val="20"/>
              </w:rPr>
              <w:t>Sie</w:t>
            </w:r>
            <w:r>
              <w:rPr>
                <w:color w:val="211F1F"/>
                <w:spacing w:val="3"/>
                <w:w w:val="110"/>
                <w:sz w:val="20"/>
              </w:rPr>
              <w:t xml:space="preserve"> </w:t>
            </w:r>
            <w:r>
              <w:rPr>
                <w:color w:val="211F1F"/>
                <w:w w:val="110"/>
                <w:sz w:val="20"/>
              </w:rPr>
              <w:t>ist</w:t>
            </w:r>
            <w:r>
              <w:rPr>
                <w:color w:val="211F1F"/>
                <w:spacing w:val="2"/>
                <w:w w:val="110"/>
                <w:sz w:val="20"/>
              </w:rPr>
              <w:t xml:space="preserve"> </w:t>
            </w:r>
            <w:r>
              <w:rPr>
                <w:color w:val="211F1F"/>
                <w:w w:val="110"/>
                <w:sz w:val="20"/>
              </w:rPr>
              <w:t>befugt,</w:t>
            </w:r>
            <w:r>
              <w:rPr>
                <w:color w:val="211F1F"/>
                <w:spacing w:val="3"/>
                <w:w w:val="110"/>
                <w:sz w:val="20"/>
              </w:rPr>
              <w:t xml:space="preserve"> </w:t>
            </w:r>
            <w:r>
              <w:rPr>
                <w:color w:val="211F1F"/>
                <w:w w:val="110"/>
                <w:sz w:val="20"/>
              </w:rPr>
              <w:t>meinen</w:t>
            </w:r>
            <w:r>
              <w:rPr>
                <w:color w:val="211F1F"/>
                <w:spacing w:val="3"/>
                <w:w w:val="110"/>
                <w:sz w:val="20"/>
              </w:rPr>
              <w:t xml:space="preserve"> </w:t>
            </w:r>
            <w:r>
              <w:rPr>
                <w:color w:val="211F1F"/>
                <w:w w:val="110"/>
                <w:sz w:val="20"/>
              </w:rPr>
              <w:t>in</w:t>
            </w:r>
            <w:r>
              <w:rPr>
                <w:color w:val="211F1F"/>
                <w:spacing w:val="1"/>
                <w:w w:val="110"/>
                <w:sz w:val="20"/>
              </w:rPr>
              <w:t xml:space="preserve"> </w:t>
            </w:r>
            <w:r>
              <w:rPr>
                <w:color w:val="211F1F"/>
                <w:w w:val="115"/>
                <w:sz w:val="20"/>
              </w:rPr>
              <w:t>einer</w:t>
            </w:r>
            <w:r>
              <w:rPr>
                <w:color w:val="211F1F"/>
                <w:spacing w:val="-20"/>
                <w:w w:val="115"/>
                <w:sz w:val="20"/>
              </w:rPr>
              <w:t xml:space="preserve"> </w:t>
            </w:r>
            <w:r>
              <w:rPr>
                <w:color w:val="211F1F"/>
                <w:w w:val="115"/>
                <w:sz w:val="20"/>
              </w:rPr>
              <w:t>Patientenverfügung</w:t>
            </w:r>
            <w:r>
              <w:rPr>
                <w:color w:val="211F1F"/>
                <w:spacing w:val="-19"/>
                <w:w w:val="115"/>
                <w:sz w:val="20"/>
              </w:rPr>
              <w:t xml:space="preserve"> </w:t>
            </w:r>
            <w:r>
              <w:rPr>
                <w:color w:val="211F1F"/>
                <w:w w:val="115"/>
                <w:sz w:val="20"/>
              </w:rPr>
              <w:t>festgelegten</w:t>
            </w:r>
            <w:r>
              <w:rPr>
                <w:color w:val="211F1F"/>
                <w:spacing w:val="-19"/>
                <w:w w:val="115"/>
                <w:sz w:val="20"/>
              </w:rPr>
              <w:t xml:space="preserve"> </w:t>
            </w:r>
            <w:r>
              <w:rPr>
                <w:color w:val="211F1F"/>
                <w:w w:val="115"/>
                <w:sz w:val="20"/>
              </w:rPr>
              <w:t>Willen</w:t>
            </w:r>
            <w:r>
              <w:rPr>
                <w:color w:val="211F1F"/>
                <w:spacing w:val="-19"/>
                <w:w w:val="115"/>
                <w:sz w:val="20"/>
              </w:rPr>
              <w:t xml:space="preserve"> </w:t>
            </w:r>
            <w:r>
              <w:rPr>
                <w:color w:val="211F1F"/>
                <w:w w:val="115"/>
                <w:sz w:val="20"/>
              </w:rPr>
              <w:t>durchzusetzen.</w:t>
            </w:r>
          </w:p>
        </w:tc>
        <w:tc>
          <w:tcPr>
            <w:tcW w:w="598" w:type="dxa"/>
          </w:tcPr>
          <w:p w14:paraId="5807A369" w14:textId="77777777" w:rsidR="00D03605" w:rsidRDefault="00D03605">
            <w:pPr>
              <w:pStyle w:val="TableParagraph"/>
              <w:rPr>
                <w:sz w:val="20"/>
              </w:rPr>
            </w:pPr>
          </w:p>
          <w:p w14:paraId="3814C6D7" w14:textId="77777777" w:rsidR="00D03605" w:rsidRDefault="00D03605">
            <w:pPr>
              <w:pStyle w:val="TableParagraph"/>
              <w:rPr>
                <w:sz w:val="20"/>
              </w:rPr>
            </w:pPr>
          </w:p>
          <w:p w14:paraId="101CFBD4" w14:textId="77777777" w:rsidR="00D03605" w:rsidRDefault="00D03605">
            <w:pPr>
              <w:pStyle w:val="TableParagraph"/>
              <w:spacing w:before="6"/>
              <w:rPr>
                <w:sz w:val="19"/>
              </w:rPr>
            </w:pPr>
          </w:p>
          <w:p w14:paraId="42F59FB3" w14:textId="77777777" w:rsidR="00D03605" w:rsidRDefault="00495684">
            <w:pPr>
              <w:pStyle w:val="TableParagraph"/>
              <w:ind w:left="159"/>
              <w:rPr>
                <w:sz w:val="20"/>
              </w:rPr>
            </w:pPr>
            <w:r>
              <w:rPr>
                <w:color w:val="211F1F"/>
                <w:w w:val="95"/>
                <w:sz w:val="20"/>
              </w:rPr>
              <w:t>JA</w:t>
            </w:r>
          </w:p>
        </w:tc>
        <w:tc>
          <w:tcPr>
            <w:tcW w:w="711" w:type="dxa"/>
          </w:tcPr>
          <w:p w14:paraId="63FC6BE5" w14:textId="77777777" w:rsidR="00D03605" w:rsidRDefault="00D03605">
            <w:pPr>
              <w:pStyle w:val="TableParagraph"/>
              <w:rPr>
                <w:sz w:val="20"/>
              </w:rPr>
            </w:pPr>
          </w:p>
          <w:p w14:paraId="65C4102C" w14:textId="77777777" w:rsidR="00D03605" w:rsidRDefault="00D03605">
            <w:pPr>
              <w:pStyle w:val="TableParagraph"/>
              <w:rPr>
                <w:sz w:val="20"/>
              </w:rPr>
            </w:pPr>
          </w:p>
          <w:p w14:paraId="2DAD5BFA" w14:textId="77777777" w:rsidR="00D03605" w:rsidRDefault="00D03605">
            <w:pPr>
              <w:pStyle w:val="TableParagraph"/>
              <w:spacing w:before="6"/>
              <w:rPr>
                <w:sz w:val="19"/>
              </w:rPr>
            </w:pPr>
          </w:p>
          <w:p w14:paraId="6EAE4030" w14:textId="77777777" w:rsidR="00D03605" w:rsidRDefault="00495684">
            <w:pPr>
              <w:pStyle w:val="TableParagraph"/>
              <w:ind w:right="1"/>
              <w:jc w:val="right"/>
              <w:rPr>
                <w:sz w:val="20"/>
              </w:rPr>
            </w:pPr>
            <w:r>
              <w:rPr>
                <w:color w:val="211F1F"/>
                <w:sz w:val="20"/>
              </w:rPr>
              <w:t>NEIN</w:t>
            </w:r>
          </w:p>
        </w:tc>
      </w:tr>
      <w:tr w:rsidR="00D03605" w14:paraId="1C5760A2" w14:textId="77777777">
        <w:trPr>
          <w:trHeight w:val="1636"/>
        </w:trPr>
        <w:tc>
          <w:tcPr>
            <w:tcW w:w="236" w:type="dxa"/>
          </w:tcPr>
          <w:p w14:paraId="39EEB3A3" w14:textId="77777777" w:rsidR="00D03605" w:rsidRDefault="00495684">
            <w:pPr>
              <w:pStyle w:val="TableParagraph"/>
              <w:spacing w:before="144"/>
              <w:rPr>
                <w:rFonts w:ascii="Wingdings" w:hAnsi="Wingdings"/>
                <w:sz w:val="20"/>
              </w:rPr>
            </w:pPr>
            <w:r>
              <w:rPr>
                <w:rFonts w:ascii="Wingdings" w:hAnsi="Wingdings"/>
                <w:color w:val="211F1F"/>
                <w:w w:val="152"/>
                <w:sz w:val="20"/>
              </w:rPr>
              <w:t>■</w:t>
            </w:r>
          </w:p>
        </w:tc>
        <w:tc>
          <w:tcPr>
            <w:tcW w:w="8363" w:type="dxa"/>
          </w:tcPr>
          <w:p w14:paraId="156E4C7C" w14:textId="77777777" w:rsidR="00D03605" w:rsidRDefault="00495684">
            <w:pPr>
              <w:pStyle w:val="TableParagraph"/>
              <w:spacing w:before="137" w:line="288" w:lineRule="auto"/>
              <w:ind w:left="47" w:right="192"/>
              <w:rPr>
                <w:sz w:val="20"/>
              </w:rPr>
            </w:pPr>
            <w:r>
              <w:rPr>
                <w:color w:val="211F1F"/>
                <w:w w:val="110"/>
                <w:sz w:val="20"/>
              </w:rPr>
              <w:t xml:space="preserve">Sie darf insbesondere in sämtliche Maßnahmen zur Untersuchung des </w:t>
            </w:r>
            <w:proofErr w:type="spellStart"/>
            <w:r>
              <w:rPr>
                <w:color w:val="211F1F"/>
                <w:w w:val="110"/>
                <w:sz w:val="20"/>
              </w:rPr>
              <w:t>Gesundheitszustan</w:t>
            </w:r>
            <w:proofErr w:type="spellEnd"/>
            <w:r>
              <w:rPr>
                <w:color w:val="211F1F"/>
                <w:spacing w:val="1"/>
                <w:w w:val="110"/>
                <w:sz w:val="20"/>
              </w:rPr>
              <w:t xml:space="preserve"> </w:t>
            </w:r>
            <w:r>
              <w:rPr>
                <w:color w:val="211F1F"/>
                <w:w w:val="110"/>
                <w:sz w:val="20"/>
              </w:rPr>
              <w:t>des</w:t>
            </w:r>
            <w:r>
              <w:rPr>
                <w:color w:val="211F1F"/>
                <w:spacing w:val="1"/>
                <w:w w:val="110"/>
                <w:sz w:val="20"/>
              </w:rPr>
              <w:t xml:space="preserve"> </w:t>
            </w:r>
            <w:r>
              <w:rPr>
                <w:color w:val="211F1F"/>
                <w:w w:val="110"/>
                <w:sz w:val="20"/>
              </w:rPr>
              <w:t>und</w:t>
            </w:r>
            <w:r>
              <w:rPr>
                <w:color w:val="211F1F"/>
                <w:spacing w:val="9"/>
                <w:w w:val="110"/>
                <w:sz w:val="20"/>
              </w:rPr>
              <w:t xml:space="preserve"> </w:t>
            </w:r>
            <w:r>
              <w:rPr>
                <w:color w:val="211F1F"/>
                <w:w w:val="110"/>
                <w:sz w:val="20"/>
              </w:rPr>
              <w:t>zur</w:t>
            </w:r>
            <w:r>
              <w:rPr>
                <w:color w:val="211F1F"/>
                <w:spacing w:val="10"/>
                <w:w w:val="110"/>
                <w:sz w:val="20"/>
              </w:rPr>
              <w:t xml:space="preserve"> </w:t>
            </w:r>
            <w:r>
              <w:rPr>
                <w:color w:val="211F1F"/>
                <w:w w:val="110"/>
                <w:sz w:val="20"/>
              </w:rPr>
              <w:t>Durchführung</w:t>
            </w:r>
            <w:r>
              <w:rPr>
                <w:color w:val="211F1F"/>
                <w:spacing w:val="10"/>
                <w:w w:val="110"/>
                <w:sz w:val="20"/>
              </w:rPr>
              <w:t xml:space="preserve"> </w:t>
            </w:r>
            <w:r>
              <w:rPr>
                <w:color w:val="211F1F"/>
                <w:w w:val="110"/>
                <w:sz w:val="20"/>
              </w:rPr>
              <w:t>einer</w:t>
            </w:r>
            <w:r>
              <w:rPr>
                <w:color w:val="211F1F"/>
                <w:spacing w:val="9"/>
                <w:w w:val="110"/>
                <w:sz w:val="20"/>
              </w:rPr>
              <w:t xml:space="preserve"> </w:t>
            </w:r>
            <w:r>
              <w:rPr>
                <w:color w:val="211F1F"/>
                <w:w w:val="110"/>
                <w:sz w:val="20"/>
              </w:rPr>
              <w:t>Heilbehandlung</w:t>
            </w:r>
            <w:r>
              <w:rPr>
                <w:color w:val="211F1F"/>
                <w:spacing w:val="10"/>
                <w:w w:val="110"/>
                <w:sz w:val="20"/>
              </w:rPr>
              <w:t xml:space="preserve"> </w:t>
            </w:r>
            <w:r>
              <w:rPr>
                <w:color w:val="211F1F"/>
                <w:w w:val="110"/>
                <w:sz w:val="20"/>
              </w:rPr>
              <w:t>einwilligen,</w:t>
            </w:r>
            <w:r>
              <w:rPr>
                <w:color w:val="211F1F"/>
                <w:spacing w:val="9"/>
                <w:w w:val="110"/>
                <w:sz w:val="20"/>
              </w:rPr>
              <w:t xml:space="preserve"> </w:t>
            </w:r>
            <w:r>
              <w:rPr>
                <w:color w:val="211F1F"/>
                <w:w w:val="110"/>
                <w:sz w:val="20"/>
              </w:rPr>
              <w:t>diese</w:t>
            </w:r>
            <w:r>
              <w:rPr>
                <w:color w:val="211F1F"/>
                <w:spacing w:val="10"/>
                <w:w w:val="110"/>
                <w:sz w:val="20"/>
              </w:rPr>
              <w:t xml:space="preserve"> </w:t>
            </w:r>
            <w:r>
              <w:rPr>
                <w:color w:val="211F1F"/>
                <w:w w:val="110"/>
                <w:sz w:val="20"/>
              </w:rPr>
              <w:t>ablehnen</w:t>
            </w:r>
            <w:r>
              <w:rPr>
                <w:color w:val="211F1F"/>
                <w:spacing w:val="10"/>
                <w:w w:val="110"/>
                <w:sz w:val="20"/>
              </w:rPr>
              <w:t xml:space="preserve"> </w:t>
            </w:r>
            <w:r>
              <w:rPr>
                <w:color w:val="211F1F"/>
                <w:w w:val="110"/>
                <w:sz w:val="20"/>
              </w:rPr>
              <w:t>oder</w:t>
            </w:r>
            <w:r>
              <w:rPr>
                <w:color w:val="211F1F"/>
                <w:spacing w:val="9"/>
                <w:w w:val="110"/>
                <w:sz w:val="20"/>
              </w:rPr>
              <w:t xml:space="preserve"> </w:t>
            </w:r>
            <w:r>
              <w:rPr>
                <w:color w:val="211F1F"/>
                <w:w w:val="110"/>
                <w:sz w:val="20"/>
              </w:rPr>
              <w:t>die</w:t>
            </w:r>
            <w:r>
              <w:rPr>
                <w:color w:val="211F1F"/>
                <w:spacing w:val="10"/>
                <w:w w:val="110"/>
                <w:sz w:val="20"/>
              </w:rPr>
              <w:t xml:space="preserve"> </w:t>
            </w:r>
            <w:r>
              <w:rPr>
                <w:color w:val="211F1F"/>
                <w:w w:val="110"/>
                <w:sz w:val="20"/>
              </w:rPr>
              <w:t>Ein-</w:t>
            </w:r>
            <w:r>
              <w:rPr>
                <w:color w:val="211F1F"/>
                <w:spacing w:val="-52"/>
                <w:w w:val="110"/>
                <w:sz w:val="20"/>
              </w:rPr>
              <w:t xml:space="preserve"> </w:t>
            </w:r>
            <w:proofErr w:type="spellStart"/>
            <w:r>
              <w:rPr>
                <w:color w:val="211F1F"/>
                <w:w w:val="110"/>
                <w:sz w:val="20"/>
              </w:rPr>
              <w:t>willigung</w:t>
            </w:r>
            <w:proofErr w:type="spellEnd"/>
            <w:r>
              <w:rPr>
                <w:color w:val="211F1F"/>
                <w:spacing w:val="-13"/>
                <w:w w:val="110"/>
                <w:sz w:val="20"/>
              </w:rPr>
              <w:t xml:space="preserve"> </w:t>
            </w:r>
            <w:r>
              <w:rPr>
                <w:color w:val="211F1F"/>
                <w:w w:val="110"/>
                <w:sz w:val="20"/>
              </w:rPr>
              <w:t>in</w:t>
            </w:r>
            <w:r>
              <w:rPr>
                <w:color w:val="211F1F"/>
                <w:spacing w:val="-12"/>
                <w:w w:val="110"/>
                <w:sz w:val="20"/>
              </w:rPr>
              <w:t xml:space="preserve"> </w:t>
            </w:r>
            <w:r>
              <w:rPr>
                <w:color w:val="211F1F"/>
                <w:w w:val="110"/>
                <w:sz w:val="20"/>
              </w:rPr>
              <w:t>diese</w:t>
            </w:r>
            <w:r>
              <w:rPr>
                <w:color w:val="211F1F"/>
                <w:spacing w:val="-12"/>
                <w:w w:val="110"/>
                <w:sz w:val="20"/>
              </w:rPr>
              <w:t xml:space="preserve"> </w:t>
            </w:r>
            <w:r>
              <w:rPr>
                <w:color w:val="211F1F"/>
                <w:w w:val="110"/>
                <w:sz w:val="20"/>
              </w:rPr>
              <w:t>Maßnahmen</w:t>
            </w:r>
            <w:r>
              <w:rPr>
                <w:color w:val="211F1F"/>
                <w:spacing w:val="-12"/>
                <w:w w:val="110"/>
                <w:sz w:val="20"/>
              </w:rPr>
              <w:t xml:space="preserve"> </w:t>
            </w:r>
            <w:r>
              <w:rPr>
                <w:color w:val="211F1F"/>
                <w:w w:val="110"/>
                <w:sz w:val="20"/>
              </w:rPr>
              <w:t>widerrufen,</w:t>
            </w:r>
            <w:r>
              <w:rPr>
                <w:color w:val="211F1F"/>
                <w:spacing w:val="-13"/>
                <w:w w:val="110"/>
                <w:sz w:val="20"/>
              </w:rPr>
              <w:t xml:space="preserve"> </w:t>
            </w:r>
            <w:r>
              <w:rPr>
                <w:color w:val="211F1F"/>
                <w:w w:val="110"/>
                <w:sz w:val="20"/>
              </w:rPr>
              <w:t>auch</w:t>
            </w:r>
            <w:r>
              <w:rPr>
                <w:color w:val="211F1F"/>
                <w:spacing w:val="-12"/>
                <w:w w:val="110"/>
                <w:sz w:val="20"/>
              </w:rPr>
              <w:t xml:space="preserve"> </w:t>
            </w:r>
            <w:r>
              <w:rPr>
                <w:color w:val="211F1F"/>
                <w:w w:val="110"/>
                <w:sz w:val="20"/>
              </w:rPr>
              <w:t>wenn</w:t>
            </w:r>
            <w:r>
              <w:rPr>
                <w:color w:val="211F1F"/>
                <w:spacing w:val="-12"/>
                <w:w w:val="110"/>
                <w:sz w:val="20"/>
              </w:rPr>
              <w:t xml:space="preserve"> </w:t>
            </w:r>
            <w:r>
              <w:rPr>
                <w:color w:val="211F1F"/>
                <w:w w:val="110"/>
                <w:sz w:val="20"/>
              </w:rPr>
              <w:t>mit</w:t>
            </w:r>
            <w:r>
              <w:rPr>
                <w:color w:val="211F1F"/>
                <w:spacing w:val="-12"/>
                <w:w w:val="110"/>
                <w:sz w:val="20"/>
              </w:rPr>
              <w:t xml:space="preserve"> </w:t>
            </w:r>
            <w:r>
              <w:rPr>
                <w:color w:val="211F1F"/>
                <w:w w:val="110"/>
                <w:sz w:val="20"/>
              </w:rPr>
              <w:t>der</w:t>
            </w:r>
            <w:r>
              <w:rPr>
                <w:color w:val="211F1F"/>
                <w:spacing w:val="-12"/>
                <w:w w:val="110"/>
                <w:sz w:val="20"/>
              </w:rPr>
              <w:t xml:space="preserve"> </w:t>
            </w:r>
            <w:r>
              <w:rPr>
                <w:color w:val="211F1F"/>
                <w:w w:val="110"/>
                <w:sz w:val="20"/>
              </w:rPr>
              <w:t>Vornahme,</w:t>
            </w:r>
            <w:r>
              <w:rPr>
                <w:color w:val="211F1F"/>
                <w:spacing w:val="-13"/>
                <w:w w:val="110"/>
                <w:sz w:val="20"/>
              </w:rPr>
              <w:t xml:space="preserve"> </w:t>
            </w:r>
            <w:r>
              <w:rPr>
                <w:color w:val="211F1F"/>
                <w:w w:val="110"/>
                <w:sz w:val="20"/>
              </w:rPr>
              <w:t>dem</w:t>
            </w:r>
            <w:r>
              <w:rPr>
                <w:color w:val="211F1F"/>
                <w:spacing w:val="-12"/>
                <w:w w:val="110"/>
                <w:sz w:val="20"/>
              </w:rPr>
              <w:t xml:space="preserve"> </w:t>
            </w:r>
            <w:r>
              <w:rPr>
                <w:color w:val="211F1F"/>
                <w:w w:val="110"/>
                <w:sz w:val="20"/>
              </w:rPr>
              <w:t>Unterlassen</w:t>
            </w:r>
          </w:p>
          <w:p w14:paraId="4378E379" w14:textId="77777777" w:rsidR="00D03605" w:rsidRDefault="00495684">
            <w:pPr>
              <w:pStyle w:val="TableParagraph"/>
              <w:spacing w:line="288" w:lineRule="auto"/>
              <w:ind w:left="47"/>
              <w:rPr>
                <w:sz w:val="20"/>
              </w:rPr>
            </w:pPr>
            <w:r>
              <w:rPr>
                <w:color w:val="211F1F"/>
                <w:w w:val="105"/>
                <w:sz w:val="20"/>
              </w:rPr>
              <w:t>oder</w:t>
            </w:r>
            <w:r>
              <w:rPr>
                <w:color w:val="211F1F"/>
                <w:spacing w:val="31"/>
                <w:w w:val="105"/>
                <w:sz w:val="20"/>
              </w:rPr>
              <w:t xml:space="preserve"> </w:t>
            </w:r>
            <w:r>
              <w:rPr>
                <w:color w:val="211F1F"/>
                <w:w w:val="105"/>
                <w:sz w:val="20"/>
              </w:rPr>
              <w:t>dem</w:t>
            </w:r>
            <w:r>
              <w:rPr>
                <w:color w:val="211F1F"/>
                <w:spacing w:val="31"/>
                <w:w w:val="105"/>
                <w:sz w:val="20"/>
              </w:rPr>
              <w:t xml:space="preserve"> </w:t>
            </w:r>
            <w:r>
              <w:rPr>
                <w:color w:val="211F1F"/>
                <w:w w:val="105"/>
                <w:sz w:val="20"/>
              </w:rPr>
              <w:t>Abbruch</w:t>
            </w:r>
            <w:r>
              <w:rPr>
                <w:color w:val="211F1F"/>
                <w:spacing w:val="31"/>
                <w:w w:val="105"/>
                <w:sz w:val="20"/>
              </w:rPr>
              <w:t xml:space="preserve"> </w:t>
            </w:r>
            <w:r>
              <w:rPr>
                <w:color w:val="211F1F"/>
                <w:w w:val="105"/>
                <w:sz w:val="20"/>
              </w:rPr>
              <w:t>dieser</w:t>
            </w:r>
            <w:r>
              <w:rPr>
                <w:color w:val="211F1F"/>
                <w:spacing w:val="31"/>
                <w:w w:val="105"/>
                <w:sz w:val="20"/>
              </w:rPr>
              <w:t xml:space="preserve"> </w:t>
            </w:r>
            <w:r>
              <w:rPr>
                <w:color w:val="211F1F"/>
                <w:w w:val="105"/>
                <w:sz w:val="20"/>
              </w:rPr>
              <w:t>Maßnahmen</w:t>
            </w:r>
            <w:r>
              <w:rPr>
                <w:color w:val="211F1F"/>
                <w:spacing w:val="31"/>
                <w:w w:val="105"/>
                <w:sz w:val="20"/>
              </w:rPr>
              <w:t xml:space="preserve"> </w:t>
            </w:r>
            <w:r>
              <w:rPr>
                <w:color w:val="211F1F"/>
                <w:w w:val="105"/>
                <w:sz w:val="20"/>
              </w:rPr>
              <w:t>die</w:t>
            </w:r>
            <w:r>
              <w:rPr>
                <w:color w:val="211F1F"/>
                <w:spacing w:val="31"/>
                <w:w w:val="105"/>
                <w:sz w:val="20"/>
              </w:rPr>
              <w:t xml:space="preserve"> </w:t>
            </w:r>
            <w:r>
              <w:rPr>
                <w:color w:val="211F1F"/>
                <w:w w:val="105"/>
                <w:sz w:val="20"/>
              </w:rPr>
              <w:t>Gefahr</w:t>
            </w:r>
            <w:r>
              <w:rPr>
                <w:color w:val="211F1F"/>
                <w:spacing w:val="31"/>
                <w:w w:val="105"/>
                <w:sz w:val="20"/>
              </w:rPr>
              <w:t xml:space="preserve"> </w:t>
            </w:r>
            <w:r>
              <w:rPr>
                <w:color w:val="211F1F"/>
                <w:w w:val="105"/>
                <w:sz w:val="20"/>
              </w:rPr>
              <w:t>besteht,</w:t>
            </w:r>
            <w:r>
              <w:rPr>
                <w:color w:val="211F1F"/>
                <w:spacing w:val="31"/>
                <w:w w:val="105"/>
                <w:sz w:val="20"/>
              </w:rPr>
              <w:t xml:space="preserve"> </w:t>
            </w:r>
            <w:r>
              <w:rPr>
                <w:color w:val="211F1F"/>
                <w:w w:val="105"/>
                <w:sz w:val="20"/>
              </w:rPr>
              <w:t>dass</w:t>
            </w:r>
            <w:r>
              <w:rPr>
                <w:color w:val="211F1F"/>
                <w:spacing w:val="31"/>
                <w:w w:val="105"/>
                <w:sz w:val="20"/>
              </w:rPr>
              <w:t xml:space="preserve"> </w:t>
            </w:r>
            <w:r>
              <w:rPr>
                <w:color w:val="211F1F"/>
                <w:w w:val="105"/>
                <w:sz w:val="20"/>
              </w:rPr>
              <w:t>ich</w:t>
            </w:r>
            <w:r>
              <w:rPr>
                <w:color w:val="211F1F"/>
                <w:spacing w:val="31"/>
                <w:w w:val="105"/>
                <w:sz w:val="20"/>
              </w:rPr>
              <w:t xml:space="preserve"> </w:t>
            </w:r>
            <w:r>
              <w:rPr>
                <w:color w:val="211F1F"/>
                <w:w w:val="105"/>
                <w:sz w:val="20"/>
              </w:rPr>
              <w:t>sterbe</w:t>
            </w:r>
            <w:r>
              <w:rPr>
                <w:color w:val="211F1F"/>
                <w:spacing w:val="31"/>
                <w:w w:val="105"/>
                <w:sz w:val="20"/>
              </w:rPr>
              <w:t xml:space="preserve"> </w:t>
            </w:r>
            <w:r>
              <w:rPr>
                <w:color w:val="211F1F"/>
                <w:w w:val="105"/>
                <w:sz w:val="20"/>
              </w:rPr>
              <w:t>oder</w:t>
            </w:r>
            <w:r>
              <w:rPr>
                <w:color w:val="211F1F"/>
                <w:spacing w:val="31"/>
                <w:w w:val="105"/>
                <w:sz w:val="20"/>
              </w:rPr>
              <w:t xml:space="preserve"> </w:t>
            </w:r>
            <w:r>
              <w:rPr>
                <w:color w:val="211F1F"/>
                <w:w w:val="105"/>
                <w:sz w:val="20"/>
              </w:rPr>
              <w:t>einen</w:t>
            </w:r>
            <w:r>
              <w:rPr>
                <w:color w:val="211F1F"/>
                <w:spacing w:val="31"/>
                <w:w w:val="105"/>
                <w:sz w:val="20"/>
              </w:rPr>
              <w:t xml:space="preserve"> </w:t>
            </w:r>
            <w:proofErr w:type="spellStart"/>
            <w:r>
              <w:rPr>
                <w:color w:val="211F1F"/>
                <w:w w:val="105"/>
                <w:sz w:val="20"/>
              </w:rPr>
              <w:t>schwe</w:t>
            </w:r>
            <w:proofErr w:type="spellEnd"/>
            <w:r>
              <w:rPr>
                <w:color w:val="211F1F"/>
                <w:w w:val="105"/>
                <w:sz w:val="20"/>
              </w:rPr>
              <w:t>-</w:t>
            </w:r>
            <w:r>
              <w:rPr>
                <w:color w:val="211F1F"/>
                <w:spacing w:val="-49"/>
                <w:w w:val="105"/>
                <w:sz w:val="20"/>
              </w:rPr>
              <w:t xml:space="preserve"> </w:t>
            </w:r>
            <w:proofErr w:type="spellStart"/>
            <w:r>
              <w:rPr>
                <w:color w:val="211F1F"/>
                <w:w w:val="105"/>
                <w:sz w:val="20"/>
              </w:rPr>
              <w:t>ren</w:t>
            </w:r>
            <w:proofErr w:type="spellEnd"/>
            <w:r>
              <w:rPr>
                <w:color w:val="211F1F"/>
                <w:spacing w:val="4"/>
                <w:w w:val="105"/>
                <w:sz w:val="20"/>
              </w:rPr>
              <w:t xml:space="preserve"> </w:t>
            </w:r>
            <w:r>
              <w:rPr>
                <w:color w:val="211F1F"/>
                <w:w w:val="105"/>
                <w:sz w:val="20"/>
              </w:rPr>
              <w:t>oder</w:t>
            </w:r>
            <w:r>
              <w:rPr>
                <w:color w:val="211F1F"/>
                <w:spacing w:val="5"/>
                <w:w w:val="105"/>
                <w:sz w:val="20"/>
              </w:rPr>
              <w:t xml:space="preserve"> </w:t>
            </w:r>
            <w:r>
              <w:rPr>
                <w:color w:val="211F1F"/>
                <w:w w:val="105"/>
                <w:sz w:val="20"/>
              </w:rPr>
              <w:t>länger</w:t>
            </w:r>
            <w:r>
              <w:rPr>
                <w:color w:val="211F1F"/>
                <w:spacing w:val="4"/>
                <w:w w:val="105"/>
                <w:sz w:val="20"/>
              </w:rPr>
              <w:t xml:space="preserve"> </w:t>
            </w:r>
            <w:r>
              <w:rPr>
                <w:color w:val="211F1F"/>
                <w:w w:val="105"/>
                <w:sz w:val="20"/>
              </w:rPr>
              <w:t>dauernden</w:t>
            </w:r>
            <w:r>
              <w:rPr>
                <w:color w:val="211F1F"/>
                <w:spacing w:val="5"/>
                <w:w w:val="105"/>
                <w:sz w:val="20"/>
              </w:rPr>
              <w:t xml:space="preserve"> </w:t>
            </w:r>
            <w:r>
              <w:rPr>
                <w:color w:val="211F1F"/>
                <w:w w:val="105"/>
                <w:sz w:val="20"/>
              </w:rPr>
              <w:t>gesundheitlichen</w:t>
            </w:r>
            <w:r>
              <w:rPr>
                <w:color w:val="211F1F"/>
                <w:spacing w:val="4"/>
                <w:w w:val="105"/>
                <w:sz w:val="20"/>
              </w:rPr>
              <w:t xml:space="preserve"> </w:t>
            </w:r>
            <w:r>
              <w:rPr>
                <w:color w:val="211F1F"/>
                <w:w w:val="105"/>
                <w:sz w:val="20"/>
              </w:rPr>
              <w:t>Schaden</w:t>
            </w:r>
            <w:r>
              <w:rPr>
                <w:color w:val="211F1F"/>
                <w:spacing w:val="5"/>
                <w:w w:val="105"/>
                <w:sz w:val="20"/>
              </w:rPr>
              <w:t xml:space="preserve"> </w:t>
            </w:r>
            <w:r>
              <w:rPr>
                <w:color w:val="211F1F"/>
                <w:w w:val="105"/>
                <w:sz w:val="20"/>
              </w:rPr>
              <w:t>erleide</w:t>
            </w:r>
            <w:r>
              <w:rPr>
                <w:color w:val="211F1F"/>
                <w:spacing w:val="4"/>
                <w:w w:val="105"/>
                <w:sz w:val="20"/>
              </w:rPr>
              <w:t xml:space="preserve"> </w:t>
            </w:r>
            <w:r>
              <w:rPr>
                <w:color w:val="211F1F"/>
                <w:w w:val="105"/>
                <w:sz w:val="20"/>
              </w:rPr>
              <w:t>(§</w:t>
            </w:r>
            <w:r>
              <w:rPr>
                <w:color w:val="211F1F"/>
                <w:spacing w:val="5"/>
                <w:w w:val="105"/>
                <w:sz w:val="20"/>
              </w:rPr>
              <w:t xml:space="preserve"> </w:t>
            </w:r>
            <w:r>
              <w:rPr>
                <w:color w:val="211F1F"/>
                <w:w w:val="105"/>
                <w:sz w:val="20"/>
              </w:rPr>
              <w:t>1904</w:t>
            </w:r>
            <w:r>
              <w:rPr>
                <w:color w:val="211F1F"/>
                <w:spacing w:val="4"/>
                <w:w w:val="105"/>
                <w:sz w:val="20"/>
              </w:rPr>
              <w:t xml:space="preserve"> </w:t>
            </w:r>
            <w:r>
              <w:rPr>
                <w:color w:val="211F1F"/>
                <w:w w:val="105"/>
                <w:sz w:val="20"/>
              </w:rPr>
              <w:t>Abs.</w:t>
            </w:r>
            <w:r>
              <w:rPr>
                <w:color w:val="211F1F"/>
                <w:spacing w:val="5"/>
                <w:w w:val="105"/>
                <w:sz w:val="20"/>
              </w:rPr>
              <w:t xml:space="preserve"> </w:t>
            </w:r>
            <w:r>
              <w:rPr>
                <w:color w:val="211F1F"/>
                <w:w w:val="105"/>
                <w:sz w:val="20"/>
              </w:rPr>
              <w:t>1</w:t>
            </w:r>
            <w:r>
              <w:rPr>
                <w:color w:val="211F1F"/>
                <w:spacing w:val="5"/>
                <w:w w:val="105"/>
                <w:sz w:val="20"/>
              </w:rPr>
              <w:t xml:space="preserve"> </w:t>
            </w:r>
            <w:r>
              <w:rPr>
                <w:color w:val="211F1F"/>
                <w:w w:val="105"/>
                <w:sz w:val="20"/>
              </w:rPr>
              <w:t>und</w:t>
            </w:r>
            <w:r>
              <w:rPr>
                <w:color w:val="211F1F"/>
                <w:spacing w:val="4"/>
                <w:w w:val="105"/>
                <w:sz w:val="20"/>
              </w:rPr>
              <w:t xml:space="preserve"> </w:t>
            </w:r>
            <w:r>
              <w:rPr>
                <w:color w:val="211F1F"/>
                <w:w w:val="105"/>
                <w:sz w:val="20"/>
              </w:rPr>
              <w:t>2</w:t>
            </w:r>
            <w:r>
              <w:rPr>
                <w:color w:val="211F1F"/>
                <w:spacing w:val="5"/>
                <w:w w:val="105"/>
                <w:sz w:val="20"/>
              </w:rPr>
              <w:t xml:space="preserve"> </w:t>
            </w:r>
            <w:r>
              <w:rPr>
                <w:color w:val="211F1F"/>
                <w:sz w:val="20"/>
              </w:rPr>
              <w:t>BGB).</w:t>
            </w:r>
          </w:p>
        </w:tc>
        <w:tc>
          <w:tcPr>
            <w:tcW w:w="598" w:type="dxa"/>
          </w:tcPr>
          <w:p w14:paraId="0FBB7C2A" w14:textId="77777777" w:rsidR="00D03605" w:rsidRDefault="00D03605">
            <w:pPr>
              <w:pStyle w:val="TableParagraph"/>
              <w:rPr>
                <w:sz w:val="20"/>
              </w:rPr>
            </w:pPr>
          </w:p>
          <w:p w14:paraId="26971D9E" w14:textId="77777777" w:rsidR="00D03605" w:rsidRDefault="00D03605">
            <w:pPr>
              <w:pStyle w:val="TableParagraph"/>
              <w:rPr>
                <w:sz w:val="20"/>
              </w:rPr>
            </w:pPr>
          </w:p>
          <w:p w14:paraId="0E57FF62" w14:textId="77777777" w:rsidR="00D03605" w:rsidRDefault="00D03605">
            <w:pPr>
              <w:pStyle w:val="TableParagraph"/>
              <w:rPr>
                <w:sz w:val="20"/>
              </w:rPr>
            </w:pPr>
          </w:p>
          <w:p w14:paraId="60ED02EE" w14:textId="77777777" w:rsidR="00D03605" w:rsidRDefault="00D03605">
            <w:pPr>
              <w:pStyle w:val="TableParagraph"/>
              <w:rPr>
                <w:sz w:val="20"/>
              </w:rPr>
            </w:pPr>
          </w:p>
          <w:p w14:paraId="7F96445E" w14:textId="77777777" w:rsidR="00D03605" w:rsidRDefault="00D03605">
            <w:pPr>
              <w:pStyle w:val="TableParagraph"/>
              <w:spacing w:before="3"/>
              <w:rPr>
                <w:sz w:val="29"/>
              </w:rPr>
            </w:pPr>
          </w:p>
          <w:p w14:paraId="42C9B72B" w14:textId="77777777" w:rsidR="00D03605" w:rsidRDefault="00495684">
            <w:pPr>
              <w:pStyle w:val="TableParagraph"/>
              <w:ind w:left="159"/>
              <w:rPr>
                <w:sz w:val="20"/>
              </w:rPr>
            </w:pPr>
            <w:r>
              <w:rPr>
                <w:color w:val="211F1F"/>
                <w:w w:val="95"/>
                <w:sz w:val="20"/>
              </w:rPr>
              <w:t>JA</w:t>
            </w:r>
          </w:p>
        </w:tc>
        <w:tc>
          <w:tcPr>
            <w:tcW w:w="711" w:type="dxa"/>
          </w:tcPr>
          <w:p w14:paraId="4F84D18D" w14:textId="77777777" w:rsidR="00D03605" w:rsidRDefault="00D03605">
            <w:pPr>
              <w:pStyle w:val="TableParagraph"/>
              <w:rPr>
                <w:sz w:val="20"/>
              </w:rPr>
            </w:pPr>
          </w:p>
          <w:p w14:paraId="3567DB66" w14:textId="77777777" w:rsidR="00D03605" w:rsidRDefault="00D03605">
            <w:pPr>
              <w:pStyle w:val="TableParagraph"/>
              <w:rPr>
                <w:sz w:val="20"/>
              </w:rPr>
            </w:pPr>
          </w:p>
          <w:p w14:paraId="6C58B557" w14:textId="77777777" w:rsidR="00D03605" w:rsidRDefault="00D03605">
            <w:pPr>
              <w:pStyle w:val="TableParagraph"/>
              <w:rPr>
                <w:sz w:val="20"/>
              </w:rPr>
            </w:pPr>
          </w:p>
          <w:p w14:paraId="2231A9EB" w14:textId="77777777" w:rsidR="00D03605" w:rsidRDefault="00D03605">
            <w:pPr>
              <w:pStyle w:val="TableParagraph"/>
              <w:rPr>
                <w:sz w:val="20"/>
              </w:rPr>
            </w:pPr>
          </w:p>
          <w:p w14:paraId="665051A5" w14:textId="77777777" w:rsidR="00D03605" w:rsidRDefault="00D03605">
            <w:pPr>
              <w:pStyle w:val="TableParagraph"/>
              <w:spacing w:before="3"/>
              <w:rPr>
                <w:sz w:val="29"/>
              </w:rPr>
            </w:pPr>
          </w:p>
          <w:p w14:paraId="32590667" w14:textId="77777777" w:rsidR="00D03605" w:rsidRDefault="00495684">
            <w:pPr>
              <w:pStyle w:val="TableParagraph"/>
              <w:ind w:right="1"/>
              <w:jc w:val="right"/>
              <w:rPr>
                <w:sz w:val="20"/>
              </w:rPr>
            </w:pPr>
            <w:r>
              <w:rPr>
                <w:color w:val="211F1F"/>
                <w:sz w:val="20"/>
              </w:rPr>
              <w:t>NEIN</w:t>
            </w:r>
          </w:p>
        </w:tc>
      </w:tr>
      <w:tr w:rsidR="00D03605" w14:paraId="49076813" w14:textId="77777777">
        <w:trPr>
          <w:trHeight w:val="1068"/>
        </w:trPr>
        <w:tc>
          <w:tcPr>
            <w:tcW w:w="236" w:type="dxa"/>
          </w:tcPr>
          <w:p w14:paraId="5F22D7B4" w14:textId="77777777" w:rsidR="00D03605" w:rsidRDefault="00495684">
            <w:pPr>
              <w:pStyle w:val="TableParagraph"/>
              <w:spacing w:before="164"/>
              <w:rPr>
                <w:rFonts w:ascii="Wingdings" w:hAnsi="Wingdings"/>
                <w:sz w:val="20"/>
              </w:rPr>
            </w:pPr>
            <w:r>
              <w:rPr>
                <w:rFonts w:ascii="Wingdings" w:hAnsi="Wingdings"/>
                <w:color w:val="211F1F"/>
                <w:w w:val="152"/>
                <w:sz w:val="20"/>
              </w:rPr>
              <w:t>■</w:t>
            </w:r>
          </w:p>
        </w:tc>
        <w:tc>
          <w:tcPr>
            <w:tcW w:w="8363" w:type="dxa"/>
          </w:tcPr>
          <w:p w14:paraId="56B9FEB6" w14:textId="77777777" w:rsidR="00D03605" w:rsidRDefault="00495684">
            <w:pPr>
              <w:pStyle w:val="TableParagraph"/>
              <w:spacing w:before="157" w:line="288" w:lineRule="auto"/>
              <w:ind w:left="47" w:right="651"/>
              <w:rPr>
                <w:sz w:val="20"/>
              </w:rPr>
            </w:pPr>
            <w:r>
              <w:rPr>
                <w:color w:val="211F1F"/>
                <w:spacing w:val="-1"/>
                <w:w w:val="115"/>
                <w:sz w:val="20"/>
              </w:rPr>
              <w:t xml:space="preserve">Sie darf Krankenunterlagen </w:t>
            </w:r>
            <w:r>
              <w:rPr>
                <w:color w:val="211F1F"/>
                <w:w w:val="115"/>
                <w:sz w:val="20"/>
              </w:rPr>
              <w:t>einsehen und deren Herausgabe an Dritte bewilligen.</w:t>
            </w:r>
            <w:r>
              <w:rPr>
                <w:color w:val="211F1F"/>
                <w:spacing w:val="-55"/>
                <w:w w:val="115"/>
                <w:sz w:val="20"/>
              </w:rPr>
              <w:t xml:space="preserve"> </w:t>
            </w:r>
            <w:r>
              <w:rPr>
                <w:color w:val="211F1F"/>
                <w:w w:val="115"/>
                <w:sz w:val="20"/>
              </w:rPr>
              <w:t>Ich</w:t>
            </w:r>
            <w:r>
              <w:rPr>
                <w:color w:val="211F1F"/>
                <w:spacing w:val="-19"/>
                <w:w w:val="115"/>
                <w:sz w:val="20"/>
              </w:rPr>
              <w:t xml:space="preserve"> </w:t>
            </w:r>
            <w:r>
              <w:rPr>
                <w:color w:val="211F1F"/>
                <w:w w:val="115"/>
                <w:sz w:val="20"/>
              </w:rPr>
              <w:t>entbinde</w:t>
            </w:r>
            <w:r>
              <w:rPr>
                <w:color w:val="211F1F"/>
                <w:spacing w:val="-18"/>
                <w:w w:val="115"/>
                <w:sz w:val="20"/>
              </w:rPr>
              <w:t xml:space="preserve"> </w:t>
            </w:r>
            <w:r>
              <w:rPr>
                <w:color w:val="211F1F"/>
                <w:w w:val="115"/>
                <w:sz w:val="20"/>
              </w:rPr>
              <w:t>alle</w:t>
            </w:r>
            <w:r>
              <w:rPr>
                <w:color w:val="211F1F"/>
                <w:spacing w:val="-19"/>
                <w:w w:val="115"/>
                <w:sz w:val="20"/>
              </w:rPr>
              <w:t xml:space="preserve"> </w:t>
            </w:r>
            <w:r>
              <w:rPr>
                <w:color w:val="211F1F"/>
                <w:w w:val="115"/>
                <w:sz w:val="20"/>
              </w:rPr>
              <w:t>mich</w:t>
            </w:r>
            <w:r>
              <w:rPr>
                <w:color w:val="211F1F"/>
                <w:spacing w:val="-18"/>
                <w:w w:val="115"/>
                <w:sz w:val="20"/>
              </w:rPr>
              <w:t xml:space="preserve"> </w:t>
            </w:r>
            <w:r>
              <w:rPr>
                <w:color w:val="211F1F"/>
                <w:w w:val="115"/>
                <w:sz w:val="20"/>
              </w:rPr>
              <w:t>behandelnden</w:t>
            </w:r>
            <w:r>
              <w:rPr>
                <w:color w:val="211F1F"/>
                <w:spacing w:val="-19"/>
                <w:w w:val="115"/>
                <w:sz w:val="20"/>
              </w:rPr>
              <w:t xml:space="preserve"> </w:t>
            </w:r>
            <w:r>
              <w:rPr>
                <w:color w:val="211F1F"/>
                <w:w w:val="115"/>
                <w:sz w:val="20"/>
              </w:rPr>
              <w:t>Ärzte</w:t>
            </w:r>
            <w:r>
              <w:rPr>
                <w:color w:val="211F1F"/>
                <w:spacing w:val="-18"/>
                <w:w w:val="115"/>
                <w:sz w:val="20"/>
              </w:rPr>
              <w:t xml:space="preserve"> </w:t>
            </w:r>
            <w:r>
              <w:rPr>
                <w:color w:val="211F1F"/>
                <w:w w:val="115"/>
                <w:sz w:val="20"/>
              </w:rPr>
              <w:t>und</w:t>
            </w:r>
            <w:r>
              <w:rPr>
                <w:color w:val="211F1F"/>
                <w:spacing w:val="-19"/>
                <w:w w:val="115"/>
                <w:sz w:val="20"/>
              </w:rPr>
              <w:t xml:space="preserve"> </w:t>
            </w:r>
            <w:r>
              <w:rPr>
                <w:color w:val="211F1F"/>
                <w:w w:val="115"/>
                <w:sz w:val="20"/>
              </w:rPr>
              <w:t>nichtärztliches</w:t>
            </w:r>
            <w:r>
              <w:rPr>
                <w:color w:val="211F1F"/>
                <w:spacing w:val="-19"/>
                <w:w w:val="115"/>
                <w:sz w:val="20"/>
              </w:rPr>
              <w:t xml:space="preserve"> </w:t>
            </w:r>
            <w:r>
              <w:rPr>
                <w:color w:val="211F1F"/>
                <w:w w:val="115"/>
                <w:sz w:val="20"/>
              </w:rPr>
              <w:t>Personal</w:t>
            </w:r>
            <w:r>
              <w:rPr>
                <w:color w:val="211F1F"/>
                <w:spacing w:val="-18"/>
                <w:w w:val="115"/>
                <w:sz w:val="20"/>
              </w:rPr>
              <w:t xml:space="preserve"> </w:t>
            </w:r>
            <w:r>
              <w:rPr>
                <w:color w:val="211F1F"/>
                <w:w w:val="115"/>
                <w:sz w:val="20"/>
              </w:rPr>
              <w:t>gegenüber</w:t>
            </w:r>
            <w:r>
              <w:rPr>
                <w:color w:val="211F1F"/>
                <w:spacing w:val="-55"/>
                <w:w w:val="115"/>
                <w:sz w:val="20"/>
              </w:rPr>
              <w:t xml:space="preserve"> </w:t>
            </w:r>
            <w:r>
              <w:rPr>
                <w:color w:val="211F1F"/>
                <w:w w:val="110"/>
                <w:sz w:val="20"/>
              </w:rPr>
              <w:t>meiner</w:t>
            </w:r>
            <w:r>
              <w:rPr>
                <w:color w:val="211F1F"/>
                <w:spacing w:val="-12"/>
                <w:w w:val="110"/>
                <w:sz w:val="20"/>
              </w:rPr>
              <w:t xml:space="preserve"> </w:t>
            </w:r>
            <w:r>
              <w:rPr>
                <w:color w:val="211F1F"/>
                <w:w w:val="110"/>
                <w:sz w:val="20"/>
              </w:rPr>
              <w:t>bevollmächtigten</w:t>
            </w:r>
            <w:r>
              <w:rPr>
                <w:color w:val="211F1F"/>
                <w:spacing w:val="-12"/>
                <w:w w:val="110"/>
                <w:sz w:val="20"/>
              </w:rPr>
              <w:t xml:space="preserve"> </w:t>
            </w:r>
            <w:r>
              <w:rPr>
                <w:color w:val="211F1F"/>
                <w:w w:val="110"/>
                <w:sz w:val="20"/>
              </w:rPr>
              <w:t>Vertrauensperson</w:t>
            </w:r>
            <w:r>
              <w:rPr>
                <w:color w:val="211F1F"/>
                <w:spacing w:val="-12"/>
                <w:w w:val="110"/>
                <w:sz w:val="20"/>
              </w:rPr>
              <w:t xml:space="preserve"> </w:t>
            </w:r>
            <w:r>
              <w:rPr>
                <w:color w:val="211F1F"/>
                <w:w w:val="110"/>
                <w:sz w:val="20"/>
              </w:rPr>
              <w:t>von</w:t>
            </w:r>
            <w:r>
              <w:rPr>
                <w:color w:val="211F1F"/>
                <w:spacing w:val="-12"/>
                <w:w w:val="110"/>
                <w:sz w:val="20"/>
              </w:rPr>
              <w:t xml:space="preserve"> </w:t>
            </w:r>
            <w:r>
              <w:rPr>
                <w:color w:val="211F1F"/>
                <w:w w:val="110"/>
                <w:sz w:val="20"/>
              </w:rPr>
              <w:t>der</w:t>
            </w:r>
            <w:r>
              <w:rPr>
                <w:color w:val="211F1F"/>
                <w:spacing w:val="-12"/>
                <w:w w:val="110"/>
                <w:sz w:val="20"/>
              </w:rPr>
              <w:t xml:space="preserve"> </w:t>
            </w:r>
            <w:r>
              <w:rPr>
                <w:color w:val="211F1F"/>
                <w:w w:val="110"/>
                <w:sz w:val="20"/>
              </w:rPr>
              <w:t>Schweigepflicht.</w:t>
            </w:r>
          </w:p>
        </w:tc>
        <w:tc>
          <w:tcPr>
            <w:tcW w:w="598" w:type="dxa"/>
          </w:tcPr>
          <w:p w14:paraId="386D82A8" w14:textId="77777777" w:rsidR="00D03605" w:rsidRDefault="00D03605">
            <w:pPr>
              <w:pStyle w:val="TableParagraph"/>
              <w:rPr>
                <w:sz w:val="20"/>
              </w:rPr>
            </w:pPr>
          </w:p>
          <w:p w14:paraId="5C3A2824" w14:textId="77777777" w:rsidR="00D03605" w:rsidRDefault="00D03605">
            <w:pPr>
              <w:pStyle w:val="TableParagraph"/>
              <w:rPr>
                <w:sz w:val="20"/>
              </w:rPr>
            </w:pPr>
          </w:p>
          <w:p w14:paraId="3E22E75D" w14:textId="77777777" w:rsidR="00D03605" w:rsidRDefault="00D03605">
            <w:pPr>
              <w:pStyle w:val="TableParagraph"/>
              <w:spacing w:before="9"/>
              <w:rPr>
                <w:sz w:val="21"/>
              </w:rPr>
            </w:pPr>
          </w:p>
          <w:p w14:paraId="5C129F0B" w14:textId="77777777" w:rsidR="00D03605" w:rsidRDefault="00495684">
            <w:pPr>
              <w:pStyle w:val="TableParagraph"/>
              <w:ind w:left="159"/>
              <w:rPr>
                <w:sz w:val="20"/>
              </w:rPr>
            </w:pPr>
            <w:r>
              <w:rPr>
                <w:color w:val="211F1F"/>
                <w:w w:val="95"/>
                <w:sz w:val="20"/>
              </w:rPr>
              <w:t>JA</w:t>
            </w:r>
          </w:p>
        </w:tc>
        <w:tc>
          <w:tcPr>
            <w:tcW w:w="711" w:type="dxa"/>
          </w:tcPr>
          <w:p w14:paraId="516C550B" w14:textId="77777777" w:rsidR="00D03605" w:rsidRDefault="00D03605">
            <w:pPr>
              <w:pStyle w:val="TableParagraph"/>
              <w:rPr>
                <w:sz w:val="20"/>
              </w:rPr>
            </w:pPr>
          </w:p>
          <w:p w14:paraId="44075DFD" w14:textId="77777777" w:rsidR="00D03605" w:rsidRDefault="00D03605">
            <w:pPr>
              <w:pStyle w:val="TableParagraph"/>
              <w:rPr>
                <w:sz w:val="20"/>
              </w:rPr>
            </w:pPr>
          </w:p>
          <w:p w14:paraId="69AD8854" w14:textId="77777777" w:rsidR="00D03605" w:rsidRDefault="00D03605">
            <w:pPr>
              <w:pStyle w:val="TableParagraph"/>
              <w:spacing w:before="9"/>
              <w:rPr>
                <w:sz w:val="21"/>
              </w:rPr>
            </w:pPr>
          </w:p>
          <w:p w14:paraId="4153DB0D" w14:textId="77777777" w:rsidR="00D03605" w:rsidRDefault="00495684">
            <w:pPr>
              <w:pStyle w:val="TableParagraph"/>
              <w:ind w:right="1"/>
              <w:jc w:val="right"/>
              <w:rPr>
                <w:sz w:val="20"/>
              </w:rPr>
            </w:pPr>
            <w:r>
              <w:rPr>
                <w:color w:val="211F1F"/>
                <w:sz w:val="20"/>
              </w:rPr>
              <w:t>NEIN</w:t>
            </w:r>
          </w:p>
        </w:tc>
      </w:tr>
      <w:tr w:rsidR="00D03605" w14:paraId="4D7194CB" w14:textId="77777777">
        <w:trPr>
          <w:trHeight w:val="1415"/>
        </w:trPr>
        <w:tc>
          <w:tcPr>
            <w:tcW w:w="236" w:type="dxa"/>
          </w:tcPr>
          <w:p w14:paraId="3C307F63" w14:textId="77777777" w:rsidR="00D03605" w:rsidRDefault="00495684">
            <w:pPr>
              <w:pStyle w:val="TableParagraph"/>
              <w:spacing w:before="143"/>
              <w:rPr>
                <w:rFonts w:ascii="Wingdings" w:hAnsi="Wingdings"/>
                <w:sz w:val="20"/>
              </w:rPr>
            </w:pPr>
            <w:r>
              <w:rPr>
                <w:rFonts w:ascii="Wingdings" w:hAnsi="Wingdings"/>
                <w:color w:val="211F1F"/>
                <w:w w:val="152"/>
                <w:sz w:val="20"/>
              </w:rPr>
              <w:t>■</w:t>
            </w:r>
          </w:p>
        </w:tc>
        <w:tc>
          <w:tcPr>
            <w:tcW w:w="8363" w:type="dxa"/>
          </w:tcPr>
          <w:p w14:paraId="2B93D4AE" w14:textId="77777777" w:rsidR="00D03605" w:rsidRDefault="00495684">
            <w:pPr>
              <w:pStyle w:val="TableParagraph"/>
              <w:spacing w:before="136" w:line="288" w:lineRule="auto"/>
              <w:ind w:left="47" w:right="192"/>
              <w:rPr>
                <w:sz w:val="20"/>
              </w:rPr>
            </w:pPr>
            <w:r>
              <w:rPr>
                <w:color w:val="211F1F"/>
                <w:w w:val="105"/>
                <w:sz w:val="20"/>
              </w:rPr>
              <w:t>Sie</w:t>
            </w:r>
            <w:r>
              <w:rPr>
                <w:color w:val="211F1F"/>
                <w:spacing w:val="19"/>
                <w:w w:val="105"/>
                <w:sz w:val="20"/>
              </w:rPr>
              <w:t xml:space="preserve"> </w:t>
            </w:r>
            <w:r>
              <w:rPr>
                <w:color w:val="211F1F"/>
                <w:w w:val="105"/>
                <w:sz w:val="20"/>
              </w:rPr>
              <w:t>darf</w:t>
            </w:r>
            <w:r>
              <w:rPr>
                <w:color w:val="211F1F"/>
                <w:spacing w:val="20"/>
                <w:w w:val="105"/>
                <w:sz w:val="20"/>
              </w:rPr>
              <w:t xml:space="preserve"> </w:t>
            </w:r>
            <w:r>
              <w:rPr>
                <w:color w:val="211F1F"/>
                <w:w w:val="105"/>
                <w:sz w:val="20"/>
              </w:rPr>
              <w:t>über</w:t>
            </w:r>
            <w:r>
              <w:rPr>
                <w:color w:val="211F1F"/>
                <w:spacing w:val="19"/>
                <w:w w:val="105"/>
                <w:sz w:val="20"/>
              </w:rPr>
              <w:t xml:space="preserve"> </w:t>
            </w:r>
            <w:r>
              <w:rPr>
                <w:color w:val="211F1F"/>
                <w:w w:val="105"/>
                <w:sz w:val="20"/>
              </w:rPr>
              <w:t>meine</w:t>
            </w:r>
            <w:r>
              <w:rPr>
                <w:color w:val="211F1F"/>
                <w:spacing w:val="20"/>
                <w:w w:val="105"/>
                <w:sz w:val="20"/>
              </w:rPr>
              <w:t xml:space="preserve"> </w:t>
            </w:r>
            <w:r>
              <w:rPr>
                <w:color w:val="211F1F"/>
                <w:w w:val="105"/>
                <w:sz w:val="20"/>
              </w:rPr>
              <w:t>Unterbringung</w:t>
            </w:r>
            <w:r>
              <w:rPr>
                <w:color w:val="211F1F"/>
                <w:spacing w:val="20"/>
                <w:w w:val="105"/>
                <w:sz w:val="20"/>
              </w:rPr>
              <w:t xml:space="preserve"> </w:t>
            </w:r>
            <w:r>
              <w:rPr>
                <w:color w:val="211F1F"/>
                <w:w w:val="105"/>
                <w:sz w:val="20"/>
              </w:rPr>
              <w:t>mit</w:t>
            </w:r>
            <w:r>
              <w:rPr>
                <w:color w:val="211F1F"/>
                <w:spacing w:val="19"/>
                <w:w w:val="105"/>
                <w:sz w:val="20"/>
              </w:rPr>
              <w:t xml:space="preserve"> </w:t>
            </w:r>
            <w:r>
              <w:rPr>
                <w:color w:val="211F1F"/>
                <w:w w:val="105"/>
                <w:sz w:val="20"/>
              </w:rPr>
              <w:t>freiheitsentziehender</w:t>
            </w:r>
            <w:r>
              <w:rPr>
                <w:color w:val="211F1F"/>
                <w:spacing w:val="20"/>
                <w:w w:val="105"/>
                <w:sz w:val="20"/>
              </w:rPr>
              <w:t xml:space="preserve"> </w:t>
            </w:r>
            <w:r>
              <w:rPr>
                <w:color w:val="211F1F"/>
                <w:w w:val="105"/>
                <w:sz w:val="20"/>
              </w:rPr>
              <w:t>Wirkung</w:t>
            </w:r>
            <w:r>
              <w:rPr>
                <w:color w:val="211F1F"/>
                <w:spacing w:val="19"/>
                <w:w w:val="105"/>
                <w:sz w:val="20"/>
              </w:rPr>
              <w:t xml:space="preserve"> </w:t>
            </w:r>
            <w:r>
              <w:rPr>
                <w:color w:val="211F1F"/>
                <w:w w:val="105"/>
                <w:sz w:val="20"/>
              </w:rPr>
              <w:t>(§</w:t>
            </w:r>
            <w:r>
              <w:rPr>
                <w:color w:val="211F1F"/>
                <w:spacing w:val="20"/>
                <w:w w:val="105"/>
                <w:sz w:val="20"/>
              </w:rPr>
              <w:t xml:space="preserve"> </w:t>
            </w:r>
            <w:r>
              <w:rPr>
                <w:color w:val="211F1F"/>
                <w:w w:val="105"/>
                <w:sz w:val="20"/>
              </w:rPr>
              <w:t>1906</w:t>
            </w:r>
            <w:r>
              <w:rPr>
                <w:color w:val="211F1F"/>
                <w:spacing w:val="20"/>
                <w:w w:val="105"/>
                <w:sz w:val="20"/>
              </w:rPr>
              <w:t xml:space="preserve"> </w:t>
            </w:r>
            <w:r>
              <w:rPr>
                <w:color w:val="211F1F"/>
                <w:w w:val="105"/>
                <w:sz w:val="20"/>
              </w:rPr>
              <w:t>Abs.</w:t>
            </w:r>
            <w:r>
              <w:rPr>
                <w:color w:val="211F1F"/>
                <w:spacing w:val="19"/>
                <w:w w:val="105"/>
                <w:sz w:val="20"/>
              </w:rPr>
              <w:t xml:space="preserve"> </w:t>
            </w:r>
            <w:r>
              <w:rPr>
                <w:color w:val="211F1F"/>
                <w:w w:val="105"/>
                <w:sz w:val="20"/>
              </w:rPr>
              <w:t>1</w:t>
            </w:r>
            <w:r>
              <w:rPr>
                <w:color w:val="211F1F"/>
                <w:spacing w:val="20"/>
                <w:w w:val="105"/>
                <w:sz w:val="20"/>
              </w:rPr>
              <w:t xml:space="preserve"> </w:t>
            </w:r>
            <w:r>
              <w:rPr>
                <w:color w:val="211F1F"/>
                <w:w w:val="105"/>
                <w:sz w:val="20"/>
              </w:rPr>
              <w:t>BGB)</w:t>
            </w:r>
            <w:r>
              <w:rPr>
                <w:color w:val="211F1F"/>
                <w:spacing w:val="-50"/>
                <w:w w:val="105"/>
                <w:sz w:val="20"/>
              </w:rPr>
              <w:t xml:space="preserve"> </w:t>
            </w:r>
            <w:r>
              <w:rPr>
                <w:color w:val="211F1F"/>
                <w:w w:val="105"/>
                <w:sz w:val="20"/>
              </w:rPr>
              <w:t>und</w:t>
            </w:r>
            <w:r>
              <w:rPr>
                <w:color w:val="211F1F"/>
                <w:spacing w:val="26"/>
                <w:w w:val="105"/>
                <w:sz w:val="20"/>
              </w:rPr>
              <w:t xml:space="preserve"> </w:t>
            </w:r>
            <w:r>
              <w:rPr>
                <w:color w:val="211F1F"/>
                <w:w w:val="105"/>
                <w:sz w:val="20"/>
              </w:rPr>
              <w:t>über</w:t>
            </w:r>
            <w:r>
              <w:rPr>
                <w:color w:val="211F1F"/>
                <w:spacing w:val="26"/>
                <w:w w:val="105"/>
                <w:sz w:val="20"/>
              </w:rPr>
              <w:t xml:space="preserve"> </w:t>
            </w:r>
            <w:r>
              <w:rPr>
                <w:color w:val="211F1F"/>
                <w:w w:val="105"/>
                <w:sz w:val="20"/>
              </w:rPr>
              <w:t>freiheitsentziehende</w:t>
            </w:r>
            <w:r>
              <w:rPr>
                <w:color w:val="211F1F"/>
                <w:spacing w:val="26"/>
                <w:w w:val="105"/>
                <w:sz w:val="20"/>
              </w:rPr>
              <w:t xml:space="preserve"> </w:t>
            </w:r>
            <w:r>
              <w:rPr>
                <w:color w:val="211F1F"/>
                <w:w w:val="105"/>
                <w:sz w:val="20"/>
              </w:rPr>
              <w:t>Maßnahmen</w:t>
            </w:r>
            <w:r>
              <w:rPr>
                <w:color w:val="211F1F"/>
                <w:spacing w:val="26"/>
                <w:w w:val="105"/>
                <w:sz w:val="20"/>
              </w:rPr>
              <w:t xml:space="preserve"> </w:t>
            </w:r>
            <w:r>
              <w:rPr>
                <w:color w:val="211F1F"/>
                <w:w w:val="105"/>
                <w:sz w:val="20"/>
              </w:rPr>
              <w:t>(z.</w:t>
            </w:r>
            <w:r>
              <w:rPr>
                <w:color w:val="211F1F"/>
                <w:spacing w:val="26"/>
                <w:w w:val="105"/>
                <w:sz w:val="20"/>
              </w:rPr>
              <w:t xml:space="preserve"> </w:t>
            </w:r>
            <w:r>
              <w:rPr>
                <w:color w:val="211F1F"/>
                <w:w w:val="105"/>
                <w:sz w:val="20"/>
              </w:rPr>
              <w:t>B.</w:t>
            </w:r>
            <w:r>
              <w:rPr>
                <w:color w:val="211F1F"/>
                <w:spacing w:val="26"/>
                <w:w w:val="105"/>
                <w:sz w:val="20"/>
              </w:rPr>
              <w:t xml:space="preserve"> </w:t>
            </w:r>
            <w:r>
              <w:rPr>
                <w:color w:val="211F1F"/>
                <w:w w:val="105"/>
                <w:sz w:val="20"/>
              </w:rPr>
              <w:t>Bettgitter,</w:t>
            </w:r>
            <w:r>
              <w:rPr>
                <w:color w:val="211F1F"/>
                <w:spacing w:val="26"/>
                <w:w w:val="105"/>
                <w:sz w:val="20"/>
              </w:rPr>
              <w:t xml:space="preserve"> </w:t>
            </w:r>
            <w:r>
              <w:rPr>
                <w:color w:val="211F1F"/>
                <w:w w:val="105"/>
                <w:sz w:val="20"/>
              </w:rPr>
              <w:t>Medikamente</w:t>
            </w:r>
            <w:r>
              <w:rPr>
                <w:color w:val="211F1F"/>
                <w:spacing w:val="26"/>
                <w:w w:val="105"/>
                <w:sz w:val="20"/>
              </w:rPr>
              <w:t xml:space="preserve"> </w:t>
            </w:r>
            <w:r>
              <w:rPr>
                <w:color w:val="211F1F"/>
                <w:w w:val="105"/>
                <w:sz w:val="20"/>
              </w:rPr>
              <w:t>u.</w:t>
            </w:r>
            <w:r>
              <w:rPr>
                <w:color w:val="211F1F"/>
                <w:spacing w:val="26"/>
                <w:w w:val="105"/>
                <w:sz w:val="20"/>
              </w:rPr>
              <w:t xml:space="preserve"> </w:t>
            </w:r>
            <w:r>
              <w:rPr>
                <w:color w:val="211F1F"/>
                <w:w w:val="105"/>
                <w:sz w:val="20"/>
              </w:rPr>
              <w:t>ä.)</w:t>
            </w:r>
            <w:r>
              <w:rPr>
                <w:color w:val="211F1F"/>
                <w:spacing w:val="26"/>
                <w:w w:val="105"/>
                <w:sz w:val="20"/>
              </w:rPr>
              <w:t xml:space="preserve"> </w:t>
            </w:r>
            <w:r>
              <w:rPr>
                <w:color w:val="211F1F"/>
                <w:w w:val="105"/>
                <w:sz w:val="20"/>
              </w:rPr>
              <w:t>in</w:t>
            </w:r>
            <w:r>
              <w:rPr>
                <w:color w:val="211F1F"/>
                <w:spacing w:val="26"/>
                <w:w w:val="105"/>
                <w:sz w:val="20"/>
              </w:rPr>
              <w:t xml:space="preserve"> </w:t>
            </w:r>
            <w:r>
              <w:rPr>
                <w:color w:val="211F1F"/>
                <w:w w:val="105"/>
                <w:sz w:val="20"/>
              </w:rPr>
              <w:t>einem</w:t>
            </w:r>
            <w:r>
              <w:rPr>
                <w:color w:val="211F1F"/>
                <w:spacing w:val="1"/>
                <w:w w:val="105"/>
                <w:sz w:val="20"/>
              </w:rPr>
              <w:t xml:space="preserve"> </w:t>
            </w:r>
            <w:r>
              <w:rPr>
                <w:color w:val="211F1F"/>
                <w:w w:val="105"/>
                <w:sz w:val="20"/>
              </w:rPr>
              <w:t>Heim</w:t>
            </w:r>
            <w:r>
              <w:rPr>
                <w:color w:val="211F1F"/>
                <w:spacing w:val="3"/>
                <w:w w:val="105"/>
                <w:sz w:val="20"/>
              </w:rPr>
              <w:t xml:space="preserve"> </w:t>
            </w:r>
            <w:r>
              <w:rPr>
                <w:color w:val="211F1F"/>
                <w:w w:val="105"/>
                <w:sz w:val="20"/>
              </w:rPr>
              <w:t>oder</w:t>
            </w:r>
            <w:r>
              <w:rPr>
                <w:color w:val="211F1F"/>
                <w:spacing w:val="4"/>
                <w:w w:val="105"/>
                <w:sz w:val="20"/>
              </w:rPr>
              <w:t xml:space="preserve"> </w:t>
            </w:r>
            <w:r>
              <w:rPr>
                <w:color w:val="211F1F"/>
                <w:w w:val="105"/>
                <w:sz w:val="20"/>
              </w:rPr>
              <w:t>in</w:t>
            </w:r>
            <w:r>
              <w:rPr>
                <w:color w:val="211F1F"/>
                <w:spacing w:val="3"/>
                <w:w w:val="105"/>
                <w:sz w:val="20"/>
              </w:rPr>
              <w:t xml:space="preserve"> </w:t>
            </w:r>
            <w:r>
              <w:rPr>
                <w:color w:val="211F1F"/>
                <w:w w:val="105"/>
                <w:sz w:val="20"/>
              </w:rPr>
              <w:t>einer</w:t>
            </w:r>
            <w:r>
              <w:rPr>
                <w:color w:val="211F1F"/>
                <w:spacing w:val="4"/>
                <w:w w:val="105"/>
                <w:sz w:val="20"/>
              </w:rPr>
              <w:t xml:space="preserve"> </w:t>
            </w:r>
            <w:r>
              <w:rPr>
                <w:color w:val="211F1F"/>
                <w:w w:val="105"/>
                <w:sz w:val="20"/>
              </w:rPr>
              <w:t>sonstigen</w:t>
            </w:r>
            <w:r>
              <w:rPr>
                <w:color w:val="211F1F"/>
                <w:spacing w:val="3"/>
                <w:w w:val="105"/>
                <w:sz w:val="20"/>
              </w:rPr>
              <w:t xml:space="preserve"> </w:t>
            </w:r>
            <w:r>
              <w:rPr>
                <w:color w:val="211F1F"/>
                <w:w w:val="105"/>
                <w:sz w:val="20"/>
              </w:rPr>
              <w:t>Einrichtung</w:t>
            </w:r>
            <w:r>
              <w:rPr>
                <w:color w:val="211F1F"/>
                <w:spacing w:val="4"/>
                <w:w w:val="105"/>
                <w:sz w:val="20"/>
              </w:rPr>
              <w:t xml:space="preserve"> </w:t>
            </w:r>
            <w:r>
              <w:rPr>
                <w:color w:val="211F1F"/>
                <w:w w:val="105"/>
                <w:sz w:val="20"/>
              </w:rPr>
              <w:t>(§</w:t>
            </w:r>
            <w:r>
              <w:rPr>
                <w:color w:val="211F1F"/>
                <w:spacing w:val="3"/>
                <w:w w:val="105"/>
                <w:sz w:val="20"/>
              </w:rPr>
              <w:t xml:space="preserve"> </w:t>
            </w:r>
            <w:r>
              <w:rPr>
                <w:color w:val="211F1F"/>
                <w:w w:val="105"/>
                <w:sz w:val="20"/>
              </w:rPr>
              <w:t>1906</w:t>
            </w:r>
            <w:r>
              <w:rPr>
                <w:color w:val="211F1F"/>
                <w:spacing w:val="4"/>
                <w:w w:val="105"/>
                <w:sz w:val="20"/>
              </w:rPr>
              <w:t xml:space="preserve"> </w:t>
            </w:r>
            <w:r>
              <w:rPr>
                <w:color w:val="211F1F"/>
                <w:w w:val="105"/>
                <w:sz w:val="20"/>
              </w:rPr>
              <w:t>Abs.</w:t>
            </w:r>
            <w:r>
              <w:rPr>
                <w:color w:val="211F1F"/>
                <w:spacing w:val="3"/>
                <w:w w:val="105"/>
                <w:sz w:val="20"/>
              </w:rPr>
              <w:t xml:space="preserve"> </w:t>
            </w:r>
            <w:r>
              <w:rPr>
                <w:color w:val="211F1F"/>
                <w:w w:val="105"/>
                <w:sz w:val="20"/>
              </w:rPr>
              <w:t>4</w:t>
            </w:r>
            <w:r>
              <w:rPr>
                <w:color w:val="211F1F"/>
                <w:spacing w:val="4"/>
                <w:w w:val="105"/>
                <w:sz w:val="20"/>
              </w:rPr>
              <w:t xml:space="preserve"> </w:t>
            </w:r>
            <w:r>
              <w:rPr>
                <w:color w:val="211F1F"/>
                <w:w w:val="105"/>
                <w:sz w:val="20"/>
              </w:rPr>
              <w:t>BGB)</w:t>
            </w:r>
            <w:r>
              <w:rPr>
                <w:color w:val="211F1F"/>
                <w:spacing w:val="4"/>
                <w:w w:val="105"/>
                <w:sz w:val="20"/>
              </w:rPr>
              <w:t xml:space="preserve"> </w:t>
            </w:r>
            <w:r>
              <w:rPr>
                <w:color w:val="211F1F"/>
                <w:w w:val="105"/>
                <w:sz w:val="20"/>
              </w:rPr>
              <w:t>entscheiden,</w:t>
            </w:r>
            <w:r>
              <w:rPr>
                <w:color w:val="211F1F"/>
                <w:spacing w:val="3"/>
                <w:w w:val="105"/>
                <w:sz w:val="20"/>
              </w:rPr>
              <w:t xml:space="preserve"> </w:t>
            </w:r>
            <w:r>
              <w:rPr>
                <w:color w:val="211F1F"/>
                <w:w w:val="105"/>
                <w:sz w:val="20"/>
              </w:rPr>
              <w:t>solange</w:t>
            </w:r>
            <w:r>
              <w:rPr>
                <w:color w:val="211F1F"/>
                <w:spacing w:val="4"/>
                <w:w w:val="105"/>
                <w:sz w:val="20"/>
              </w:rPr>
              <w:t xml:space="preserve"> </w:t>
            </w:r>
            <w:r>
              <w:rPr>
                <w:color w:val="211F1F"/>
                <w:w w:val="105"/>
                <w:sz w:val="20"/>
              </w:rPr>
              <w:t>der-</w:t>
            </w:r>
            <w:r>
              <w:rPr>
                <w:color w:val="211F1F"/>
                <w:spacing w:val="1"/>
                <w:w w:val="105"/>
                <w:sz w:val="20"/>
              </w:rPr>
              <w:t xml:space="preserve"> </w:t>
            </w:r>
            <w:r>
              <w:rPr>
                <w:color w:val="211F1F"/>
                <w:w w:val="105"/>
                <w:sz w:val="20"/>
              </w:rPr>
              <w:t>gleichen</w:t>
            </w:r>
            <w:r>
              <w:rPr>
                <w:color w:val="211F1F"/>
                <w:spacing w:val="-12"/>
                <w:w w:val="105"/>
                <w:sz w:val="20"/>
              </w:rPr>
              <w:t xml:space="preserve"> </w:t>
            </w:r>
            <w:r>
              <w:rPr>
                <w:color w:val="211F1F"/>
                <w:w w:val="105"/>
                <w:sz w:val="20"/>
              </w:rPr>
              <w:t>zu</w:t>
            </w:r>
            <w:r>
              <w:rPr>
                <w:color w:val="211F1F"/>
                <w:spacing w:val="-12"/>
                <w:w w:val="105"/>
                <w:sz w:val="20"/>
              </w:rPr>
              <w:t xml:space="preserve"> </w:t>
            </w:r>
            <w:r>
              <w:rPr>
                <w:color w:val="211F1F"/>
                <w:w w:val="105"/>
                <w:sz w:val="20"/>
              </w:rPr>
              <w:t>meinem</w:t>
            </w:r>
            <w:r>
              <w:rPr>
                <w:color w:val="211F1F"/>
                <w:spacing w:val="-12"/>
                <w:w w:val="105"/>
                <w:sz w:val="20"/>
              </w:rPr>
              <w:t xml:space="preserve"> </w:t>
            </w:r>
            <w:r>
              <w:rPr>
                <w:color w:val="211F1F"/>
                <w:w w:val="105"/>
                <w:sz w:val="20"/>
              </w:rPr>
              <w:t>Wohle</w:t>
            </w:r>
            <w:r>
              <w:rPr>
                <w:color w:val="211F1F"/>
                <w:spacing w:val="-12"/>
                <w:w w:val="105"/>
                <w:sz w:val="20"/>
              </w:rPr>
              <w:t xml:space="preserve"> </w:t>
            </w:r>
            <w:r>
              <w:rPr>
                <w:color w:val="211F1F"/>
                <w:w w:val="105"/>
                <w:sz w:val="20"/>
              </w:rPr>
              <w:t>erforderlich</w:t>
            </w:r>
            <w:r>
              <w:rPr>
                <w:color w:val="211F1F"/>
                <w:spacing w:val="-12"/>
                <w:w w:val="105"/>
                <w:sz w:val="20"/>
              </w:rPr>
              <w:t xml:space="preserve"> </w:t>
            </w:r>
            <w:r>
              <w:rPr>
                <w:color w:val="211F1F"/>
                <w:w w:val="105"/>
                <w:sz w:val="20"/>
              </w:rPr>
              <w:t>ist.</w:t>
            </w:r>
          </w:p>
        </w:tc>
        <w:tc>
          <w:tcPr>
            <w:tcW w:w="598" w:type="dxa"/>
          </w:tcPr>
          <w:p w14:paraId="6152D746" w14:textId="77777777" w:rsidR="00D03605" w:rsidRDefault="00D03605">
            <w:pPr>
              <w:pStyle w:val="TableParagraph"/>
              <w:rPr>
                <w:sz w:val="20"/>
              </w:rPr>
            </w:pPr>
          </w:p>
          <w:p w14:paraId="42197DE2" w14:textId="77777777" w:rsidR="00D03605" w:rsidRDefault="00D03605">
            <w:pPr>
              <w:pStyle w:val="TableParagraph"/>
              <w:rPr>
                <w:sz w:val="20"/>
              </w:rPr>
            </w:pPr>
          </w:p>
          <w:p w14:paraId="66FF1EB1" w14:textId="77777777" w:rsidR="00D03605" w:rsidRDefault="00D03605">
            <w:pPr>
              <w:pStyle w:val="TableParagraph"/>
              <w:rPr>
                <w:sz w:val="20"/>
              </w:rPr>
            </w:pPr>
          </w:p>
          <w:p w14:paraId="6449531A" w14:textId="77777777" w:rsidR="00D03605" w:rsidRDefault="00D03605">
            <w:pPr>
              <w:pStyle w:val="TableParagraph"/>
              <w:spacing w:before="2"/>
              <w:rPr>
                <w:sz w:val="24"/>
              </w:rPr>
            </w:pPr>
          </w:p>
          <w:p w14:paraId="6C05EE60" w14:textId="77777777" w:rsidR="00D03605" w:rsidRDefault="00495684">
            <w:pPr>
              <w:pStyle w:val="TableParagraph"/>
              <w:ind w:left="159"/>
              <w:rPr>
                <w:sz w:val="20"/>
              </w:rPr>
            </w:pPr>
            <w:r>
              <w:rPr>
                <w:color w:val="211F1F"/>
                <w:w w:val="95"/>
                <w:sz w:val="20"/>
              </w:rPr>
              <w:t>JA</w:t>
            </w:r>
          </w:p>
        </w:tc>
        <w:tc>
          <w:tcPr>
            <w:tcW w:w="711" w:type="dxa"/>
          </w:tcPr>
          <w:p w14:paraId="3A96C23A" w14:textId="77777777" w:rsidR="00D03605" w:rsidRDefault="00D03605">
            <w:pPr>
              <w:pStyle w:val="TableParagraph"/>
              <w:rPr>
                <w:sz w:val="20"/>
              </w:rPr>
            </w:pPr>
          </w:p>
          <w:p w14:paraId="44A5ED88" w14:textId="77777777" w:rsidR="00D03605" w:rsidRDefault="00D03605">
            <w:pPr>
              <w:pStyle w:val="TableParagraph"/>
              <w:rPr>
                <w:sz w:val="20"/>
              </w:rPr>
            </w:pPr>
          </w:p>
          <w:p w14:paraId="2C9658AB" w14:textId="77777777" w:rsidR="00D03605" w:rsidRDefault="00D03605">
            <w:pPr>
              <w:pStyle w:val="TableParagraph"/>
              <w:rPr>
                <w:sz w:val="20"/>
              </w:rPr>
            </w:pPr>
          </w:p>
          <w:p w14:paraId="1ED45EEE" w14:textId="77777777" w:rsidR="00D03605" w:rsidRDefault="00D03605">
            <w:pPr>
              <w:pStyle w:val="TableParagraph"/>
              <w:spacing w:before="2"/>
              <w:rPr>
                <w:sz w:val="24"/>
              </w:rPr>
            </w:pPr>
          </w:p>
          <w:p w14:paraId="544A9CE3" w14:textId="77777777" w:rsidR="00D03605" w:rsidRDefault="00495684">
            <w:pPr>
              <w:pStyle w:val="TableParagraph"/>
              <w:ind w:right="1"/>
              <w:jc w:val="right"/>
              <w:rPr>
                <w:sz w:val="20"/>
              </w:rPr>
            </w:pPr>
            <w:r>
              <w:rPr>
                <w:color w:val="211F1F"/>
                <w:sz w:val="20"/>
              </w:rPr>
              <w:t>NEIN</w:t>
            </w:r>
          </w:p>
        </w:tc>
      </w:tr>
      <w:tr w:rsidR="00D03605" w14:paraId="4E280AF3" w14:textId="77777777">
        <w:trPr>
          <w:trHeight w:val="466"/>
        </w:trPr>
        <w:tc>
          <w:tcPr>
            <w:tcW w:w="236" w:type="dxa"/>
            <w:tcBorders>
              <w:bottom w:val="single" w:sz="6" w:space="0" w:color="211F1F"/>
            </w:tcBorders>
          </w:tcPr>
          <w:p w14:paraId="196611E8" w14:textId="77777777" w:rsidR="00D03605" w:rsidRDefault="00D03605">
            <w:pPr>
              <w:pStyle w:val="TableParagraph"/>
              <w:spacing w:before="2"/>
              <w:rPr>
                <w:sz w:val="20"/>
              </w:rPr>
            </w:pPr>
          </w:p>
          <w:p w14:paraId="7BC9A2CE" w14:textId="77777777" w:rsidR="00D03605" w:rsidRDefault="00495684">
            <w:pPr>
              <w:pStyle w:val="TableParagraph"/>
              <w:spacing w:line="214" w:lineRule="exact"/>
              <w:rPr>
                <w:rFonts w:ascii="Wingdings" w:hAnsi="Wingdings"/>
                <w:sz w:val="20"/>
              </w:rPr>
            </w:pPr>
            <w:r>
              <w:rPr>
                <w:rFonts w:ascii="Wingdings" w:hAnsi="Wingdings"/>
                <w:color w:val="211F1F"/>
                <w:w w:val="152"/>
                <w:sz w:val="20"/>
              </w:rPr>
              <w:t>■</w:t>
            </w:r>
          </w:p>
        </w:tc>
        <w:tc>
          <w:tcPr>
            <w:tcW w:w="8363" w:type="dxa"/>
            <w:tcBorders>
              <w:bottom w:val="single" w:sz="6" w:space="0" w:color="211F1F"/>
            </w:tcBorders>
          </w:tcPr>
          <w:p w14:paraId="0177BB84" w14:textId="77777777" w:rsidR="00D03605" w:rsidRDefault="00D03605">
            <w:pPr>
              <w:pStyle w:val="TableParagraph"/>
              <w:rPr>
                <w:sz w:val="20"/>
              </w:rPr>
            </w:pPr>
          </w:p>
        </w:tc>
        <w:tc>
          <w:tcPr>
            <w:tcW w:w="598" w:type="dxa"/>
            <w:tcBorders>
              <w:bottom w:val="single" w:sz="6" w:space="0" w:color="211F1F"/>
            </w:tcBorders>
          </w:tcPr>
          <w:p w14:paraId="69616209" w14:textId="77777777" w:rsidR="00D03605" w:rsidRDefault="00D03605">
            <w:pPr>
              <w:pStyle w:val="TableParagraph"/>
              <w:rPr>
                <w:sz w:val="20"/>
              </w:rPr>
            </w:pPr>
          </w:p>
        </w:tc>
        <w:tc>
          <w:tcPr>
            <w:tcW w:w="711" w:type="dxa"/>
            <w:tcBorders>
              <w:bottom w:val="single" w:sz="6" w:space="0" w:color="211F1F"/>
            </w:tcBorders>
          </w:tcPr>
          <w:p w14:paraId="57FADE1E" w14:textId="77777777" w:rsidR="00D03605" w:rsidRDefault="00D03605">
            <w:pPr>
              <w:pStyle w:val="TableParagraph"/>
              <w:rPr>
                <w:sz w:val="20"/>
              </w:rPr>
            </w:pPr>
          </w:p>
        </w:tc>
      </w:tr>
      <w:tr w:rsidR="00D03605" w14:paraId="094F8061" w14:textId="77777777">
        <w:trPr>
          <w:trHeight w:val="660"/>
        </w:trPr>
        <w:tc>
          <w:tcPr>
            <w:tcW w:w="236" w:type="dxa"/>
            <w:tcBorders>
              <w:top w:val="single" w:sz="6" w:space="0" w:color="211F1F"/>
              <w:bottom w:val="single" w:sz="6" w:space="0" w:color="211F1F"/>
            </w:tcBorders>
          </w:tcPr>
          <w:p w14:paraId="7138F540" w14:textId="77777777" w:rsidR="00D03605" w:rsidRDefault="00D03605">
            <w:pPr>
              <w:pStyle w:val="TableParagraph"/>
              <w:rPr>
                <w:sz w:val="20"/>
              </w:rPr>
            </w:pPr>
          </w:p>
          <w:p w14:paraId="31258473" w14:textId="77777777" w:rsidR="00D03605" w:rsidRDefault="00D03605">
            <w:pPr>
              <w:pStyle w:val="TableParagraph"/>
              <w:spacing w:before="1"/>
              <w:rPr>
                <w:sz w:val="17"/>
              </w:rPr>
            </w:pPr>
          </w:p>
          <w:p w14:paraId="0756EE59" w14:textId="77777777" w:rsidR="00D03605" w:rsidRDefault="00495684">
            <w:pPr>
              <w:pStyle w:val="TableParagraph"/>
              <w:spacing w:line="214" w:lineRule="exact"/>
              <w:rPr>
                <w:rFonts w:ascii="Wingdings" w:hAnsi="Wingdings"/>
                <w:sz w:val="20"/>
              </w:rPr>
            </w:pPr>
            <w:r>
              <w:rPr>
                <w:rFonts w:ascii="Wingdings" w:hAnsi="Wingdings"/>
                <w:color w:val="211F1F"/>
                <w:w w:val="152"/>
                <w:sz w:val="20"/>
              </w:rPr>
              <w:t>■</w:t>
            </w:r>
          </w:p>
        </w:tc>
        <w:tc>
          <w:tcPr>
            <w:tcW w:w="8363" w:type="dxa"/>
            <w:tcBorders>
              <w:top w:val="single" w:sz="6" w:space="0" w:color="211F1F"/>
              <w:bottom w:val="single" w:sz="6" w:space="0" w:color="211F1F"/>
            </w:tcBorders>
          </w:tcPr>
          <w:p w14:paraId="2D027325" w14:textId="77777777" w:rsidR="00D03605" w:rsidRDefault="00D03605">
            <w:pPr>
              <w:pStyle w:val="TableParagraph"/>
              <w:rPr>
                <w:sz w:val="20"/>
              </w:rPr>
            </w:pPr>
          </w:p>
        </w:tc>
        <w:tc>
          <w:tcPr>
            <w:tcW w:w="598" w:type="dxa"/>
            <w:tcBorders>
              <w:top w:val="single" w:sz="6" w:space="0" w:color="211F1F"/>
              <w:bottom w:val="single" w:sz="6" w:space="0" w:color="211F1F"/>
            </w:tcBorders>
          </w:tcPr>
          <w:p w14:paraId="52082FBA" w14:textId="77777777" w:rsidR="00D03605" w:rsidRDefault="00D03605">
            <w:pPr>
              <w:pStyle w:val="TableParagraph"/>
              <w:rPr>
                <w:sz w:val="20"/>
              </w:rPr>
            </w:pPr>
          </w:p>
        </w:tc>
        <w:tc>
          <w:tcPr>
            <w:tcW w:w="711" w:type="dxa"/>
            <w:tcBorders>
              <w:top w:val="single" w:sz="6" w:space="0" w:color="211F1F"/>
              <w:bottom w:val="single" w:sz="6" w:space="0" w:color="211F1F"/>
            </w:tcBorders>
          </w:tcPr>
          <w:p w14:paraId="1F1BD1E2" w14:textId="77777777" w:rsidR="00D03605" w:rsidRDefault="00D03605">
            <w:pPr>
              <w:pStyle w:val="TableParagraph"/>
              <w:rPr>
                <w:sz w:val="20"/>
              </w:rPr>
            </w:pPr>
          </w:p>
        </w:tc>
      </w:tr>
      <w:tr w:rsidR="00D03605" w14:paraId="4C347FFB" w14:textId="77777777">
        <w:trPr>
          <w:trHeight w:val="662"/>
        </w:trPr>
        <w:tc>
          <w:tcPr>
            <w:tcW w:w="236" w:type="dxa"/>
            <w:tcBorders>
              <w:top w:val="single" w:sz="6" w:space="0" w:color="211F1F"/>
              <w:bottom w:val="single" w:sz="6" w:space="0" w:color="211F1F"/>
            </w:tcBorders>
          </w:tcPr>
          <w:p w14:paraId="49FCC255" w14:textId="77777777" w:rsidR="00D03605" w:rsidRDefault="00D03605">
            <w:pPr>
              <w:pStyle w:val="TableParagraph"/>
              <w:rPr>
                <w:sz w:val="20"/>
              </w:rPr>
            </w:pPr>
          </w:p>
          <w:p w14:paraId="00B82075" w14:textId="77777777" w:rsidR="00D03605" w:rsidRDefault="00D03605">
            <w:pPr>
              <w:pStyle w:val="TableParagraph"/>
              <w:spacing w:before="3"/>
              <w:rPr>
                <w:sz w:val="17"/>
              </w:rPr>
            </w:pPr>
          </w:p>
          <w:p w14:paraId="32C1D95C" w14:textId="77777777" w:rsidR="00D03605" w:rsidRDefault="00495684">
            <w:pPr>
              <w:pStyle w:val="TableParagraph"/>
              <w:spacing w:line="214" w:lineRule="exact"/>
              <w:rPr>
                <w:rFonts w:ascii="Wingdings" w:hAnsi="Wingdings"/>
                <w:sz w:val="20"/>
              </w:rPr>
            </w:pPr>
            <w:r>
              <w:rPr>
                <w:rFonts w:ascii="Wingdings" w:hAnsi="Wingdings"/>
                <w:color w:val="211F1F"/>
                <w:w w:val="152"/>
                <w:sz w:val="20"/>
              </w:rPr>
              <w:t>■</w:t>
            </w:r>
          </w:p>
        </w:tc>
        <w:tc>
          <w:tcPr>
            <w:tcW w:w="8363" w:type="dxa"/>
            <w:tcBorders>
              <w:top w:val="single" w:sz="6" w:space="0" w:color="211F1F"/>
              <w:bottom w:val="single" w:sz="6" w:space="0" w:color="211F1F"/>
            </w:tcBorders>
          </w:tcPr>
          <w:p w14:paraId="51BC6262" w14:textId="77777777" w:rsidR="00D03605" w:rsidRDefault="00D03605">
            <w:pPr>
              <w:pStyle w:val="TableParagraph"/>
              <w:rPr>
                <w:sz w:val="20"/>
              </w:rPr>
            </w:pPr>
          </w:p>
        </w:tc>
        <w:tc>
          <w:tcPr>
            <w:tcW w:w="598" w:type="dxa"/>
            <w:tcBorders>
              <w:top w:val="single" w:sz="6" w:space="0" w:color="211F1F"/>
              <w:bottom w:val="single" w:sz="6" w:space="0" w:color="211F1F"/>
            </w:tcBorders>
          </w:tcPr>
          <w:p w14:paraId="43172547" w14:textId="77777777" w:rsidR="00D03605" w:rsidRDefault="00D03605">
            <w:pPr>
              <w:pStyle w:val="TableParagraph"/>
              <w:rPr>
                <w:sz w:val="20"/>
              </w:rPr>
            </w:pPr>
          </w:p>
        </w:tc>
        <w:tc>
          <w:tcPr>
            <w:tcW w:w="711" w:type="dxa"/>
            <w:tcBorders>
              <w:top w:val="single" w:sz="6" w:space="0" w:color="211F1F"/>
              <w:bottom w:val="single" w:sz="6" w:space="0" w:color="211F1F"/>
            </w:tcBorders>
          </w:tcPr>
          <w:p w14:paraId="69FDE484" w14:textId="77777777" w:rsidR="00D03605" w:rsidRDefault="00D03605">
            <w:pPr>
              <w:pStyle w:val="TableParagraph"/>
              <w:rPr>
                <w:sz w:val="20"/>
              </w:rPr>
            </w:pPr>
          </w:p>
        </w:tc>
      </w:tr>
      <w:tr w:rsidR="00D03605" w14:paraId="6EFCA1D4" w14:textId="77777777">
        <w:trPr>
          <w:trHeight w:val="1347"/>
        </w:trPr>
        <w:tc>
          <w:tcPr>
            <w:tcW w:w="236" w:type="dxa"/>
            <w:tcBorders>
              <w:top w:val="single" w:sz="6" w:space="0" w:color="211F1F"/>
            </w:tcBorders>
          </w:tcPr>
          <w:p w14:paraId="151EACD5" w14:textId="77777777" w:rsidR="00D03605" w:rsidRDefault="00D03605">
            <w:pPr>
              <w:pStyle w:val="TableParagraph"/>
              <w:rPr>
                <w:sz w:val="20"/>
              </w:rPr>
            </w:pPr>
          </w:p>
          <w:p w14:paraId="54D92964" w14:textId="77777777" w:rsidR="00D03605" w:rsidRDefault="00D03605">
            <w:pPr>
              <w:pStyle w:val="TableParagraph"/>
              <w:rPr>
                <w:sz w:val="20"/>
              </w:rPr>
            </w:pPr>
          </w:p>
          <w:p w14:paraId="2A15BC25" w14:textId="77777777" w:rsidR="00D03605" w:rsidRDefault="00D03605">
            <w:pPr>
              <w:pStyle w:val="TableParagraph"/>
              <w:rPr>
                <w:sz w:val="20"/>
              </w:rPr>
            </w:pPr>
          </w:p>
          <w:p w14:paraId="1EDF909D" w14:textId="77777777" w:rsidR="00D03605" w:rsidRDefault="00D03605">
            <w:pPr>
              <w:pStyle w:val="TableParagraph"/>
              <w:spacing w:before="10"/>
              <w:rPr>
                <w:sz w:val="25"/>
              </w:rPr>
            </w:pPr>
          </w:p>
          <w:p w14:paraId="01BBA138" w14:textId="77777777" w:rsidR="00D03605" w:rsidRDefault="00495684">
            <w:pPr>
              <w:pStyle w:val="TableParagraph"/>
              <w:rPr>
                <w:b/>
                <w:sz w:val="20"/>
              </w:rPr>
            </w:pPr>
            <w:r>
              <w:rPr>
                <w:b/>
                <w:color w:val="211F1F"/>
                <w:w w:val="105"/>
                <w:sz w:val="20"/>
              </w:rPr>
              <w:t>2</w:t>
            </w:r>
            <w:r>
              <w:rPr>
                <w:b/>
                <w:color w:val="211F1F"/>
                <w:spacing w:val="-18"/>
                <w:w w:val="105"/>
                <w:sz w:val="20"/>
              </w:rPr>
              <w:t xml:space="preserve"> </w:t>
            </w:r>
            <w:r>
              <w:rPr>
                <w:b/>
                <w:color w:val="211F1F"/>
                <w:w w:val="105"/>
                <w:sz w:val="20"/>
              </w:rPr>
              <w:t>.</w:t>
            </w:r>
          </w:p>
        </w:tc>
        <w:tc>
          <w:tcPr>
            <w:tcW w:w="8363" w:type="dxa"/>
            <w:tcBorders>
              <w:top w:val="single" w:sz="6" w:space="0" w:color="211F1F"/>
            </w:tcBorders>
          </w:tcPr>
          <w:p w14:paraId="16248E14" w14:textId="77777777" w:rsidR="00D03605" w:rsidRDefault="00D03605">
            <w:pPr>
              <w:pStyle w:val="TableParagraph"/>
              <w:rPr>
                <w:sz w:val="20"/>
              </w:rPr>
            </w:pPr>
          </w:p>
          <w:p w14:paraId="136B599B" w14:textId="77777777" w:rsidR="00D03605" w:rsidRDefault="00D03605">
            <w:pPr>
              <w:pStyle w:val="TableParagraph"/>
              <w:rPr>
                <w:sz w:val="20"/>
              </w:rPr>
            </w:pPr>
          </w:p>
          <w:p w14:paraId="18594C9A" w14:textId="77777777" w:rsidR="00D03605" w:rsidRDefault="00D03605">
            <w:pPr>
              <w:pStyle w:val="TableParagraph"/>
              <w:rPr>
                <w:sz w:val="20"/>
              </w:rPr>
            </w:pPr>
          </w:p>
          <w:p w14:paraId="34DC79C0" w14:textId="77777777" w:rsidR="00D03605" w:rsidRDefault="00D03605">
            <w:pPr>
              <w:pStyle w:val="TableParagraph"/>
              <w:spacing w:before="10"/>
              <w:rPr>
                <w:sz w:val="25"/>
              </w:rPr>
            </w:pPr>
          </w:p>
          <w:p w14:paraId="0937915F" w14:textId="77777777" w:rsidR="00D03605" w:rsidRDefault="00495684">
            <w:pPr>
              <w:pStyle w:val="TableParagraph"/>
              <w:ind w:left="47"/>
              <w:rPr>
                <w:b/>
                <w:sz w:val="20"/>
              </w:rPr>
            </w:pPr>
            <w:r>
              <w:rPr>
                <w:b/>
                <w:color w:val="211F1F"/>
                <w:w w:val="115"/>
                <w:sz w:val="20"/>
              </w:rPr>
              <w:t>A</w:t>
            </w:r>
            <w:r>
              <w:rPr>
                <w:b/>
                <w:color w:val="211F1F"/>
                <w:spacing w:val="-24"/>
                <w:w w:val="115"/>
                <w:sz w:val="20"/>
              </w:rPr>
              <w:t xml:space="preserve"> </w:t>
            </w:r>
            <w:r>
              <w:rPr>
                <w:b/>
                <w:color w:val="211F1F"/>
                <w:w w:val="115"/>
                <w:sz w:val="20"/>
              </w:rPr>
              <w:t>u</w:t>
            </w:r>
            <w:r>
              <w:rPr>
                <w:b/>
                <w:color w:val="211F1F"/>
                <w:spacing w:val="-21"/>
                <w:w w:val="115"/>
                <w:sz w:val="20"/>
              </w:rPr>
              <w:t xml:space="preserve"> </w:t>
            </w:r>
            <w:r>
              <w:rPr>
                <w:b/>
                <w:color w:val="211F1F"/>
                <w:w w:val="115"/>
                <w:sz w:val="20"/>
              </w:rPr>
              <w:t>f</w:t>
            </w:r>
            <w:r>
              <w:rPr>
                <w:b/>
                <w:color w:val="211F1F"/>
                <w:spacing w:val="-22"/>
                <w:w w:val="115"/>
                <w:sz w:val="20"/>
              </w:rPr>
              <w:t xml:space="preserve"> </w:t>
            </w:r>
            <w:r>
              <w:rPr>
                <w:b/>
                <w:color w:val="211F1F"/>
                <w:w w:val="115"/>
                <w:sz w:val="20"/>
              </w:rPr>
              <w:t>e</w:t>
            </w:r>
            <w:r>
              <w:rPr>
                <w:b/>
                <w:color w:val="211F1F"/>
                <w:spacing w:val="-21"/>
                <w:w w:val="115"/>
                <w:sz w:val="20"/>
              </w:rPr>
              <w:t xml:space="preserve"> </w:t>
            </w:r>
            <w:r>
              <w:rPr>
                <w:b/>
                <w:color w:val="211F1F"/>
                <w:w w:val="115"/>
                <w:sz w:val="20"/>
              </w:rPr>
              <w:t>n</w:t>
            </w:r>
            <w:r>
              <w:rPr>
                <w:b/>
                <w:color w:val="211F1F"/>
                <w:spacing w:val="-22"/>
                <w:w w:val="115"/>
                <w:sz w:val="20"/>
              </w:rPr>
              <w:t xml:space="preserve"> </w:t>
            </w:r>
            <w:r>
              <w:rPr>
                <w:b/>
                <w:color w:val="211F1F"/>
                <w:w w:val="115"/>
                <w:sz w:val="20"/>
              </w:rPr>
              <w:t>t</w:t>
            </w:r>
            <w:r>
              <w:rPr>
                <w:b/>
                <w:color w:val="211F1F"/>
                <w:spacing w:val="-21"/>
                <w:w w:val="115"/>
                <w:sz w:val="20"/>
              </w:rPr>
              <w:t xml:space="preserve"> </w:t>
            </w:r>
            <w:r>
              <w:rPr>
                <w:b/>
                <w:color w:val="211F1F"/>
                <w:w w:val="115"/>
                <w:sz w:val="20"/>
              </w:rPr>
              <w:t>h</w:t>
            </w:r>
            <w:r>
              <w:rPr>
                <w:b/>
                <w:color w:val="211F1F"/>
                <w:spacing w:val="-22"/>
                <w:w w:val="115"/>
                <w:sz w:val="20"/>
              </w:rPr>
              <w:t xml:space="preserve"> </w:t>
            </w:r>
            <w:r>
              <w:rPr>
                <w:b/>
                <w:color w:val="211F1F"/>
                <w:w w:val="115"/>
                <w:sz w:val="20"/>
              </w:rPr>
              <w:t>a</w:t>
            </w:r>
            <w:r>
              <w:rPr>
                <w:b/>
                <w:color w:val="211F1F"/>
                <w:spacing w:val="-21"/>
                <w:w w:val="115"/>
                <w:sz w:val="20"/>
              </w:rPr>
              <w:t xml:space="preserve"> </w:t>
            </w:r>
            <w:r>
              <w:rPr>
                <w:b/>
                <w:color w:val="211F1F"/>
                <w:w w:val="115"/>
                <w:sz w:val="20"/>
              </w:rPr>
              <w:t>l</w:t>
            </w:r>
            <w:r>
              <w:rPr>
                <w:b/>
                <w:color w:val="211F1F"/>
                <w:spacing w:val="-21"/>
                <w:w w:val="115"/>
                <w:sz w:val="20"/>
              </w:rPr>
              <w:t xml:space="preserve"> </w:t>
            </w:r>
            <w:r>
              <w:rPr>
                <w:b/>
                <w:color w:val="211F1F"/>
                <w:w w:val="115"/>
                <w:sz w:val="20"/>
              </w:rPr>
              <w:t>t</w:t>
            </w:r>
            <w:r>
              <w:rPr>
                <w:b/>
                <w:color w:val="211F1F"/>
                <w:spacing w:val="56"/>
                <w:w w:val="115"/>
                <w:sz w:val="20"/>
              </w:rPr>
              <w:t xml:space="preserve"> </w:t>
            </w:r>
            <w:r>
              <w:rPr>
                <w:b/>
                <w:color w:val="211F1F"/>
                <w:w w:val="115"/>
                <w:sz w:val="20"/>
              </w:rPr>
              <w:t>u</w:t>
            </w:r>
            <w:r>
              <w:rPr>
                <w:b/>
                <w:color w:val="211F1F"/>
                <w:spacing w:val="-22"/>
                <w:w w:val="115"/>
                <w:sz w:val="20"/>
              </w:rPr>
              <w:t xml:space="preserve"> </w:t>
            </w:r>
            <w:r>
              <w:rPr>
                <w:b/>
                <w:color w:val="211F1F"/>
                <w:w w:val="115"/>
                <w:sz w:val="20"/>
              </w:rPr>
              <w:t>n</w:t>
            </w:r>
            <w:r>
              <w:rPr>
                <w:b/>
                <w:color w:val="211F1F"/>
                <w:spacing w:val="-21"/>
                <w:w w:val="115"/>
                <w:sz w:val="20"/>
              </w:rPr>
              <w:t xml:space="preserve"> </w:t>
            </w:r>
            <w:r>
              <w:rPr>
                <w:b/>
                <w:color w:val="211F1F"/>
                <w:w w:val="115"/>
                <w:sz w:val="20"/>
              </w:rPr>
              <w:t>d</w:t>
            </w:r>
            <w:r>
              <w:rPr>
                <w:b/>
                <w:color w:val="211F1F"/>
                <w:spacing w:val="56"/>
                <w:w w:val="115"/>
                <w:sz w:val="20"/>
              </w:rPr>
              <w:t xml:space="preserve"> </w:t>
            </w:r>
            <w:r>
              <w:rPr>
                <w:b/>
                <w:color w:val="211F1F"/>
                <w:spacing w:val="11"/>
                <w:w w:val="115"/>
                <w:sz w:val="20"/>
              </w:rPr>
              <w:t>Wo</w:t>
            </w:r>
            <w:r>
              <w:rPr>
                <w:b/>
                <w:color w:val="211F1F"/>
                <w:spacing w:val="-21"/>
                <w:w w:val="115"/>
                <w:sz w:val="20"/>
              </w:rPr>
              <w:t xml:space="preserve"> </w:t>
            </w:r>
            <w:r>
              <w:rPr>
                <w:b/>
                <w:color w:val="211F1F"/>
                <w:w w:val="115"/>
                <w:sz w:val="20"/>
              </w:rPr>
              <w:t>h</w:t>
            </w:r>
            <w:r>
              <w:rPr>
                <w:b/>
                <w:color w:val="211F1F"/>
                <w:spacing w:val="-22"/>
                <w:w w:val="115"/>
                <w:sz w:val="20"/>
              </w:rPr>
              <w:t xml:space="preserve"> </w:t>
            </w:r>
            <w:r>
              <w:rPr>
                <w:b/>
                <w:color w:val="211F1F"/>
                <w:w w:val="115"/>
                <w:sz w:val="20"/>
              </w:rPr>
              <w:t>n</w:t>
            </w:r>
            <w:r>
              <w:rPr>
                <w:b/>
                <w:color w:val="211F1F"/>
                <w:spacing w:val="-21"/>
                <w:w w:val="115"/>
                <w:sz w:val="20"/>
              </w:rPr>
              <w:t xml:space="preserve"> </w:t>
            </w:r>
            <w:r>
              <w:rPr>
                <w:b/>
                <w:color w:val="211F1F"/>
                <w:w w:val="115"/>
                <w:sz w:val="20"/>
              </w:rPr>
              <w:t>u</w:t>
            </w:r>
            <w:r>
              <w:rPr>
                <w:b/>
                <w:color w:val="211F1F"/>
                <w:spacing w:val="-22"/>
                <w:w w:val="115"/>
                <w:sz w:val="20"/>
              </w:rPr>
              <w:t xml:space="preserve"> </w:t>
            </w:r>
            <w:r>
              <w:rPr>
                <w:b/>
                <w:color w:val="211F1F"/>
                <w:w w:val="115"/>
                <w:sz w:val="20"/>
              </w:rPr>
              <w:t>n</w:t>
            </w:r>
            <w:r>
              <w:rPr>
                <w:b/>
                <w:color w:val="211F1F"/>
                <w:spacing w:val="-21"/>
                <w:w w:val="115"/>
                <w:sz w:val="20"/>
              </w:rPr>
              <w:t xml:space="preserve"> </w:t>
            </w:r>
            <w:r>
              <w:rPr>
                <w:b/>
                <w:color w:val="211F1F"/>
                <w:w w:val="115"/>
                <w:sz w:val="20"/>
              </w:rPr>
              <w:t>g</w:t>
            </w:r>
            <w:r>
              <w:rPr>
                <w:b/>
                <w:color w:val="211F1F"/>
                <w:spacing w:val="-22"/>
                <w:w w:val="115"/>
                <w:sz w:val="20"/>
              </w:rPr>
              <w:t xml:space="preserve"> </w:t>
            </w:r>
            <w:r>
              <w:rPr>
                <w:b/>
                <w:color w:val="211F1F"/>
                <w:w w:val="115"/>
                <w:sz w:val="20"/>
              </w:rPr>
              <w:t>s</w:t>
            </w:r>
            <w:r>
              <w:rPr>
                <w:b/>
                <w:color w:val="211F1F"/>
                <w:spacing w:val="-21"/>
                <w:w w:val="115"/>
                <w:sz w:val="20"/>
              </w:rPr>
              <w:t xml:space="preserve"> </w:t>
            </w:r>
            <w:r>
              <w:rPr>
                <w:b/>
                <w:color w:val="211F1F"/>
                <w:w w:val="115"/>
                <w:sz w:val="20"/>
              </w:rPr>
              <w:t>a</w:t>
            </w:r>
            <w:r>
              <w:rPr>
                <w:b/>
                <w:color w:val="211F1F"/>
                <w:spacing w:val="-21"/>
                <w:w w:val="115"/>
                <w:sz w:val="20"/>
              </w:rPr>
              <w:t xml:space="preserve"> </w:t>
            </w:r>
            <w:r>
              <w:rPr>
                <w:b/>
                <w:color w:val="211F1F"/>
                <w:w w:val="115"/>
                <w:sz w:val="20"/>
              </w:rPr>
              <w:t>n</w:t>
            </w:r>
            <w:r>
              <w:rPr>
                <w:b/>
                <w:color w:val="211F1F"/>
                <w:spacing w:val="-22"/>
                <w:w w:val="115"/>
                <w:sz w:val="20"/>
              </w:rPr>
              <w:t xml:space="preserve"> </w:t>
            </w:r>
            <w:r>
              <w:rPr>
                <w:b/>
                <w:color w:val="211F1F"/>
                <w:w w:val="115"/>
                <w:sz w:val="20"/>
              </w:rPr>
              <w:t>g</w:t>
            </w:r>
            <w:r>
              <w:rPr>
                <w:b/>
                <w:color w:val="211F1F"/>
                <w:spacing w:val="-21"/>
                <w:w w:val="115"/>
                <w:sz w:val="20"/>
              </w:rPr>
              <w:t xml:space="preserve"> </w:t>
            </w:r>
            <w:r>
              <w:rPr>
                <w:b/>
                <w:color w:val="211F1F"/>
                <w:w w:val="115"/>
                <w:sz w:val="20"/>
              </w:rPr>
              <w:t>e</w:t>
            </w:r>
            <w:r>
              <w:rPr>
                <w:b/>
                <w:color w:val="211F1F"/>
                <w:spacing w:val="-22"/>
                <w:w w:val="115"/>
                <w:sz w:val="20"/>
              </w:rPr>
              <w:t xml:space="preserve"> </w:t>
            </w:r>
            <w:r>
              <w:rPr>
                <w:b/>
                <w:color w:val="211F1F"/>
                <w:w w:val="115"/>
                <w:sz w:val="20"/>
              </w:rPr>
              <w:t>l</w:t>
            </w:r>
            <w:r>
              <w:rPr>
                <w:b/>
                <w:color w:val="211F1F"/>
                <w:spacing w:val="-21"/>
                <w:w w:val="115"/>
                <w:sz w:val="20"/>
              </w:rPr>
              <w:t xml:space="preserve"> </w:t>
            </w:r>
            <w:r>
              <w:rPr>
                <w:b/>
                <w:color w:val="211F1F"/>
                <w:w w:val="115"/>
                <w:sz w:val="20"/>
              </w:rPr>
              <w:t>e</w:t>
            </w:r>
            <w:r>
              <w:rPr>
                <w:b/>
                <w:color w:val="211F1F"/>
                <w:spacing w:val="-21"/>
                <w:w w:val="115"/>
                <w:sz w:val="20"/>
              </w:rPr>
              <w:t xml:space="preserve"> </w:t>
            </w:r>
            <w:r>
              <w:rPr>
                <w:b/>
                <w:color w:val="211F1F"/>
                <w:w w:val="115"/>
                <w:sz w:val="20"/>
              </w:rPr>
              <w:t>g</w:t>
            </w:r>
            <w:r>
              <w:rPr>
                <w:b/>
                <w:color w:val="211F1F"/>
                <w:spacing w:val="-22"/>
                <w:w w:val="115"/>
                <w:sz w:val="20"/>
              </w:rPr>
              <w:t xml:space="preserve"> </w:t>
            </w:r>
            <w:r>
              <w:rPr>
                <w:b/>
                <w:color w:val="211F1F"/>
                <w:w w:val="115"/>
                <w:sz w:val="20"/>
              </w:rPr>
              <w:t>e</w:t>
            </w:r>
            <w:r>
              <w:rPr>
                <w:b/>
                <w:color w:val="211F1F"/>
                <w:spacing w:val="-21"/>
                <w:w w:val="115"/>
                <w:sz w:val="20"/>
              </w:rPr>
              <w:t xml:space="preserve"> </w:t>
            </w:r>
            <w:r>
              <w:rPr>
                <w:b/>
                <w:color w:val="211F1F"/>
                <w:w w:val="115"/>
                <w:sz w:val="20"/>
              </w:rPr>
              <w:t>n</w:t>
            </w:r>
            <w:r>
              <w:rPr>
                <w:b/>
                <w:color w:val="211F1F"/>
                <w:spacing w:val="-22"/>
                <w:w w:val="115"/>
                <w:sz w:val="20"/>
              </w:rPr>
              <w:t xml:space="preserve"> </w:t>
            </w:r>
            <w:r>
              <w:rPr>
                <w:b/>
                <w:color w:val="211F1F"/>
                <w:w w:val="115"/>
                <w:sz w:val="20"/>
              </w:rPr>
              <w:t>h</w:t>
            </w:r>
            <w:r>
              <w:rPr>
                <w:b/>
                <w:color w:val="211F1F"/>
                <w:spacing w:val="-21"/>
                <w:w w:val="115"/>
                <w:sz w:val="20"/>
              </w:rPr>
              <w:t xml:space="preserve"> </w:t>
            </w:r>
            <w:r>
              <w:rPr>
                <w:b/>
                <w:color w:val="211F1F"/>
                <w:w w:val="115"/>
                <w:sz w:val="20"/>
              </w:rPr>
              <w:t>e</w:t>
            </w:r>
            <w:r>
              <w:rPr>
                <w:b/>
                <w:color w:val="211F1F"/>
                <w:spacing w:val="-22"/>
                <w:w w:val="115"/>
                <w:sz w:val="20"/>
              </w:rPr>
              <w:t xml:space="preserve"> </w:t>
            </w:r>
            <w:r>
              <w:rPr>
                <w:b/>
                <w:color w:val="211F1F"/>
                <w:w w:val="115"/>
                <w:sz w:val="20"/>
              </w:rPr>
              <w:t>i</w:t>
            </w:r>
            <w:r>
              <w:rPr>
                <w:b/>
                <w:color w:val="211F1F"/>
                <w:spacing w:val="-21"/>
                <w:w w:val="115"/>
                <w:sz w:val="20"/>
              </w:rPr>
              <w:t xml:space="preserve"> </w:t>
            </w:r>
            <w:r>
              <w:rPr>
                <w:b/>
                <w:color w:val="211F1F"/>
                <w:w w:val="115"/>
                <w:sz w:val="20"/>
              </w:rPr>
              <w:t>t</w:t>
            </w:r>
            <w:r>
              <w:rPr>
                <w:b/>
                <w:color w:val="211F1F"/>
                <w:spacing w:val="-21"/>
                <w:w w:val="115"/>
                <w:sz w:val="20"/>
              </w:rPr>
              <w:t xml:space="preserve"> </w:t>
            </w:r>
            <w:r>
              <w:rPr>
                <w:b/>
                <w:color w:val="211F1F"/>
                <w:w w:val="115"/>
                <w:sz w:val="20"/>
              </w:rPr>
              <w:t>e</w:t>
            </w:r>
            <w:r>
              <w:rPr>
                <w:b/>
                <w:color w:val="211F1F"/>
                <w:spacing w:val="-22"/>
                <w:w w:val="115"/>
                <w:sz w:val="20"/>
              </w:rPr>
              <w:t xml:space="preserve"> </w:t>
            </w:r>
            <w:r>
              <w:rPr>
                <w:b/>
                <w:color w:val="211F1F"/>
                <w:w w:val="115"/>
                <w:sz w:val="20"/>
              </w:rPr>
              <w:t>n</w:t>
            </w:r>
          </w:p>
        </w:tc>
        <w:tc>
          <w:tcPr>
            <w:tcW w:w="598" w:type="dxa"/>
            <w:tcBorders>
              <w:top w:val="single" w:sz="6" w:space="0" w:color="211F1F"/>
            </w:tcBorders>
          </w:tcPr>
          <w:p w14:paraId="33D09C17" w14:textId="77777777" w:rsidR="00D03605" w:rsidRDefault="00D03605">
            <w:pPr>
              <w:pStyle w:val="TableParagraph"/>
              <w:rPr>
                <w:sz w:val="20"/>
              </w:rPr>
            </w:pPr>
          </w:p>
        </w:tc>
        <w:tc>
          <w:tcPr>
            <w:tcW w:w="711" w:type="dxa"/>
            <w:tcBorders>
              <w:top w:val="single" w:sz="6" w:space="0" w:color="211F1F"/>
            </w:tcBorders>
          </w:tcPr>
          <w:p w14:paraId="6500E922" w14:textId="77777777" w:rsidR="00D03605" w:rsidRDefault="00D03605">
            <w:pPr>
              <w:pStyle w:val="TableParagraph"/>
              <w:rPr>
                <w:sz w:val="20"/>
              </w:rPr>
            </w:pPr>
          </w:p>
        </w:tc>
      </w:tr>
      <w:tr w:rsidR="00D03605" w14:paraId="448A3994" w14:textId="77777777">
        <w:trPr>
          <w:trHeight w:val="1050"/>
        </w:trPr>
        <w:tc>
          <w:tcPr>
            <w:tcW w:w="236" w:type="dxa"/>
          </w:tcPr>
          <w:p w14:paraId="6CD9321B" w14:textId="77777777" w:rsidR="00D03605" w:rsidRDefault="00495684">
            <w:pPr>
              <w:pStyle w:val="TableParagraph"/>
              <w:spacing w:before="143"/>
              <w:rPr>
                <w:rFonts w:ascii="Wingdings" w:hAnsi="Wingdings"/>
                <w:sz w:val="20"/>
              </w:rPr>
            </w:pPr>
            <w:r>
              <w:rPr>
                <w:rFonts w:ascii="Wingdings" w:hAnsi="Wingdings"/>
                <w:color w:val="211F1F"/>
                <w:w w:val="152"/>
                <w:sz w:val="20"/>
              </w:rPr>
              <w:t>■</w:t>
            </w:r>
          </w:p>
        </w:tc>
        <w:tc>
          <w:tcPr>
            <w:tcW w:w="8363" w:type="dxa"/>
          </w:tcPr>
          <w:p w14:paraId="63642BD2" w14:textId="77777777" w:rsidR="00D03605" w:rsidRDefault="00495684">
            <w:pPr>
              <w:pStyle w:val="TableParagraph"/>
              <w:spacing w:before="137" w:line="288" w:lineRule="auto"/>
              <w:ind w:left="47" w:right="651"/>
              <w:rPr>
                <w:sz w:val="20"/>
              </w:rPr>
            </w:pPr>
            <w:r>
              <w:rPr>
                <w:color w:val="211F1F"/>
                <w:w w:val="110"/>
                <w:sz w:val="20"/>
              </w:rPr>
              <w:t>Sie</w:t>
            </w:r>
            <w:r>
              <w:rPr>
                <w:color w:val="211F1F"/>
                <w:spacing w:val="3"/>
                <w:w w:val="110"/>
                <w:sz w:val="20"/>
              </w:rPr>
              <w:t xml:space="preserve"> </w:t>
            </w:r>
            <w:r>
              <w:rPr>
                <w:color w:val="211F1F"/>
                <w:w w:val="110"/>
                <w:sz w:val="20"/>
              </w:rPr>
              <w:t>darf</w:t>
            </w:r>
            <w:r>
              <w:rPr>
                <w:color w:val="211F1F"/>
                <w:spacing w:val="4"/>
                <w:w w:val="110"/>
                <w:sz w:val="20"/>
              </w:rPr>
              <w:t xml:space="preserve"> </w:t>
            </w:r>
            <w:r>
              <w:rPr>
                <w:color w:val="211F1F"/>
                <w:w w:val="110"/>
                <w:sz w:val="20"/>
              </w:rPr>
              <w:t>meinen</w:t>
            </w:r>
            <w:r>
              <w:rPr>
                <w:color w:val="211F1F"/>
                <w:spacing w:val="3"/>
                <w:w w:val="110"/>
                <w:sz w:val="20"/>
              </w:rPr>
              <w:t xml:space="preserve"> </w:t>
            </w:r>
            <w:r>
              <w:rPr>
                <w:color w:val="211F1F"/>
                <w:w w:val="110"/>
                <w:sz w:val="20"/>
              </w:rPr>
              <w:t>Aufenthalt</w:t>
            </w:r>
            <w:r>
              <w:rPr>
                <w:color w:val="211F1F"/>
                <w:spacing w:val="4"/>
                <w:w w:val="110"/>
                <w:sz w:val="20"/>
              </w:rPr>
              <w:t xml:space="preserve"> </w:t>
            </w:r>
            <w:r>
              <w:rPr>
                <w:color w:val="211F1F"/>
                <w:w w:val="110"/>
                <w:sz w:val="20"/>
              </w:rPr>
              <w:t>bestimmen,</w:t>
            </w:r>
            <w:r>
              <w:rPr>
                <w:color w:val="211F1F"/>
                <w:spacing w:val="4"/>
                <w:w w:val="110"/>
                <w:sz w:val="20"/>
              </w:rPr>
              <w:t xml:space="preserve"> </w:t>
            </w:r>
            <w:r>
              <w:rPr>
                <w:color w:val="211F1F"/>
                <w:w w:val="110"/>
                <w:sz w:val="20"/>
              </w:rPr>
              <w:t>Rechte</w:t>
            </w:r>
            <w:r>
              <w:rPr>
                <w:color w:val="211F1F"/>
                <w:spacing w:val="3"/>
                <w:w w:val="110"/>
                <w:sz w:val="20"/>
              </w:rPr>
              <w:t xml:space="preserve"> </w:t>
            </w:r>
            <w:r>
              <w:rPr>
                <w:color w:val="211F1F"/>
                <w:w w:val="110"/>
                <w:sz w:val="20"/>
              </w:rPr>
              <w:t>und</w:t>
            </w:r>
            <w:r>
              <w:rPr>
                <w:color w:val="211F1F"/>
                <w:spacing w:val="4"/>
                <w:w w:val="110"/>
                <w:sz w:val="20"/>
              </w:rPr>
              <w:t xml:space="preserve"> </w:t>
            </w:r>
            <w:r>
              <w:rPr>
                <w:color w:val="211F1F"/>
                <w:w w:val="110"/>
                <w:sz w:val="20"/>
              </w:rPr>
              <w:t>Pflichten</w:t>
            </w:r>
            <w:r>
              <w:rPr>
                <w:color w:val="211F1F"/>
                <w:spacing w:val="3"/>
                <w:w w:val="110"/>
                <w:sz w:val="20"/>
              </w:rPr>
              <w:t xml:space="preserve"> </w:t>
            </w:r>
            <w:r>
              <w:rPr>
                <w:color w:val="211F1F"/>
                <w:w w:val="110"/>
                <w:sz w:val="20"/>
              </w:rPr>
              <w:t>aus</w:t>
            </w:r>
            <w:r>
              <w:rPr>
                <w:color w:val="211F1F"/>
                <w:spacing w:val="4"/>
                <w:w w:val="110"/>
                <w:sz w:val="20"/>
              </w:rPr>
              <w:t xml:space="preserve"> </w:t>
            </w:r>
            <w:r>
              <w:rPr>
                <w:color w:val="211F1F"/>
                <w:w w:val="110"/>
                <w:sz w:val="20"/>
              </w:rPr>
              <w:t>dem</w:t>
            </w:r>
            <w:r>
              <w:rPr>
                <w:color w:val="211F1F"/>
                <w:spacing w:val="4"/>
                <w:w w:val="110"/>
                <w:sz w:val="20"/>
              </w:rPr>
              <w:t xml:space="preserve"> </w:t>
            </w:r>
            <w:r>
              <w:rPr>
                <w:color w:val="211F1F"/>
                <w:w w:val="110"/>
                <w:sz w:val="20"/>
              </w:rPr>
              <w:t>Mietvertrag</w:t>
            </w:r>
            <w:r>
              <w:rPr>
                <w:color w:val="211F1F"/>
                <w:spacing w:val="1"/>
                <w:w w:val="110"/>
                <w:sz w:val="20"/>
              </w:rPr>
              <w:t xml:space="preserve"> </w:t>
            </w:r>
            <w:r>
              <w:rPr>
                <w:color w:val="211F1F"/>
                <w:w w:val="115"/>
                <w:sz w:val="20"/>
              </w:rPr>
              <w:t>über</w:t>
            </w:r>
            <w:r>
              <w:rPr>
                <w:color w:val="211F1F"/>
                <w:spacing w:val="-19"/>
                <w:w w:val="115"/>
                <w:sz w:val="20"/>
              </w:rPr>
              <w:t xml:space="preserve"> </w:t>
            </w:r>
            <w:r>
              <w:rPr>
                <w:color w:val="211F1F"/>
                <w:w w:val="115"/>
                <w:sz w:val="20"/>
              </w:rPr>
              <w:t>meine</w:t>
            </w:r>
            <w:r>
              <w:rPr>
                <w:color w:val="211F1F"/>
                <w:spacing w:val="-18"/>
                <w:w w:val="115"/>
                <w:sz w:val="20"/>
              </w:rPr>
              <w:t xml:space="preserve"> </w:t>
            </w:r>
            <w:r>
              <w:rPr>
                <w:color w:val="211F1F"/>
                <w:w w:val="115"/>
                <w:sz w:val="20"/>
              </w:rPr>
              <w:t>Wohnung</w:t>
            </w:r>
            <w:r>
              <w:rPr>
                <w:color w:val="211F1F"/>
                <w:spacing w:val="-19"/>
                <w:w w:val="115"/>
                <w:sz w:val="20"/>
              </w:rPr>
              <w:t xml:space="preserve"> </w:t>
            </w:r>
            <w:r>
              <w:rPr>
                <w:color w:val="211F1F"/>
                <w:w w:val="115"/>
                <w:sz w:val="20"/>
              </w:rPr>
              <w:t>einschließlich</w:t>
            </w:r>
            <w:r>
              <w:rPr>
                <w:color w:val="211F1F"/>
                <w:spacing w:val="-18"/>
                <w:w w:val="115"/>
                <w:sz w:val="20"/>
              </w:rPr>
              <w:t xml:space="preserve"> </w:t>
            </w:r>
            <w:r>
              <w:rPr>
                <w:color w:val="211F1F"/>
                <w:w w:val="115"/>
                <w:sz w:val="20"/>
              </w:rPr>
              <w:t>einer</w:t>
            </w:r>
            <w:r>
              <w:rPr>
                <w:color w:val="211F1F"/>
                <w:spacing w:val="-19"/>
                <w:w w:val="115"/>
                <w:sz w:val="20"/>
              </w:rPr>
              <w:t xml:space="preserve"> </w:t>
            </w:r>
            <w:r>
              <w:rPr>
                <w:color w:val="211F1F"/>
                <w:w w:val="115"/>
                <w:sz w:val="20"/>
              </w:rPr>
              <w:t>Kündigung</w:t>
            </w:r>
            <w:r>
              <w:rPr>
                <w:color w:val="211F1F"/>
                <w:spacing w:val="-18"/>
                <w:w w:val="115"/>
                <w:sz w:val="20"/>
              </w:rPr>
              <w:t xml:space="preserve"> </w:t>
            </w:r>
            <w:r>
              <w:rPr>
                <w:color w:val="211F1F"/>
                <w:w w:val="115"/>
                <w:sz w:val="20"/>
              </w:rPr>
              <w:t>wahrnehmen</w:t>
            </w:r>
            <w:r>
              <w:rPr>
                <w:color w:val="211F1F"/>
                <w:spacing w:val="-19"/>
                <w:w w:val="115"/>
                <w:sz w:val="20"/>
              </w:rPr>
              <w:t xml:space="preserve"> </w:t>
            </w:r>
            <w:r>
              <w:rPr>
                <w:color w:val="211F1F"/>
                <w:w w:val="115"/>
                <w:sz w:val="20"/>
              </w:rPr>
              <w:t>sowie</w:t>
            </w:r>
            <w:r>
              <w:rPr>
                <w:color w:val="211F1F"/>
                <w:spacing w:val="-18"/>
                <w:w w:val="115"/>
                <w:sz w:val="20"/>
              </w:rPr>
              <w:t xml:space="preserve"> </w:t>
            </w:r>
            <w:r>
              <w:rPr>
                <w:color w:val="211F1F"/>
                <w:w w:val="115"/>
                <w:sz w:val="20"/>
              </w:rPr>
              <w:t>meinen</w:t>
            </w:r>
            <w:r>
              <w:rPr>
                <w:color w:val="211F1F"/>
                <w:spacing w:val="-55"/>
                <w:w w:val="115"/>
                <w:sz w:val="20"/>
              </w:rPr>
              <w:t xml:space="preserve"> </w:t>
            </w:r>
            <w:r>
              <w:rPr>
                <w:color w:val="211F1F"/>
                <w:w w:val="115"/>
                <w:sz w:val="20"/>
              </w:rPr>
              <w:t>Haushalt</w:t>
            </w:r>
            <w:r>
              <w:rPr>
                <w:color w:val="211F1F"/>
                <w:spacing w:val="-20"/>
                <w:w w:val="115"/>
                <w:sz w:val="20"/>
              </w:rPr>
              <w:t xml:space="preserve"> </w:t>
            </w:r>
            <w:r>
              <w:rPr>
                <w:color w:val="211F1F"/>
                <w:w w:val="115"/>
                <w:sz w:val="20"/>
              </w:rPr>
              <w:t>auflösen.</w:t>
            </w:r>
          </w:p>
        </w:tc>
        <w:tc>
          <w:tcPr>
            <w:tcW w:w="598" w:type="dxa"/>
          </w:tcPr>
          <w:p w14:paraId="14F1F46E" w14:textId="77777777" w:rsidR="00D03605" w:rsidRDefault="00D03605">
            <w:pPr>
              <w:pStyle w:val="TableParagraph"/>
              <w:rPr>
                <w:sz w:val="20"/>
              </w:rPr>
            </w:pPr>
          </w:p>
          <w:p w14:paraId="213ACAF9" w14:textId="77777777" w:rsidR="00D03605" w:rsidRDefault="00D03605">
            <w:pPr>
              <w:pStyle w:val="TableParagraph"/>
              <w:rPr>
                <w:sz w:val="20"/>
              </w:rPr>
            </w:pPr>
          </w:p>
          <w:p w14:paraId="67896FF9" w14:textId="77777777" w:rsidR="00D03605" w:rsidRDefault="00D03605">
            <w:pPr>
              <w:pStyle w:val="TableParagraph"/>
              <w:spacing w:before="5"/>
              <w:rPr>
                <w:sz w:val="20"/>
              </w:rPr>
            </w:pPr>
          </w:p>
          <w:p w14:paraId="1E99822B" w14:textId="77777777" w:rsidR="00D03605" w:rsidRDefault="00495684">
            <w:pPr>
              <w:pStyle w:val="TableParagraph"/>
              <w:ind w:left="159"/>
              <w:rPr>
                <w:sz w:val="20"/>
              </w:rPr>
            </w:pPr>
            <w:r>
              <w:rPr>
                <w:color w:val="211F1F"/>
                <w:w w:val="95"/>
                <w:sz w:val="20"/>
              </w:rPr>
              <w:t>JA</w:t>
            </w:r>
          </w:p>
        </w:tc>
        <w:tc>
          <w:tcPr>
            <w:tcW w:w="711" w:type="dxa"/>
          </w:tcPr>
          <w:p w14:paraId="022375E1" w14:textId="77777777" w:rsidR="00D03605" w:rsidRDefault="00D03605">
            <w:pPr>
              <w:pStyle w:val="TableParagraph"/>
              <w:rPr>
                <w:sz w:val="20"/>
              </w:rPr>
            </w:pPr>
          </w:p>
          <w:p w14:paraId="256DEC71" w14:textId="77777777" w:rsidR="00D03605" w:rsidRDefault="00D03605">
            <w:pPr>
              <w:pStyle w:val="TableParagraph"/>
              <w:rPr>
                <w:sz w:val="20"/>
              </w:rPr>
            </w:pPr>
          </w:p>
          <w:p w14:paraId="05146B45" w14:textId="77777777" w:rsidR="00D03605" w:rsidRDefault="00D03605">
            <w:pPr>
              <w:pStyle w:val="TableParagraph"/>
              <w:spacing w:before="5"/>
              <w:rPr>
                <w:sz w:val="20"/>
              </w:rPr>
            </w:pPr>
          </w:p>
          <w:p w14:paraId="7B63F3BB" w14:textId="77777777" w:rsidR="00D03605" w:rsidRDefault="00495684">
            <w:pPr>
              <w:pStyle w:val="TableParagraph"/>
              <w:ind w:right="1"/>
              <w:jc w:val="right"/>
              <w:rPr>
                <w:sz w:val="20"/>
              </w:rPr>
            </w:pPr>
            <w:r>
              <w:rPr>
                <w:color w:val="211F1F"/>
                <w:sz w:val="20"/>
              </w:rPr>
              <w:t>NEIN</w:t>
            </w:r>
          </w:p>
        </w:tc>
      </w:tr>
      <w:tr w:rsidR="00D03605" w14:paraId="6FD48A90" w14:textId="77777777">
        <w:trPr>
          <w:trHeight w:val="493"/>
        </w:trPr>
        <w:tc>
          <w:tcPr>
            <w:tcW w:w="236" w:type="dxa"/>
          </w:tcPr>
          <w:p w14:paraId="05CFCB4B" w14:textId="77777777" w:rsidR="00D03605" w:rsidRDefault="00495684">
            <w:pPr>
              <w:pStyle w:val="TableParagraph"/>
              <w:spacing w:before="141"/>
              <w:rPr>
                <w:rFonts w:ascii="Wingdings" w:hAnsi="Wingdings"/>
                <w:sz w:val="20"/>
              </w:rPr>
            </w:pPr>
            <w:r>
              <w:rPr>
                <w:rFonts w:ascii="Wingdings" w:hAnsi="Wingdings"/>
                <w:color w:val="211F1F"/>
                <w:w w:val="152"/>
                <w:sz w:val="20"/>
              </w:rPr>
              <w:t>■</w:t>
            </w:r>
          </w:p>
        </w:tc>
        <w:tc>
          <w:tcPr>
            <w:tcW w:w="8363" w:type="dxa"/>
          </w:tcPr>
          <w:p w14:paraId="0FB6BEA3" w14:textId="77777777" w:rsidR="00D03605" w:rsidRDefault="00495684">
            <w:pPr>
              <w:pStyle w:val="TableParagraph"/>
              <w:spacing w:before="134"/>
              <w:ind w:left="47"/>
              <w:rPr>
                <w:sz w:val="20"/>
              </w:rPr>
            </w:pPr>
            <w:r>
              <w:rPr>
                <w:color w:val="211F1F"/>
                <w:w w:val="115"/>
                <w:sz w:val="20"/>
              </w:rPr>
              <w:t>Sie</w:t>
            </w:r>
            <w:r>
              <w:rPr>
                <w:color w:val="211F1F"/>
                <w:spacing w:val="-15"/>
                <w:w w:val="115"/>
                <w:sz w:val="20"/>
              </w:rPr>
              <w:t xml:space="preserve"> </w:t>
            </w:r>
            <w:r>
              <w:rPr>
                <w:color w:val="211F1F"/>
                <w:w w:val="115"/>
                <w:sz w:val="20"/>
              </w:rPr>
              <w:t>darf</w:t>
            </w:r>
            <w:r>
              <w:rPr>
                <w:color w:val="211F1F"/>
                <w:spacing w:val="-15"/>
                <w:w w:val="115"/>
                <w:sz w:val="20"/>
              </w:rPr>
              <w:t xml:space="preserve"> </w:t>
            </w:r>
            <w:r>
              <w:rPr>
                <w:color w:val="211F1F"/>
                <w:w w:val="115"/>
                <w:sz w:val="20"/>
              </w:rPr>
              <w:t>einen</w:t>
            </w:r>
            <w:r>
              <w:rPr>
                <w:color w:val="211F1F"/>
                <w:spacing w:val="-15"/>
                <w:w w:val="115"/>
                <w:sz w:val="20"/>
              </w:rPr>
              <w:t xml:space="preserve"> </w:t>
            </w:r>
            <w:r>
              <w:rPr>
                <w:color w:val="211F1F"/>
                <w:w w:val="115"/>
                <w:sz w:val="20"/>
              </w:rPr>
              <w:t>neuen</w:t>
            </w:r>
            <w:r>
              <w:rPr>
                <w:color w:val="211F1F"/>
                <w:spacing w:val="-15"/>
                <w:w w:val="115"/>
                <w:sz w:val="20"/>
              </w:rPr>
              <w:t xml:space="preserve"> </w:t>
            </w:r>
            <w:r>
              <w:rPr>
                <w:color w:val="211F1F"/>
                <w:w w:val="115"/>
                <w:sz w:val="20"/>
              </w:rPr>
              <w:t>Wohnungsmietvertrag</w:t>
            </w:r>
            <w:r>
              <w:rPr>
                <w:color w:val="211F1F"/>
                <w:spacing w:val="-15"/>
                <w:w w:val="115"/>
                <w:sz w:val="20"/>
              </w:rPr>
              <w:t xml:space="preserve"> </w:t>
            </w:r>
            <w:r>
              <w:rPr>
                <w:color w:val="211F1F"/>
                <w:w w:val="115"/>
                <w:sz w:val="20"/>
              </w:rPr>
              <w:t>abschließen</w:t>
            </w:r>
            <w:r>
              <w:rPr>
                <w:color w:val="211F1F"/>
                <w:spacing w:val="-15"/>
                <w:w w:val="115"/>
                <w:sz w:val="20"/>
              </w:rPr>
              <w:t xml:space="preserve"> </w:t>
            </w:r>
            <w:r>
              <w:rPr>
                <w:color w:val="211F1F"/>
                <w:w w:val="115"/>
                <w:sz w:val="20"/>
              </w:rPr>
              <w:t>und</w:t>
            </w:r>
            <w:r>
              <w:rPr>
                <w:color w:val="211F1F"/>
                <w:spacing w:val="-15"/>
                <w:w w:val="115"/>
                <w:sz w:val="20"/>
              </w:rPr>
              <w:t xml:space="preserve"> </w:t>
            </w:r>
            <w:r>
              <w:rPr>
                <w:color w:val="211F1F"/>
                <w:w w:val="115"/>
                <w:sz w:val="20"/>
              </w:rPr>
              <w:t>kündigen.</w:t>
            </w:r>
          </w:p>
        </w:tc>
        <w:tc>
          <w:tcPr>
            <w:tcW w:w="598" w:type="dxa"/>
          </w:tcPr>
          <w:p w14:paraId="70BC2424" w14:textId="77777777" w:rsidR="00D03605" w:rsidRDefault="00495684">
            <w:pPr>
              <w:pStyle w:val="TableParagraph"/>
              <w:spacing w:before="134"/>
              <w:ind w:left="159"/>
              <w:rPr>
                <w:sz w:val="20"/>
              </w:rPr>
            </w:pPr>
            <w:r>
              <w:rPr>
                <w:color w:val="211F1F"/>
                <w:w w:val="95"/>
                <w:sz w:val="20"/>
              </w:rPr>
              <w:t>JA</w:t>
            </w:r>
          </w:p>
        </w:tc>
        <w:tc>
          <w:tcPr>
            <w:tcW w:w="711" w:type="dxa"/>
          </w:tcPr>
          <w:p w14:paraId="7CC36A5E" w14:textId="77777777" w:rsidR="00D03605" w:rsidRDefault="00495684">
            <w:pPr>
              <w:pStyle w:val="TableParagraph"/>
              <w:spacing w:before="134"/>
              <w:ind w:right="1"/>
              <w:jc w:val="right"/>
              <w:rPr>
                <w:sz w:val="20"/>
              </w:rPr>
            </w:pPr>
            <w:r>
              <w:rPr>
                <w:color w:val="211F1F"/>
                <w:sz w:val="20"/>
              </w:rPr>
              <w:t>NEIN</w:t>
            </w:r>
          </w:p>
        </w:tc>
      </w:tr>
      <w:tr w:rsidR="00D03605" w14:paraId="6CA8292F" w14:textId="77777777">
        <w:trPr>
          <w:trHeight w:val="585"/>
        </w:trPr>
        <w:tc>
          <w:tcPr>
            <w:tcW w:w="236" w:type="dxa"/>
          </w:tcPr>
          <w:p w14:paraId="47D49E3D" w14:textId="77777777" w:rsidR="00D03605" w:rsidRDefault="00495684">
            <w:pPr>
              <w:pStyle w:val="TableParagraph"/>
              <w:spacing w:before="144"/>
              <w:rPr>
                <w:rFonts w:ascii="Wingdings" w:hAnsi="Wingdings"/>
                <w:sz w:val="20"/>
              </w:rPr>
            </w:pPr>
            <w:r>
              <w:rPr>
                <w:rFonts w:ascii="Wingdings" w:hAnsi="Wingdings"/>
                <w:color w:val="211F1F"/>
                <w:w w:val="152"/>
                <w:sz w:val="20"/>
              </w:rPr>
              <w:t>■</w:t>
            </w:r>
          </w:p>
        </w:tc>
        <w:tc>
          <w:tcPr>
            <w:tcW w:w="8363" w:type="dxa"/>
          </w:tcPr>
          <w:p w14:paraId="42C7619A" w14:textId="77777777" w:rsidR="00D03605" w:rsidRDefault="00495684">
            <w:pPr>
              <w:pStyle w:val="TableParagraph"/>
              <w:spacing w:before="137"/>
              <w:ind w:left="47"/>
              <w:rPr>
                <w:sz w:val="20"/>
              </w:rPr>
            </w:pPr>
            <w:r>
              <w:rPr>
                <w:color w:val="211F1F"/>
                <w:w w:val="110"/>
                <w:sz w:val="20"/>
              </w:rPr>
              <w:t>Sie</w:t>
            </w:r>
            <w:r>
              <w:rPr>
                <w:color w:val="211F1F"/>
                <w:spacing w:val="6"/>
                <w:w w:val="110"/>
                <w:sz w:val="20"/>
              </w:rPr>
              <w:t xml:space="preserve"> </w:t>
            </w:r>
            <w:r>
              <w:rPr>
                <w:color w:val="211F1F"/>
                <w:w w:val="110"/>
                <w:sz w:val="20"/>
              </w:rPr>
              <w:t>darf</w:t>
            </w:r>
            <w:r>
              <w:rPr>
                <w:color w:val="211F1F"/>
                <w:spacing w:val="7"/>
                <w:w w:val="110"/>
                <w:sz w:val="20"/>
              </w:rPr>
              <w:t xml:space="preserve"> </w:t>
            </w:r>
            <w:r>
              <w:rPr>
                <w:color w:val="211F1F"/>
                <w:w w:val="110"/>
                <w:sz w:val="20"/>
              </w:rPr>
              <w:t>einen</w:t>
            </w:r>
            <w:r>
              <w:rPr>
                <w:color w:val="211F1F"/>
                <w:spacing w:val="6"/>
                <w:w w:val="110"/>
                <w:sz w:val="20"/>
              </w:rPr>
              <w:t xml:space="preserve"> </w:t>
            </w:r>
            <w:r>
              <w:rPr>
                <w:color w:val="211F1F"/>
                <w:w w:val="110"/>
                <w:sz w:val="20"/>
              </w:rPr>
              <w:t>Heimvertrag</w:t>
            </w:r>
            <w:r>
              <w:rPr>
                <w:color w:val="211F1F"/>
                <w:spacing w:val="7"/>
                <w:w w:val="110"/>
                <w:sz w:val="20"/>
              </w:rPr>
              <w:t xml:space="preserve"> </w:t>
            </w:r>
            <w:r>
              <w:rPr>
                <w:color w:val="211F1F"/>
                <w:w w:val="110"/>
                <w:sz w:val="20"/>
              </w:rPr>
              <w:t>abschließen</w:t>
            </w:r>
            <w:r>
              <w:rPr>
                <w:color w:val="211F1F"/>
                <w:spacing w:val="6"/>
                <w:w w:val="110"/>
                <w:sz w:val="20"/>
              </w:rPr>
              <w:t xml:space="preserve"> </w:t>
            </w:r>
            <w:r>
              <w:rPr>
                <w:color w:val="211F1F"/>
                <w:w w:val="110"/>
                <w:sz w:val="20"/>
              </w:rPr>
              <w:t>und</w:t>
            </w:r>
            <w:r>
              <w:rPr>
                <w:color w:val="211F1F"/>
                <w:spacing w:val="7"/>
                <w:w w:val="110"/>
                <w:sz w:val="20"/>
              </w:rPr>
              <w:t xml:space="preserve"> </w:t>
            </w:r>
            <w:r>
              <w:rPr>
                <w:color w:val="211F1F"/>
                <w:w w:val="110"/>
                <w:sz w:val="20"/>
              </w:rPr>
              <w:t>kündigen.</w:t>
            </w:r>
          </w:p>
        </w:tc>
        <w:tc>
          <w:tcPr>
            <w:tcW w:w="598" w:type="dxa"/>
          </w:tcPr>
          <w:p w14:paraId="75F829CF" w14:textId="77777777" w:rsidR="00D03605" w:rsidRDefault="00495684">
            <w:pPr>
              <w:pStyle w:val="TableParagraph"/>
              <w:spacing w:before="137"/>
              <w:ind w:left="159"/>
              <w:rPr>
                <w:sz w:val="20"/>
              </w:rPr>
            </w:pPr>
            <w:r>
              <w:rPr>
                <w:color w:val="211F1F"/>
                <w:w w:val="95"/>
                <w:sz w:val="20"/>
              </w:rPr>
              <w:t>JA</w:t>
            </w:r>
          </w:p>
        </w:tc>
        <w:tc>
          <w:tcPr>
            <w:tcW w:w="711" w:type="dxa"/>
          </w:tcPr>
          <w:p w14:paraId="4C68D45F" w14:textId="77777777" w:rsidR="00D03605" w:rsidRDefault="00495684">
            <w:pPr>
              <w:pStyle w:val="TableParagraph"/>
              <w:spacing w:before="137"/>
              <w:ind w:right="1"/>
              <w:jc w:val="right"/>
              <w:rPr>
                <w:sz w:val="20"/>
              </w:rPr>
            </w:pPr>
            <w:r>
              <w:rPr>
                <w:color w:val="211F1F"/>
                <w:sz w:val="20"/>
              </w:rPr>
              <w:t>NEIN</w:t>
            </w:r>
          </w:p>
        </w:tc>
      </w:tr>
      <w:tr w:rsidR="00D03605" w14:paraId="55022D66" w14:textId="77777777">
        <w:trPr>
          <w:trHeight w:val="467"/>
        </w:trPr>
        <w:tc>
          <w:tcPr>
            <w:tcW w:w="236" w:type="dxa"/>
            <w:tcBorders>
              <w:bottom w:val="single" w:sz="6" w:space="0" w:color="211F1F"/>
            </w:tcBorders>
          </w:tcPr>
          <w:p w14:paraId="0A40E6C4" w14:textId="77777777" w:rsidR="00D03605" w:rsidRDefault="00D03605">
            <w:pPr>
              <w:pStyle w:val="TableParagraph"/>
              <w:spacing w:before="3"/>
              <w:rPr>
                <w:sz w:val="20"/>
              </w:rPr>
            </w:pPr>
          </w:p>
          <w:p w14:paraId="76E195E3" w14:textId="77777777" w:rsidR="00D03605" w:rsidRDefault="00495684">
            <w:pPr>
              <w:pStyle w:val="TableParagraph"/>
              <w:spacing w:before="1" w:line="214" w:lineRule="exact"/>
              <w:rPr>
                <w:rFonts w:ascii="Wingdings" w:hAnsi="Wingdings"/>
                <w:sz w:val="20"/>
              </w:rPr>
            </w:pPr>
            <w:r>
              <w:rPr>
                <w:rFonts w:ascii="Wingdings" w:hAnsi="Wingdings"/>
                <w:color w:val="211F1F"/>
                <w:w w:val="152"/>
                <w:sz w:val="20"/>
              </w:rPr>
              <w:t>■</w:t>
            </w:r>
          </w:p>
        </w:tc>
        <w:tc>
          <w:tcPr>
            <w:tcW w:w="8363" w:type="dxa"/>
            <w:tcBorders>
              <w:bottom w:val="single" w:sz="6" w:space="0" w:color="211F1F"/>
            </w:tcBorders>
          </w:tcPr>
          <w:p w14:paraId="47401781" w14:textId="77777777" w:rsidR="00D03605" w:rsidRDefault="00D03605">
            <w:pPr>
              <w:pStyle w:val="TableParagraph"/>
              <w:rPr>
                <w:sz w:val="20"/>
              </w:rPr>
            </w:pPr>
          </w:p>
        </w:tc>
        <w:tc>
          <w:tcPr>
            <w:tcW w:w="598" w:type="dxa"/>
            <w:tcBorders>
              <w:bottom w:val="single" w:sz="6" w:space="0" w:color="211F1F"/>
            </w:tcBorders>
          </w:tcPr>
          <w:p w14:paraId="00D29B64" w14:textId="77777777" w:rsidR="00D03605" w:rsidRDefault="00D03605">
            <w:pPr>
              <w:pStyle w:val="TableParagraph"/>
              <w:rPr>
                <w:sz w:val="20"/>
              </w:rPr>
            </w:pPr>
          </w:p>
        </w:tc>
        <w:tc>
          <w:tcPr>
            <w:tcW w:w="711" w:type="dxa"/>
            <w:tcBorders>
              <w:bottom w:val="single" w:sz="6" w:space="0" w:color="211F1F"/>
            </w:tcBorders>
          </w:tcPr>
          <w:p w14:paraId="2A9FF18B" w14:textId="77777777" w:rsidR="00D03605" w:rsidRDefault="00D03605">
            <w:pPr>
              <w:pStyle w:val="TableParagraph"/>
              <w:rPr>
                <w:sz w:val="20"/>
              </w:rPr>
            </w:pPr>
          </w:p>
        </w:tc>
      </w:tr>
      <w:tr w:rsidR="00D03605" w14:paraId="18ED7AB7" w14:textId="77777777">
        <w:trPr>
          <w:trHeight w:val="1207"/>
        </w:trPr>
        <w:tc>
          <w:tcPr>
            <w:tcW w:w="236" w:type="dxa"/>
            <w:tcBorders>
              <w:top w:val="single" w:sz="6" w:space="0" w:color="211F1F"/>
            </w:tcBorders>
          </w:tcPr>
          <w:p w14:paraId="4F948778" w14:textId="77777777" w:rsidR="00D03605" w:rsidRDefault="00D03605">
            <w:pPr>
              <w:pStyle w:val="TableParagraph"/>
              <w:rPr>
                <w:sz w:val="20"/>
              </w:rPr>
            </w:pPr>
          </w:p>
          <w:p w14:paraId="101DEDD9" w14:textId="77777777" w:rsidR="00D03605" w:rsidRDefault="00D03605">
            <w:pPr>
              <w:pStyle w:val="TableParagraph"/>
              <w:rPr>
                <w:sz w:val="20"/>
              </w:rPr>
            </w:pPr>
          </w:p>
          <w:p w14:paraId="673A5CD8" w14:textId="77777777" w:rsidR="00D03605" w:rsidRDefault="00D03605">
            <w:pPr>
              <w:pStyle w:val="TableParagraph"/>
              <w:rPr>
                <w:sz w:val="20"/>
              </w:rPr>
            </w:pPr>
          </w:p>
          <w:p w14:paraId="4508C174" w14:textId="77777777" w:rsidR="00D03605" w:rsidRDefault="00495684">
            <w:pPr>
              <w:pStyle w:val="TableParagraph"/>
              <w:spacing w:before="158"/>
              <w:rPr>
                <w:b/>
                <w:sz w:val="20"/>
              </w:rPr>
            </w:pPr>
            <w:r>
              <w:rPr>
                <w:b/>
                <w:color w:val="211F1F"/>
                <w:w w:val="105"/>
                <w:sz w:val="20"/>
              </w:rPr>
              <w:t>3</w:t>
            </w:r>
            <w:r>
              <w:rPr>
                <w:b/>
                <w:color w:val="211F1F"/>
                <w:spacing w:val="-18"/>
                <w:w w:val="105"/>
                <w:sz w:val="20"/>
              </w:rPr>
              <w:t xml:space="preserve"> </w:t>
            </w:r>
            <w:r>
              <w:rPr>
                <w:b/>
                <w:color w:val="211F1F"/>
                <w:w w:val="105"/>
                <w:sz w:val="20"/>
              </w:rPr>
              <w:t>.</w:t>
            </w:r>
          </w:p>
        </w:tc>
        <w:tc>
          <w:tcPr>
            <w:tcW w:w="8363" w:type="dxa"/>
            <w:tcBorders>
              <w:top w:val="single" w:sz="6" w:space="0" w:color="211F1F"/>
            </w:tcBorders>
          </w:tcPr>
          <w:p w14:paraId="7BF26A0F" w14:textId="77777777" w:rsidR="00D03605" w:rsidRDefault="00D03605">
            <w:pPr>
              <w:pStyle w:val="TableParagraph"/>
              <w:rPr>
                <w:sz w:val="20"/>
              </w:rPr>
            </w:pPr>
          </w:p>
          <w:p w14:paraId="1DDBC95F" w14:textId="77777777" w:rsidR="00D03605" w:rsidRDefault="00D03605">
            <w:pPr>
              <w:pStyle w:val="TableParagraph"/>
              <w:rPr>
                <w:sz w:val="20"/>
              </w:rPr>
            </w:pPr>
          </w:p>
          <w:p w14:paraId="13C9082C" w14:textId="77777777" w:rsidR="00D03605" w:rsidRDefault="00D03605">
            <w:pPr>
              <w:pStyle w:val="TableParagraph"/>
              <w:rPr>
                <w:sz w:val="20"/>
              </w:rPr>
            </w:pPr>
          </w:p>
          <w:p w14:paraId="224B3E7A" w14:textId="77777777" w:rsidR="00D03605" w:rsidRDefault="00495684">
            <w:pPr>
              <w:pStyle w:val="TableParagraph"/>
              <w:spacing w:before="158"/>
              <w:ind w:left="47"/>
              <w:rPr>
                <w:b/>
                <w:sz w:val="20"/>
              </w:rPr>
            </w:pPr>
            <w:r>
              <w:rPr>
                <w:b/>
                <w:color w:val="211F1F"/>
                <w:w w:val="110"/>
                <w:sz w:val="20"/>
              </w:rPr>
              <w:t>B</w:t>
            </w:r>
            <w:r>
              <w:rPr>
                <w:b/>
                <w:color w:val="211F1F"/>
                <w:spacing w:val="-18"/>
                <w:w w:val="110"/>
                <w:sz w:val="20"/>
              </w:rPr>
              <w:t xml:space="preserve"> </w:t>
            </w:r>
            <w:r>
              <w:rPr>
                <w:b/>
                <w:color w:val="211F1F"/>
                <w:w w:val="110"/>
                <w:sz w:val="20"/>
              </w:rPr>
              <w:t>e</w:t>
            </w:r>
            <w:r>
              <w:rPr>
                <w:b/>
                <w:color w:val="211F1F"/>
                <w:spacing w:val="-18"/>
                <w:w w:val="110"/>
                <w:sz w:val="20"/>
              </w:rPr>
              <w:t xml:space="preserve"> </w:t>
            </w:r>
            <w:r>
              <w:rPr>
                <w:b/>
                <w:color w:val="211F1F"/>
                <w:w w:val="110"/>
                <w:sz w:val="20"/>
              </w:rPr>
              <w:t>h</w:t>
            </w:r>
            <w:r>
              <w:rPr>
                <w:b/>
                <w:color w:val="211F1F"/>
                <w:spacing w:val="-18"/>
                <w:w w:val="110"/>
                <w:sz w:val="20"/>
              </w:rPr>
              <w:t xml:space="preserve"> </w:t>
            </w:r>
            <w:r>
              <w:rPr>
                <w:b/>
                <w:color w:val="211F1F"/>
                <w:w w:val="110"/>
                <w:sz w:val="20"/>
              </w:rPr>
              <w:t>ö</w:t>
            </w:r>
            <w:r>
              <w:rPr>
                <w:b/>
                <w:color w:val="211F1F"/>
                <w:spacing w:val="-18"/>
                <w:w w:val="110"/>
                <w:sz w:val="20"/>
              </w:rPr>
              <w:t xml:space="preserve"> </w:t>
            </w:r>
            <w:r>
              <w:rPr>
                <w:b/>
                <w:color w:val="211F1F"/>
                <w:w w:val="110"/>
                <w:sz w:val="20"/>
              </w:rPr>
              <w:t>r</w:t>
            </w:r>
            <w:r>
              <w:rPr>
                <w:b/>
                <w:color w:val="211F1F"/>
                <w:spacing w:val="-18"/>
                <w:w w:val="110"/>
                <w:sz w:val="20"/>
              </w:rPr>
              <w:t xml:space="preserve"> </w:t>
            </w:r>
            <w:r>
              <w:rPr>
                <w:b/>
                <w:color w:val="211F1F"/>
                <w:w w:val="110"/>
                <w:sz w:val="20"/>
              </w:rPr>
              <w:t>d</w:t>
            </w:r>
            <w:r>
              <w:rPr>
                <w:b/>
                <w:color w:val="211F1F"/>
                <w:spacing w:val="-18"/>
                <w:w w:val="110"/>
                <w:sz w:val="20"/>
              </w:rPr>
              <w:t xml:space="preserve"> </w:t>
            </w:r>
            <w:r>
              <w:rPr>
                <w:b/>
                <w:color w:val="211F1F"/>
                <w:w w:val="110"/>
                <w:sz w:val="20"/>
              </w:rPr>
              <w:t>e</w:t>
            </w:r>
            <w:r>
              <w:rPr>
                <w:b/>
                <w:color w:val="211F1F"/>
                <w:spacing w:val="-18"/>
                <w:w w:val="110"/>
                <w:sz w:val="20"/>
              </w:rPr>
              <w:t xml:space="preserve"> </w:t>
            </w:r>
            <w:r>
              <w:rPr>
                <w:b/>
                <w:color w:val="211F1F"/>
                <w:w w:val="110"/>
                <w:sz w:val="20"/>
              </w:rPr>
              <w:t>n</w:t>
            </w:r>
          </w:p>
        </w:tc>
        <w:tc>
          <w:tcPr>
            <w:tcW w:w="598" w:type="dxa"/>
            <w:tcBorders>
              <w:top w:val="single" w:sz="6" w:space="0" w:color="211F1F"/>
            </w:tcBorders>
          </w:tcPr>
          <w:p w14:paraId="3BA89487" w14:textId="77777777" w:rsidR="00D03605" w:rsidRDefault="00D03605">
            <w:pPr>
              <w:pStyle w:val="TableParagraph"/>
              <w:rPr>
                <w:sz w:val="20"/>
              </w:rPr>
            </w:pPr>
          </w:p>
        </w:tc>
        <w:tc>
          <w:tcPr>
            <w:tcW w:w="711" w:type="dxa"/>
            <w:tcBorders>
              <w:top w:val="single" w:sz="6" w:space="0" w:color="211F1F"/>
            </w:tcBorders>
          </w:tcPr>
          <w:p w14:paraId="4D56E073" w14:textId="77777777" w:rsidR="00D03605" w:rsidRDefault="00D03605">
            <w:pPr>
              <w:pStyle w:val="TableParagraph"/>
              <w:rPr>
                <w:sz w:val="20"/>
              </w:rPr>
            </w:pPr>
          </w:p>
        </w:tc>
      </w:tr>
      <w:tr w:rsidR="00D03605" w14:paraId="1E1FA5EB" w14:textId="77777777">
        <w:trPr>
          <w:trHeight w:val="585"/>
        </w:trPr>
        <w:tc>
          <w:tcPr>
            <w:tcW w:w="236" w:type="dxa"/>
          </w:tcPr>
          <w:p w14:paraId="69897746" w14:textId="77777777" w:rsidR="00D03605" w:rsidRDefault="00495684">
            <w:pPr>
              <w:pStyle w:val="TableParagraph"/>
              <w:spacing w:before="143"/>
              <w:rPr>
                <w:rFonts w:ascii="Wingdings" w:hAnsi="Wingdings"/>
                <w:sz w:val="20"/>
              </w:rPr>
            </w:pPr>
            <w:r>
              <w:rPr>
                <w:rFonts w:ascii="Wingdings" w:hAnsi="Wingdings"/>
                <w:color w:val="211F1F"/>
                <w:w w:val="152"/>
                <w:sz w:val="20"/>
              </w:rPr>
              <w:t>■</w:t>
            </w:r>
          </w:p>
        </w:tc>
        <w:tc>
          <w:tcPr>
            <w:tcW w:w="8363" w:type="dxa"/>
          </w:tcPr>
          <w:p w14:paraId="59B1AC7E" w14:textId="77777777" w:rsidR="00D03605" w:rsidRDefault="00495684">
            <w:pPr>
              <w:pStyle w:val="TableParagraph"/>
              <w:spacing w:before="137"/>
              <w:ind w:left="47"/>
              <w:rPr>
                <w:sz w:val="20"/>
              </w:rPr>
            </w:pPr>
            <w:r>
              <w:rPr>
                <w:color w:val="211F1F"/>
                <w:w w:val="110"/>
                <w:sz w:val="20"/>
              </w:rPr>
              <w:t>Sie</w:t>
            </w:r>
            <w:r>
              <w:rPr>
                <w:color w:val="211F1F"/>
                <w:spacing w:val="-11"/>
                <w:w w:val="110"/>
                <w:sz w:val="20"/>
              </w:rPr>
              <w:t xml:space="preserve"> </w:t>
            </w:r>
            <w:r>
              <w:rPr>
                <w:color w:val="211F1F"/>
                <w:w w:val="110"/>
                <w:sz w:val="20"/>
              </w:rPr>
              <w:t>darf</w:t>
            </w:r>
            <w:r>
              <w:rPr>
                <w:color w:val="211F1F"/>
                <w:spacing w:val="-10"/>
                <w:w w:val="110"/>
                <w:sz w:val="20"/>
              </w:rPr>
              <w:t xml:space="preserve"> </w:t>
            </w:r>
            <w:r>
              <w:rPr>
                <w:color w:val="211F1F"/>
                <w:w w:val="110"/>
                <w:sz w:val="20"/>
              </w:rPr>
              <w:t>mich</w:t>
            </w:r>
            <w:r>
              <w:rPr>
                <w:color w:val="211F1F"/>
                <w:spacing w:val="-10"/>
                <w:w w:val="110"/>
                <w:sz w:val="20"/>
              </w:rPr>
              <w:t xml:space="preserve"> </w:t>
            </w:r>
            <w:r>
              <w:rPr>
                <w:color w:val="211F1F"/>
                <w:w w:val="110"/>
                <w:sz w:val="20"/>
              </w:rPr>
              <w:t>bei</w:t>
            </w:r>
            <w:r>
              <w:rPr>
                <w:color w:val="211F1F"/>
                <w:spacing w:val="-11"/>
                <w:w w:val="110"/>
                <w:sz w:val="20"/>
              </w:rPr>
              <w:t xml:space="preserve"> </w:t>
            </w:r>
            <w:r>
              <w:rPr>
                <w:color w:val="211F1F"/>
                <w:w w:val="110"/>
                <w:sz w:val="20"/>
              </w:rPr>
              <w:t>Behörden,</w:t>
            </w:r>
            <w:r>
              <w:rPr>
                <w:color w:val="211F1F"/>
                <w:spacing w:val="-10"/>
                <w:w w:val="110"/>
                <w:sz w:val="20"/>
              </w:rPr>
              <w:t xml:space="preserve"> </w:t>
            </w:r>
            <w:r>
              <w:rPr>
                <w:color w:val="211F1F"/>
                <w:w w:val="110"/>
                <w:sz w:val="20"/>
              </w:rPr>
              <w:t>Versicherungen,</w:t>
            </w:r>
            <w:r>
              <w:rPr>
                <w:color w:val="211F1F"/>
                <w:spacing w:val="-10"/>
                <w:w w:val="110"/>
                <w:sz w:val="20"/>
              </w:rPr>
              <w:t xml:space="preserve"> </w:t>
            </w:r>
            <w:r>
              <w:rPr>
                <w:color w:val="211F1F"/>
                <w:w w:val="110"/>
                <w:sz w:val="20"/>
              </w:rPr>
              <w:t>Renten-</w:t>
            </w:r>
            <w:r>
              <w:rPr>
                <w:color w:val="211F1F"/>
                <w:spacing w:val="-11"/>
                <w:w w:val="110"/>
                <w:sz w:val="20"/>
              </w:rPr>
              <w:t xml:space="preserve"> </w:t>
            </w:r>
            <w:r>
              <w:rPr>
                <w:color w:val="211F1F"/>
                <w:w w:val="110"/>
                <w:sz w:val="20"/>
              </w:rPr>
              <w:t>und</w:t>
            </w:r>
            <w:r>
              <w:rPr>
                <w:color w:val="211F1F"/>
                <w:spacing w:val="-10"/>
                <w:w w:val="110"/>
                <w:sz w:val="20"/>
              </w:rPr>
              <w:t xml:space="preserve"> </w:t>
            </w:r>
            <w:r>
              <w:rPr>
                <w:color w:val="211F1F"/>
                <w:w w:val="110"/>
                <w:sz w:val="20"/>
              </w:rPr>
              <w:t>Sozialleistungsträgern</w:t>
            </w:r>
            <w:r>
              <w:rPr>
                <w:color w:val="211F1F"/>
                <w:spacing w:val="-10"/>
                <w:w w:val="110"/>
                <w:sz w:val="20"/>
              </w:rPr>
              <w:t xml:space="preserve"> </w:t>
            </w:r>
            <w:r>
              <w:rPr>
                <w:color w:val="211F1F"/>
                <w:w w:val="110"/>
                <w:sz w:val="20"/>
              </w:rPr>
              <w:t>vertreten.</w:t>
            </w:r>
          </w:p>
        </w:tc>
        <w:tc>
          <w:tcPr>
            <w:tcW w:w="598" w:type="dxa"/>
          </w:tcPr>
          <w:p w14:paraId="1033457A" w14:textId="77777777" w:rsidR="00D03605" w:rsidRDefault="00495684">
            <w:pPr>
              <w:pStyle w:val="TableParagraph"/>
              <w:spacing w:before="131"/>
              <w:ind w:left="159"/>
              <w:rPr>
                <w:sz w:val="20"/>
              </w:rPr>
            </w:pPr>
            <w:r>
              <w:rPr>
                <w:color w:val="211F1F"/>
                <w:w w:val="95"/>
                <w:sz w:val="20"/>
              </w:rPr>
              <w:t>JA</w:t>
            </w:r>
          </w:p>
        </w:tc>
        <w:tc>
          <w:tcPr>
            <w:tcW w:w="711" w:type="dxa"/>
          </w:tcPr>
          <w:p w14:paraId="19FD1BC9" w14:textId="77777777" w:rsidR="00D03605" w:rsidRDefault="00495684">
            <w:pPr>
              <w:pStyle w:val="TableParagraph"/>
              <w:spacing w:before="131"/>
              <w:ind w:right="1"/>
              <w:jc w:val="right"/>
              <w:rPr>
                <w:sz w:val="20"/>
              </w:rPr>
            </w:pPr>
            <w:r>
              <w:rPr>
                <w:color w:val="211F1F"/>
                <w:sz w:val="20"/>
              </w:rPr>
              <w:t>NEIN</w:t>
            </w:r>
          </w:p>
        </w:tc>
      </w:tr>
      <w:tr w:rsidR="00D03605" w14:paraId="48EA0681" w14:textId="77777777">
        <w:trPr>
          <w:trHeight w:val="467"/>
        </w:trPr>
        <w:tc>
          <w:tcPr>
            <w:tcW w:w="236" w:type="dxa"/>
            <w:tcBorders>
              <w:bottom w:val="single" w:sz="6" w:space="0" w:color="211F1F"/>
            </w:tcBorders>
          </w:tcPr>
          <w:p w14:paraId="3F2CEF2E" w14:textId="77777777" w:rsidR="00D03605" w:rsidRDefault="00D03605">
            <w:pPr>
              <w:pStyle w:val="TableParagraph"/>
              <w:spacing w:before="4"/>
              <w:rPr>
                <w:sz w:val="20"/>
              </w:rPr>
            </w:pPr>
          </w:p>
          <w:p w14:paraId="39E08423" w14:textId="77777777" w:rsidR="00D03605" w:rsidRDefault="00495684">
            <w:pPr>
              <w:pStyle w:val="TableParagraph"/>
              <w:spacing w:line="214" w:lineRule="exact"/>
              <w:rPr>
                <w:rFonts w:ascii="Wingdings" w:hAnsi="Wingdings"/>
                <w:sz w:val="20"/>
              </w:rPr>
            </w:pPr>
            <w:r>
              <w:rPr>
                <w:rFonts w:ascii="Wingdings" w:hAnsi="Wingdings"/>
                <w:color w:val="211F1F"/>
                <w:w w:val="152"/>
                <w:sz w:val="20"/>
              </w:rPr>
              <w:t>■</w:t>
            </w:r>
          </w:p>
        </w:tc>
        <w:tc>
          <w:tcPr>
            <w:tcW w:w="8363" w:type="dxa"/>
            <w:tcBorders>
              <w:bottom w:val="single" w:sz="6" w:space="0" w:color="211F1F"/>
            </w:tcBorders>
          </w:tcPr>
          <w:p w14:paraId="753A170A" w14:textId="77777777" w:rsidR="00D03605" w:rsidRDefault="00D03605">
            <w:pPr>
              <w:pStyle w:val="TableParagraph"/>
              <w:rPr>
                <w:sz w:val="20"/>
              </w:rPr>
            </w:pPr>
          </w:p>
        </w:tc>
        <w:tc>
          <w:tcPr>
            <w:tcW w:w="598" w:type="dxa"/>
            <w:tcBorders>
              <w:bottom w:val="single" w:sz="6" w:space="0" w:color="211F1F"/>
            </w:tcBorders>
          </w:tcPr>
          <w:p w14:paraId="5092E327" w14:textId="77777777" w:rsidR="00D03605" w:rsidRDefault="00D03605">
            <w:pPr>
              <w:pStyle w:val="TableParagraph"/>
              <w:rPr>
                <w:sz w:val="20"/>
              </w:rPr>
            </w:pPr>
          </w:p>
        </w:tc>
        <w:tc>
          <w:tcPr>
            <w:tcW w:w="711" w:type="dxa"/>
            <w:tcBorders>
              <w:bottom w:val="single" w:sz="6" w:space="0" w:color="211F1F"/>
            </w:tcBorders>
          </w:tcPr>
          <w:p w14:paraId="2E212736" w14:textId="77777777" w:rsidR="00D03605" w:rsidRDefault="00D03605">
            <w:pPr>
              <w:pStyle w:val="TableParagraph"/>
              <w:rPr>
                <w:sz w:val="20"/>
              </w:rPr>
            </w:pPr>
          </w:p>
        </w:tc>
      </w:tr>
      <w:tr w:rsidR="00D03605" w14:paraId="227BB389" w14:textId="77777777">
        <w:trPr>
          <w:trHeight w:val="661"/>
        </w:trPr>
        <w:tc>
          <w:tcPr>
            <w:tcW w:w="236" w:type="dxa"/>
            <w:tcBorders>
              <w:top w:val="single" w:sz="6" w:space="0" w:color="211F1F"/>
              <w:bottom w:val="single" w:sz="6" w:space="0" w:color="211F1F"/>
            </w:tcBorders>
          </w:tcPr>
          <w:p w14:paraId="55084C11" w14:textId="77777777" w:rsidR="00D03605" w:rsidRDefault="00D03605">
            <w:pPr>
              <w:pStyle w:val="TableParagraph"/>
              <w:rPr>
                <w:sz w:val="20"/>
              </w:rPr>
            </w:pPr>
          </w:p>
          <w:p w14:paraId="3A5B13C6" w14:textId="77777777" w:rsidR="00D03605" w:rsidRDefault="00D03605">
            <w:pPr>
              <w:pStyle w:val="TableParagraph"/>
              <w:spacing w:before="1"/>
              <w:rPr>
                <w:sz w:val="17"/>
              </w:rPr>
            </w:pPr>
          </w:p>
          <w:p w14:paraId="53126679" w14:textId="77777777" w:rsidR="00D03605" w:rsidRDefault="00495684">
            <w:pPr>
              <w:pStyle w:val="TableParagraph"/>
              <w:spacing w:line="214" w:lineRule="exact"/>
              <w:rPr>
                <w:rFonts w:ascii="Wingdings" w:hAnsi="Wingdings"/>
                <w:sz w:val="20"/>
              </w:rPr>
            </w:pPr>
            <w:r>
              <w:rPr>
                <w:rFonts w:ascii="Wingdings" w:hAnsi="Wingdings"/>
                <w:color w:val="211F1F"/>
                <w:w w:val="152"/>
                <w:sz w:val="20"/>
              </w:rPr>
              <w:t>■</w:t>
            </w:r>
          </w:p>
        </w:tc>
        <w:tc>
          <w:tcPr>
            <w:tcW w:w="8363" w:type="dxa"/>
            <w:tcBorders>
              <w:top w:val="single" w:sz="6" w:space="0" w:color="211F1F"/>
              <w:bottom w:val="single" w:sz="6" w:space="0" w:color="211F1F"/>
            </w:tcBorders>
          </w:tcPr>
          <w:p w14:paraId="03F21E1B" w14:textId="77777777" w:rsidR="00D03605" w:rsidRDefault="00D03605">
            <w:pPr>
              <w:pStyle w:val="TableParagraph"/>
              <w:rPr>
                <w:sz w:val="20"/>
              </w:rPr>
            </w:pPr>
          </w:p>
        </w:tc>
        <w:tc>
          <w:tcPr>
            <w:tcW w:w="598" w:type="dxa"/>
            <w:tcBorders>
              <w:top w:val="single" w:sz="6" w:space="0" w:color="211F1F"/>
              <w:bottom w:val="single" w:sz="6" w:space="0" w:color="211F1F"/>
            </w:tcBorders>
          </w:tcPr>
          <w:p w14:paraId="7A79A5BB" w14:textId="77777777" w:rsidR="00D03605" w:rsidRDefault="00D03605">
            <w:pPr>
              <w:pStyle w:val="TableParagraph"/>
              <w:rPr>
                <w:sz w:val="20"/>
              </w:rPr>
            </w:pPr>
          </w:p>
        </w:tc>
        <w:tc>
          <w:tcPr>
            <w:tcW w:w="711" w:type="dxa"/>
            <w:tcBorders>
              <w:top w:val="single" w:sz="6" w:space="0" w:color="211F1F"/>
              <w:bottom w:val="single" w:sz="6" w:space="0" w:color="211F1F"/>
            </w:tcBorders>
          </w:tcPr>
          <w:p w14:paraId="27D7F26B" w14:textId="77777777" w:rsidR="00D03605" w:rsidRDefault="00D03605">
            <w:pPr>
              <w:pStyle w:val="TableParagraph"/>
              <w:rPr>
                <w:sz w:val="20"/>
              </w:rPr>
            </w:pPr>
          </w:p>
        </w:tc>
      </w:tr>
    </w:tbl>
    <w:p w14:paraId="7EA35F3D" w14:textId="77777777" w:rsidR="00D03605" w:rsidRDefault="00D03605">
      <w:pPr>
        <w:rPr>
          <w:sz w:val="20"/>
        </w:rPr>
        <w:sectPr w:rsidR="00D03605" w:rsidSect="00D926EA">
          <w:headerReference w:type="default" r:id="rId66"/>
          <w:footerReference w:type="default" r:id="rId67"/>
          <w:pgSz w:w="11900" w:h="16840" w:code="9"/>
          <w:pgMar w:top="640" w:right="0" w:bottom="400" w:left="740" w:header="449" w:footer="913" w:gutter="0"/>
          <w:cols w:space="720"/>
        </w:sectPr>
      </w:pPr>
    </w:p>
    <w:p w14:paraId="5C89AA82" w14:textId="77777777" w:rsidR="00D03605" w:rsidRDefault="00D03605">
      <w:pPr>
        <w:pStyle w:val="Textkrper"/>
        <w:rPr>
          <w:sz w:val="20"/>
        </w:rPr>
      </w:pPr>
    </w:p>
    <w:p w14:paraId="285F271A" w14:textId="77777777" w:rsidR="00D03605" w:rsidRDefault="00D03605">
      <w:pPr>
        <w:pStyle w:val="Textkrper"/>
        <w:spacing w:before="4"/>
        <w:rPr>
          <w:sz w:val="26"/>
        </w:rPr>
      </w:pPr>
    </w:p>
    <w:p w14:paraId="656BDD2C" w14:textId="77777777" w:rsidR="00D03605" w:rsidRDefault="00D03605">
      <w:pPr>
        <w:rPr>
          <w:sz w:val="26"/>
        </w:rPr>
        <w:sectPr w:rsidR="00D03605" w:rsidSect="00D926EA">
          <w:headerReference w:type="default" r:id="rId68"/>
          <w:footerReference w:type="default" r:id="rId69"/>
          <w:pgSz w:w="11900" w:h="16840" w:code="9"/>
          <w:pgMar w:top="640" w:right="0" w:bottom="600" w:left="740" w:header="449" w:footer="913" w:gutter="0"/>
          <w:cols w:space="720"/>
        </w:sectPr>
      </w:pPr>
    </w:p>
    <w:p w14:paraId="7610BAD2" w14:textId="77777777" w:rsidR="00D03605" w:rsidRDefault="00495684">
      <w:pPr>
        <w:pStyle w:val="Listenabsatz"/>
        <w:numPr>
          <w:ilvl w:val="0"/>
          <w:numId w:val="4"/>
        </w:numPr>
        <w:tabs>
          <w:tab w:val="left" w:pos="536"/>
        </w:tabs>
        <w:spacing w:before="65"/>
        <w:ind w:hanging="146"/>
        <w:rPr>
          <w:b/>
          <w:sz w:val="20"/>
        </w:rPr>
      </w:pPr>
      <w:r>
        <w:rPr>
          <w:b/>
          <w:color w:val="211F1F"/>
          <w:w w:val="110"/>
          <w:sz w:val="20"/>
        </w:rPr>
        <w:t>.</w:t>
      </w:r>
      <w:r>
        <w:rPr>
          <w:b/>
          <w:color w:val="211F1F"/>
          <w:spacing w:val="40"/>
          <w:w w:val="110"/>
          <w:sz w:val="20"/>
        </w:rPr>
        <w:t xml:space="preserve"> </w:t>
      </w:r>
      <w:proofErr w:type="spellStart"/>
      <w:r>
        <w:rPr>
          <w:b/>
          <w:color w:val="211F1F"/>
          <w:spacing w:val="11"/>
          <w:w w:val="110"/>
          <w:sz w:val="20"/>
        </w:rPr>
        <w:t>Ve</w:t>
      </w:r>
      <w:proofErr w:type="spellEnd"/>
      <w:r>
        <w:rPr>
          <w:b/>
          <w:color w:val="211F1F"/>
          <w:spacing w:val="-17"/>
          <w:w w:val="110"/>
          <w:sz w:val="20"/>
        </w:rPr>
        <w:t xml:space="preserve"> </w:t>
      </w:r>
      <w:r>
        <w:rPr>
          <w:b/>
          <w:color w:val="211F1F"/>
          <w:w w:val="110"/>
          <w:sz w:val="20"/>
        </w:rPr>
        <w:t>r</w:t>
      </w:r>
      <w:r>
        <w:rPr>
          <w:b/>
          <w:color w:val="211F1F"/>
          <w:spacing w:val="-17"/>
          <w:w w:val="110"/>
          <w:sz w:val="20"/>
        </w:rPr>
        <w:t xml:space="preserve"> </w:t>
      </w:r>
      <w:r>
        <w:rPr>
          <w:b/>
          <w:color w:val="211F1F"/>
          <w:w w:val="110"/>
          <w:sz w:val="20"/>
        </w:rPr>
        <w:t>m</w:t>
      </w:r>
      <w:r>
        <w:rPr>
          <w:b/>
          <w:color w:val="211F1F"/>
          <w:spacing w:val="-18"/>
          <w:w w:val="110"/>
          <w:sz w:val="20"/>
        </w:rPr>
        <w:t xml:space="preserve"> </w:t>
      </w:r>
      <w:r>
        <w:rPr>
          <w:b/>
          <w:color w:val="211F1F"/>
          <w:w w:val="110"/>
          <w:sz w:val="20"/>
        </w:rPr>
        <w:t>ö</w:t>
      </w:r>
      <w:r>
        <w:rPr>
          <w:b/>
          <w:color w:val="211F1F"/>
          <w:spacing w:val="-17"/>
          <w:w w:val="110"/>
          <w:sz w:val="20"/>
        </w:rPr>
        <w:t xml:space="preserve"> </w:t>
      </w:r>
      <w:r>
        <w:rPr>
          <w:b/>
          <w:color w:val="211F1F"/>
          <w:w w:val="110"/>
          <w:sz w:val="20"/>
        </w:rPr>
        <w:t>g</w:t>
      </w:r>
      <w:r>
        <w:rPr>
          <w:b/>
          <w:color w:val="211F1F"/>
          <w:spacing w:val="-17"/>
          <w:w w:val="110"/>
          <w:sz w:val="20"/>
        </w:rPr>
        <w:t xml:space="preserve"> </w:t>
      </w:r>
      <w:r>
        <w:rPr>
          <w:b/>
          <w:color w:val="211F1F"/>
          <w:w w:val="110"/>
          <w:sz w:val="20"/>
        </w:rPr>
        <w:t>e</w:t>
      </w:r>
      <w:r>
        <w:rPr>
          <w:b/>
          <w:color w:val="211F1F"/>
          <w:spacing w:val="-17"/>
          <w:w w:val="110"/>
          <w:sz w:val="20"/>
        </w:rPr>
        <w:t xml:space="preserve"> </w:t>
      </w:r>
      <w:r>
        <w:rPr>
          <w:b/>
          <w:color w:val="211F1F"/>
          <w:w w:val="110"/>
          <w:sz w:val="20"/>
        </w:rPr>
        <w:t>n</w:t>
      </w:r>
      <w:r>
        <w:rPr>
          <w:b/>
          <w:color w:val="211F1F"/>
          <w:spacing w:val="-18"/>
          <w:w w:val="110"/>
          <w:sz w:val="20"/>
        </w:rPr>
        <w:t xml:space="preserve"> </w:t>
      </w:r>
      <w:r>
        <w:rPr>
          <w:b/>
          <w:color w:val="211F1F"/>
          <w:w w:val="110"/>
          <w:sz w:val="20"/>
        </w:rPr>
        <w:t>s</w:t>
      </w:r>
      <w:r>
        <w:rPr>
          <w:b/>
          <w:color w:val="211F1F"/>
          <w:spacing w:val="-17"/>
          <w:w w:val="110"/>
          <w:sz w:val="20"/>
        </w:rPr>
        <w:t xml:space="preserve"> </w:t>
      </w:r>
      <w:proofErr w:type="spellStart"/>
      <w:r>
        <w:rPr>
          <w:b/>
          <w:color w:val="211F1F"/>
          <w:w w:val="110"/>
          <w:sz w:val="20"/>
        </w:rPr>
        <w:t>s</w:t>
      </w:r>
      <w:proofErr w:type="spellEnd"/>
      <w:r>
        <w:rPr>
          <w:b/>
          <w:color w:val="211F1F"/>
          <w:spacing w:val="-17"/>
          <w:w w:val="110"/>
          <w:sz w:val="20"/>
        </w:rPr>
        <w:t xml:space="preserve"> </w:t>
      </w:r>
      <w:r>
        <w:rPr>
          <w:b/>
          <w:color w:val="211F1F"/>
          <w:w w:val="110"/>
          <w:sz w:val="20"/>
        </w:rPr>
        <w:t>o</w:t>
      </w:r>
      <w:r>
        <w:rPr>
          <w:b/>
          <w:color w:val="211F1F"/>
          <w:spacing w:val="-17"/>
          <w:w w:val="110"/>
          <w:sz w:val="20"/>
        </w:rPr>
        <w:t xml:space="preserve"> </w:t>
      </w:r>
      <w:r>
        <w:rPr>
          <w:b/>
          <w:color w:val="211F1F"/>
          <w:w w:val="110"/>
          <w:sz w:val="20"/>
        </w:rPr>
        <w:t>r</w:t>
      </w:r>
      <w:r>
        <w:rPr>
          <w:b/>
          <w:color w:val="211F1F"/>
          <w:spacing w:val="-18"/>
          <w:w w:val="110"/>
          <w:sz w:val="20"/>
        </w:rPr>
        <w:t xml:space="preserve"> </w:t>
      </w:r>
      <w:r>
        <w:rPr>
          <w:b/>
          <w:color w:val="211F1F"/>
          <w:w w:val="110"/>
          <w:sz w:val="20"/>
        </w:rPr>
        <w:t>g</w:t>
      </w:r>
      <w:r>
        <w:rPr>
          <w:b/>
          <w:color w:val="211F1F"/>
          <w:spacing w:val="-17"/>
          <w:w w:val="110"/>
          <w:sz w:val="20"/>
        </w:rPr>
        <w:t xml:space="preserve"> </w:t>
      </w:r>
      <w:r>
        <w:rPr>
          <w:b/>
          <w:color w:val="211F1F"/>
          <w:w w:val="110"/>
          <w:sz w:val="20"/>
        </w:rPr>
        <w:t>e</w:t>
      </w:r>
    </w:p>
    <w:p w14:paraId="7ADC0252" w14:textId="77777777" w:rsidR="00D03605" w:rsidRDefault="00D03605">
      <w:pPr>
        <w:pStyle w:val="Textkrper"/>
        <w:spacing w:before="1"/>
        <w:rPr>
          <w:b/>
          <w:sz w:val="23"/>
        </w:rPr>
      </w:pPr>
    </w:p>
    <w:p w14:paraId="655203B1" w14:textId="77777777" w:rsidR="00D03605" w:rsidRDefault="00495684">
      <w:pPr>
        <w:pStyle w:val="Listenabsatz"/>
        <w:numPr>
          <w:ilvl w:val="0"/>
          <w:numId w:val="3"/>
        </w:numPr>
        <w:tabs>
          <w:tab w:val="left" w:pos="674"/>
        </w:tabs>
        <w:spacing w:line="288" w:lineRule="auto"/>
        <w:ind w:right="100"/>
        <w:rPr>
          <w:sz w:val="20"/>
        </w:rPr>
      </w:pPr>
      <w:r>
        <w:rPr>
          <w:color w:val="211F1F"/>
          <w:w w:val="110"/>
          <w:sz w:val="20"/>
        </w:rPr>
        <w:t>Sie darf mein Vermögen verwalten und hierbei alle Rechtshandlungen und</w:t>
      </w:r>
      <w:r>
        <w:rPr>
          <w:color w:val="211F1F"/>
          <w:spacing w:val="1"/>
          <w:w w:val="110"/>
          <w:sz w:val="20"/>
        </w:rPr>
        <w:t xml:space="preserve"> </w:t>
      </w:r>
      <w:r>
        <w:rPr>
          <w:color w:val="211F1F"/>
          <w:w w:val="110"/>
          <w:sz w:val="20"/>
        </w:rPr>
        <w:t>Rechtsgeschäfte</w:t>
      </w:r>
      <w:r>
        <w:rPr>
          <w:color w:val="211F1F"/>
          <w:spacing w:val="6"/>
          <w:w w:val="110"/>
          <w:sz w:val="20"/>
        </w:rPr>
        <w:t xml:space="preserve"> </w:t>
      </w:r>
      <w:r>
        <w:rPr>
          <w:color w:val="211F1F"/>
          <w:w w:val="110"/>
          <w:sz w:val="20"/>
        </w:rPr>
        <w:t>im</w:t>
      </w:r>
      <w:r>
        <w:rPr>
          <w:color w:val="211F1F"/>
          <w:spacing w:val="7"/>
          <w:w w:val="110"/>
          <w:sz w:val="20"/>
        </w:rPr>
        <w:t xml:space="preserve"> </w:t>
      </w:r>
      <w:r>
        <w:rPr>
          <w:color w:val="211F1F"/>
          <w:w w:val="110"/>
          <w:sz w:val="20"/>
        </w:rPr>
        <w:t>In-</w:t>
      </w:r>
      <w:r>
        <w:rPr>
          <w:color w:val="211F1F"/>
          <w:spacing w:val="6"/>
          <w:w w:val="110"/>
          <w:sz w:val="20"/>
        </w:rPr>
        <w:t xml:space="preserve"> </w:t>
      </w:r>
      <w:r>
        <w:rPr>
          <w:color w:val="211F1F"/>
          <w:w w:val="110"/>
          <w:sz w:val="20"/>
        </w:rPr>
        <w:t>und</w:t>
      </w:r>
      <w:r>
        <w:rPr>
          <w:color w:val="211F1F"/>
          <w:spacing w:val="7"/>
          <w:w w:val="110"/>
          <w:sz w:val="20"/>
        </w:rPr>
        <w:t xml:space="preserve"> </w:t>
      </w:r>
      <w:r>
        <w:rPr>
          <w:color w:val="211F1F"/>
          <w:w w:val="110"/>
          <w:sz w:val="20"/>
        </w:rPr>
        <w:t>Ausland</w:t>
      </w:r>
      <w:r>
        <w:rPr>
          <w:color w:val="211F1F"/>
          <w:spacing w:val="6"/>
          <w:w w:val="110"/>
          <w:sz w:val="20"/>
        </w:rPr>
        <w:t xml:space="preserve"> </w:t>
      </w:r>
      <w:r>
        <w:rPr>
          <w:color w:val="211F1F"/>
          <w:w w:val="110"/>
          <w:sz w:val="20"/>
        </w:rPr>
        <w:t>vornehmen,</w:t>
      </w:r>
      <w:r>
        <w:rPr>
          <w:color w:val="211F1F"/>
          <w:spacing w:val="7"/>
          <w:w w:val="110"/>
          <w:sz w:val="20"/>
        </w:rPr>
        <w:t xml:space="preserve"> </w:t>
      </w:r>
      <w:r>
        <w:rPr>
          <w:color w:val="211F1F"/>
          <w:w w:val="110"/>
          <w:sz w:val="20"/>
        </w:rPr>
        <w:t>Erklärungen</w:t>
      </w:r>
      <w:r>
        <w:rPr>
          <w:color w:val="211F1F"/>
          <w:spacing w:val="6"/>
          <w:w w:val="110"/>
          <w:sz w:val="20"/>
        </w:rPr>
        <w:t xml:space="preserve"> </w:t>
      </w:r>
      <w:r>
        <w:rPr>
          <w:color w:val="211F1F"/>
          <w:w w:val="110"/>
          <w:sz w:val="20"/>
        </w:rPr>
        <w:t>aller</w:t>
      </w:r>
      <w:r>
        <w:rPr>
          <w:color w:val="211F1F"/>
          <w:spacing w:val="7"/>
          <w:w w:val="110"/>
          <w:sz w:val="20"/>
        </w:rPr>
        <w:t xml:space="preserve"> </w:t>
      </w:r>
      <w:r>
        <w:rPr>
          <w:color w:val="211F1F"/>
          <w:w w:val="110"/>
          <w:sz w:val="20"/>
        </w:rPr>
        <w:t>Art</w:t>
      </w:r>
      <w:r>
        <w:rPr>
          <w:color w:val="211F1F"/>
          <w:spacing w:val="6"/>
          <w:w w:val="110"/>
          <w:sz w:val="20"/>
        </w:rPr>
        <w:t xml:space="preserve"> </w:t>
      </w:r>
      <w:r>
        <w:rPr>
          <w:color w:val="211F1F"/>
          <w:w w:val="110"/>
          <w:sz w:val="20"/>
        </w:rPr>
        <w:t>abgeben</w:t>
      </w:r>
      <w:r>
        <w:rPr>
          <w:color w:val="211F1F"/>
          <w:spacing w:val="7"/>
          <w:w w:val="110"/>
          <w:sz w:val="20"/>
        </w:rPr>
        <w:t xml:space="preserve"> </w:t>
      </w:r>
      <w:r>
        <w:rPr>
          <w:color w:val="211F1F"/>
          <w:w w:val="110"/>
          <w:sz w:val="20"/>
        </w:rPr>
        <w:t>und</w:t>
      </w:r>
      <w:r>
        <w:rPr>
          <w:color w:val="211F1F"/>
          <w:spacing w:val="-52"/>
          <w:w w:val="110"/>
          <w:sz w:val="20"/>
        </w:rPr>
        <w:t xml:space="preserve"> </w:t>
      </w:r>
      <w:r>
        <w:rPr>
          <w:color w:val="211F1F"/>
          <w:w w:val="115"/>
          <w:sz w:val="20"/>
        </w:rPr>
        <w:t>entgegennehmen,</w:t>
      </w:r>
      <w:r>
        <w:rPr>
          <w:color w:val="211F1F"/>
          <w:spacing w:val="-19"/>
          <w:w w:val="115"/>
          <w:sz w:val="20"/>
        </w:rPr>
        <w:t xml:space="preserve"> </w:t>
      </w:r>
      <w:r>
        <w:rPr>
          <w:color w:val="211F1F"/>
          <w:w w:val="115"/>
          <w:sz w:val="20"/>
        </w:rPr>
        <w:t>sowie</w:t>
      </w:r>
      <w:r>
        <w:rPr>
          <w:color w:val="211F1F"/>
          <w:spacing w:val="-19"/>
          <w:w w:val="115"/>
          <w:sz w:val="20"/>
        </w:rPr>
        <w:t xml:space="preserve"> </w:t>
      </w:r>
      <w:r>
        <w:rPr>
          <w:color w:val="211F1F"/>
          <w:w w:val="115"/>
          <w:sz w:val="20"/>
        </w:rPr>
        <w:t>Anträge</w:t>
      </w:r>
      <w:r>
        <w:rPr>
          <w:color w:val="211F1F"/>
          <w:spacing w:val="-18"/>
          <w:w w:val="115"/>
          <w:sz w:val="20"/>
        </w:rPr>
        <w:t xml:space="preserve"> </w:t>
      </w:r>
      <w:r>
        <w:rPr>
          <w:color w:val="211F1F"/>
          <w:w w:val="115"/>
          <w:sz w:val="20"/>
        </w:rPr>
        <w:t>stellen,</w:t>
      </w:r>
      <w:r>
        <w:rPr>
          <w:color w:val="211F1F"/>
          <w:spacing w:val="-19"/>
          <w:w w:val="115"/>
          <w:sz w:val="20"/>
        </w:rPr>
        <w:t xml:space="preserve"> </w:t>
      </w:r>
      <w:r>
        <w:rPr>
          <w:color w:val="211F1F"/>
          <w:w w:val="115"/>
          <w:sz w:val="20"/>
        </w:rPr>
        <w:t>abändern,</w:t>
      </w:r>
      <w:r>
        <w:rPr>
          <w:color w:val="211F1F"/>
          <w:spacing w:val="-18"/>
          <w:w w:val="115"/>
          <w:sz w:val="20"/>
        </w:rPr>
        <w:t xml:space="preserve"> </w:t>
      </w:r>
      <w:r>
        <w:rPr>
          <w:color w:val="211F1F"/>
          <w:w w:val="115"/>
          <w:sz w:val="20"/>
        </w:rPr>
        <w:t>zurücknehmen,</w:t>
      </w:r>
    </w:p>
    <w:p w14:paraId="1664798A" w14:textId="77777777" w:rsidR="00D03605" w:rsidRDefault="00495684">
      <w:pPr>
        <w:ind w:left="673"/>
        <w:rPr>
          <w:sz w:val="20"/>
        </w:rPr>
      </w:pPr>
      <w:r>
        <w:rPr>
          <w:color w:val="211F1F"/>
          <w:w w:val="115"/>
          <w:sz w:val="20"/>
        </w:rPr>
        <w:t>namentlich</w:t>
      </w:r>
    </w:p>
    <w:p w14:paraId="27976D9D" w14:textId="77777777" w:rsidR="00D03605" w:rsidRDefault="00D03605">
      <w:pPr>
        <w:pStyle w:val="Textkrper"/>
        <w:spacing w:before="2"/>
        <w:rPr>
          <w:sz w:val="23"/>
        </w:rPr>
      </w:pPr>
    </w:p>
    <w:p w14:paraId="7754E8A3" w14:textId="77777777" w:rsidR="00D03605" w:rsidRDefault="00495684">
      <w:pPr>
        <w:pStyle w:val="Listenabsatz"/>
        <w:numPr>
          <w:ilvl w:val="0"/>
          <w:numId w:val="3"/>
        </w:numPr>
        <w:tabs>
          <w:tab w:val="left" w:pos="674"/>
        </w:tabs>
        <w:rPr>
          <w:sz w:val="20"/>
        </w:rPr>
      </w:pPr>
      <w:r>
        <w:rPr>
          <w:color w:val="211F1F"/>
          <w:spacing w:val="-1"/>
          <w:w w:val="115"/>
          <w:sz w:val="20"/>
        </w:rPr>
        <w:t>über</w:t>
      </w:r>
      <w:r>
        <w:rPr>
          <w:color w:val="211F1F"/>
          <w:spacing w:val="-17"/>
          <w:w w:val="115"/>
          <w:sz w:val="20"/>
        </w:rPr>
        <w:t xml:space="preserve"> </w:t>
      </w:r>
      <w:r>
        <w:rPr>
          <w:color w:val="211F1F"/>
          <w:spacing w:val="-1"/>
          <w:w w:val="115"/>
          <w:sz w:val="20"/>
        </w:rPr>
        <w:t>Vermögensgegenstände</w:t>
      </w:r>
      <w:r>
        <w:rPr>
          <w:color w:val="211F1F"/>
          <w:spacing w:val="-17"/>
          <w:w w:val="115"/>
          <w:sz w:val="20"/>
        </w:rPr>
        <w:t xml:space="preserve"> </w:t>
      </w:r>
      <w:r>
        <w:rPr>
          <w:color w:val="211F1F"/>
          <w:w w:val="115"/>
          <w:sz w:val="20"/>
        </w:rPr>
        <w:t>jeder</w:t>
      </w:r>
      <w:r>
        <w:rPr>
          <w:color w:val="211F1F"/>
          <w:spacing w:val="-17"/>
          <w:w w:val="115"/>
          <w:sz w:val="20"/>
        </w:rPr>
        <w:t xml:space="preserve"> </w:t>
      </w:r>
      <w:r>
        <w:rPr>
          <w:color w:val="211F1F"/>
          <w:w w:val="115"/>
          <w:sz w:val="20"/>
        </w:rPr>
        <w:t>Art</w:t>
      </w:r>
      <w:r>
        <w:rPr>
          <w:color w:val="211F1F"/>
          <w:spacing w:val="-17"/>
          <w:w w:val="115"/>
          <w:sz w:val="20"/>
        </w:rPr>
        <w:t xml:space="preserve"> </w:t>
      </w:r>
      <w:r>
        <w:rPr>
          <w:color w:val="211F1F"/>
          <w:w w:val="115"/>
          <w:sz w:val="20"/>
        </w:rPr>
        <w:t>verfügen</w:t>
      </w:r>
    </w:p>
    <w:p w14:paraId="0F6DB5CC" w14:textId="77777777" w:rsidR="00D03605" w:rsidRDefault="00D03605">
      <w:pPr>
        <w:pStyle w:val="Textkrper"/>
        <w:spacing w:before="1"/>
        <w:rPr>
          <w:sz w:val="23"/>
        </w:rPr>
      </w:pPr>
    </w:p>
    <w:p w14:paraId="7EE3FAE5" w14:textId="77777777" w:rsidR="00D03605" w:rsidRDefault="00495684">
      <w:pPr>
        <w:pStyle w:val="Listenabsatz"/>
        <w:numPr>
          <w:ilvl w:val="0"/>
          <w:numId w:val="3"/>
        </w:numPr>
        <w:tabs>
          <w:tab w:val="left" w:pos="674"/>
        </w:tabs>
        <w:rPr>
          <w:sz w:val="20"/>
        </w:rPr>
      </w:pPr>
      <w:r>
        <w:rPr>
          <w:color w:val="211F1F"/>
          <w:w w:val="115"/>
          <w:sz w:val="20"/>
        </w:rPr>
        <w:t>Zahlungen und</w:t>
      </w:r>
      <w:r>
        <w:rPr>
          <w:color w:val="211F1F"/>
          <w:spacing w:val="-1"/>
          <w:w w:val="115"/>
          <w:sz w:val="20"/>
        </w:rPr>
        <w:t xml:space="preserve"> </w:t>
      </w:r>
      <w:r>
        <w:rPr>
          <w:color w:val="211F1F"/>
          <w:w w:val="115"/>
          <w:sz w:val="20"/>
        </w:rPr>
        <w:t>Wertgegenstände annehmen</w:t>
      </w:r>
    </w:p>
    <w:p w14:paraId="0B1D0E58" w14:textId="77777777" w:rsidR="00D03605" w:rsidRDefault="00D03605">
      <w:pPr>
        <w:pStyle w:val="Textkrper"/>
        <w:spacing w:before="2"/>
        <w:rPr>
          <w:sz w:val="23"/>
        </w:rPr>
      </w:pPr>
    </w:p>
    <w:p w14:paraId="74BBEFDA" w14:textId="77777777" w:rsidR="00D03605" w:rsidRDefault="00495684">
      <w:pPr>
        <w:pStyle w:val="Listenabsatz"/>
        <w:numPr>
          <w:ilvl w:val="0"/>
          <w:numId w:val="3"/>
        </w:numPr>
        <w:tabs>
          <w:tab w:val="left" w:pos="674"/>
        </w:tabs>
        <w:rPr>
          <w:sz w:val="20"/>
        </w:rPr>
      </w:pPr>
      <w:r>
        <w:rPr>
          <w:color w:val="211F1F"/>
          <w:spacing w:val="-1"/>
          <w:w w:val="115"/>
          <w:sz w:val="20"/>
        </w:rPr>
        <w:t>Verbindlichkeiten</w:t>
      </w:r>
      <w:r>
        <w:rPr>
          <w:color w:val="211F1F"/>
          <w:spacing w:val="-18"/>
          <w:w w:val="115"/>
          <w:sz w:val="20"/>
        </w:rPr>
        <w:t xml:space="preserve"> </w:t>
      </w:r>
      <w:r>
        <w:rPr>
          <w:color w:val="211F1F"/>
          <w:w w:val="115"/>
          <w:sz w:val="20"/>
        </w:rPr>
        <w:t>eingehen</w:t>
      </w:r>
    </w:p>
    <w:p w14:paraId="68ED6CA3" w14:textId="77777777" w:rsidR="00D03605" w:rsidRDefault="00D03605">
      <w:pPr>
        <w:pStyle w:val="Textkrper"/>
        <w:spacing w:before="1"/>
        <w:rPr>
          <w:sz w:val="23"/>
        </w:rPr>
      </w:pPr>
    </w:p>
    <w:p w14:paraId="776D9F86" w14:textId="77777777" w:rsidR="00D03605" w:rsidRDefault="00495684">
      <w:pPr>
        <w:pStyle w:val="Listenabsatz"/>
        <w:numPr>
          <w:ilvl w:val="0"/>
          <w:numId w:val="3"/>
        </w:numPr>
        <w:tabs>
          <w:tab w:val="left" w:pos="674"/>
        </w:tabs>
        <w:spacing w:line="288" w:lineRule="auto"/>
        <w:ind w:right="268"/>
        <w:jc w:val="both"/>
        <w:rPr>
          <w:sz w:val="20"/>
        </w:rPr>
      </w:pPr>
      <w:r>
        <w:rPr>
          <w:color w:val="211F1F"/>
          <w:w w:val="110"/>
          <w:sz w:val="20"/>
        </w:rPr>
        <w:t>Willenserklärungen bezüglich meiner Konten, Depots und Safes abgeben. Sie darf</w:t>
      </w:r>
      <w:r>
        <w:rPr>
          <w:color w:val="211F1F"/>
          <w:spacing w:val="1"/>
          <w:w w:val="110"/>
          <w:sz w:val="20"/>
        </w:rPr>
        <w:t xml:space="preserve"> </w:t>
      </w:r>
      <w:r>
        <w:rPr>
          <w:color w:val="211F1F"/>
          <w:w w:val="110"/>
          <w:sz w:val="20"/>
        </w:rPr>
        <w:t>mich im Geschäftsverkehr mit Kreditinstituten vertreten (bitte beachten Sie hierzu</w:t>
      </w:r>
      <w:r>
        <w:rPr>
          <w:color w:val="211F1F"/>
          <w:spacing w:val="1"/>
          <w:w w:val="110"/>
          <w:sz w:val="20"/>
        </w:rPr>
        <w:t xml:space="preserve"> </w:t>
      </w:r>
      <w:r>
        <w:rPr>
          <w:color w:val="211F1F"/>
          <w:w w:val="115"/>
          <w:sz w:val="20"/>
        </w:rPr>
        <w:t>auch</w:t>
      </w:r>
      <w:r>
        <w:rPr>
          <w:color w:val="211F1F"/>
          <w:spacing w:val="-20"/>
          <w:w w:val="115"/>
          <w:sz w:val="20"/>
        </w:rPr>
        <w:t xml:space="preserve"> </w:t>
      </w:r>
      <w:r>
        <w:rPr>
          <w:color w:val="211F1F"/>
          <w:w w:val="115"/>
          <w:sz w:val="20"/>
        </w:rPr>
        <w:t>den</w:t>
      </w:r>
      <w:r>
        <w:rPr>
          <w:color w:val="211F1F"/>
          <w:spacing w:val="18"/>
          <w:w w:val="115"/>
          <w:sz w:val="20"/>
        </w:rPr>
        <w:t xml:space="preserve"> </w:t>
      </w:r>
      <w:r>
        <w:rPr>
          <w:color w:val="211F1F"/>
          <w:w w:val="115"/>
          <w:sz w:val="20"/>
        </w:rPr>
        <w:t>nachfolgenden</w:t>
      </w:r>
      <w:r>
        <w:rPr>
          <w:color w:val="211F1F"/>
          <w:spacing w:val="-20"/>
          <w:w w:val="115"/>
          <w:sz w:val="20"/>
        </w:rPr>
        <w:t xml:space="preserve"> </w:t>
      </w:r>
      <w:r>
        <w:rPr>
          <w:color w:val="211F1F"/>
          <w:w w:val="115"/>
          <w:sz w:val="20"/>
        </w:rPr>
        <w:t>Hinweis)</w:t>
      </w:r>
    </w:p>
    <w:p w14:paraId="438DD09D" w14:textId="77777777" w:rsidR="00D03605" w:rsidRDefault="00D03605">
      <w:pPr>
        <w:pStyle w:val="Textkrper"/>
        <w:spacing w:before="2"/>
        <w:rPr>
          <w:sz w:val="19"/>
        </w:rPr>
      </w:pPr>
    </w:p>
    <w:p w14:paraId="3288F778" w14:textId="77777777" w:rsidR="00D03605" w:rsidRDefault="00495684">
      <w:pPr>
        <w:pStyle w:val="Listenabsatz"/>
        <w:numPr>
          <w:ilvl w:val="0"/>
          <w:numId w:val="3"/>
        </w:numPr>
        <w:tabs>
          <w:tab w:val="left" w:pos="674"/>
        </w:tabs>
        <w:rPr>
          <w:sz w:val="20"/>
        </w:rPr>
      </w:pPr>
      <w:r>
        <w:rPr>
          <w:color w:val="211F1F"/>
          <w:spacing w:val="-2"/>
          <w:w w:val="115"/>
          <w:sz w:val="20"/>
        </w:rPr>
        <w:t>Schenkungen</w:t>
      </w:r>
      <w:r>
        <w:rPr>
          <w:color w:val="211F1F"/>
          <w:spacing w:val="-20"/>
          <w:w w:val="115"/>
          <w:sz w:val="20"/>
        </w:rPr>
        <w:t xml:space="preserve"> </w:t>
      </w:r>
      <w:r>
        <w:rPr>
          <w:color w:val="211F1F"/>
          <w:spacing w:val="-2"/>
          <w:w w:val="115"/>
          <w:sz w:val="20"/>
        </w:rPr>
        <w:t>in</w:t>
      </w:r>
      <w:r>
        <w:rPr>
          <w:color w:val="211F1F"/>
          <w:spacing w:val="-19"/>
          <w:w w:val="115"/>
          <w:sz w:val="20"/>
        </w:rPr>
        <w:t xml:space="preserve"> </w:t>
      </w:r>
      <w:r>
        <w:rPr>
          <w:color w:val="211F1F"/>
          <w:spacing w:val="-2"/>
          <w:w w:val="115"/>
          <w:sz w:val="20"/>
        </w:rPr>
        <w:t>dem</w:t>
      </w:r>
      <w:r>
        <w:rPr>
          <w:color w:val="211F1F"/>
          <w:spacing w:val="-20"/>
          <w:w w:val="115"/>
          <w:sz w:val="20"/>
        </w:rPr>
        <w:t xml:space="preserve"> </w:t>
      </w:r>
      <w:r>
        <w:rPr>
          <w:color w:val="211F1F"/>
          <w:spacing w:val="-2"/>
          <w:w w:val="115"/>
          <w:sz w:val="20"/>
        </w:rPr>
        <w:t>Rahmen</w:t>
      </w:r>
      <w:r>
        <w:rPr>
          <w:color w:val="211F1F"/>
          <w:spacing w:val="-19"/>
          <w:w w:val="115"/>
          <w:sz w:val="20"/>
        </w:rPr>
        <w:t xml:space="preserve"> </w:t>
      </w:r>
      <w:r>
        <w:rPr>
          <w:color w:val="211F1F"/>
          <w:spacing w:val="-2"/>
          <w:w w:val="115"/>
          <w:sz w:val="20"/>
        </w:rPr>
        <w:t>vornehmen,</w:t>
      </w:r>
      <w:r>
        <w:rPr>
          <w:color w:val="211F1F"/>
          <w:spacing w:val="-20"/>
          <w:w w:val="115"/>
          <w:sz w:val="20"/>
        </w:rPr>
        <w:t xml:space="preserve"> </w:t>
      </w:r>
      <w:r>
        <w:rPr>
          <w:color w:val="211F1F"/>
          <w:spacing w:val="-2"/>
          <w:w w:val="115"/>
          <w:sz w:val="20"/>
        </w:rPr>
        <w:t>der</w:t>
      </w:r>
      <w:r>
        <w:rPr>
          <w:color w:val="211F1F"/>
          <w:spacing w:val="-19"/>
          <w:w w:val="115"/>
          <w:sz w:val="20"/>
        </w:rPr>
        <w:t xml:space="preserve"> </w:t>
      </w:r>
      <w:r>
        <w:rPr>
          <w:color w:val="211F1F"/>
          <w:spacing w:val="-2"/>
          <w:w w:val="115"/>
          <w:sz w:val="20"/>
        </w:rPr>
        <w:t>einem</w:t>
      </w:r>
      <w:r>
        <w:rPr>
          <w:color w:val="211F1F"/>
          <w:spacing w:val="-20"/>
          <w:w w:val="115"/>
          <w:sz w:val="20"/>
        </w:rPr>
        <w:t xml:space="preserve"> </w:t>
      </w:r>
      <w:r>
        <w:rPr>
          <w:color w:val="211F1F"/>
          <w:spacing w:val="-1"/>
          <w:w w:val="115"/>
          <w:sz w:val="20"/>
        </w:rPr>
        <w:t>Betreuer</w:t>
      </w:r>
      <w:r>
        <w:rPr>
          <w:color w:val="211F1F"/>
          <w:spacing w:val="-19"/>
          <w:w w:val="115"/>
          <w:sz w:val="20"/>
        </w:rPr>
        <w:t xml:space="preserve"> </w:t>
      </w:r>
      <w:r>
        <w:rPr>
          <w:color w:val="211F1F"/>
          <w:spacing w:val="-1"/>
          <w:w w:val="115"/>
          <w:sz w:val="20"/>
        </w:rPr>
        <w:t>rechtlich</w:t>
      </w:r>
      <w:r>
        <w:rPr>
          <w:color w:val="211F1F"/>
          <w:spacing w:val="-20"/>
          <w:w w:val="115"/>
          <w:sz w:val="20"/>
        </w:rPr>
        <w:t xml:space="preserve"> </w:t>
      </w:r>
      <w:r>
        <w:rPr>
          <w:color w:val="211F1F"/>
          <w:spacing w:val="-1"/>
          <w:w w:val="115"/>
          <w:sz w:val="20"/>
        </w:rPr>
        <w:t>gestattet</w:t>
      </w:r>
      <w:r>
        <w:rPr>
          <w:color w:val="211F1F"/>
          <w:spacing w:val="-19"/>
          <w:w w:val="115"/>
          <w:sz w:val="20"/>
        </w:rPr>
        <w:t xml:space="preserve"> </w:t>
      </w:r>
      <w:r>
        <w:rPr>
          <w:color w:val="211F1F"/>
          <w:spacing w:val="-1"/>
          <w:w w:val="115"/>
          <w:sz w:val="20"/>
        </w:rPr>
        <w:t>ist.</w:t>
      </w:r>
    </w:p>
    <w:p w14:paraId="4B8A87AA" w14:textId="77777777" w:rsidR="00D03605" w:rsidRDefault="00495684">
      <w:pPr>
        <w:rPr>
          <w:sz w:val="20"/>
        </w:rPr>
      </w:pPr>
      <w:r>
        <w:br w:type="column"/>
      </w:r>
    </w:p>
    <w:p w14:paraId="1C837321" w14:textId="77777777" w:rsidR="00D03605" w:rsidRDefault="00D03605">
      <w:pPr>
        <w:pStyle w:val="Textkrper"/>
        <w:rPr>
          <w:sz w:val="20"/>
        </w:rPr>
      </w:pPr>
    </w:p>
    <w:p w14:paraId="79E481D1" w14:textId="77777777" w:rsidR="00D03605" w:rsidRDefault="00D03605">
      <w:pPr>
        <w:pStyle w:val="Textkrper"/>
        <w:rPr>
          <w:sz w:val="20"/>
        </w:rPr>
      </w:pPr>
    </w:p>
    <w:p w14:paraId="4E551E0B" w14:textId="77777777" w:rsidR="00D03605" w:rsidRDefault="00D03605">
      <w:pPr>
        <w:pStyle w:val="Textkrper"/>
        <w:rPr>
          <w:sz w:val="20"/>
        </w:rPr>
      </w:pPr>
    </w:p>
    <w:p w14:paraId="326E7439" w14:textId="77777777" w:rsidR="00D03605" w:rsidRDefault="00D03605">
      <w:pPr>
        <w:pStyle w:val="Textkrper"/>
        <w:spacing w:before="9"/>
        <w:rPr>
          <w:sz w:val="16"/>
        </w:rPr>
      </w:pPr>
    </w:p>
    <w:p w14:paraId="526D7B95" w14:textId="77777777" w:rsidR="00D03605" w:rsidRDefault="00495684">
      <w:pPr>
        <w:tabs>
          <w:tab w:val="left" w:pos="1328"/>
        </w:tabs>
        <w:spacing w:before="1"/>
        <w:ind w:left="390"/>
        <w:rPr>
          <w:sz w:val="20"/>
        </w:rPr>
      </w:pPr>
      <w:r>
        <w:rPr>
          <w:noProof/>
          <w:position w:val="-1"/>
          <w:lang w:eastAsia="de-DE"/>
        </w:rPr>
        <w:drawing>
          <wp:inline distT="0" distB="0" distL="0" distR="0" wp14:anchorId="0624CF6F" wp14:editId="475DC218">
            <wp:extent cx="99806" cy="99806"/>
            <wp:effectExtent l="0" t="0" r="0" b="0"/>
            <wp:docPr id="1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3.png"/>
                    <pic:cNvPicPr/>
                  </pic:nvPicPr>
                  <pic:blipFill>
                    <a:blip r:embed="rId70" cstate="print"/>
                    <a:stretch>
                      <a:fillRect/>
                    </a:stretch>
                  </pic:blipFill>
                  <pic:spPr>
                    <a:xfrm>
                      <a:off x="0" y="0"/>
                      <a:ext cx="99806" cy="99806"/>
                    </a:xfrm>
                    <a:prstGeom prst="rect">
                      <a:avLst/>
                    </a:prstGeom>
                  </pic:spPr>
                </pic:pic>
              </a:graphicData>
            </a:graphic>
          </wp:inline>
        </w:drawing>
      </w:r>
      <w:r>
        <w:rPr>
          <w:sz w:val="20"/>
        </w:rPr>
        <w:t xml:space="preserve"> </w:t>
      </w:r>
      <w:r>
        <w:rPr>
          <w:spacing w:val="1"/>
          <w:sz w:val="20"/>
        </w:rPr>
        <w:t xml:space="preserve"> </w:t>
      </w:r>
      <w:r>
        <w:rPr>
          <w:color w:val="211F1F"/>
          <w:sz w:val="20"/>
        </w:rPr>
        <w:t>JA</w:t>
      </w:r>
      <w:r>
        <w:rPr>
          <w:color w:val="211F1F"/>
          <w:sz w:val="20"/>
        </w:rPr>
        <w:tab/>
        <w:t>NEIN</w:t>
      </w:r>
    </w:p>
    <w:p w14:paraId="4D2AEAE7" w14:textId="77777777" w:rsidR="00D03605" w:rsidRDefault="00D03605">
      <w:pPr>
        <w:pStyle w:val="Textkrper"/>
        <w:rPr>
          <w:sz w:val="20"/>
        </w:rPr>
      </w:pPr>
    </w:p>
    <w:p w14:paraId="02828FB7" w14:textId="77777777" w:rsidR="00D03605" w:rsidRDefault="00D03605">
      <w:pPr>
        <w:pStyle w:val="Textkrper"/>
        <w:spacing w:before="1"/>
        <w:rPr>
          <w:sz w:val="27"/>
        </w:rPr>
      </w:pPr>
    </w:p>
    <w:p w14:paraId="65D01341" w14:textId="77777777" w:rsidR="00D03605" w:rsidRDefault="00F6211C">
      <w:pPr>
        <w:tabs>
          <w:tab w:val="left" w:pos="1328"/>
        </w:tabs>
        <w:ind w:left="390"/>
        <w:rPr>
          <w:sz w:val="20"/>
        </w:rPr>
      </w:pPr>
      <w:r>
        <w:rPr>
          <w:noProof/>
          <w:lang w:eastAsia="de-DE"/>
        </w:rPr>
        <mc:AlternateContent>
          <mc:Choice Requires="wps">
            <w:drawing>
              <wp:anchor distT="0" distB="0" distL="114300" distR="114300" simplePos="0" relativeHeight="484743680" behindDoc="1" locked="0" layoutInCell="1" allowOverlap="1" wp14:anchorId="403391C2" wp14:editId="718ABD63">
                <wp:simplePos x="0" y="0"/>
                <wp:positionH relativeFrom="page">
                  <wp:posOffset>6543675</wp:posOffset>
                </wp:positionH>
                <wp:positionV relativeFrom="paragraph">
                  <wp:posOffset>-469265</wp:posOffset>
                </wp:positionV>
                <wp:extent cx="104140" cy="108585"/>
                <wp:effectExtent l="0" t="0" r="0" b="0"/>
                <wp:wrapNone/>
                <wp:docPr id="365" name="docshape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8585"/>
                        </a:xfrm>
                        <a:custGeom>
                          <a:avLst/>
                          <a:gdLst>
                            <a:gd name="T0" fmla="+- 0 10469 10305"/>
                            <a:gd name="T1" fmla="*/ T0 w 164"/>
                            <a:gd name="T2" fmla="+- 0 -621 -739"/>
                            <a:gd name="T3" fmla="*/ -621 h 171"/>
                            <a:gd name="T4" fmla="+- 0 10451 10305"/>
                            <a:gd name="T5" fmla="*/ T4 w 164"/>
                            <a:gd name="T6" fmla="+- 0 -594 -739"/>
                            <a:gd name="T7" fmla="*/ -594 h 171"/>
                            <a:gd name="T8" fmla="+- 0 10423 10305"/>
                            <a:gd name="T9" fmla="*/ T8 w 164"/>
                            <a:gd name="T10" fmla="+- 0 -575 -739"/>
                            <a:gd name="T11" fmla="*/ -575 h 171"/>
                            <a:gd name="T12" fmla="+- 0 10390 10305"/>
                            <a:gd name="T13" fmla="*/ T12 w 164"/>
                            <a:gd name="T14" fmla="+- 0 -569 -739"/>
                            <a:gd name="T15" fmla="*/ -569 h 171"/>
                            <a:gd name="T16" fmla="+- 0 10318 10305"/>
                            <a:gd name="T17" fmla="*/ T16 w 164"/>
                            <a:gd name="T18" fmla="+- 0 -611 -739"/>
                            <a:gd name="T19" fmla="*/ -611 h 171"/>
                            <a:gd name="T20" fmla="+- 0 10312 10305"/>
                            <a:gd name="T21" fmla="*/ T20 w 164"/>
                            <a:gd name="T22" fmla="+- 0 -621 -739"/>
                            <a:gd name="T23" fmla="*/ -621 h 171"/>
                            <a:gd name="T24" fmla="+- 0 10305 10305"/>
                            <a:gd name="T25" fmla="*/ T24 w 164"/>
                            <a:gd name="T26" fmla="+- 0 -654 -739"/>
                            <a:gd name="T27" fmla="*/ -654 h 171"/>
                            <a:gd name="T28" fmla="+- 0 10312 10305"/>
                            <a:gd name="T29" fmla="*/ T28 w 164"/>
                            <a:gd name="T30" fmla="+- 0 -687 -739"/>
                            <a:gd name="T31" fmla="*/ -687 h 171"/>
                            <a:gd name="T32" fmla="+- 0 10390 10305"/>
                            <a:gd name="T33" fmla="*/ T32 w 164"/>
                            <a:gd name="T34" fmla="+- 0 -739 -739"/>
                            <a:gd name="T35" fmla="*/ -739 h 171"/>
                            <a:gd name="T36" fmla="+- 0 10423 10305"/>
                            <a:gd name="T37" fmla="*/ T36 w 164"/>
                            <a:gd name="T38" fmla="+- 0 -732 -739"/>
                            <a:gd name="T39" fmla="*/ -732 h 171"/>
                            <a:gd name="T40" fmla="+- 0 10451 10305"/>
                            <a:gd name="T41" fmla="*/ T40 w 164"/>
                            <a:gd name="T42" fmla="+- 0 -714 -739"/>
                            <a:gd name="T43" fmla="*/ -714 h 171"/>
                            <a:gd name="T44" fmla="+- 0 10462 10305"/>
                            <a:gd name="T45" fmla="*/ T44 w 164"/>
                            <a:gd name="T46" fmla="+- 0 -696 -739"/>
                            <a:gd name="T47" fmla="*/ -696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 h="171">
                              <a:moveTo>
                                <a:pt x="164" y="118"/>
                              </a:moveTo>
                              <a:lnTo>
                                <a:pt x="146" y="145"/>
                              </a:lnTo>
                              <a:lnTo>
                                <a:pt x="118" y="164"/>
                              </a:lnTo>
                              <a:lnTo>
                                <a:pt x="85" y="170"/>
                              </a:lnTo>
                              <a:moveTo>
                                <a:pt x="13" y="128"/>
                              </a:moveTo>
                              <a:lnTo>
                                <a:pt x="7" y="118"/>
                              </a:lnTo>
                              <a:lnTo>
                                <a:pt x="0" y="85"/>
                              </a:lnTo>
                              <a:lnTo>
                                <a:pt x="7" y="52"/>
                              </a:lnTo>
                              <a:moveTo>
                                <a:pt x="85" y="0"/>
                              </a:moveTo>
                              <a:lnTo>
                                <a:pt x="118" y="7"/>
                              </a:lnTo>
                              <a:lnTo>
                                <a:pt x="146" y="25"/>
                              </a:lnTo>
                              <a:lnTo>
                                <a:pt x="157" y="43"/>
                              </a:lnTo>
                            </a:path>
                          </a:pathLst>
                        </a:custGeom>
                        <a:noFill/>
                        <a:ln w="762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D4733" id="docshape458" o:spid="_x0000_s1026" style="position:absolute;margin-left:515.25pt;margin-top:-36.95pt;width:8.2pt;height:8.55pt;z-index:-1857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udBtAQAANEPAAAOAAAAZHJzL2Uyb0RvYy54bWysV9tu4zYQfS/QfyD02MKxqZsviLMoNk1R&#10;YHsBVvsBtC6WUElUSTlO+vWdIUWH9FJZo+iLRJnHwzNzZkjO/YeXriXPpZAN7/cBvVsFpOxzXjT9&#10;cR98yZ4Wm4DIkfUFa3lf7oPXUgYfHr7/7v487MqQ17wtSkHASC9352Ef1OM47JZLmddlx+QdH8oe&#10;JisuOjbCpzguC8HOYL1rl+FqlS7PXBSD4HkpJfz6qCeDB2W/qsp8/KOqZDmSdh8At1E9hXoe8Ll8&#10;uGe7o2BD3eQTDfYfWHSs6WHRi6lHNjJyEs1XpromF1zyarzLebfkVdXkpfIBvKGrK28+12wolS8Q&#10;HDlcwiT/P7P578+fhz8FUpfDJ57/JSEiy/Mgd5cZ/JCAIYfzb7wADdlp5MrZl0p0+E9wg7yomL5e&#10;Ylq+jCSHH+kqpjFEPocputokmwRjvmQ78+f8JMdfSq4MsedPctSSFDBSAS1IzzpYNQMjVdeCOj8u&#10;yIqA3XQLz2ilDELkL0BqgD8sSbYiZ0LTeBL6ggkNRhlbpCEli3W0vYZFBgamFKgmdE2vUbFBGWYJ&#10;9TNLDBCZxX5mqcFoZsk29jJbGxgyQ5CXGVSfG7Mw8jPbGiAy2/iZUVeBRbJOvNSoLYBCeblRVwOQ&#10;couy+gS1ZchoOEPPlWGRQH74NKW2Cgrlp+cKAcToZoaerUVG0xl6rhaLlPpTjtpSKJSXXuiKgfRC&#10;P73QliML5wrCVWO2IkJbi/mSCF0xlKwz9Gw5snCmKkJXjUWa+MsitLVQKH/0XDHei54tRxbOlEbk&#10;qrFIN2tv7kW2FgrlpRe5YgC9udKIbDmyaKY0IlcNrAo/PVsLhfLTc8WArXhuW4lsObJopjQiVw1Y&#10;OPTTs7VQKC89PG7cXW9uP45tObJ4pjRiV43FmvpzL7a1UCg/PVcMPMhmKje25cjimdKIXTUW6Tb1&#10;Ri+2tVCoCz04jo/mwGW1OYPzl346hGFEGN7oVurcH7jE8z6D6MGpnkXTiQ4oPLFnwOALgtc3gUFo&#10;BMNJoi8L75umEHgFN3eLb8AhEAqujnvw/X047p8Ih53vFjLh5CjsRDfBJ1dhZ7gFjvWOZKLbXMX6&#10;U/DbXMV6QDhk8i1kMD8V3HFVB3TKHAE38Ou7twgI3L0PuATbDWzEhDNDcoZrIlzXSA1vuGnh7x1/&#10;LjOuECPmnZqHdSndTDTfEG3vILE2EAlMtUNm3rwHbREsKZy+KIIHZt68NQ4urwq2Vo2DBXsjMBnU&#10;MtHwWwy1Pm+emPXMW5uDDQ28uFydzaR5a5A2lYRXnl5Tm3wwHrxNu9aQEi5qpDWz5j35OQUYkv7d&#10;+Caa3CWvtBUIIMqv2oFLHmD6WC1Bz5+atlWp0vaYHesUrj6YDJK3TYGT6kMcDx9bQZ4ZNHohpU/0&#10;aWLkwAYhx0cma41TUwhjO8FPfaFGdcmKn6fxyJpWj5XWU2eEzRA2mHJ34MUrNEaC674S+mAY1Fz8&#10;E5Az9JT7QP59YqIMSPtrD03blsZ4No3qI07WeIcT9szBnmF9Dqb2wRjA3ovDj6NuXE+DaI41rKTL&#10;o+c/QUNWNdg4qc5Ns5o+oG9U8Z16XGxM7W+FeuvEH/4FAAD//wMAUEsDBBQABgAIAAAAIQBMBvtm&#10;5QAAABIBAAAPAAAAZHJzL2Rvd25yZXYueG1sTE/BbsIwDL1P2j9EnrQLgoSxFihN0QRCkzhtjMtu&#10;aeM11ZqkalLo/n7mtF0sP/v5+b18O9qWXbAPjXcS5jMBDF3ldeNqCeePw3QFLETltGq9Qwk/GGBb&#10;3N/lKtP+6t7xcoo1IxEXMiXBxNhlnIfKoFVh5jt0tPvyvVWRYF9z3asriduWPwmRcqsaRx+M6nBn&#10;sPo+DVbC/s2uh6Q0R88nu8n81X5if0ikfHwY9xsqLxtgEcf4dwG3DOQfCjJW+sHpwFrCYiES4kqY&#10;LhdrYDeKeE6pK2mUpCvgRc7/Ryl+AQAA//8DAFBLAQItABQABgAIAAAAIQC2gziS/gAAAOEBAAAT&#10;AAAAAAAAAAAAAAAAAAAAAABbQ29udGVudF9UeXBlc10ueG1sUEsBAi0AFAAGAAgAAAAhADj9If/W&#10;AAAAlAEAAAsAAAAAAAAAAAAAAAAALwEAAF9yZWxzLy5yZWxzUEsBAi0AFAAGAAgAAAAhABXO50G0&#10;BAAA0Q8AAA4AAAAAAAAAAAAAAAAALgIAAGRycy9lMm9Eb2MueG1sUEsBAi0AFAAGAAgAAAAhAEwG&#10;+2blAAAAEgEAAA8AAAAAAAAAAAAAAAAADgcAAGRycy9kb3ducmV2LnhtbFBLBQYAAAAABAAEAPMA&#10;AAAgCAAAAAA=&#10;" path="m164,118r-18,27l118,164r-33,6m13,128l7,118,,85,7,52m85,r33,7l146,25r11,18e" filled="f" strokecolor="#211f1f" strokeweight=".6pt">
                <v:path arrowok="t" o:connecttype="custom" o:connectlocs="104140,-394335;92710,-377190;74930,-365125;53975,-361315;8255,-387985;4445,-394335;0,-415290;4445,-436245;53975,-469265;74930,-464820;92710,-453390;99695,-441960" o:connectangles="0,0,0,0,0,0,0,0,0,0,0,0"/>
                <w10:wrap anchorx="page"/>
              </v:shape>
            </w:pict>
          </mc:Fallback>
        </mc:AlternateContent>
      </w:r>
      <w:r>
        <w:rPr>
          <w:noProof/>
          <w:lang w:eastAsia="de-DE"/>
        </w:rPr>
        <mc:AlternateContent>
          <mc:Choice Requires="wps">
            <w:drawing>
              <wp:anchor distT="0" distB="0" distL="114300" distR="114300" simplePos="0" relativeHeight="484744192" behindDoc="1" locked="0" layoutInCell="1" allowOverlap="1" wp14:anchorId="59FA0036" wp14:editId="7290860F">
                <wp:simplePos x="0" y="0"/>
                <wp:positionH relativeFrom="page">
                  <wp:posOffset>6543675</wp:posOffset>
                </wp:positionH>
                <wp:positionV relativeFrom="paragraph">
                  <wp:posOffset>24130</wp:posOffset>
                </wp:positionV>
                <wp:extent cx="104140" cy="108585"/>
                <wp:effectExtent l="0" t="0" r="0" b="0"/>
                <wp:wrapNone/>
                <wp:docPr id="364" name="docshape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8585"/>
                        </a:xfrm>
                        <a:custGeom>
                          <a:avLst/>
                          <a:gdLst>
                            <a:gd name="T0" fmla="+- 0 10469 10305"/>
                            <a:gd name="T1" fmla="*/ T0 w 164"/>
                            <a:gd name="T2" fmla="+- 0 156 38"/>
                            <a:gd name="T3" fmla="*/ 156 h 171"/>
                            <a:gd name="T4" fmla="+- 0 10451 10305"/>
                            <a:gd name="T5" fmla="*/ T4 w 164"/>
                            <a:gd name="T6" fmla="+- 0 183 38"/>
                            <a:gd name="T7" fmla="*/ 183 h 171"/>
                            <a:gd name="T8" fmla="+- 0 10423 10305"/>
                            <a:gd name="T9" fmla="*/ T8 w 164"/>
                            <a:gd name="T10" fmla="+- 0 201 38"/>
                            <a:gd name="T11" fmla="*/ 201 h 171"/>
                            <a:gd name="T12" fmla="+- 0 10390 10305"/>
                            <a:gd name="T13" fmla="*/ T12 w 164"/>
                            <a:gd name="T14" fmla="+- 0 208 38"/>
                            <a:gd name="T15" fmla="*/ 208 h 171"/>
                            <a:gd name="T16" fmla="+- 0 10318 10305"/>
                            <a:gd name="T17" fmla="*/ T16 w 164"/>
                            <a:gd name="T18" fmla="+- 0 165 38"/>
                            <a:gd name="T19" fmla="*/ 165 h 171"/>
                            <a:gd name="T20" fmla="+- 0 10312 10305"/>
                            <a:gd name="T21" fmla="*/ T20 w 164"/>
                            <a:gd name="T22" fmla="+- 0 156 38"/>
                            <a:gd name="T23" fmla="*/ 156 h 171"/>
                            <a:gd name="T24" fmla="+- 0 10305 10305"/>
                            <a:gd name="T25" fmla="*/ T24 w 164"/>
                            <a:gd name="T26" fmla="+- 0 123 38"/>
                            <a:gd name="T27" fmla="*/ 123 h 171"/>
                            <a:gd name="T28" fmla="+- 0 10312 10305"/>
                            <a:gd name="T29" fmla="*/ T28 w 164"/>
                            <a:gd name="T30" fmla="+- 0 90 38"/>
                            <a:gd name="T31" fmla="*/ 90 h 171"/>
                            <a:gd name="T32" fmla="+- 0 10390 10305"/>
                            <a:gd name="T33" fmla="*/ T32 w 164"/>
                            <a:gd name="T34" fmla="+- 0 38 38"/>
                            <a:gd name="T35" fmla="*/ 38 h 171"/>
                            <a:gd name="T36" fmla="+- 0 10423 10305"/>
                            <a:gd name="T37" fmla="*/ T36 w 164"/>
                            <a:gd name="T38" fmla="+- 0 45 38"/>
                            <a:gd name="T39" fmla="*/ 45 h 171"/>
                            <a:gd name="T40" fmla="+- 0 10451 10305"/>
                            <a:gd name="T41" fmla="*/ T40 w 164"/>
                            <a:gd name="T42" fmla="+- 0 63 38"/>
                            <a:gd name="T43" fmla="*/ 63 h 171"/>
                            <a:gd name="T44" fmla="+- 0 10463 10305"/>
                            <a:gd name="T45" fmla="*/ T44 w 164"/>
                            <a:gd name="T46" fmla="+- 0 81 38"/>
                            <a:gd name="T47" fmla="*/ 81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 h="171">
                              <a:moveTo>
                                <a:pt x="164" y="118"/>
                              </a:moveTo>
                              <a:lnTo>
                                <a:pt x="146" y="145"/>
                              </a:lnTo>
                              <a:lnTo>
                                <a:pt x="118" y="163"/>
                              </a:lnTo>
                              <a:lnTo>
                                <a:pt x="85" y="170"/>
                              </a:lnTo>
                              <a:moveTo>
                                <a:pt x="13" y="127"/>
                              </a:moveTo>
                              <a:lnTo>
                                <a:pt x="7" y="118"/>
                              </a:lnTo>
                              <a:lnTo>
                                <a:pt x="0" y="85"/>
                              </a:lnTo>
                              <a:lnTo>
                                <a:pt x="7" y="52"/>
                              </a:lnTo>
                              <a:moveTo>
                                <a:pt x="85" y="0"/>
                              </a:moveTo>
                              <a:lnTo>
                                <a:pt x="118" y="7"/>
                              </a:lnTo>
                              <a:lnTo>
                                <a:pt x="146" y="25"/>
                              </a:lnTo>
                              <a:lnTo>
                                <a:pt x="158" y="43"/>
                              </a:lnTo>
                            </a:path>
                          </a:pathLst>
                        </a:custGeom>
                        <a:noFill/>
                        <a:ln w="762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37637" id="docshape459" o:spid="_x0000_s1026" style="position:absolute;margin-left:515.25pt;margin-top:1.9pt;width:8.2pt;height:8.55pt;z-index:-185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BNrQQAAJcPAAAOAAAAZHJzL2Uyb0RvYy54bWysV9uOpDYQfY+Uf7B4TLTTGOirpmcV7WSi&#10;SJuLtOwHuLk0KICJTV8mX58qG9OGMbOtKC8NtA/FqVNVdtXjx2tdkXMmZMmbvUcffI9kTcLTsjnu&#10;va/xy4eNR2THmpRVvMn23msmvY9P33/3eGl3WcALXqWZIGCkkbtLu/eKrmt3i4VMiqxm8oG3WQOL&#10;ORc16+BRHBepYBewXleLwPdXiwsXaSt4kkkJ/z7rRe9J2c/zLOn+yHOZdaTae8CtU79C/R7wd/H0&#10;yHZHwdqiTHoa7D+wqFnZwEcHU8+sY+Qkyjem6jIRXPK8e0h4veB5XiaZ8gG8of7Emy8FazPlC4gj&#10;20Em+f+ZTX4/f2n/FEhdtp958pcERRaXVu6GFXyQgCGHy288hRiyU8eVs9dc1PgmuEGuStPXQdPs&#10;2pEE/qR+RCNQPoEl6m+WmyVqvmA783Jykt0vGVeG2Pmz7HRIUrhTgqakYTV8NQYjeV1BdH78QHwC&#10;dldb+A19ZRCUH4DUAH9YkNgnF0JXUR/oARMYjDa2XJFwM8WEBgN2KCAKQtd0CooMyLBaUjerpQEi&#10;q8jNamUw2tgmdLBaGwyyAoSTFVTdWKsgdLPaGiCy2rhZ0bHykKgOWtRWHSFOXnSiux9uMZSuINrq&#10;xzSYoTaWP/A3Lmq29AhxU5uI74d0M0PNDkFMVzPUJjFYLV3UbP0pQJzUgnEAQC/Qw6laYEchDuaS&#10;fxIFZ/YHdgBm0z8YB0CRmqFmRyEOZiogmEQB8vZtYQZ2AChA3KpNAvCOanYU4mCmDMJxFCBx3zIL&#10;bf0B4SQWTuSfL4LQjkEczhRBOI5B6KqB0FYfEG5iE/H9aG7bCO0IxOFMCYA+9jYUuSogtLUHhJMY&#10;HiDj/Wxul43sAMTRTAFE4wisXEkW2doDwk1sLD0eSjMbbWQHII5m0j8aR2Dj2mkjW3tADMTgUD2a&#10;Y5MV5iRNrk1/lMIdYdiX+er0brnEUzsGxeBsjsP+XAYUnrszYPACweu7wBBaBMPRoI/8901TEFzB&#10;TYfwDTjIoODbu6zjzohw2NbuIRP0jsJWcxe8dxXq/x441jWSgaq8C967CrVyDxxrAK1DBt8F712F&#10;vLLgkEygf585AvroaQctPAId9AHfYbuWdZhw5pZcoNmDposUcIWeCf+v+TmLuUJ0mHdqHWhSqhov&#10;+N4NUTUjJFYFIqGGNEOzbq6ttgiWFG5lHDfr5qpx0IIq2Fq1//Bhs3wj0BvUYaJDEtwA5hUN1PG5&#10;eWJWzVWjYBMDL4YG2Cyaq21qGUw8vX1Zw3ofjAe35bE1pIQfNaE1q+aqjdFeYEj6d/VdamNDXmkr&#10;ICCGXzX1Qx5g+liNfcNfyqpSqVI1mB3rFTQ1mAySV2WKi+pBHA+fKkHODMa1gNIX+tIzGsFaIbtn&#10;JguNU0sIYzvBT02q7oqMpT/39x0rK32vYt3PNzjS4JgodweevsJ4I7ieDmGahZuCi388coHJcO/J&#10;v09MZB6pfm1g9NrSCM+jTj1EyzV2Z8JeOdgrrEnA1N7rPNh78fZTp8fPUyvKYwFf0uXR8J9grMpL&#10;HH/U/KVZ9Q8w/Sl9+0kVx0v7WaFu8/TTvwAAAP//AwBQSwMEFAAGAAgAAAAhAMSXKyzjAAAADwEA&#10;AA8AAABkcnMvZG93bnJldi54bWxMj8FOwzAQRO9I/IO1SFwqarclFUnjVKhVhcSpFC7cnHiJI2I7&#10;sp02/D3bE1xWGu3s7LxyO9menTHEzjsJi7kAhq7xunOthI/3w8MTsJiU06r3DiX8YIRtdXtTqkL7&#10;i3vD8ym1jEJcLJQEk9JQcB4bg1bFuR/Q0e7LB6sSydByHdSFwm3Pl0KsuVWdow9GDbgz2HyfRith&#10;f7T5mNXm1fPZbrZ4sZ8YDpmU93fTfkPjeQMs4ZT+LuDKQP2homK1H52OrCctViIjr4QVcVwN4nGd&#10;A6slLEUOvCr5f47qFwAA//8DAFBLAQItABQABgAIAAAAIQC2gziS/gAAAOEBAAATAAAAAAAAAAAA&#10;AAAAAAAAAABbQ29udGVudF9UeXBlc10ueG1sUEsBAi0AFAAGAAgAAAAhADj9If/WAAAAlAEAAAsA&#10;AAAAAAAAAAAAAAAALwEAAF9yZWxzLy5yZWxzUEsBAi0AFAAGAAgAAAAhANY1wE2tBAAAlw8AAA4A&#10;AAAAAAAAAAAAAAAALgIAAGRycy9lMm9Eb2MueG1sUEsBAi0AFAAGAAgAAAAhAMSXKyzjAAAADwEA&#10;AA8AAAAAAAAAAAAAAAAABwcAAGRycy9kb3ducmV2LnhtbFBLBQYAAAAABAAEAPMAAAAXCAAAAAA=&#10;" path="m164,118r-18,27l118,163r-33,7m13,127l7,118,,85,7,52m85,r33,7l146,25r12,18e" filled="f" strokecolor="#211f1f" strokeweight=".6pt">
                <v:path arrowok="t" o:connecttype="custom" o:connectlocs="104140,99060;92710,116205;74930,127635;53975,132080;8255,104775;4445,99060;0,78105;4445,57150;53975,24130;74930,28575;92710,40005;100330,51435" o:connectangles="0,0,0,0,0,0,0,0,0,0,0,0"/>
                <w10:wrap anchorx="page"/>
              </v:shape>
            </w:pict>
          </mc:Fallback>
        </mc:AlternateContent>
      </w:r>
      <w:r w:rsidR="00495684">
        <w:rPr>
          <w:noProof/>
          <w:position w:val="-2"/>
          <w:lang w:eastAsia="de-DE"/>
        </w:rPr>
        <w:drawing>
          <wp:inline distT="0" distB="0" distL="0" distR="0" wp14:anchorId="46D7EF82" wp14:editId="43494ABF">
            <wp:extent cx="99806" cy="99796"/>
            <wp:effectExtent l="0" t="0" r="0" b="0"/>
            <wp:docPr id="1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4.png"/>
                    <pic:cNvPicPr/>
                  </pic:nvPicPr>
                  <pic:blipFill>
                    <a:blip r:embed="rId71" cstate="print"/>
                    <a:stretch>
                      <a:fillRect/>
                    </a:stretch>
                  </pic:blipFill>
                  <pic:spPr>
                    <a:xfrm>
                      <a:off x="0" y="0"/>
                      <a:ext cx="99806" cy="99796"/>
                    </a:xfrm>
                    <a:prstGeom prst="rect">
                      <a:avLst/>
                    </a:prstGeom>
                  </pic:spPr>
                </pic:pic>
              </a:graphicData>
            </a:graphic>
          </wp:inline>
        </w:drawing>
      </w:r>
      <w:r w:rsidR="00495684">
        <w:rPr>
          <w:sz w:val="20"/>
        </w:rPr>
        <w:t xml:space="preserve"> </w:t>
      </w:r>
      <w:r w:rsidR="00495684">
        <w:rPr>
          <w:spacing w:val="1"/>
          <w:sz w:val="20"/>
        </w:rPr>
        <w:t xml:space="preserve"> </w:t>
      </w:r>
      <w:r w:rsidR="00495684">
        <w:rPr>
          <w:color w:val="211F1F"/>
          <w:sz w:val="20"/>
        </w:rPr>
        <w:t>JA</w:t>
      </w:r>
      <w:r w:rsidR="00495684">
        <w:rPr>
          <w:color w:val="211F1F"/>
          <w:sz w:val="20"/>
        </w:rPr>
        <w:tab/>
        <w:t>NEIN</w:t>
      </w:r>
    </w:p>
    <w:p w14:paraId="7A7F9228" w14:textId="77777777" w:rsidR="00D03605" w:rsidRDefault="00D03605">
      <w:pPr>
        <w:pStyle w:val="Textkrper"/>
        <w:spacing w:before="11"/>
        <w:rPr>
          <w:sz w:val="22"/>
        </w:rPr>
      </w:pPr>
    </w:p>
    <w:p w14:paraId="0B170ECE" w14:textId="77777777" w:rsidR="00D03605" w:rsidRDefault="00F6211C">
      <w:pPr>
        <w:tabs>
          <w:tab w:val="left" w:pos="1328"/>
        </w:tabs>
        <w:ind w:left="390"/>
        <w:rPr>
          <w:sz w:val="20"/>
        </w:rPr>
      </w:pPr>
      <w:r>
        <w:rPr>
          <w:noProof/>
          <w:lang w:eastAsia="de-DE"/>
        </w:rPr>
        <mc:AlternateContent>
          <mc:Choice Requires="wps">
            <w:drawing>
              <wp:anchor distT="0" distB="0" distL="114300" distR="114300" simplePos="0" relativeHeight="484744704" behindDoc="1" locked="0" layoutInCell="1" allowOverlap="1" wp14:anchorId="204FAFFE" wp14:editId="2D73DA79">
                <wp:simplePos x="0" y="0"/>
                <wp:positionH relativeFrom="page">
                  <wp:posOffset>6543675</wp:posOffset>
                </wp:positionH>
                <wp:positionV relativeFrom="paragraph">
                  <wp:posOffset>23495</wp:posOffset>
                </wp:positionV>
                <wp:extent cx="104140" cy="108585"/>
                <wp:effectExtent l="0" t="0" r="0" b="0"/>
                <wp:wrapNone/>
                <wp:docPr id="363"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8585"/>
                        </a:xfrm>
                        <a:custGeom>
                          <a:avLst/>
                          <a:gdLst>
                            <a:gd name="T0" fmla="+- 0 10469 10305"/>
                            <a:gd name="T1" fmla="*/ T0 w 164"/>
                            <a:gd name="T2" fmla="+- 0 155 37"/>
                            <a:gd name="T3" fmla="*/ 155 h 171"/>
                            <a:gd name="T4" fmla="+- 0 10451 10305"/>
                            <a:gd name="T5" fmla="*/ T4 w 164"/>
                            <a:gd name="T6" fmla="+- 0 182 37"/>
                            <a:gd name="T7" fmla="*/ 182 h 171"/>
                            <a:gd name="T8" fmla="+- 0 10423 10305"/>
                            <a:gd name="T9" fmla="*/ T8 w 164"/>
                            <a:gd name="T10" fmla="+- 0 201 37"/>
                            <a:gd name="T11" fmla="*/ 201 h 171"/>
                            <a:gd name="T12" fmla="+- 0 10390 10305"/>
                            <a:gd name="T13" fmla="*/ T12 w 164"/>
                            <a:gd name="T14" fmla="+- 0 207 37"/>
                            <a:gd name="T15" fmla="*/ 207 h 171"/>
                            <a:gd name="T16" fmla="+- 0 10318 10305"/>
                            <a:gd name="T17" fmla="*/ T16 w 164"/>
                            <a:gd name="T18" fmla="+- 0 164 37"/>
                            <a:gd name="T19" fmla="*/ 164 h 171"/>
                            <a:gd name="T20" fmla="+- 0 10312 10305"/>
                            <a:gd name="T21" fmla="*/ T20 w 164"/>
                            <a:gd name="T22" fmla="+- 0 155 37"/>
                            <a:gd name="T23" fmla="*/ 155 h 171"/>
                            <a:gd name="T24" fmla="+- 0 10305 10305"/>
                            <a:gd name="T25" fmla="*/ T24 w 164"/>
                            <a:gd name="T26" fmla="+- 0 122 37"/>
                            <a:gd name="T27" fmla="*/ 122 h 171"/>
                            <a:gd name="T28" fmla="+- 0 10312 10305"/>
                            <a:gd name="T29" fmla="*/ T28 w 164"/>
                            <a:gd name="T30" fmla="+- 0 89 37"/>
                            <a:gd name="T31" fmla="*/ 89 h 171"/>
                            <a:gd name="T32" fmla="+- 0 10390 10305"/>
                            <a:gd name="T33" fmla="*/ T32 w 164"/>
                            <a:gd name="T34" fmla="+- 0 37 37"/>
                            <a:gd name="T35" fmla="*/ 37 h 171"/>
                            <a:gd name="T36" fmla="+- 0 10423 10305"/>
                            <a:gd name="T37" fmla="*/ T36 w 164"/>
                            <a:gd name="T38" fmla="+- 0 44 37"/>
                            <a:gd name="T39" fmla="*/ 44 h 171"/>
                            <a:gd name="T40" fmla="+- 0 10451 10305"/>
                            <a:gd name="T41" fmla="*/ T40 w 164"/>
                            <a:gd name="T42" fmla="+- 0 62 37"/>
                            <a:gd name="T43" fmla="*/ 62 h 171"/>
                            <a:gd name="T44" fmla="+- 0 10463 10305"/>
                            <a:gd name="T45" fmla="*/ T44 w 164"/>
                            <a:gd name="T46" fmla="+- 0 80 37"/>
                            <a:gd name="T47" fmla="*/ 80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 h="171">
                              <a:moveTo>
                                <a:pt x="164" y="118"/>
                              </a:moveTo>
                              <a:lnTo>
                                <a:pt x="146" y="145"/>
                              </a:lnTo>
                              <a:lnTo>
                                <a:pt x="118" y="164"/>
                              </a:lnTo>
                              <a:lnTo>
                                <a:pt x="85" y="170"/>
                              </a:lnTo>
                              <a:moveTo>
                                <a:pt x="13" y="127"/>
                              </a:moveTo>
                              <a:lnTo>
                                <a:pt x="7" y="118"/>
                              </a:lnTo>
                              <a:lnTo>
                                <a:pt x="0" y="85"/>
                              </a:lnTo>
                              <a:lnTo>
                                <a:pt x="7" y="52"/>
                              </a:lnTo>
                              <a:moveTo>
                                <a:pt x="85" y="0"/>
                              </a:moveTo>
                              <a:lnTo>
                                <a:pt x="118" y="7"/>
                              </a:lnTo>
                              <a:lnTo>
                                <a:pt x="146" y="25"/>
                              </a:lnTo>
                              <a:lnTo>
                                <a:pt x="158" y="43"/>
                              </a:lnTo>
                            </a:path>
                          </a:pathLst>
                        </a:custGeom>
                        <a:noFill/>
                        <a:ln w="762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746F1" id="docshape460" o:spid="_x0000_s1026" style="position:absolute;margin-left:515.25pt;margin-top:1.85pt;width:8.2pt;height:8.55pt;z-index:-1857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wsrQQAAJcPAAAOAAAAZHJzL2Uyb0RvYy54bWysV9uOpDYQfY+Uf7B4TLQDBvqq6VlFO5ko&#10;0uYiLfkAN5cGBTCx6e6Z/fpU2Zg2xExaUV64tE8Xp86p8uXx42tTk0suZMXbg0cfAo/kbcqzqj0d&#10;vD+Slw9bj8ietRmreZsfvLdceh+fvv3m8drt85CXvM5yQSBIK/fX7uCVfd/tfV+mZd4w+cC7vIXB&#10;gouG9fAqTn4m2BWiN7UfBsHav3KRdYKnuZTw67Me9J5U/KLI0/63opB5T+qDB9x6dRXqesSr//TI&#10;9ifBurJKBxrsP7BoWNXCR8dQz6xn5Cyqf4RqqlRwyYv+IeWNz4uiSnOVA2RDg1k2X0rW5SoXEEd2&#10;o0zy/wub/nr50v0ukLrsPvP0TwmK+NdO7scRfJGAIcfrLzwDD9m55yrZ10I0+E9Ig7wqTd9GTfPX&#10;nqTwIw1iGoPyKQzRYLvarlBzn+3Nn9Oz7H/KuQrELp9lry3J4EkJmpGWNfDVBIIUTQ3ufP+BBATi&#10;rndwjQIVEJQfgdQAv/NJEpAroet4MHrEhAajg61WJNrMMZHBQBwKiJLQDZ2DYgMyrFbUzWplgMgq&#10;drNaG4wOtg0drDYGg6wA4WQFXTfVKozcrHYGiKy2blZ0qjwUqoMWtVVHiJMXnekeRDu00mWirX5C&#10;wwVqU/nDYOOiZkuPEDe1mfhBRLcL1GwLErpeoDbzYB27qNn6Q5m6qYVTA0Av0MOpWmi7kIRLxT9z&#10;wVn9oW3AYvmHUwMUqQVqtgtJuNAB4cyF0NUCoW0ABYjT0HBmwDuq2S4k4UIbRFMXtjuHn5GtPyCc&#10;xKKZ/MtNENkeJNFCE0RTDyJXD0S2+oBwE5uJH8RL0wZMlsMEg/NGtNAC0dSB2NUBka09IJzEcAGZ&#10;zmdLs2xsG5DECw0QTx1Yu4ostrUHhJvYVHpclBYm2tg2IIFEnctSPHVgGzhqLLa1B8RIDBbVk1k2&#10;WWlW0vS1HZZSeCIM92WBWr07LnHVTkAxWJuTaFiXAYXr7gIYskCwWivhe++DwVoEw9Kgl/z30RQE&#10;V3CzQ/gXOMig4Lu7ouPMiHCY1u4hEw6JwlRzF3xIFfr/Hjj2NZKBrrwLPqQKvXIPHHsAo0MF3wUf&#10;UoW6suDa3KFyBOyj5zto4RHYQR/xP2zfsR4LzjySK2z2YNNFSrjDngl/b/glT7hC9Fh3ahxoUrod&#10;vntD1O0EiV2BSOghzdCMm3unI0IkhdPbPcjAjJu7xsEWVME2avtvwW4EhoDaJjoWwQ0wjaj9uWVi&#10;Rs1dh4NJDLIYN8Bm0Nw1SIdahbNMb1+e5GAyuA1PoyEl/Kix1oya+5DnIDAU/bv6rnSwsa50FBAQ&#10;7Veb+rEOsHysjX3LX6q6VqVSt1gdmzVsarAYJK+rDAfVizgdP9WCXBgc10JKX+jLwGgC64Tsn5ks&#10;NU4NIYztBT+3mXoqc5b9ODz3rKr1s/J6ON/gkQaPiXJ/5NkbHG8E16dDOM3CQ8nFV49c4WR48ORf&#10;ZyZyj9Q/t3D02tEY16NevcSrDe7OhD1ytEdYm0Kog9d7MPfi46deHz/PnahOJXxJt0fLf4BjVVHh&#10;8UedvzSr4QVOf0rf4aSKx0v7XaFu5+mnvwEAAP//AwBQSwMEFAAGAAgAAAAhAD3TXRPhAAAADwEA&#10;AA8AAABkcnMvZG93bnJldi54bWxMT89PwjAUvpv4PzTPxAuRFnAIYx0xEGLCSdGLt259rotru7Qd&#10;zP/ex0kvL/nyvp/FdrQdO2OIrXcSZlMBDF3tdesaCR/vh4cVsJiU06rzDiX8YIRteXtTqFz7i3vD&#10;8yk1jExczJUEk1Kfcx5rg1bFqe/R0e/LB6sSwdBwHdSFzG3H50IsuVWtowSjetwZrL9Pg5Wwf7Xr&#10;IavM0fPJbjJ7sZ8YDpmU93fjfkPneQMs4Zj+FHDdQP2hpGKVH5yOrCMsFiIjroTFE7ArQTwu18Aq&#10;CXOxAl4W/P+O8hcAAP//AwBQSwECLQAUAAYACAAAACEAtoM4kv4AAADhAQAAEwAAAAAAAAAAAAAA&#10;AAAAAAAAW0NvbnRlbnRfVHlwZXNdLnhtbFBLAQItABQABgAIAAAAIQA4/SH/1gAAAJQBAAALAAAA&#10;AAAAAAAAAAAAAC8BAABfcmVscy8ucmVsc1BLAQItABQABgAIAAAAIQAWwOwsrQQAAJcPAAAOAAAA&#10;AAAAAAAAAAAAAC4CAABkcnMvZTJvRG9jLnhtbFBLAQItABQABgAIAAAAIQA9010T4QAAAA8BAAAP&#10;AAAAAAAAAAAAAAAAAAcHAABkcnMvZG93bnJldi54bWxQSwUGAAAAAAQABADzAAAAFQgAAAAA&#10;" path="m164,118r-18,27l118,164r-33,6m13,127l7,118,,85,7,52m85,r33,7l146,25r12,18e" filled="f" strokecolor="#211f1f" strokeweight=".6pt">
                <v:path arrowok="t" o:connecttype="custom" o:connectlocs="104140,98425;92710,115570;74930,127635;53975,131445;8255,104140;4445,98425;0,77470;4445,56515;53975,23495;74930,27940;92710,39370;100330,50800" o:connectangles="0,0,0,0,0,0,0,0,0,0,0,0"/>
                <w10:wrap anchorx="page"/>
              </v:shape>
            </w:pict>
          </mc:Fallback>
        </mc:AlternateContent>
      </w:r>
      <w:r w:rsidR="00495684">
        <w:rPr>
          <w:noProof/>
          <w:position w:val="-2"/>
          <w:lang w:eastAsia="de-DE"/>
        </w:rPr>
        <w:drawing>
          <wp:inline distT="0" distB="0" distL="0" distR="0" wp14:anchorId="4E1B3E33" wp14:editId="46BCB814">
            <wp:extent cx="99806" cy="99804"/>
            <wp:effectExtent l="0" t="0" r="0" b="0"/>
            <wp:docPr id="1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5.png"/>
                    <pic:cNvPicPr/>
                  </pic:nvPicPr>
                  <pic:blipFill>
                    <a:blip r:embed="rId72" cstate="print"/>
                    <a:stretch>
                      <a:fillRect/>
                    </a:stretch>
                  </pic:blipFill>
                  <pic:spPr>
                    <a:xfrm>
                      <a:off x="0" y="0"/>
                      <a:ext cx="99806" cy="99804"/>
                    </a:xfrm>
                    <a:prstGeom prst="rect">
                      <a:avLst/>
                    </a:prstGeom>
                  </pic:spPr>
                </pic:pic>
              </a:graphicData>
            </a:graphic>
          </wp:inline>
        </w:drawing>
      </w:r>
      <w:r w:rsidR="00495684">
        <w:rPr>
          <w:sz w:val="20"/>
        </w:rPr>
        <w:t xml:space="preserve"> </w:t>
      </w:r>
      <w:r w:rsidR="00495684">
        <w:rPr>
          <w:spacing w:val="1"/>
          <w:sz w:val="20"/>
        </w:rPr>
        <w:t xml:space="preserve"> </w:t>
      </w:r>
      <w:r w:rsidR="00495684">
        <w:rPr>
          <w:color w:val="211F1F"/>
          <w:sz w:val="20"/>
        </w:rPr>
        <w:t>JA</w:t>
      </w:r>
      <w:r w:rsidR="00495684">
        <w:rPr>
          <w:color w:val="211F1F"/>
          <w:sz w:val="20"/>
        </w:rPr>
        <w:tab/>
        <w:t>NEIN</w:t>
      </w:r>
    </w:p>
    <w:p w14:paraId="0E9FBB7F" w14:textId="77777777" w:rsidR="00D03605" w:rsidRDefault="00D03605">
      <w:pPr>
        <w:pStyle w:val="Textkrper"/>
        <w:spacing w:before="5"/>
        <w:rPr>
          <w:sz w:val="23"/>
        </w:rPr>
      </w:pPr>
    </w:p>
    <w:p w14:paraId="20E8B5A1" w14:textId="77777777" w:rsidR="00D03605" w:rsidRDefault="00F6211C">
      <w:pPr>
        <w:tabs>
          <w:tab w:val="left" w:pos="1328"/>
        </w:tabs>
        <w:spacing w:before="1"/>
        <w:ind w:left="390"/>
        <w:rPr>
          <w:sz w:val="20"/>
        </w:rPr>
      </w:pPr>
      <w:r>
        <w:rPr>
          <w:noProof/>
          <w:lang w:eastAsia="de-DE"/>
        </w:rPr>
        <mc:AlternateContent>
          <mc:Choice Requires="wps">
            <w:drawing>
              <wp:anchor distT="0" distB="0" distL="114300" distR="114300" simplePos="0" relativeHeight="484745216" behindDoc="1" locked="0" layoutInCell="1" allowOverlap="1" wp14:anchorId="2F19B3EF" wp14:editId="50911285">
                <wp:simplePos x="0" y="0"/>
                <wp:positionH relativeFrom="page">
                  <wp:posOffset>6543675</wp:posOffset>
                </wp:positionH>
                <wp:positionV relativeFrom="paragraph">
                  <wp:posOffset>23495</wp:posOffset>
                </wp:positionV>
                <wp:extent cx="104140" cy="108585"/>
                <wp:effectExtent l="0" t="0" r="0" b="0"/>
                <wp:wrapNone/>
                <wp:docPr id="362"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8585"/>
                        </a:xfrm>
                        <a:custGeom>
                          <a:avLst/>
                          <a:gdLst>
                            <a:gd name="T0" fmla="+- 0 10469 10305"/>
                            <a:gd name="T1" fmla="*/ T0 w 164"/>
                            <a:gd name="T2" fmla="+- 0 155 37"/>
                            <a:gd name="T3" fmla="*/ 155 h 171"/>
                            <a:gd name="T4" fmla="+- 0 10451 10305"/>
                            <a:gd name="T5" fmla="*/ T4 w 164"/>
                            <a:gd name="T6" fmla="+- 0 182 37"/>
                            <a:gd name="T7" fmla="*/ 182 h 171"/>
                            <a:gd name="T8" fmla="+- 0 10423 10305"/>
                            <a:gd name="T9" fmla="*/ T8 w 164"/>
                            <a:gd name="T10" fmla="+- 0 201 37"/>
                            <a:gd name="T11" fmla="*/ 201 h 171"/>
                            <a:gd name="T12" fmla="+- 0 10390 10305"/>
                            <a:gd name="T13" fmla="*/ T12 w 164"/>
                            <a:gd name="T14" fmla="+- 0 207 37"/>
                            <a:gd name="T15" fmla="*/ 207 h 171"/>
                            <a:gd name="T16" fmla="+- 0 10318 10305"/>
                            <a:gd name="T17" fmla="*/ T16 w 164"/>
                            <a:gd name="T18" fmla="+- 0 164 37"/>
                            <a:gd name="T19" fmla="*/ 164 h 171"/>
                            <a:gd name="T20" fmla="+- 0 10312 10305"/>
                            <a:gd name="T21" fmla="*/ T20 w 164"/>
                            <a:gd name="T22" fmla="+- 0 155 37"/>
                            <a:gd name="T23" fmla="*/ 155 h 171"/>
                            <a:gd name="T24" fmla="+- 0 10305 10305"/>
                            <a:gd name="T25" fmla="*/ T24 w 164"/>
                            <a:gd name="T26" fmla="+- 0 122 37"/>
                            <a:gd name="T27" fmla="*/ 122 h 171"/>
                            <a:gd name="T28" fmla="+- 0 10312 10305"/>
                            <a:gd name="T29" fmla="*/ T28 w 164"/>
                            <a:gd name="T30" fmla="+- 0 89 37"/>
                            <a:gd name="T31" fmla="*/ 89 h 171"/>
                            <a:gd name="T32" fmla="+- 0 10390 10305"/>
                            <a:gd name="T33" fmla="*/ T32 w 164"/>
                            <a:gd name="T34" fmla="+- 0 37 37"/>
                            <a:gd name="T35" fmla="*/ 37 h 171"/>
                            <a:gd name="T36" fmla="+- 0 10423 10305"/>
                            <a:gd name="T37" fmla="*/ T36 w 164"/>
                            <a:gd name="T38" fmla="+- 0 44 37"/>
                            <a:gd name="T39" fmla="*/ 44 h 171"/>
                            <a:gd name="T40" fmla="+- 0 10451 10305"/>
                            <a:gd name="T41" fmla="*/ T40 w 164"/>
                            <a:gd name="T42" fmla="+- 0 62 37"/>
                            <a:gd name="T43" fmla="*/ 62 h 171"/>
                            <a:gd name="T44" fmla="+- 0 10463 10305"/>
                            <a:gd name="T45" fmla="*/ T44 w 164"/>
                            <a:gd name="T46" fmla="+- 0 80 37"/>
                            <a:gd name="T47" fmla="*/ 80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 h="171">
                              <a:moveTo>
                                <a:pt x="164" y="118"/>
                              </a:moveTo>
                              <a:lnTo>
                                <a:pt x="146" y="145"/>
                              </a:lnTo>
                              <a:lnTo>
                                <a:pt x="118" y="164"/>
                              </a:lnTo>
                              <a:lnTo>
                                <a:pt x="85" y="170"/>
                              </a:lnTo>
                              <a:moveTo>
                                <a:pt x="13" y="127"/>
                              </a:moveTo>
                              <a:lnTo>
                                <a:pt x="7" y="118"/>
                              </a:lnTo>
                              <a:lnTo>
                                <a:pt x="0" y="85"/>
                              </a:lnTo>
                              <a:lnTo>
                                <a:pt x="7" y="52"/>
                              </a:lnTo>
                              <a:moveTo>
                                <a:pt x="85" y="0"/>
                              </a:moveTo>
                              <a:lnTo>
                                <a:pt x="118" y="7"/>
                              </a:lnTo>
                              <a:lnTo>
                                <a:pt x="146" y="25"/>
                              </a:lnTo>
                              <a:lnTo>
                                <a:pt x="158" y="43"/>
                              </a:lnTo>
                            </a:path>
                          </a:pathLst>
                        </a:custGeom>
                        <a:noFill/>
                        <a:ln w="762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A9348" id="docshape461" o:spid="_x0000_s1026" style="position:absolute;margin-left:515.25pt;margin-top:1.85pt;width:8.2pt;height:8.55pt;z-index:-185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OwsrQQAAJcPAAAOAAAAZHJzL2Uyb0RvYy54bWysV9uOpDYQfY+Uf7B4TLQDBvqq6VlFO5ko&#10;0uYiLfkAN5cGBTCx6e6Z/fpU2Zg2xExaUV64tE8Xp86p8uXx42tTk0suZMXbg0cfAo/kbcqzqj0d&#10;vD+Slw9bj8ietRmreZsfvLdceh+fvv3m8drt85CXvM5yQSBIK/fX7uCVfd/tfV+mZd4w+cC7vIXB&#10;gouG9fAqTn4m2BWiN7UfBsHav3KRdYKnuZTw67Me9J5U/KLI0/63opB5T+qDB9x6dRXqesSr//TI&#10;9ifBurJKBxrsP7BoWNXCR8dQz6xn5Cyqf4RqqlRwyYv+IeWNz4uiSnOVA2RDg1k2X0rW5SoXEEd2&#10;o0zy/wub/nr50v0ukLrsPvP0TwmK+NdO7scRfJGAIcfrLzwDD9m55yrZ10I0+E9Ig7wqTd9GTfPX&#10;nqTwIw1iGoPyKQzRYLvarlBzn+3Nn9Oz7H/KuQrELp9lry3J4EkJmpGWNfDVBIIUTQ3ufP+BBATi&#10;rndwjQIVEJQfgdQAv/NJEpAroet4MHrEhAajg61WJNrMMZHBQBwKiJLQDZ2DYgMyrFbUzWplgMgq&#10;drNaG4wOtg0drDYGg6wA4WQFXTfVKozcrHYGiKy2blZ0qjwUqoMWtVVHiJMXnekeRDu00mWirX5C&#10;wwVqU/nDYOOiZkuPEDe1mfhBRLcL1GwLErpeoDbzYB27qNn6Q5m6qYVTA0Av0MOpWmi7kIRLxT9z&#10;wVn9oW3AYvmHUwMUqQVqtgtJuNAB4cyF0NUCoW0ABYjT0HBmwDuq2S4k4UIbRFMXtjuHn5GtPyCc&#10;xKKZ/MtNENkeJNFCE0RTDyJXD0S2+oBwE5uJH8RL0wZMlsMEg/NGtNAC0dSB2NUBka09IJzEcAGZ&#10;zmdLs2xsG5DECw0QTx1Yu4ostrUHhJvYVHpclBYm2tg2IIFEnctSPHVgGzhqLLa1B8RIDBbVk1k2&#10;WWlW0vS1HZZSeCIM92WBWr07LnHVTkAxWJuTaFiXAYXr7gIYskCwWivhe++DwVoEw9Kgl/z30RQE&#10;V3CzQ/gXOMig4Lu7ouPMiHCY1u4hEw6JwlRzF3xIFfr/Hjj2NZKBrrwLPqQKvXIPHHsAo0MF3wUf&#10;UoW6suDa3KFyBOyj5zto4RHYQR/xP2zfsR4LzjySK2z2YNNFSrjDngl/b/glT7hC9Fh3ahxoUrod&#10;vntD1O0EiV2BSOghzdCMm3unI0IkhdPbPcjAjJu7xsEWVME2avtvwW4EhoDaJjoWwQ0wjaj9uWVi&#10;Rs1dh4NJDLIYN8Bm0Nw1SIdahbNMb1+e5GAyuA1PoyEl/Kix1oya+5DnIDAU/bv6rnSwsa50FBAQ&#10;7Veb+rEOsHysjX3LX6q6VqVSt1gdmzVsarAYJK+rDAfVizgdP9WCXBgc10JKX+jLwGgC64Tsn5ks&#10;NU4NIYztBT+3mXoqc5b9ODz3rKr1s/J6ON/gkQaPiXJ/5NkbHG8E16dDOM3CQ8nFV49c4WR48ORf&#10;ZyZyj9Q/t3D02tEY16NevcSrDe7OhD1ytEdYm0Kog9d7MPfi46deHz/PnahOJXxJt0fLf4BjVVHh&#10;8UedvzSr4QVOf0rf4aSKx0v7XaFu5+mnvwEAAP//AwBQSwMEFAAGAAgAAAAhAD3TXRPhAAAADwEA&#10;AA8AAABkcnMvZG93bnJldi54bWxMT89PwjAUvpv4PzTPxAuRFnAIYx0xEGLCSdGLt259rotru7Qd&#10;zP/ex0kvL/nyvp/FdrQdO2OIrXcSZlMBDF3tdesaCR/vh4cVsJiU06rzDiX8YIRteXtTqFz7i3vD&#10;8yk1jExczJUEk1Kfcx5rg1bFqe/R0e/LB6sSwdBwHdSFzG3H50IsuVWtowSjetwZrL9Pg5Wwf7Xr&#10;IavM0fPJbjJ7sZ8YDpmU93fjfkPneQMs4Zj+FHDdQP2hpGKVH5yOrCMsFiIjroTFE7ArQTwu18Aq&#10;CXOxAl4W/P+O8hcAAP//AwBQSwECLQAUAAYACAAAACEAtoM4kv4AAADhAQAAEwAAAAAAAAAAAAAA&#10;AAAAAAAAW0NvbnRlbnRfVHlwZXNdLnhtbFBLAQItABQABgAIAAAAIQA4/SH/1gAAAJQBAAALAAAA&#10;AAAAAAAAAAAAAC8BAABfcmVscy8ucmVsc1BLAQItABQABgAIAAAAIQAWwOwsrQQAAJcPAAAOAAAA&#10;AAAAAAAAAAAAAC4CAABkcnMvZTJvRG9jLnhtbFBLAQItABQABgAIAAAAIQA9010T4QAAAA8BAAAP&#10;AAAAAAAAAAAAAAAAAAcHAABkcnMvZG93bnJldi54bWxQSwUGAAAAAAQABADzAAAAFQgAAAAA&#10;" path="m164,118r-18,27l118,164r-33,6m13,127l7,118,,85,7,52m85,r33,7l146,25r12,18e" filled="f" strokecolor="#211f1f" strokeweight=".6pt">
                <v:path arrowok="t" o:connecttype="custom" o:connectlocs="104140,98425;92710,115570;74930,127635;53975,131445;8255,104140;4445,98425;0,77470;4445,56515;53975,23495;74930,27940;92710,39370;100330,50800" o:connectangles="0,0,0,0,0,0,0,0,0,0,0,0"/>
                <w10:wrap anchorx="page"/>
              </v:shape>
            </w:pict>
          </mc:Fallback>
        </mc:AlternateContent>
      </w:r>
      <w:r w:rsidR="00495684">
        <w:rPr>
          <w:noProof/>
          <w:position w:val="-2"/>
          <w:lang w:eastAsia="de-DE"/>
        </w:rPr>
        <w:drawing>
          <wp:inline distT="0" distB="0" distL="0" distR="0" wp14:anchorId="3325DDCE" wp14:editId="7182D9AA">
            <wp:extent cx="99806" cy="99806"/>
            <wp:effectExtent l="0" t="0" r="0" b="0"/>
            <wp:docPr id="2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6.png"/>
                    <pic:cNvPicPr/>
                  </pic:nvPicPr>
                  <pic:blipFill>
                    <a:blip r:embed="rId70" cstate="print"/>
                    <a:stretch>
                      <a:fillRect/>
                    </a:stretch>
                  </pic:blipFill>
                  <pic:spPr>
                    <a:xfrm>
                      <a:off x="0" y="0"/>
                      <a:ext cx="99806" cy="99806"/>
                    </a:xfrm>
                    <a:prstGeom prst="rect">
                      <a:avLst/>
                    </a:prstGeom>
                  </pic:spPr>
                </pic:pic>
              </a:graphicData>
            </a:graphic>
          </wp:inline>
        </w:drawing>
      </w:r>
      <w:r w:rsidR="00495684">
        <w:rPr>
          <w:sz w:val="20"/>
        </w:rPr>
        <w:t xml:space="preserve"> </w:t>
      </w:r>
      <w:r w:rsidR="00495684">
        <w:rPr>
          <w:spacing w:val="1"/>
          <w:sz w:val="20"/>
        </w:rPr>
        <w:t xml:space="preserve"> </w:t>
      </w:r>
      <w:r w:rsidR="00495684">
        <w:rPr>
          <w:color w:val="211F1F"/>
          <w:sz w:val="20"/>
        </w:rPr>
        <w:t>JA</w:t>
      </w:r>
      <w:r w:rsidR="00495684">
        <w:rPr>
          <w:color w:val="211F1F"/>
          <w:sz w:val="20"/>
        </w:rPr>
        <w:tab/>
        <w:t>NEIN</w:t>
      </w:r>
    </w:p>
    <w:p w14:paraId="1A8CA7B3" w14:textId="77777777" w:rsidR="00D03605" w:rsidRDefault="00D03605">
      <w:pPr>
        <w:pStyle w:val="Textkrper"/>
        <w:rPr>
          <w:sz w:val="20"/>
        </w:rPr>
      </w:pPr>
    </w:p>
    <w:p w14:paraId="210A3913" w14:textId="77777777" w:rsidR="00D03605" w:rsidRDefault="00D03605">
      <w:pPr>
        <w:pStyle w:val="Textkrper"/>
        <w:rPr>
          <w:sz w:val="20"/>
        </w:rPr>
      </w:pPr>
    </w:p>
    <w:p w14:paraId="203C467A" w14:textId="77777777" w:rsidR="00D03605" w:rsidRDefault="00D03605">
      <w:pPr>
        <w:pStyle w:val="Textkrper"/>
        <w:rPr>
          <w:sz w:val="20"/>
        </w:rPr>
      </w:pPr>
    </w:p>
    <w:p w14:paraId="43686F1E" w14:textId="77777777" w:rsidR="00D03605" w:rsidRDefault="00F6211C">
      <w:pPr>
        <w:tabs>
          <w:tab w:val="left" w:pos="1328"/>
        </w:tabs>
        <w:spacing w:before="128"/>
        <w:ind w:left="390"/>
        <w:rPr>
          <w:sz w:val="20"/>
        </w:rPr>
      </w:pPr>
      <w:r>
        <w:rPr>
          <w:noProof/>
          <w:lang w:eastAsia="de-DE"/>
        </w:rPr>
        <mc:AlternateContent>
          <mc:Choice Requires="wps">
            <w:drawing>
              <wp:anchor distT="0" distB="0" distL="114300" distR="114300" simplePos="0" relativeHeight="484745728" behindDoc="1" locked="0" layoutInCell="1" allowOverlap="1" wp14:anchorId="776CF951" wp14:editId="68806BDB">
                <wp:simplePos x="0" y="0"/>
                <wp:positionH relativeFrom="page">
                  <wp:posOffset>6543675</wp:posOffset>
                </wp:positionH>
                <wp:positionV relativeFrom="paragraph">
                  <wp:posOffset>104775</wp:posOffset>
                </wp:positionV>
                <wp:extent cx="104140" cy="108585"/>
                <wp:effectExtent l="0" t="0" r="0" b="0"/>
                <wp:wrapNone/>
                <wp:docPr id="361"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140" cy="108585"/>
                        </a:xfrm>
                        <a:custGeom>
                          <a:avLst/>
                          <a:gdLst>
                            <a:gd name="T0" fmla="+- 0 10469 10305"/>
                            <a:gd name="T1" fmla="*/ T0 w 164"/>
                            <a:gd name="T2" fmla="+- 0 283 165"/>
                            <a:gd name="T3" fmla="*/ 283 h 171"/>
                            <a:gd name="T4" fmla="+- 0 10451 10305"/>
                            <a:gd name="T5" fmla="*/ T4 w 164"/>
                            <a:gd name="T6" fmla="+- 0 310 165"/>
                            <a:gd name="T7" fmla="*/ 310 h 171"/>
                            <a:gd name="T8" fmla="+- 0 10423 10305"/>
                            <a:gd name="T9" fmla="*/ T8 w 164"/>
                            <a:gd name="T10" fmla="+- 0 328 165"/>
                            <a:gd name="T11" fmla="*/ 328 h 171"/>
                            <a:gd name="T12" fmla="+- 0 10390 10305"/>
                            <a:gd name="T13" fmla="*/ T12 w 164"/>
                            <a:gd name="T14" fmla="+- 0 335 165"/>
                            <a:gd name="T15" fmla="*/ 335 h 171"/>
                            <a:gd name="T16" fmla="+- 0 10318 10305"/>
                            <a:gd name="T17" fmla="*/ T16 w 164"/>
                            <a:gd name="T18" fmla="+- 0 291 165"/>
                            <a:gd name="T19" fmla="*/ 291 h 171"/>
                            <a:gd name="T20" fmla="+- 0 10312 10305"/>
                            <a:gd name="T21" fmla="*/ T20 w 164"/>
                            <a:gd name="T22" fmla="+- 0 283 165"/>
                            <a:gd name="T23" fmla="*/ 283 h 171"/>
                            <a:gd name="T24" fmla="+- 0 10305 10305"/>
                            <a:gd name="T25" fmla="*/ T24 w 164"/>
                            <a:gd name="T26" fmla="+- 0 250 165"/>
                            <a:gd name="T27" fmla="*/ 250 h 171"/>
                            <a:gd name="T28" fmla="+- 0 10312 10305"/>
                            <a:gd name="T29" fmla="*/ T28 w 164"/>
                            <a:gd name="T30" fmla="+- 0 217 165"/>
                            <a:gd name="T31" fmla="*/ 217 h 171"/>
                            <a:gd name="T32" fmla="+- 0 10390 10305"/>
                            <a:gd name="T33" fmla="*/ T32 w 164"/>
                            <a:gd name="T34" fmla="+- 0 165 165"/>
                            <a:gd name="T35" fmla="*/ 165 h 171"/>
                            <a:gd name="T36" fmla="+- 0 10423 10305"/>
                            <a:gd name="T37" fmla="*/ T36 w 164"/>
                            <a:gd name="T38" fmla="+- 0 172 165"/>
                            <a:gd name="T39" fmla="*/ 172 h 171"/>
                            <a:gd name="T40" fmla="+- 0 10451 10305"/>
                            <a:gd name="T41" fmla="*/ T40 w 164"/>
                            <a:gd name="T42" fmla="+- 0 190 165"/>
                            <a:gd name="T43" fmla="*/ 190 h 171"/>
                            <a:gd name="T44" fmla="+- 0 10463 10305"/>
                            <a:gd name="T45" fmla="*/ T44 w 164"/>
                            <a:gd name="T46" fmla="+- 0 209 165"/>
                            <a:gd name="T47" fmla="*/ 209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4" h="171">
                              <a:moveTo>
                                <a:pt x="164" y="118"/>
                              </a:moveTo>
                              <a:lnTo>
                                <a:pt x="146" y="145"/>
                              </a:lnTo>
                              <a:lnTo>
                                <a:pt x="118" y="163"/>
                              </a:lnTo>
                              <a:lnTo>
                                <a:pt x="85" y="170"/>
                              </a:lnTo>
                              <a:moveTo>
                                <a:pt x="13" y="126"/>
                              </a:moveTo>
                              <a:lnTo>
                                <a:pt x="7" y="118"/>
                              </a:lnTo>
                              <a:lnTo>
                                <a:pt x="0" y="85"/>
                              </a:lnTo>
                              <a:lnTo>
                                <a:pt x="7" y="52"/>
                              </a:lnTo>
                              <a:moveTo>
                                <a:pt x="85" y="0"/>
                              </a:moveTo>
                              <a:lnTo>
                                <a:pt x="118" y="7"/>
                              </a:lnTo>
                              <a:lnTo>
                                <a:pt x="146" y="25"/>
                              </a:lnTo>
                              <a:lnTo>
                                <a:pt x="158" y="44"/>
                              </a:lnTo>
                            </a:path>
                          </a:pathLst>
                        </a:custGeom>
                        <a:noFill/>
                        <a:ln w="762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C8864" id="docshape462" o:spid="_x0000_s1026" style="position:absolute;margin-left:515.25pt;margin-top:8.25pt;width:8.2pt;height:8.55pt;z-index:-1857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CauQQAAK0PAAAOAAAAZHJzL2Uyb0RvYy54bWysV12PqzYQfa/U/2Dx2OpuYkM+tdmr6m63&#10;qnT7IV36AxwgAZVgapPN3v76njE4MQlso6ovYMcnw5k5Hnvm8ePboWSvmTaFqjYBf5gGLKsSlRbV&#10;fhP8Eb98WAbMNLJKZamqbBN8zUzw8enbbx5P9ToTKldlmmkGI5VZn+pNkDdNvZ5MTJJnB2keVJ1V&#10;WNwpfZANpno/SbU8wfqhnIjpdD45KZ3WWiWZMfj1uV0Mnqz93S5Lmt92O5M1rNwE4NbYp7bPLT0n&#10;T49yvdeyzoukoyH/A4uDLCp89GzqWTaSHXVxY+pQJFoZtWseEnWYqN2uSDLrA7zh0ytvvuSyzqwv&#10;CI6pz2Ey/5/Z5NfXL/Xvmqib+rNK/jSIyORUm/V5hSYGGLY9/aJSaCiPjbLOvu30gf4JN9ibjenX&#10;c0yzt4Yl+JFPIx4h8gmW+HQ5W84o5hO5dn9Ojqb5KVPWkHz9bJpWkhQjG9CUVfKAr8YwsjuUUOf7&#10;D2zKYHe+wjOcWoOI/BnIHfC7CYun7MT4POqEPmOEw1hjYhkCdGModCAYIkjO+IJfW4ocyNGa8WFa&#10;MwckWtEwrbnDWGMhh5+3tBYOBEMEGaSFvOtHS8DFoWitHJBoLYdp8X7sQ7Ec4sX9wBNmkBjvhx6c&#10;VqTmkI5+/GMuRrj1BQjD2SA3P/qEGebWjz9YcXg6yM0XIebzEW59FcQKW+NWT+5LQJhBbqKvAXET&#10;w9yEr0MsxjKgr8NICghfg9EcEH0NbMRGuPk6xGIkDURfBzEbzAPha0CY4bj1NXgvbr4OMfbv4MkR&#10;9nUQfDGkaehrQJhBbmFfA3Aby4XQ1yEOR3IhvNJhPpgLoa8B9uMIt74GOG/HTpDQ1yEOR3IhvNJh&#10;gd17mwuhrwEHZjBudKH0T7exQzfydYijkVyIrnQgFW65Rb4GHJhhblca4J4aOXkjX4c4GsmFqK+D&#10;mOLWG+Dma0CYMzdctXt3mcrc3a/JW9VdsBgxSdXa1N7ptTJ0l8eIG27sOOxua6DoNh4BwxECL+4C&#10;Q2EC47ZoC4H3TXME3cJd3fAvcMTBwld3WaejkuA45u4hIzpHcfLcBe9cxWFwD5xynMggP++Cd64i&#10;Ze6BUyaQdeziu+Cdq1HPVWwmxL/bORrV9XVdrQOGunpLn5DrWja04dyQnVACohRjOd4opOj3g3rN&#10;YmURDe07uw6anC87mhdEWfWQlBiERBq1Drl1965bi7BkcXPnuFt37xaHwtTCFrYpgKNu+UKgM9jK&#10;xHFJtd+9ANxfWmCrz8UTt+reLQpHGbw4l8Vu0b19UzNx5enlyy2s88F5cFnuWyNK9FEnrVt179YY&#10;7wKMTf9ufGetscjW2Oe4YUDy21L/vA9o+3jlfqVeirKEcQo27Y7FHFUOTY0qi5QW7UTvt59KzV4l&#10;mjjB+Qt/6Rj1YLU2zbM0eYuzSwSTa62OVWpHeSbTH7txI4uyHVvOXddDjQ41j2a9VelXND1atT0j&#10;elwMcqX/DtgJ/eImMH8dpc4CVv5coSFb8YhupcZOotmCyjXtr2z9FVklMLUJmgBnLw0/NW1Teqx1&#10;sc/xpTY9KvUDmq1dQU2R7cpaVt0EPaGNb9e/UtPpzy3q0mU//QMAAP//AwBQSwMEFAAGAAgAAAAh&#10;AIxBt/7iAAAAEAEAAA8AAABkcnMvZG93bnJldi54bWxMT8FOwzAMvSPxD5GRuEwsGaUV65pOaNOE&#10;xAkGF25pY5qKJqmSdCt/j3eCi+0nPz+/V21nO7AThth7J2G1FMDQtV73rpPw8X64ewQWk3JaDd6h&#10;hB+MsK2vrypVan92b3g6po6RiIulkmBSGkvOY2vQqrj0IzrafflgVSIYOq6DOpO4Hfi9EAW3qnf0&#10;wagRdwbb7+NkJexf7XrKG/Pi+WK3WD3bTwyHXMrbm3m/ofK0AZZwTn8XcMlA/qEmY42fnI5sICwy&#10;kROXpoL6hSEeijWwRkKWFcDriv8PUv8CAAD//wMAUEsBAi0AFAAGAAgAAAAhALaDOJL+AAAA4QEA&#10;ABMAAAAAAAAAAAAAAAAAAAAAAFtDb250ZW50X1R5cGVzXS54bWxQSwECLQAUAAYACAAAACEAOP0h&#10;/9YAAACUAQAACwAAAAAAAAAAAAAAAAAvAQAAX3JlbHMvLnJlbHNQSwECLQAUAAYACAAAACEAnjwg&#10;mrkEAACtDwAADgAAAAAAAAAAAAAAAAAuAgAAZHJzL2Uyb0RvYy54bWxQSwECLQAUAAYACAAAACEA&#10;jEG3/uIAAAAQAQAADwAAAAAAAAAAAAAAAAATBwAAZHJzL2Rvd25yZXYueG1sUEsFBgAAAAAEAAQA&#10;8wAAACIIAAAAAA==&#10;" path="m164,118r-18,27l118,163r-33,7m13,126l7,118,,85,7,52m85,r33,7l146,25r12,19e" filled="f" strokecolor="#211f1f" strokeweight=".6pt">
                <v:path arrowok="t" o:connecttype="custom" o:connectlocs="104140,179705;92710,196850;74930,208280;53975,212725;8255,184785;4445,179705;0,158750;4445,137795;53975,104775;74930,109220;92710,120650;100330,132715" o:connectangles="0,0,0,0,0,0,0,0,0,0,0,0"/>
                <w10:wrap anchorx="page"/>
              </v:shape>
            </w:pict>
          </mc:Fallback>
        </mc:AlternateContent>
      </w:r>
      <w:r w:rsidR="00495684">
        <w:rPr>
          <w:noProof/>
          <w:position w:val="-2"/>
          <w:lang w:eastAsia="de-DE"/>
        </w:rPr>
        <w:drawing>
          <wp:inline distT="0" distB="0" distL="0" distR="0" wp14:anchorId="2ECBBF94" wp14:editId="4F358390">
            <wp:extent cx="99806" cy="99796"/>
            <wp:effectExtent l="0" t="0" r="0" b="0"/>
            <wp:docPr id="2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4.png"/>
                    <pic:cNvPicPr/>
                  </pic:nvPicPr>
                  <pic:blipFill>
                    <a:blip r:embed="rId71" cstate="print"/>
                    <a:stretch>
                      <a:fillRect/>
                    </a:stretch>
                  </pic:blipFill>
                  <pic:spPr>
                    <a:xfrm>
                      <a:off x="0" y="0"/>
                      <a:ext cx="99806" cy="99796"/>
                    </a:xfrm>
                    <a:prstGeom prst="rect">
                      <a:avLst/>
                    </a:prstGeom>
                  </pic:spPr>
                </pic:pic>
              </a:graphicData>
            </a:graphic>
          </wp:inline>
        </w:drawing>
      </w:r>
      <w:r w:rsidR="00495684">
        <w:rPr>
          <w:sz w:val="20"/>
        </w:rPr>
        <w:t xml:space="preserve"> </w:t>
      </w:r>
      <w:r w:rsidR="00495684">
        <w:rPr>
          <w:spacing w:val="1"/>
          <w:sz w:val="20"/>
        </w:rPr>
        <w:t xml:space="preserve"> </w:t>
      </w:r>
      <w:r w:rsidR="00495684">
        <w:rPr>
          <w:color w:val="211F1F"/>
          <w:sz w:val="20"/>
        </w:rPr>
        <w:t>JA</w:t>
      </w:r>
      <w:r w:rsidR="00495684">
        <w:rPr>
          <w:color w:val="211F1F"/>
          <w:sz w:val="20"/>
        </w:rPr>
        <w:tab/>
        <w:t>NEIN</w:t>
      </w:r>
    </w:p>
    <w:p w14:paraId="187B9F9A" w14:textId="77777777" w:rsidR="00D03605" w:rsidRDefault="00D03605">
      <w:pPr>
        <w:pStyle w:val="Textkrper"/>
        <w:spacing w:before="11"/>
        <w:rPr>
          <w:sz w:val="22"/>
        </w:rPr>
      </w:pPr>
    </w:p>
    <w:p w14:paraId="59A69848" w14:textId="77777777" w:rsidR="00D03605" w:rsidRDefault="00495684">
      <w:pPr>
        <w:tabs>
          <w:tab w:val="left" w:pos="1070"/>
        </w:tabs>
        <w:ind w:left="390"/>
        <w:rPr>
          <w:sz w:val="20"/>
        </w:rPr>
      </w:pPr>
      <w:r>
        <w:rPr>
          <w:noProof/>
          <w:position w:val="-2"/>
          <w:lang w:eastAsia="de-DE"/>
        </w:rPr>
        <w:drawing>
          <wp:inline distT="0" distB="0" distL="0" distR="0" wp14:anchorId="51A4D35B" wp14:editId="53050094">
            <wp:extent cx="111381" cy="115610"/>
            <wp:effectExtent l="0" t="0" r="0" b="0"/>
            <wp:docPr id="2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7.png"/>
                    <pic:cNvPicPr/>
                  </pic:nvPicPr>
                  <pic:blipFill>
                    <a:blip r:embed="rId73" cstate="print"/>
                    <a:stretch>
                      <a:fillRect/>
                    </a:stretch>
                  </pic:blipFill>
                  <pic:spPr>
                    <a:xfrm>
                      <a:off x="0" y="0"/>
                      <a:ext cx="111381" cy="115610"/>
                    </a:xfrm>
                    <a:prstGeom prst="rect">
                      <a:avLst/>
                    </a:prstGeom>
                  </pic:spPr>
                </pic:pic>
              </a:graphicData>
            </a:graphic>
          </wp:inline>
        </w:drawing>
      </w:r>
      <w:r>
        <w:rPr>
          <w:sz w:val="20"/>
        </w:rPr>
        <w:t xml:space="preserve"> </w:t>
      </w:r>
      <w:r>
        <w:rPr>
          <w:spacing w:val="-17"/>
          <w:sz w:val="20"/>
        </w:rPr>
        <w:t xml:space="preserve"> </w:t>
      </w:r>
      <w:r>
        <w:rPr>
          <w:color w:val="211F1F"/>
          <w:w w:val="85"/>
          <w:sz w:val="20"/>
        </w:rPr>
        <w:t>JA</w:t>
      </w:r>
      <w:r>
        <w:rPr>
          <w:color w:val="211F1F"/>
          <w:w w:val="85"/>
          <w:sz w:val="20"/>
        </w:rPr>
        <w:tab/>
      </w:r>
      <w:r>
        <w:rPr>
          <w:noProof/>
          <w:color w:val="211F1F"/>
          <w:position w:val="-2"/>
          <w:sz w:val="20"/>
          <w:lang w:eastAsia="de-DE"/>
        </w:rPr>
        <w:drawing>
          <wp:inline distT="0" distB="0" distL="0" distR="0" wp14:anchorId="1997DE08" wp14:editId="01F422BC">
            <wp:extent cx="112491" cy="115609"/>
            <wp:effectExtent l="0" t="0" r="0" b="0"/>
            <wp:docPr id="2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8.png"/>
                    <pic:cNvPicPr/>
                  </pic:nvPicPr>
                  <pic:blipFill>
                    <a:blip r:embed="rId74" cstate="print"/>
                    <a:stretch>
                      <a:fillRect/>
                    </a:stretch>
                  </pic:blipFill>
                  <pic:spPr>
                    <a:xfrm>
                      <a:off x="0" y="0"/>
                      <a:ext cx="112491" cy="115609"/>
                    </a:xfrm>
                    <a:prstGeom prst="rect">
                      <a:avLst/>
                    </a:prstGeom>
                  </pic:spPr>
                </pic:pic>
              </a:graphicData>
            </a:graphic>
          </wp:inline>
        </w:drawing>
      </w:r>
      <w:r>
        <w:rPr>
          <w:color w:val="211F1F"/>
          <w:sz w:val="20"/>
        </w:rPr>
        <w:t xml:space="preserve"> </w:t>
      </w:r>
      <w:r>
        <w:rPr>
          <w:color w:val="211F1F"/>
          <w:spacing w:val="-20"/>
          <w:sz w:val="20"/>
        </w:rPr>
        <w:t xml:space="preserve"> </w:t>
      </w:r>
      <w:r>
        <w:rPr>
          <w:color w:val="211F1F"/>
          <w:sz w:val="20"/>
        </w:rPr>
        <w:t>NEIN</w:t>
      </w:r>
    </w:p>
    <w:p w14:paraId="672CEAFB" w14:textId="77777777" w:rsidR="00D03605" w:rsidRDefault="00D03605">
      <w:pPr>
        <w:rPr>
          <w:sz w:val="20"/>
        </w:rPr>
        <w:sectPr w:rsidR="00D03605" w:rsidSect="00D926EA">
          <w:type w:val="continuous"/>
          <w:pgSz w:w="11900" w:h="16840" w:code="9"/>
          <w:pgMar w:top="1600" w:right="0" w:bottom="280" w:left="740" w:header="449" w:footer="913" w:gutter="0"/>
          <w:cols w:num="2" w:space="720" w:equalWidth="0">
            <w:col w:w="8282" w:space="207"/>
            <w:col w:w="2071"/>
          </w:cols>
        </w:sectPr>
      </w:pPr>
    </w:p>
    <w:p w14:paraId="413F7D72" w14:textId="77777777" w:rsidR="00D03605" w:rsidRDefault="00D03605">
      <w:pPr>
        <w:pStyle w:val="Textkrper"/>
        <w:spacing w:before="10"/>
        <w:rPr>
          <w:sz w:val="28"/>
        </w:rPr>
      </w:pPr>
    </w:p>
    <w:p w14:paraId="3BBC4539" w14:textId="77777777" w:rsidR="00D03605" w:rsidRDefault="00F6211C">
      <w:pPr>
        <w:spacing w:before="120"/>
        <w:ind w:left="390"/>
        <w:rPr>
          <w:rFonts w:ascii="Wingdings" w:hAnsi="Wingdings"/>
          <w:sz w:val="20"/>
        </w:rPr>
      </w:pPr>
      <w:r>
        <w:rPr>
          <w:noProof/>
          <w:lang w:eastAsia="de-DE"/>
        </w:rPr>
        <mc:AlternateContent>
          <mc:Choice Requires="wps">
            <w:drawing>
              <wp:anchor distT="0" distB="0" distL="0" distR="0" simplePos="0" relativeHeight="487608832" behindDoc="1" locked="0" layoutInCell="1" allowOverlap="1" wp14:anchorId="595DF28A" wp14:editId="76610998">
                <wp:simplePos x="0" y="0"/>
                <wp:positionH relativeFrom="page">
                  <wp:posOffset>717550</wp:posOffset>
                </wp:positionH>
                <wp:positionV relativeFrom="paragraph">
                  <wp:posOffset>229235</wp:posOffset>
                </wp:positionV>
                <wp:extent cx="6275070" cy="1270"/>
                <wp:effectExtent l="0" t="0" r="0" b="0"/>
                <wp:wrapTopAndBottom/>
                <wp:docPr id="360" name="docshape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1130 1130"/>
                            <a:gd name="T1" fmla="*/ T0 w 9882"/>
                            <a:gd name="T2" fmla="+- 0 11011 1130"/>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6E8CA" id="docshape463" o:spid="_x0000_s1026" style="position:absolute;margin-left:56.5pt;margin-top:18.05pt;width:494.1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LHmgIAAJgFAAAOAAAAZHJzL2Uyb0RvYy54bWysVNtu2zAMfR+wfxD0uKG15bZpa9QphnYZ&#10;BnQXoNkHKLIcG5NFTVLitF8/SrLTNMNehr0YlEkdHh5SvLnd9YpspXUd6Iqy05wSqQXUnV5X9Mdy&#10;cXJFifNc11yBlhV9ko7ezt++uRlMKQtoQdXSEgTRrhxMRVvvTZllTrSy5+4UjNTobMD23OPRrrPa&#10;8gHRe5UVeT7LBrC1sSCkc/j3PjnpPOI3jRT+W9M46YmqKHLz8WvjdxW+2fyGl2vLTduJkQb/BxY9&#10;7zQm3UPdc8/JxnZ/QPWdsOCg8acC+gyaphMy1oDVsPyomseWGxlrQXGc2cvk/h+s+Lp9NN9toO7M&#10;A4ifDhXJBuPKvSccHMaQ1fAFauwh33iIxe4a24ebWAbZRU2f9prKnScCf86Ky4v8EqUX6GMFWiEB&#10;L6e7YuP8JwkRh28fnE8dqdGKetZE8x6TLhGi6RU25/0JyQljZ+kzdnAfxqawdxlZ5mQg11dXxXFQ&#10;MQWNWDljEfE47myKC2DFARgWsJ4o8nZiLXZ6pI0W4eEJ5FEoAy4ItERyk0KIgEGhxL/EYu7j2HRn&#10;TGFxto+n2lKCU71KZRjuA7OQIphkqGjUIvzoYSuXEF3+qHWY5MWr9GEUXn9dQXLjjZAgtnWfNHA9&#10;aK2GRadU7K3Sgcrs7CJp40B1dXAGNs6uV3fKki3H91owtmCLUAyCvQoz1vl77toUF12pZgsbXccs&#10;reT1x9H2vFPJRiCFoscBDzMd9oQrV1A/4XxbSOsB1xkaLdhnSgZcDRV1vzbcSkrUZ41v75qdn4dd&#10;Eg/nF5cFHuyhZ3Xo4VogVEU9xYkI5p1P+2djbLduMROLM6LhA76rpgsPIPJLrMYDPv8ow7iqwn45&#10;PMeol4U6/w0AAP//AwBQSwMEFAAGAAgAAAAhAGP+osTgAAAADwEAAA8AAABkcnMvZG93bnJldi54&#10;bWxMj81OwzAQhO9IvIO1SFwQddxUVUjjVAjUO6RVzm5skgh7HcVOGt6ezQkuK83+zM5XHBdn2WzG&#10;0HuUIDYJMION1z22Ei7n03MGLESFWlmPRsKPCXAs7+8KlWt/w08zV7FlZIIhVxK6GIec89B0xqmw&#10;8YNBmn350alIcmy5HtWNzJ3l2yTZc6d6pA+dGsxbZ5rvanIS2trP56qu9aX6CC9Ztjvtpicr5ePD&#10;8n6g8noAFs0S/y5gZaD8UFKwq59QB2ZJi5SAooR0L4CtCyIRW2DXtZMCLwv+n6P8BQAA//8DAFBL&#10;AQItABQABgAIAAAAIQC2gziS/gAAAOEBAAATAAAAAAAAAAAAAAAAAAAAAABbQ29udGVudF9UeXBl&#10;c10ueG1sUEsBAi0AFAAGAAgAAAAhADj9If/WAAAAlAEAAAsAAAAAAAAAAAAAAAAALwEAAF9yZWxz&#10;Ly5yZWxzUEsBAi0AFAAGAAgAAAAhAFee4seaAgAAmAUAAA4AAAAAAAAAAAAAAAAALgIAAGRycy9l&#10;Mm9Eb2MueG1sUEsBAi0AFAAGAAgAAAAhAGP+osTgAAAADwEAAA8AAAAAAAAAAAAAAAAA9AQAAGRy&#10;cy9kb3ducmV2LnhtbFBLBQYAAAAABAAEAPMAAAABBgAAAAA=&#10;" path="m,l9881,e" filled="f" strokecolor="#211f1f" strokeweight=".5pt">
                <v:path arrowok="t" o:connecttype="custom" o:connectlocs="0,0;6274435,0" o:connectangles="0,0"/>
                <w10:wrap type="topAndBottom" anchorx="page"/>
              </v:shape>
            </w:pict>
          </mc:Fallback>
        </mc:AlternateContent>
      </w:r>
      <w:r w:rsidR="00495684">
        <w:rPr>
          <w:rFonts w:ascii="Wingdings" w:hAnsi="Wingdings"/>
          <w:color w:val="211F1F"/>
          <w:w w:val="152"/>
          <w:sz w:val="20"/>
        </w:rPr>
        <w:t>■</w:t>
      </w:r>
    </w:p>
    <w:p w14:paraId="40B86822" w14:textId="77777777" w:rsidR="00D03605" w:rsidRDefault="00D03605">
      <w:pPr>
        <w:pStyle w:val="Textkrper"/>
        <w:spacing w:before="10"/>
        <w:rPr>
          <w:rFonts w:ascii="Wingdings" w:hAnsi="Wingdings"/>
          <w:sz w:val="26"/>
        </w:rPr>
      </w:pPr>
    </w:p>
    <w:p w14:paraId="7D7FC4AD" w14:textId="77777777" w:rsidR="00D03605" w:rsidRDefault="00495684">
      <w:pPr>
        <w:pStyle w:val="Listenabsatz"/>
        <w:numPr>
          <w:ilvl w:val="0"/>
          <w:numId w:val="3"/>
        </w:numPr>
        <w:tabs>
          <w:tab w:val="left" w:pos="674"/>
        </w:tabs>
        <w:rPr>
          <w:sz w:val="20"/>
        </w:rPr>
      </w:pPr>
      <w:r>
        <w:rPr>
          <w:color w:val="211F1F"/>
          <w:w w:val="110"/>
          <w:sz w:val="20"/>
        </w:rPr>
        <w:t>Folgende</w:t>
      </w:r>
      <w:r>
        <w:rPr>
          <w:color w:val="211F1F"/>
          <w:spacing w:val="4"/>
          <w:w w:val="110"/>
          <w:sz w:val="20"/>
        </w:rPr>
        <w:t xml:space="preserve"> </w:t>
      </w:r>
      <w:r>
        <w:rPr>
          <w:color w:val="211F1F"/>
          <w:w w:val="110"/>
          <w:sz w:val="20"/>
        </w:rPr>
        <w:t>Geschäfte</w:t>
      </w:r>
      <w:r>
        <w:rPr>
          <w:color w:val="211F1F"/>
          <w:spacing w:val="4"/>
          <w:w w:val="110"/>
          <w:sz w:val="20"/>
        </w:rPr>
        <w:t xml:space="preserve"> </w:t>
      </w:r>
      <w:r>
        <w:rPr>
          <w:color w:val="211F1F"/>
          <w:w w:val="110"/>
          <w:sz w:val="20"/>
        </w:rPr>
        <w:t>soll</w:t>
      </w:r>
      <w:r>
        <w:rPr>
          <w:color w:val="211F1F"/>
          <w:spacing w:val="4"/>
          <w:w w:val="110"/>
          <w:sz w:val="20"/>
        </w:rPr>
        <w:t xml:space="preserve"> </w:t>
      </w:r>
      <w:r>
        <w:rPr>
          <w:color w:val="211F1F"/>
          <w:w w:val="110"/>
          <w:sz w:val="20"/>
        </w:rPr>
        <w:t>sie</w:t>
      </w:r>
      <w:r>
        <w:rPr>
          <w:color w:val="211F1F"/>
          <w:spacing w:val="5"/>
          <w:w w:val="110"/>
          <w:sz w:val="20"/>
        </w:rPr>
        <w:t xml:space="preserve"> </w:t>
      </w:r>
      <w:r>
        <w:rPr>
          <w:b/>
          <w:color w:val="211F1F"/>
          <w:w w:val="110"/>
          <w:sz w:val="20"/>
        </w:rPr>
        <w:t>nicht</w:t>
      </w:r>
      <w:r>
        <w:rPr>
          <w:b/>
          <w:color w:val="211F1F"/>
          <w:spacing w:val="4"/>
          <w:w w:val="110"/>
          <w:sz w:val="20"/>
        </w:rPr>
        <w:t xml:space="preserve"> </w:t>
      </w:r>
      <w:r>
        <w:rPr>
          <w:color w:val="211F1F"/>
          <w:w w:val="110"/>
          <w:sz w:val="20"/>
        </w:rPr>
        <w:t>wahrnehmen</w:t>
      </w:r>
      <w:r>
        <w:rPr>
          <w:color w:val="211F1F"/>
          <w:spacing w:val="4"/>
          <w:w w:val="110"/>
          <w:sz w:val="20"/>
        </w:rPr>
        <w:t xml:space="preserve"> </w:t>
      </w:r>
      <w:r>
        <w:rPr>
          <w:color w:val="211F1F"/>
          <w:w w:val="110"/>
          <w:sz w:val="20"/>
        </w:rPr>
        <w:t>können</w:t>
      </w:r>
    </w:p>
    <w:p w14:paraId="29A9295E" w14:textId="77777777" w:rsidR="00D03605" w:rsidRDefault="00D03605">
      <w:pPr>
        <w:pStyle w:val="Textkrper"/>
        <w:rPr>
          <w:sz w:val="20"/>
        </w:rPr>
      </w:pPr>
    </w:p>
    <w:p w14:paraId="59A4D330" w14:textId="77777777" w:rsidR="00D03605" w:rsidRDefault="00D03605">
      <w:pPr>
        <w:pStyle w:val="Textkrper"/>
        <w:spacing w:before="10"/>
        <w:rPr>
          <w:sz w:val="22"/>
        </w:rPr>
      </w:pPr>
    </w:p>
    <w:p w14:paraId="2346C2B0" w14:textId="77777777" w:rsidR="00D03605" w:rsidRDefault="00F6211C">
      <w:pPr>
        <w:ind w:left="390"/>
        <w:rPr>
          <w:rFonts w:ascii="Wingdings" w:hAnsi="Wingdings"/>
          <w:sz w:val="20"/>
        </w:rPr>
      </w:pPr>
      <w:r>
        <w:rPr>
          <w:noProof/>
          <w:lang w:eastAsia="de-DE"/>
        </w:rPr>
        <mc:AlternateContent>
          <mc:Choice Requires="wps">
            <w:drawing>
              <wp:anchor distT="0" distB="0" distL="0" distR="0" simplePos="0" relativeHeight="487609344" behindDoc="1" locked="0" layoutInCell="1" allowOverlap="1" wp14:anchorId="05446A38" wp14:editId="03BA06E1">
                <wp:simplePos x="0" y="0"/>
                <wp:positionH relativeFrom="page">
                  <wp:posOffset>717550</wp:posOffset>
                </wp:positionH>
                <wp:positionV relativeFrom="paragraph">
                  <wp:posOffset>153035</wp:posOffset>
                </wp:positionV>
                <wp:extent cx="6275070" cy="1270"/>
                <wp:effectExtent l="0" t="0" r="0" b="0"/>
                <wp:wrapTopAndBottom/>
                <wp:docPr id="359" name="docshape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1130 1130"/>
                            <a:gd name="T1" fmla="*/ T0 w 9882"/>
                            <a:gd name="T2" fmla="+- 0 11011 1130"/>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DA09F" id="docshape464" o:spid="_x0000_s1026" style="position:absolute;margin-left:56.5pt;margin-top:12.05pt;width:494.1pt;height:.1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LHmgIAAJgFAAAOAAAAZHJzL2Uyb0RvYy54bWysVNtu2zAMfR+wfxD0uKG15bZpa9QphnYZ&#10;BnQXoNkHKLIcG5NFTVLitF8/SrLTNMNehr0YlEkdHh5SvLnd9YpspXUd6Iqy05wSqQXUnV5X9Mdy&#10;cXJFifNc11yBlhV9ko7ezt++uRlMKQtoQdXSEgTRrhxMRVvvTZllTrSy5+4UjNTobMD23OPRrrPa&#10;8gHRe5UVeT7LBrC1sSCkc/j3PjnpPOI3jRT+W9M46YmqKHLz8WvjdxW+2fyGl2vLTduJkQb/BxY9&#10;7zQm3UPdc8/JxnZ/QPWdsOCg8acC+gyaphMy1oDVsPyomseWGxlrQXGc2cvk/h+s+Lp9NN9toO7M&#10;A4ifDhXJBuPKvSccHMaQ1fAFauwh33iIxe4a24ebWAbZRU2f9prKnScCf86Ky4v8EqUX6GMFWiEB&#10;L6e7YuP8JwkRh28fnE8dqdGKetZE8x6TLhGi6RU25/0JyQljZ+kzdnAfxqawdxlZ5mQg11dXxXFQ&#10;MQWNWDljEfE47myKC2DFARgWsJ4o8nZiLXZ6pI0W4eEJ5FEoAy4ItERyk0KIgEGhxL/EYu7j2HRn&#10;TGFxto+n2lKCU71KZRjuA7OQIphkqGjUIvzoYSuXEF3+qHWY5MWr9GEUXn9dQXLjjZAgtnWfNHA9&#10;aK2GRadU7K3Sgcrs7CJp40B1dXAGNs6uV3fKki3H91owtmCLUAyCvQoz1vl77toUF12pZgsbXccs&#10;reT1x9H2vFPJRiCFoscBDzMd9oQrV1A/4XxbSOsB1xkaLdhnSgZcDRV1vzbcSkrUZ41v75qdn4dd&#10;Eg/nF5cFHuyhZ3Xo4VogVEU9xYkI5p1P+2djbLduMROLM6LhA76rpgsPIPJLrMYDPv8ow7iqwn45&#10;PMeol4U6/w0AAP//AwBQSwMEFAAGAAgAAAAhAF39Xx/gAAAADwEAAA8AAABkcnMvZG93bnJldi54&#10;bWxMj81ugzAQhO+V+g7WVuqlaowJiijBRFWr3FsScXbwBlCwjbAh9O27nNrLSrM/s/Plh8X0bMbR&#10;d85KEJsIGNra6c42Es6n42sKzAdlteqdRQk/6OFQPD7kKtPubr9xLkPDyMT6TEloQxgyzn3dolF+&#10;4wa0NLu60ahAcmy4HtWdzE3P4yjacaM6Sx9aNeBHi/WtnIyEpnLzqawqfS6//FuaJsdkeumlfH5a&#10;PvdU3vfAAi7h7wJWBsoPBQW7uMlqz3rSYktAQUKcCGDrgohEDOyydrbAi5z/5yh+AQAA//8DAFBL&#10;AQItABQABgAIAAAAIQC2gziS/gAAAOEBAAATAAAAAAAAAAAAAAAAAAAAAABbQ29udGVudF9UeXBl&#10;c10ueG1sUEsBAi0AFAAGAAgAAAAhADj9If/WAAAAlAEAAAsAAAAAAAAAAAAAAAAALwEAAF9yZWxz&#10;Ly5yZWxzUEsBAi0AFAAGAAgAAAAhAFee4seaAgAAmAUAAA4AAAAAAAAAAAAAAAAALgIAAGRycy9l&#10;Mm9Eb2MueG1sUEsBAi0AFAAGAAgAAAAhAF39Xx/gAAAADwEAAA8AAAAAAAAAAAAAAAAA9AQAAGRy&#10;cy9kb3ducmV2LnhtbFBLBQYAAAAABAAEAPMAAAABBgAAAAA=&#10;" path="m,l9881,e" filled="f" strokecolor="#211f1f" strokeweight=".5pt">
                <v:path arrowok="t" o:connecttype="custom" o:connectlocs="0,0;6274435,0" o:connectangles="0,0"/>
                <w10:wrap type="topAndBottom" anchorx="page"/>
              </v:shape>
            </w:pict>
          </mc:Fallback>
        </mc:AlternateContent>
      </w:r>
      <w:r w:rsidR="00495684">
        <w:rPr>
          <w:rFonts w:ascii="Wingdings" w:hAnsi="Wingdings"/>
          <w:color w:val="211F1F"/>
          <w:w w:val="152"/>
          <w:sz w:val="20"/>
        </w:rPr>
        <w:t>■</w:t>
      </w:r>
    </w:p>
    <w:p w14:paraId="6CA7A324" w14:textId="77777777" w:rsidR="00D03605" w:rsidRDefault="00D03605">
      <w:pPr>
        <w:pStyle w:val="Textkrper"/>
        <w:spacing w:before="10"/>
        <w:rPr>
          <w:rFonts w:ascii="Wingdings" w:hAnsi="Wingdings"/>
          <w:sz w:val="28"/>
        </w:rPr>
      </w:pPr>
    </w:p>
    <w:p w14:paraId="762A87AC" w14:textId="77777777" w:rsidR="00D03605" w:rsidRDefault="00F6211C">
      <w:pPr>
        <w:spacing w:before="120"/>
        <w:ind w:left="390"/>
        <w:rPr>
          <w:rFonts w:ascii="Wingdings" w:hAnsi="Wingdings"/>
          <w:sz w:val="20"/>
        </w:rPr>
      </w:pPr>
      <w:r>
        <w:rPr>
          <w:noProof/>
          <w:lang w:eastAsia="de-DE"/>
        </w:rPr>
        <mc:AlternateContent>
          <mc:Choice Requires="wps">
            <w:drawing>
              <wp:anchor distT="0" distB="0" distL="0" distR="0" simplePos="0" relativeHeight="487609856" behindDoc="1" locked="0" layoutInCell="1" allowOverlap="1" wp14:anchorId="4DAEE52B" wp14:editId="12A6A68E">
                <wp:simplePos x="0" y="0"/>
                <wp:positionH relativeFrom="page">
                  <wp:posOffset>717550</wp:posOffset>
                </wp:positionH>
                <wp:positionV relativeFrom="paragraph">
                  <wp:posOffset>229235</wp:posOffset>
                </wp:positionV>
                <wp:extent cx="6275070" cy="1270"/>
                <wp:effectExtent l="0" t="0" r="0" b="0"/>
                <wp:wrapTopAndBottom/>
                <wp:docPr id="358" name="docshape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1130 1130"/>
                            <a:gd name="T1" fmla="*/ T0 w 9882"/>
                            <a:gd name="T2" fmla="+- 0 11011 1130"/>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FE9E4" id="docshape465" o:spid="_x0000_s1026" style="position:absolute;margin-left:56.5pt;margin-top:18.05pt;width:494.1pt;height:.1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uLHmgIAAJgFAAAOAAAAZHJzL2Uyb0RvYy54bWysVNtu2zAMfR+wfxD0uKG15bZpa9QphnYZ&#10;BnQXoNkHKLIcG5NFTVLitF8/SrLTNMNehr0YlEkdHh5SvLnd9YpspXUd6Iqy05wSqQXUnV5X9Mdy&#10;cXJFifNc11yBlhV9ko7ezt++uRlMKQtoQdXSEgTRrhxMRVvvTZllTrSy5+4UjNTobMD23OPRrrPa&#10;8gHRe5UVeT7LBrC1sSCkc/j3PjnpPOI3jRT+W9M46YmqKHLz8WvjdxW+2fyGl2vLTduJkQb/BxY9&#10;7zQm3UPdc8/JxnZ/QPWdsOCg8acC+gyaphMy1oDVsPyomseWGxlrQXGc2cvk/h+s+Lp9NN9toO7M&#10;A4ifDhXJBuPKvSccHMaQ1fAFauwh33iIxe4a24ebWAbZRU2f9prKnScCf86Ky4v8EqUX6GMFWiEB&#10;L6e7YuP8JwkRh28fnE8dqdGKetZE8x6TLhGi6RU25/0JyQljZ+kzdnAfxqawdxlZ5mQg11dXxXFQ&#10;MQWNWDljEfE47myKC2DFARgWsJ4o8nZiLXZ6pI0W4eEJ5FEoAy4ItERyk0KIgEGhxL/EYu7j2HRn&#10;TGFxto+n2lKCU71KZRjuA7OQIphkqGjUIvzoYSuXEF3+qHWY5MWr9GEUXn9dQXLjjZAgtnWfNHA9&#10;aK2GRadU7K3Sgcrs7CJp40B1dXAGNs6uV3fKki3H91owtmCLUAyCvQoz1vl77toUF12pZgsbXccs&#10;reT1x9H2vFPJRiCFoscBDzMd9oQrV1A/4XxbSOsB1xkaLdhnSgZcDRV1vzbcSkrUZ41v75qdn4dd&#10;Eg/nF5cFHuyhZ3Xo4VogVEU9xYkI5p1P+2djbLduMROLM6LhA76rpgsPIPJLrMYDPv8ow7iqwn45&#10;PMeol4U6/w0AAP//AwBQSwMEFAAGAAgAAAAhAGP+osTgAAAADwEAAA8AAABkcnMvZG93bnJldi54&#10;bWxMj81OwzAQhO9IvIO1SFwQddxUVUjjVAjUO6RVzm5skgh7HcVOGt6ezQkuK83+zM5XHBdn2WzG&#10;0HuUIDYJMION1z22Ei7n03MGLESFWlmPRsKPCXAs7+8KlWt/w08zV7FlZIIhVxK6GIec89B0xqmw&#10;8YNBmn350alIcmy5HtWNzJ3l2yTZc6d6pA+dGsxbZ5rvanIS2trP56qu9aX6CC9Ztjvtpicr5ePD&#10;8n6g8noAFs0S/y5gZaD8UFKwq59QB2ZJi5SAooR0L4CtCyIRW2DXtZMCLwv+n6P8BQAA//8DAFBL&#10;AQItABQABgAIAAAAIQC2gziS/gAAAOEBAAATAAAAAAAAAAAAAAAAAAAAAABbQ29udGVudF9UeXBl&#10;c10ueG1sUEsBAi0AFAAGAAgAAAAhADj9If/WAAAAlAEAAAsAAAAAAAAAAAAAAAAALwEAAF9yZWxz&#10;Ly5yZWxzUEsBAi0AFAAGAAgAAAAhAFee4seaAgAAmAUAAA4AAAAAAAAAAAAAAAAALgIAAGRycy9l&#10;Mm9Eb2MueG1sUEsBAi0AFAAGAAgAAAAhAGP+osTgAAAADwEAAA8AAAAAAAAAAAAAAAAA9AQAAGRy&#10;cy9kb3ducmV2LnhtbFBLBQYAAAAABAAEAPMAAAABBgAAAAA=&#10;" path="m,l9881,e" filled="f" strokecolor="#211f1f" strokeweight=".5pt">
                <v:path arrowok="t" o:connecttype="custom" o:connectlocs="0,0;6274435,0" o:connectangles="0,0"/>
                <w10:wrap type="topAndBottom" anchorx="page"/>
              </v:shape>
            </w:pict>
          </mc:Fallback>
        </mc:AlternateContent>
      </w:r>
      <w:r w:rsidR="00495684">
        <w:rPr>
          <w:rFonts w:ascii="Wingdings" w:hAnsi="Wingdings"/>
          <w:color w:val="211F1F"/>
          <w:w w:val="152"/>
          <w:sz w:val="20"/>
        </w:rPr>
        <w:t>■</w:t>
      </w:r>
    </w:p>
    <w:p w14:paraId="58A3CB64" w14:textId="77777777" w:rsidR="00D03605" w:rsidRDefault="00D03605">
      <w:pPr>
        <w:pStyle w:val="Textkrper"/>
        <w:rPr>
          <w:rFonts w:ascii="Wingdings" w:hAnsi="Wingdings"/>
          <w:sz w:val="20"/>
        </w:rPr>
      </w:pPr>
    </w:p>
    <w:p w14:paraId="1EBEA98D" w14:textId="77777777" w:rsidR="00D03605" w:rsidRDefault="00D03605">
      <w:pPr>
        <w:pStyle w:val="Textkrper"/>
        <w:rPr>
          <w:rFonts w:ascii="Wingdings" w:hAnsi="Wingdings"/>
          <w:sz w:val="20"/>
        </w:rPr>
      </w:pPr>
    </w:p>
    <w:p w14:paraId="137B411F" w14:textId="77777777" w:rsidR="00D03605" w:rsidRDefault="00495684">
      <w:pPr>
        <w:spacing w:before="134" w:line="288" w:lineRule="auto"/>
        <w:ind w:left="390" w:right="568"/>
        <w:rPr>
          <w:sz w:val="20"/>
        </w:rPr>
      </w:pPr>
      <w:r>
        <w:rPr>
          <w:b/>
          <w:color w:val="211F1F"/>
          <w:w w:val="110"/>
          <w:sz w:val="20"/>
        </w:rPr>
        <w:t xml:space="preserve">Hinweis: </w:t>
      </w:r>
      <w:r>
        <w:rPr>
          <w:color w:val="211F1F"/>
          <w:w w:val="110"/>
          <w:sz w:val="20"/>
        </w:rPr>
        <w:t>Für die Vermögenssorge in Bankangelegenheiten sollten Sie auf die von Ihrer Bank/Sparkasse</w:t>
      </w:r>
      <w:r>
        <w:rPr>
          <w:color w:val="211F1F"/>
          <w:spacing w:val="1"/>
          <w:w w:val="110"/>
          <w:sz w:val="20"/>
        </w:rPr>
        <w:t xml:space="preserve"> </w:t>
      </w:r>
      <w:r>
        <w:rPr>
          <w:color w:val="211F1F"/>
          <w:w w:val="110"/>
          <w:sz w:val="20"/>
        </w:rPr>
        <w:t>angebotene</w:t>
      </w:r>
      <w:r>
        <w:rPr>
          <w:color w:val="211F1F"/>
          <w:spacing w:val="1"/>
          <w:w w:val="110"/>
          <w:sz w:val="20"/>
        </w:rPr>
        <w:t xml:space="preserve"> </w:t>
      </w:r>
      <w:r>
        <w:rPr>
          <w:color w:val="211F1F"/>
          <w:w w:val="110"/>
          <w:sz w:val="20"/>
        </w:rPr>
        <w:t>Konto-/Depotvollmacht</w:t>
      </w:r>
      <w:r>
        <w:rPr>
          <w:color w:val="211F1F"/>
          <w:spacing w:val="1"/>
          <w:w w:val="110"/>
          <w:sz w:val="20"/>
        </w:rPr>
        <w:t xml:space="preserve"> </w:t>
      </w:r>
      <w:r>
        <w:rPr>
          <w:color w:val="211F1F"/>
          <w:w w:val="110"/>
          <w:sz w:val="20"/>
        </w:rPr>
        <w:t>zurückgreifen</w:t>
      </w:r>
      <w:r>
        <w:rPr>
          <w:color w:val="211F1F"/>
          <w:spacing w:val="1"/>
          <w:w w:val="110"/>
          <w:sz w:val="20"/>
        </w:rPr>
        <w:t xml:space="preserve"> </w:t>
      </w:r>
      <w:r>
        <w:rPr>
          <w:color w:val="211F1F"/>
          <w:w w:val="110"/>
          <w:sz w:val="20"/>
        </w:rPr>
        <w:t>(Muster</w:t>
      </w:r>
      <w:r>
        <w:rPr>
          <w:color w:val="211F1F"/>
          <w:spacing w:val="2"/>
          <w:w w:val="110"/>
          <w:sz w:val="20"/>
        </w:rPr>
        <w:t xml:space="preserve"> </w:t>
      </w:r>
      <w:r>
        <w:rPr>
          <w:color w:val="211F1F"/>
          <w:w w:val="110"/>
          <w:sz w:val="20"/>
        </w:rPr>
        <w:t>im</w:t>
      </w:r>
      <w:r>
        <w:rPr>
          <w:color w:val="211F1F"/>
          <w:spacing w:val="1"/>
          <w:w w:val="110"/>
          <w:sz w:val="20"/>
        </w:rPr>
        <w:t xml:space="preserve"> </w:t>
      </w:r>
      <w:r>
        <w:rPr>
          <w:color w:val="211F1F"/>
          <w:w w:val="110"/>
          <w:sz w:val="20"/>
        </w:rPr>
        <w:t>Anhang).</w:t>
      </w:r>
      <w:r>
        <w:rPr>
          <w:color w:val="211F1F"/>
          <w:spacing w:val="1"/>
          <w:w w:val="110"/>
          <w:sz w:val="20"/>
        </w:rPr>
        <w:t xml:space="preserve"> </w:t>
      </w:r>
      <w:r>
        <w:rPr>
          <w:color w:val="211F1F"/>
          <w:w w:val="110"/>
          <w:sz w:val="20"/>
        </w:rPr>
        <w:t>Diese</w:t>
      </w:r>
      <w:r>
        <w:rPr>
          <w:color w:val="211F1F"/>
          <w:spacing w:val="2"/>
          <w:w w:val="110"/>
          <w:sz w:val="20"/>
        </w:rPr>
        <w:t xml:space="preserve"> </w:t>
      </w:r>
      <w:r>
        <w:rPr>
          <w:color w:val="211F1F"/>
          <w:w w:val="110"/>
          <w:sz w:val="20"/>
        </w:rPr>
        <w:t>Vollmacht</w:t>
      </w:r>
      <w:r>
        <w:rPr>
          <w:color w:val="211F1F"/>
          <w:spacing w:val="1"/>
          <w:w w:val="110"/>
          <w:sz w:val="20"/>
        </w:rPr>
        <w:t xml:space="preserve"> </w:t>
      </w:r>
      <w:r>
        <w:rPr>
          <w:color w:val="211F1F"/>
          <w:w w:val="110"/>
          <w:sz w:val="20"/>
        </w:rPr>
        <w:t>berechtigt</w:t>
      </w:r>
      <w:r>
        <w:rPr>
          <w:color w:val="211F1F"/>
          <w:spacing w:val="1"/>
          <w:w w:val="110"/>
          <w:sz w:val="20"/>
        </w:rPr>
        <w:t xml:space="preserve"> </w:t>
      </w:r>
      <w:r>
        <w:rPr>
          <w:color w:val="211F1F"/>
          <w:w w:val="110"/>
          <w:sz w:val="20"/>
        </w:rPr>
        <w:t>den</w:t>
      </w:r>
      <w:r>
        <w:rPr>
          <w:color w:val="211F1F"/>
          <w:spacing w:val="1"/>
          <w:w w:val="110"/>
          <w:sz w:val="20"/>
        </w:rPr>
        <w:t xml:space="preserve"> </w:t>
      </w:r>
      <w:r>
        <w:rPr>
          <w:color w:val="211F1F"/>
          <w:w w:val="110"/>
          <w:sz w:val="20"/>
        </w:rPr>
        <w:t>Bevollmächtigten</w:t>
      </w:r>
      <w:r>
        <w:rPr>
          <w:color w:val="211F1F"/>
          <w:spacing w:val="7"/>
          <w:w w:val="110"/>
          <w:sz w:val="20"/>
        </w:rPr>
        <w:t xml:space="preserve"> </w:t>
      </w:r>
      <w:r>
        <w:rPr>
          <w:color w:val="211F1F"/>
          <w:w w:val="110"/>
          <w:sz w:val="20"/>
        </w:rPr>
        <w:t>zur</w:t>
      </w:r>
      <w:r>
        <w:rPr>
          <w:color w:val="211F1F"/>
          <w:spacing w:val="8"/>
          <w:w w:val="110"/>
          <w:sz w:val="20"/>
        </w:rPr>
        <w:t xml:space="preserve"> </w:t>
      </w:r>
      <w:r>
        <w:rPr>
          <w:color w:val="211F1F"/>
          <w:w w:val="110"/>
          <w:sz w:val="20"/>
        </w:rPr>
        <w:t>Vornahme</w:t>
      </w:r>
      <w:r>
        <w:rPr>
          <w:color w:val="211F1F"/>
          <w:spacing w:val="7"/>
          <w:w w:val="110"/>
          <w:sz w:val="20"/>
        </w:rPr>
        <w:t xml:space="preserve"> </w:t>
      </w:r>
      <w:r>
        <w:rPr>
          <w:color w:val="211F1F"/>
          <w:w w:val="110"/>
          <w:sz w:val="20"/>
        </w:rPr>
        <w:t>aller</w:t>
      </w:r>
      <w:r>
        <w:rPr>
          <w:color w:val="211F1F"/>
          <w:spacing w:val="8"/>
          <w:w w:val="110"/>
          <w:sz w:val="20"/>
        </w:rPr>
        <w:t xml:space="preserve"> </w:t>
      </w:r>
      <w:r>
        <w:rPr>
          <w:color w:val="211F1F"/>
          <w:w w:val="110"/>
          <w:sz w:val="20"/>
        </w:rPr>
        <w:t>Geschäfte,</w:t>
      </w:r>
      <w:r>
        <w:rPr>
          <w:color w:val="211F1F"/>
          <w:spacing w:val="8"/>
          <w:w w:val="110"/>
          <w:sz w:val="20"/>
        </w:rPr>
        <w:t xml:space="preserve"> </w:t>
      </w:r>
      <w:r>
        <w:rPr>
          <w:color w:val="211F1F"/>
          <w:w w:val="110"/>
          <w:sz w:val="20"/>
        </w:rPr>
        <w:t>die</w:t>
      </w:r>
      <w:r>
        <w:rPr>
          <w:color w:val="211F1F"/>
          <w:spacing w:val="7"/>
          <w:w w:val="110"/>
          <w:sz w:val="20"/>
        </w:rPr>
        <w:t xml:space="preserve"> </w:t>
      </w:r>
      <w:r>
        <w:rPr>
          <w:color w:val="211F1F"/>
          <w:w w:val="110"/>
          <w:sz w:val="20"/>
        </w:rPr>
        <w:t>mit</w:t>
      </w:r>
      <w:r>
        <w:rPr>
          <w:color w:val="211F1F"/>
          <w:spacing w:val="8"/>
          <w:w w:val="110"/>
          <w:sz w:val="20"/>
        </w:rPr>
        <w:t xml:space="preserve"> </w:t>
      </w:r>
      <w:r>
        <w:rPr>
          <w:color w:val="211F1F"/>
          <w:w w:val="110"/>
          <w:sz w:val="20"/>
        </w:rPr>
        <w:t>der</w:t>
      </w:r>
      <w:r>
        <w:rPr>
          <w:color w:val="211F1F"/>
          <w:spacing w:val="7"/>
          <w:w w:val="110"/>
          <w:sz w:val="20"/>
        </w:rPr>
        <w:t xml:space="preserve"> </w:t>
      </w:r>
      <w:r>
        <w:rPr>
          <w:color w:val="211F1F"/>
          <w:w w:val="110"/>
          <w:sz w:val="20"/>
        </w:rPr>
        <w:t>Konto-</w:t>
      </w:r>
      <w:r>
        <w:rPr>
          <w:color w:val="211F1F"/>
          <w:spacing w:val="8"/>
          <w:w w:val="110"/>
          <w:sz w:val="20"/>
        </w:rPr>
        <w:t xml:space="preserve"> </w:t>
      </w:r>
      <w:r>
        <w:rPr>
          <w:color w:val="211F1F"/>
          <w:w w:val="110"/>
          <w:sz w:val="20"/>
        </w:rPr>
        <w:t>und</w:t>
      </w:r>
      <w:r>
        <w:rPr>
          <w:color w:val="211F1F"/>
          <w:spacing w:val="8"/>
          <w:w w:val="110"/>
          <w:sz w:val="20"/>
        </w:rPr>
        <w:t xml:space="preserve"> </w:t>
      </w:r>
      <w:r>
        <w:rPr>
          <w:color w:val="211F1F"/>
          <w:w w:val="110"/>
          <w:sz w:val="20"/>
        </w:rPr>
        <w:t>Depotführung</w:t>
      </w:r>
      <w:r>
        <w:rPr>
          <w:color w:val="211F1F"/>
          <w:spacing w:val="7"/>
          <w:w w:val="110"/>
          <w:sz w:val="20"/>
        </w:rPr>
        <w:t xml:space="preserve"> </w:t>
      </w:r>
      <w:r>
        <w:rPr>
          <w:color w:val="211F1F"/>
          <w:w w:val="110"/>
          <w:sz w:val="20"/>
        </w:rPr>
        <w:t>in</w:t>
      </w:r>
      <w:r>
        <w:rPr>
          <w:color w:val="211F1F"/>
          <w:spacing w:val="8"/>
          <w:w w:val="110"/>
          <w:sz w:val="20"/>
        </w:rPr>
        <w:t xml:space="preserve"> </w:t>
      </w:r>
      <w:r>
        <w:rPr>
          <w:color w:val="211F1F"/>
          <w:w w:val="110"/>
          <w:sz w:val="20"/>
        </w:rPr>
        <w:t>unmittelbarem</w:t>
      </w:r>
      <w:r>
        <w:rPr>
          <w:color w:val="211F1F"/>
          <w:spacing w:val="-52"/>
          <w:w w:val="110"/>
          <w:sz w:val="20"/>
        </w:rPr>
        <w:t xml:space="preserve"> </w:t>
      </w:r>
      <w:r>
        <w:rPr>
          <w:color w:val="211F1F"/>
          <w:w w:val="110"/>
          <w:sz w:val="20"/>
        </w:rPr>
        <w:t>Zusammenhang</w:t>
      </w:r>
      <w:r>
        <w:rPr>
          <w:color w:val="211F1F"/>
          <w:spacing w:val="19"/>
          <w:w w:val="110"/>
          <w:sz w:val="20"/>
        </w:rPr>
        <w:t xml:space="preserve"> </w:t>
      </w:r>
      <w:r>
        <w:rPr>
          <w:color w:val="211F1F"/>
          <w:w w:val="110"/>
          <w:sz w:val="20"/>
        </w:rPr>
        <w:t>stehen.</w:t>
      </w:r>
      <w:r>
        <w:rPr>
          <w:color w:val="211F1F"/>
          <w:spacing w:val="20"/>
          <w:w w:val="110"/>
          <w:sz w:val="20"/>
        </w:rPr>
        <w:t xml:space="preserve"> </w:t>
      </w:r>
      <w:r>
        <w:rPr>
          <w:color w:val="211F1F"/>
          <w:w w:val="110"/>
          <w:sz w:val="20"/>
        </w:rPr>
        <w:t>Es</w:t>
      </w:r>
      <w:r>
        <w:rPr>
          <w:color w:val="211F1F"/>
          <w:spacing w:val="20"/>
          <w:w w:val="110"/>
          <w:sz w:val="20"/>
        </w:rPr>
        <w:t xml:space="preserve"> </w:t>
      </w:r>
      <w:r>
        <w:rPr>
          <w:color w:val="211F1F"/>
          <w:w w:val="110"/>
          <w:sz w:val="20"/>
        </w:rPr>
        <w:t>werden</w:t>
      </w:r>
      <w:r>
        <w:rPr>
          <w:color w:val="211F1F"/>
          <w:spacing w:val="19"/>
          <w:w w:val="110"/>
          <w:sz w:val="20"/>
        </w:rPr>
        <w:t xml:space="preserve"> </w:t>
      </w:r>
      <w:r>
        <w:rPr>
          <w:color w:val="211F1F"/>
          <w:w w:val="110"/>
          <w:sz w:val="20"/>
        </w:rPr>
        <w:t>ihm</w:t>
      </w:r>
      <w:r>
        <w:rPr>
          <w:color w:val="211F1F"/>
          <w:spacing w:val="20"/>
          <w:w w:val="110"/>
          <w:sz w:val="20"/>
        </w:rPr>
        <w:t xml:space="preserve"> </w:t>
      </w:r>
      <w:r>
        <w:rPr>
          <w:color w:val="211F1F"/>
          <w:w w:val="110"/>
          <w:sz w:val="20"/>
        </w:rPr>
        <w:t>keine</w:t>
      </w:r>
      <w:r>
        <w:rPr>
          <w:color w:val="211F1F"/>
          <w:spacing w:val="20"/>
          <w:w w:val="110"/>
          <w:sz w:val="20"/>
        </w:rPr>
        <w:t xml:space="preserve"> </w:t>
      </w:r>
      <w:r>
        <w:rPr>
          <w:color w:val="211F1F"/>
          <w:w w:val="110"/>
          <w:sz w:val="20"/>
        </w:rPr>
        <w:t>Befugnisse</w:t>
      </w:r>
      <w:r>
        <w:rPr>
          <w:color w:val="211F1F"/>
          <w:spacing w:val="19"/>
          <w:w w:val="110"/>
          <w:sz w:val="20"/>
        </w:rPr>
        <w:t xml:space="preserve"> </w:t>
      </w:r>
      <w:r>
        <w:rPr>
          <w:color w:val="211F1F"/>
          <w:w w:val="110"/>
          <w:sz w:val="20"/>
        </w:rPr>
        <w:t>eingeräumt,</w:t>
      </w:r>
      <w:r>
        <w:rPr>
          <w:color w:val="211F1F"/>
          <w:spacing w:val="20"/>
          <w:w w:val="110"/>
          <w:sz w:val="20"/>
        </w:rPr>
        <w:t xml:space="preserve"> </w:t>
      </w:r>
      <w:r>
        <w:rPr>
          <w:color w:val="211F1F"/>
          <w:w w:val="110"/>
          <w:sz w:val="20"/>
        </w:rPr>
        <w:t>die</w:t>
      </w:r>
      <w:r>
        <w:rPr>
          <w:color w:val="211F1F"/>
          <w:spacing w:val="20"/>
          <w:w w:val="110"/>
          <w:sz w:val="20"/>
        </w:rPr>
        <w:t xml:space="preserve"> </w:t>
      </w:r>
      <w:r>
        <w:rPr>
          <w:color w:val="211F1F"/>
          <w:w w:val="110"/>
          <w:sz w:val="20"/>
        </w:rPr>
        <w:t>für</w:t>
      </w:r>
      <w:r>
        <w:rPr>
          <w:color w:val="211F1F"/>
          <w:spacing w:val="19"/>
          <w:w w:val="110"/>
          <w:sz w:val="20"/>
        </w:rPr>
        <w:t xml:space="preserve"> </w:t>
      </w:r>
      <w:r>
        <w:rPr>
          <w:color w:val="211F1F"/>
          <w:w w:val="110"/>
          <w:sz w:val="20"/>
        </w:rPr>
        <w:t>den</w:t>
      </w:r>
      <w:r>
        <w:rPr>
          <w:color w:val="211F1F"/>
          <w:spacing w:val="20"/>
          <w:w w:val="110"/>
          <w:sz w:val="20"/>
        </w:rPr>
        <w:t xml:space="preserve"> </w:t>
      </w:r>
      <w:r>
        <w:rPr>
          <w:color w:val="211F1F"/>
          <w:w w:val="110"/>
          <w:sz w:val="20"/>
        </w:rPr>
        <w:t>normalen</w:t>
      </w:r>
      <w:r>
        <w:rPr>
          <w:color w:val="211F1F"/>
          <w:spacing w:val="20"/>
          <w:w w:val="110"/>
          <w:sz w:val="20"/>
        </w:rPr>
        <w:t xml:space="preserve"> </w:t>
      </w:r>
      <w:r w:rsidR="00106D41">
        <w:rPr>
          <w:color w:val="211F1F"/>
          <w:w w:val="110"/>
          <w:sz w:val="20"/>
        </w:rPr>
        <w:t>Geschäftsverkehr</w:t>
      </w:r>
      <w:r>
        <w:rPr>
          <w:color w:val="211F1F"/>
          <w:spacing w:val="8"/>
          <w:w w:val="110"/>
          <w:sz w:val="20"/>
        </w:rPr>
        <w:t xml:space="preserve"> </w:t>
      </w:r>
      <w:r>
        <w:rPr>
          <w:color w:val="211F1F"/>
          <w:w w:val="110"/>
          <w:sz w:val="20"/>
        </w:rPr>
        <w:t>unnötig</w:t>
      </w:r>
      <w:r>
        <w:rPr>
          <w:color w:val="211F1F"/>
          <w:spacing w:val="9"/>
          <w:w w:val="110"/>
          <w:sz w:val="20"/>
        </w:rPr>
        <w:t xml:space="preserve"> </w:t>
      </w:r>
      <w:r>
        <w:rPr>
          <w:color w:val="211F1F"/>
          <w:w w:val="110"/>
          <w:sz w:val="20"/>
        </w:rPr>
        <w:t>sind,</w:t>
      </w:r>
      <w:r>
        <w:rPr>
          <w:color w:val="211F1F"/>
          <w:spacing w:val="8"/>
          <w:w w:val="110"/>
          <w:sz w:val="20"/>
        </w:rPr>
        <w:t xml:space="preserve"> </w:t>
      </w:r>
      <w:r>
        <w:rPr>
          <w:color w:val="211F1F"/>
          <w:w w:val="110"/>
          <w:sz w:val="20"/>
        </w:rPr>
        <w:t>wie</w:t>
      </w:r>
      <w:r>
        <w:rPr>
          <w:color w:val="211F1F"/>
          <w:spacing w:val="9"/>
          <w:w w:val="110"/>
          <w:sz w:val="20"/>
        </w:rPr>
        <w:t xml:space="preserve"> </w:t>
      </w:r>
      <w:r>
        <w:rPr>
          <w:color w:val="211F1F"/>
          <w:w w:val="110"/>
          <w:sz w:val="20"/>
        </w:rPr>
        <w:t>z.</w:t>
      </w:r>
      <w:r>
        <w:rPr>
          <w:color w:val="211F1F"/>
          <w:spacing w:val="8"/>
          <w:w w:val="110"/>
          <w:sz w:val="20"/>
        </w:rPr>
        <w:t xml:space="preserve"> </w:t>
      </w:r>
      <w:r>
        <w:rPr>
          <w:color w:val="211F1F"/>
          <w:w w:val="110"/>
          <w:sz w:val="20"/>
        </w:rPr>
        <w:t>B.</w:t>
      </w:r>
      <w:r>
        <w:rPr>
          <w:color w:val="211F1F"/>
          <w:spacing w:val="9"/>
          <w:w w:val="110"/>
          <w:sz w:val="20"/>
        </w:rPr>
        <w:t xml:space="preserve"> </w:t>
      </w:r>
      <w:r>
        <w:rPr>
          <w:color w:val="211F1F"/>
          <w:w w:val="110"/>
          <w:sz w:val="20"/>
        </w:rPr>
        <w:t>der</w:t>
      </w:r>
      <w:r>
        <w:rPr>
          <w:color w:val="211F1F"/>
          <w:spacing w:val="8"/>
          <w:w w:val="110"/>
          <w:sz w:val="20"/>
        </w:rPr>
        <w:t xml:space="preserve"> </w:t>
      </w:r>
      <w:r>
        <w:rPr>
          <w:color w:val="211F1F"/>
          <w:w w:val="110"/>
          <w:sz w:val="20"/>
        </w:rPr>
        <w:t>Abschluss</w:t>
      </w:r>
      <w:r>
        <w:rPr>
          <w:color w:val="211F1F"/>
          <w:spacing w:val="9"/>
          <w:w w:val="110"/>
          <w:sz w:val="20"/>
        </w:rPr>
        <w:t xml:space="preserve"> </w:t>
      </w:r>
      <w:r>
        <w:rPr>
          <w:color w:val="211F1F"/>
          <w:w w:val="110"/>
          <w:sz w:val="20"/>
        </w:rPr>
        <w:t>von</w:t>
      </w:r>
      <w:r>
        <w:rPr>
          <w:color w:val="211F1F"/>
          <w:spacing w:val="8"/>
          <w:w w:val="110"/>
          <w:sz w:val="20"/>
        </w:rPr>
        <w:t xml:space="preserve"> </w:t>
      </w:r>
      <w:r>
        <w:rPr>
          <w:color w:val="211F1F"/>
          <w:w w:val="110"/>
          <w:sz w:val="20"/>
        </w:rPr>
        <w:t>Finanztermingeschäften.</w:t>
      </w:r>
      <w:r>
        <w:rPr>
          <w:color w:val="211F1F"/>
          <w:spacing w:val="9"/>
          <w:w w:val="110"/>
          <w:sz w:val="20"/>
        </w:rPr>
        <w:t xml:space="preserve"> </w:t>
      </w:r>
      <w:r>
        <w:rPr>
          <w:color w:val="211F1F"/>
          <w:w w:val="110"/>
          <w:sz w:val="20"/>
        </w:rPr>
        <w:t>Die</w:t>
      </w:r>
      <w:r>
        <w:rPr>
          <w:color w:val="211F1F"/>
          <w:spacing w:val="8"/>
          <w:w w:val="110"/>
          <w:sz w:val="20"/>
        </w:rPr>
        <w:t xml:space="preserve"> </w:t>
      </w:r>
      <w:r>
        <w:rPr>
          <w:color w:val="211F1F"/>
          <w:w w:val="110"/>
          <w:sz w:val="20"/>
        </w:rPr>
        <w:t>Konto-Depotvollmacht</w:t>
      </w:r>
      <w:r>
        <w:rPr>
          <w:color w:val="211F1F"/>
          <w:spacing w:val="1"/>
          <w:w w:val="110"/>
          <w:sz w:val="20"/>
        </w:rPr>
        <w:t xml:space="preserve"> </w:t>
      </w:r>
      <w:r>
        <w:rPr>
          <w:color w:val="211F1F"/>
          <w:w w:val="110"/>
          <w:sz w:val="20"/>
        </w:rPr>
        <w:t>sollten</w:t>
      </w:r>
      <w:r>
        <w:rPr>
          <w:color w:val="211F1F"/>
          <w:spacing w:val="11"/>
          <w:w w:val="110"/>
          <w:sz w:val="20"/>
        </w:rPr>
        <w:t xml:space="preserve"> </w:t>
      </w:r>
      <w:r>
        <w:rPr>
          <w:color w:val="211F1F"/>
          <w:w w:val="110"/>
          <w:sz w:val="20"/>
        </w:rPr>
        <w:t>Sie</w:t>
      </w:r>
      <w:r>
        <w:rPr>
          <w:color w:val="211F1F"/>
          <w:spacing w:val="11"/>
          <w:w w:val="110"/>
          <w:sz w:val="20"/>
        </w:rPr>
        <w:t xml:space="preserve"> </w:t>
      </w:r>
      <w:r>
        <w:rPr>
          <w:b/>
          <w:color w:val="211F1F"/>
          <w:w w:val="110"/>
          <w:sz w:val="20"/>
        </w:rPr>
        <w:t>grundsätzlich</w:t>
      </w:r>
      <w:r>
        <w:rPr>
          <w:b/>
          <w:color w:val="211F1F"/>
          <w:spacing w:val="20"/>
          <w:w w:val="110"/>
          <w:sz w:val="20"/>
        </w:rPr>
        <w:t xml:space="preserve"> </w:t>
      </w:r>
      <w:r>
        <w:rPr>
          <w:color w:val="211F1F"/>
          <w:w w:val="110"/>
          <w:sz w:val="20"/>
        </w:rPr>
        <w:t>in</w:t>
      </w:r>
      <w:r>
        <w:rPr>
          <w:color w:val="211F1F"/>
          <w:spacing w:val="12"/>
          <w:w w:val="110"/>
          <w:sz w:val="20"/>
        </w:rPr>
        <w:t xml:space="preserve"> </w:t>
      </w:r>
      <w:r>
        <w:rPr>
          <w:color w:val="211F1F"/>
          <w:w w:val="110"/>
          <w:sz w:val="20"/>
        </w:rPr>
        <w:t>Ihrer</w:t>
      </w:r>
      <w:r>
        <w:rPr>
          <w:color w:val="211F1F"/>
          <w:spacing w:val="11"/>
          <w:w w:val="110"/>
          <w:sz w:val="20"/>
        </w:rPr>
        <w:t xml:space="preserve"> </w:t>
      </w:r>
      <w:r>
        <w:rPr>
          <w:color w:val="211F1F"/>
          <w:w w:val="110"/>
          <w:sz w:val="20"/>
        </w:rPr>
        <w:t>Bank</w:t>
      </w:r>
      <w:r>
        <w:rPr>
          <w:color w:val="211F1F"/>
          <w:spacing w:val="12"/>
          <w:w w:val="110"/>
          <w:sz w:val="20"/>
        </w:rPr>
        <w:t xml:space="preserve"> </w:t>
      </w:r>
      <w:r>
        <w:rPr>
          <w:color w:val="211F1F"/>
          <w:w w:val="110"/>
          <w:sz w:val="20"/>
        </w:rPr>
        <w:t>oder</w:t>
      </w:r>
      <w:r>
        <w:rPr>
          <w:color w:val="211F1F"/>
          <w:spacing w:val="11"/>
          <w:w w:val="110"/>
          <w:sz w:val="20"/>
        </w:rPr>
        <w:t xml:space="preserve"> </w:t>
      </w:r>
      <w:r>
        <w:rPr>
          <w:color w:val="211F1F"/>
          <w:w w:val="110"/>
          <w:sz w:val="20"/>
        </w:rPr>
        <w:t>Sparkasse</w:t>
      </w:r>
      <w:r>
        <w:rPr>
          <w:color w:val="211F1F"/>
          <w:spacing w:val="11"/>
          <w:w w:val="110"/>
          <w:sz w:val="20"/>
        </w:rPr>
        <w:t xml:space="preserve"> </w:t>
      </w:r>
      <w:r>
        <w:rPr>
          <w:color w:val="211F1F"/>
          <w:w w:val="110"/>
          <w:sz w:val="20"/>
        </w:rPr>
        <w:t>unterzeichnen;</w:t>
      </w:r>
      <w:r>
        <w:rPr>
          <w:color w:val="211F1F"/>
          <w:spacing w:val="12"/>
          <w:w w:val="110"/>
          <w:sz w:val="20"/>
        </w:rPr>
        <w:t xml:space="preserve"> </w:t>
      </w:r>
      <w:r>
        <w:rPr>
          <w:color w:val="211F1F"/>
          <w:w w:val="110"/>
          <w:sz w:val="20"/>
        </w:rPr>
        <w:t>etwaige</w:t>
      </w:r>
      <w:r>
        <w:rPr>
          <w:color w:val="211F1F"/>
          <w:spacing w:val="11"/>
          <w:w w:val="110"/>
          <w:sz w:val="20"/>
        </w:rPr>
        <w:t xml:space="preserve"> </w:t>
      </w:r>
      <w:r>
        <w:rPr>
          <w:color w:val="211F1F"/>
          <w:w w:val="110"/>
          <w:sz w:val="20"/>
        </w:rPr>
        <w:t>spätere</w:t>
      </w:r>
      <w:r>
        <w:rPr>
          <w:color w:val="211F1F"/>
          <w:spacing w:val="12"/>
          <w:w w:val="110"/>
          <w:sz w:val="20"/>
        </w:rPr>
        <w:t xml:space="preserve"> </w:t>
      </w:r>
      <w:r>
        <w:rPr>
          <w:color w:val="211F1F"/>
          <w:w w:val="110"/>
          <w:sz w:val="20"/>
        </w:rPr>
        <w:t>Zweifel</w:t>
      </w:r>
      <w:r>
        <w:rPr>
          <w:color w:val="211F1F"/>
          <w:spacing w:val="11"/>
          <w:w w:val="110"/>
          <w:sz w:val="20"/>
        </w:rPr>
        <w:t xml:space="preserve"> </w:t>
      </w:r>
      <w:r>
        <w:rPr>
          <w:color w:val="211F1F"/>
          <w:w w:val="110"/>
          <w:sz w:val="20"/>
        </w:rPr>
        <w:t>an</w:t>
      </w:r>
      <w:r>
        <w:rPr>
          <w:color w:val="211F1F"/>
          <w:spacing w:val="12"/>
          <w:w w:val="110"/>
          <w:sz w:val="20"/>
        </w:rPr>
        <w:t xml:space="preserve"> </w:t>
      </w:r>
      <w:r>
        <w:rPr>
          <w:color w:val="211F1F"/>
          <w:w w:val="110"/>
          <w:sz w:val="20"/>
        </w:rPr>
        <w:t>der</w:t>
      </w:r>
      <w:r>
        <w:rPr>
          <w:color w:val="211F1F"/>
          <w:spacing w:val="1"/>
          <w:w w:val="110"/>
          <w:sz w:val="20"/>
        </w:rPr>
        <w:t xml:space="preserve"> </w:t>
      </w:r>
      <w:r>
        <w:rPr>
          <w:color w:val="211F1F"/>
          <w:w w:val="110"/>
          <w:sz w:val="20"/>
        </w:rPr>
        <w:t>Wirksamkeit</w:t>
      </w:r>
      <w:r>
        <w:rPr>
          <w:color w:val="211F1F"/>
          <w:spacing w:val="1"/>
          <w:w w:val="110"/>
          <w:sz w:val="20"/>
        </w:rPr>
        <w:t xml:space="preserve"> </w:t>
      </w:r>
      <w:r>
        <w:rPr>
          <w:color w:val="211F1F"/>
          <w:w w:val="110"/>
          <w:sz w:val="20"/>
        </w:rPr>
        <w:t>der</w:t>
      </w:r>
      <w:r>
        <w:rPr>
          <w:color w:val="211F1F"/>
          <w:spacing w:val="1"/>
          <w:w w:val="110"/>
          <w:sz w:val="20"/>
        </w:rPr>
        <w:t xml:space="preserve"> </w:t>
      </w:r>
      <w:r>
        <w:rPr>
          <w:color w:val="211F1F"/>
          <w:w w:val="110"/>
          <w:sz w:val="20"/>
        </w:rPr>
        <w:t>Vollmachtserteilung</w:t>
      </w:r>
      <w:r>
        <w:rPr>
          <w:color w:val="211F1F"/>
          <w:spacing w:val="1"/>
          <w:w w:val="110"/>
          <w:sz w:val="20"/>
        </w:rPr>
        <w:t xml:space="preserve"> </w:t>
      </w:r>
      <w:r>
        <w:rPr>
          <w:color w:val="211F1F"/>
          <w:w w:val="110"/>
          <w:sz w:val="20"/>
        </w:rPr>
        <w:t>können</w:t>
      </w:r>
      <w:r>
        <w:rPr>
          <w:color w:val="211F1F"/>
          <w:spacing w:val="1"/>
          <w:w w:val="110"/>
          <w:sz w:val="20"/>
        </w:rPr>
        <w:t xml:space="preserve"> </w:t>
      </w:r>
      <w:r>
        <w:rPr>
          <w:color w:val="211F1F"/>
          <w:w w:val="110"/>
          <w:sz w:val="20"/>
        </w:rPr>
        <w:t>hierdurch</w:t>
      </w:r>
      <w:r>
        <w:rPr>
          <w:color w:val="211F1F"/>
          <w:spacing w:val="1"/>
          <w:w w:val="110"/>
          <w:sz w:val="20"/>
        </w:rPr>
        <w:t xml:space="preserve"> </w:t>
      </w:r>
      <w:r>
        <w:rPr>
          <w:color w:val="211F1F"/>
          <w:w w:val="110"/>
          <w:sz w:val="20"/>
        </w:rPr>
        <w:t>ausgeräumt</w:t>
      </w:r>
      <w:r>
        <w:rPr>
          <w:color w:val="211F1F"/>
          <w:spacing w:val="1"/>
          <w:w w:val="110"/>
          <w:sz w:val="20"/>
        </w:rPr>
        <w:t xml:space="preserve"> </w:t>
      </w:r>
      <w:r>
        <w:rPr>
          <w:color w:val="211F1F"/>
          <w:w w:val="110"/>
          <w:sz w:val="20"/>
        </w:rPr>
        <w:t>werden.</w:t>
      </w:r>
      <w:r>
        <w:rPr>
          <w:color w:val="211F1F"/>
          <w:spacing w:val="1"/>
          <w:w w:val="110"/>
          <w:sz w:val="20"/>
        </w:rPr>
        <w:t xml:space="preserve"> </w:t>
      </w:r>
      <w:r>
        <w:rPr>
          <w:color w:val="211F1F"/>
          <w:w w:val="110"/>
          <w:sz w:val="20"/>
        </w:rPr>
        <w:t>Können</w:t>
      </w:r>
      <w:r>
        <w:rPr>
          <w:color w:val="211F1F"/>
          <w:spacing w:val="1"/>
          <w:w w:val="110"/>
          <w:sz w:val="20"/>
        </w:rPr>
        <w:t xml:space="preserve"> </w:t>
      </w:r>
      <w:r>
        <w:rPr>
          <w:color w:val="211F1F"/>
          <w:w w:val="110"/>
          <w:sz w:val="20"/>
        </w:rPr>
        <w:t>Sie</w:t>
      </w:r>
      <w:r>
        <w:rPr>
          <w:color w:val="211F1F"/>
          <w:spacing w:val="1"/>
          <w:w w:val="110"/>
          <w:sz w:val="20"/>
        </w:rPr>
        <w:t xml:space="preserve"> </w:t>
      </w:r>
      <w:r>
        <w:rPr>
          <w:color w:val="211F1F"/>
          <w:w w:val="110"/>
          <w:sz w:val="20"/>
        </w:rPr>
        <w:t>Ihre</w:t>
      </w:r>
      <w:r>
        <w:rPr>
          <w:color w:val="211F1F"/>
          <w:spacing w:val="1"/>
          <w:w w:val="110"/>
          <w:sz w:val="20"/>
        </w:rPr>
        <w:t xml:space="preserve"> </w:t>
      </w:r>
      <w:r>
        <w:rPr>
          <w:color w:val="211F1F"/>
          <w:w w:val="110"/>
          <w:sz w:val="20"/>
        </w:rPr>
        <w:t>Bank/</w:t>
      </w:r>
      <w:r>
        <w:rPr>
          <w:color w:val="211F1F"/>
          <w:spacing w:val="-52"/>
          <w:w w:val="110"/>
          <w:sz w:val="20"/>
        </w:rPr>
        <w:t xml:space="preserve"> </w:t>
      </w:r>
      <w:r>
        <w:rPr>
          <w:color w:val="211F1F"/>
          <w:w w:val="110"/>
          <w:sz w:val="20"/>
        </w:rPr>
        <w:t>Sparkasse</w:t>
      </w:r>
      <w:r>
        <w:rPr>
          <w:color w:val="211F1F"/>
          <w:spacing w:val="-11"/>
          <w:w w:val="110"/>
          <w:sz w:val="20"/>
        </w:rPr>
        <w:t xml:space="preserve"> </w:t>
      </w:r>
      <w:r>
        <w:rPr>
          <w:color w:val="211F1F"/>
          <w:w w:val="110"/>
          <w:sz w:val="20"/>
        </w:rPr>
        <w:t>nicht</w:t>
      </w:r>
      <w:r>
        <w:rPr>
          <w:color w:val="211F1F"/>
          <w:spacing w:val="-10"/>
          <w:w w:val="110"/>
          <w:sz w:val="20"/>
        </w:rPr>
        <w:t xml:space="preserve"> </w:t>
      </w:r>
      <w:r>
        <w:rPr>
          <w:color w:val="211F1F"/>
          <w:w w:val="110"/>
          <w:sz w:val="20"/>
        </w:rPr>
        <w:t>aufsuchen,</w:t>
      </w:r>
      <w:r>
        <w:rPr>
          <w:color w:val="211F1F"/>
          <w:spacing w:val="-10"/>
          <w:w w:val="110"/>
          <w:sz w:val="20"/>
        </w:rPr>
        <w:t xml:space="preserve"> </w:t>
      </w:r>
      <w:r>
        <w:rPr>
          <w:color w:val="211F1F"/>
          <w:w w:val="110"/>
          <w:sz w:val="20"/>
        </w:rPr>
        <w:t>wird</w:t>
      </w:r>
      <w:r>
        <w:rPr>
          <w:color w:val="211F1F"/>
          <w:spacing w:val="-10"/>
          <w:w w:val="110"/>
          <w:sz w:val="20"/>
        </w:rPr>
        <w:t xml:space="preserve"> </w:t>
      </w:r>
      <w:r>
        <w:rPr>
          <w:color w:val="211F1F"/>
          <w:w w:val="110"/>
          <w:sz w:val="20"/>
        </w:rPr>
        <w:t>sich</w:t>
      </w:r>
      <w:r>
        <w:rPr>
          <w:color w:val="211F1F"/>
          <w:spacing w:val="-10"/>
          <w:w w:val="110"/>
          <w:sz w:val="20"/>
        </w:rPr>
        <w:t xml:space="preserve"> </w:t>
      </w:r>
      <w:r>
        <w:rPr>
          <w:color w:val="211F1F"/>
          <w:w w:val="110"/>
          <w:sz w:val="20"/>
        </w:rPr>
        <w:t>im</w:t>
      </w:r>
      <w:r>
        <w:rPr>
          <w:color w:val="211F1F"/>
          <w:spacing w:val="-10"/>
          <w:w w:val="110"/>
          <w:sz w:val="20"/>
        </w:rPr>
        <w:t xml:space="preserve"> </w:t>
      </w:r>
      <w:r>
        <w:rPr>
          <w:color w:val="211F1F"/>
          <w:w w:val="110"/>
          <w:sz w:val="20"/>
        </w:rPr>
        <w:t>Gespräch</w:t>
      </w:r>
      <w:r>
        <w:rPr>
          <w:color w:val="211F1F"/>
          <w:spacing w:val="-11"/>
          <w:w w:val="110"/>
          <w:sz w:val="20"/>
        </w:rPr>
        <w:t xml:space="preserve"> </w:t>
      </w:r>
      <w:r>
        <w:rPr>
          <w:color w:val="211F1F"/>
          <w:w w:val="110"/>
          <w:sz w:val="20"/>
        </w:rPr>
        <w:t>mit</w:t>
      </w:r>
      <w:r>
        <w:rPr>
          <w:color w:val="211F1F"/>
          <w:spacing w:val="-10"/>
          <w:w w:val="110"/>
          <w:sz w:val="20"/>
        </w:rPr>
        <w:t xml:space="preserve"> </w:t>
      </w:r>
      <w:r>
        <w:rPr>
          <w:color w:val="211F1F"/>
          <w:w w:val="110"/>
          <w:sz w:val="20"/>
        </w:rPr>
        <w:t>Ihrer</w:t>
      </w:r>
      <w:r>
        <w:rPr>
          <w:color w:val="211F1F"/>
          <w:spacing w:val="-10"/>
          <w:w w:val="110"/>
          <w:sz w:val="20"/>
        </w:rPr>
        <w:t xml:space="preserve"> </w:t>
      </w:r>
      <w:r>
        <w:rPr>
          <w:color w:val="211F1F"/>
          <w:w w:val="110"/>
          <w:sz w:val="20"/>
        </w:rPr>
        <w:t>Bank/Sparkasse</w:t>
      </w:r>
      <w:r>
        <w:rPr>
          <w:color w:val="211F1F"/>
          <w:spacing w:val="-10"/>
          <w:w w:val="110"/>
          <w:sz w:val="20"/>
        </w:rPr>
        <w:t xml:space="preserve"> </w:t>
      </w:r>
      <w:r>
        <w:rPr>
          <w:color w:val="211F1F"/>
          <w:w w:val="110"/>
          <w:sz w:val="20"/>
        </w:rPr>
        <w:t>sicher</w:t>
      </w:r>
      <w:r>
        <w:rPr>
          <w:color w:val="211F1F"/>
          <w:spacing w:val="-10"/>
          <w:w w:val="110"/>
          <w:sz w:val="20"/>
        </w:rPr>
        <w:t xml:space="preserve"> </w:t>
      </w:r>
      <w:r>
        <w:rPr>
          <w:color w:val="211F1F"/>
          <w:w w:val="110"/>
          <w:sz w:val="20"/>
        </w:rPr>
        <w:t>eine</w:t>
      </w:r>
      <w:r>
        <w:rPr>
          <w:color w:val="211F1F"/>
          <w:spacing w:val="-10"/>
          <w:w w:val="110"/>
          <w:sz w:val="20"/>
        </w:rPr>
        <w:t xml:space="preserve"> </w:t>
      </w:r>
      <w:r>
        <w:rPr>
          <w:color w:val="211F1F"/>
          <w:w w:val="110"/>
          <w:sz w:val="20"/>
        </w:rPr>
        <w:t>Lösung</w:t>
      </w:r>
      <w:r>
        <w:rPr>
          <w:color w:val="211F1F"/>
          <w:spacing w:val="-10"/>
          <w:w w:val="110"/>
          <w:sz w:val="20"/>
        </w:rPr>
        <w:t xml:space="preserve"> </w:t>
      </w:r>
      <w:r>
        <w:rPr>
          <w:color w:val="211F1F"/>
          <w:w w:val="110"/>
          <w:sz w:val="20"/>
        </w:rPr>
        <w:t>finden.</w:t>
      </w:r>
    </w:p>
    <w:p w14:paraId="7A7DECE5" w14:textId="77777777" w:rsidR="00D03605" w:rsidRDefault="00495684">
      <w:pPr>
        <w:spacing w:before="1" w:line="288" w:lineRule="auto"/>
        <w:ind w:left="390"/>
        <w:rPr>
          <w:sz w:val="20"/>
        </w:rPr>
      </w:pPr>
      <w:r>
        <w:rPr>
          <w:color w:val="211F1F"/>
          <w:w w:val="110"/>
          <w:sz w:val="20"/>
        </w:rPr>
        <w:t>Für</w:t>
      </w:r>
      <w:r>
        <w:rPr>
          <w:color w:val="211F1F"/>
          <w:spacing w:val="-22"/>
          <w:w w:val="110"/>
          <w:sz w:val="20"/>
        </w:rPr>
        <w:t xml:space="preserve"> </w:t>
      </w:r>
      <w:r>
        <w:rPr>
          <w:color w:val="211F1F"/>
          <w:w w:val="110"/>
          <w:sz w:val="20"/>
        </w:rPr>
        <w:t>Immobiliengeschäfte,</w:t>
      </w:r>
      <w:r>
        <w:rPr>
          <w:color w:val="211F1F"/>
          <w:spacing w:val="-21"/>
          <w:w w:val="110"/>
          <w:sz w:val="20"/>
        </w:rPr>
        <w:t xml:space="preserve"> </w:t>
      </w:r>
      <w:r>
        <w:rPr>
          <w:color w:val="211F1F"/>
          <w:w w:val="110"/>
          <w:sz w:val="20"/>
        </w:rPr>
        <w:t>Aufnahme</w:t>
      </w:r>
      <w:r>
        <w:rPr>
          <w:color w:val="211F1F"/>
          <w:spacing w:val="-21"/>
          <w:w w:val="110"/>
          <w:sz w:val="20"/>
        </w:rPr>
        <w:t xml:space="preserve"> </w:t>
      </w:r>
      <w:r>
        <w:rPr>
          <w:color w:val="211F1F"/>
          <w:w w:val="110"/>
          <w:sz w:val="20"/>
        </w:rPr>
        <w:t>von</w:t>
      </w:r>
      <w:r>
        <w:rPr>
          <w:color w:val="211F1F"/>
          <w:spacing w:val="-21"/>
          <w:w w:val="110"/>
          <w:sz w:val="20"/>
        </w:rPr>
        <w:t xml:space="preserve"> </w:t>
      </w:r>
      <w:r>
        <w:rPr>
          <w:color w:val="211F1F"/>
          <w:w w:val="110"/>
          <w:sz w:val="20"/>
        </w:rPr>
        <w:t>Darlehen</w:t>
      </w:r>
      <w:r>
        <w:rPr>
          <w:color w:val="211F1F"/>
          <w:spacing w:val="-22"/>
          <w:w w:val="110"/>
          <w:sz w:val="20"/>
        </w:rPr>
        <w:t xml:space="preserve"> </w:t>
      </w:r>
      <w:r>
        <w:rPr>
          <w:color w:val="211F1F"/>
          <w:w w:val="110"/>
          <w:sz w:val="20"/>
        </w:rPr>
        <w:t>sowie</w:t>
      </w:r>
      <w:r>
        <w:rPr>
          <w:color w:val="211F1F"/>
          <w:spacing w:val="-21"/>
          <w:w w:val="110"/>
          <w:sz w:val="20"/>
        </w:rPr>
        <w:t xml:space="preserve"> </w:t>
      </w:r>
      <w:r>
        <w:rPr>
          <w:color w:val="211F1F"/>
          <w:w w:val="110"/>
          <w:sz w:val="20"/>
        </w:rPr>
        <w:t>für</w:t>
      </w:r>
      <w:r>
        <w:rPr>
          <w:color w:val="211F1F"/>
          <w:spacing w:val="-21"/>
          <w:w w:val="110"/>
          <w:sz w:val="20"/>
        </w:rPr>
        <w:t xml:space="preserve"> </w:t>
      </w:r>
      <w:r>
        <w:rPr>
          <w:color w:val="211F1F"/>
          <w:w w:val="110"/>
          <w:sz w:val="20"/>
        </w:rPr>
        <w:t>Handelsgewerbe</w:t>
      </w:r>
      <w:r>
        <w:rPr>
          <w:color w:val="211F1F"/>
          <w:spacing w:val="-21"/>
          <w:w w:val="110"/>
          <w:sz w:val="20"/>
        </w:rPr>
        <w:t xml:space="preserve"> </w:t>
      </w:r>
      <w:r>
        <w:rPr>
          <w:color w:val="211F1F"/>
          <w:w w:val="110"/>
          <w:sz w:val="20"/>
        </w:rPr>
        <w:t>ist</w:t>
      </w:r>
      <w:r>
        <w:rPr>
          <w:color w:val="211F1F"/>
          <w:spacing w:val="-22"/>
          <w:w w:val="110"/>
          <w:sz w:val="20"/>
        </w:rPr>
        <w:t xml:space="preserve"> </w:t>
      </w:r>
      <w:r>
        <w:rPr>
          <w:color w:val="211F1F"/>
          <w:w w:val="110"/>
          <w:sz w:val="20"/>
        </w:rPr>
        <w:t>eine</w:t>
      </w:r>
      <w:r>
        <w:rPr>
          <w:color w:val="211F1F"/>
          <w:spacing w:val="-21"/>
          <w:w w:val="110"/>
          <w:sz w:val="20"/>
        </w:rPr>
        <w:t xml:space="preserve"> </w:t>
      </w:r>
      <w:r>
        <w:rPr>
          <w:color w:val="211F1F"/>
          <w:w w:val="110"/>
          <w:sz w:val="20"/>
        </w:rPr>
        <w:t>notarielle</w:t>
      </w:r>
      <w:r>
        <w:rPr>
          <w:color w:val="211F1F"/>
          <w:spacing w:val="-21"/>
          <w:w w:val="110"/>
          <w:sz w:val="20"/>
        </w:rPr>
        <w:t xml:space="preserve"> </w:t>
      </w:r>
      <w:r>
        <w:rPr>
          <w:color w:val="211F1F"/>
          <w:w w:val="110"/>
          <w:sz w:val="20"/>
        </w:rPr>
        <w:t>Vollmacht</w:t>
      </w:r>
      <w:r>
        <w:rPr>
          <w:color w:val="211F1F"/>
          <w:spacing w:val="1"/>
          <w:w w:val="110"/>
          <w:sz w:val="20"/>
        </w:rPr>
        <w:t xml:space="preserve"> </w:t>
      </w:r>
      <w:r>
        <w:rPr>
          <w:color w:val="211F1F"/>
          <w:w w:val="115"/>
          <w:sz w:val="20"/>
        </w:rPr>
        <w:t>erforderlich!</w:t>
      </w:r>
    </w:p>
    <w:p w14:paraId="4BF5F498" w14:textId="77777777" w:rsidR="00D03605" w:rsidRDefault="00D03605">
      <w:pPr>
        <w:pStyle w:val="Textkrper"/>
        <w:rPr>
          <w:sz w:val="20"/>
        </w:rPr>
      </w:pPr>
    </w:p>
    <w:p w14:paraId="35B5382C" w14:textId="77777777" w:rsidR="00D03605" w:rsidRDefault="00D03605">
      <w:pPr>
        <w:pStyle w:val="Textkrper"/>
        <w:rPr>
          <w:sz w:val="20"/>
        </w:rPr>
      </w:pPr>
    </w:p>
    <w:p w14:paraId="0438B85E" w14:textId="77777777" w:rsidR="00D03605" w:rsidRDefault="00D03605">
      <w:pPr>
        <w:pStyle w:val="Textkrper"/>
        <w:spacing w:before="4"/>
        <w:rPr>
          <w:sz w:val="26"/>
        </w:rPr>
      </w:pPr>
    </w:p>
    <w:p w14:paraId="0F05B376" w14:textId="77777777" w:rsidR="00D03605" w:rsidRDefault="00D03605">
      <w:pPr>
        <w:rPr>
          <w:sz w:val="26"/>
        </w:rPr>
        <w:sectPr w:rsidR="00D03605" w:rsidSect="00D926EA">
          <w:type w:val="continuous"/>
          <w:pgSz w:w="11900" w:h="16840" w:code="9"/>
          <w:pgMar w:top="1600" w:right="0" w:bottom="280" w:left="740" w:header="449" w:footer="913" w:gutter="0"/>
          <w:cols w:space="720"/>
        </w:sectPr>
      </w:pPr>
    </w:p>
    <w:p w14:paraId="68C26A04" w14:textId="77777777" w:rsidR="00D03605" w:rsidRDefault="00F6211C">
      <w:pPr>
        <w:pStyle w:val="Listenabsatz"/>
        <w:numPr>
          <w:ilvl w:val="0"/>
          <w:numId w:val="4"/>
        </w:numPr>
        <w:tabs>
          <w:tab w:val="left" w:pos="538"/>
        </w:tabs>
        <w:spacing w:before="65"/>
        <w:ind w:left="537" w:hanging="148"/>
        <w:rPr>
          <w:b/>
          <w:sz w:val="20"/>
        </w:rPr>
      </w:pPr>
      <w:r>
        <w:rPr>
          <w:noProof/>
          <w:lang w:eastAsia="de-DE"/>
        </w:rPr>
        <mc:AlternateContent>
          <mc:Choice Requires="wps">
            <w:drawing>
              <wp:anchor distT="0" distB="0" distL="114300" distR="114300" simplePos="0" relativeHeight="15754752" behindDoc="0" locked="0" layoutInCell="1" allowOverlap="1" wp14:anchorId="477A42F8" wp14:editId="77C6FAC0">
                <wp:simplePos x="0" y="0"/>
                <wp:positionH relativeFrom="page">
                  <wp:posOffset>56515</wp:posOffset>
                </wp:positionH>
                <wp:positionV relativeFrom="page">
                  <wp:posOffset>6901815</wp:posOffset>
                </wp:positionV>
                <wp:extent cx="152400" cy="2731770"/>
                <wp:effectExtent l="0" t="0" r="0" b="0"/>
                <wp:wrapNone/>
                <wp:docPr id="357" name="docshape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1F165" w14:textId="77777777" w:rsidR="00DD50A6" w:rsidRDefault="00DD50A6">
                            <w:pPr>
                              <w:spacing w:before="30" w:line="210" w:lineRule="exact"/>
                              <w:ind w:left="20"/>
                              <w:rPr>
                                <w:rFonts w:ascii="Arial" w:hAnsi="Arial"/>
                                <w:sz w:val="20"/>
                              </w:rPr>
                            </w:pPr>
                            <w:r>
                              <w:rPr>
                                <w:rFonts w:ascii="Arial" w:hAnsi="Arial"/>
                                <w:color w:val="808284"/>
                                <w:w w:val="95"/>
                                <w:sz w:val="20"/>
                              </w:rPr>
                              <w:t>Muster</w:t>
                            </w:r>
                            <w:r>
                              <w:rPr>
                                <w:rFonts w:ascii="Arial" w:hAnsi="Arial"/>
                                <w:color w:val="808284"/>
                                <w:spacing w:val="4"/>
                                <w:w w:val="95"/>
                                <w:sz w:val="20"/>
                              </w:rPr>
                              <w:t xml:space="preserve"> </w:t>
                            </w:r>
                            <w:r>
                              <w:rPr>
                                <w:rFonts w:ascii="Arial" w:hAnsi="Arial"/>
                                <w:color w:val="808284"/>
                                <w:w w:val="95"/>
                                <w:sz w:val="20"/>
                              </w:rPr>
                              <w:t>Vollmacht</w:t>
                            </w:r>
                            <w:r>
                              <w:rPr>
                                <w:rFonts w:ascii="Arial" w:hAnsi="Arial"/>
                                <w:color w:val="808284"/>
                                <w:spacing w:val="62"/>
                                <w:sz w:val="20"/>
                              </w:rPr>
                              <w:t xml:space="preserve"> </w:t>
                            </w:r>
                            <w:r>
                              <w:rPr>
                                <w:rFonts w:ascii="Arial" w:hAnsi="Arial"/>
                                <w:color w:val="808284"/>
                                <w:w w:val="95"/>
                                <w:sz w:val="20"/>
                              </w:rPr>
                              <w:t>–</w:t>
                            </w:r>
                            <w:r>
                              <w:rPr>
                                <w:rFonts w:ascii="Arial" w:hAnsi="Arial"/>
                                <w:color w:val="808284"/>
                                <w:spacing w:val="5"/>
                                <w:w w:val="95"/>
                                <w:sz w:val="20"/>
                              </w:rPr>
                              <w:t xml:space="preserve"> </w:t>
                            </w:r>
                            <w:r>
                              <w:rPr>
                                <w:rFonts w:ascii="Arial" w:hAnsi="Arial"/>
                                <w:color w:val="808284"/>
                                <w:w w:val="95"/>
                                <w:sz w:val="20"/>
                              </w:rPr>
                              <w:t>Bundesministerium</w:t>
                            </w:r>
                            <w:r>
                              <w:rPr>
                                <w:rFonts w:ascii="Arial" w:hAnsi="Arial"/>
                                <w:color w:val="808284"/>
                                <w:spacing w:val="5"/>
                                <w:w w:val="95"/>
                                <w:sz w:val="20"/>
                              </w:rPr>
                              <w:t xml:space="preserve"> </w:t>
                            </w:r>
                            <w:r>
                              <w:rPr>
                                <w:rFonts w:ascii="Arial" w:hAnsi="Arial"/>
                                <w:color w:val="808284"/>
                                <w:w w:val="95"/>
                                <w:sz w:val="20"/>
                              </w:rPr>
                              <w:t>der</w:t>
                            </w:r>
                            <w:r>
                              <w:rPr>
                                <w:rFonts w:ascii="Arial" w:hAnsi="Arial"/>
                                <w:color w:val="808284"/>
                                <w:spacing w:val="5"/>
                                <w:w w:val="95"/>
                                <w:sz w:val="20"/>
                              </w:rPr>
                              <w:t xml:space="preserve"> </w:t>
                            </w:r>
                            <w:r>
                              <w:rPr>
                                <w:rFonts w:ascii="Arial" w:hAnsi="Arial"/>
                                <w:color w:val="808284"/>
                                <w:w w:val="95"/>
                                <w:sz w:val="20"/>
                              </w:rPr>
                              <w:t>Justiz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A42F8" id="docshape466" o:spid="_x0000_s1149" type="#_x0000_t202" style="position:absolute;left:0;text-align:left;margin-left:4.45pt;margin-top:543.45pt;width:12pt;height:215.1pt;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FLtAIAALcFAAAOAAAAZHJzL2Uyb0RvYy54bWysVNuOmzAQfa/Uf7D8znJZwk1Lqt0Qqkrb&#10;i7TtBzhgglWwqe0EVlX/vWMTkr28VG15sAbP+MztzNy8m/oOHalUTPAc+1ceRpRXomZ8n+NvX0sn&#10;wUhpwmvSCU5z/EgVfrd+++ZmHDIaiFZ0NZUIQLjKxiHHrdZD5rqqamlP1JUYKAdlI2RPNPzKvVtL&#10;MgJ637mB50XuKGQ9SFFRpeC2mJV4bfGbhlb6c9MoqlGXY4hN21Pac2dOd31Dsr0kQ8uqUxjkL6Lo&#10;CePg9AxVEE3QQbJXUD2rpFCi0VeV6F3RNKyiNgfIxvdeZPPQkoHaXKA4ajiXSf0/2OrT8YtErM7x&#10;9SrGiJMemlSLShnXYRSZAo2DysDuYQBLPd2JCRptk1XDvai+K8TFpiV8T2+lFGNLSQ0B+ual++Tp&#10;jKMMyG78KGrwQw5aWKCpkb2pHtQDATo06vHcHDppVBmXqyD0QFOBKoiv/Ti23XNJtrwepNLvqeiR&#10;EXIsofkWnRzvlTbRkGwxMc64KFnXWQJ0/NkFGM434BueGp2JwvbzZ+ql22SbhE4YRFsn9IrCuS03&#10;oROVfrwqrovNpvB/Gb9+mLWsrik3bhZu+eGf9e7E8pkVZ3Yp0bHawJmQlNzvNp1ERwLcLu1naw6a&#10;i5n7PAxbBMjlRUo+lPYuSJ0ySmInLMOVk8Ze4nh+epdGXpiGRfk8pXvG6b+nhMYcp6tgNZPpEvSL&#10;3Dz7vc6NZD3TsD061uc4ORuRzFBwy2vbWk1YN8tPSmHCv5QC2r002hLWcHRmq552kx2OJF0GYSfq&#10;R6CwFMAwYCOsPhDMGQAf0QibJMfqx4FIilH3gcMkwLVeBLkIu0UgvGoFLCSN0Sxu9LyeDoNk+xbA&#10;51nj4hampWGWyGas5kBOMwbbweZz2mRm/Tz9t1aXfbv+DQAA//8DAFBLAwQUAAYACAAAACEAPkMf&#10;cd0AAAAKAQAADwAAAGRycy9kb3ducmV2LnhtbEyPwU7DMAyG70i8Q2QkbiztqpVSmk6o0sRtEmMP&#10;kDWmqdY4pcnW7u0xJzjZ/v3r9+dqu7hBXHEKvScF6SoBgdR601On4Pi5eypAhKjJ6METKrhhgG19&#10;f1fp0viZPvB6iJ3gEAqlVmBjHEspQ2vR6bDyIxLvvvzkdORx6qSZ9MzhbpDrJMml0z3xBatHbCy2&#10;58PFKdjfpJ0ztzm2TZPv8+x7p8/vg1KPD8vbK4iIS/wzwy8+o0PNTCd/IRPEoKB4YSPLSZFzx4Zs&#10;zfXEyiZ9TkHWlfz/Qv0DAAD//wMAUEsBAi0AFAAGAAgAAAAhALaDOJL+AAAA4QEAABMAAAAAAAAA&#10;AAAAAAAAAAAAAFtDb250ZW50X1R5cGVzXS54bWxQSwECLQAUAAYACAAAACEAOP0h/9YAAACUAQAA&#10;CwAAAAAAAAAAAAAAAAAvAQAAX3JlbHMvLnJlbHNQSwECLQAUAAYACAAAACEAwAKBS7QCAAC3BQAA&#10;DgAAAAAAAAAAAAAAAAAuAgAAZHJzL2Uyb0RvYy54bWxQSwECLQAUAAYACAAAACEAPkMfcd0AAAAK&#10;AQAADwAAAAAAAAAAAAAAAAAOBQAAZHJzL2Rvd25yZXYueG1sUEsFBgAAAAAEAAQA8wAAABgGAAAA&#10;AA==&#10;" filled="f" stroked="f">
                <v:textbox style="layout-flow:vertical;mso-layout-flow-alt:bottom-to-top" inset="0,0,0,0">
                  <w:txbxContent>
                    <w:p w14:paraId="1F21F165" w14:textId="77777777" w:rsidR="00DD50A6" w:rsidRDefault="00DD50A6">
                      <w:pPr>
                        <w:spacing w:before="30" w:line="210" w:lineRule="exact"/>
                        <w:ind w:left="20"/>
                        <w:rPr>
                          <w:rFonts w:ascii="Arial" w:hAnsi="Arial"/>
                          <w:sz w:val="20"/>
                        </w:rPr>
                      </w:pPr>
                      <w:r>
                        <w:rPr>
                          <w:rFonts w:ascii="Arial" w:hAnsi="Arial"/>
                          <w:color w:val="808284"/>
                          <w:w w:val="95"/>
                          <w:sz w:val="20"/>
                        </w:rPr>
                        <w:t>Muster</w:t>
                      </w:r>
                      <w:r>
                        <w:rPr>
                          <w:rFonts w:ascii="Arial" w:hAnsi="Arial"/>
                          <w:color w:val="808284"/>
                          <w:spacing w:val="4"/>
                          <w:w w:val="95"/>
                          <w:sz w:val="20"/>
                        </w:rPr>
                        <w:t xml:space="preserve"> </w:t>
                      </w:r>
                      <w:r>
                        <w:rPr>
                          <w:rFonts w:ascii="Arial" w:hAnsi="Arial"/>
                          <w:color w:val="808284"/>
                          <w:w w:val="95"/>
                          <w:sz w:val="20"/>
                        </w:rPr>
                        <w:t>Vollmacht</w:t>
                      </w:r>
                      <w:r>
                        <w:rPr>
                          <w:rFonts w:ascii="Arial" w:hAnsi="Arial"/>
                          <w:color w:val="808284"/>
                          <w:spacing w:val="62"/>
                          <w:sz w:val="20"/>
                        </w:rPr>
                        <w:t xml:space="preserve"> </w:t>
                      </w:r>
                      <w:r>
                        <w:rPr>
                          <w:rFonts w:ascii="Arial" w:hAnsi="Arial"/>
                          <w:color w:val="808284"/>
                          <w:w w:val="95"/>
                          <w:sz w:val="20"/>
                        </w:rPr>
                        <w:t>–</w:t>
                      </w:r>
                      <w:r>
                        <w:rPr>
                          <w:rFonts w:ascii="Arial" w:hAnsi="Arial"/>
                          <w:color w:val="808284"/>
                          <w:spacing w:val="5"/>
                          <w:w w:val="95"/>
                          <w:sz w:val="20"/>
                        </w:rPr>
                        <w:t xml:space="preserve"> </w:t>
                      </w:r>
                      <w:r>
                        <w:rPr>
                          <w:rFonts w:ascii="Arial" w:hAnsi="Arial"/>
                          <w:color w:val="808284"/>
                          <w:w w:val="95"/>
                          <w:sz w:val="20"/>
                        </w:rPr>
                        <w:t>Bundesministerium</w:t>
                      </w:r>
                      <w:r>
                        <w:rPr>
                          <w:rFonts w:ascii="Arial" w:hAnsi="Arial"/>
                          <w:color w:val="808284"/>
                          <w:spacing w:val="5"/>
                          <w:w w:val="95"/>
                          <w:sz w:val="20"/>
                        </w:rPr>
                        <w:t xml:space="preserve"> </w:t>
                      </w:r>
                      <w:r>
                        <w:rPr>
                          <w:rFonts w:ascii="Arial" w:hAnsi="Arial"/>
                          <w:color w:val="808284"/>
                          <w:w w:val="95"/>
                          <w:sz w:val="20"/>
                        </w:rPr>
                        <w:t>der</w:t>
                      </w:r>
                      <w:r>
                        <w:rPr>
                          <w:rFonts w:ascii="Arial" w:hAnsi="Arial"/>
                          <w:color w:val="808284"/>
                          <w:spacing w:val="5"/>
                          <w:w w:val="95"/>
                          <w:sz w:val="20"/>
                        </w:rPr>
                        <w:t xml:space="preserve"> </w:t>
                      </w:r>
                      <w:r>
                        <w:rPr>
                          <w:rFonts w:ascii="Arial" w:hAnsi="Arial"/>
                          <w:color w:val="808284"/>
                          <w:w w:val="95"/>
                          <w:sz w:val="20"/>
                        </w:rPr>
                        <w:t>Justiz</w:t>
                      </w:r>
                    </w:p>
                  </w:txbxContent>
                </v:textbox>
                <w10:wrap anchorx="page" anchory="page"/>
              </v:shape>
            </w:pict>
          </mc:Fallback>
        </mc:AlternateContent>
      </w:r>
      <w:r w:rsidR="00495684">
        <w:rPr>
          <w:b/>
          <w:color w:val="211F1F"/>
          <w:w w:val="110"/>
          <w:sz w:val="20"/>
        </w:rPr>
        <w:t>.</w:t>
      </w:r>
      <w:r w:rsidR="00495684">
        <w:rPr>
          <w:b/>
          <w:color w:val="211F1F"/>
          <w:spacing w:val="32"/>
          <w:w w:val="110"/>
          <w:sz w:val="20"/>
        </w:rPr>
        <w:t xml:space="preserve"> </w:t>
      </w:r>
      <w:r w:rsidR="00495684">
        <w:rPr>
          <w:b/>
          <w:color w:val="211F1F"/>
          <w:w w:val="110"/>
          <w:sz w:val="20"/>
        </w:rPr>
        <w:t>P</w:t>
      </w:r>
      <w:r w:rsidR="00495684">
        <w:rPr>
          <w:b/>
          <w:color w:val="211F1F"/>
          <w:spacing w:val="-19"/>
          <w:w w:val="110"/>
          <w:sz w:val="20"/>
        </w:rPr>
        <w:t xml:space="preserve"> </w:t>
      </w:r>
      <w:r w:rsidR="00495684">
        <w:rPr>
          <w:b/>
          <w:color w:val="211F1F"/>
          <w:w w:val="110"/>
          <w:sz w:val="20"/>
        </w:rPr>
        <w:t>o</w:t>
      </w:r>
      <w:r w:rsidR="00495684">
        <w:rPr>
          <w:b/>
          <w:color w:val="211F1F"/>
          <w:spacing w:val="-19"/>
          <w:w w:val="110"/>
          <w:sz w:val="20"/>
        </w:rPr>
        <w:t xml:space="preserve"> </w:t>
      </w:r>
      <w:r w:rsidR="00495684">
        <w:rPr>
          <w:b/>
          <w:color w:val="211F1F"/>
          <w:w w:val="110"/>
          <w:sz w:val="20"/>
        </w:rPr>
        <w:t>s</w:t>
      </w:r>
      <w:r w:rsidR="00495684">
        <w:rPr>
          <w:b/>
          <w:color w:val="211F1F"/>
          <w:spacing w:val="-19"/>
          <w:w w:val="110"/>
          <w:sz w:val="20"/>
        </w:rPr>
        <w:t xml:space="preserve"> </w:t>
      </w:r>
      <w:r w:rsidR="00495684">
        <w:rPr>
          <w:b/>
          <w:color w:val="211F1F"/>
          <w:w w:val="110"/>
          <w:sz w:val="20"/>
        </w:rPr>
        <w:t>t</w:t>
      </w:r>
      <w:r w:rsidR="00106D41">
        <w:rPr>
          <w:b/>
          <w:color w:val="211F1F"/>
          <w:spacing w:val="4"/>
          <w:w w:val="110"/>
          <w:sz w:val="20"/>
        </w:rPr>
        <w:t xml:space="preserve">   </w:t>
      </w:r>
      <w:r w:rsidR="00495684">
        <w:rPr>
          <w:b/>
          <w:color w:val="211F1F"/>
          <w:w w:val="110"/>
          <w:sz w:val="20"/>
        </w:rPr>
        <w:t>u</w:t>
      </w:r>
      <w:r w:rsidR="00495684">
        <w:rPr>
          <w:b/>
          <w:color w:val="211F1F"/>
          <w:spacing w:val="-20"/>
          <w:w w:val="110"/>
          <w:sz w:val="20"/>
        </w:rPr>
        <w:t xml:space="preserve"> </w:t>
      </w:r>
      <w:r w:rsidR="00495684">
        <w:rPr>
          <w:b/>
          <w:color w:val="211F1F"/>
          <w:w w:val="110"/>
          <w:sz w:val="20"/>
        </w:rPr>
        <w:t>n</w:t>
      </w:r>
      <w:r w:rsidR="00495684">
        <w:rPr>
          <w:b/>
          <w:color w:val="211F1F"/>
          <w:spacing w:val="-19"/>
          <w:w w:val="110"/>
          <w:sz w:val="20"/>
        </w:rPr>
        <w:t xml:space="preserve"> </w:t>
      </w:r>
      <w:r w:rsidR="00495684">
        <w:rPr>
          <w:b/>
          <w:color w:val="211F1F"/>
          <w:w w:val="110"/>
          <w:sz w:val="20"/>
        </w:rPr>
        <w:t xml:space="preserve">d </w:t>
      </w:r>
      <w:r w:rsidR="00495684">
        <w:rPr>
          <w:b/>
          <w:color w:val="211F1F"/>
          <w:spacing w:val="3"/>
          <w:w w:val="110"/>
          <w:sz w:val="20"/>
        </w:rPr>
        <w:t xml:space="preserve"> </w:t>
      </w:r>
      <w:r w:rsidR="00106D41">
        <w:rPr>
          <w:b/>
          <w:color w:val="211F1F"/>
          <w:spacing w:val="3"/>
          <w:w w:val="110"/>
          <w:sz w:val="20"/>
        </w:rPr>
        <w:t xml:space="preserve"> </w:t>
      </w:r>
      <w:r w:rsidR="00495684">
        <w:rPr>
          <w:b/>
          <w:color w:val="211F1F"/>
          <w:sz w:val="20"/>
        </w:rPr>
        <w:t>F</w:t>
      </w:r>
      <w:r w:rsidR="00495684">
        <w:rPr>
          <w:b/>
          <w:color w:val="211F1F"/>
          <w:spacing w:val="-14"/>
          <w:sz w:val="20"/>
        </w:rPr>
        <w:t xml:space="preserve"> </w:t>
      </w:r>
      <w:r w:rsidR="00495684">
        <w:rPr>
          <w:b/>
          <w:color w:val="211F1F"/>
          <w:w w:val="110"/>
          <w:sz w:val="20"/>
        </w:rPr>
        <w:t>e</w:t>
      </w:r>
      <w:r w:rsidR="00495684">
        <w:rPr>
          <w:b/>
          <w:color w:val="211F1F"/>
          <w:spacing w:val="-19"/>
          <w:w w:val="110"/>
          <w:sz w:val="20"/>
        </w:rPr>
        <w:t xml:space="preserve"> </w:t>
      </w:r>
      <w:r w:rsidR="00495684">
        <w:rPr>
          <w:b/>
          <w:color w:val="211F1F"/>
          <w:w w:val="110"/>
          <w:sz w:val="20"/>
        </w:rPr>
        <w:t>r</w:t>
      </w:r>
      <w:r w:rsidR="00495684">
        <w:rPr>
          <w:b/>
          <w:color w:val="211F1F"/>
          <w:spacing w:val="-19"/>
          <w:w w:val="110"/>
          <w:sz w:val="20"/>
        </w:rPr>
        <w:t xml:space="preserve"> </w:t>
      </w:r>
      <w:r w:rsidR="00495684">
        <w:rPr>
          <w:b/>
          <w:color w:val="211F1F"/>
          <w:w w:val="110"/>
          <w:sz w:val="20"/>
        </w:rPr>
        <w:t>n</w:t>
      </w:r>
      <w:r w:rsidR="00495684">
        <w:rPr>
          <w:b/>
          <w:color w:val="211F1F"/>
          <w:spacing w:val="-19"/>
          <w:w w:val="110"/>
          <w:sz w:val="20"/>
        </w:rPr>
        <w:t xml:space="preserve"> </w:t>
      </w:r>
      <w:r w:rsidR="00495684">
        <w:rPr>
          <w:b/>
          <w:color w:val="211F1F"/>
          <w:w w:val="110"/>
          <w:sz w:val="20"/>
        </w:rPr>
        <w:t>m</w:t>
      </w:r>
      <w:r w:rsidR="00495684">
        <w:rPr>
          <w:b/>
          <w:color w:val="211F1F"/>
          <w:spacing w:val="-19"/>
          <w:w w:val="110"/>
          <w:sz w:val="20"/>
        </w:rPr>
        <w:t xml:space="preserve"> </w:t>
      </w:r>
      <w:r w:rsidR="00495684">
        <w:rPr>
          <w:b/>
          <w:color w:val="211F1F"/>
          <w:w w:val="110"/>
          <w:sz w:val="20"/>
        </w:rPr>
        <w:t>e</w:t>
      </w:r>
      <w:r w:rsidR="00495684">
        <w:rPr>
          <w:b/>
          <w:color w:val="211F1F"/>
          <w:spacing w:val="-20"/>
          <w:w w:val="110"/>
          <w:sz w:val="20"/>
        </w:rPr>
        <w:t xml:space="preserve"> </w:t>
      </w:r>
      <w:r w:rsidR="00495684">
        <w:rPr>
          <w:b/>
          <w:color w:val="211F1F"/>
          <w:w w:val="110"/>
          <w:sz w:val="20"/>
        </w:rPr>
        <w:t>l</w:t>
      </w:r>
      <w:r w:rsidR="00495684">
        <w:rPr>
          <w:b/>
          <w:color w:val="211F1F"/>
          <w:spacing w:val="-19"/>
          <w:w w:val="110"/>
          <w:sz w:val="20"/>
        </w:rPr>
        <w:t xml:space="preserve"> </w:t>
      </w:r>
      <w:r w:rsidR="00495684">
        <w:rPr>
          <w:b/>
          <w:color w:val="211F1F"/>
          <w:w w:val="110"/>
          <w:sz w:val="20"/>
        </w:rPr>
        <w:t>d</w:t>
      </w:r>
      <w:r w:rsidR="00495684">
        <w:rPr>
          <w:b/>
          <w:color w:val="211F1F"/>
          <w:spacing w:val="-19"/>
          <w:w w:val="110"/>
          <w:sz w:val="20"/>
        </w:rPr>
        <w:t xml:space="preserve"> </w:t>
      </w:r>
      <w:r w:rsidR="00495684">
        <w:rPr>
          <w:b/>
          <w:color w:val="211F1F"/>
          <w:w w:val="110"/>
          <w:sz w:val="20"/>
        </w:rPr>
        <w:t>e</w:t>
      </w:r>
      <w:r w:rsidR="00495684">
        <w:rPr>
          <w:b/>
          <w:color w:val="211F1F"/>
          <w:spacing w:val="-19"/>
          <w:w w:val="110"/>
          <w:sz w:val="20"/>
        </w:rPr>
        <w:t xml:space="preserve"> </w:t>
      </w:r>
      <w:r w:rsidR="00495684">
        <w:rPr>
          <w:b/>
          <w:color w:val="211F1F"/>
          <w:w w:val="110"/>
          <w:sz w:val="20"/>
        </w:rPr>
        <w:t>v</w:t>
      </w:r>
      <w:r w:rsidR="00495684">
        <w:rPr>
          <w:b/>
          <w:color w:val="211F1F"/>
          <w:spacing w:val="-19"/>
          <w:w w:val="110"/>
          <w:sz w:val="20"/>
        </w:rPr>
        <w:t xml:space="preserve"> </w:t>
      </w:r>
      <w:r w:rsidR="00495684">
        <w:rPr>
          <w:b/>
          <w:color w:val="211F1F"/>
          <w:w w:val="110"/>
          <w:sz w:val="20"/>
        </w:rPr>
        <w:t>e</w:t>
      </w:r>
      <w:r w:rsidR="00495684">
        <w:rPr>
          <w:b/>
          <w:color w:val="211F1F"/>
          <w:spacing w:val="-19"/>
          <w:w w:val="110"/>
          <w:sz w:val="20"/>
        </w:rPr>
        <w:t xml:space="preserve"> </w:t>
      </w:r>
      <w:r w:rsidR="00495684">
        <w:rPr>
          <w:b/>
          <w:color w:val="211F1F"/>
          <w:w w:val="110"/>
          <w:sz w:val="20"/>
        </w:rPr>
        <w:t>r</w:t>
      </w:r>
      <w:r w:rsidR="00495684">
        <w:rPr>
          <w:b/>
          <w:color w:val="211F1F"/>
          <w:spacing w:val="-19"/>
          <w:w w:val="110"/>
          <w:sz w:val="20"/>
        </w:rPr>
        <w:t xml:space="preserve"> </w:t>
      </w:r>
      <w:r w:rsidR="00495684">
        <w:rPr>
          <w:b/>
          <w:color w:val="211F1F"/>
          <w:w w:val="110"/>
          <w:sz w:val="20"/>
        </w:rPr>
        <w:t>k</w:t>
      </w:r>
      <w:r w:rsidR="00495684">
        <w:rPr>
          <w:b/>
          <w:color w:val="211F1F"/>
          <w:spacing w:val="-20"/>
          <w:w w:val="110"/>
          <w:sz w:val="20"/>
        </w:rPr>
        <w:t xml:space="preserve"> </w:t>
      </w:r>
      <w:r w:rsidR="00495684">
        <w:rPr>
          <w:b/>
          <w:color w:val="211F1F"/>
          <w:w w:val="110"/>
          <w:sz w:val="20"/>
        </w:rPr>
        <w:t>e</w:t>
      </w:r>
      <w:r w:rsidR="00495684">
        <w:rPr>
          <w:b/>
          <w:color w:val="211F1F"/>
          <w:spacing w:val="-19"/>
          <w:w w:val="110"/>
          <w:sz w:val="20"/>
        </w:rPr>
        <w:t xml:space="preserve"> </w:t>
      </w:r>
      <w:r w:rsidR="00495684">
        <w:rPr>
          <w:b/>
          <w:color w:val="211F1F"/>
          <w:w w:val="110"/>
          <w:sz w:val="20"/>
        </w:rPr>
        <w:t>h</w:t>
      </w:r>
      <w:r w:rsidR="00495684">
        <w:rPr>
          <w:b/>
          <w:color w:val="211F1F"/>
          <w:spacing w:val="-19"/>
          <w:w w:val="110"/>
          <w:sz w:val="20"/>
        </w:rPr>
        <w:t xml:space="preserve"> </w:t>
      </w:r>
      <w:r w:rsidR="00495684">
        <w:rPr>
          <w:b/>
          <w:color w:val="211F1F"/>
          <w:w w:val="110"/>
          <w:sz w:val="20"/>
        </w:rPr>
        <w:t>r</w:t>
      </w:r>
    </w:p>
    <w:p w14:paraId="056A057B" w14:textId="77777777" w:rsidR="00D03605" w:rsidRDefault="00D03605">
      <w:pPr>
        <w:pStyle w:val="Textkrper"/>
        <w:spacing w:before="7"/>
        <w:rPr>
          <w:b/>
          <w:sz w:val="19"/>
        </w:rPr>
      </w:pPr>
    </w:p>
    <w:p w14:paraId="4F60F3FC" w14:textId="77777777" w:rsidR="00D03605" w:rsidRDefault="00495684">
      <w:pPr>
        <w:pStyle w:val="Listenabsatz"/>
        <w:numPr>
          <w:ilvl w:val="0"/>
          <w:numId w:val="3"/>
        </w:numPr>
        <w:tabs>
          <w:tab w:val="left" w:pos="674"/>
        </w:tabs>
        <w:spacing w:line="288" w:lineRule="auto"/>
        <w:ind w:right="557"/>
        <w:rPr>
          <w:sz w:val="20"/>
        </w:rPr>
      </w:pPr>
      <w:r>
        <w:rPr>
          <w:color w:val="211F1F"/>
          <w:w w:val="115"/>
          <w:sz w:val="20"/>
        </w:rPr>
        <w:t>Sie</w:t>
      </w:r>
      <w:r>
        <w:rPr>
          <w:color w:val="211F1F"/>
          <w:spacing w:val="-20"/>
          <w:w w:val="115"/>
          <w:sz w:val="20"/>
        </w:rPr>
        <w:t xml:space="preserve"> </w:t>
      </w:r>
      <w:r>
        <w:rPr>
          <w:color w:val="211F1F"/>
          <w:w w:val="115"/>
          <w:sz w:val="20"/>
        </w:rPr>
        <w:t>darf</w:t>
      </w:r>
      <w:r>
        <w:rPr>
          <w:color w:val="211F1F"/>
          <w:spacing w:val="-19"/>
          <w:w w:val="115"/>
          <w:sz w:val="20"/>
        </w:rPr>
        <w:t xml:space="preserve"> </w:t>
      </w:r>
      <w:r>
        <w:rPr>
          <w:color w:val="211F1F"/>
          <w:w w:val="115"/>
          <w:sz w:val="20"/>
        </w:rPr>
        <w:t>die</w:t>
      </w:r>
      <w:r>
        <w:rPr>
          <w:color w:val="211F1F"/>
          <w:spacing w:val="-19"/>
          <w:w w:val="115"/>
          <w:sz w:val="20"/>
        </w:rPr>
        <w:t xml:space="preserve"> </w:t>
      </w:r>
      <w:r>
        <w:rPr>
          <w:color w:val="211F1F"/>
          <w:w w:val="115"/>
          <w:sz w:val="20"/>
        </w:rPr>
        <w:t>für</w:t>
      </w:r>
      <w:r>
        <w:rPr>
          <w:color w:val="211F1F"/>
          <w:spacing w:val="-19"/>
          <w:w w:val="115"/>
          <w:sz w:val="20"/>
        </w:rPr>
        <w:t xml:space="preserve"> </w:t>
      </w:r>
      <w:r>
        <w:rPr>
          <w:color w:val="211F1F"/>
          <w:w w:val="115"/>
          <w:sz w:val="20"/>
        </w:rPr>
        <w:t>mich</w:t>
      </w:r>
      <w:r>
        <w:rPr>
          <w:color w:val="211F1F"/>
          <w:spacing w:val="-19"/>
          <w:w w:val="115"/>
          <w:sz w:val="20"/>
        </w:rPr>
        <w:t xml:space="preserve"> </w:t>
      </w:r>
      <w:r>
        <w:rPr>
          <w:color w:val="211F1F"/>
          <w:w w:val="115"/>
          <w:sz w:val="20"/>
        </w:rPr>
        <w:t>bestimmte</w:t>
      </w:r>
      <w:r>
        <w:rPr>
          <w:color w:val="211F1F"/>
          <w:spacing w:val="-19"/>
          <w:w w:val="115"/>
          <w:sz w:val="20"/>
        </w:rPr>
        <w:t xml:space="preserve"> </w:t>
      </w:r>
      <w:r>
        <w:rPr>
          <w:color w:val="211F1F"/>
          <w:w w:val="115"/>
          <w:sz w:val="20"/>
        </w:rPr>
        <w:t>Post</w:t>
      </w:r>
      <w:r>
        <w:rPr>
          <w:color w:val="211F1F"/>
          <w:spacing w:val="-20"/>
          <w:w w:val="115"/>
          <w:sz w:val="20"/>
        </w:rPr>
        <w:t xml:space="preserve"> </w:t>
      </w:r>
      <w:r>
        <w:rPr>
          <w:color w:val="211F1F"/>
          <w:w w:val="115"/>
          <w:sz w:val="20"/>
        </w:rPr>
        <w:t>entgegennehmen</w:t>
      </w:r>
      <w:r>
        <w:rPr>
          <w:color w:val="211F1F"/>
          <w:spacing w:val="-19"/>
          <w:w w:val="115"/>
          <w:sz w:val="20"/>
        </w:rPr>
        <w:t xml:space="preserve"> </w:t>
      </w:r>
      <w:r>
        <w:rPr>
          <w:color w:val="211F1F"/>
          <w:w w:val="115"/>
          <w:sz w:val="20"/>
        </w:rPr>
        <w:t>und</w:t>
      </w:r>
      <w:r>
        <w:rPr>
          <w:color w:val="211F1F"/>
          <w:spacing w:val="-19"/>
          <w:w w:val="115"/>
          <w:sz w:val="20"/>
        </w:rPr>
        <w:t xml:space="preserve"> </w:t>
      </w:r>
      <w:r>
        <w:rPr>
          <w:color w:val="211F1F"/>
          <w:w w:val="115"/>
          <w:sz w:val="20"/>
        </w:rPr>
        <w:t>öffnen</w:t>
      </w:r>
      <w:r>
        <w:rPr>
          <w:color w:val="211F1F"/>
          <w:spacing w:val="-19"/>
          <w:w w:val="115"/>
          <w:sz w:val="20"/>
        </w:rPr>
        <w:t xml:space="preserve"> </w:t>
      </w:r>
      <w:r>
        <w:rPr>
          <w:color w:val="211F1F"/>
          <w:w w:val="115"/>
          <w:sz w:val="20"/>
        </w:rPr>
        <w:t>sowie</w:t>
      </w:r>
      <w:r>
        <w:rPr>
          <w:color w:val="211F1F"/>
          <w:spacing w:val="-19"/>
          <w:w w:val="115"/>
          <w:sz w:val="20"/>
        </w:rPr>
        <w:t xml:space="preserve"> </w:t>
      </w:r>
      <w:r>
        <w:rPr>
          <w:color w:val="211F1F"/>
          <w:w w:val="115"/>
          <w:sz w:val="20"/>
        </w:rPr>
        <w:t>über</w:t>
      </w:r>
      <w:r>
        <w:rPr>
          <w:color w:val="211F1F"/>
          <w:spacing w:val="-19"/>
          <w:w w:val="115"/>
          <w:sz w:val="20"/>
        </w:rPr>
        <w:t xml:space="preserve"> </w:t>
      </w:r>
      <w:r>
        <w:rPr>
          <w:color w:val="211F1F"/>
          <w:w w:val="115"/>
          <w:sz w:val="20"/>
        </w:rPr>
        <w:t>den</w:t>
      </w:r>
      <w:r>
        <w:rPr>
          <w:color w:val="211F1F"/>
          <w:spacing w:val="1"/>
          <w:w w:val="115"/>
          <w:sz w:val="20"/>
        </w:rPr>
        <w:t xml:space="preserve"> </w:t>
      </w:r>
      <w:r>
        <w:rPr>
          <w:color w:val="211F1F"/>
          <w:w w:val="110"/>
          <w:sz w:val="20"/>
        </w:rPr>
        <w:t>Fernmeldeverkehr</w:t>
      </w:r>
      <w:r>
        <w:rPr>
          <w:color w:val="211F1F"/>
          <w:spacing w:val="17"/>
          <w:w w:val="110"/>
          <w:sz w:val="20"/>
        </w:rPr>
        <w:t xml:space="preserve"> </w:t>
      </w:r>
      <w:r>
        <w:rPr>
          <w:color w:val="211F1F"/>
          <w:w w:val="110"/>
          <w:sz w:val="20"/>
        </w:rPr>
        <w:t>entscheiden.</w:t>
      </w:r>
      <w:r>
        <w:rPr>
          <w:color w:val="211F1F"/>
          <w:spacing w:val="18"/>
          <w:w w:val="110"/>
          <w:sz w:val="20"/>
        </w:rPr>
        <w:t xml:space="preserve"> </w:t>
      </w:r>
      <w:r>
        <w:rPr>
          <w:color w:val="211F1F"/>
          <w:w w:val="110"/>
          <w:sz w:val="20"/>
        </w:rPr>
        <w:t>Sie</w:t>
      </w:r>
      <w:r>
        <w:rPr>
          <w:color w:val="211F1F"/>
          <w:spacing w:val="18"/>
          <w:w w:val="110"/>
          <w:sz w:val="20"/>
        </w:rPr>
        <w:t xml:space="preserve"> </w:t>
      </w:r>
      <w:r>
        <w:rPr>
          <w:color w:val="211F1F"/>
          <w:w w:val="110"/>
          <w:sz w:val="20"/>
        </w:rPr>
        <w:t>darf</w:t>
      </w:r>
      <w:r>
        <w:rPr>
          <w:color w:val="211F1F"/>
          <w:spacing w:val="18"/>
          <w:w w:val="110"/>
          <w:sz w:val="20"/>
        </w:rPr>
        <w:t xml:space="preserve"> </w:t>
      </w:r>
      <w:r>
        <w:rPr>
          <w:color w:val="211F1F"/>
          <w:w w:val="110"/>
          <w:sz w:val="20"/>
        </w:rPr>
        <w:t>alle</w:t>
      </w:r>
      <w:r>
        <w:rPr>
          <w:color w:val="211F1F"/>
          <w:spacing w:val="17"/>
          <w:w w:val="110"/>
          <w:sz w:val="20"/>
        </w:rPr>
        <w:t xml:space="preserve"> </w:t>
      </w:r>
      <w:r>
        <w:rPr>
          <w:color w:val="211F1F"/>
          <w:w w:val="110"/>
          <w:sz w:val="20"/>
        </w:rPr>
        <w:t>hiermit</w:t>
      </w:r>
      <w:r>
        <w:rPr>
          <w:color w:val="211F1F"/>
          <w:spacing w:val="18"/>
          <w:w w:val="110"/>
          <w:sz w:val="20"/>
        </w:rPr>
        <w:t xml:space="preserve"> </w:t>
      </w:r>
      <w:r>
        <w:rPr>
          <w:color w:val="211F1F"/>
          <w:w w:val="110"/>
          <w:sz w:val="20"/>
        </w:rPr>
        <w:t>zusammenhängenden</w:t>
      </w:r>
      <w:r>
        <w:rPr>
          <w:color w:val="211F1F"/>
          <w:spacing w:val="18"/>
          <w:w w:val="110"/>
          <w:sz w:val="20"/>
        </w:rPr>
        <w:t xml:space="preserve"> </w:t>
      </w:r>
      <w:r>
        <w:rPr>
          <w:color w:val="211F1F"/>
          <w:w w:val="110"/>
          <w:sz w:val="20"/>
        </w:rPr>
        <w:t>Willens-</w:t>
      </w:r>
      <w:r>
        <w:rPr>
          <w:color w:val="211F1F"/>
          <w:spacing w:val="-52"/>
          <w:w w:val="110"/>
          <w:sz w:val="20"/>
        </w:rPr>
        <w:t xml:space="preserve"> </w:t>
      </w:r>
      <w:proofErr w:type="spellStart"/>
      <w:r>
        <w:rPr>
          <w:color w:val="211F1F"/>
          <w:w w:val="110"/>
          <w:sz w:val="20"/>
        </w:rPr>
        <w:t>erklärungen</w:t>
      </w:r>
      <w:proofErr w:type="spellEnd"/>
      <w:r>
        <w:rPr>
          <w:color w:val="211F1F"/>
          <w:spacing w:val="-15"/>
          <w:w w:val="110"/>
          <w:sz w:val="20"/>
        </w:rPr>
        <w:t xml:space="preserve"> </w:t>
      </w:r>
      <w:r>
        <w:rPr>
          <w:color w:val="211F1F"/>
          <w:w w:val="110"/>
          <w:sz w:val="20"/>
        </w:rPr>
        <w:t>(z.</w:t>
      </w:r>
      <w:r>
        <w:rPr>
          <w:color w:val="211F1F"/>
          <w:spacing w:val="-15"/>
          <w:w w:val="110"/>
          <w:sz w:val="20"/>
        </w:rPr>
        <w:t xml:space="preserve"> </w:t>
      </w:r>
      <w:r>
        <w:rPr>
          <w:color w:val="211F1F"/>
          <w:w w:val="110"/>
          <w:sz w:val="20"/>
        </w:rPr>
        <w:t>B.</w:t>
      </w:r>
      <w:r>
        <w:rPr>
          <w:color w:val="211F1F"/>
          <w:spacing w:val="-15"/>
          <w:w w:val="110"/>
          <w:sz w:val="20"/>
        </w:rPr>
        <w:t xml:space="preserve"> </w:t>
      </w:r>
      <w:r>
        <w:rPr>
          <w:color w:val="211F1F"/>
          <w:w w:val="110"/>
          <w:sz w:val="20"/>
        </w:rPr>
        <w:t>Vertragsabschlüsse,</w:t>
      </w:r>
      <w:r>
        <w:rPr>
          <w:color w:val="211F1F"/>
          <w:spacing w:val="-15"/>
          <w:w w:val="110"/>
          <w:sz w:val="20"/>
        </w:rPr>
        <w:t xml:space="preserve"> </w:t>
      </w:r>
      <w:r>
        <w:rPr>
          <w:color w:val="211F1F"/>
          <w:w w:val="110"/>
          <w:sz w:val="20"/>
        </w:rPr>
        <w:t>Kündigungen)</w:t>
      </w:r>
      <w:r>
        <w:rPr>
          <w:color w:val="211F1F"/>
          <w:spacing w:val="-15"/>
          <w:w w:val="110"/>
          <w:sz w:val="20"/>
        </w:rPr>
        <w:t xml:space="preserve"> </w:t>
      </w:r>
      <w:r>
        <w:rPr>
          <w:color w:val="211F1F"/>
          <w:w w:val="110"/>
          <w:sz w:val="20"/>
        </w:rPr>
        <w:t>abgeben.</w:t>
      </w:r>
    </w:p>
    <w:p w14:paraId="557CDC25" w14:textId="77777777" w:rsidR="00D03605" w:rsidRDefault="00D03605">
      <w:pPr>
        <w:pStyle w:val="Textkrper"/>
        <w:rPr>
          <w:sz w:val="20"/>
        </w:rPr>
      </w:pPr>
    </w:p>
    <w:p w14:paraId="321649DD" w14:textId="77777777" w:rsidR="00D03605" w:rsidRDefault="00D03605">
      <w:pPr>
        <w:pStyle w:val="Textkrper"/>
        <w:rPr>
          <w:sz w:val="20"/>
        </w:rPr>
      </w:pPr>
    </w:p>
    <w:p w14:paraId="1C1C75A2" w14:textId="77777777" w:rsidR="00D03605" w:rsidRDefault="00D03605">
      <w:pPr>
        <w:pStyle w:val="Textkrper"/>
        <w:rPr>
          <w:sz w:val="20"/>
        </w:rPr>
      </w:pPr>
    </w:p>
    <w:p w14:paraId="0AD9933C" w14:textId="77777777" w:rsidR="00D03605" w:rsidRDefault="00495684">
      <w:pPr>
        <w:pStyle w:val="Listenabsatz"/>
        <w:numPr>
          <w:ilvl w:val="0"/>
          <w:numId w:val="4"/>
        </w:numPr>
        <w:tabs>
          <w:tab w:val="left" w:pos="536"/>
        </w:tabs>
        <w:spacing w:before="138"/>
        <w:ind w:hanging="146"/>
        <w:rPr>
          <w:b/>
          <w:sz w:val="20"/>
        </w:rPr>
      </w:pPr>
      <w:r>
        <w:rPr>
          <w:b/>
          <w:color w:val="211F1F"/>
          <w:w w:val="110"/>
          <w:sz w:val="20"/>
        </w:rPr>
        <w:t>.</w:t>
      </w:r>
      <w:r>
        <w:rPr>
          <w:b/>
          <w:color w:val="211F1F"/>
          <w:spacing w:val="30"/>
          <w:w w:val="110"/>
          <w:sz w:val="20"/>
        </w:rPr>
        <w:t xml:space="preserve"> </w:t>
      </w:r>
      <w:proofErr w:type="spellStart"/>
      <w:r>
        <w:rPr>
          <w:b/>
          <w:color w:val="211F1F"/>
          <w:spacing w:val="11"/>
          <w:w w:val="110"/>
          <w:sz w:val="20"/>
        </w:rPr>
        <w:t>Ve</w:t>
      </w:r>
      <w:proofErr w:type="spellEnd"/>
      <w:r>
        <w:rPr>
          <w:b/>
          <w:color w:val="211F1F"/>
          <w:spacing w:val="-21"/>
          <w:w w:val="110"/>
          <w:sz w:val="20"/>
        </w:rPr>
        <w:t xml:space="preserve"> </w:t>
      </w:r>
      <w:r>
        <w:rPr>
          <w:b/>
          <w:color w:val="211F1F"/>
          <w:w w:val="110"/>
          <w:sz w:val="20"/>
        </w:rPr>
        <w:t>r</w:t>
      </w:r>
      <w:r>
        <w:rPr>
          <w:b/>
          <w:color w:val="211F1F"/>
          <w:spacing w:val="-20"/>
          <w:w w:val="110"/>
          <w:sz w:val="20"/>
        </w:rPr>
        <w:t xml:space="preserve"> </w:t>
      </w:r>
      <w:r>
        <w:rPr>
          <w:b/>
          <w:color w:val="211F1F"/>
          <w:w w:val="110"/>
          <w:sz w:val="20"/>
        </w:rPr>
        <w:t>t</w:t>
      </w:r>
      <w:r>
        <w:rPr>
          <w:b/>
          <w:color w:val="211F1F"/>
          <w:spacing w:val="-21"/>
          <w:w w:val="110"/>
          <w:sz w:val="20"/>
        </w:rPr>
        <w:t xml:space="preserve"> </w:t>
      </w:r>
      <w:r>
        <w:rPr>
          <w:b/>
          <w:color w:val="211F1F"/>
          <w:w w:val="110"/>
          <w:sz w:val="20"/>
        </w:rPr>
        <w:t>r</w:t>
      </w:r>
      <w:r>
        <w:rPr>
          <w:b/>
          <w:color w:val="211F1F"/>
          <w:spacing w:val="-21"/>
          <w:w w:val="110"/>
          <w:sz w:val="20"/>
        </w:rPr>
        <w:t xml:space="preserve"> </w:t>
      </w:r>
      <w:r>
        <w:rPr>
          <w:b/>
          <w:color w:val="211F1F"/>
          <w:w w:val="110"/>
          <w:sz w:val="20"/>
        </w:rPr>
        <w:t>e</w:t>
      </w:r>
      <w:r>
        <w:rPr>
          <w:b/>
          <w:color w:val="211F1F"/>
          <w:spacing w:val="-21"/>
          <w:w w:val="110"/>
          <w:sz w:val="20"/>
        </w:rPr>
        <w:t xml:space="preserve"> </w:t>
      </w:r>
      <w:r>
        <w:rPr>
          <w:b/>
          <w:color w:val="211F1F"/>
          <w:w w:val="110"/>
          <w:sz w:val="20"/>
        </w:rPr>
        <w:t>t</w:t>
      </w:r>
      <w:r>
        <w:rPr>
          <w:b/>
          <w:color w:val="211F1F"/>
          <w:spacing w:val="-21"/>
          <w:w w:val="110"/>
          <w:sz w:val="20"/>
        </w:rPr>
        <w:t xml:space="preserve"> </w:t>
      </w:r>
      <w:r>
        <w:rPr>
          <w:b/>
          <w:color w:val="211F1F"/>
          <w:w w:val="110"/>
          <w:sz w:val="20"/>
        </w:rPr>
        <w:t>u</w:t>
      </w:r>
      <w:r>
        <w:rPr>
          <w:b/>
          <w:color w:val="211F1F"/>
          <w:spacing w:val="-20"/>
          <w:w w:val="110"/>
          <w:sz w:val="20"/>
        </w:rPr>
        <w:t xml:space="preserve"> </w:t>
      </w:r>
      <w:r>
        <w:rPr>
          <w:b/>
          <w:color w:val="211F1F"/>
          <w:w w:val="110"/>
          <w:sz w:val="20"/>
        </w:rPr>
        <w:t>n</w:t>
      </w:r>
      <w:r>
        <w:rPr>
          <w:b/>
          <w:color w:val="211F1F"/>
          <w:spacing w:val="-21"/>
          <w:w w:val="110"/>
          <w:sz w:val="20"/>
        </w:rPr>
        <w:t xml:space="preserve"> </w:t>
      </w:r>
      <w:r>
        <w:rPr>
          <w:b/>
          <w:color w:val="211F1F"/>
          <w:w w:val="110"/>
          <w:sz w:val="20"/>
        </w:rPr>
        <w:t>g</w:t>
      </w:r>
      <w:r>
        <w:rPr>
          <w:b/>
          <w:color w:val="211F1F"/>
          <w:spacing w:val="53"/>
          <w:w w:val="110"/>
          <w:sz w:val="20"/>
        </w:rPr>
        <w:t xml:space="preserve"> </w:t>
      </w:r>
      <w:r>
        <w:rPr>
          <w:b/>
          <w:color w:val="211F1F"/>
          <w:w w:val="110"/>
          <w:sz w:val="20"/>
        </w:rPr>
        <w:t>v</w:t>
      </w:r>
      <w:r>
        <w:rPr>
          <w:b/>
          <w:color w:val="211F1F"/>
          <w:spacing w:val="-21"/>
          <w:w w:val="110"/>
          <w:sz w:val="20"/>
        </w:rPr>
        <w:t xml:space="preserve"> </w:t>
      </w:r>
      <w:r>
        <w:rPr>
          <w:b/>
          <w:color w:val="211F1F"/>
          <w:w w:val="110"/>
          <w:sz w:val="20"/>
        </w:rPr>
        <w:t>o</w:t>
      </w:r>
      <w:r>
        <w:rPr>
          <w:b/>
          <w:color w:val="211F1F"/>
          <w:spacing w:val="-21"/>
          <w:w w:val="110"/>
          <w:sz w:val="20"/>
        </w:rPr>
        <w:t xml:space="preserve"> </w:t>
      </w:r>
      <w:r>
        <w:rPr>
          <w:b/>
          <w:color w:val="211F1F"/>
          <w:w w:val="110"/>
          <w:sz w:val="20"/>
        </w:rPr>
        <w:t>r</w:t>
      </w:r>
      <w:r>
        <w:rPr>
          <w:b/>
          <w:color w:val="211F1F"/>
          <w:spacing w:val="53"/>
          <w:w w:val="110"/>
          <w:sz w:val="20"/>
        </w:rPr>
        <w:t xml:space="preserve"> </w:t>
      </w:r>
      <w:r>
        <w:rPr>
          <w:b/>
          <w:color w:val="211F1F"/>
          <w:w w:val="110"/>
          <w:sz w:val="20"/>
        </w:rPr>
        <w:t>G</w:t>
      </w:r>
      <w:r>
        <w:rPr>
          <w:b/>
          <w:color w:val="211F1F"/>
          <w:spacing w:val="-21"/>
          <w:w w:val="110"/>
          <w:sz w:val="20"/>
        </w:rPr>
        <w:t xml:space="preserve"> </w:t>
      </w:r>
      <w:r>
        <w:rPr>
          <w:b/>
          <w:color w:val="211F1F"/>
          <w:w w:val="110"/>
          <w:sz w:val="20"/>
        </w:rPr>
        <w:t>e</w:t>
      </w:r>
      <w:r>
        <w:rPr>
          <w:b/>
          <w:color w:val="211F1F"/>
          <w:spacing w:val="-21"/>
          <w:w w:val="110"/>
          <w:sz w:val="20"/>
        </w:rPr>
        <w:t xml:space="preserve"> </w:t>
      </w:r>
      <w:r>
        <w:rPr>
          <w:b/>
          <w:color w:val="211F1F"/>
          <w:w w:val="110"/>
          <w:sz w:val="20"/>
        </w:rPr>
        <w:t>r</w:t>
      </w:r>
      <w:r>
        <w:rPr>
          <w:b/>
          <w:color w:val="211F1F"/>
          <w:spacing w:val="-20"/>
          <w:w w:val="110"/>
          <w:sz w:val="20"/>
        </w:rPr>
        <w:t xml:space="preserve"> </w:t>
      </w:r>
      <w:r>
        <w:rPr>
          <w:b/>
          <w:color w:val="211F1F"/>
          <w:w w:val="110"/>
          <w:sz w:val="20"/>
        </w:rPr>
        <w:t>i</w:t>
      </w:r>
      <w:r>
        <w:rPr>
          <w:b/>
          <w:color w:val="211F1F"/>
          <w:spacing w:val="-21"/>
          <w:w w:val="110"/>
          <w:sz w:val="20"/>
        </w:rPr>
        <w:t xml:space="preserve"> </w:t>
      </w:r>
      <w:r>
        <w:rPr>
          <w:b/>
          <w:color w:val="211F1F"/>
          <w:w w:val="110"/>
          <w:sz w:val="20"/>
        </w:rPr>
        <w:t>c</w:t>
      </w:r>
      <w:r>
        <w:rPr>
          <w:b/>
          <w:color w:val="211F1F"/>
          <w:spacing w:val="-21"/>
          <w:w w:val="110"/>
          <w:sz w:val="20"/>
        </w:rPr>
        <w:t xml:space="preserve"> </w:t>
      </w:r>
      <w:r>
        <w:rPr>
          <w:b/>
          <w:color w:val="211F1F"/>
          <w:w w:val="110"/>
          <w:sz w:val="20"/>
        </w:rPr>
        <w:t>h</w:t>
      </w:r>
      <w:r>
        <w:rPr>
          <w:b/>
          <w:color w:val="211F1F"/>
          <w:spacing w:val="-21"/>
          <w:w w:val="110"/>
          <w:sz w:val="20"/>
        </w:rPr>
        <w:t xml:space="preserve"> </w:t>
      </w:r>
      <w:r>
        <w:rPr>
          <w:b/>
          <w:color w:val="211F1F"/>
          <w:w w:val="110"/>
          <w:sz w:val="20"/>
        </w:rPr>
        <w:t>t</w:t>
      </w:r>
    </w:p>
    <w:p w14:paraId="57F20DEE" w14:textId="77777777" w:rsidR="00D03605" w:rsidRDefault="00D03605">
      <w:pPr>
        <w:pStyle w:val="Textkrper"/>
        <w:spacing w:before="8"/>
        <w:rPr>
          <w:b/>
          <w:sz w:val="19"/>
        </w:rPr>
      </w:pPr>
    </w:p>
    <w:p w14:paraId="7C0D58F2" w14:textId="77777777" w:rsidR="00D03605" w:rsidRDefault="00495684">
      <w:pPr>
        <w:pStyle w:val="Listenabsatz"/>
        <w:numPr>
          <w:ilvl w:val="0"/>
          <w:numId w:val="3"/>
        </w:numPr>
        <w:tabs>
          <w:tab w:val="left" w:pos="674"/>
        </w:tabs>
        <w:rPr>
          <w:sz w:val="20"/>
        </w:rPr>
      </w:pPr>
      <w:r>
        <w:rPr>
          <w:color w:val="211F1F"/>
          <w:spacing w:val="-1"/>
          <w:w w:val="110"/>
          <w:sz w:val="20"/>
        </w:rPr>
        <w:t>Sie</w:t>
      </w:r>
      <w:r>
        <w:rPr>
          <w:color w:val="211F1F"/>
          <w:spacing w:val="-22"/>
          <w:w w:val="110"/>
          <w:sz w:val="20"/>
        </w:rPr>
        <w:t xml:space="preserve"> </w:t>
      </w:r>
      <w:r>
        <w:rPr>
          <w:color w:val="211F1F"/>
          <w:spacing w:val="-1"/>
          <w:w w:val="110"/>
          <w:sz w:val="20"/>
        </w:rPr>
        <w:t>darf</w:t>
      </w:r>
      <w:r>
        <w:rPr>
          <w:color w:val="211F1F"/>
          <w:spacing w:val="-22"/>
          <w:w w:val="110"/>
          <w:sz w:val="20"/>
        </w:rPr>
        <w:t xml:space="preserve"> </w:t>
      </w:r>
      <w:r>
        <w:rPr>
          <w:color w:val="211F1F"/>
          <w:spacing w:val="-1"/>
          <w:w w:val="110"/>
          <w:sz w:val="20"/>
        </w:rPr>
        <w:t>mich</w:t>
      </w:r>
      <w:r>
        <w:rPr>
          <w:color w:val="211F1F"/>
          <w:spacing w:val="-21"/>
          <w:w w:val="110"/>
          <w:sz w:val="20"/>
        </w:rPr>
        <w:t xml:space="preserve"> </w:t>
      </w:r>
      <w:r>
        <w:rPr>
          <w:color w:val="211F1F"/>
          <w:spacing w:val="-1"/>
          <w:w w:val="110"/>
          <w:sz w:val="20"/>
        </w:rPr>
        <w:t>gegenüber</w:t>
      </w:r>
      <w:r>
        <w:rPr>
          <w:color w:val="211F1F"/>
          <w:spacing w:val="-22"/>
          <w:w w:val="110"/>
          <w:sz w:val="20"/>
        </w:rPr>
        <w:t xml:space="preserve"> </w:t>
      </w:r>
      <w:r>
        <w:rPr>
          <w:color w:val="211F1F"/>
          <w:spacing w:val="-1"/>
          <w:w w:val="110"/>
          <w:sz w:val="20"/>
        </w:rPr>
        <w:t>Gerichten</w:t>
      </w:r>
      <w:r>
        <w:rPr>
          <w:color w:val="211F1F"/>
          <w:spacing w:val="-21"/>
          <w:w w:val="110"/>
          <w:sz w:val="20"/>
        </w:rPr>
        <w:t xml:space="preserve"> </w:t>
      </w:r>
      <w:r>
        <w:rPr>
          <w:color w:val="211F1F"/>
          <w:spacing w:val="-1"/>
          <w:w w:val="110"/>
          <w:sz w:val="20"/>
        </w:rPr>
        <w:t>vertreten</w:t>
      </w:r>
      <w:r>
        <w:rPr>
          <w:color w:val="211F1F"/>
          <w:spacing w:val="-22"/>
          <w:w w:val="110"/>
          <w:sz w:val="20"/>
        </w:rPr>
        <w:t xml:space="preserve"> </w:t>
      </w:r>
      <w:r>
        <w:rPr>
          <w:color w:val="211F1F"/>
          <w:w w:val="110"/>
          <w:sz w:val="20"/>
        </w:rPr>
        <w:t>sowie</w:t>
      </w:r>
      <w:r>
        <w:rPr>
          <w:color w:val="211F1F"/>
          <w:spacing w:val="-21"/>
          <w:w w:val="110"/>
          <w:sz w:val="20"/>
        </w:rPr>
        <w:t xml:space="preserve"> </w:t>
      </w:r>
      <w:r>
        <w:rPr>
          <w:color w:val="211F1F"/>
          <w:w w:val="110"/>
          <w:sz w:val="20"/>
        </w:rPr>
        <w:t>Prozesshandlungen</w:t>
      </w:r>
      <w:r>
        <w:rPr>
          <w:color w:val="211F1F"/>
          <w:spacing w:val="-22"/>
          <w:w w:val="110"/>
          <w:sz w:val="20"/>
        </w:rPr>
        <w:t xml:space="preserve"> </w:t>
      </w:r>
      <w:r>
        <w:rPr>
          <w:color w:val="211F1F"/>
          <w:w w:val="110"/>
          <w:sz w:val="20"/>
        </w:rPr>
        <w:t>aller</w:t>
      </w:r>
      <w:r>
        <w:rPr>
          <w:color w:val="211F1F"/>
          <w:spacing w:val="-21"/>
          <w:w w:val="110"/>
          <w:sz w:val="20"/>
        </w:rPr>
        <w:t xml:space="preserve"> </w:t>
      </w:r>
      <w:r>
        <w:rPr>
          <w:color w:val="211F1F"/>
          <w:w w:val="110"/>
          <w:sz w:val="20"/>
        </w:rPr>
        <w:t>Art</w:t>
      </w:r>
      <w:r>
        <w:rPr>
          <w:color w:val="211F1F"/>
          <w:spacing w:val="-22"/>
          <w:w w:val="110"/>
          <w:sz w:val="20"/>
        </w:rPr>
        <w:t xml:space="preserve"> </w:t>
      </w:r>
      <w:r>
        <w:rPr>
          <w:color w:val="211F1F"/>
          <w:w w:val="110"/>
          <w:sz w:val="20"/>
        </w:rPr>
        <w:t>vornehmen.</w:t>
      </w:r>
    </w:p>
    <w:p w14:paraId="271A34ED" w14:textId="77777777" w:rsidR="00D03605" w:rsidRDefault="00495684">
      <w:pPr>
        <w:rPr>
          <w:sz w:val="20"/>
        </w:rPr>
      </w:pPr>
      <w:r>
        <w:br w:type="column"/>
      </w:r>
    </w:p>
    <w:p w14:paraId="336D2910" w14:textId="77777777" w:rsidR="00D03605" w:rsidRDefault="00D03605">
      <w:pPr>
        <w:pStyle w:val="Textkrper"/>
        <w:rPr>
          <w:sz w:val="20"/>
        </w:rPr>
      </w:pPr>
    </w:p>
    <w:p w14:paraId="7DCD10CB" w14:textId="77777777" w:rsidR="00D03605" w:rsidRDefault="00D03605">
      <w:pPr>
        <w:pStyle w:val="Textkrper"/>
        <w:rPr>
          <w:sz w:val="20"/>
        </w:rPr>
      </w:pPr>
    </w:p>
    <w:p w14:paraId="3F0A2E9D" w14:textId="77777777" w:rsidR="00D03605" w:rsidRDefault="00D03605">
      <w:pPr>
        <w:pStyle w:val="Textkrper"/>
        <w:rPr>
          <w:sz w:val="20"/>
        </w:rPr>
      </w:pPr>
    </w:p>
    <w:p w14:paraId="04AB020C" w14:textId="77777777" w:rsidR="00D03605" w:rsidRDefault="00495684">
      <w:pPr>
        <w:tabs>
          <w:tab w:val="left" w:pos="680"/>
        </w:tabs>
        <w:spacing w:before="153"/>
        <w:ind w:right="264"/>
        <w:jc w:val="right"/>
        <w:rPr>
          <w:sz w:val="20"/>
        </w:rPr>
      </w:pPr>
      <w:r>
        <w:rPr>
          <w:noProof/>
          <w:position w:val="-1"/>
          <w:lang w:eastAsia="de-DE"/>
        </w:rPr>
        <w:drawing>
          <wp:inline distT="0" distB="0" distL="0" distR="0" wp14:anchorId="08BF08EA" wp14:editId="07426C12">
            <wp:extent cx="115622" cy="114772"/>
            <wp:effectExtent l="0" t="0" r="0" b="0"/>
            <wp:docPr id="2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9.png"/>
                    <pic:cNvPicPr/>
                  </pic:nvPicPr>
                  <pic:blipFill>
                    <a:blip r:embed="rId75" cstate="print"/>
                    <a:stretch>
                      <a:fillRect/>
                    </a:stretch>
                  </pic:blipFill>
                  <pic:spPr>
                    <a:xfrm>
                      <a:off x="0" y="0"/>
                      <a:ext cx="115622" cy="114772"/>
                    </a:xfrm>
                    <a:prstGeom prst="rect">
                      <a:avLst/>
                    </a:prstGeom>
                  </pic:spPr>
                </pic:pic>
              </a:graphicData>
            </a:graphic>
          </wp:inline>
        </w:drawing>
      </w:r>
      <w:r>
        <w:rPr>
          <w:spacing w:val="20"/>
          <w:sz w:val="20"/>
        </w:rPr>
        <w:t xml:space="preserve"> </w:t>
      </w:r>
      <w:r>
        <w:rPr>
          <w:color w:val="211F1F"/>
          <w:w w:val="85"/>
          <w:sz w:val="20"/>
        </w:rPr>
        <w:t>JA</w:t>
      </w:r>
      <w:r>
        <w:rPr>
          <w:color w:val="211F1F"/>
          <w:w w:val="85"/>
          <w:sz w:val="20"/>
        </w:rPr>
        <w:tab/>
      </w:r>
      <w:r>
        <w:rPr>
          <w:noProof/>
          <w:color w:val="211F1F"/>
          <w:position w:val="-1"/>
          <w:sz w:val="20"/>
          <w:lang w:eastAsia="de-DE"/>
        </w:rPr>
        <w:drawing>
          <wp:inline distT="0" distB="0" distL="0" distR="0" wp14:anchorId="708B2D52" wp14:editId="1A389C8C">
            <wp:extent cx="115607" cy="114772"/>
            <wp:effectExtent l="0" t="0" r="0" b="0"/>
            <wp:docPr id="3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0.png"/>
                    <pic:cNvPicPr/>
                  </pic:nvPicPr>
                  <pic:blipFill>
                    <a:blip r:embed="rId76" cstate="print"/>
                    <a:stretch>
                      <a:fillRect/>
                    </a:stretch>
                  </pic:blipFill>
                  <pic:spPr>
                    <a:xfrm>
                      <a:off x="0" y="0"/>
                      <a:ext cx="115607" cy="114772"/>
                    </a:xfrm>
                    <a:prstGeom prst="rect">
                      <a:avLst/>
                    </a:prstGeom>
                  </pic:spPr>
                </pic:pic>
              </a:graphicData>
            </a:graphic>
          </wp:inline>
        </w:drawing>
      </w:r>
      <w:r>
        <w:rPr>
          <w:color w:val="211F1F"/>
          <w:spacing w:val="20"/>
          <w:sz w:val="20"/>
        </w:rPr>
        <w:t xml:space="preserve"> </w:t>
      </w:r>
      <w:r>
        <w:rPr>
          <w:color w:val="211F1F"/>
          <w:sz w:val="20"/>
        </w:rPr>
        <w:t>NEIN</w:t>
      </w:r>
    </w:p>
    <w:p w14:paraId="2F7A4500" w14:textId="77777777" w:rsidR="00D03605" w:rsidRDefault="00D03605">
      <w:pPr>
        <w:pStyle w:val="Textkrper"/>
        <w:rPr>
          <w:sz w:val="20"/>
        </w:rPr>
      </w:pPr>
    </w:p>
    <w:p w14:paraId="00B5E526" w14:textId="77777777" w:rsidR="00D03605" w:rsidRDefault="00D03605">
      <w:pPr>
        <w:pStyle w:val="Textkrper"/>
        <w:rPr>
          <w:sz w:val="20"/>
        </w:rPr>
      </w:pPr>
    </w:p>
    <w:p w14:paraId="5D24959B" w14:textId="77777777" w:rsidR="00D03605" w:rsidRDefault="00D03605">
      <w:pPr>
        <w:pStyle w:val="Textkrper"/>
        <w:rPr>
          <w:sz w:val="20"/>
        </w:rPr>
      </w:pPr>
    </w:p>
    <w:p w14:paraId="5F8C3AFE" w14:textId="77777777" w:rsidR="00D03605" w:rsidRDefault="00D03605">
      <w:pPr>
        <w:pStyle w:val="Textkrper"/>
        <w:rPr>
          <w:sz w:val="20"/>
        </w:rPr>
      </w:pPr>
    </w:p>
    <w:p w14:paraId="21C005DB" w14:textId="77777777" w:rsidR="00D03605" w:rsidRDefault="00D03605">
      <w:pPr>
        <w:pStyle w:val="Textkrper"/>
        <w:rPr>
          <w:sz w:val="20"/>
        </w:rPr>
      </w:pPr>
    </w:p>
    <w:p w14:paraId="5EAD6565" w14:textId="77777777" w:rsidR="00D03605" w:rsidRDefault="00F6211C">
      <w:pPr>
        <w:tabs>
          <w:tab w:val="left" w:pos="679"/>
        </w:tabs>
        <w:spacing w:before="177"/>
        <w:ind w:right="264"/>
        <w:jc w:val="right"/>
        <w:rPr>
          <w:sz w:val="20"/>
        </w:rPr>
      </w:pPr>
      <w:r>
        <w:rPr>
          <w:noProof/>
          <w:lang w:eastAsia="de-DE"/>
        </w:rPr>
        <mc:AlternateContent>
          <mc:Choice Requires="wps">
            <w:drawing>
              <wp:anchor distT="0" distB="0" distL="114300" distR="114300" simplePos="0" relativeHeight="15751168" behindDoc="0" locked="0" layoutInCell="1" allowOverlap="1" wp14:anchorId="638CC978" wp14:editId="09D627F1">
                <wp:simplePos x="0" y="0"/>
                <wp:positionH relativeFrom="page">
                  <wp:posOffset>6116320</wp:posOffset>
                </wp:positionH>
                <wp:positionV relativeFrom="paragraph">
                  <wp:posOffset>133985</wp:posOffset>
                </wp:positionV>
                <wp:extent cx="54610" cy="104140"/>
                <wp:effectExtent l="0" t="0" r="0" b="0"/>
                <wp:wrapNone/>
                <wp:docPr id="356" name="docshape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104140"/>
                        </a:xfrm>
                        <a:custGeom>
                          <a:avLst/>
                          <a:gdLst>
                            <a:gd name="T0" fmla="+- 0 9717 9632"/>
                            <a:gd name="T1" fmla="*/ T0 w 86"/>
                            <a:gd name="T2" fmla="+- 0 374 211"/>
                            <a:gd name="T3" fmla="*/ 374 h 164"/>
                            <a:gd name="T4" fmla="+- 0 9684 9632"/>
                            <a:gd name="T5" fmla="*/ T4 w 86"/>
                            <a:gd name="T6" fmla="+- 0 367 211"/>
                            <a:gd name="T7" fmla="*/ 367 h 164"/>
                            <a:gd name="T8" fmla="+- 0 9657 9632"/>
                            <a:gd name="T9" fmla="*/ T8 w 86"/>
                            <a:gd name="T10" fmla="+- 0 349 211"/>
                            <a:gd name="T11" fmla="*/ 349 h 164"/>
                            <a:gd name="T12" fmla="+- 0 9639 9632"/>
                            <a:gd name="T13" fmla="*/ T12 w 86"/>
                            <a:gd name="T14" fmla="+- 0 322 211"/>
                            <a:gd name="T15" fmla="*/ 322 h 164"/>
                            <a:gd name="T16" fmla="+- 0 9632 9632"/>
                            <a:gd name="T17" fmla="*/ T16 w 86"/>
                            <a:gd name="T18" fmla="+- 0 289 211"/>
                            <a:gd name="T19" fmla="*/ 289 h 164"/>
                            <a:gd name="T20" fmla="+- 0 9639 9632"/>
                            <a:gd name="T21" fmla="*/ T20 w 86"/>
                            <a:gd name="T22" fmla="+- 0 256 211"/>
                            <a:gd name="T23" fmla="*/ 256 h 164"/>
                            <a:gd name="T24" fmla="+- 0 9657 9632"/>
                            <a:gd name="T25" fmla="*/ T24 w 86"/>
                            <a:gd name="T26" fmla="+- 0 229 211"/>
                            <a:gd name="T27" fmla="*/ 229 h 164"/>
                            <a:gd name="T28" fmla="+- 0 9684 9632"/>
                            <a:gd name="T29" fmla="*/ T28 w 86"/>
                            <a:gd name="T30" fmla="+- 0 211 211"/>
                            <a:gd name="T31" fmla="*/ 211 h 1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6" h="164">
                              <a:moveTo>
                                <a:pt x="85" y="163"/>
                              </a:moveTo>
                              <a:lnTo>
                                <a:pt x="52" y="156"/>
                              </a:lnTo>
                              <a:lnTo>
                                <a:pt x="25" y="138"/>
                              </a:lnTo>
                              <a:lnTo>
                                <a:pt x="7" y="111"/>
                              </a:lnTo>
                              <a:lnTo>
                                <a:pt x="0" y="78"/>
                              </a:lnTo>
                              <a:lnTo>
                                <a:pt x="7" y="45"/>
                              </a:lnTo>
                              <a:lnTo>
                                <a:pt x="25" y="18"/>
                              </a:lnTo>
                              <a:lnTo>
                                <a:pt x="52" y="0"/>
                              </a:lnTo>
                            </a:path>
                          </a:pathLst>
                        </a:custGeom>
                        <a:noFill/>
                        <a:ln w="762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15E9DEC" id="docshape467" o:spid="_x0000_s1026" style="position:absolute;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85.85pt,18.7pt,484.2pt,18.35pt,482.85pt,17.45pt,481.95pt,16.1pt,481.6pt,14.45pt,481.95pt,12.8pt,482.85pt,11.45pt,484.2pt,10.55pt" coordsize="8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KD5QMAAMALAAAOAAAAZHJzL2Uyb0RvYy54bWysVl2vozYQfa/U/2Dx2GovsSEQopu7Wu3t&#10;rSrtbist+wMcPgJawNR2Qm5/fWcMzkLWaaOqL2Djw+HMGTOex7fntiGnQqpadDuPPqw8UnSZyOvu&#10;sPO+pC9vNh5Rmnc5b0RX7LzXQnlvn3784XHotwUTlWjyQhIg6dR26HdepXW/9X2VVUXL1YPoiw4W&#10;SyFbrmEqD34u+QDsbeOz1SryByHzXoqsUAqePo+L3pPhL8si07+XpSo0aXYeaNPmKs11j1f/6ZFv&#10;D5L3VZ1NMvh/UNHyuoOPXqieuebkKOvvqNo6k0KJUj9kovVFWdZZYWKAaOjqKprPFe8LEwuYo/qL&#10;Ter/o80+nT73f0iUrvoPIvuqwBF/6NX2soITBRiyHz6KHHLIj1qYYM+lbPFNCIOcjaevF0+LsyYZ&#10;PFyHEQXjM1ihq5CGxnKfb+272VHpXwthePjpg9JjRnIYGT9z0vEWPpoCSdk2kJyf35AVSWIakyQK&#10;2JTBC4xa2E8+SVdkIJvoGsIsxDAFcUgYpdegwIKAByEVoVF4DQotaNQUbUKnprWFoabQqSmykFFT&#10;FLs0xRaEmgDi1AQ/3NynaO32KbEw1LRxasK8zaiCMHGJAusmFKoCjFMVXZoOmUucVtG57yllbmFL&#10;3wPGnMLmtiPGLWzpPG4pt7C5+SmN3MKW5rON27G594hxCmNL9286xub+p+zGll/az9aRyzE2Nx8x&#10;bmFL95NbO4zN/U+Ze9+zpf2MOR1jc/MR4xa2dD+59Tuyuf8pc2/+YGk/VAiXY8HcfMRchEGJO9gi&#10;xitb17JzNxU2GBGOh+TKlNJeKCyhKfBBpUwDrDRAASisgjfAYDCC47vAEDSCx0r3r9T4Hxr4+i5y&#10;Cgky8OQuOO5ZhMOGuydO3EkGfl+kmF+EQ3Jm7GPIk/sSGoPrlkB6BFqCPb7Dtz3XmDQ7JMPOg4OE&#10;VHCKwTGAj1txKlJhABpTtxlF0sjG9A3QdHPgGv5FkEfX5mACWXbZ3nvDNwVNg80UhV229xE2Gk8v&#10;abWr9j6iYDPDJ+N7qEKbcctg70tZ/0w1xWgP+5ECQkVbzca++ItpmbUAnXipm8akoOnQ9TiCQogu&#10;K9HUOS6aiTzs3zeSnDj0dfDfvdCXyaUFrJdKP3NVjTizNKZXimOXm69UBc9/mcaa1804NlmZGiHs&#10;fbCfVNu9yF+hD5JibCOh7YVBJeRfHhmghdx56s8jl4VHmt866NESGkK7Q7SZhOsYK7qcr+znK7zL&#10;gGrnaQ/qAg7f67FPPfayPlTwJWp86MQ76L/KGhsl06iNqqYJtInG36mlxT50Pjeob433098AAAD/&#10;/wMAUEsDBBQABgAIAAAAIQAcEUtp5QAAAA4BAAAPAAAAZHJzL2Rvd25yZXYueG1sTI/BTsMwEETv&#10;SPyDtUjcqJNUpDTNpqqKKnGLaJHo0Y1NHIjtEDtN8vcsJ7istNqZ2Xn5djItu6reN84ixIsImLKV&#10;k42tEd5Oh4cnYD4IK0XrrEKYlYdtcXuTi0y60b6q6zHUjEKszwSCDqHLOPeVVkb4heuUpduH640I&#10;tPY1l70YKdy0PImilBvRWPqgRaf2WlVfx8EgvA/VC9+V3+eDHsu5S8v5fPrcI97fTc8bGrsNsKCm&#10;8OeAXwbqDwUVu7jBSs9ahHW6TEiKkMQxMBKsVzEBXRCWq0fgRc7/YxQ/AAAA//8DAFBLAQItABQA&#10;BgAIAAAAIQC2gziS/gAAAOEBAAATAAAAAAAAAAAAAAAAAAAAAABbQ29udGVudF9UeXBlc10ueG1s&#10;UEsBAi0AFAAGAAgAAAAhADj9If/WAAAAlAEAAAsAAAAAAAAAAAAAAAAALwEAAF9yZWxzLy5yZWxz&#10;UEsBAi0AFAAGAAgAAAAhABxR4oPlAwAAwAsAAA4AAAAAAAAAAAAAAAAALgIAAGRycy9lMm9Eb2Mu&#10;eG1sUEsBAi0AFAAGAAgAAAAhABwRS2nlAAAADgEAAA8AAAAAAAAAAAAAAAAAPwYAAGRycy9kb3du&#10;cmV2LnhtbFBLBQYAAAAABAAEAPMAAABRBwAAAAA=&#10;" filled="f" strokecolor="#211f1f" strokeweight=".6pt">
                <v:path arrowok="t" o:connecttype="custom" o:connectlocs="53975,237490;33020,233045;15875,221615;4445,204470;0,183515;4445,162560;15875,145415;33020,133985" o:connectangles="0,0,0,0,0,0,0,0"/>
                <w10:wrap anchorx="page"/>
              </v:polyline>
            </w:pict>
          </mc:Fallback>
        </mc:AlternateContent>
      </w:r>
      <w:r>
        <w:rPr>
          <w:noProof/>
          <w:lang w:eastAsia="de-DE"/>
        </w:rPr>
        <mc:AlternateContent>
          <mc:Choice Requires="wps">
            <w:drawing>
              <wp:anchor distT="0" distB="0" distL="114300" distR="114300" simplePos="0" relativeHeight="484743168" behindDoc="1" locked="0" layoutInCell="1" allowOverlap="1" wp14:anchorId="1BD4AF5E" wp14:editId="45C6AA94">
                <wp:simplePos x="0" y="0"/>
                <wp:positionH relativeFrom="page">
                  <wp:posOffset>6548755</wp:posOffset>
                </wp:positionH>
                <wp:positionV relativeFrom="paragraph">
                  <wp:posOffset>129540</wp:posOffset>
                </wp:positionV>
                <wp:extent cx="54610" cy="108585"/>
                <wp:effectExtent l="0" t="0" r="0" b="0"/>
                <wp:wrapNone/>
                <wp:docPr id="355"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610" cy="108585"/>
                        </a:xfrm>
                        <a:custGeom>
                          <a:avLst/>
                          <a:gdLst>
                            <a:gd name="T0" fmla="+- 0 10398 10313"/>
                            <a:gd name="T1" fmla="*/ T0 w 86"/>
                            <a:gd name="T2" fmla="+- 0 374 204"/>
                            <a:gd name="T3" fmla="*/ 374 h 171"/>
                            <a:gd name="T4" fmla="+- 0 10365 10313"/>
                            <a:gd name="T5" fmla="*/ T4 w 86"/>
                            <a:gd name="T6" fmla="+- 0 367 204"/>
                            <a:gd name="T7" fmla="*/ 367 h 171"/>
                            <a:gd name="T8" fmla="+- 0 10338 10313"/>
                            <a:gd name="T9" fmla="*/ T8 w 86"/>
                            <a:gd name="T10" fmla="+- 0 349 204"/>
                            <a:gd name="T11" fmla="*/ 349 h 171"/>
                            <a:gd name="T12" fmla="+- 0 10319 10313"/>
                            <a:gd name="T13" fmla="*/ T12 w 86"/>
                            <a:gd name="T14" fmla="+- 0 322 204"/>
                            <a:gd name="T15" fmla="*/ 322 h 171"/>
                            <a:gd name="T16" fmla="+- 0 10313 10313"/>
                            <a:gd name="T17" fmla="*/ T16 w 86"/>
                            <a:gd name="T18" fmla="+- 0 289 204"/>
                            <a:gd name="T19" fmla="*/ 289 h 171"/>
                            <a:gd name="T20" fmla="+- 0 10319 10313"/>
                            <a:gd name="T21" fmla="*/ T20 w 86"/>
                            <a:gd name="T22" fmla="+- 0 256 204"/>
                            <a:gd name="T23" fmla="*/ 256 h 171"/>
                            <a:gd name="T24" fmla="+- 0 10338 10313"/>
                            <a:gd name="T25" fmla="*/ T24 w 86"/>
                            <a:gd name="T26" fmla="+- 0 229 204"/>
                            <a:gd name="T27" fmla="*/ 229 h 171"/>
                            <a:gd name="T28" fmla="+- 0 10365 10313"/>
                            <a:gd name="T29" fmla="*/ T28 w 86"/>
                            <a:gd name="T30" fmla="+- 0 211 204"/>
                            <a:gd name="T31" fmla="*/ 211 h 171"/>
                            <a:gd name="T32" fmla="+- 0 10398 10313"/>
                            <a:gd name="T33" fmla="*/ T32 w 86"/>
                            <a:gd name="T34" fmla="+- 0 204 204"/>
                            <a:gd name="T35" fmla="*/ 204 h 1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6" h="171">
                              <a:moveTo>
                                <a:pt x="85" y="170"/>
                              </a:moveTo>
                              <a:lnTo>
                                <a:pt x="52" y="163"/>
                              </a:lnTo>
                              <a:lnTo>
                                <a:pt x="25" y="145"/>
                              </a:lnTo>
                              <a:lnTo>
                                <a:pt x="6" y="118"/>
                              </a:lnTo>
                              <a:lnTo>
                                <a:pt x="0" y="85"/>
                              </a:lnTo>
                              <a:lnTo>
                                <a:pt x="6" y="52"/>
                              </a:lnTo>
                              <a:lnTo>
                                <a:pt x="25" y="25"/>
                              </a:lnTo>
                              <a:lnTo>
                                <a:pt x="52" y="7"/>
                              </a:lnTo>
                              <a:lnTo>
                                <a:pt x="85" y="0"/>
                              </a:lnTo>
                            </a:path>
                          </a:pathLst>
                        </a:custGeom>
                        <a:noFill/>
                        <a:ln w="762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CDCF56D" id="docshape468" o:spid="_x0000_s1026" style="position:absolute;z-index:-185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519.9pt,18.7pt,518.25pt,18.35pt,516.9pt,17.45pt,515.95pt,16.1pt,515.65pt,14.45pt,515.95pt,12.8pt,516.9pt,11.45pt,518.25pt,10.55pt,519.9pt,10.2pt" coordsize="8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beHwQAAL8MAAAOAAAAZHJzL2Uyb0RvYy54bWysV9uO2zYQfS/QfyD02CIrkZLlC9YbFNlu&#10;USBtA0T9AFoXS6gkqiR92Xx9ZyjRoRx6axR9kSjP2eHhOeRw9vH9uWvJsZSqEf02oA9RQMo+F0XT&#10;77fBn9nLu1VAlOZ9wVvRl9vgtVTB+6fvv3s8DZuSiVq0RSkJJOnV5jRsg1rrYROGKq/LjqsHMZQ9&#10;BCshO67hU+7DQvITZO/akEVRGp6ELAYp8lIp+PV5DAZPJn9Vlbn+o6pUqUm7DYCbNk9pnjt8hk+P&#10;fLOXfKibfKLB/wOLjjc9THpJ9cw1JwfZfJOqa3IplKj0Qy66UFRVk5dmDbAaGl2t5nPNh9KsBcRR&#10;w0Um9f+lzX8/fh4+SaSuho8i/0uBIuFpUJtLBD8UYMju9JsowEN+0MIs9lzJDv8SlkHORtPXi6bl&#10;WZMcflwkKQXhc4jQaLVYLVDykG/s3+YHpX8phcnDjx+VHh0pYGT0LEjPO5g0gyRV14I5P74jEaFR&#10;vF7hk8aThxcgtcAfQpJF5ERW6TWEWYjJFS8TwqLkGhRbEORBSE3okl6DEguyrNKFn9XCApFV4mWV&#10;WsjIKl36WC0tCFkBxMsKDt1cq/iGVmsLRFYrLyt0z0kWJ2sfLeqqjhgvLzoXHu1b++UCW6dZkRll&#10;fmpz9WPGvNRc6RHjpzZX3+ysG9RcCzKa+qnNLWArv2qu/ojxUmNzB95QjbkuZOzG5p+bwBapTzXm&#10;GoAYP7W5A0Dt1k5jrgsZ858ANjeBMa9qzDUAMX5qcweA2q2jyVwXMuY/BvHcBEapT7XYNQAxXmrx&#10;3AGgdquWxa4LWew/BvHcBChlXmquAYi5UINqvLf1lte2BOfnfqrBMCIc7/PIVP1BKKz2GSwVinpm&#10;6i+kABQW7BtgmBzBS6yf/woGPxAMNeUeNJYKA7dXy9tMKOweA1/flR2PFMLhPNxDBre5gd+3Utx6&#10;CId9c0923A4GPlvqqOdkloSW57rZkQGBZmeHU/DNwDV6bIfktA3ggiQ13M9wveHPnTiWmTAAjU7D&#10;nY2z0qVpl2C2r4C2d4EL2NcITK1WNmzfg8k3aUQTuwobtu8RBqQwGV1N0tiofY8oOJaAurQVNmjf&#10;biqgN4psg/Y9owXs3kJNa7T22hT2PaaaFLN6jUEQDrU3+/9iAnrndEC9eGna1vjU9mjNMoXqj1Yo&#10;0TYFBs2H3O8+tJIcObS1UGZe6MtEegYbpNLPXNUjzoQQxjdSHPrCjOqSFz9PY82bdhwDqxZOs+kD&#10;sfXDdlptdqJ4hTZQirGLhq4fBrWQXwJygg56G6i/D1yWAWl/7aFFXdMkAXe0+UgWS7zGpBvZuRHe&#10;55BqG+gAag0OP+ixTT8MstnXMNO4OXvxE7SfVYN9ouE3spo+oEs2+k4dPbbh7rdBff2/4+kfAAAA&#10;//8DAFBLAwQUAAYACAAAACEAF6zQHN8AAAAQAQAADwAAAGRycy9kb3ducmV2LnhtbExPPU/DMBDd&#10;kfgP1iGxUbsN0DSNU0GBFYmCmJ34mkTE58h228Cv5zrBctLTvc9yM7lBHDHE3pOG+UyBQGq87anV&#10;8PH+cpODiMmQNYMn1PCNETbV5UVpCutP9IbHXWoFm1AsjIYupbGQMjYdOhNnfkTi394HZxLD0Eob&#10;zInN3SAXSt1LZ3rihM6MuO2w+dodnIY9bvPcYf34U1sTPvEZl6p71fr6anpa83lYg0g4pT8FnDdw&#10;f6i4WO0PZKMYGKtsnjFXw0LdgjgzVLZagag1ZMs7kFUp/w+pfgEAAP//AwBQSwECLQAUAAYACAAA&#10;ACEAtoM4kv4AAADhAQAAEwAAAAAAAAAAAAAAAAAAAAAAW0NvbnRlbnRfVHlwZXNdLnhtbFBLAQIt&#10;ABQABgAIAAAAIQA4/SH/1gAAAJQBAAALAAAAAAAAAAAAAAAAAC8BAABfcmVscy8ucmVsc1BLAQIt&#10;ABQABgAIAAAAIQABqJbeHwQAAL8MAAAOAAAAAAAAAAAAAAAAAC4CAABkcnMvZTJvRG9jLnhtbFBL&#10;AQItABQABgAIAAAAIQAXrNAc3wAAABABAAAPAAAAAAAAAAAAAAAAAHkGAABkcnMvZG93bnJldi54&#10;bWxQSwUGAAAAAAQABADzAAAAhQcAAAAA&#10;" filled="f" strokecolor="#211f1f" strokeweight=".6pt">
                <v:path arrowok="t" o:connecttype="custom" o:connectlocs="53975,237490;33020,233045;15875,221615;3810,204470;0,183515;3810,162560;15875,145415;33020,133985;53975,129540" o:connectangles="0,0,0,0,0,0,0,0,0"/>
                <w10:wrap anchorx="page"/>
              </v:polyline>
            </w:pict>
          </mc:Fallback>
        </mc:AlternateContent>
      </w:r>
      <w:r w:rsidR="00495684">
        <w:rPr>
          <w:color w:val="211F1F"/>
          <w:sz w:val="20"/>
        </w:rPr>
        <w:t>JA</w:t>
      </w:r>
      <w:r w:rsidR="00495684">
        <w:rPr>
          <w:color w:val="211F1F"/>
          <w:sz w:val="20"/>
        </w:rPr>
        <w:tab/>
        <w:t>NEIN</w:t>
      </w:r>
    </w:p>
    <w:p w14:paraId="3D17AE6E" w14:textId="77777777" w:rsidR="00D03605" w:rsidRDefault="00D03605">
      <w:pPr>
        <w:jc w:val="right"/>
        <w:rPr>
          <w:sz w:val="20"/>
        </w:rPr>
        <w:sectPr w:rsidR="00D03605" w:rsidSect="00D926EA">
          <w:type w:val="continuous"/>
          <w:pgSz w:w="11900" w:h="16840" w:code="9"/>
          <w:pgMar w:top="1600" w:right="0" w:bottom="280" w:left="740" w:header="449" w:footer="913" w:gutter="0"/>
          <w:cols w:num="2" w:space="720" w:equalWidth="0">
            <w:col w:w="8725" w:space="40"/>
            <w:col w:w="1795"/>
          </w:cols>
        </w:sectPr>
      </w:pPr>
    </w:p>
    <w:p w14:paraId="508B8A87" w14:textId="77777777" w:rsidR="00D03605" w:rsidRDefault="00D03605">
      <w:pPr>
        <w:pStyle w:val="Textkrper"/>
        <w:rPr>
          <w:sz w:val="20"/>
        </w:rPr>
      </w:pPr>
    </w:p>
    <w:p w14:paraId="144E2B59" w14:textId="77777777" w:rsidR="00D03605" w:rsidRDefault="00D03605">
      <w:pPr>
        <w:pStyle w:val="Textkrper"/>
        <w:spacing w:before="4"/>
        <w:rPr>
          <w:sz w:val="26"/>
        </w:rPr>
      </w:pPr>
    </w:p>
    <w:p w14:paraId="15E1A1B1" w14:textId="77777777" w:rsidR="00D03605" w:rsidRDefault="00D03605">
      <w:pPr>
        <w:rPr>
          <w:sz w:val="26"/>
        </w:rPr>
        <w:sectPr w:rsidR="00D03605" w:rsidSect="00D926EA">
          <w:headerReference w:type="default" r:id="rId77"/>
          <w:footerReference w:type="default" r:id="rId78"/>
          <w:pgSz w:w="11900" w:h="16840" w:code="9"/>
          <w:pgMar w:top="640" w:right="0" w:bottom="400" w:left="740" w:header="449" w:footer="913" w:gutter="0"/>
          <w:cols w:space="720"/>
        </w:sectPr>
      </w:pPr>
    </w:p>
    <w:p w14:paraId="0C04CB29" w14:textId="77777777" w:rsidR="00D03605" w:rsidRDefault="00495684">
      <w:pPr>
        <w:pStyle w:val="Listenabsatz"/>
        <w:numPr>
          <w:ilvl w:val="0"/>
          <w:numId w:val="2"/>
        </w:numPr>
        <w:tabs>
          <w:tab w:val="left" w:pos="391"/>
        </w:tabs>
        <w:spacing w:before="65"/>
        <w:ind w:hanging="285"/>
        <w:rPr>
          <w:b/>
          <w:sz w:val="20"/>
        </w:rPr>
      </w:pPr>
      <w:r>
        <w:rPr>
          <w:b/>
          <w:color w:val="211F1F"/>
          <w:w w:val="115"/>
          <w:sz w:val="20"/>
        </w:rPr>
        <w:t>Untervollmacht</w:t>
      </w:r>
    </w:p>
    <w:p w14:paraId="2EF29ECA" w14:textId="77777777" w:rsidR="00D03605" w:rsidRDefault="00D03605">
      <w:pPr>
        <w:pStyle w:val="Textkrper"/>
        <w:spacing w:before="1"/>
        <w:rPr>
          <w:b/>
          <w:sz w:val="23"/>
        </w:rPr>
      </w:pPr>
    </w:p>
    <w:p w14:paraId="2CC27C62" w14:textId="77777777" w:rsidR="00D03605" w:rsidRDefault="00495684">
      <w:pPr>
        <w:pStyle w:val="Listenabsatz"/>
        <w:numPr>
          <w:ilvl w:val="0"/>
          <w:numId w:val="1"/>
        </w:numPr>
        <w:tabs>
          <w:tab w:val="left" w:pos="391"/>
        </w:tabs>
        <w:ind w:hanging="285"/>
        <w:rPr>
          <w:sz w:val="20"/>
        </w:rPr>
      </w:pPr>
      <w:r>
        <w:rPr>
          <w:color w:val="211F1F"/>
          <w:w w:val="110"/>
          <w:sz w:val="20"/>
        </w:rPr>
        <w:t>Sie</w:t>
      </w:r>
      <w:r>
        <w:rPr>
          <w:color w:val="211F1F"/>
          <w:spacing w:val="-1"/>
          <w:w w:val="110"/>
          <w:sz w:val="20"/>
        </w:rPr>
        <w:t xml:space="preserve"> </w:t>
      </w:r>
      <w:r>
        <w:rPr>
          <w:color w:val="211F1F"/>
          <w:w w:val="110"/>
          <w:sz w:val="20"/>
        </w:rPr>
        <w:t>darf</w:t>
      </w:r>
      <w:r>
        <w:rPr>
          <w:color w:val="211F1F"/>
          <w:spacing w:val="-1"/>
          <w:w w:val="110"/>
          <w:sz w:val="20"/>
        </w:rPr>
        <w:t xml:space="preserve"> </w:t>
      </w:r>
      <w:r>
        <w:rPr>
          <w:color w:val="211F1F"/>
          <w:w w:val="110"/>
          <w:sz w:val="20"/>
        </w:rPr>
        <w:t>Untervollmacht</w:t>
      </w:r>
      <w:r>
        <w:rPr>
          <w:color w:val="211F1F"/>
          <w:spacing w:val="-1"/>
          <w:w w:val="110"/>
          <w:sz w:val="20"/>
        </w:rPr>
        <w:t xml:space="preserve"> </w:t>
      </w:r>
      <w:r>
        <w:rPr>
          <w:color w:val="211F1F"/>
          <w:w w:val="110"/>
          <w:sz w:val="20"/>
        </w:rPr>
        <w:t>erteilen.</w:t>
      </w:r>
    </w:p>
    <w:p w14:paraId="3C2A7CA4" w14:textId="77777777" w:rsidR="00D03605" w:rsidRDefault="00D03605">
      <w:pPr>
        <w:pStyle w:val="Textkrper"/>
      </w:pPr>
    </w:p>
    <w:p w14:paraId="44FC6C88" w14:textId="77777777" w:rsidR="00D03605" w:rsidRDefault="00D03605">
      <w:pPr>
        <w:pStyle w:val="Textkrper"/>
      </w:pPr>
    </w:p>
    <w:p w14:paraId="22DC65CA" w14:textId="77777777" w:rsidR="00D03605" w:rsidRDefault="00D03605">
      <w:pPr>
        <w:pStyle w:val="Textkrper"/>
        <w:rPr>
          <w:sz w:val="28"/>
        </w:rPr>
      </w:pPr>
    </w:p>
    <w:p w14:paraId="7C39BBB0" w14:textId="77777777" w:rsidR="00D03605" w:rsidRDefault="00495684">
      <w:pPr>
        <w:pStyle w:val="Listenabsatz"/>
        <w:numPr>
          <w:ilvl w:val="0"/>
          <w:numId w:val="2"/>
        </w:numPr>
        <w:tabs>
          <w:tab w:val="left" w:pos="391"/>
        </w:tabs>
        <w:ind w:hanging="285"/>
        <w:rPr>
          <w:b/>
          <w:sz w:val="20"/>
        </w:rPr>
      </w:pPr>
      <w:r>
        <w:rPr>
          <w:b/>
          <w:color w:val="211F1F"/>
          <w:w w:val="115"/>
          <w:sz w:val="20"/>
        </w:rPr>
        <w:t>Betreuungsverfügung</w:t>
      </w:r>
    </w:p>
    <w:p w14:paraId="4DE24FD0" w14:textId="77777777" w:rsidR="00D03605" w:rsidRDefault="00D03605">
      <w:pPr>
        <w:pStyle w:val="Textkrper"/>
        <w:spacing w:before="2"/>
        <w:rPr>
          <w:b/>
          <w:sz w:val="23"/>
        </w:rPr>
      </w:pPr>
    </w:p>
    <w:p w14:paraId="7E1CC895" w14:textId="77777777" w:rsidR="00D03605" w:rsidRDefault="00495684">
      <w:pPr>
        <w:pStyle w:val="Listenabsatz"/>
        <w:numPr>
          <w:ilvl w:val="0"/>
          <w:numId w:val="1"/>
        </w:numPr>
        <w:tabs>
          <w:tab w:val="left" w:pos="391"/>
        </w:tabs>
        <w:spacing w:line="288" w:lineRule="auto"/>
        <w:ind w:right="38"/>
        <w:rPr>
          <w:sz w:val="20"/>
        </w:rPr>
      </w:pPr>
      <w:r>
        <w:rPr>
          <w:color w:val="211F1F"/>
          <w:w w:val="110"/>
          <w:sz w:val="20"/>
        </w:rPr>
        <w:t>Falls trotz dieser Vollmacht eine gesetzliche Vertretung („rechtliche Betreuung“)</w:t>
      </w:r>
      <w:r>
        <w:rPr>
          <w:color w:val="211F1F"/>
          <w:spacing w:val="1"/>
          <w:w w:val="110"/>
          <w:sz w:val="20"/>
        </w:rPr>
        <w:t xml:space="preserve"> </w:t>
      </w:r>
      <w:r>
        <w:rPr>
          <w:color w:val="211F1F"/>
          <w:w w:val="110"/>
          <w:sz w:val="20"/>
        </w:rPr>
        <w:t>erforderlich</w:t>
      </w:r>
      <w:r>
        <w:rPr>
          <w:color w:val="211F1F"/>
          <w:spacing w:val="6"/>
          <w:w w:val="110"/>
          <w:sz w:val="20"/>
        </w:rPr>
        <w:t xml:space="preserve"> </w:t>
      </w:r>
      <w:r>
        <w:rPr>
          <w:color w:val="211F1F"/>
          <w:w w:val="110"/>
          <w:sz w:val="20"/>
        </w:rPr>
        <w:t>sein</w:t>
      </w:r>
      <w:r>
        <w:rPr>
          <w:color w:val="211F1F"/>
          <w:spacing w:val="6"/>
          <w:w w:val="110"/>
          <w:sz w:val="20"/>
        </w:rPr>
        <w:t xml:space="preserve"> </w:t>
      </w:r>
      <w:r>
        <w:rPr>
          <w:color w:val="211F1F"/>
          <w:w w:val="110"/>
          <w:sz w:val="20"/>
        </w:rPr>
        <w:t>sollte,</w:t>
      </w:r>
      <w:r>
        <w:rPr>
          <w:color w:val="211F1F"/>
          <w:spacing w:val="7"/>
          <w:w w:val="110"/>
          <w:sz w:val="20"/>
        </w:rPr>
        <w:t xml:space="preserve"> </w:t>
      </w:r>
      <w:r>
        <w:rPr>
          <w:color w:val="211F1F"/>
          <w:w w:val="110"/>
          <w:sz w:val="20"/>
        </w:rPr>
        <w:t>bitte</w:t>
      </w:r>
      <w:r>
        <w:rPr>
          <w:color w:val="211F1F"/>
          <w:spacing w:val="6"/>
          <w:w w:val="110"/>
          <w:sz w:val="20"/>
        </w:rPr>
        <w:t xml:space="preserve"> </w:t>
      </w:r>
      <w:r>
        <w:rPr>
          <w:color w:val="211F1F"/>
          <w:w w:val="110"/>
          <w:sz w:val="20"/>
        </w:rPr>
        <w:t>ich,</w:t>
      </w:r>
      <w:r>
        <w:rPr>
          <w:color w:val="211F1F"/>
          <w:spacing w:val="6"/>
          <w:w w:val="110"/>
          <w:sz w:val="20"/>
        </w:rPr>
        <w:t xml:space="preserve"> </w:t>
      </w:r>
      <w:r>
        <w:rPr>
          <w:color w:val="211F1F"/>
          <w:w w:val="110"/>
          <w:sz w:val="20"/>
        </w:rPr>
        <w:t>die</w:t>
      </w:r>
      <w:r>
        <w:rPr>
          <w:color w:val="211F1F"/>
          <w:spacing w:val="7"/>
          <w:w w:val="110"/>
          <w:sz w:val="20"/>
        </w:rPr>
        <w:t xml:space="preserve"> </w:t>
      </w:r>
      <w:r>
        <w:rPr>
          <w:color w:val="211F1F"/>
          <w:w w:val="110"/>
          <w:sz w:val="20"/>
        </w:rPr>
        <w:t>oben</w:t>
      </w:r>
      <w:r>
        <w:rPr>
          <w:color w:val="211F1F"/>
          <w:spacing w:val="6"/>
          <w:w w:val="110"/>
          <w:sz w:val="20"/>
        </w:rPr>
        <w:t xml:space="preserve"> </w:t>
      </w:r>
      <w:r>
        <w:rPr>
          <w:color w:val="211F1F"/>
          <w:w w:val="110"/>
          <w:sz w:val="20"/>
        </w:rPr>
        <w:t>bezeichnete</w:t>
      </w:r>
      <w:r>
        <w:rPr>
          <w:color w:val="211F1F"/>
          <w:spacing w:val="6"/>
          <w:w w:val="110"/>
          <w:sz w:val="20"/>
        </w:rPr>
        <w:t xml:space="preserve"> </w:t>
      </w:r>
      <w:r>
        <w:rPr>
          <w:color w:val="211F1F"/>
          <w:w w:val="110"/>
          <w:sz w:val="20"/>
        </w:rPr>
        <w:t>Vertrauensperson</w:t>
      </w:r>
      <w:r>
        <w:rPr>
          <w:color w:val="211F1F"/>
          <w:spacing w:val="7"/>
          <w:w w:val="110"/>
          <w:sz w:val="20"/>
        </w:rPr>
        <w:t xml:space="preserve"> </w:t>
      </w:r>
      <w:r>
        <w:rPr>
          <w:color w:val="211F1F"/>
          <w:w w:val="110"/>
          <w:sz w:val="20"/>
        </w:rPr>
        <w:t>als</w:t>
      </w:r>
      <w:r>
        <w:rPr>
          <w:color w:val="211F1F"/>
          <w:spacing w:val="6"/>
          <w:w w:val="110"/>
          <w:sz w:val="20"/>
        </w:rPr>
        <w:t xml:space="preserve"> </w:t>
      </w:r>
      <w:r>
        <w:rPr>
          <w:color w:val="211F1F"/>
          <w:w w:val="110"/>
          <w:sz w:val="20"/>
        </w:rPr>
        <w:t>Betreuer</w:t>
      </w:r>
      <w:r>
        <w:rPr>
          <w:color w:val="211F1F"/>
          <w:spacing w:val="-52"/>
          <w:w w:val="110"/>
          <w:sz w:val="20"/>
        </w:rPr>
        <w:t xml:space="preserve"> </w:t>
      </w:r>
      <w:r>
        <w:rPr>
          <w:color w:val="211F1F"/>
          <w:w w:val="115"/>
          <w:sz w:val="20"/>
        </w:rPr>
        <w:t>zu</w:t>
      </w:r>
      <w:r>
        <w:rPr>
          <w:color w:val="211F1F"/>
          <w:spacing w:val="-20"/>
          <w:w w:val="115"/>
          <w:sz w:val="20"/>
        </w:rPr>
        <w:t xml:space="preserve"> </w:t>
      </w:r>
      <w:r>
        <w:rPr>
          <w:color w:val="211F1F"/>
          <w:w w:val="115"/>
          <w:sz w:val="20"/>
        </w:rPr>
        <w:t>bestellen.</w:t>
      </w:r>
    </w:p>
    <w:p w14:paraId="3147FD28" w14:textId="77777777" w:rsidR="00D03605" w:rsidRDefault="00D03605">
      <w:pPr>
        <w:pStyle w:val="Textkrper"/>
        <w:rPr>
          <w:sz w:val="20"/>
        </w:rPr>
      </w:pPr>
    </w:p>
    <w:p w14:paraId="31C7B947" w14:textId="77777777" w:rsidR="00D03605" w:rsidRDefault="00D03605">
      <w:pPr>
        <w:pStyle w:val="Textkrper"/>
        <w:rPr>
          <w:sz w:val="20"/>
        </w:rPr>
      </w:pPr>
    </w:p>
    <w:p w14:paraId="561BB926" w14:textId="77777777" w:rsidR="00D03605" w:rsidRDefault="00D03605">
      <w:pPr>
        <w:pStyle w:val="Textkrper"/>
        <w:rPr>
          <w:sz w:val="20"/>
        </w:rPr>
      </w:pPr>
    </w:p>
    <w:p w14:paraId="009AD747" w14:textId="77777777" w:rsidR="00D03605" w:rsidRDefault="00495684">
      <w:pPr>
        <w:pStyle w:val="Listenabsatz"/>
        <w:numPr>
          <w:ilvl w:val="0"/>
          <w:numId w:val="2"/>
        </w:numPr>
        <w:tabs>
          <w:tab w:val="left" w:pos="391"/>
        </w:tabs>
        <w:spacing w:before="138"/>
        <w:ind w:hanging="285"/>
        <w:rPr>
          <w:b/>
          <w:sz w:val="20"/>
        </w:rPr>
      </w:pPr>
      <w:r>
        <w:rPr>
          <w:b/>
          <w:color w:val="211F1F"/>
          <w:w w:val="110"/>
          <w:sz w:val="20"/>
        </w:rPr>
        <w:t>Geltung</w:t>
      </w:r>
      <w:r>
        <w:rPr>
          <w:b/>
          <w:color w:val="211F1F"/>
          <w:spacing w:val="-6"/>
          <w:w w:val="110"/>
          <w:sz w:val="20"/>
        </w:rPr>
        <w:t xml:space="preserve"> </w:t>
      </w:r>
      <w:r>
        <w:rPr>
          <w:b/>
          <w:color w:val="211F1F"/>
          <w:w w:val="110"/>
          <w:sz w:val="20"/>
        </w:rPr>
        <w:t>über</w:t>
      </w:r>
      <w:r>
        <w:rPr>
          <w:b/>
          <w:color w:val="211F1F"/>
          <w:spacing w:val="-6"/>
          <w:w w:val="110"/>
          <w:sz w:val="20"/>
        </w:rPr>
        <w:t xml:space="preserve"> </w:t>
      </w:r>
      <w:r>
        <w:rPr>
          <w:b/>
          <w:color w:val="211F1F"/>
          <w:w w:val="110"/>
          <w:sz w:val="20"/>
        </w:rPr>
        <w:t>den</w:t>
      </w:r>
      <w:r>
        <w:rPr>
          <w:b/>
          <w:color w:val="211F1F"/>
          <w:spacing w:val="-5"/>
          <w:w w:val="110"/>
          <w:sz w:val="20"/>
        </w:rPr>
        <w:t xml:space="preserve"> </w:t>
      </w:r>
      <w:r>
        <w:rPr>
          <w:b/>
          <w:color w:val="211F1F"/>
          <w:w w:val="110"/>
          <w:sz w:val="20"/>
        </w:rPr>
        <w:t>Tod</w:t>
      </w:r>
      <w:r>
        <w:rPr>
          <w:b/>
          <w:color w:val="211F1F"/>
          <w:spacing w:val="-6"/>
          <w:w w:val="110"/>
          <w:sz w:val="20"/>
        </w:rPr>
        <w:t xml:space="preserve"> </w:t>
      </w:r>
      <w:r>
        <w:rPr>
          <w:b/>
          <w:color w:val="211F1F"/>
          <w:w w:val="110"/>
          <w:sz w:val="20"/>
        </w:rPr>
        <w:t>hinaus</w:t>
      </w:r>
    </w:p>
    <w:p w14:paraId="4F41648E" w14:textId="77777777" w:rsidR="00D03605" w:rsidRDefault="00495684">
      <w:pPr>
        <w:pStyle w:val="Listenabsatz"/>
        <w:numPr>
          <w:ilvl w:val="0"/>
          <w:numId w:val="1"/>
        </w:numPr>
        <w:tabs>
          <w:tab w:val="left" w:pos="391"/>
        </w:tabs>
        <w:spacing w:before="46"/>
        <w:ind w:hanging="285"/>
        <w:rPr>
          <w:sz w:val="20"/>
        </w:rPr>
      </w:pPr>
      <w:r>
        <w:rPr>
          <w:color w:val="211F1F"/>
          <w:w w:val="110"/>
          <w:sz w:val="20"/>
        </w:rPr>
        <w:t>Die</w:t>
      </w:r>
      <w:r>
        <w:rPr>
          <w:color w:val="211F1F"/>
          <w:spacing w:val="-19"/>
          <w:w w:val="110"/>
          <w:sz w:val="20"/>
        </w:rPr>
        <w:t xml:space="preserve"> </w:t>
      </w:r>
      <w:r>
        <w:rPr>
          <w:color w:val="211F1F"/>
          <w:w w:val="110"/>
          <w:sz w:val="20"/>
        </w:rPr>
        <w:t>Vollmacht</w:t>
      </w:r>
      <w:r>
        <w:rPr>
          <w:color w:val="211F1F"/>
          <w:spacing w:val="-18"/>
          <w:w w:val="110"/>
          <w:sz w:val="20"/>
        </w:rPr>
        <w:t xml:space="preserve"> </w:t>
      </w:r>
      <w:r>
        <w:rPr>
          <w:color w:val="211F1F"/>
          <w:w w:val="110"/>
          <w:sz w:val="20"/>
        </w:rPr>
        <w:t>gilt</w:t>
      </w:r>
      <w:r>
        <w:rPr>
          <w:color w:val="211F1F"/>
          <w:spacing w:val="-18"/>
          <w:w w:val="110"/>
          <w:sz w:val="20"/>
        </w:rPr>
        <w:t xml:space="preserve"> </w:t>
      </w:r>
      <w:r>
        <w:rPr>
          <w:color w:val="211F1F"/>
          <w:w w:val="110"/>
          <w:sz w:val="20"/>
        </w:rPr>
        <w:t>über</w:t>
      </w:r>
      <w:r>
        <w:rPr>
          <w:color w:val="211F1F"/>
          <w:spacing w:val="-18"/>
          <w:w w:val="110"/>
          <w:sz w:val="20"/>
        </w:rPr>
        <w:t xml:space="preserve"> </w:t>
      </w:r>
      <w:r>
        <w:rPr>
          <w:color w:val="211F1F"/>
          <w:w w:val="110"/>
          <w:sz w:val="20"/>
        </w:rPr>
        <w:t>den</w:t>
      </w:r>
      <w:r>
        <w:rPr>
          <w:color w:val="211F1F"/>
          <w:spacing w:val="-19"/>
          <w:w w:val="110"/>
          <w:sz w:val="20"/>
        </w:rPr>
        <w:t xml:space="preserve"> </w:t>
      </w:r>
      <w:r>
        <w:rPr>
          <w:color w:val="211F1F"/>
          <w:w w:val="110"/>
          <w:sz w:val="20"/>
        </w:rPr>
        <w:t>Tod</w:t>
      </w:r>
      <w:r>
        <w:rPr>
          <w:color w:val="211F1F"/>
          <w:spacing w:val="-18"/>
          <w:w w:val="110"/>
          <w:sz w:val="20"/>
        </w:rPr>
        <w:t xml:space="preserve"> </w:t>
      </w:r>
      <w:r>
        <w:rPr>
          <w:color w:val="211F1F"/>
          <w:w w:val="110"/>
          <w:sz w:val="20"/>
        </w:rPr>
        <w:t>hinaus.</w:t>
      </w:r>
    </w:p>
    <w:p w14:paraId="1ABB8A69" w14:textId="77777777" w:rsidR="00D03605" w:rsidRDefault="00D03605">
      <w:pPr>
        <w:pStyle w:val="Textkrper"/>
      </w:pPr>
    </w:p>
    <w:p w14:paraId="27B98F86" w14:textId="77777777" w:rsidR="00D03605" w:rsidRDefault="00D03605">
      <w:pPr>
        <w:pStyle w:val="Textkrper"/>
      </w:pPr>
    </w:p>
    <w:p w14:paraId="14C3D60F" w14:textId="77777777" w:rsidR="00D03605" w:rsidRDefault="00D03605">
      <w:pPr>
        <w:pStyle w:val="Textkrper"/>
        <w:rPr>
          <w:sz w:val="28"/>
        </w:rPr>
      </w:pPr>
    </w:p>
    <w:p w14:paraId="37F7B0C7" w14:textId="77777777" w:rsidR="00D03605" w:rsidRDefault="00495684">
      <w:pPr>
        <w:pStyle w:val="Listenabsatz"/>
        <w:numPr>
          <w:ilvl w:val="0"/>
          <w:numId w:val="2"/>
        </w:numPr>
        <w:tabs>
          <w:tab w:val="left" w:pos="391"/>
        </w:tabs>
        <w:ind w:hanging="285"/>
        <w:rPr>
          <w:b/>
          <w:sz w:val="20"/>
        </w:rPr>
      </w:pPr>
      <w:r>
        <w:rPr>
          <w:b/>
          <w:color w:val="211F1F"/>
          <w:w w:val="115"/>
          <w:sz w:val="20"/>
        </w:rPr>
        <w:t>Weitere</w:t>
      </w:r>
      <w:r>
        <w:rPr>
          <w:b/>
          <w:color w:val="211F1F"/>
          <w:spacing w:val="-18"/>
          <w:w w:val="115"/>
          <w:sz w:val="20"/>
        </w:rPr>
        <w:t xml:space="preserve"> </w:t>
      </w:r>
      <w:r>
        <w:rPr>
          <w:b/>
          <w:color w:val="211F1F"/>
          <w:w w:val="115"/>
          <w:sz w:val="20"/>
        </w:rPr>
        <w:t>Regelungen</w:t>
      </w:r>
    </w:p>
    <w:p w14:paraId="34458607" w14:textId="77777777" w:rsidR="00D03605" w:rsidRDefault="00495684">
      <w:pPr>
        <w:rPr>
          <w:b/>
          <w:sz w:val="20"/>
        </w:rPr>
      </w:pPr>
      <w:r>
        <w:br w:type="column"/>
      </w:r>
    </w:p>
    <w:p w14:paraId="6A339C2C" w14:textId="77777777" w:rsidR="00D03605" w:rsidRDefault="00D03605">
      <w:pPr>
        <w:pStyle w:val="Textkrper"/>
        <w:spacing w:before="4"/>
        <w:rPr>
          <w:b/>
          <w:sz w:val="28"/>
        </w:rPr>
      </w:pPr>
    </w:p>
    <w:p w14:paraId="58FB37D3" w14:textId="77777777" w:rsidR="00D03605" w:rsidRDefault="00495684">
      <w:pPr>
        <w:tabs>
          <w:tab w:val="left" w:pos="421"/>
        </w:tabs>
        <w:ind w:right="535"/>
        <w:jc w:val="right"/>
        <w:rPr>
          <w:sz w:val="20"/>
        </w:rPr>
      </w:pPr>
      <w:r>
        <w:rPr>
          <w:color w:val="211F1F"/>
          <w:w w:val="85"/>
          <w:sz w:val="20"/>
        </w:rPr>
        <w:t>JA</w:t>
      </w:r>
      <w:r>
        <w:rPr>
          <w:color w:val="211F1F"/>
          <w:w w:val="85"/>
          <w:sz w:val="20"/>
        </w:rPr>
        <w:tab/>
      </w:r>
      <w:r>
        <w:rPr>
          <w:noProof/>
          <w:color w:val="211F1F"/>
          <w:position w:val="-1"/>
          <w:sz w:val="20"/>
          <w:lang w:eastAsia="de-DE"/>
        </w:rPr>
        <w:drawing>
          <wp:inline distT="0" distB="0" distL="0" distR="0" wp14:anchorId="5EFD0B40" wp14:editId="6064A6E0">
            <wp:extent cx="99797" cy="99806"/>
            <wp:effectExtent l="0" t="0" r="0" b="0"/>
            <wp:docPr id="3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1.png"/>
                    <pic:cNvPicPr/>
                  </pic:nvPicPr>
                  <pic:blipFill>
                    <a:blip r:embed="rId79" cstate="print"/>
                    <a:stretch>
                      <a:fillRect/>
                    </a:stretch>
                  </pic:blipFill>
                  <pic:spPr>
                    <a:xfrm>
                      <a:off x="0" y="0"/>
                      <a:ext cx="99797" cy="99806"/>
                    </a:xfrm>
                    <a:prstGeom prst="rect">
                      <a:avLst/>
                    </a:prstGeom>
                  </pic:spPr>
                </pic:pic>
              </a:graphicData>
            </a:graphic>
          </wp:inline>
        </w:drawing>
      </w:r>
      <w:r>
        <w:rPr>
          <w:color w:val="211F1F"/>
          <w:sz w:val="20"/>
        </w:rPr>
        <w:t xml:space="preserve"> </w:t>
      </w:r>
      <w:r>
        <w:rPr>
          <w:color w:val="211F1F"/>
          <w:spacing w:val="1"/>
          <w:sz w:val="20"/>
        </w:rPr>
        <w:t xml:space="preserve"> </w:t>
      </w:r>
      <w:r>
        <w:rPr>
          <w:color w:val="211F1F"/>
          <w:sz w:val="20"/>
        </w:rPr>
        <w:t>NEIN</w:t>
      </w:r>
    </w:p>
    <w:p w14:paraId="38996C73" w14:textId="77777777" w:rsidR="00D03605" w:rsidRDefault="00D03605">
      <w:pPr>
        <w:pStyle w:val="Textkrper"/>
        <w:rPr>
          <w:sz w:val="20"/>
        </w:rPr>
      </w:pPr>
    </w:p>
    <w:p w14:paraId="70E24699" w14:textId="77777777" w:rsidR="00D03605" w:rsidRDefault="00D03605">
      <w:pPr>
        <w:pStyle w:val="Textkrper"/>
        <w:rPr>
          <w:sz w:val="20"/>
        </w:rPr>
      </w:pPr>
    </w:p>
    <w:p w14:paraId="33BB5F15" w14:textId="77777777" w:rsidR="00D03605" w:rsidRDefault="00D03605">
      <w:pPr>
        <w:pStyle w:val="Textkrper"/>
        <w:rPr>
          <w:sz w:val="20"/>
        </w:rPr>
      </w:pPr>
    </w:p>
    <w:p w14:paraId="363B7A14" w14:textId="77777777" w:rsidR="00D03605" w:rsidRDefault="00D03605">
      <w:pPr>
        <w:pStyle w:val="Textkrper"/>
        <w:rPr>
          <w:sz w:val="20"/>
        </w:rPr>
      </w:pPr>
    </w:p>
    <w:p w14:paraId="22C715C1" w14:textId="77777777" w:rsidR="00D03605" w:rsidRDefault="00D03605">
      <w:pPr>
        <w:pStyle w:val="Textkrper"/>
        <w:rPr>
          <w:sz w:val="20"/>
        </w:rPr>
      </w:pPr>
    </w:p>
    <w:p w14:paraId="4A9A4157" w14:textId="77777777" w:rsidR="00D03605" w:rsidRDefault="00D03605">
      <w:pPr>
        <w:pStyle w:val="Textkrper"/>
        <w:rPr>
          <w:sz w:val="20"/>
        </w:rPr>
      </w:pPr>
    </w:p>
    <w:p w14:paraId="1AC9713D" w14:textId="77777777" w:rsidR="00D03605" w:rsidRDefault="00D03605">
      <w:pPr>
        <w:pStyle w:val="Textkrper"/>
        <w:rPr>
          <w:sz w:val="20"/>
        </w:rPr>
      </w:pPr>
    </w:p>
    <w:p w14:paraId="3D09E157" w14:textId="77777777" w:rsidR="00D03605" w:rsidRDefault="00D03605">
      <w:pPr>
        <w:pStyle w:val="Textkrper"/>
        <w:spacing w:before="11"/>
        <w:rPr>
          <w:sz w:val="26"/>
        </w:rPr>
      </w:pPr>
    </w:p>
    <w:p w14:paraId="3F169894" w14:textId="77777777" w:rsidR="00D03605" w:rsidRDefault="00495684">
      <w:pPr>
        <w:tabs>
          <w:tab w:val="left" w:pos="680"/>
        </w:tabs>
        <w:ind w:right="536"/>
        <w:jc w:val="right"/>
        <w:rPr>
          <w:sz w:val="20"/>
        </w:rPr>
      </w:pPr>
      <w:r>
        <w:rPr>
          <w:noProof/>
          <w:lang w:eastAsia="de-DE"/>
        </w:rPr>
        <w:drawing>
          <wp:anchor distT="0" distB="0" distL="0" distR="0" simplePos="0" relativeHeight="15759872" behindDoc="0" locked="0" layoutInCell="1" allowOverlap="1" wp14:anchorId="650E6E64" wp14:editId="278E8C6A">
            <wp:simplePos x="0" y="0"/>
            <wp:positionH relativeFrom="page">
              <wp:posOffset>5935595</wp:posOffset>
            </wp:positionH>
            <wp:positionV relativeFrom="paragraph">
              <wp:posOffset>-1313518</wp:posOffset>
            </wp:positionV>
            <wp:extent cx="111380" cy="82643"/>
            <wp:effectExtent l="0" t="0" r="0" b="0"/>
            <wp:wrapNone/>
            <wp:docPr id="3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2.png"/>
                    <pic:cNvPicPr/>
                  </pic:nvPicPr>
                  <pic:blipFill>
                    <a:blip r:embed="rId80" cstate="print"/>
                    <a:stretch>
                      <a:fillRect/>
                    </a:stretch>
                  </pic:blipFill>
                  <pic:spPr>
                    <a:xfrm>
                      <a:off x="0" y="0"/>
                      <a:ext cx="111380" cy="82643"/>
                    </a:xfrm>
                    <a:prstGeom prst="rect">
                      <a:avLst/>
                    </a:prstGeom>
                  </pic:spPr>
                </pic:pic>
              </a:graphicData>
            </a:graphic>
          </wp:anchor>
        </w:drawing>
      </w:r>
      <w:r>
        <w:rPr>
          <w:noProof/>
          <w:position w:val="-1"/>
          <w:lang w:eastAsia="de-DE"/>
        </w:rPr>
        <w:drawing>
          <wp:inline distT="0" distB="0" distL="0" distR="0" wp14:anchorId="2BAE8F0E" wp14:editId="3853CE8A">
            <wp:extent cx="99804" cy="99796"/>
            <wp:effectExtent l="0" t="0" r="0" b="0"/>
            <wp:docPr id="3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3.png"/>
                    <pic:cNvPicPr/>
                  </pic:nvPicPr>
                  <pic:blipFill>
                    <a:blip r:embed="rId65" cstate="print"/>
                    <a:stretch>
                      <a:fillRect/>
                    </a:stretch>
                  </pic:blipFill>
                  <pic:spPr>
                    <a:xfrm>
                      <a:off x="0" y="0"/>
                      <a:ext cx="99804" cy="99796"/>
                    </a:xfrm>
                    <a:prstGeom prst="rect">
                      <a:avLst/>
                    </a:prstGeom>
                  </pic:spPr>
                </pic:pic>
              </a:graphicData>
            </a:graphic>
          </wp:inline>
        </w:drawing>
      </w:r>
      <w:r>
        <w:rPr>
          <w:sz w:val="20"/>
        </w:rPr>
        <w:t xml:space="preserve"> </w:t>
      </w:r>
      <w:r>
        <w:rPr>
          <w:spacing w:val="1"/>
          <w:sz w:val="20"/>
        </w:rPr>
        <w:t xml:space="preserve"> </w:t>
      </w:r>
      <w:r>
        <w:rPr>
          <w:color w:val="211F1F"/>
          <w:w w:val="85"/>
          <w:sz w:val="20"/>
        </w:rPr>
        <w:t>JA</w:t>
      </w:r>
      <w:r>
        <w:rPr>
          <w:color w:val="211F1F"/>
          <w:w w:val="85"/>
          <w:sz w:val="20"/>
        </w:rPr>
        <w:tab/>
      </w:r>
      <w:r>
        <w:rPr>
          <w:noProof/>
          <w:color w:val="211F1F"/>
          <w:position w:val="-1"/>
          <w:sz w:val="20"/>
          <w:lang w:eastAsia="de-DE"/>
        </w:rPr>
        <w:drawing>
          <wp:inline distT="0" distB="0" distL="0" distR="0" wp14:anchorId="03B88BF2" wp14:editId="02274F5D">
            <wp:extent cx="99797" cy="99796"/>
            <wp:effectExtent l="0" t="0" r="0" b="0"/>
            <wp:docPr id="3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4.png"/>
                    <pic:cNvPicPr/>
                  </pic:nvPicPr>
                  <pic:blipFill>
                    <a:blip r:embed="rId81" cstate="print"/>
                    <a:stretch>
                      <a:fillRect/>
                    </a:stretch>
                  </pic:blipFill>
                  <pic:spPr>
                    <a:xfrm>
                      <a:off x="0" y="0"/>
                      <a:ext cx="99797" cy="99796"/>
                    </a:xfrm>
                    <a:prstGeom prst="rect">
                      <a:avLst/>
                    </a:prstGeom>
                  </pic:spPr>
                </pic:pic>
              </a:graphicData>
            </a:graphic>
          </wp:inline>
        </w:drawing>
      </w:r>
      <w:r>
        <w:rPr>
          <w:color w:val="211F1F"/>
          <w:sz w:val="20"/>
        </w:rPr>
        <w:t xml:space="preserve">  NEIN</w:t>
      </w:r>
    </w:p>
    <w:p w14:paraId="60E834AA" w14:textId="77777777" w:rsidR="00D03605" w:rsidRDefault="00D03605">
      <w:pPr>
        <w:pStyle w:val="Textkrper"/>
        <w:rPr>
          <w:sz w:val="20"/>
        </w:rPr>
      </w:pPr>
    </w:p>
    <w:p w14:paraId="473941DD" w14:textId="77777777" w:rsidR="00D03605" w:rsidRDefault="00D03605">
      <w:pPr>
        <w:pStyle w:val="Textkrper"/>
        <w:rPr>
          <w:sz w:val="20"/>
        </w:rPr>
      </w:pPr>
    </w:p>
    <w:p w14:paraId="7AA08888" w14:textId="77777777" w:rsidR="00D03605" w:rsidRDefault="00D03605">
      <w:pPr>
        <w:pStyle w:val="Textkrper"/>
        <w:rPr>
          <w:sz w:val="20"/>
        </w:rPr>
      </w:pPr>
    </w:p>
    <w:p w14:paraId="7BA2D405" w14:textId="77777777" w:rsidR="00D03605" w:rsidRDefault="00D03605">
      <w:pPr>
        <w:pStyle w:val="Textkrper"/>
        <w:rPr>
          <w:sz w:val="20"/>
        </w:rPr>
      </w:pPr>
    </w:p>
    <w:p w14:paraId="30ACC585" w14:textId="77777777" w:rsidR="00D03605" w:rsidRDefault="00D03605">
      <w:pPr>
        <w:pStyle w:val="Textkrper"/>
        <w:rPr>
          <w:sz w:val="20"/>
        </w:rPr>
      </w:pPr>
    </w:p>
    <w:p w14:paraId="6F2242F9" w14:textId="77777777" w:rsidR="00D03605" w:rsidRDefault="00495684">
      <w:pPr>
        <w:tabs>
          <w:tab w:val="left" w:pos="680"/>
        </w:tabs>
        <w:ind w:right="536"/>
        <w:jc w:val="right"/>
        <w:rPr>
          <w:sz w:val="20"/>
        </w:rPr>
      </w:pPr>
      <w:r>
        <w:rPr>
          <w:noProof/>
          <w:position w:val="-1"/>
          <w:lang w:eastAsia="de-DE"/>
        </w:rPr>
        <w:drawing>
          <wp:inline distT="0" distB="0" distL="0" distR="0" wp14:anchorId="21B7591F" wp14:editId="391C6459">
            <wp:extent cx="99804" cy="99806"/>
            <wp:effectExtent l="0" t="0" r="0" b="0"/>
            <wp:docPr id="41"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5.png"/>
                    <pic:cNvPicPr/>
                  </pic:nvPicPr>
                  <pic:blipFill>
                    <a:blip r:embed="rId63" cstate="print"/>
                    <a:stretch>
                      <a:fillRect/>
                    </a:stretch>
                  </pic:blipFill>
                  <pic:spPr>
                    <a:xfrm>
                      <a:off x="0" y="0"/>
                      <a:ext cx="99804" cy="99806"/>
                    </a:xfrm>
                    <a:prstGeom prst="rect">
                      <a:avLst/>
                    </a:prstGeom>
                  </pic:spPr>
                </pic:pic>
              </a:graphicData>
            </a:graphic>
          </wp:inline>
        </w:drawing>
      </w:r>
      <w:r>
        <w:rPr>
          <w:sz w:val="20"/>
        </w:rPr>
        <w:t xml:space="preserve"> </w:t>
      </w:r>
      <w:r>
        <w:rPr>
          <w:spacing w:val="1"/>
          <w:sz w:val="20"/>
        </w:rPr>
        <w:t xml:space="preserve"> </w:t>
      </w:r>
      <w:r>
        <w:rPr>
          <w:color w:val="211F1F"/>
          <w:w w:val="85"/>
          <w:sz w:val="20"/>
        </w:rPr>
        <w:t>JA</w:t>
      </w:r>
      <w:r>
        <w:rPr>
          <w:color w:val="211F1F"/>
          <w:w w:val="85"/>
          <w:sz w:val="20"/>
        </w:rPr>
        <w:tab/>
      </w:r>
      <w:r>
        <w:rPr>
          <w:noProof/>
          <w:color w:val="211F1F"/>
          <w:position w:val="-1"/>
          <w:sz w:val="20"/>
          <w:lang w:eastAsia="de-DE"/>
        </w:rPr>
        <w:drawing>
          <wp:inline distT="0" distB="0" distL="0" distR="0" wp14:anchorId="41F06928" wp14:editId="114281B4">
            <wp:extent cx="99797" cy="99806"/>
            <wp:effectExtent l="0" t="0" r="0" b="0"/>
            <wp:docPr id="4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6.png"/>
                    <pic:cNvPicPr/>
                  </pic:nvPicPr>
                  <pic:blipFill>
                    <a:blip r:embed="rId79" cstate="print"/>
                    <a:stretch>
                      <a:fillRect/>
                    </a:stretch>
                  </pic:blipFill>
                  <pic:spPr>
                    <a:xfrm>
                      <a:off x="0" y="0"/>
                      <a:ext cx="99797" cy="99806"/>
                    </a:xfrm>
                    <a:prstGeom prst="rect">
                      <a:avLst/>
                    </a:prstGeom>
                  </pic:spPr>
                </pic:pic>
              </a:graphicData>
            </a:graphic>
          </wp:inline>
        </w:drawing>
      </w:r>
      <w:r>
        <w:rPr>
          <w:color w:val="211F1F"/>
          <w:sz w:val="20"/>
        </w:rPr>
        <w:t xml:space="preserve">  NEIN</w:t>
      </w:r>
    </w:p>
    <w:p w14:paraId="10704B7D" w14:textId="77777777" w:rsidR="00D03605" w:rsidRDefault="00D03605">
      <w:pPr>
        <w:jc w:val="right"/>
        <w:rPr>
          <w:sz w:val="20"/>
        </w:rPr>
        <w:sectPr w:rsidR="00D03605" w:rsidSect="00D926EA">
          <w:type w:val="continuous"/>
          <w:pgSz w:w="11900" w:h="16840" w:code="9"/>
          <w:pgMar w:top="1600" w:right="0" w:bottom="280" w:left="740" w:header="449" w:footer="913" w:gutter="0"/>
          <w:cols w:num="2" w:space="720" w:equalWidth="0">
            <w:col w:w="7990" w:space="510"/>
            <w:col w:w="2060"/>
          </w:cols>
        </w:sectPr>
      </w:pPr>
    </w:p>
    <w:p w14:paraId="3F0CA5CB" w14:textId="77777777" w:rsidR="00D03605" w:rsidRDefault="00F6211C">
      <w:pPr>
        <w:pStyle w:val="Textkrper"/>
        <w:spacing w:before="10"/>
        <w:rPr>
          <w:sz w:val="19"/>
        </w:rPr>
      </w:pPr>
      <w:r>
        <w:rPr>
          <w:noProof/>
          <w:lang w:eastAsia="de-DE"/>
        </w:rPr>
        <mc:AlternateContent>
          <mc:Choice Requires="wps">
            <w:drawing>
              <wp:anchor distT="0" distB="0" distL="114300" distR="114300" simplePos="0" relativeHeight="15760384" behindDoc="0" locked="0" layoutInCell="1" allowOverlap="1" wp14:anchorId="589E27EC" wp14:editId="22AD914E">
                <wp:simplePos x="0" y="0"/>
                <wp:positionH relativeFrom="page">
                  <wp:posOffset>6914515</wp:posOffset>
                </wp:positionH>
                <wp:positionV relativeFrom="page">
                  <wp:posOffset>6901815</wp:posOffset>
                </wp:positionV>
                <wp:extent cx="152400" cy="2731770"/>
                <wp:effectExtent l="0" t="0" r="0" b="0"/>
                <wp:wrapNone/>
                <wp:docPr id="354"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73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8E52" w14:textId="77777777" w:rsidR="00DD50A6" w:rsidRDefault="00DD50A6">
                            <w:pPr>
                              <w:spacing w:before="30" w:line="210" w:lineRule="exact"/>
                              <w:ind w:left="20"/>
                              <w:rPr>
                                <w:rFonts w:ascii="Arial" w:hAnsi="Arial"/>
                                <w:sz w:val="20"/>
                              </w:rPr>
                            </w:pPr>
                            <w:r>
                              <w:rPr>
                                <w:rFonts w:ascii="Arial" w:hAnsi="Arial"/>
                                <w:color w:val="808284"/>
                                <w:w w:val="95"/>
                                <w:sz w:val="20"/>
                              </w:rPr>
                              <w:t>Muster</w:t>
                            </w:r>
                            <w:r>
                              <w:rPr>
                                <w:rFonts w:ascii="Arial" w:hAnsi="Arial"/>
                                <w:color w:val="808284"/>
                                <w:spacing w:val="4"/>
                                <w:w w:val="95"/>
                                <w:sz w:val="20"/>
                              </w:rPr>
                              <w:t xml:space="preserve"> </w:t>
                            </w:r>
                            <w:r>
                              <w:rPr>
                                <w:rFonts w:ascii="Arial" w:hAnsi="Arial"/>
                                <w:color w:val="808284"/>
                                <w:w w:val="95"/>
                                <w:sz w:val="20"/>
                              </w:rPr>
                              <w:t>Vollmacht</w:t>
                            </w:r>
                            <w:r>
                              <w:rPr>
                                <w:rFonts w:ascii="Arial" w:hAnsi="Arial"/>
                                <w:color w:val="808284"/>
                                <w:spacing w:val="62"/>
                                <w:sz w:val="20"/>
                              </w:rPr>
                              <w:t xml:space="preserve"> </w:t>
                            </w:r>
                            <w:r>
                              <w:rPr>
                                <w:rFonts w:ascii="Arial" w:hAnsi="Arial"/>
                                <w:color w:val="808284"/>
                                <w:w w:val="95"/>
                                <w:sz w:val="20"/>
                              </w:rPr>
                              <w:t>–</w:t>
                            </w:r>
                            <w:r>
                              <w:rPr>
                                <w:rFonts w:ascii="Arial" w:hAnsi="Arial"/>
                                <w:color w:val="808284"/>
                                <w:spacing w:val="5"/>
                                <w:w w:val="95"/>
                                <w:sz w:val="20"/>
                              </w:rPr>
                              <w:t xml:space="preserve"> </w:t>
                            </w:r>
                            <w:r>
                              <w:rPr>
                                <w:rFonts w:ascii="Arial" w:hAnsi="Arial"/>
                                <w:color w:val="808284"/>
                                <w:w w:val="95"/>
                                <w:sz w:val="20"/>
                              </w:rPr>
                              <w:t>Bundesministerium</w:t>
                            </w:r>
                            <w:r>
                              <w:rPr>
                                <w:rFonts w:ascii="Arial" w:hAnsi="Arial"/>
                                <w:color w:val="808284"/>
                                <w:spacing w:val="5"/>
                                <w:w w:val="95"/>
                                <w:sz w:val="20"/>
                              </w:rPr>
                              <w:t xml:space="preserve"> </w:t>
                            </w:r>
                            <w:r>
                              <w:rPr>
                                <w:rFonts w:ascii="Arial" w:hAnsi="Arial"/>
                                <w:color w:val="808284"/>
                                <w:w w:val="95"/>
                                <w:sz w:val="20"/>
                              </w:rPr>
                              <w:t>der</w:t>
                            </w:r>
                            <w:r>
                              <w:rPr>
                                <w:rFonts w:ascii="Arial" w:hAnsi="Arial"/>
                                <w:color w:val="808284"/>
                                <w:spacing w:val="5"/>
                                <w:w w:val="95"/>
                                <w:sz w:val="20"/>
                              </w:rPr>
                              <w:t xml:space="preserve"> </w:t>
                            </w:r>
                            <w:r>
                              <w:rPr>
                                <w:rFonts w:ascii="Arial" w:hAnsi="Arial"/>
                                <w:color w:val="808284"/>
                                <w:w w:val="95"/>
                                <w:sz w:val="20"/>
                              </w:rPr>
                              <w:t>Justiz</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E27EC" id="docshape471" o:spid="_x0000_s1150" type="#_x0000_t202" style="position:absolute;margin-left:544.45pt;margin-top:543.45pt;width:12pt;height:215.1pt;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swIAALcFAAAOAAAAZHJzL2Uyb0RvYy54bWysVG1vmzAQ/j5p/8Hyd8pLSQiopGpDmCZ1&#10;L1K3H+BgE6yBzWwnUE377zubkqatJk3b+GAd9vm5e+4e39X12LXoyJTmUuQ4vAgwYqKSlIt9jr9+&#10;Kb0VRtoQQUkrBcvxA9P4ev32zdXQZyySjWwpUwhAhM6GPseNMX3m+7pqWEf0heyZgMNaqo4Y+FV7&#10;nyoyAHrX+lEQLP1BKtorWTGtYbeYDvHa4dc1q8ynutbMoDbHkJtxq3Lrzq7++opke0X6hlePaZC/&#10;yKIjXEDQE1RBDEEHxV9BdbxSUsvaXFSy82Vd84o5DsAmDF6wuW9IzxwXKI7uT2XS/w+2+nj8rBCn&#10;Ob5cxBgJ0kGTqKy0DR0noS3Q0OsM/O578DTjrRyh0Y6s7u9k9U0jITcNEXt2o5QcGkYoJOhu+mdX&#10;JxxtQXbDB0khDjkY6YDGWnW2elAPBOjQqIdTc9hoUGVDLqI4gJMKjqLkMkwS1z2fZPPtXmnzjskO&#10;WSPHCprv0MnxThvgAa6ziw0mZMnb1gmgFc82wHHagdhw1Z7ZLFw/f6RBul1tV7EXR8utFwdF4d2U&#10;m9hblmGyKC6LzaYIf9q4YZw1nFImbJhZW2H8Z717VPmkipO6tGw5tXA2Ja32u02r0JGAtkv32W5B&#10;8mdu/vM03DFweUEphNLeRqlXLleJF5fxwkuTYOUFYXqbLoM4jYvyOaU7Lti/U0JDjtNFtJjE9Ftu&#10;gftecyNZxw1Mj5Z3OV6dnEhmJbgV1LXWEN5O9lkpbPpPpYCKzY12grUandRqxt3oHkfqtGbVvJP0&#10;ASSsJCgM1AijDwy7RqBHNMAkybH+fiCKYdS+F/ASYNvMhpqN3WwQUTUSBpLBaDI3ZhpPh17xfQPg&#10;01sT8gZeS82dkJ8SARb2B6aD4/M4yez4Of93Xk/zdv0LAAD//wMAUEsDBBQABgAIAAAAIQBz6Ntk&#10;3gAAAA8BAAAPAAAAZHJzL2Rvd25yZXYueG1sTI/NTsMwEITvSLyDtUjcqONWDSHEqVCkilslSh/A&#10;jZc4qn9C7Dbp27PlArdvtKPZmWozO8suOMY+eAlikQFD3wbd+07C4XP7VACLSXmtbPAo4YoRNvX9&#10;XaVKHSb/gZd96hiF+FgqCSaloeQ8tgadioswoKfbVxidSiTHjutRTRTuLF9mWc6d6j19MGrAxmB7&#10;2p+dhN2Vm2nl1oe2afJdvvreqtO7lfLxYX57BZZwTn9muNWn6lBTp2M4ex2ZJZ0VxQt5fyknunmE&#10;WBIdidbiWQCvK/5/R/0DAAD//wMAUEsBAi0AFAAGAAgAAAAhALaDOJL+AAAA4QEAABMAAAAAAAAA&#10;AAAAAAAAAAAAAFtDb250ZW50X1R5cGVzXS54bWxQSwECLQAUAAYACAAAACEAOP0h/9YAAACUAQAA&#10;CwAAAAAAAAAAAAAAAAAvAQAAX3JlbHMvLnJlbHNQSwECLQAUAAYACAAAACEAy1PzfrMCAAC3BQAA&#10;DgAAAAAAAAAAAAAAAAAuAgAAZHJzL2Uyb0RvYy54bWxQSwECLQAUAAYACAAAACEAc+jbZN4AAAAP&#10;AQAADwAAAAAAAAAAAAAAAAANBQAAZHJzL2Rvd25yZXYueG1sUEsFBgAAAAAEAAQA8wAAABgGAAAA&#10;AA==&#10;" filled="f" stroked="f">
                <v:textbox style="layout-flow:vertical;mso-layout-flow-alt:bottom-to-top" inset="0,0,0,0">
                  <w:txbxContent>
                    <w:p w14:paraId="69588E52" w14:textId="77777777" w:rsidR="00DD50A6" w:rsidRDefault="00DD50A6">
                      <w:pPr>
                        <w:spacing w:before="30" w:line="210" w:lineRule="exact"/>
                        <w:ind w:left="20"/>
                        <w:rPr>
                          <w:rFonts w:ascii="Arial" w:hAnsi="Arial"/>
                          <w:sz w:val="20"/>
                        </w:rPr>
                      </w:pPr>
                      <w:r>
                        <w:rPr>
                          <w:rFonts w:ascii="Arial" w:hAnsi="Arial"/>
                          <w:color w:val="808284"/>
                          <w:w w:val="95"/>
                          <w:sz w:val="20"/>
                        </w:rPr>
                        <w:t>Muster</w:t>
                      </w:r>
                      <w:r>
                        <w:rPr>
                          <w:rFonts w:ascii="Arial" w:hAnsi="Arial"/>
                          <w:color w:val="808284"/>
                          <w:spacing w:val="4"/>
                          <w:w w:val="95"/>
                          <w:sz w:val="20"/>
                        </w:rPr>
                        <w:t xml:space="preserve"> </w:t>
                      </w:r>
                      <w:r>
                        <w:rPr>
                          <w:rFonts w:ascii="Arial" w:hAnsi="Arial"/>
                          <w:color w:val="808284"/>
                          <w:w w:val="95"/>
                          <w:sz w:val="20"/>
                        </w:rPr>
                        <w:t>Vollmacht</w:t>
                      </w:r>
                      <w:r>
                        <w:rPr>
                          <w:rFonts w:ascii="Arial" w:hAnsi="Arial"/>
                          <w:color w:val="808284"/>
                          <w:spacing w:val="62"/>
                          <w:sz w:val="20"/>
                        </w:rPr>
                        <w:t xml:space="preserve"> </w:t>
                      </w:r>
                      <w:r>
                        <w:rPr>
                          <w:rFonts w:ascii="Arial" w:hAnsi="Arial"/>
                          <w:color w:val="808284"/>
                          <w:w w:val="95"/>
                          <w:sz w:val="20"/>
                        </w:rPr>
                        <w:t>–</w:t>
                      </w:r>
                      <w:r>
                        <w:rPr>
                          <w:rFonts w:ascii="Arial" w:hAnsi="Arial"/>
                          <w:color w:val="808284"/>
                          <w:spacing w:val="5"/>
                          <w:w w:val="95"/>
                          <w:sz w:val="20"/>
                        </w:rPr>
                        <w:t xml:space="preserve"> </w:t>
                      </w:r>
                      <w:r>
                        <w:rPr>
                          <w:rFonts w:ascii="Arial" w:hAnsi="Arial"/>
                          <w:color w:val="808284"/>
                          <w:w w:val="95"/>
                          <w:sz w:val="20"/>
                        </w:rPr>
                        <w:t>Bundesministerium</w:t>
                      </w:r>
                      <w:r>
                        <w:rPr>
                          <w:rFonts w:ascii="Arial" w:hAnsi="Arial"/>
                          <w:color w:val="808284"/>
                          <w:spacing w:val="5"/>
                          <w:w w:val="95"/>
                          <w:sz w:val="20"/>
                        </w:rPr>
                        <w:t xml:space="preserve"> </w:t>
                      </w:r>
                      <w:r>
                        <w:rPr>
                          <w:rFonts w:ascii="Arial" w:hAnsi="Arial"/>
                          <w:color w:val="808284"/>
                          <w:w w:val="95"/>
                          <w:sz w:val="20"/>
                        </w:rPr>
                        <w:t>der</w:t>
                      </w:r>
                      <w:r>
                        <w:rPr>
                          <w:rFonts w:ascii="Arial" w:hAnsi="Arial"/>
                          <w:color w:val="808284"/>
                          <w:spacing w:val="5"/>
                          <w:w w:val="95"/>
                          <w:sz w:val="20"/>
                        </w:rPr>
                        <w:t xml:space="preserve"> </w:t>
                      </w:r>
                      <w:r>
                        <w:rPr>
                          <w:rFonts w:ascii="Arial" w:hAnsi="Arial"/>
                          <w:color w:val="808284"/>
                          <w:w w:val="95"/>
                          <w:sz w:val="20"/>
                        </w:rPr>
                        <w:t>Justiz</w:t>
                      </w:r>
                    </w:p>
                  </w:txbxContent>
                </v:textbox>
                <w10:wrap anchorx="page" anchory="page"/>
              </v:shape>
            </w:pict>
          </mc:Fallback>
        </mc:AlternateContent>
      </w:r>
      <w:r>
        <w:rPr>
          <w:noProof/>
          <w:lang w:eastAsia="de-DE"/>
        </w:rPr>
        <mc:AlternateContent>
          <mc:Choice Requires="wps">
            <w:drawing>
              <wp:anchor distT="0" distB="0" distL="114300" distR="114300" simplePos="0" relativeHeight="15760896" behindDoc="0" locked="0" layoutInCell="1" allowOverlap="1" wp14:anchorId="15945E63" wp14:editId="77AC2C28">
                <wp:simplePos x="0" y="0"/>
                <wp:positionH relativeFrom="page">
                  <wp:posOffset>7075805</wp:posOffset>
                </wp:positionH>
                <wp:positionV relativeFrom="page">
                  <wp:posOffset>10260965</wp:posOffset>
                </wp:positionV>
                <wp:extent cx="177800" cy="172085"/>
                <wp:effectExtent l="0" t="0" r="0" b="0"/>
                <wp:wrapNone/>
                <wp:docPr id="353"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8081F" w14:textId="77777777" w:rsidR="00DD50A6" w:rsidRDefault="00DD50A6">
                            <w:pPr>
                              <w:spacing w:before="44" w:line="236" w:lineRule="exact"/>
                              <w:ind w:left="20"/>
                              <w:rPr>
                                <w:rFonts w:ascii="Wingdings" w:hAnsi="Wingdings"/>
                                <w:sz w:val="24"/>
                              </w:rPr>
                            </w:pPr>
                            <w:r>
                              <w:rPr>
                                <w:rFonts w:ascii="Wingdings" w:hAnsi="Wingdings"/>
                                <w:color w:val="211F1F"/>
                                <w:w w:val="83"/>
                                <w:sz w:val="24"/>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945E63" id="docshape472" o:spid="_x0000_s1151" type="#_x0000_t202" style="position:absolute;margin-left:557.15pt;margin-top:807.95pt;width:14pt;height:13.55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QlswIAALYFAAAOAAAAZHJzL2Uyb0RvYy54bWysVNtu2zAMfR+wfxD07vpSJ76gTtHG8TCg&#10;uwDdPkCx5ViYLXmSErsY9u+j5DhNWgwYtvlBoCXqkIc84s3t2LXoQKVigmfYv/IworwUFeO7DH/9&#10;UjgxRkoTXpFWcJrhJ6rw7ertm5uhT2kgGtFWVCIA4Sod+gw3Wvep66qyoR1RV6KnHA5rITui4Vfu&#10;3EqSAdC71g08b+kOQla9FCVVCnbz6RCvLH5d01J/qmtFNWozDLlpu0q7bs3qrm5IupOkb1h5TIP8&#10;RRYdYRyCnqByognaS/YKqmOlFErU+qoUnSvqmpXUcgA2vveCzWNDemq5QHFUfyqT+n+w5cfDZ4lY&#10;leHrxTVGnHTQpEqUyoQOo8AUaOhVCn6PPXjq8V6M0GhLVvUPovymEBfrhvAdvZNSDA0lFSTom5vu&#10;2dUJRxmQ7fBBVBCH7LWwQGMtO1M9qAcCdGjU06k5dNSoNCGjKPbgpIQjPwq8eGEjkHS+3Eul31HR&#10;IWNkWELvLTg5PChtkiHp7GJicVGwtrX9b/nFBjhOOxAarpozk4Rt54/ESzbxJg6dMFhunNDLc+eu&#10;WIfOsvCjRX6dr9e5/9PE9cO0YVVFuQkzS8sP/6x1R5FPojiJS4mWVQbOpKTkbrtuJToQkHZhv2NB&#10;ztzcyzRsEYDLC0p+EHr3QeIUyzhywiJcOEnkxY7nJ/fJ0guTMC8uKT0wTv+dEhoynCyCxaSl33Lz&#10;7PeaG0k7pmF4tKzLMEgDPuNEUqPADa+srQlrJ/usFCb951JAu+dGW70aiU5i1eN2tG8jsWo2Yt6K&#10;6gkULAUoDMQIkw8MswYR/A4wSDKsvu+JpBi17zk8BNjWsyFnYzsbhJeNgHmkMZrMtZ6m076XbNcA&#10;+PTUuLiDx1IzK+TnRI5PDIaD5XMcZGb6nP9br+dxu/oFAAD//wMAUEsDBBQABgAIAAAAIQCYMe8s&#10;4AAAAA8BAAAPAAAAZHJzL2Rvd25yZXYueG1sTI/NboMwEITvlfoO1lbqrTEEglqKiSqkqLdITfIA&#10;Dt5iFP9Q7ATy9l1O7W1ndjT7bbWdrWE3HEPvnYB0lQBD13rVu07A6bh7eQUWonRKGu9QwB0DbOvH&#10;h0qWyk/uC2+H2DEqcaGUAnSMQ8l5aDVaGVZ+QEe7bz9aGUmOHVejnKjcGr5OkoJb2Tu6oOWAjcb2&#10;crhaAfs711NmN6e2aYp9kf3s5OXTCPH8NH+8A4s4x78wLPiEDjUxnf3VqcAM6TTNM8rSVKSbN2BL&#10;Js3X5J0XL88S4HXF//9R/wIAAP//AwBQSwECLQAUAAYACAAAACEAtoM4kv4AAADhAQAAEwAAAAAA&#10;AAAAAAAAAAAAAAAAW0NvbnRlbnRfVHlwZXNdLnhtbFBLAQItABQABgAIAAAAIQA4/SH/1gAAAJQB&#10;AAALAAAAAAAAAAAAAAAAAC8BAABfcmVscy8ucmVsc1BLAQItABQABgAIAAAAIQDfWxQlswIAALYF&#10;AAAOAAAAAAAAAAAAAAAAAC4CAABkcnMvZTJvRG9jLnhtbFBLAQItABQABgAIAAAAIQCYMe8s4AAA&#10;AA8BAAAPAAAAAAAAAAAAAAAAAA0FAABkcnMvZG93bnJldi54bWxQSwUGAAAAAAQABADzAAAAGgYA&#10;AAAA&#10;" filled="f" stroked="f">
                <v:textbox style="layout-flow:vertical;mso-layout-flow-alt:bottom-to-top" inset="0,0,0,0">
                  <w:txbxContent>
                    <w:p w14:paraId="3A88081F" w14:textId="77777777" w:rsidR="00DD50A6" w:rsidRDefault="00DD50A6">
                      <w:pPr>
                        <w:spacing w:before="44" w:line="236" w:lineRule="exact"/>
                        <w:ind w:left="20"/>
                        <w:rPr>
                          <w:rFonts w:ascii="Wingdings" w:hAnsi="Wingdings"/>
                          <w:sz w:val="24"/>
                        </w:rPr>
                      </w:pPr>
                      <w:r>
                        <w:rPr>
                          <w:rFonts w:ascii="Wingdings" w:hAnsi="Wingdings"/>
                          <w:color w:val="211F1F"/>
                          <w:w w:val="83"/>
                          <w:sz w:val="24"/>
                        </w:rPr>
                        <w:t></w:t>
                      </w:r>
                    </w:p>
                  </w:txbxContent>
                </v:textbox>
                <w10:wrap anchorx="page" anchory="page"/>
              </v:shape>
            </w:pict>
          </mc:Fallback>
        </mc:AlternateContent>
      </w:r>
    </w:p>
    <w:p w14:paraId="63413D1A" w14:textId="77777777" w:rsidR="00D03605" w:rsidRDefault="00F6211C">
      <w:pPr>
        <w:spacing w:before="118"/>
        <w:ind w:left="106"/>
        <w:rPr>
          <w:rFonts w:ascii="Wingdings" w:hAnsi="Wingdings"/>
          <w:sz w:val="18"/>
        </w:rPr>
      </w:pPr>
      <w:r>
        <w:rPr>
          <w:noProof/>
          <w:lang w:eastAsia="de-DE"/>
        </w:rPr>
        <mc:AlternateContent>
          <mc:Choice Requires="wps">
            <w:drawing>
              <wp:anchor distT="0" distB="0" distL="0" distR="0" simplePos="0" relativeHeight="487614464" behindDoc="1" locked="0" layoutInCell="1" allowOverlap="1" wp14:anchorId="263320EA" wp14:editId="1E504DA2">
                <wp:simplePos x="0" y="0"/>
                <wp:positionH relativeFrom="page">
                  <wp:posOffset>537845</wp:posOffset>
                </wp:positionH>
                <wp:positionV relativeFrom="paragraph">
                  <wp:posOffset>216535</wp:posOffset>
                </wp:positionV>
                <wp:extent cx="6275070" cy="1270"/>
                <wp:effectExtent l="0" t="0" r="0" b="0"/>
                <wp:wrapTopAndBottom/>
                <wp:docPr id="352"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847 847"/>
                            <a:gd name="T1" fmla="*/ T0 w 9882"/>
                            <a:gd name="T2" fmla="+- 0 10728 847"/>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81F76" id="docshape473" o:spid="_x0000_s1026" style="position:absolute;margin-left:42.35pt;margin-top:17.05pt;width:494.1pt;height:.1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frmgIAAJUFAAAOAAAAZHJzL2Uyb0RvYy54bWysVNtu2zAMfR+wfxD0uKHxpbnViFMMzTIM&#10;6C5Asw9QZDk2JouapMTJvn6UbKdptr0Me7BBmdTh4SHNxf2xkeQgjK1B5TQZxZQIxaGo1S6n3zbr&#10;mzkl1jFVMAlK5PQkLL1fvn61aHUmUqhAFsIQBFE2a3VOK+d0FkWWV6JhdgRaKHSWYBrm8Gh2UWFY&#10;i+iNjNI4nkYtmEIb4MJa/LrqnHQZ8MtScPelLK1wROYUubnwNuG99e9ouWDZzjBd1bynwf6BRcNq&#10;hUnPUCvmGNmb+jeopuYGLJRuxKGJoCxrLkINWE0SX1XzVDEtQi0ojtVnmez/g+WfD0/6q/HUrX4E&#10;/t2iIlGrbXb2+IPFGLJtP0GBPWR7B6HYY2kafxPLIMeg6emsqTg6wvHjNJ1N4hlKz9GXpGj5BCwb&#10;7vK9dR8EBBx2eLSu60iBVtCzIIo1mHSDEGUjsTlvb0hM5uOZf/r+nYOSIehNRDYxacndfJ5eB6VD&#10;UEBK4lk6/xPW7RDmsdILLGS/G/ixaqDMj6rnjBZhfv7joJIG69XZILdBHkTAIF/fX2Ix93Vsd6dP&#10;YXCwr0faUIIjve2q1cx5Zj6FN0mb0yCF/9DAQWwguNxV3zDJs1eqyyi8/rKCzo03fILQ03NSz/Wi&#10;rwrWtZShsVJ5KtPbSaeNBVkX3unZWLPbPkhDDgx/1jRJ1sm6H5YXYdpYt2K26uKCq6vZwF4VIUsl&#10;WPG+tx2rZWcjK4mih+n2A+2XhM22UJxwuA10uwF3GRoVmJ+UtLgXcmp/7JkRlMiPCn+8u2Q89osk&#10;HMaTWYoHc+nZXnqY4giVU0dxIrz54Lrls9em3lWYKQkzouAd/lRl7ac/8OtY9Qf894O+/Z7yy+Xy&#10;HKKet+nyFwAAAP//AwBQSwMEFAAGAAgAAAAhACUAugjfAAAADgEAAA8AAABkcnMvZG93bnJldi54&#10;bWxMT01vgzAMvU/af4g8aZdpDW3RSimhqjr1vtGKc0o8QEscRAKl/77htF0s2e/5fWT7yWg2Yu9a&#10;SwKWiwgYUmVVS7WAy/n0ngBzXpKS2hIKuKODff78lMlU2Rt941j4mgURcqkU0HjfpZy7qkEj3cJ2&#10;SAH7sb2RPqx9zVUvb0HcaL6Kog9uZEvBoZEdHhusfovBCKhLO56LslSX4sttkyQ+xcObFuL1Zfrc&#10;hXHYAfM4+b8PmDuE/JCHYFc7kHJMC0jiTWAKWMdLYDMebVZbYNf5sgaeZ/x/jfwBAAD//wMAUEsB&#10;Ai0AFAAGAAgAAAAhALaDOJL+AAAA4QEAABMAAAAAAAAAAAAAAAAAAAAAAFtDb250ZW50X1R5cGVz&#10;XS54bWxQSwECLQAUAAYACAAAACEAOP0h/9YAAACUAQAACwAAAAAAAAAAAAAAAAAvAQAAX3JlbHMv&#10;LnJlbHNQSwECLQAUAAYACAAAACEACtMX65oCAACVBQAADgAAAAAAAAAAAAAAAAAuAgAAZHJzL2Uy&#10;b0RvYy54bWxQSwECLQAUAAYACAAAACEAJQC6CN8AAAAOAQAADwAAAAAAAAAAAAAAAAD0BAAAZHJz&#10;L2Rvd25yZXYueG1sUEsFBgAAAAAEAAQA8wAAAAAGAAAAAA==&#10;" path="m,l9881,e" filled="f" strokecolor="#211f1f" strokeweight=".5pt">
                <v:path arrowok="t" o:connecttype="custom" o:connectlocs="0,0;6274435,0" o:connectangles="0,0"/>
                <w10:wrap type="topAndBottom" anchorx="page"/>
              </v:shape>
            </w:pict>
          </mc:Fallback>
        </mc:AlternateContent>
      </w:r>
      <w:r w:rsidR="00495684">
        <w:rPr>
          <w:rFonts w:ascii="Wingdings" w:hAnsi="Wingdings"/>
          <w:color w:val="211F1F"/>
          <w:w w:val="152"/>
          <w:sz w:val="18"/>
        </w:rPr>
        <w:t>■</w:t>
      </w:r>
    </w:p>
    <w:p w14:paraId="58D1FEE9" w14:textId="77777777" w:rsidR="00D03605" w:rsidRDefault="00D03605">
      <w:pPr>
        <w:pStyle w:val="Textkrper"/>
        <w:rPr>
          <w:rFonts w:ascii="Wingdings" w:hAnsi="Wingdings"/>
          <w:sz w:val="20"/>
        </w:rPr>
      </w:pPr>
    </w:p>
    <w:p w14:paraId="0B2D2323" w14:textId="77777777" w:rsidR="00D03605" w:rsidRDefault="00D03605">
      <w:pPr>
        <w:pStyle w:val="Textkrper"/>
        <w:rPr>
          <w:rFonts w:ascii="Wingdings" w:hAnsi="Wingdings"/>
          <w:sz w:val="20"/>
        </w:rPr>
      </w:pPr>
    </w:p>
    <w:p w14:paraId="5DA9BE2B" w14:textId="77777777" w:rsidR="00D03605" w:rsidRDefault="00F6211C">
      <w:pPr>
        <w:pStyle w:val="Textkrper"/>
        <w:spacing w:before="3"/>
        <w:rPr>
          <w:rFonts w:ascii="Wingdings" w:hAnsi="Wingdings"/>
          <w:sz w:val="18"/>
        </w:rPr>
      </w:pPr>
      <w:r>
        <w:rPr>
          <w:noProof/>
          <w:lang w:eastAsia="de-DE"/>
        </w:rPr>
        <mc:AlternateContent>
          <mc:Choice Requires="wps">
            <w:drawing>
              <wp:anchor distT="0" distB="0" distL="0" distR="0" simplePos="0" relativeHeight="487614976" behindDoc="1" locked="0" layoutInCell="1" allowOverlap="1" wp14:anchorId="34C4FC20" wp14:editId="09BF1499">
                <wp:simplePos x="0" y="0"/>
                <wp:positionH relativeFrom="page">
                  <wp:posOffset>537845</wp:posOffset>
                </wp:positionH>
                <wp:positionV relativeFrom="paragraph">
                  <wp:posOffset>144145</wp:posOffset>
                </wp:positionV>
                <wp:extent cx="6275070" cy="1270"/>
                <wp:effectExtent l="0" t="0" r="0" b="0"/>
                <wp:wrapTopAndBottom/>
                <wp:docPr id="351" name="docshape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847 847"/>
                            <a:gd name="T1" fmla="*/ T0 w 9882"/>
                            <a:gd name="T2" fmla="+- 0 10728 847"/>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EB423" id="docshape474" o:spid="_x0000_s1026" style="position:absolute;margin-left:42.35pt;margin-top:11.35pt;width:494.1pt;height:.1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frmgIAAJUFAAAOAAAAZHJzL2Uyb0RvYy54bWysVNtu2zAMfR+wfxD0uKHxpbnViFMMzTIM&#10;6C5Asw9QZDk2JouapMTJvn6UbKdptr0Me7BBmdTh4SHNxf2xkeQgjK1B5TQZxZQIxaGo1S6n3zbr&#10;mzkl1jFVMAlK5PQkLL1fvn61aHUmUqhAFsIQBFE2a3VOK+d0FkWWV6JhdgRaKHSWYBrm8Gh2UWFY&#10;i+iNjNI4nkYtmEIb4MJa/LrqnHQZ8MtScPelLK1wROYUubnwNuG99e9ouWDZzjBd1bynwf6BRcNq&#10;hUnPUCvmGNmb+jeopuYGLJRuxKGJoCxrLkINWE0SX1XzVDEtQi0ojtVnmez/g+WfD0/6q/HUrX4E&#10;/t2iIlGrbXb2+IPFGLJtP0GBPWR7B6HYY2kafxPLIMeg6emsqTg6wvHjNJ1N4hlKz9GXpGj5BCwb&#10;7vK9dR8EBBx2eLSu60iBVtCzIIo1mHSDEGUjsTlvb0hM5uOZf/r+nYOSIehNRDYxacndfJ5eB6VD&#10;UEBK4lk6/xPW7RDmsdILLGS/G/ixaqDMj6rnjBZhfv7joJIG69XZILdBHkTAIF/fX2Ix93Vsd6dP&#10;YXCwr0faUIIjve2q1cx5Zj6FN0mb0yCF/9DAQWwguNxV3zDJs1eqyyi8/rKCzo03fILQ03NSz/Wi&#10;rwrWtZShsVJ5KtPbSaeNBVkX3unZWLPbPkhDDgx/1jRJ1sm6H5YXYdpYt2K26uKCq6vZwF4VIUsl&#10;WPG+tx2rZWcjK4mih+n2A+2XhM22UJxwuA10uwF3GRoVmJ+UtLgXcmp/7JkRlMiPCn+8u2Q89osk&#10;HMaTWYoHc+nZXnqY4giVU0dxIrz54Lrls9em3lWYKQkzouAd/lRl7ac/8OtY9Qf894O+/Z7yy+Xy&#10;HKKet+nyFwAAAP//AwBQSwMEFAAGAAgAAAAhAL1wzQ/eAAAADgEAAA8AAABkcnMvZG93bnJldi54&#10;bWxMT0tvgzAMvk/qf4hcaZepDUNoBUqopk29b7TinBIP0PJAJFD272dO28WW/dnfozgtRrMZR987&#10;K+B5HwFD2zjV21bA9XLepcB8kFZJ7SwK+EEPp3LzUMhcubv9xLkKLSMS63MpoAthyDn3TYdG+r0b&#10;0BL25UYjA41jy9Uo70RuNI+j6IUb2VtS6OSAbx0239VkBLS1my9VXatr9eGzNE3OyfSkhXjcLu9H&#10;Kq9HYAGX8PcBawbyDyUZu7nJKs+0gDQ50KWAOKa+4tEhzoDd1k0GvCz4/xjlLwAAAP//AwBQSwEC&#10;LQAUAAYACAAAACEAtoM4kv4AAADhAQAAEwAAAAAAAAAAAAAAAAAAAAAAW0NvbnRlbnRfVHlwZXNd&#10;LnhtbFBLAQItABQABgAIAAAAIQA4/SH/1gAAAJQBAAALAAAAAAAAAAAAAAAAAC8BAABfcmVscy8u&#10;cmVsc1BLAQItABQABgAIAAAAIQAK0xfrmgIAAJUFAAAOAAAAAAAAAAAAAAAAAC4CAABkcnMvZTJv&#10;RG9jLnhtbFBLAQItABQABgAIAAAAIQC9cM0P3gAAAA4BAAAPAAAAAAAAAAAAAAAAAPQEAABkcnMv&#10;ZG93bnJldi54bWxQSwUGAAAAAAQABADzAAAA/wUAAAAA&#10;" path="m,l9881,e" filled="f" strokecolor="#211f1f" strokeweight=".5pt">
                <v:path arrowok="t" o:connecttype="custom" o:connectlocs="0,0;6274435,0" o:connectangles="0,0"/>
                <w10:wrap type="topAndBottom" anchorx="page"/>
              </v:shape>
            </w:pict>
          </mc:Fallback>
        </mc:AlternateContent>
      </w:r>
    </w:p>
    <w:p w14:paraId="53F16A43" w14:textId="77777777" w:rsidR="00D03605" w:rsidRDefault="00D03605">
      <w:pPr>
        <w:pStyle w:val="Textkrper"/>
        <w:rPr>
          <w:rFonts w:ascii="Wingdings" w:hAnsi="Wingdings"/>
          <w:sz w:val="20"/>
        </w:rPr>
      </w:pPr>
    </w:p>
    <w:p w14:paraId="6F8662BB" w14:textId="77777777" w:rsidR="00D03605" w:rsidRDefault="00D03605">
      <w:pPr>
        <w:pStyle w:val="Textkrper"/>
        <w:rPr>
          <w:rFonts w:ascii="Wingdings" w:hAnsi="Wingdings"/>
          <w:sz w:val="20"/>
        </w:rPr>
      </w:pPr>
    </w:p>
    <w:p w14:paraId="11868A56" w14:textId="77777777" w:rsidR="00D03605" w:rsidRDefault="00F6211C">
      <w:pPr>
        <w:pStyle w:val="Textkrper"/>
        <w:spacing w:before="4"/>
        <w:rPr>
          <w:rFonts w:ascii="Wingdings" w:hAnsi="Wingdings"/>
          <w:sz w:val="19"/>
        </w:rPr>
      </w:pPr>
      <w:r>
        <w:rPr>
          <w:noProof/>
          <w:lang w:eastAsia="de-DE"/>
        </w:rPr>
        <mc:AlternateContent>
          <mc:Choice Requires="wps">
            <w:drawing>
              <wp:anchor distT="0" distB="0" distL="0" distR="0" simplePos="0" relativeHeight="487615488" behindDoc="1" locked="0" layoutInCell="1" allowOverlap="1" wp14:anchorId="6FB5B429" wp14:editId="0285F5C5">
                <wp:simplePos x="0" y="0"/>
                <wp:positionH relativeFrom="page">
                  <wp:posOffset>537845</wp:posOffset>
                </wp:positionH>
                <wp:positionV relativeFrom="paragraph">
                  <wp:posOffset>151765</wp:posOffset>
                </wp:positionV>
                <wp:extent cx="6275070" cy="1270"/>
                <wp:effectExtent l="0" t="0" r="0" b="0"/>
                <wp:wrapTopAndBottom/>
                <wp:docPr id="350" name="docshape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847 847"/>
                            <a:gd name="T1" fmla="*/ T0 w 9882"/>
                            <a:gd name="T2" fmla="+- 0 10728 847"/>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B7DA2" id="docshape475" o:spid="_x0000_s1026" style="position:absolute;margin-left:42.35pt;margin-top:11.95pt;width:494.1pt;height:.1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frmgIAAJUFAAAOAAAAZHJzL2Uyb0RvYy54bWysVNtu2zAMfR+wfxD0uKHxpbnViFMMzTIM&#10;6C5Asw9QZDk2JouapMTJvn6UbKdptr0Me7BBmdTh4SHNxf2xkeQgjK1B5TQZxZQIxaGo1S6n3zbr&#10;mzkl1jFVMAlK5PQkLL1fvn61aHUmUqhAFsIQBFE2a3VOK+d0FkWWV6JhdgRaKHSWYBrm8Gh2UWFY&#10;i+iNjNI4nkYtmEIb4MJa/LrqnHQZ8MtScPelLK1wROYUubnwNuG99e9ouWDZzjBd1bynwf6BRcNq&#10;hUnPUCvmGNmb+jeopuYGLJRuxKGJoCxrLkINWE0SX1XzVDEtQi0ojtVnmez/g+WfD0/6q/HUrX4E&#10;/t2iIlGrbXb2+IPFGLJtP0GBPWR7B6HYY2kafxPLIMeg6emsqTg6wvHjNJ1N4hlKz9GXpGj5BCwb&#10;7vK9dR8EBBx2eLSu60iBVtCzIIo1mHSDEGUjsTlvb0hM5uOZf/r+nYOSIehNRDYxacndfJ5eB6VD&#10;UEBK4lk6/xPW7RDmsdILLGS/G/ixaqDMj6rnjBZhfv7joJIG69XZILdBHkTAIF/fX2Ix93Vsd6dP&#10;YXCwr0faUIIjve2q1cx5Zj6FN0mb0yCF/9DAQWwguNxV3zDJs1eqyyi8/rKCzo03fILQ03NSz/Wi&#10;rwrWtZShsVJ5KtPbSaeNBVkX3unZWLPbPkhDDgx/1jRJ1sm6H5YXYdpYt2K26uKCq6vZwF4VIUsl&#10;WPG+tx2rZWcjK4mih+n2A+2XhM22UJxwuA10uwF3GRoVmJ+UtLgXcmp/7JkRlMiPCn+8u2Q89osk&#10;HMaTWYoHc+nZXnqY4giVU0dxIrz54Lrls9em3lWYKQkzouAd/lRl7ac/8OtY9Qf894O+/Z7yy+Xy&#10;HKKet+nyFwAAAP//AwBQSwMEFAAGAAgAAAAhALHeo2ffAAAADgEAAA8AAABkcnMvZG93bnJldi54&#10;bWxMT01vgzAMvU/af4g8aZdpDWWopZRQTZt632jFOSUeoBEHkUDZv5972i6W7We/j/yw2F7MOPrO&#10;kYL1KgKBVDvTUaPgfDo+pyB80GR07wgV/KCHQ3F/l+vMuCt94lyGRjAJ+UwraEMYMil93aLVfuUG&#10;JMa+3Gh14HFspBn1lcltL+Mo2kirO2KFVg/41mL9XU5WQVO5+VRWlTmXH36XpskxmZ56pR4flvc9&#10;l9c9iIBL+PuAWwb2DwUbu7iJjBe9gjTZ8qWC+GUH4oZH25i7C2+SNcgil/9jFL8AAAD//wMAUEsB&#10;Ai0AFAAGAAgAAAAhALaDOJL+AAAA4QEAABMAAAAAAAAAAAAAAAAAAAAAAFtDb250ZW50X1R5cGVz&#10;XS54bWxQSwECLQAUAAYACAAAACEAOP0h/9YAAACUAQAACwAAAAAAAAAAAAAAAAAvAQAAX3JlbHMv&#10;LnJlbHNQSwECLQAUAAYACAAAACEACtMX65oCAACVBQAADgAAAAAAAAAAAAAAAAAuAgAAZHJzL2Uy&#10;b0RvYy54bWxQSwECLQAUAAYACAAAACEAsd6jZ98AAAAOAQAADwAAAAAAAAAAAAAAAAD0BAAAZHJz&#10;L2Rvd25yZXYueG1sUEsFBgAAAAAEAAQA8wAAAAAGAAAAAA==&#10;" path="m,l9881,e" filled="f" strokecolor="#211f1f" strokeweight=".5pt">
                <v:path arrowok="t" o:connecttype="custom" o:connectlocs="0,0;6274435,0" o:connectangles="0,0"/>
                <w10:wrap type="topAndBottom" anchorx="page"/>
              </v:shape>
            </w:pict>
          </mc:Fallback>
        </mc:AlternateContent>
      </w:r>
    </w:p>
    <w:p w14:paraId="7175B605" w14:textId="77777777" w:rsidR="00D03605" w:rsidRDefault="00D03605">
      <w:pPr>
        <w:pStyle w:val="Textkrper"/>
        <w:rPr>
          <w:rFonts w:ascii="Wingdings" w:hAnsi="Wingdings"/>
          <w:sz w:val="20"/>
        </w:rPr>
      </w:pPr>
    </w:p>
    <w:p w14:paraId="4BD4C12C" w14:textId="77777777" w:rsidR="00D03605" w:rsidRDefault="00D03605">
      <w:pPr>
        <w:pStyle w:val="Textkrper"/>
        <w:rPr>
          <w:rFonts w:ascii="Wingdings" w:hAnsi="Wingdings"/>
          <w:sz w:val="20"/>
        </w:rPr>
      </w:pPr>
    </w:p>
    <w:p w14:paraId="3C03896E" w14:textId="77777777" w:rsidR="00D03605" w:rsidRDefault="00F6211C">
      <w:pPr>
        <w:pStyle w:val="Textkrper"/>
        <w:spacing w:before="1"/>
        <w:rPr>
          <w:rFonts w:ascii="Wingdings" w:hAnsi="Wingdings"/>
          <w:sz w:val="20"/>
        </w:rPr>
      </w:pPr>
      <w:r>
        <w:rPr>
          <w:noProof/>
          <w:lang w:eastAsia="de-DE"/>
        </w:rPr>
        <mc:AlternateContent>
          <mc:Choice Requires="wps">
            <w:drawing>
              <wp:anchor distT="0" distB="0" distL="0" distR="0" simplePos="0" relativeHeight="487616000" behindDoc="1" locked="0" layoutInCell="1" allowOverlap="1" wp14:anchorId="6B7C8A97" wp14:editId="68324547">
                <wp:simplePos x="0" y="0"/>
                <wp:positionH relativeFrom="page">
                  <wp:posOffset>537845</wp:posOffset>
                </wp:positionH>
                <wp:positionV relativeFrom="paragraph">
                  <wp:posOffset>156845</wp:posOffset>
                </wp:positionV>
                <wp:extent cx="6275070" cy="1270"/>
                <wp:effectExtent l="0" t="0" r="0" b="0"/>
                <wp:wrapTopAndBottom/>
                <wp:docPr id="349" name="docshape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847 847"/>
                            <a:gd name="T1" fmla="*/ T0 w 9882"/>
                            <a:gd name="T2" fmla="+- 0 10728 847"/>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64FD" id="docshape476" o:spid="_x0000_s1026" style="position:absolute;margin-left:42.35pt;margin-top:12.35pt;width:494.1pt;height:.1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frmgIAAJUFAAAOAAAAZHJzL2Uyb0RvYy54bWysVNtu2zAMfR+wfxD0uKHxpbnViFMMzTIM&#10;6C5Asw9QZDk2JouapMTJvn6UbKdptr0Me7BBmdTh4SHNxf2xkeQgjK1B5TQZxZQIxaGo1S6n3zbr&#10;mzkl1jFVMAlK5PQkLL1fvn61aHUmUqhAFsIQBFE2a3VOK+d0FkWWV6JhdgRaKHSWYBrm8Gh2UWFY&#10;i+iNjNI4nkYtmEIb4MJa/LrqnHQZ8MtScPelLK1wROYUubnwNuG99e9ouWDZzjBd1bynwf6BRcNq&#10;hUnPUCvmGNmb+jeopuYGLJRuxKGJoCxrLkINWE0SX1XzVDEtQi0ojtVnmez/g+WfD0/6q/HUrX4E&#10;/t2iIlGrbXb2+IPFGLJtP0GBPWR7B6HYY2kafxPLIMeg6emsqTg6wvHjNJ1N4hlKz9GXpGj5BCwb&#10;7vK9dR8EBBx2eLSu60iBVtCzIIo1mHSDEGUjsTlvb0hM5uOZf/r+nYOSIehNRDYxacndfJ5eB6VD&#10;UEBK4lk6/xPW7RDmsdILLGS/G/ixaqDMj6rnjBZhfv7joJIG69XZILdBHkTAIF/fX2Ix93Vsd6dP&#10;YXCwr0faUIIjve2q1cx5Zj6FN0mb0yCF/9DAQWwguNxV3zDJs1eqyyi8/rKCzo03fILQ03NSz/Wi&#10;rwrWtZShsVJ5KtPbSaeNBVkX3unZWLPbPkhDDgx/1jRJ1sm6H5YXYdpYt2K26uKCq6vZwF4VIUsl&#10;WPG+tx2rZWcjK4mih+n2A+2XhM22UJxwuA10uwF3GRoVmJ+UtLgXcmp/7JkRlMiPCn+8u2Q89osk&#10;HMaTWYoHc+nZXnqY4giVU0dxIrz54Lrls9em3lWYKQkzouAd/lRl7ac/8OtY9Qf894O+/Z7yy+Xy&#10;HKKet+nyFwAAAP//AwBQSwMEFAAGAAgAAAAhAKbtPhDdAAAADgEAAA8AAABkcnMvZG93bnJldi54&#10;bWxMT01vgzAMvU/qf4hcaZepDUNoBUqopk29b7TinBIP0BIHkUDZv184bRdb9rPfR3FajGYzjq63&#10;JOB5HwFDaqzqqRVwvZx3KTDnJSmpLaGAH3RwKjcPhcyVvdMnzpVvWSAhl0sBnfdDzrlrOjTS7e2A&#10;FLAvOxrpwzi2XI3yHsiN5nEUvXAjewoKnRzwrcPmu5qMgLa286Wqa3WtPlyWpsk5mZ60EI/b5f0Y&#10;yusRmMfF/33AmiH4hzIYu9mJlGNaQJocwqWAeO0rHh3iDNht3WTAy4L/j1H+AgAA//8DAFBLAQIt&#10;ABQABgAIAAAAIQC2gziS/gAAAOEBAAATAAAAAAAAAAAAAAAAAAAAAABbQ29udGVudF9UeXBlc10u&#10;eG1sUEsBAi0AFAAGAAgAAAAhADj9If/WAAAAlAEAAAsAAAAAAAAAAAAAAAAALwEAAF9yZWxzLy5y&#10;ZWxzUEsBAi0AFAAGAAgAAAAhAArTF+uaAgAAlQUAAA4AAAAAAAAAAAAAAAAALgIAAGRycy9lMm9E&#10;b2MueG1sUEsBAi0AFAAGAAgAAAAhAKbtPhDdAAAADgEAAA8AAAAAAAAAAAAAAAAA9AQAAGRycy9k&#10;b3ducmV2LnhtbFBLBQYAAAAABAAEAPMAAAD+BQAAAAA=&#10;" path="m,l9881,e" filled="f" strokecolor="#211f1f" strokeweight=".5pt">
                <v:path arrowok="t" o:connecttype="custom" o:connectlocs="0,0;6274435,0" o:connectangles="0,0"/>
                <w10:wrap type="topAndBottom" anchorx="page"/>
              </v:shape>
            </w:pict>
          </mc:Fallback>
        </mc:AlternateContent>
      </w:r>
    </w:p>
    <w:p w14:paraId="6EBC0FA2" w14:textId="77777777" w:rsidR="00D03605" w:rsidRDefault="00D03605">
      <w:pPr>
        <w:pStyle w:val="Textkrper"/>
        <w:rPr>
          <w:rFonts w:ascii="Wingdings" w:hAnsi="Wingdings"/>
          <w:sz w:val="20"/>
        </w:rPr>
      </w:pPr>
    </w:p>
    <w:p w14:paraId="3FB0AF6A" w14:textId="77777777" w:rsidR="00D03605" w:rsidRDefault="00D03605">
      <w:pPr>
        <w:pStyle w:val="Textkrper"/>
        <w:rPr>
          <w:rFonts w:ascii="Wingdings" w:hAnsi="Wingdings"/>
          <w:sz w:val="20"/>
        </w:rPr>
      </w:pPr>
    </w:p>
    <w:p w14:paraId="78464F32" w14:textId="77777777" w:rsidR="00D03605" w:rsidRDefault="00F6211C">
      <w:pPr>
        <w:pStyle w:val="Textkrper"/>
        <w:spacing w:before="3"/>
        <w:rPr>
          <w:rFonts w:ascii="Wingdings" w:hAnsi="Wingdings"/>
          <w:sz w:val="18"/>
        </w:rPr>
      </w:pPr>
      <w:r>
        <w:rPr>
          <w:noProof/>
          <w:lang w:eastAsia="de-DE"/>
        </w:rPr>
        <mc:AlternateContent>
          <mc:Choice Requires="wps">
            <w:drawing>
              <wp:anchor distT="0" distB="0" distL="0" distR="0" simplePos="0" relativeHeight="487616512" behindDoc="1" locked="0" layoutInCell="1" allowOverlap="1" wp14:anchorId="0D8E0867" wp14:editId="6B98B645">
                <wp:simplePos x="0" y="0"/>
                <wp:positionH relativeFrom="page">
                  <wp:posOffset>537845</wp:posOffset>
                </wp:positionH>
                <wp:positionV relativeFrom="paragraph">
                  <wp:posOffset>144145</wp:posOffset>
                </wp:positionV>
                <wp:extent cx="6275070" cy="1270"/>
                <wp:effectExtent l="0" t="0" r="0" b="0"/>
                <wp:wrapTopAndBottom/>
                <wp:docPr id="348" name="docshape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847 847"/>
                            <a:gd name="T1" fmla="*/ T0 w 9882"/>
                            <a:gd name="T2" fmla="+- 0 10728 847"/>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D79B8" id="docshape477" o:spid="_x0000_s1026" style="position:absolute;margin-left:42.35pt;margin-top:11.35pt;width:494.1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frmgIAAJUFAAAOAAAAZHJzL2Uyb0RvYy54bWysVNtu2zAMfR+wfxD0uKHxpbnViFMMzTIM&#10;6C5Asw9QZDk2JouapMTJvn6UbKdptr0Me7BBmdTh4SHNxf2xkeQgjK1B5TQZxZQIxaGo1S6n3zbr&#10;mzkl1jFVMAlK5PQkLL1fvn61aHUmUqhAFsIQBFE2a3VOK+d0FkWWV6JhdgRaKHSWYBrm8Gh2UWFY&#10;i+iNjNI4nkYtmEIb4MJa/LrqnHQZ8MtScPelLK1wROYUubnwNuG99e9ouWDZzjBd1bynwf6BRcNq&#10;hUnPUCvmGNmb+jeopuYGLJRuxKGJoCxrLkINWE0SX1XzVDEtQi0ojtVnmez/g+WfD0/6q/HUrX4E&#10;/t2iIlGrbXb2+IPFGLJtP0GBPWR7B6HYY2kafxPLIMeg6emsqTg6wvHjNJ1N4hlKz9GXpGj5BCwb&#10;7vK9dR8EBBx2eLSu60iBVtCzIIo1mHSDEGUjsTlvb0hM5uOZf/r+nYOSIehNRDYxacndfJ5eB6VD&#10;UEBK4lk6/xPW7RDmsdILLGS/G/ixaqDMj6rnjBZhfv7joJIG69XZILdBHkTAIF/fX2Ix93Vsd6dP&#10;YXCwr0faUIIjve2q1cx5Zj6FN0mb0yCF/9DAQWwguNxV3zDJs1eqyyi8/rKCzo03fILQ03NSz/Wi&#10;rwrWtZShsVJ5KtPbSaeNBVkX3unZWLPbPkhDDgx/1jRJ1sm6H5YXYdpYt2K26uKCq6vZwF4VIUsl&#10;WPG+tx2rZWcjK4mih+n2A+2XhM22UJxwuA10uwF3GRoVmJ+UtLgXcmp/7JkRlMiPCn+8u2Q89osk&#10;HMaTWYoHc+nZXnqY4giVU0dxIrz54Lrls9em3lWYKQkzouAd/lRl7ac/8OtY9Qf894O+/Z7yy+Xy&#10;HKKet+nyFwAAAP//AwBQSwMEFAAGAAgAAAAhAL1wzQ/eAAAADgEAAA8AAABkcnMvZG93bnJldi54&#10;bWxMT0tvgzAMvk/qf4hcaZepDUNoBUqopk29b7TinBIP0PJAJFD272dO28WW/dnfozgtRrMZR987&#10;K+B5HwFD2zjV21bA9XLepcB8kFZJ7SwK+EEPp3LzUMhcubv9xLkKLSMS63MpoAthyDn3TYdG+r0b&#10;0BL25UYjA41jy9Uo70RuNI+j6IUb2VtS6OSAbx0239VkBLS1my9VXatr9eGzNE3OyfSkhXjcLu9H&#10;Kq9HYAGX8PcBawbyDyUZu7nJKs+0gDQ50KWAOKa+4tEhzoDd1k0GvCz4/xjlLwAAAP//AwBQSwEC&#10;LQAUAAYACAAAACEAtoM4kv4AAADhAQAAEwAAAAAAAAAAAAAAAAAAAAAAW0NvbnRlbnRfVHlwZXNd&#10;LnhtbFBLAQItABQABgAIAAAAIQA4/SH/1gAAAJQBAAALAAAAAAAAAAAAAAAAAC8BAABfcmVscy8u&#10;cmVsc1BLAQItABQABgAIAAAAIQAK0xfrmgIAAJUFAAAOAAAAAAAAAAAAAAAAAC4CAABkcnMvZTJv&#10;RG9jLnhtbFBLAQItABQABgAIAAAAIQC9cM0P3gAAAA4BAAAPAAAAAAAAAAAAAAAAAPQEAABkcnMv&#10;ZG93bnJldi54bWxQSwUGAAAAAAQABADzAAAA/wUAAAAA&#10;" path="m,l9881,e" filled="f" strokecolor="#211f1f" strokeweight=".5pt">
                <v:path arrowok="t" o:connecttype="custom" o:connectlocs="0,0;6274435,0" o:connectangles="0,0"/>
                <w10:wrap type="topAndBottom" anchorx="page"/>
              </v:shape>
            </w:pict>
          </mc:Fallback>
        </mc:AlternateContent>
      </w:r>
    </w:p>
    <w:p w14:paraId="3C591B43" w14:textId="77777777" w:rsidR="00D03605" w:rsidRDefault="00D03605">
      <w:pPr>
        <w:pStyle w:val="Textkrper"/>
        <w:rPr>
          <w:rFonts w:ascii="Wingdings" w:hAnsi="Wingdings"/>
          <w:sz w:val="20"/>
        </w:rPr>
      </w:pPr>
    </w:p>
    <w:p w14:paraId="4177BAF9" w14:textId="77777777" w:rsidR="00D03605" w:rsidRDefault="00D03605">
      <w:pPr>
        <w:pStyle w:val="Textkrper"/>
        <w:rPr>
          <w:rFonts w:ascii="Wingdings" w:hAnsi="Wingdings"/>
          <w:sz w:val="20"/>
        </w:rPr>
      </w:pPr>
    </w:p>
    <w:p w14:paraId="294CAFEF" w14:textId="77777777" w:rsidR="00D03605" w:rsidRDefault="00F6211C">
      <w:pPr>
        <w:pStyle w:val="Textkrper"/>
        <w:spacing w:before="2"/>
        <w:rPr>
          <w:rFonts w:ascii="Wingdings" w:hAnsi="Wingdings"/>
          <w:sz w:val="22"/>
        </w:rPr>
      </w:pPr>
      <w:r>
        <w:rPr>
          <w:noProof/>
          <w:lang w:eastAsia="de-DE"/>
        </w:rPr>
        <mc:AlternateContent>
          <mc:Choice Requires="wps">
            <w:drawing>
              <wp:anchor distT="0" distB="0" distL="0" distR="0" simplePos="0" relativeHeight="487617024" behindDoc="1" locked="0" layoutInCell="1" allowOverlap="1" wp14:anchorId="1C834679" wp14:editId="5C95611D">
                <wp:simplePos x="0" y="0"/>
                <wp:positionH relativeFrom="page">
                  <wp:posOffset>537845</wp:posOffset>
                </wp:positionH>
                <wp:positionV relativeFrom="paragraph">
                  <wp:posOffset>172085</wp:posOffset>
                </wp:positionV>
                <wp:extent cx="6275070" cy="1270"/>
                <wp:effectExtent l="0" t="0" r="0" b="0"/>
                <wp:wrapTopAndBottom/>
                <wp:docPr id="347" name="docshape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847 847"/>
                            <a:gd name="T1" fmla="*/ T0 w 9882"/>
                            <a:gd name="T2" fmla="+- 0 10728 847"/>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37BD4" id="docshape478" o:spid="_x0000_s1026" style="position:absolute;margin-left:42.35pt;margin-top:13.55pt;width:494.1pt;height:.1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frmgIAAJUFAAAOAAAAZHJzL2Uyb0RvYy54bWysVNtu2zAMfR+wfxD0uKHxpbnViFMMzTIM&#10;6C5Asw9QZDk2JouapMTJvn6UbKdptr0Me7BBmdTh4SHNxf2xkeQgjK1B5TQZxZQIxaGo1S6n3zbr&#10;mzkl1jFVMAlK5PQkLL1fvn61aHUmUqhAFsIQBFE2a3VOK+d0FkWWV6JhdgRaKHSWYBrm8Gh2UWFY&#10;i+iNjNI4nkYtmEIb4MJa/LrqnHQZ8MtScPelLK1wROYUubnwNuG99e9ouWDZzjBd1bynwf6BRcNq&#10;hUnPUCvmGNmb+jeopuYGLJRuxKGJoCxrLkINWE0SX1XzVDEtQi0ojtVnmez/g+WfD0/6q/HUrX4E&#10;/t2iIlGrbXb2+IPFGLJtP0GBPWR7B6HYY2kafxPLIMeg6emsqTg6wvHjNJ1N4hlKz9GXpGj5BCwb&#10;7vK9dR8EBBx2eLSu60iBVtCzIIo1mHSDEGUjsTlvb0hM5uOZf/r+nYOSIehNRDYxacndfJ5eB6VD&#10;UEBK4lk6/xPW7RDmsdILLGS/G/ixaqDMj6rnjBZhfv7joJIG69XZILdBHkTAIF/fX2Ix93Vsd6dP&#10;YXCwr0faUIIjve2q1cx5Zj6FN0mb0yCF/9DAQWwguNxV3zDJs1eqyyi8/rKCzo03fILQ03NSz/Wi&#10;rwrWtZShsVJ5KtPbSaeNBVkX3unZWLPbPkhDDgx/1jRJ1sm6H5YXYdpYt2K26uKCq6vZwF4VIUsl&#10;WPG+tx2rZWcjK4mih+n2A+2XhM22UJxwuA10uwF3GRoVmJ+UtLgXcmp/7JkRlMiPCn+8u2Q89osk&#10;HMaTWYoHc+nZXnqY4giVU0dxIrz54Lrls9em3lWYKQkzouAd/lRl7ac/8OtY9Qf894O+/Z7yy+Xy&#10;HKKet+nyFwAAAP//AwBQSwMEFAAGAAgAAAAhAL/FqDvfAAAADgEAAA8AAABkcnMvZG93bnJldi54&#10;bWxMT01vgzAMvU/af4g8aZdpDWWoUEqopk29b7TinBIP0BIHkUDZv184bRdL9nt+H8VxMZrNOLre&#10;koDtJgKG1FjVUyvgcj49Z8Ccl6SktoQCftDBsby/K2Su7I0+ca58y4IIuVwK6Lwfcs5d06GRbmMH&#10;pIB92dFIH9ax5WqUtyBuNI+jaMeN7Ck4dHLAtw6b72oyAtrazueqrtWl+nD7LEtOyfSkhXh8WN4P&#10;YbwegHlc/N8HrB1CfihDsKudSDmmBWRJGpgC4nQLbMWjNN4Du66XF+Blwf/XKH8BAAD//wMAUEsB&#10;Ai0AFAAGAAgAAAAhALaDOJL+AAAA4QEAABMAAAAAAAAAAAAAAAAAAAAAAFtDb250ZW50X1R5cGVz&#10;XS54bWxQSwECLQAUAAYACAAAACEAOP0h/9YAAACUAQAACwAAAAAAAAAAAAAAAAAvAQAAX3JlbHMv&#10;LnJlbHNQSwECLQAUAAYACAAAACEACtMX65oCAACVBQAADgAAAAAAAAAAAAAAAAAuAgAAZHJzL2Uy&#10;b0RvYy54bWxQSwECLQAUAAYACAAAACEAv8WoO98AAAAOAQAADwAAAAAAAAAAAAAAAAD0BAAAZHJz&#10;L2Rvd25yZXYueG1sUEsFBgAAAAAEAAQA8wAAAAAGAAAAAA==&#10;" path="m,l9881,e" filled="f" strokecolor="#211f1f" strokeweight=".5pt">
                <v:path arrowok="t" o:connecttype="custom" o:connectlocs="0,0;6274435,0" o:connectangles="0,0"/>
                <w10:wrap type="topAndBottom" anchorx="page"/>
              </v:shape>
            </w:pict>
          </mc:Fallback>
        </mc:AlternateContent>
      </w:r>
    </w:p>
    <w:p w14:paraId="7E06369E" w14:textId="77777777" w:rsidR="00D03605" w:rsidRDefault="00D03605">
      <w:pPr>
        <w:pStyle w:val="Textkrper"/>
        <w:rPr>
          <w:rFonts w:ascii="Wingdings" w:hAnsi="Wingdings"/>
          <w:sz w:val="20"/>
        </w:rPr>
      </w:pPr>
    </w:p>
    <w:p w14:paraId="4F6A4096" w14:textId="77777777" w:rsidR="00D03605" w:rsidRDefault="00D03605">
      <w:pPr>
        <w:pStyle w:val="Textkrper"/>
        <w:rPr>
          <w:rFonts w:ascii="Wingdings" w:hAnsi="Wingdings"/>
          <w:sz w:val="20"/>
        </w:rPr>
      </w:pPr>
    </w:p>
    <w:p w14:paraId="3A3C97A1" w14:textId="77777777" w:rsidR="00D03605" w:rsidRDefault="00F6211C">
      <w:pPr>
        <w:pStyle w:val="Textkrper"/>
        <w:spacing w:before="3"/>
        <w:rPr>
          <w:rFonts w:ascii="Wingdings" w:hAnsi="Wingdings"/>
          <w:sz w:val="18"/>
        </w:rPr>
      </w:pPr>
      <w:r>
        <w:rPr>
          <w:noProof/>
          <w:lang w:eastAsia="de-DE"/>
        </w:rPr>
        <mc:AlternateContent>
          <mc:Choice Requires="wps">
            <w:drawing>
              <wp:anchor distT="0" distB="0" distL="0" distR="0" simplePos="0" relativeHeight="487617536" behindDoc="1" locked="0" layoutInCell="1" allowOverlap="1" wp14:anchorId="14F5F9BA" wp14:editId="69BB6C86">
                <wp:simplePos x="0" y="0"/>
                <wp:positionH relativeFrom="page">
                  <wp:posOffset>537845</wp:posOffset>
                </wp:positionH>
                <wp:positionV relativeFrom="paragraph">
                  <wp:posOffset>144145</wp:posOffset>
                </wp:positionV>
                <wp:extent cx="6275070" cy="1270"/>
                <wp:effectExtent l="0" t="0" r="0" b="0"/>
                <wp:wrapTopAndBottom/>
                <wp:docPr id="346" name="docshape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75070" cy="1270"/>
                        </a:xfrm>
                        <a:custGeom>
                          <a:avLst/>
                          <a:gdLst>
                            <a:gd name="T0" fmla="+- 0 847 847"/>
                            <a:gd name="T1" fmla="*/ T0 w 9882"/>
                            <a:gd name="T2" fmla="+- 0 10728 847"/>
                            <a:gd name="T3" fmla="*/ T2 w 9882"/>
                          </a:gdLst>
                          <a:ahLst/>
                          <a:cxnLst>
                            <a:cxn ang="0">
                              <a:pos x="T1" y="0"/>
                            </a:cxn>
                            <a:cxn ang="0">
                              <a:pos x="T3" y="0"/>
                            </a:cxn>
                          </a:cxnLst>
                          <a:rect l="0" t="0" r="r" b="b"/>
                          <a:pathLst>
                            <a:path w="9882">
                              <a:moveTo>
                                <a:pt x="0"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C6042" id="docshape479" o:spid="_x0000_s1026" style="position:absolute;margin-left:42.35pt;margin-top:11.35pt;width:494.1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xfrmgIAAJUFAAAOAAAAZHJzL2Uyb0RvYy54bWysVNtu2zAMfR+wfxD0uKHxpbnViFMMzTIM&#10;6C5Asw9QZDk2JouapMTJvn6UbKdptr0Me7BBmdTh4SHNxf2xkeQgjK1B5TQZxZQIxaGo1S6n3zbr&#10;mzkl1jFVMAlK5PQkLL1fvn61aHUmUqhAFsIQBFE2a3VOK+d0FkWWV6JhdgRaKHSWYBrm8Gh2UWFY&#10;i+iNjNI4nkYtmEIb4MJa/LrqnHQZ8MtScPelLK1wROYUubnwNuG99e9ouWDZzjBd1bynwf6BRcNq&#10;hUnPUCvmGNmb+jeopuYGLJRuxKGJoCxrLkINWE0SX1XzVDEtQi0ojtVnmez/g+WfD0/6q/HUrX4E&#10;/t2iIlGrbXb2+IPFGLJtP0GBPWR7B6HYY2kafxPLIMeg6emsqTg6wvHjNJ1N4hlKz9GXpGj5BCwb&#10;7vK9dR8EBBx2eLSu60iBVtCzIIo1mHSDEGUjsTlvb0hM5uOZf/r+nYOSIehNRDYxacndfJ5eB6VD&#10;UEBK4lk6/xPW7RDmsdILLGS/G/ixaqDMj6rnjBZhfv7joJIG69XZILdBHkTAIF/fX2Ix93Vsd6dP&#10;YXCwr0faUIIjve2q1cx5Zj6FN0mb0yCF/9DAQWwguNxV3zDJs1eqyyi8/rKCzo03fILQ03NSz/Wi&#10;rwrWtZShsVJ5KtPbSaeNBVkX3unZWLPbPkhDDgx/1jRJ1sm6H5YXYdpYt2K26uKCq6vZwF4VIUsl&#10;WPG+tx2rZWcjK4mih+n2A+2XhM22UJxwuA10uwF3GRoVmJ+UtLgXcmp/7JkRlMiPCn+8u2Q89osk&#10;HMaTWYoHc+nZXnqY4giVU0dxIrz54Lrls9em3lWYKQkzouAd/lRl7ac/8OtY9Qf894O+/Z7yy+Xy&#10;HKKet+nyFwAAAP//AwBQSwMEFAAGAAgAAAAhAL1wzQ/eAAAADgEAAA8AAABkcnMvZG93bnJldi54&#10;bWxMT0tvgzAMvk/qf4hcaZepDUNoBUqopk29b7TinBIP0PJAJFD272dO28WW/dnfozgtRrMZR987&#10;K+B5HwFD2zjV21bA9XLepcB8kFZJ7SwK+EEPp3LzUMhcubv9xLkKLSMS63MpoAthyDn3TYdG+r0b&#10;0BL25UYjA41jy9Uo70RuNI+j6IUb2VtS6OSAbx0239VkBLS1my9VXatr9eGzNE3OyfSkhXjcLu9H&#10;Kq9HYAGX8PcBawbyDyUZu7nJKs+0gDQ50KWAOKa+4tEhzoDd1k0GvCz4/xjlLwAAAP//AwBQSwEC&#10;LQAUAAYACAAAACEAtoM4kv4AAADhAQAAEwAAAAAAAAAAAAAAAAAAAAAAW0NvbnRlbnRfVHlwZXNd&#10;LnhtbFBLAQItABQABgAIAAAAIQA4/SH/1gAAAJQBAAALAAAAAAAAAAAAAAAAAC8BAABfcmVscy8u&#10;cmVsc1BLAQItABQABgAIAAAAIQAK0xfrmgIAAJUFAAAOAAAAAAAAAAAAAAAAAC4CAABkcnMvZTJv&#10;RG9jLnhtbFBLAQItABQABgAIAAAAIQC9cM0P3gAAAA4BAAAPAAAAAAAAAAAAAAAAAPQEAABkcnMv&#10;ZG93bnJldi54bWxQSwUGAAAAAAQABADzAAAA/wUAAAAA&#10;" path="m,l9881,e" filled="f" strokecolor="#211f1f" strokeweight=".5pt">
                <v:path arrowok="t" o:connecttype="custom" o:connectlocs="0,0;6274435,0" o:connectangles="0,0"/>
                <w10:wrap type="topAndBottom" anchorx="page"/>
              </v:shape>
            </w:pict>
          </mc:Fallback>
        </mc:AlternateContent>
      </w:r>
    </w:p>
    <w:p w14:paraId="4191CCDC" w14:textId="77777777" w:rsidR="00D03605" w:rsidRDefault="00D03605">
      <w:pPr>
        <w:pStyle w:val="Textkrper"/>
        <w:rPr>
          <w:rFonts w:ascii="Wingdings" w:hAnsi="Wingdings"/>
          <w:sz w:val="20"/>
        </w:rPr>
      </w:pPr>
    </w:p>
    <w:p w14:paraId="116CF7CE" w14:textId="77777777" w:rsidR="00D03605" w:rsidRDefault="00D03605">
      <w:pPr>
        <w:pStyle w:val="Textkrper"/>
        <w:rPr>
          <w:rFonts w:ascii="Wingdings" w:hAnsi="Wingdings"/>
          <w:sz w:val="20"/>
        </w:rPr>
      </w:pPr>
    </w:p>
    <w:p w14:paraId="1C6B522F" w14:textId="77777777" w:rsidR="00D03605" w:rsidRDefault="00D03605">
      <w:pPr>
        <w:pStyle w:val="Textkrper"/>
        <w:rPr>
          <w:rFonts w:ascii="Wingdings" w:hAnsi="Wingdings"/>
          <w:sz w:val="20"/>
        </w:rPr>
      </w:pPr>
    </w:p>
    <w:p w14:paraId="5C3C9F54" w14:textId="77777777" w:rsidR="00D03605" w:rsidRDefault="00D03605">
      <w:pPr>
        <w:pStyle w:val="Textkrper"/>
        <w:rPr>
          <w:rFonts w:ascii="Wingdings" w:hAnsi="Wingdings"/>
          <w:sz w:val="20"/>
        </w:rPr>
      </w:pPr>
    </w:p>
    <w:p w14:paraId="1CB93395" w14:textId="77777777" w:rsidR="00D03605" w:rsidRDefault="00D03605">
      <w:pPr>
        <w:pStyle w:val="Textkrper"/>
        <w:rPr>
          <w:rFonts w:ascii="Wingdings" w:hAnsi="Wingdings"/>
          <w:sz w:val="20"/>
        </w:rPr>
      </w:pPr>
    </w:p>
    <w:p w14:paraId="07FC9B59" w14:textId="77777777" w:rsidR="00D03605" w:rsidRDefault="00F6211C">
      <w:pPr>
        <w:pStyle w:val="Textkrper"/>
        <w:spacing w:before="4"/>
        <w:rPr>
          <w:rFonts w:ascii="Wingdings" w:hAnsi="Wingdings"/>
          <w:sz w:val="15"/>
        </w:rPr>
      </w:pPr>
      <w:r>
        <w:rPr>
          <w:noProof/>
          <w:lang w:eastAsia="de-DE"/>
        </w:rPr>
        <mc:AlternateContent>
          <mc:Choice Requires="wpg">
            <w:drawing>
              <wp:anchor distT="0" distB="0" distL="0" distR="0" simplePos="0" relativeHeight="487618048" behindDoc="1" locked="0" layoutInCell="1" allowOverlap="1" wp14:anchorId="53EF81E4" wp14:editId="563F4C76">
                <wp:simplePos x="0" y="0"/>
                <wp:positionH relativeFrom="page">
                  <wp:posOffset>537845</wp:posOffset>
                </wp:positionH>
                <wp:positionV relativeFrom="paragraph">
                  <wp:posOffset>123825</wp:posOffset>
                </wp:positionV>
                <wp:extent cx="6275070" cy="6350"/>
                <wp:effectExtent l="0" t="0" r="0" b="0"/>
                <wp:wrapTopAndBottom/>
                <wp:docPr id="343" name="docshapegroup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070" cy="6350"/>
                          <a:chOff x="847" y="195"/>
                          <a:chExt cx="9882" cy="10"/>
                        </a:xfrm>
                      </wpg:grpSpPr>
                      <wps:wsp>
                        <wps:cNvPr id="344" name="Line 8"/>
                        <wps:cNvCnPr>
                          <a:cxnSpLocks noChangeShapeType="1"/>
                        </wps:cNvCnPr>
                        <wps:spPr bwMode="auto">
                          <a:xfrm>
                            <a:off x="877" y="200"/>
                            <a:ext cx="9821" cy="0"/>
                          </a:xfrm>
                          <a:prstGeom prst="line">
                            <a:avLst/>
                          </a:prstGeom>
                          <a:noFill/>
                          <a:ln w="6350">
                            <a:solidFill>
                              <a:srgbClr val="211F1F"/>
                            </a:solidFill>
                            <a:prstDash val="lgDash"/>
                            <a:round/>
                            <a:headEnd/>
                            <a:tailEnd/>
                          </a:ln>
                          <a:extLst>
                            <a:ext uri="{909E8E84-426E-40DD-AFC4-6F175D3DCCD1}">
                              <a14:hiddenFill xmlns:a14="http://schemas.microsoft.com/office/drawing/2010/main">
                                <a:noFill/>
                              </a14:hiddenFill>
                            </a:ext>
                          </a:extLst>
                        </wps:spPr>
                        <wps:bodyPr/>
                      </wps:wsp>
                      <wps:wsp>
                        <wps:cNvPr id="345" name="docshape481"/>
                        <wps:cNvSpPr>
                          <a:spLocks/>
                        </wps:cNvSpPr>
                        <wps:spPr bwMode="auto">
                          <a:xfrm>
                            <a:off x="846" y="200"/>
                            <a:ext cx="9882" cy="2"/>
                          </a:xfrm>
                          <a:custGeom>
                            <a:avLst/>
                            <a:gdLst>
                              <a:gd name="T0" fmla="+- 0 847 847"/>
                              <a:gd name="T1" fmla="*/ T0 w 9882"/>
                              <a:gd name="T2" fmla="+- 0 877 847"/>
                              <a:gd name="T3" fmla="*/ T2 w 9882"/>
                              <a:gd name="T4" fmla="+- 0 10698 847"/>
                              <a:gd name="T5" fmla="*/ T4 w 9882"/>
                              <a:gd name="T6" fmla="+- 0 10728 847"/>
                              <a:gd name="T7" fmla="*/ T6 w 9882"/>
                            </a:gdLst>
                            <a:ahLst/>
                            <a:cxnLst>
                              <a:cxn ang="0">
                                <a:pos x="T1" y="0"/>
                              </a:cxn>
                              <a:cxn ang="0">
                                <a:pos x="T3" y="0"/>
                              </a:cxn>
                              <a:cxn ang="0">
                                <a:pos x="T5" y="0"/>
                              </a:cxn>
                              <a:cxn ang="0">
                                <a:pos x="T7" y="0"/>
                              </a:cxn>
                            </a:cxnLst>
                            <a:rect l="0" t="0" r="r" b="b"/>
                            <a:pathLst>
                              <a:path w="9882">
                                <a:moveTo>
                                  <a:pt x="0" y="0"/>
                                </a:moveTo>
                                <a:lnTo>
                                  <a:pt x="30" y="0"/>
                                </a:lnTo>
                                <a:moveTo>
                                  <a:pt x="9851"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E466D" id="docshapegroup480" o:spid="_x0000_s1026" style="position:absolute;margin-left:42.35pt;margin-top:9.75pt;width:494.1pt;height:.5pt;z-index:-15698432;mso-wrap-distance-left:0;mso-wrap-distance-right:0;mso-position-horizontal-relative:page" coordorigin="847,195" coordsize="98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mstQMAACMKAAAOAAAAZHJzL2Uyb0RvYy54bWy8Vttu4zYQfS/QfyD42GIjS/FFFqIsimQT&#10;FEjbAOt+AE1RF1QiWZK2nP36zpBSpHgTNNhF+2CD1AwPZ87hDHn18dS15CiMbZTMaXyxoERIropG&#10;Vjn9c3f3IaXEOiYL1iopcvokLP14/eMPV73ORKJq1RbCEACRNut1TmvndBZFlteiY/ZCaSHBWCrT&#10;MQdTU0WFYT2gd22ULBbrqFem0EZxYS18vQ1Geu3xy1Jw90dZWuFIm1OIzfl/4//3+B9dX7GsMkzX&#10;DR/CYN8QRccaCZs+Q90yx8jBNF9BdQ03yqrSXXDVRaosGy58DpBNvDjL5t6og/a5VFlf6WeagNoz&#10;nr4Zlv9+vDf6s340IXoYPij+lwVeol5X2dyO8yo4k33/mypAT3Zwyid+Kk2HEJASOXl+n575FSdH&#10;OHxcJ5vVYgMycLCtL1cD/bwGjXBRutxQAqZ4uwrC8PrTsHSbpklYF/tVEcvCjj7KISpUHY6RnZiy&#10;38fU55pp4QWwyMSjIU2R08vlkhLJOkj/oZGCpBgs7gwuNzIwyU9yYJJIdVMzWQkPtnvSsCzGFRD5&#10;bAlOLMjwr8ymm0ASnP5A0sjuNk3iQNFLhlimjXX3QnUEBzltIWivGTs+WIeRTC4ooVR3TdvCd5a1&#10;kvSDVDi1qm0KNPqJqfY3rSFHBrWVxPFdfOfTOnPDPW+ZrYNfW+E4BA6nWxZ+m1qw4tMwdqxpwxjC&#10;auXAE1ITSN6r4unRjPyB2P+b6qtR9UJxiydjmXohBx3HIrLzCvIKB8v7FV6ufRm8ovBYBMnA9Fh1&#10;/BAURl1GVaEZFaAvfqqK4bzuoPjKroUW9/MHsiBQcPgLckxOcIyC008R2S1IT3z1eaUmJyjHOdLm&#10;VaTL0QmRkjeQoJpmSPFivU1fiwron6JavoEFzL3A2iSvYkEJTVjrGRacuWfWWB3Kg2VQzQOTMCJQ&#10;zNjakFitLDauHTA2tjtAACc0vuELnLzbF3J+t29oC2Pt+xhCLEPoBi7D82vQUALX4D4cAM0cZuzz&#10;giFWvhceP3TqKHbKm9xZf4dNJmsr516XcNxm8Y/GyV17sG26ekng5DAuGR2h4r5GhAgw9tDIxiQw&#10;91lV/JdNzbfFwOH39DRiVHifwHsKBrUyXyjp4W2SU/v3gRlBSfurhCttGy+X+Jjxk+Vqk8DEzC37&#10;uYVJDlA5dRROLg5vXHgAHbRpqhp2iv1ZluoXuMzLxt8I2KxCpx0asG+0/rKFl4hneng14VNnPvf+&#10;09vu+h8AAAD//wMAUEsDBBQABgAIAAAAIQD+v/915AAAAA4BAAAPAAAAZHJzL2Rvd25yZXYueG1s&#10;TE/LbsIwELxX6j9YW6m3YidtCoQ4CNHHCVUqVELcTLwkEbEdxSYJf9/l1F5W2p3ZeWTL0TSsx87X&#10;zkqIJgIY2sLp2pYSfnYfTzNgPiirVeMsSriih2V+f5epVLvBfmO/DSUjEetTJaEKoU0590WFRvmJ&#10;a9ESdnKdUYHWruS6UwOJm4bHQrxyo2pLDpVqcV1hcd5ejITPQQ2r5+i935xP6+thl3ztNxFK+fgw&#10;vi1orBbAAo7h7wNuHSg/5BTs6C5We9ZImL1MiUn3eQLshotpPAd2lBCLBHie8f818l8AAAD//wMA&#10;UEsBAi0AFAAGAAgAAAAhALaDOJL+AAAA4QEAABMAAAAAAAAAAAAAAAAAAAAAAFtDb250ZW50X1R5&#10;cGVzXS54bWxQSwECLQAUAAYACAAAACEAOP0h/9YAAACUAQAACwAAAAAAAAAAAAAAAAAvAQAAX3Jl&#10;bHMvLnJlbHNQSwECLQAUAAYACAAAACEAV1ZprLUDAAAjCgAADgAAAAAAAAAAAAAAAAAuAgAAZHJz&#10;L2Uyb0RvYy54bWxQSwECLQAUAAYACAAAACEA/r//deQAAAAOAQAADwAAAAAAAAAAAAAAAAAPBgAA&#10;ZHJzL2Rvd25yZXYueG1sUEsFBgAAAAAEAAQA8wAAACAHAAAAAA==&#10;">
                <v:line id="Line 8" o:spid="_x0000_s1027" style="position:absolute;visibility:visible;mso-wrap-style:square" from="877,200" to="10698,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6AYyAAAAOEAAAAPAAAAZHJzL2Rvd25yZXYueG1sRI9BS8NA&#10;FITvhf6H5RW8tZtqFE27Lbai9iQ2inp8ZJ/Z0OzbkH228d+7guBlYBjmG2a5HnyrjtTHJrCB+SwD&#10;RVwF23Bt4PXlfnoNKgqyxTYwGfimCOvVeLTEwoYT7+lYSq0ShGOBBpxIV2gdK0ce4yx0xCn7DL1H&#10;Sbavte3xlOC+1edZdqU9NpwWHHa0dVQdyi9vAC/xbf9MlMvHU+nehwe7kccbY84mw90iye0ClNAg&#10;/40/xM4auMhz+H2U3oBe/QAAAP//AwBQSwECLQAUAAYACAAAACEA2+H2y+4AAACFAQAAEwAAAAAA&#10;AAAAAAAAAAAAAAAAW0NvbnRlbnRfVHlwZXNdLnhtbFBLAQItABQABgAIAAAAIQBa9CxbvwAAABUB&#10;AAALAAAAAAAAAAAAAAAAAB8BAABfcmVscy8ucmVsc1BLAQItABQABgAIAAAAIQDE26AYyAAAAOEA&#10;AAAPAAAAAAAAAAAAAAAAAAcCAABkcnMvZG93bnJldi54bWxQSwUGAAAAAAMAAwC3AAAA/AIAAAAA&#10;" strokecolor="#211f1f" strokeweight=".5pt">
                  <v:stroke dashstyle="longDash"/>
                </v:line>
                <v:shape id="docshape481" o:spid="_x0000_s1028" style="position:absolute;left:846;top:200;width:9882;height:2;visibility:visible;mso-wrap-style:square;v-text-anchor:top" coordsize="9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8riyAAAAOEAAAAPAAAAZHJzL2Rvd25yZXYueG1sRI9BawIx&#10;FITvgv8hPKEX0axWbV2NIm0Fr2oLHp+b5+7i5mVJUnf77xtB8DIwDPMNs1y3phI3cr60rGA0TEAQ&#10;Z1aXnCv4Pm4H7yB8QNZYWSYFf+Rhvep2lphq2/CeboeQiwhhn6KCIoQ6ldJnBRn0Q1sTx+xincEQ&#10;rculdthEuKnkOElm0mDJcaHAmj4Kyq6HX6Ngbt5Ol3Hf0Kh/PGWzn8a15ddZqZde+7mIslmACNSG&#10;Z+OB2GkFr5Mp3B/FNyBX/wAAAP//AwBQSwECLQAUAAYACAAAACEA2+H2y+4AAACFAQAAEwAAAAAA&#10;AAAAAAAAAAAAAAAAW0NvbnRlbnRfVHlwZXNdLnhtbFBLAQItABQABgAIAAAAIQBa9CxbvwAAABUB&#10;AAALAAAAAAAAAAAAAAAAAB8BAABfcmVscy8ucmVsc1BLAQItABQABgAIAAAAIQDCX8riyAAAAOEA&#10;AAAPAAAAAAAAAAAAAAAAAAcCAABkcnMvZG93bnJldi54bWxQSwUGAAAAAAMAAwC3AAAA/AIAAAAA&#10;" path="m,l30,m9851,r30,e" filled="f" strokecolor="#211f1f" strokeweight=".5pt">
                  <v:path arrowok="t" o:connecttype="custom" o:connectlocs="0,0;30,0;9851,0;9881,0" o:connectangles="0,0,0,0"/>
                </v:shape>
                <w10:wrap type="topAndBottom" anchorx="page"/>
              </v:group>
            </w:pict>
          </mc:Fallback>
        </mc:AlternateContent>
      </w:r>
    </w:p>
    <w:p w14:paraId="00E04C00" w14:textId="77777777" w:rsidR="00D03605" w:rsidRDefault="00495684">
      <w:pPr>
        <w:tabs>
          <w:tab w:val="left" w:pos="3706"/>
        </w:tabs>
        <w:spacing w:before="49"/>
        <w:ind w:left="106"/>
        <w:rPr>
          <w:sz w:val="16"/>
        </w:rPr>
      </w:pPr>
      <w:r>
        <w:rPr>
          <w:color w:val="211F1F"/>
          <w:w w:val="110"/>
          <w:sz w:val="16"/>
        </w:rPr>
        <w:t>Ort,</w:t>
      </w:r>
      <w:r>
        <w:rPr>
          <w:color w:val="211F1F"/>
          <w:spacing w:val="-11"/>
          <w:w w:val="110"/>
          <w:sz w:val="16"/>
        </w:rPr>
        <w:t xml:space="preserve"> </w:t>
      </w:r>
      <w:r>
        <w:rPr>
          <w:color w:val="211F1F"/>
          <w:w w:val="110"/>
          <w:sz w:val="16"/>
        </w:rPr>
        <w:t>Datum</w:t>
      </w:r>
      <w:r>
        <w:rPr>
          <w:color w:val="211F1F"/>
          <w:w w:val="110"/>
          <w:sz w:val="16"/>
        </w:rPr>
        <w:tab/>
        <w:t>Unterschrift</w:t>
      </w:r>
      <w:r>
        <w:rPr>
          <w:color w:val="211F1F"/>
          <w:spacing w:val="7"/>
          <w:w w:val="110"/>
          <w:sz w:val="16"/>
        </w:rPr>
        <w:t xml:space="preserve"> </w:t>
      </w:r>
      <w:r>
        <w:rPr>
          <w:color w:val="211F1F"/>
          <w:w w:val="110"/>
          <w:sz w:val="16"/>
        </w:rPr>
        <w:t>der</w:t>
      </w:r>
      <w:r>
        <w:rPr>
          <w:color w:val="211F1F"/>
          <w:spacing w:val="7"/>
          <w:w w:val="110"/>
          <w:sz w:val="16"/>
        </w:rPr>
        <w:t xml:space="preserve"> </w:t>
      </w:r>
      <w:r>
        <w:rPr>
          <w:color w:val="211F1F"/>
          <w:w w:val="110"/>
          <w:sz w:val="16"/>
        </w:rPr>
        <w:t>Vollmachtgeberin/des</w:t>
      </w:r>
      <w:r>
        <w:rPr>
          <w:color w:val="211F1F"/>
          <w:spacing w:val="7"/>
          <w:w w:val="110"/>
          <w:sz w:val="16"/>
        </w:rPr>
        <w:t xml:space="preserve"> </w:t>
      </w:r>
      <w:r>
        <w:rPr>
          <w:color w:val="211F1F"/>
          <w:w w:val="110"/>
          <w:sz w:val="16"/>
        </w:rPr>
        <w:t>Vollmachtgebers</w:t>
      </w:r>
    </w:p>
    <w:p w14:paraId="37D044FD" w14:textId="77777777" w:rsidR="00D03605" w:rsidRDefault="00D03605">
      <w:pPr>
        <w:pStyle w:val="Textkrper"/>
        <w:rPr>
          <w:sz w:val="20"/>
        </w:rPr>
      </w:pPr>
    </w:p>
    <w:p w14:paraId="4BF35F19" w14:textId="77777777" w:rsidR="00D03605" w:rsidRDefault="00D03605">
      <w:pPr>
        <w:pStyle w:val="Textkrper"/>
        <w:rPr>
          <w:sz w:val="20"/>
        </w:rPr>
      </w:pPr>
    </w:p>
    <w:p w14:paraId="5294286F" w14:textId="77777777" w:rsidR="00D03605" w:rsidRDefault="00D03605">
      <w:pPr>
        <w:pStyle w:val="Textkrper"/>
        <w:rPr>
          <w:sz w:val="20"/>
        </w:rPr>
      </w:pPr>
    </w:p>
    <w:p w14:paraId="18E008D0" w14:textId="77777777" w:rsidR="00D03605" w:rsidRDefault="00D03605">
      <w:pPr>
        <w:pStyle w:val="Textkrper"/>
        <w:rPr>
          <w:sz w:val="20"/>
        </w:rPr>
      </w:pPr>
    </w:p>
    <w:p w14:paraId="65BEC8E9" w14:textId="77777777" w:rsidR="00D03605" w:rsidRDefault="00F6211C">
      <w:pPr>
        <w:pStyle w:val="Textkrper"/>
        <w:spacing w:before="2"/>
        <w:rPr>
          <w:sz w:val="10"/>
        </w:rPr>
      </w:pPr>
      <w:r>
        <w:rPr>
          <w:noProof/>
          <w:lang w:eastAsia="de-DE"/>
        </w:rPr>
        <mc:AlternateContent>
          <mc:Choice Requires="wpg">
            <w:drawing>
              <wp:anchor distT="0" distB="0" distL="0" distR="0" simplePos="0" relativeHeight="487618560" behindDoc="1" locked="0" layoutInCell="1" allowOverlap="1" wp14:anchorId="7146CA52" wp14:editId="55652767">
                <wp:simplePos x="0" y="0"/>
                <wp:positionH relativeFrom="page">
                  <wp:posOffset>537845</wp:posOffset>
                </wp:positionH>
                <wp:positionV relativeFrom="paragraph">
                  <wp:posOffset>89535</wp:posOffset>
                </wp:positionV>
                <wp:extent cx="6275070" cy="6350"/>
                <wp:effectExtent l="0" t="0" r="0" b="0"/>
                <wp:wrapTopAndBottom/>
                <wp:docPr id="340" name="docshapegroup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070" cy="6350"/>
                          <a:chOff x="847" y="141"/>
                          <a:chExt cx="9882" cy="10"/>
                        </a:xfrm>
                      </wpg:grpSpPr>
                      <wps:wsp>
                        <wps:cNvPr id="341" name="Line 5"/>
                        <wps:cNvCnPr>
                          <a:cxnSpLocks noChangeShapeType="1"/>
                        </wps:cNvCnPr>
                        <wps:spPr bwMode="auto">
                          <a:xfrm>
                            <a:off x="877" y="146"/>
                            <a:ext cx="9821" cy="0"/>
                          </a:xfrm>
                          <a:prstGeom prst="line">
                            <a:avLst/>
                          </a:prstGeom>
                          <a:noFill/>
                          <a:ln w="6350">
                            <a:solidFill>
                              <a:srgbClr val="211F1F"/>
                            </a:solidFill>
                            <a:prstDash val="lgDash"/>
                            <a:round/>
                            <a:headEnd/>
                            <a:tailEnd/>
                          </a:ln>
                          <a:extLst>
                            <a:ext uri="{909E8E84-426E-40DD-AFC4-6F175D3DCCD1}">
                              <a14:hiddenFill xmlns:a14="http://schemas.microsoft.com/office/drawing/2010/main">
                                <a:noFill/>
                              </a14:hiddenFill>
                            </a:ext>
                          </a:extLst>
                        </wps:spPr>
                        <wps:bodyPr/>
                      </wps:wsp>
                      <wps:wsp>
                        <wps:cNvPr id="342" name="docshape483"/>
                        <wps:cNvSpPr>
                          <a:spLocks/>
                        </wps:cNvSpPr>
                        <wps:spPr bwMode="auto">
                          <a:xfrm>
                            <a:off x="846" y="146"/>
                            <a:ext cx="9882" cy="2"/>
                          </a:xfrm>
                          <a:custGeom>
                            <a:avLst/>
                            <a:gdLst>
                              <a:gd name="T0" fmla="+- 0 847 847"/>
                              <a:gd name="T1" fmla="*/ T0 w 9882"/>
                              <a:gd name="T2" fmla="+- 0 877 847"/>
                              <a:gd name="T3" fmla="*/ T2 w 9882"/>
                              <a:gd name="T4" fmla="+- 0 10698 847"/>
                              <a:gd name="T5" fmla="*/ T4 w 9882"/>
                              <a:gd name="T6" fmla="+- 0 10728 847"/>
                              <a:gd name="T7" fmla="*/ T6 w 9882"/>
                            </a:gdLst>
                            <a:ahLst/>
                            <a:cxnLst>
                              <a:cxn ang="0">
                                <a:pos x="T1" y="0"/>
                              </a:cxn>
                              <a:cxn ang="0">
                                <a:pos x="T3" y="0"/>
                              </a:cxn>
                              <a:cxn ang="0">
                                <a:pos x="T5" y="0"/>
                              </a:cxn>
                              <a:cxn ang="0">
                                <a:pos x="T7" y="0"/>
                              </a:cxn>
                            </a:cxnLst>
                            <a:rect l="0" t="0" r="r" b="b"/>
                            <a:pathLst>
                              <a:path w="9882">
                                <a:moveTo>
                                  <a:pt x="0" y="0"/>
                                </a:moveTo>
                                <a:lnTo>
                                  <a:pt x="30" y="0"/>
                                </a:lnTo>
                                <a:moveTo>
                                  <a:pt x="9851" y="0"/>
                                </a:moveTo>
                                <a:lnTo>
                                  <a:pt x="9881" y="0"/>
                                </a:lnTo>
                              </a:path>
                            </a:pathLst>
                          </a:custGeom>
                          <a:noFill/>
                          <a:ln w="6350">
                            <a:solidFill>
                              <a:srgbClr val="211F1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8292A" id="docshapegroup482" o:spid="_x0000_s1026" style="position:absolute;margin-left:42.35pt;margin-top:7.05pt;width:494.1pt;height:.5pt;z-index:-15697920;mso-wrap-distance-left:0;mso-wrap-distance-right:0;mso-position-horizontal-relative:page" coordorigin="847,141" coordsize="98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U2StgMAACMKAAAOAAAAZHJzL2Uyb0RvYy54bWy8Vttu4zYQfS/QfyD02GKji2VbFqIsimQT&#10;FEjbAOt+AE1RF1QiWZK2nP36zpBSpGQTNNhF+xCH1AyHZ87hDHn58dx35MS1aaUogvgiCggXTJat&#10;qIvgz/3thywgxlJR0k4KXgSP3AQfr3784XJQOU9kI7uSawJBhMkHVQSNtSoPQ8Ma3lNzIRUXYKyk&#10;7qmFqa7DUtMBovddmETRJhykLpWWjBsDX2+8Mbhy8auKM/tHVRluSVcEgM26X+1+D/gbXl3SvNZU&#10;NS0bYdBvQNHTVsCmT6FuqKXkqNuvQvUt09LIyl4w2YeyqlrGXQ6QTRy9yOZOy6NyudT5UKsnmoDa&#10;Fzx9c1j2++lOq8/qQXv0MLyX7C8DvISDqvOlHee1dyaH4TdZgp70aKVL/FzpHkNASuTs+H184pef&#10;LWHwcZNs19EWZGBg26zWI/2sAY1wUZZuAwKmOI29MKz5NC7dZVni18VuVUhzv6NDOaJC1eEYmZkp&#10;831MfW6o4k4Ag0w8aNKWRbACeETQHtK/bwUnawSLO4PLtfBMsrMYmSRCXjdU1NwF2z8qWObSA+SL&#10;JTgxIMO/MpttJ5I2nqSJ3V2WAC6k9jlDNFfa2Dsue4KDIugAtNOMnu6NRaVnF5RQyNu261xldIIM&#10;o1RoMbJrSzS6ia4P150mJwq1lcTxbXyLgCDYMzfc84aaxvt1NY49cDjdonTbNJyWn8axpW3nxxCp&#10;E+4cemo8yQdZPj5o3GgU+39THQ6gV72UzODJSLMVZjLqOBWRWVaQU9hb3q9wuhnL4CuFpyJIRqan&#10;qmNHrzDqMqkKzagEffFTXY7I91B8Vd9Bi/v5A4kIFBz+eTlmJzhG3umnkOwjMhBXfU6p2QnYWEba&#10;vhppNTlhpOSNSOnk5DDF0WaXvYZqPblhrPSNWMDcAlUcbZNXY0EJzRluFrHgzD2xRhtfHjSHah6Z&#10;hBGBYsYaQ2KVNNi49sDYou7ACY1v+AIn7/aFnN/t69vCVPsOA2QD/0foGi7Dl9egDghcgwd/ABS1&#10;mLHLC4ZY+U54/NDLE99LZ7Iv+jtsMls7sfRawXFb4J+Ms7tywXbZ+jmBs8O0ZHLMnjt6MyBA7L6R&#10;TUlg7ouq+C+bmut3nsPv6WlES/8+gfcUDBqpvwRkgLdJEZi/j1TzgHS/CrjSdnGa4mPGTdL1NoGJ&#10;XloOSwsVDEIVgQ3g5OLw2voH0FHptm5gp9idZSF/gcu8at2NgM3Kd9plo3WXLbxEHNPjqwmfOsu5&#10;85/fdlf/AAAA//8DAFBLAwQUAAYACAAAACEAYEwJw+MAAAAOAQAADwAAAGRycy9kb3ducmV2Lnht&#10;bExPS2/CMAy+T9p/iDxpt5GWwWClKULscUKTBpMQN9OYtqJJqia05d/PnLaLZfuzv0e6HEwtOmp9&#10;5ayCeBSBIJs7XdlCwc/u42kOwge0GmtnScGVPCyz+7sUE+16+03dNhSCSaxPUEEZQpNI6fOSDPqR&#10;a8gydnKtwcBjW0jdYs/kppbjKHqRBivLCiU2tC4pP28vRsFnj/3qOX7vNufT+nrYTb/2m5iUenwY&#10;3hZcVgsQgYbw9wG3DOwfMjZ2dBervagVzCczvuT9JAZxw6PZ+BXEkbtpDDJL5f8Y2S8AAAD//wMA&#10;UEsBAi0AFAAGAAgAAAAhALaDOJL+AAAA4QEAABMAAAAAAAAAAAAAAAAAAAAAAFtDb250ZW50X1R5&#10;cGVzXS54bWxQSwECLQAUAAYACAAAACEAOP0h/9YAAACUAQAACwAAAAAAAAAAAAAAAAAvAQAAX3Jl&#10;bHMvLnJlbHNQSwECLQAUAAYACAAAACEAi71NkrYDAAAjCgAADgAAAAAAAAAAAAAAAAAuAgAAZHJz&#10;L2Uyb0RvYy54bWxQSwECLQAUAAYACAAAACEAYEwJw+MAAAAOAQAADwAAAAAAAAAAAAAAAAAQBgAA&#10;ZHJzL2Rvd25yZXYueG1sUEsFBgAAAAAEAAQA8wAAACAHAAAAAA==&#10;">
                <v:line id="Line 5" o:spid="_x0000_s1027" style="position:absolute;visibility:visible;mso-wrap-style:square" from="877,146" to="1069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AOAyQAAAOEAAAAPAAAAZHJzL2Rvd25yZXYueG1sRI9fS8NA&#10;EMTfBb/DsQXf7KVapU17Lbbinydp01J9XHLbXDC3F3JrG7+9Jwi+DAzD/IaZL3vfqBN1sQ5sYDTM&#10;QBGXwdZcGdjvnq4noKIgW2wCk4FvirBcXF7MMbfhzFs6FVKpBOGYowEn0uZax9KRxzgMLXHKjqHz&#10;KMl2lbYdnhPcN/omy+61x5rTgsOW1o7Kz+LLG8A7PGw3RGP5eCvce/9sV/IyNeZq0D/OkjzMQAn1&#10;8t/4Q7xaA7fjEfw+Sm9AL34AAAD//wMAUEsBAi0AFAAGAAgAAAAhANvh9svuAAAAhQEAABMAAAAA&#10;AAAAAAAAAAAAAAAAAFtDb250ZW50X1R5cGVzXS54bWxQSwECLQAUAAYACAAAACEAWvQsW78AAAAV&#10;AQAACwAAAAAAAAAAAAAAAAAfAQAAX3JlbHMvLnJlbHNQSwECLQAUAAYACAAAACEA1KwDgMkAAADh&#10;AAAADwAAAAAAAAAAAAAAAAAHAgAAZHJzL2Rvd25yZXYueG1sUEsFBgAAAAADAAMAtwAAAP0CAAAA&#10;AA==&#10;" strokecolor="#211f1f" strokeweight=".5pt">
                  <v:stroke dashstyle="longDash"/>
                </v:line>
                <v:shape id="docshape483" o:spid="_x0000_s1028" style="position:absolute;left:846;top:146;width:9882;height:2;visibility:visible;mso-wrap-style:square;v-text-anchor:top" coordsize="98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KWyAAAAOEAAAAPAAAAZHJzL2Rvd25yZXYueG1sRI9Pa8JA&#10;FMTvhX6H5Qm9iG5Mi3+iq5S2gtdqBY/P7DMJZt+G3a2J394VBC8DwzC/YRarztTiQs5XlhWMhgkI&#10;4tzqigsFf7v1YArCB2SNtWVScCUPq+XrywIzbVv+pcs2FCJC2GeooAyhyaT0eUkG/dA2xDE7WWcw&#10;ROsKqR22EW5qmSbJWBqsOC6U2NBXSfl5+28UzMzkcEr7hkb93SEf71vXVT9Hpd563fc8yuccRKAu&#10;PBsPxEYreP9I4f4ovgG5vAEAAP//AwBQSwECLQAUAAYACAAAACEA2+H2y+4AAACFAQAAEwAAAAAA&#10;AAAAAAAAAAAAAAAAW0NvbnRlbnRfVHlwZXNdLnhtbFBLAQItABQABgAIAAAAIQBa9CxbvwAAABUB&#10;AAALAAAAAAAAAAAAAAAAAB8BAABfcmVscy8ucmVsc1BLAQItABQABgAIAAAAIQBNtlKWyAAAAOEA&#10;AAAPAAAAAAAAAAAAAAAAAAcCAABkcnMvZG93bnJldi54bWxQSwUGAAAAAAMAAwC3AAAA/AIAAAAA&#10;" path="m,l30,m9851,r30,e" filled="f" strokecolor="#211f1f" strokeweight=".5pt">
                  <v:path arrowok="t" o:connecttype="custom" o:connectlocs="0,0;30,0;9851,0;9881,0" o:connectangles="0,0,0,0"/>
                </v:shape>
                <w10:wrap type="topAndBottom" anchorx="page"/>
              </v:group>
            </w:pict>
          </mc:Fallback>
        </mc:AlternateContent>
      </w:r>
    </w:p>
    <w:p w14:paraId="632E7912" w14:textId="77777777" w:rsidR="00D03605" w:rsidRDefault="00495684">
      <w:pPr>
        <w:tabs>
          <w:tab w:val="left" w:pos="3706"/>
        </w:tabs>
        <w:spacing w:before="49"/>
        <w:ind w:left="106"/>
        <w:rPr>
          <w:sz w:val="16"/>
        </w:rPr>
      </w:pPr>
      <w:r>
        <w:rPr>
          <w:color w:val="211F1F"/>
          <w:w w:val="110"/>
          <w:sz w:val="16"/>
        </w:rPr>
        <w:t>Ort,</w:t>
      </w:r>
      <w:r>
        <w:rPr>
          <w:color w:val="211F1F"/>
          <w:spacing w:val="-11"/>
          <w:w w:val="110"/>
          <w:sz w:val="16"/>
        </w:rPr>
        <w:t xml:space="preserve"> </w:t>
      </w:r>
      <w:r>
        <w:rPr>
          <w:color w:val="211F1F"/>
          <w:w w:val="110"/>
          <w:sz w:val="16"/>
        </w:rPr>
        <w:t>Datum</w:t>
      </w:r>
      <w:r>
        <w:rPr>
          <w:color w:val="211F1F"/>
          <w:w w:val="110"/>
          <w:sz w:val="16"/>
        </w:rPr>
        <w:tab/>
        <w:t>Unterschrift</w:t>
      </w:r>
      <w:r>
        <w:rPr>
          <w:color w:val="211F1F"/>
          <w:spacing w:val="15"/>
          <w:w w:val="110"/>
          <w:sz w:val="16"/>
        </w:rPr>
        <w:t xml:space="preserve"> </w:t>
      </w:r>
      <w:r>
        <w:rPr>
          <w:color w:val="211F1F"/>
          <w:w w:val="110"/>
          <w:sz w:val="16"/>
        </w:rPr>
        <w:t>der</w:t>
      </w:r>
      <w:r>
        <w:rPr>
          <w:color w:val="211F1F"/>
          <w:spacing w:val="14"/>
          <w:w w:val="110"/>
          <w:sz w:val="16"/>
        </w:rPr>
        <w:t xml:space="preserve"> </w:t>
      </w:r>
      <w:r>
        <w:rPr>
          <w:color w:val="211F1F"/>
          <w:w w:val="110"/>
          <w:sz w:val="16"/>
        </w:rPr>
        <w:t>Vollmachtnehmerin/des</w:t>
      </w:r>
      <w:r>
        <w:rPr>
          <w:color w:val="211F1F"/>
          <w:spacing w:val="14"/>
          <w:w w:val="110"/>
          <w:sz w:val="16"/>
        </w:rPr>
        <w:t xml:space="preserve"> </w:t>
      </w:r>
      <w:r>
        <w:rPr>
          <w:color w:val="211F1F"/>
          <w:w w:val="110"/>
          <w:sz w:val="16"/>
        </w:rPr>
        <w:t>Vollmachtnehmers</w:t>
      </w:r>
    </w:p>
    <w:p w14:paraId="08E78CFF" w14:textId="77777777" w:rsidR="00D03605" w:rsidRDefault="00D03605">
      <w:pPr>
        <w:rPr>
          <w:sz w:val="16"/>
        </w:rPr>
        <w:sectPr w:rsidR="00D03605" w:rsidSect="00D926EA">
          <w:type w:val="continuous"/>
          <w:pgSz w:w="11900" w:h="16840" w:code="9"/>
          <w:pgMar w:top="1600" w:right="0" w:bottom="280" w:left="740" w:header="449" w:footer="913" w:gutter="0"/>
          <w:cols w:space="720"/>
        </w:sectPr>
      </w:pPr>
    </w:p>
    <w:p w14:paraId="3618C3DE" w14:textId="77777777" w:rsidR="00D03605" w:rsidRDefault="00495684">
      <w:pPr>
        <w:pStyle w:val="Textkrper"/>
        <w:tabs>
          <w:tab w:val="left" w:pos="5103"/>
        </w:tabs>
        <w:spacing w:before="48"/>
        <w:ind w:left="1335"/>
      </w:pPr>
      <w:r>
        <w:lastRenderedPageBreak/>
        <w:t>Anlage</w:t>
      </w:r>
      <w:r>
        <w:rPr>
          <w:spacing w:val="-3"/>
        </w:rPr>
        <w:t xml:space="preserve"> </w:t>
      </w:r>
      <w:r>
        <w:t>zur</w:t>
      </w:r>
      <w:r>
        <w:rPr>
          <w:spacing w:val="-2"/>
        </w:rPr>
        <w:t xml:space="preserve"> </w:t>
      </w:r>
      <w:r>
        <w:t>Vorsorgevollmacht</w:t>
      </w:r>
      <w:r>
        <w:rPr>
          <w:spacing w:val="-1"/>
        </w:rPr>
        <w:t xml:space="preserve"> </w:t>
      </w:r>
      <w:r>
        <w:t>von</w:t>
      </w:r>
      <w:r>
        <w:tab/>
        <w:t>.............................................................................</w:t>
      </w:r>
    </w:p>
    <w:p w14:paraId="058D5A2E" w14:textId="3A572847" w:rsidR="00D03605" w:rsidRDefault="00495684" w:rsidP="002F13CC">
      <w:pPr>
        <w:pStyle w:val="Textkrper"/>
        <w:ind w:left="5043"/>
      </w:pPr>
      <w:r>
        <w:t>(</w:t>
      </w:r>
      <w:proofErr w:type="spellStart"/>
      <w:proofErr w:type="gramStart"/>
      <w:r>
        <w:t>Name,Vorname</w:t>
      </w:r>
      <w:proofErr w:type="spellEnd"/>
      <w:proofErr w:type="gramEnd"/>
      <w:r>
        <w:rPr>
          <w:spacing w:val="-4"/>
        </w:rPr>
        <w:t xml:space="preserve"> </w:t>
      </w:r>
      <w:r>
        <w:t>des</w:t>
      </w:r>
      <w:r>
        <w:rPr>
          <w:spacing w:val="-3"/>
        </w:rPr>
        <w:t xml:space="preserve"> </w:t>
      </w:r>
      <w:r>
        <w:t>Vollmachtgebers)</w:t>
      </w:r>
    </w:p>
    <w:p w14:paraId="1AC93C8E" w14:textId="77777777" w:rsidR="00D03605" w:rsidRDefault="00D03605">
      <w:pPr>
        <w:pStyle w:val="Textkrper"/>
      </w:pPr>
    </w:p>
    <w:p w14:paraId="3524D3A4" w14:textId="77777777" w:rsidR="00D03605" w:rsidRDefault="00D03605">
      <w:pPr>
        <w:pStyle w:val="Textkrper"/>
        <w:spacing w:before="5"/>
      </w:pPr>
    </w:p>
    <w:p w14:paraId="60D810C8" w14:textId="77777777" w:rsidR="00D03605" w:rsidRDefault="00495684">
      <w:pPr>
        <w:pStyle w:val="berschrift3"/>
        <w:spacing w:before="1"/>
        <w:ind w:left="305"/>
        <w:rPr>
          <w:b w:val="0"/>
        </w:rPr>
      </w:pPr>
      <w:bookmarkStart w:id="2" w:name="_Toc107154734"/>
      <w:r>
        <w:t>Ärztliche</w:t>
      </w:r>
      <w:r>
        <w:rPr>
          <w:spacing w:val="-9"/>
        </w:rPr>
        <w:t xml:space="preserve"> </w:t>
      </w:r>
      <w:r>
        <w:t>Bescheinigung*</w:t>
      </w:r>
      <w:r>
        <w:rPr>
          <w:b w:val="0"/>
          <w:vertAlign w:val="superscript"/>
        </w:rPr>
        <w:t>1</w:t>
      </w:r>
      <w:bookmarkEnd w:id="2"/>
    </w:p>
    <w:p w14:paraId="550D8426" w14:textId="77777777" w:rsidR="00D03605" w:rsidRDefault="00D03605">
      <w:pPr>
        <w:pStyle w:val="Textkrper"/>
        <w:spacing w:before="5"/>
        <w:rPr>
          <w:sz w:val="41"/>
        </w:rPr>
      </w:pPr>
    </w:p>
    <w:p w14:paraId="029397ED" w14:textId="77777777" w:rsidR="00D03605" w:rsidRDefault="00495684">
      <w:pPr>
        <w:pStyle w:val="berschrift4"/>
        <w:ind w:left="1335"/>
        <w:rPr>
          <w:b w:val="0"/>
        </w:rPr>
      </w:pPr>
      <w:r>
        <w:t>Vollmachtgeberin/Vollmachtgeber</w:t>
      </w:r>
      <w:r>
        <w:rPr>
          <w:b w:val="0"/>
        </w:rPr>
        <w:t>:</w:t>
      </w:r>
    </w:p>
    <w:p w14:paraId="733804B5" w14:textId="77777777" w:rsidR="00D03605" w:rsidRDefault="00D03605">
      <w:pPr>
        <w:pStyle w:val="Textkrper"/>
        <w:rPr>
          <w:sz w:val="26"/>
        </w:rPr>
      </w:pPr>
    </w:p>
    <w:p w14:paraId="47199B00" w14:textId="77777777" w:rsidR="00D03605" w:rsidRDefault="00D03605">
      <w:pPr>
        <w:pStyle w:val="Textkrper"/>
        <w:rPr>
          <w:sz w:val="22"/>
        </w:rPr>
      </w:pPr>
    </w:p>
    <w:p w14:paraId="3C5C3A86" w14:textId="77777777" w:rsidR="00D03605" w:rsidRDefault="00495684">
      <w:pPr>
        <w:pStyle w:val="Textkrper"/>
        <w:ind w:left="255"/>
        <w:jc w:val="center"/>
      </w:pPr>
      <w:r>
        <w:t>Familienname:</w:t>
      </w:r>
      <w:r>
        <w:rPr>
          <w:spacing w:val="75"/>
        </w:rPr>
        <w:t xml:space="preserve"> </w:t>
      </w:r>
      <w:r>
        <w:t>...................................................................................................................</w:t>
      </w:r>
    </w:p>
    <w:p w14:paraId="393DF342" w14:textId="77777777" w:rsidR="00D03605" w:rsidRDefault="00D03605">
      <w:pPr>
        <w:pStyle w:val="Textkrper"/>
      </w:pPr>
    </w:p>
    <w:p w14:paraId="18A9F6E2" w14:textId="77777777" w:rsidR="00D03605" w:rsidRDefault="00495684">
      <w:pPr>
        <w:pStyle w:val="Textkrper"/>
        <w:tabs>
          <w:tab w:val="left" w:pos="1839"/>
        </w:tabs>
        <w:ind w:left="255"/>
        <w:jc w:val="center"/>
      </w:pPr>
      <w:r>
        <w:t>Vorname:</w:t>
      </w:r>
      <w:r>
        <w:tab/>
        <w:t>...................................................................................................................</w:t>
      </w:r>
    </w:p>
    <w:p w14:paraId="4B70EFA7" w14:textId="77777777" w:rsidR="00D03605" w:rsidRDefault="00D03605">
      <w:pPr>
        <w:pStyle w:val="Textkrper"/>
      </w:pPr>
    </w:p>
    <w:p w14:paraId="46A6B24F" w14:textId="77777777" w:rsidR="00D03605" w:rsidRDefault="00495684">
      <w:pPr>
        <w:pStyle w:val="Textkrper"/>
        <w:tabs>
          <w:tab w:val="left" w:pos="2919"/>
          <w:tab w:val="left" w:pos="5811"/>
          <w:tab w:val="left" w:pos="6459"/>
        </w:tabs>
        <w:ind w:left="1335"/>
      </w:pPr>
      <w:r>
        <w:t>geb. am:</w:t>
      </w:r>
      <w:r>
        <w:tab/>
        <w:t>...................................</w:t>
      </w:r>
      <w:r>
        <w:tab/>
        <w:t>in:</w:t>
      </w:r>
      <w:r>
        <w:tab/>
        <w:t>..............................................</w:t>
      </w:r>
    </w:p>
    <w:p w14:paraId="041355F9" w14:textId="77777777" w:rsidR="00D03605" w:rsidRDefault="00D03605">
      <w:pPr>
        <w:pStyle w:val="Textkrper"/>
      </w:pPr>
    </w:p>
    <w:p w14:paraId="74D5D9B1" w14:textId="77777777" w:rsidR="00D03605" w:rsidRDefault="00495684">
      <w:pPr>
        <w:pStyle w:val="Textkrper"/>
        <w:tabs>
          <w:tab w:val="left" w:pos="1844"/>
        </w:tabs>
        <w:ind w:left="258"/>
        <w:jc w:val="center"/>
      </w:pPr>
      <w:r>
        <w:t>Anschrift:</w:t>
      </w:r>
      <w:r>
        <w:tab/>
        <w:t>...................................................................................................................</w:t>
      </w:r>
    </w:p>
    <w:p w14:paraId="4B0D49E5" w14:textId="77777777" w:rsidR="00D03605" w:rsidRDefault="00D03605">
      <w:pPr>
        <w:pStyle w:val="Textkrper"/>
      </w:pPr>
    </w:p>
    <w:p w14:paraId="57D8B3ED" w14:textId="77777777" w:rsidR="00D03605" w:rsidRDefault="00D03605">
      <w:pPr>
        <w:pStyle w:val="Textkrper"/>
      </w:pPr>
    </w:p>
    <w:p w14:paraId="2F7B6DDB" w14:textId="77777777" w:rsidR="00D03605" w:rsidRDefault="00D03605">
      <w:pPr>
        <w:pStyle w:val="Textkrper"/>
        <w:spacing w:before="5"/>
      </w:pPr>
    </w:p>
    <w:p w14:paraId="2D322D79" w14:textId="77777777" w:rsidR="00D03605" w:rsidRDefault="00495684">
      <w:pPr>
        <w:pStyle w:val="berschrift4"/>
        <w:ind w:left="1335" w:right="7801"/>
      </w:pPr>
      <w:r>
        <w:t>Bevollmächtigte/</w:t>
      </w:r>
      <w:r>
        <w:rPr>
          <w:spacing w:val="-57"/>
        </w:rPr>
        <w:t xml:space="preserve"> </w:t>
      </w:r>
      <w:r>
        <w:rPr>
          <w:spacing w:val="-1"/>
        </w:rPr>
        <w:t>Bevollmächtigter</w:t>
      </w:r>
    </w:p>
    <w:p w14:paraId="7907364C" w14:textId="77777777" w:rsidR="00D03605" w:rsidRDefault="00D03605">
      <w:pPr>
        <w:pStyle w:val="Textkrper"/>
        <w:spacing w:before="7"/>
        <w:rPr>
          <w:b/>
          <w:sz w:val="23"/>
        </w:rPr>
      </w:pPr>
    </w:p>
    <w:p w14:paraId="24BAFC6B" w14:textId="77777777" w:rsidR="00D03605" w:rsidRDefault="00495684">
      <w:pPr>
        <w:pStyle w:val="Textkrper"/>
        <w:ind w:left="258"/>
        <w:jc w:val="center"/>
      </w:pPr>
      <w:r>
        <w:t>Familienname:</w:t>
      </w:r>
      <w:r>
        <w:rPr>
          <w:spacing w:val="78"/>
        </w:rPr>
        <w:t xml:space="preserve"> </w:t>
      </w:r>
      <w:r>
        <w:t>...................................................................................................................</w:t>
      </w:r>
    </w:p>
    <w:p w14:paraId="3472639F" w14:textId="77777777" w:rsidR="00D03605" w:rsidRDefault="00D03605">
      <w:pPr>
        <w:pStyle w:val="Textkrper"/>
      </w:pPr>
    </w:p>
    <w:p w14:paraId="2364A0EE" w14:textId="77777777" w:rsidR="00D03605" w:rsidRDefault="00495684">
      <w:pPr>
        <w:pStyle w:val="Textkrper"/>
        <w:tabs>
          <w:tab w:val="left" w:pos="1844"/>
        </w:tabs>
        <w:ind w:left="258"/>
        <w:jc w:val="center"/>
      </w:pPr>
      <w:r>
        <w:t>Vorname:</w:t>
      </w:r>
      <w:r>
        <w:tab/>
        <w:t>...................................................................................................................</w:t>
      </w:r>
    </w:p>
    <w:p w14:paraId="667E9FF4" w14:textId="77777777" w:rsidR="00D03605" w:rsidRDefault="00D03605">
      <w:pPr>
        <w:pStyle w:val="Textkrper"/>
      </w:pPr>
    </w:p>
    <w:p w14:paraId="22CB3726" w14:textId="77777777" w:rsidR="00D03605" w:rsidRDefault="00495684">
      <w:pPr>
        <w:pStyle w:val="Textkrper"/>
        <w:tabs>
          <w:tab w:val="left" w:pos="1844"/>
        </w:tabs>
        <w:ind w:left="258"/>
        <w:jc w:val="center"/>
      </w:pPr>
      <w:r>
        <w:t>geb. am</w:t>
      </w:r>
      <w:r>
        <w:tab/>
        <w:t>...................................................................................................................</w:t>
      </w:r>
    </w:p>
    <w:p w14:paraId="690F68AC" w14:textId="77777777" w:rsidR="00D03605" w:rsidRDefault="00D03605">
      <w:pPr>
        <w:pStyle w:val="Textkrper"/>
      </w:pPr>
    </w:p>
    <w:p w14:paraId="0F2F6D59" w14:textId="77777777" w:rsidR="00D03605" w:rsidRDefault="00495684">
      <w:pPr>
        <w:pStyle w:val="Textkrper"/>
        <w:tabs>
          <w:tab w:val="left" w:pos="1844"/>
        </w:tabs>
        <w:ind w:left="258"/>
        <w:jc w:val="center"/>
      </w:pPr>
      <w:r>
        <w:t>Anschrift</w:t>
      </w:r>
      <w:r>
        <w:tab/>
        <w:t>...................................................................................................................</w:t>
      </w:r>
    </w:p>
    <w:p w14:paraId="2982A129" w14:textId="77777777" w:rsidR="00D03605" w:rsidRDefault="00D03605">
      <w:pPr>
        <w:pStyle w:val="Textkrper"/>
      </w:pPr>
    </w:p>
    <w:p w14:paraId="136D73B8" w14:textId="77777777" w:rsidR="00D03605" w:rsidRDefault="00D03605">
      <w:pPr>
        <w:pStyle w:val="Textkrper"/>
      </w:pPr>
    </w:p>
    <w:p w14:paraId="68FD1ACE" w14:textId="77777777" w:rsidR="00D03605" w:rsidRDefault="00D03605">
      <w:pPr>
        <w:pStyle w:val="Textkrper"/>
      </w:pPr>
    </w:p>
    <w:p w14:paraId="50FA3D2E" w14:textId="77777777" w:rsidR="00D03605" w:rsidRDefault="00495684">
      <w:pPr>
        <w:pStyle w:val="Textkrper"/>
        <w:ind w:left="1320" w:right="1017"/>
        <w:jc w:val="center"/>
      </w:pPr>
      <w:r>
        <w:t>Ich</w:t>
      </w:r>
      <w:r>
        <w:rPr>
          <w:spacing w:val="29"/>
        </w:rPr>
        <w:t xml:space="preserve"> </w:t>
      </w:r>
      <w:r>
        <w:t>bestätige,</w:t>
      </w:r>
      <w:r>
        <w:rPr>
          <w:spacing w:val="30"/>
        </w:rPr>
        <w:t xml:space="preserve"> </w:t>
      </w:r>
      <w:r>
        <w:t>dass</w:t>
      </w:r>
      <w:r>
        <w:rPr>
          <w:spacing w:val="29"/>
        </w:rPr>
        <w:t xml:space="preserve"> </w:t>
      </w:r>
      <w:r>
        <w:t>der</w:t>
      </w:r>
      <w:r>
        <w:rPr>
          <w:spacing w:val="28"/>
        </w:rPr>
        <w:t xml:space="preserve"> </w:t>
      </w:r>
      <w:r>
        <w:t>/</w:t>
      </w:r>
      <w:r>
        <w:rPr>
          <w:spacing w:val="32"/>
        </w:rPr>
        <w:t xml:space="preserve"> </w:t>
      </w:r>
      <w:r>
        <w:t>die</w:t>
      </w:r>
      <w:r>
        <w:rPr>
          <w:spacing w:val="28"/>
        </w:rPr>
        <w:t xml:space="preserve"> </w:t>
      </w:r>
      <w:r>
        <w:t>o.</w:t>
      </w:r>
      <w:r>
        <w:rPr>
          <w:spacing w:val="31"/>
        </w:rPr>
        <w:t xml:space="preserve"> </w:t>
      </w:r>
      <w:r>
        <w:t>g.</w:t>
      </w:r>
      <w:r>
        <w:rPr>
          <w:spacing w:val="31"/>
        </w:rPr>
        <w:t xml:space="preserve"> </w:t>
      </w:r>
      <w:r>
        <w:t>Vollmachtgeber/in</w:t>
      </w:r>
      <w:r>
        <w:rPr>
          <w:spacing w:val="29"/>
        </w:rPr>
        <w:t xml:space="preserve"> </w:t>
      </w:r>
      <w:proofErr w:type="gramStart"/>
      <w:r>
        <w:t>zur</w:t>
      </w:r>
      <w:r>
        <w:rPr>
          <w:spacing w:val="30"/>
        </w:rPr>
        <w:t xml:space="preserve"> </w:t>
      </w:r>
      <w:r>
        <w:t>Zeit</w:t>
      </w:r>
      <w:proofErr w:type="gramEnd"/>
      <w:r>
        <w:rPr>
          <w:spacing w:val="29"/>
        </w:rPr>
        <w:t xml:space="preserve"> </w:t>
      </w:r>
      <w:r>
        <w:t>infolge</w:t>
      </w:r>
      <w:r>
        <w:rPr>
          <w:spacing w:val="30"/>
        </w:rPr>
        <w:t xml:space="preserve"> </w:t>
      </w:r>
      <w:r>
        <w:t>einer</w:t>
      </w:r>
      <w:r>
        <w:rPr>
          <w:spacing w:val="30"/>
        </w:rPr>
        <w:t xml:space="preserve"> </w:t>
      </w:r>
      <w:r>
        <w:t>geistigen</w:t>
      </w:r>
      <w:r>
        <w:rPr>
          <w:spacing w:val="29"/>
        </w:rPr>
        <w:t xml:space="preserve"> </w:t>
      </w:r>
      <w:r>
        <w:t>/</w:t>
      </w:r>
      <w:r>
        <w:rPr>
          <w:spacing w:val="-57"/>
        </w:rPr>
        <w:t xml:space="preserve"> </w:t>
      </w:r>
      <w:r>
        <w:t>seelischen</w:t>
      </w:r>
      <w:r>
        <w:rPr>
          <w:spacing w:val="-3"/>
        </w:rPr>
        <w:t xml:space="preserve"> </w:t>
      </w:r>
      <w:r>
        <w:t>/</w:t>
      </w:r>
      <w:r>
        <w:rPr>
          <w:spacing w:val="-2"/>
        </w:rPr>
        <w:t xml:space="preserve"> </w:t>
      </w:r>
      <w:r>
        <w:t>körperlichen Erkrankung</w:t>
      </w:r>
      <w:r>
        <w:rPr>
          <w:spacing w:val="-6"/>
        </w:rPr>
        <w:t xml:space="preserve"> </w:t>
      </w:r>
      <w:r>
        <w:t>außerstande</w:t>
      </w:r>
      <w:r>
        <w:rPr>
          <w:spacing w:val="-1"/>
        </w:rPr>
        <w:t xml:space="preserve"> </w:t>
      </w:r>
      <w:r>
        <w:t>ist,</w:t>
      </w:r>
      <w:r>
        <w:rPr>
          <w:spacing w:val="-2"/>
        </w:rPr>
        <w:t xml:space="preserve"> </w:t>
      </w:r>
      <w:r>
        <w:t>eigene</w:t>
      </w:r>
      <w:r>
        <w:rPr>
          <w:spacing w:val="-2"/>
        </w:rPr>
        <w:t xml:space="preserve"> </w:t>
      </w:r>
      <w:r>
        <w:t>Entscheidungen</w:t>
      </w:r>
      <w:r>
        <w:rPr>
          <w:spacing w:val="-2"/>
        </w:rPr>
        <w:t xml:space="preserve"> </w:t>
      </w:r>
      <w:r>
        <w:t>zu</w:t>
      </w:r>
      <w:r>
        <w:rPr>
          <w:spacing w:val="-2"/>
        </w:rPr>
        <w:t xml:space="preserve"> </w:t>
      </w:r>
      <w:r>
        <w:t>treffen.</w:t>
      </w:r>
    </w:p>
    <w:p w14:paraId="2B0A0094" w14:textId="77777777" w:rsidR="00D03605" w:rsidRDefault="00D03605">
      <w:pPr>
        <w:pStyle w:val="Textkrper"/>
      </w:pPr>
    </w:p>
    <w:p w14:paraId="39C4F2B3" w14:textId="77777777" w:rsidR="00D03605" w:rsidRDefault="00D03605">
      <w:pPr>
        <w:pStyle w:val="Textkrper"/>
      </w:pPr>
    </w:p>
    <w:p w14:paraId="539F9B10" w14:textId="77777777" w:rsidR="00D03605" w:rsidRDefault="00495684">
      <w:pPr>
        <w:ind w:left="1335"/>
        <w:rPr>
          <w:sz w:val="24"/>
        </w:rPr>
      </w:pPr>
      <w:r>
        <w:rPr>
          <w:sz w:val="24"/>
        </w:rPr>
        <w:t>..............................................................................................................................................</w:t>
      </w:r>
    </w:p>
    <w:p w14:paraId="2D0C8D14" w14:textId="77777777" w:rsidR="00D03605" w:rsidRDefault="00495684">
      <w:pPr>
        <w:pStyle w:val="Textkrper"/>
        <w:ind w:left="1335"/>
      </w:pPr>
      <w:r>
        <w:t>Name</w:t>
      </w:r>
      <w:r>
        <w:rPr>
          <w:spacing w:val="-3"/>
        </w:rPr>
        <w:t xml:space="preserve"> </w:t>
      </w:r>
      <w:r>
        <w:t>und</w:t>
      </w:r>
      <w:r>
        <w:rPr>
          <w:spacing w:val="-1"/>
        </w:rPr>
        <w:t xml:space="preserve"> </w:t>
      </w:r>
      <w:r>
        <w:t>Anschrift</w:t>
      </w:r>
      <w:r>
        <w:rPr>
          <w:spacing w:val="-1"/>
        </w:rPr>
        <w:t xml:space="preserve"> </w:t>
      </w:r>
      <w:r>
        <w:t>der</w:t>
      </w:r>
      <w:r>
        <w:rPr>
          <w:spacing w:val="-1"/>
        </w:rPr>
        <w:t xml:space="preserve"> </w:t>
      </w:r>
      <w:r>
        <w:t>Ärztin</w:t>
      </w:r>
      <w:r>
        <w:rPr>
          <w:spacing w:val="-1"/>
        </w:rPr>
        <w:t xml:space="preserve"> </w:t>
      </w:r>
      <w:r>
        <w:t>/</w:t>
      </w:r>
      <w:r>
        <w:rPr>
          <w:spacing w:val="-1"/>
        </w:rPr>
        <w:t xml:space="preserve"> </w:t>
      </w:r>
      <w:r>
        <w:t>des</w:t>
      </w:r>
      <w:r>
        <w:rPr>
          <w:spacing w:val="-2"/>
        </w:rPr>
        <w:t xml:space="preserve"> </w:t>
      </w:r>
      <w:r>
        <w:t>Arztes</w:t>
      </w:r>
    </w:p>
    <w:p w14:paraId="558D110E" w14:textId="77777777" w:rsidR="00D03605" w:rsidRDefault="00D03605">
      <w:pPr>
        <w:pStyle w:val="Textkrper"/>
      </w:pPr>
    </w:p>
    <w:p w14:paraId="1FD4294B" w14:textId="77777777" w:rsidR="00D03605" w:rsidRDefault="00D03605">
      <w:pPr>
        <w:pStyle w:val="Textkrper"/>
      </w:pPr>
    </w:p>
    <w:p w14:paraId="2940E89B" w14:textId="77777777" w:rsidR="00D03605" w:rsidRDefault="00495684">
      <w:pPr>
        <w:ind w:left="1335"/>
        <w:rPr>
          <w:sz w:val="24"/>
        </w:rPr>
      </w:pPr>
      <w:r>
        <w:rPr>
          <w:sz w:val="24"/>
        </w:rPr>
        <w:t>..........................................................</w:t>
      </w:r>
    </w:p>
    <w:p w14:paraId="3A284B4A" w14:textId="77777777" w:rsidR="00D03605" w:rsidRDefault="00495684">
      <w:pPr>
        <w:pStyle w:val="Textkrper"/>
        <w:ind w:left="1335"/>
      </w:pPr>
      <w:r>
        <w:t>Ort,</w:t>
      </w:r>
      <w:r>
        <w:rPr>
          <w:spacing w:val="-2"/>
        </w:rPr>
        <w:t xml:space="preserve"> </w:t>
      </w:r>
      <w:r>
        <w:t>Datum</w:t>
      </w:r>
    </w:p>
    <w:p w14:paraId="36DD2C93" w14:textId="77777777" w:rsidR="00D03605" w:rsidRDefault="00D03605">
      <w:pPr>
        <w:pStyle w:val="Textkrper"/>
        <w:spacing w:before="5"/>
        <w:rPr>
          <w:sz w:val="23"/>
        </w:rPr>
      </w:pPr>
    </w:p>
    <w:p w14:paraId="5E03E34F" w14:textId="77777777" w:rsidR="00D03605" w:rsidRPr="00106D41" w:rsidRDefault="00495684">
      <w:pPr>
        <w:ind w:left="1335"/>
        <w:rPr>
          <w:sz w:val="28"/>
          <w:szCs w:val="28"/>
        </w:rPr>
      </w:pPr>
      <w:r w:rsidRPr="00106D41">
        <w:rPr>
          <w:b/>
          <w:position w:val="-8"/>
          <w:sz w:val="28"/>
          <w:szCs w:val="28"/>
        </w:rPr>
        <w:t>*</w:t>
      </w:r>
      <w:r w:rsidRPr="00106D41">
        <w:rPr>
          <w:sz w:val="28"/>
          <w:szCs w:val="28"/>
        </w:rPr>
        <w:t>1</w:t>
      </w:r>
      <w:r w:rsidRPr="00106D41">
        <w:rPr>
          <w:spacing w:val="35"/>
          <w:sz w:val="28"/>
          <w:szCs w:val="28"/>
        </w:rPr>
        <w:t xml:space="preserve"> </w:t>
      </w:r>
      <w:r w:rsidRPr="00106D41">
        <w:rPr>
          <w:position w:val="1"/>
          <w:sz w:val="28"/>
          <w:szCs w:val="28"/>
        </w:rPr>
        <w:t>nicht</w:t>
      </w:r>
      <w:r w:rsidRPr="00106D41">
        <w:rPr>
          <w:spacing w:val="-2"/>
          <w:position w:val="1"/>
          <w:sz w:val="28"/>
          <w:szCs w:val="28"/>
        </w:rPr>
        <w:t xml:space="preserve"> </w:t>
      </w:r>
      <w:r w:rsidRPr="00106D41">
        <w:rPr>
          <w:position w:val="1"/>
          <w:sz w:val="28"/>
          <w:szCs w:val="28"/>
        </w:rPr>
        <w:t>erforderlich,</w:t>
      </w:r>
      <w:r w:rsidRPr="00106D41">
        <w:rPr>
          <w:spacing w:val="-1"/>
          <w:position w:val="1"/>
          <w:sz w:val="28"/>
          <w:szCs w:val="28"/>
        </w:rPr>
        <w:t xml:space="preserve"> </w:t>
      </w:r>
      <w:r w:rsidRPr="00106D41">
        <w:rPr>
          <w:position w:val="1"/>
          <w:sz w:val="28"/>
          <w:szCs w:val="28"/>
        </w:rPr>
        <w:t>wenn</w:t>
      </w:r>
      <w:r w:rsidRPr="00106D41">
        <w:rPr>
          <w:spacing w:val="-2"/>
          <w:position w:val="1"/>
          <w:sz w:val="28"/>
          <w:szCs w:val="28"/>
        </w:rPr>
        <w:t xml:space="preserve"> </w:t>
      </w:r>
      <w:r w:rsidRPr="00106D41">
        <w:rPr>
          <w:position w:val="1"/>
          <w:sz w:val="28"/>
          <w:szCs w:val="28"/>
        </w:rPr>
        <w:t>die</w:t>
      </w:r>
      <w:r w:rsidRPr="00106D41">
        <w:rPr>
          <w:spacing w:val="-5"/>
          <w:position w:val="1"/>
          <w:sz w:val="28"/>
          <w:szCs w:val="28"/>
        </w:rPr>
        <w:t xml:space="preserve"> </w:t>
      </w:r>
      <w:r w:rsidRPr="00106D41">
        <w:rPr>
          <w:position w:val="1"/>
          <w:sz w:val="28"/>
          <w:szCs w:val="28"/>
        </w:rPr>
        <w:t>Vorsorgevollmacht</w:t>
      </w:r>
      <w:r w:rsidRPr="00106D41">
        <w:rPr>
          <w:spacing w:val="-2"/>
          <w:position w:val="1"/>
          <w:sz w:val="28"/>
          <w:szCs w:val="28"/>
        </w:rPr>
        <w:t xml:space="preserve"> </w:t>
      </w:r>
      <w:r w:rsidRPr="00106D41">
        <w:rPr>
          <w:position w:val="1"/>
          <w:sz w:val="28"/>
          <w:szCs w:val="28"/>
        </w:rPr>
        <w:t>notariell</w:t>
      </w:r>
      <w:r w:rsidRPr="00106D41">
        <w:rPr>
          <w:spacing w:val="-5"/>
          <w:position w:val="1"/>
          <w:sz w:val="28"/>
          <w:szCs w:val="28"/>
        </w:rPr>
        <w:t xml:space="preserve"> </w:t>
      </w:r>
      <w:r w:rsidRPr="00106D41">
        <w:rPr>
          <w:position w:val="1"/>
          <w:sz w:val="28"/>
          <w:szCs w:val="28"/>
        </w:rPr>
        <w:t>vorgenommen</w:t>
      </w:r>
      <w:r w:rsidRPr="00106D41">
        <w:rPr>
          <w:spacing w:val="2"/>
          <w:position w:val="1"/>
          <w:sz w:val="28"/>
          <w:szCs w:val="28"/>
        </w:rPr>
        <w:t xml:space="preserve"> </w:t>
      </w:r>
      <w:r w:rsidRPr="00106D41">
        <w:rPr>
          <w:position w:val="1"/>
          <w:sz w:val="28"/>
          <w:szCs w:val="28"/>
        </w:rPr>
        <w:t>wurde</w:t>
      </w:r>
    </w:p>
    <w:p w14:paraId="56343AB8" w14:textId="77777777" w:rsidR="00D03605" w:rsidRDefault="00D03605">
      <w:pPr>
        <w:rPr>
          <w:sz w:val="18"/>
        </w:rPr>
        <w:sectPr w:rsidR="00D03605" w:rsidSect="00D926EA">
          <w:headerReference w:type="default" r:id="rId82"/>
          <w:footerReference w:type="default" r:id="rId83"/>
          <w:pgSz w:w="11900" w:h="16840" w:code="9"/>
          <w:pgMar w:top="1360" w:right="380" w:bottom="280" w:left="620" w:header="0" w:footer="913" w:gutter="0"/>
          <w:cols w:space="720"/>
        </w:sectPr>
      </w:pPr>
    </w:p>
    <w:p w14:paraId="2CBD89B3" w14:textId="77777777" w:rsidR="00D03605" w:rsidRDefault="00D03605">
      <w:pPr>
        <w:pStyle w:val="Textkrper"/>
        <w:rPr>
          <w:sz w:val="20"/>
        </w:rPr>
      </w:pPr>
    </w:p>
    <w:p w14:paraId="7E585E3B" w14:textId="77777777" w:rsidR="00D03605" w:rsidRPr="00106D41" w:rsidRDefault="00495684">
      <w:pPr>
        <w:spacing w:before="213"/>
        <w:ind w:left="388"/>
        <w:jc w:val="center"/>
        <w:rPr>
          <w:b/>
          <w:sz w:val="36"/>
          <w:szCs w:val="36"/>
        </w:rPr>
      </w:pPr>
      <w:r w:rsidRPr="00106D41">
        <w:rPr>
          <w:b/>
          <w:sz w:val="36"/>
          <w:szCs w:val="36"/>
        </w:rPr>
        <w:t>Vollmacht</w:t>
      </w:r>
    </w:p>
    <w:p w14:paraId="1F240535" w14:textId="77777777" w:rsidR="00D03605" w:rsidRPr="00106D41" w:rsidRDefault="00495684">
      <w:pPr>
        <w:spacing w:before="261"/>
        <w:ind w:left="386"/>
        <w:jc w:val="center"/>
        <w:rPr>
          <w:b/>
          <w:sz w:val="28"/>
          <w:szCs w:val="28"/>
        </w:rPr>
      </w:pPr>
      <w:r w:rsidRPr="00106D41">
        <w:rPr>
          <w:b/>
          <w:sz w:val="28"/>
          <w:szCs w:val="28"/>
        </w:rPr>
        <w:t>für</w:t>
      </w:r>
      <w:r w:rsidRPr="00106D41">
        <w:rPr>
          <w:b/>
          <w:spacing w:val="-8"/>
          <w:sz w:val="28"/>
          <w:szCs w:val="28"/>
        </w:rPr>
        <w:t xml:space="preserve"> </w:t>
      </w:r>
      <w:r w:rsidRPr="00106D41">
        <w:rPr>
          <w:b/>
          <w:sz w:val="28"/>
          <w:szCs w:val="28"/>
        </w:rPr>
        <w:t>Beihilfe-</w:t>
      </w:r>
      <w:r w:rsidRPr="00106D41">
        <w:rPr>
          <w:b/>
          <w:spacing w:val="-7"/>
          <w:sz w:val="28"/>
          <w:szCs w:val="28"/>
        </w:rPr>
        <w:t xml:space="preserve"> </w:t>
      </w:r>
      <w:r w:rsidRPr="00106D41">
        <w:rPr>
          <w:b/>
          <w:sz w:val="28"/>
          <w:szCs w:val="28"/>
        </w:rPr>
        <w:t>und</w:t>
      </w:r>
      <w:r w:rsidRPr="00106D41">
        <w:rPr>
          <w:b/>
          <w:spacing w:val="-6"/>
          <w:sz w:val="28"/>
          <w:szCs w:val="28"/>
        </w:rPr>
        <w:t xml:space="preserve"> </w:t>
      </w:r>
      <w:r w:rsidRPr="00106D41">
        <w:rPr>
          <w:b/>
          <w:sz w:val="28"/>
          <w:szCs w:val="28"/>
        </w:rPr>
        <w:t>Versorgungsangelegenheiten</w:t>
      </w:r>
    </w:p>
    <w:p w14:paraId="43E87AD3" w14:textId="77777777" w:rsidR="00D03605" w:rsidRDefault="00D03605">
      <w:pPr>
        <w:pStyle w:val="Textkrper"/>
        <w:rPr>
          <w:b/>
          <w:sz w:val="20"/>
        </w:rPr>
      </w:pPr>
    </w:p>
    <w:p w14:paraId="48BCCFD0" w14:textId="77777777" w:rsidR="00D03605" w:rsidRDefault="00D03605">
      <w:pPr>
        <w:pStyle w:val="Textkrper"/>
        <w:spacing w:before="8"/>
        <w:rPr>
          <w:b/>
        </w:rPr>
      </w:pPr>
    </w:p>
    <w:tbl>
      <w:tblPr>
        <w:tblStyle w:val="TableNormal"/>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0"/>
        <w:gridCol w:w="2803"/>
      </w:tblGrid>
      <w:tr w:rsidR="00D03605" w14:paraId="7813DE74" w14:textId="77777777">
        <w:trPr>
          <w:trHeight w:val="513"/>
        </w:trPr>
        <w:tc>
          <w:tcPr>
            <w:tcW w:w="6120" w:type="dxa"/>
          </w:tcPr>
          <w:p w14:paraId="0E7D2C44" w14:textId="77777777" w:rsidR="00D03605" w:rsidRDefault="00495684">
            <w:pPr>
              <w:pStyle w:val="TableParagraph"/>
              <w:spacing w:line="251" w:lineRule="exact"/>
              <w:ind w:left="69"/>
            </w:pPr>
            <w:r>
              <w:t>Name,</w:t>
            </w:r>
            <w:r>
              <w:rPr>
                <w:spacing w:val="-9"/>
              </w:rPr>
              <w:t xml:space="preserve"> </w:t>
            </w:r>
            <w:r>
              <w:t>Vorname</w:t>
            </w:r>
          </w:p>
        </w:tc>
        <w:tc>
          <w:tcPr>
            <w:tcW w:w="2803" w:type="dxa"/>
          </w:tcPr>
          <w:p w14:paraId="7317EE0A" w14:textId="77777777" w:rsidR="00D03605" w:rsidRDefault="00495684">
            <w:pPr>
              <w:pStyle w:val="TableParagraph"/>
              <w:spacing w:line="251" w:lineRule="exact"/>
              <w:ind w:left="69"/>
            </w:pPr>
            <w:r>
              <w:t>Geb.</w:t>
            </w:r>
            <w:r>
              <w:rPr>
                <w:spacing w:val="-3"/>
              </w:rPr>
              <w:t xml:space="preserve"> </w:t>
            </w:r>
            <w:r>
              <w:t>am</w:t>
            </w:r>
          </w:p>
        </w:tc>
      </w:tr>
      <w:tr w:rsidR="00D03605" w14:paraId="0CDB61F6" w14:textId="77777777">
        <w:trPr>
          <w:trHeight w:val="513"/>
        </w:trPr>
        <w:tc>
          <w:tcPr>
            <w:tcW w:w="8923" w:type="dxa"/>
            <w:gridSpan w:val="2"/>
          </w:tcPr>
          <w:p w14:paraId="2D4A0CD7" w14:textId="77777777" w:rsidR="00D03605" w:rsidRDefault="00495684">
            <w:pPr>
              <w:pStyle w:val="TableParagraph"/>
              <w:spacing w:line="251" w:lineRule="exact"/>
              <w:ind w:left="69"/>
            </w:pPr>
            <w:r>
              <w:t>Anschrift:</w:t>
            </w:r>
          </w:p>
        </w:tc>
      </w:tr>
      <w:tr w:rsidR="00D03605" w14:paraId="6B1F50E2" w14:textId="77777777">
        <w:trPr>
          <w:trHeight w:val="513"/>
        </w:trPr>
        <w:tc>
          <w:tcPr>
            <w:tcW w:w="8923" w:type="dxa"/>
            <w:gridSpan w:val="2"/>
          </w:tcPr>
          <w:p w14:paraId="5749C347" w14:textId="77777777" w:rsidR="00D03605" w:rsidRDefault="00495684">
            <w:pPr>
              <w:pStyle w:val="TableParagraph"/>
              <w:tabs>
                <w:tab w:val="left" w:pos="2714"/>
                <w:tab w:val="left" w:pos="6626"/>
                <w:tab w:val="left" w:pos="6906"/>
              </w:tabs>
              <w:spacing w:line="251" w:lineRule="exact"/>
              <w:ind w:left="69"/>
            </w:pPr>
            <w:r>
              <w:t>Beihilfenummer:</w:t>
            </w:r>
            <w:r>
              <w:tab/>
              <w:t>/</w:t>
            </w:r>
            <w:r>
              <w:rPr>
                <w:spacing w:val="44"/>
              </w:rPr>
              <w:t xml:space="preserve"> </w:t>
            </w:r>
            <w:r>
              <w:t>Personalnummer:</w:t>
            </w:r>
            <w:r>
              <w:tab/>
              <w:t>/</w:t>
            </w:r>
            <w:r>
              <w:tab/>
              <w:t>Zutreffendes</w:t>
            </w:r>
          </w:p>
          <w:p w14:paraId="43D55B60" w14:textId="77777777" w:rsidR="00D03605" w:rsidRDefault="00495684">
            <w:pPr>
              <w:pStyle w:val="TableParagraph"/>
              <w:tabs>
                <w:tab w:val="left" w:pos="6587"/>
                <w:tab w:val="left" w:pos="6923"/>
              </w:tabs>
              <w:spacing w:before="4" w:line="238" w:lineRule="exact"/>
              <w:ind w:left="2719"/>
            </w:pPr>
            <w:r>
              <w:t>/</w:t>
            </w:r>
            <w:r>
              <w:tab/>
              <w:t>/</w:t>
            </w:r>
            <w:r>
              <w:tab/>
              <w:t>ankreuzen</w:t>
            </w:r>
          </w:p>
        </w:tc>
      </w:tr>
    </w:tbl>
    <w:p w14:paraId="2B6ED43B" w14:textId="77777777" w:rsidR="00D03605" w:rsidRDefault="00D03605">
      <w:pPr>
        <w:pStyle w:val="Textkrper"/>
        <w:rPr>
          <w:b/>
          <w:sz w:val="20"/>
        </w:rPr>
      </w:pPr>
    </w:p>
    <w:p w14:paraId="55D0A516" w14:textId="77777777" w:rsidR="00D03605" w:rsidRDefault="00D03605">
      <w:pPr>
        <w:pStyle w:val="Textkrper"/>
        <w:spacing w:before="11"/>
        <w:rPr>
          <w:b/>
          <w:sz w:val="18"/>
        </w:rPr>
      </w:pPr>
    </w:p>
    <w:p w14:paraId="405A2C09" w14:textId="77777777" w:rsidR="00D03605" w:rsidRPr="00106D41" w:rsidRDefault="00495684">
      <w:pPr>
        <w:ind w:left="1259"/>
        <w:rPr>
          <w:sz w:val="28"/>
          <w:szCs w:val="28"/>
        </w:rPr>
      </w:pPr>
      <w:r w:rsidRPr="00106D41">
        <w:rPr>
          <w:sz w:val="28"/>
          <w:szCs w:val="28"/>
        </w:rPr>
        <w:t>An</w:t>
      </w:r>
    </w:p>
    <w:p w14:paraId="5E583673" w14:textId="77777777" w:rsidR="00D03605" w:rsidRPr="00106D41" w:rsidRDefault="00495684">
      <w:pPr>
        <w:spacing w:before="4"/>
        <w:ind w:left="1259"/>
        <w:rPr>
          <w:sz w:val="28"/>
          <w:szCs w:val="28"/>
        </w:rPr>
      </w:pPr>
      <w:r w:rsidRPr="00106D41">
        <w:rPr>
          <w:sz w:val="28"/>
          <w:szCs w:val="28"/>
        </w:rPr>
        <w:t>Zentrale</w:t>
      </w:r>
      <w:r w:rsidRPr="00106D41">
        <w:rPr>
          <w:spacing w:val="-11"/>
          <w:sz w:val="28"/>
          <w:szCs w:val="28"/>
        </w:rPr>
        <w:t xml:space="preserve"> </w:t>
      </w:r>
      <w:r w:rsidRPr="00106D41">
        <w:rPr>
          <w:sz w:val="28"/>
          <w:szCs w:val="28"/>
        </w:rPr>
        <w:t>Scanstelle</w:t>
      </w:r>
    </w:p>
    <w:p w14:paraId="792DCA2B" w14:textId="77777777" w:rsidR="00D03605" w:rsidRPr="00106D41" w:rsidRDefault="00495684">
      <w:pPr>
        <w:spacing w:before="3" w:line="244" w:lineRule="auto"/>
        <w:ind w:left="1259" w:right="6167"/>
        <w:rPr>
          <w:sz w:val="28"/>
          <w:szCs w:val="28"/>
        </w:rPr>
      </w:pPr>
      <w:r w:rsidRPr="00106D41">
        <w:rPr>
          <w:spacing w:val="-1"/>
          <w:sz w:val="28"/>
          <w:szCs w:val="28"/>
        </w:rPr>
        <w:t>Beihilfe-</w:t>
      </w:r>
      <w:r w:rsidRPr="00106D41">
        <w:rPr>
          <w:spacing w:val="-10"/>
          <w:sz w:val="28"/>
          <w:szCs w:val="28"/>
        </w:rPr>
        <w:t xml:space="preserve"> </w:t>
      </w:r>
      <w:r w:rsidRPr="00106D41">
        <w:rPr>
          <w:spacing w:val="-1"/>
          <w:sz w:val="28"/>
          <w:szCs w:val="28"/>
        </w:rPr>
        <w:t>/</w:t>
      </w:r>
      <w:r w:rsidRPr="00106D41">
        <w:rPr>
          <w:spacing w:val="-7"/>
          <w:sz w:val="28"/>
          <w:szCs w:val="28"/>
        </w:rPr>
        <w:t xml:space="preserve"> </w:t>
      </w:r>
      <w:r w:rsidRPr="00106D41">
        <w:rPr>
          <w:spacing w:val="-1"/>
          <w:sz w:val="28"/>
          <w:szCs w:val="28"/>
        </w:rPr>
        <w:t>Versorgungsangelegenheiten</w:t>
      </w:r>
      <w:r w:rsidRPr="00106D41">
        <w:rPr>
          <w:spacing w:val="-52"/>
          <w:sz w:val="28"/>
          <w:szCs w:val="28"/>
        </w:rPr>
        <w:t xml:space="preserve"> </w:t>
      </w:r>
      <w:r w:rsidRPr="00106D41">
        <w:rPr>
          <w:sz w:val="28"/>
          <w:szCs w:val="28"/>
        </w:rPr>
        <w:t>32746 Detmold</w:t>
      </w:r>
    </w:p>
    <w:p w14:paraId="6CB1BF24" w14:textId="77777777" w:rsidR="00D03605" w:rsidRDefault="00D03605">
      <w:pPr>
        <w:pStyle w:val="Textkrper"/>
        <w:rPr>
          <w:sz w:val="22"/>
        </w:rPr>
      </w:pPr>
    </w:p>
    <w:p w14:paraId="79FEBB17" w14:textId="77777777" w:rsidR="00D03605" w:rsidRDefault="00495684">
      <w:pPr>
        <w:tabs>
          <w:tab w:val="left" w:pos="4683"/>
          <w:tab w:val="left" w:pos="7751"/>
        </w:tabs>
        <w:spacing w:after="6"/>
        <w:ind w:left="1259"/>
        <w:rPr>
          <w:b/>
        </w:rPr>
      </w:pPr>
      <w:r>
        <w:rPr>
          <w:b/>
        </w:rPr>
        <w:t>Vollmacht</w:t>
      </w:r>
      <w:r>
        <w:rPr>
          <w:b/>
          <w:spacing w:val="-5"/>
        </w:rPr>
        <w:t xml:space="preserve"> </w:t>
      </w:r>
      <w:r>
        <w:rPr>
          <w:b/>
        </w:rPr>
        <w:t>zur</w:t>
      </w:r>
      <w:r>
        <w:rPr>
          <w:b/>
          <w:spacing w:val="-5"/>
        </w:rPr>
        <w:t xml:space="preserve"> </w:t>
      </w:r>
      <w:r>
        <w:rPr>
          <w:b/>
        </w:rPr>
        <w:t>Regelung</w:t>
      </w:r>
      <w:r>
        <w:rPr>
          <w:b/>
          <w:spacing w:val="-3"/>
        </w:rPr>
        <w:t xml:space="preserve"> </w:t>
      </w:r>
      <w:r>
        <w:rPr>
          <w:b/>
        </w:rPr>
        <w:t>meiner</w:t>
      </w:r>
      <w:r>
        <w:rPr>
          <w:b/>
        </w:rPr>
        <w:tab/>
        <w:t>Versorgungsangelegenheiten</w:t>
      </w:r>
      <w:r>
        <w:rPr>
          <w:b/>
        </w:rPr>
        <w:tab/>
        <w:t>Beihilfeangelegenheiten</w:t>
      </w:r>
    </w:p>
    <w:tbl>
      <w:tblPr>
        <w:tblStyle w:val="TableNormal"/>
        <w:tblW w:w="0" w:type="auto"/>
        <w:tblInd w:w="1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1"/>
        <w:gridCol w:w="163"/>
        <w:gridCol w:w="2856"/>
        <w:gridCol w:w="163"/>
        <w:gridCol w:w="3597"/>
      </w:tblGrid>
      <w:tr w:rsidR="00D03605" w14:paraId="3E0F0898" w14:textId="77777777">
        <w:trPr>
          <w:trHeight w:val="513"/>
        </w:trPr>
        <w:tc>
          <w:tcPr>
            <w:tcW w:w="9210" w:type="dxa"/>
            <w:gridSpan w:val="5"/>
          </w:tcPr>
          <w:p w14:paraId="3C5C5AAA" w14:textId="77777777" w:rsidR="00D03605" w:rsidRDefault="00495684">
            <w:pPr>
              <w:pStyle w:val="TableParagraph"/>
              <w:spacing w:line="251" w:lineRule="exact"/>
              <w:ind w:left="69"/>
            </w:pPr>
            <w:r>
              <w:t>Hiermit</w:t>
            </w:r>
            <w:r>
              <w:rPr>
                <w:spacing w:val="-9"/>
              </w:rPr>
              <w:t xml:space="preserve"> </w:t>
            </w:r>
            <w:r>
              <w:t>bevollmächtige</w:t>
            </w:r>
            <w:r>
              <w:rPr>
                <w:spacing w:val="-9"/>
              </w:rPr>
              <w:t xml:space="preserve"> </w:t>
            </w:r>
            <w:r>
              <w:t>ich</w:t>
            </w:r>
            <w:r>
              <w:rPr>
                <w:spacing w:val="-7"/>
              </w:rPr>
              <w:t xml:space="preserve"> </w:t>
            </w:r>
            <w:r>
              <w:t>Frau</w:t>
            </w:r>
            <w:r>
              <w:rPr>
                <w:spacing w:val="-7"/>
              </w:rPr>
              <w:t xml:space="preserve"> </w:t>
            </w:r>
            <w:r>
              <w:t>/</w:t>
            </w:r>
            <w:r>
              <w:rPr>
                <w:spacing w:val="-9"/>
              </w:rPr>
              <w:t xml:space="preserve"> </w:t>
            </w:r>
            <w:r>
              <w:t>Herrn</w:t>
            </w:r>
          </w:p>
        </w:tc>
      </w:tr>
      <w:tr w:rsidR="00D03605" w14:paraId="0BE972A2" w14:textId="77777777">
        <w:trPr>
          <w:trHeight w:val="513"/>
        </w:trPr>
        <w:tc>
          <w:tcPr>
            <w:tcW w:w="9210" w:type="dxa"/>
            <w:gridSpan w:val="5"/>
          </w:tcPr>
          <w:p w14:paraId="61C98B14" w14:textId="77777777" w:rsidR="00D03605" w:rsidRDefault="00495684">
            <w:pPr>
              <w:pStyle w:val="TableParagraph"/>
              <w:spacing w:line="251" w:lineRule="exact"/>
              <w:ind w:left="69"/>
            </w:pPr>
            <w:r>
              <w:t>Name,</w:t>
            </w:r>
            <w:r>
              <w:rPr>
                <w:spacing w:val="-9"/>
              </w:rPr>
              <w:t xml:space="preserve"> </w:t>
            </w:r>
            <w:r>
              <w:t>Vorname</w:t>
            </w:r>
          </w:p>
        </w:tc>
      </w:tr>
      <w:tr w:rsidR="00D03605" w14:paraId="369A165E" w14:textId="77777777">
        <w:trPr>
          <w:trHeight w:val="513"/>
        </w:trPr>
        <w:tc>
          <w:tcPr>
            <w:tcW w:w="9210" w:type="dxa"/>
            <w:gridSpan w:val="5"/>
          </w:tcPr>
          <w:p w14:paraId="15DF67B4" w14:textId="77777777" w:rsidR="00D03605" w:rsidRDefault="00495684">
            <w:pPr>
              <w:pStyle w:val="TableParagraph"/>
              <w:spacing w:line="251" w:lineRule="exact"/>
              <w:ind w:left="69"/>
            </w:pPr>
            <w:r>
              <w:t>Anschrift</w:t>
            </w:r>
          </w:p>
        </w:tc>
      </w:tr>
      <w:tr w:rsidR="00D03605" w14:paraId="64FAB9D6" w14:textId="77777777">
        <w:trPr>
          <w:trHeight w:val="256"/>
        </w:trPr>
        <w:tc>
          <w:tcPr>
            <w:tcW w:w="2431" w:type="dxa"/>
            <w:tcBorders>
              <w:bottom w:val="nil"/>
              <w:right w:val="nil"/>
            </w:tcBorders>
            <w:shd w:val="clear" w:color="auto" w:fill="FFFFFF"/>
          </w:tcPr>
          <w:p w14:paraId="5058F3E8" w14:textId="77777777" w:rsidR="00D03605" w:rsidRDefault="00495684">
            <w:pPr>
              <w:pStyle w:val="TableParagraph"/>
              <w:spacing w:line="237" w:lineRule="exact"/>
              <w:ind w:left="69"/>
            </w:pPr>
            <w:r>
              <w:t>Mit</w:t>
            </w:r>
            <w:r>
              <w:rPr>
                <w:spacing w:val="-7"/>
              </w:rPr>
              <w:t xml:space="preserve"> </w:t>
            </w:r>
            <w:r>
              <w:t>der</w:t>
            </w:r>
            <w:r>
              <w:rPr>
                <w:spacing w:val="-6"/>
              </w:rPr>
              <w:t xml:space="preserve"> </w:t>
            </w:r>
            <w:r>
              <w:t>Regelung</w:t>
            </w:r>
            <w:r>
              <w:rPr>
                <w:spacing w:val="-7"/>
              </w:rPr>
              <w:t xml:space="preserve"> </w:t>
            </w:r>
            <w:r>
              <w:t>meiner</w:t>
            </w:r>
          </w:p>
        </w:tc>
        <w:tc>
          <w:tcPr>
            <w:tcW w:w="163" w:type="dxa"/>
            <w:tcBorders>
              <w:left w:val="nil"/>
              <w:bottom w:val="nil"/>
              <w:right w:val="nil"/>
            </w:tcBorders>
            <w:shd w:val="clear" w:color="auto" w:fill="E7E6E6"/>
          </w:tcPr>
          <w:p w14:paraId="7F91EA5D" w14:textId="77777777" w:rsidR="00D03605" w:rsidRDefault="00D03605">
            <w:pPr>
              <w:pStyle w:val="TableParagraph"/>
              <w:rPr>
                <w:sz w:val="18"/>
              </w:rPr>
            </w:pPr>
          </w:p>
        </w:tc>
        <w:tc>
          <w:tcPr>
            <w:tcW w:w="2856" w:type="dxa"/>
            <w:tcBorders>
              <w:left w:val="nil"/>
              <w:bottom w:val="nil"/>
              <w:right w:val="nil"/>
            </w:tcBorders>
            <w:shd w:val="clear" w:color="auto" w:fill="FFFFFF"/>
          </w:tcPr>
          <w:p w14:paraId="1BD8DEE2" w14:textId="77777777" w:rsidR="00D03605" w:rsidRDefault="00495684">
            <w:pPr>
              <w:pStyle w:val="TableParagraph"/>
              <w:spacing w:line="237" w:lineRule="exact"/>
              <w:ind w:left="60"/>
            </w:pPr>
            <w:r>
              <w:t>Versorgungsangelegenheiten</w:t>
            </w:r>
          </w:p>
        </w:tc>
        <w:tc>
          <w:tcPr>
            <w:tcW w:w="163" w:type="dxa"/>
            <w:tcBorders>
              <w:left w:val="nil"/>
              <w:bottom w:val="nil"/>
              <w:right w:val="nil"/>
            </w:tcBorders>
            <w:shd w:val="clear" w:color="auto" w:fill="E7E6E6"/>
          </w:tcPr>
          <w:p w14:paraId="69EB498F" w14:textId="77777777" w:rsidR="00D03605" w:rsidRDefault="00D03605">
            <w:pPr>
              <w:pStyle w:val="TableParagraph"/>
              <w:rPr>
                <w:sz w:val="18"/>
              </w:rPr>
            </w:pPr>
          </w:p>
        </w:tc>
        <w:tc>
          <w:tcPr>
            <w:tcW w:w="3597" w:type="dxa"/>
            <w:tcBorders>
              <w:left w:val="nil"/>
              <w:bottom w:val="nil"/>
            </w:tcBorders>
            <w:shd w:val="clear" w:color="auto" w:fill="FFFFFF"/>
          </w:tcPr>
          <w:p w14:paraId="0271DB67" w14:textId="77777777" w:rsidR="00D03605" w:rsidRDefault="00495684">
            <w:pPr>
              <w:pStyle w:val="TableParagraph"/>
              <w:spacing w:line="237" w:lineRule="exact"/>
              <w:ind w:left="55"/>
            </w:pPr>
            <w:r>
              <w:t>Beihilfeangelegenheiten</w:t>
            </w:r>
          </w:p>
        </w:tc>
      </w:tr>
      <w:tr w:rsidR="00D03605" w14:paraId="10033A17" w14:textId="77777777">
        <w:trPr>
          <w:trHeight w:val="513"/>
        </w:trPr>
        <w:tc>
          <w:tcPr>
            <w:tcW w:w="9210" w:type="dxa"/>
            <w:gridSpan w:val="5"/>
            <w:tcBorders>
              <w:top w:val="nil"/>
            </w:tcBorders>
            <w:shd w:val="clear" w:color="auto" w:fill="E7E6E6"/>
          </w:tcPr>
          <w:p w14:paraId="01B82229" w14:textId="77777777" w:rsidR="00D03605" w:rsidRDefault="00495684">
            <w:pPr>
              <w:pStyle w:val="TableParagraph"/>
              <w:tabs>
                <w:tab w:val="left" w:pos="9170"/>
              </w:tabs>
              <w:spacing w:line="252" w:lineRule="exact"/>
              <w:ind w:left="40"/>
            </w:pPr>
            <w:r>
              <w:rPr>
                <w:color w:val="000000"/>
                <w:spacing w:val="-26"/>
                <w:w w:val="99"/>
                <w:shd w:val="clear" w:color="auto" w:fill="FFFFFF"/>
              </w:rPr>
              <w:t xml:space="preserve"> </w:t>
            </w:r>
            <w:r>
              <w:rPr>
                <w:color w:val="000000"/>
                <w:shd w:val="clear" w:color="auto" w:fill="FFFFFF"/>
              </w:rPr>
              <w:t>Die</w:t>
            </w:r>
            <w:r>
              <w:rPr>
                <w:color w:val="000000"/>
                <w:spacing w:val="-10"/>
                <w:shd w:val="clear" w:color="auto" w:fill="FFFFFF"/>
              </w:rPr>
              <w:t xml:space="preserve"> </w:t>
            </w:r>
            <w:r>
              <w:rPr>
                <w:color w:val="000000"/>
                <w:shd w:val="clear" w:color="auto" w:fill="FFFFFF"/>
              </w:rPr>
              <w:t>/</w:t>
            </w:r>
            <w:r>
              <w:rPr>
                <w:color w:val="000000"/>
                <w:spacing w:val="-10"/>
                <w:shd w:val="clear" w:color="auto" w:fill="FFFFFF"/>
              </w:rPr>
              <w:t xml:space="preserve"> </w:t>
            </w:r>
            <w:r>
              <w:rPr>
                <w:color w:val="000000"/>
                <w:shd w:val="clear" w:color="auto" w:fill="FFFFFF"/>
              </w:rPr>
              <w:t>Der</w:t>
            </w:r>
            <w:r>
              <w:rPr>
                <w:color w:val="000000"/>
                <w:spacing w:val="-9"/>
                <w:shd w:val="clear" w:color="auto" w:fill="FFFFFF"/>
              </w:rPr>
              <w:t xml:space="preserve"> </w:t>
            </w:r>
            <w:r>
              <w:rPr>
                <w:color w:val="000000"/>
                <w:shd w:val="clear" w:color="auto" w:fill="FFFFFF"/>
              </w:rPr>
              <w:t>Bevollmächtigte</w:t>
            </w:r>
            <w:r>
              <w:rPr>
                <w:color w:val="000000"/>
                <w:spacing w:val="-10"/>
                <w:shd w:val="clear" w:color="auto" w:fill="FFFFFF"/>
              </w:rPr>
              <w:t xml:space="preserve"> </w:t>
            </w:r>
            <w:r>
              <w:rPr>
                <w:color w:val="000000"/>
                <w:shd w:val="clear" w:color="auto" w:fill="FFFFFF"/>
              </w:rPr>
              <w:t>steht</w:t>
            </w:r>
            <w:r>
              <w:rPr>
                <w:color w:val="000000"/>
                <w:spacing w:val="-9"/>
                <w:shd w:val="clear" w:color="auto" w:fill="FFFFFF"/>
              </w:rPr>
              <w:t xml:space="preserve"> </w:t>
            </w:r>
            <w:r>
              <w:rPr>
                <w:color w:val="000000"/>
                <w:shd w:val="clear" w:color="auto" w:fill="FFFFFF"/>
              </w:rPr>
              <w:t>zu</w:t>
            </w:r>
            <w:r>
              <w:rPr>
                <w:color w:val="000000"/>
                <w:spacing w:val="-8"/>
                <w:shd w:val="clear" w:color="auto" w:fill="FFFFFF"/>
              </w:rPr>
              <w:t xml:space="preserve"> </w:t>
            </w:r>
            <w:r>
              <w:rPr>
                <w:color w:val="000000"/>
                <w:shd w:val="clear" w:color="auto" w:fill="FFFFFF"/>
              </w:rPr>
              <w:t>mir</w:t>
            </w:r>
            <w:r>
              <w:rPr>
                <w:color w:val="000000"/>
                <w:spacing w:val="-10"/>
                <w:shd w:val="clear" w:color="auto" w:fill="FFFFFF"/>
              </w:rPr>
              <w:t xml:space="preserve"> </w:t>
            </w:r>
            <w:r>
              <w:rPr>
                <w:color w:val="000000"/>
                <w:shd w:val="clear" w:color="auto" w:fill="FFFFFF"/>
              </w:rPr>
              <w:t>in</w:t>
            </w:r>
            <w:r>
              <w:rPr>
                <w:color w:val="000000"/>
                <w:spacing w:val="-8"/>
                <w:shd w:val="clear" w:color="auto" w:fill="FFFFFF"/>
              </w:rPr>
              <w:t xml:space="preserve"> </w:t>
            </w:r>
            <w:r>
              <w:rPr>
                <w:color w:val="000000"/>
                <w:shd w:val="clear" w:color="auto" w:fill="FFFFFF"/>
              </w:rPr>
              <w:t>folgendem</w:t>
            </w:r>
            <w:r>
              <w:rPr>
                <w:color w:val="000000"/>
                <w:spacing w:val="-10"/>
                <w:shd w:val="clear" w:color="auto" w:fill="FFFFFF"/>
              </w:rPr>
              <w:t xml:space="preserve"> </w:t>
            </w:r>
            <w:r>
              <w:rPr>
                <w:color w:val="000000"/>
                <w:shd w:val="clear" w:color="auto" w:fill="FFFFFF"/>
              </w:rPr>
              <w:t>/</w:t>
            </w:r>
            <w:r>
              <w:rPr>
                <w:color w:val="000000"/>
                <w:spacing w:val="-10"/>
                <w:shd w:val="clear" w:color="auto" w:fill="FFFFFF"/>
              </w:rPr>
              <w:t xml:space="preserve"> </w:t>
            </w:r>
            <w:r>
              <w:rPr>
                <w:color w:val="000000"/>
                <w:shd w:val="clear" w:color="auto" w:fill="FFFFFF"/>
              </w:rPr>
              <w:t>keinem</w:t>
            </w:r>
            <w:r>
              <w:rPr>
                <w:color w:val="000000"/>
                <w:spacing w:val="-10"/>
                <w:shd w:val="clear" w:color="auto" w:fill="FFFFFF"/>
              </w:rPr>
              <w:t xml:space="preserve"> </w:t>
            </w:r>
            <w:r>
              <w:rPr>
                <w:color w:val="000000"/>
                <w:shd w:val="clear" w:color="auto" w:fill="FFFFFF"/>
              </w:rPr>
              <w:t>Verwandtschaftsverhältnis:</w:t>
            </w:r>
            <w:r>
              <w:rPr>
                <w:color w:val="000000"/>
                <w:shd w:val="clear" w:color="auto" w:fill="FFFFFF"/>
              </w:rPr>
              <w:tab/>
            </w:r>
          </w:p>
        </w:tc>
      </w:tr>
      <w:tr w:rsidR="00D03605" w14:paraId="2123CEF8" w14:textId="77777777">
        <w:trPr>
          <w:trHeight w:val="3085"/>
        </w:trPr>
        <w:tc>
          <w:tcPr>
            <w:tcW w:w="9210" w:type="dxa"/>
            <w:gridSpan w:val="5"/>
          </w:tcPr>
          <w:p w14:paraId="66D84ADD" w14:textId="77777777" w:rsidR="00D03605" w:rsidRDefault="00495684">
            <w:pPr>
              <w:pStyle w:val="TableParagraph"/>
              <w:spacing w:line="244" w:lineRule="auto"/>
              <w:ind w:left="69" w:right="55"/>
              <w:jc w:val="both"/>
            </w:pPr>
            <w:r>
              <w:rPr>
                <w:w w:val="95"/>
              </w:rPr>
              <w:t>Die / Der Bevollmächtigte ist berechtigt, anfallenden Schriftverkehr mit dem Landesamt für Besoldung und</w:t>
            </w:r>
            <w:r>
              <w:rPr>
                <w:spacing w:val="1"/>
                <w:w w:val="95"/>
              </w:rPr>
              <w:t xml:space="preserve"> </w:t>
            </w:r>
            <w:r>
              <w:rPr>
                <w:spacing w:val="-1"/>
              </w:rPr>
              <w:t>Versorgung</w:t>
            </w:r>
            <w:r>
              <w:rPr>
                <w:spacing w:val="-11"/>
              </w:rPr>
              <w:t xml:space="preserve"> </w:t>
            </w:r>
            <w:r>
              <w:rPr>
                <w:spacing w:val="-1"/>
              </w:rPr>
              <w:t>zu</w:t>
            </w:r>
            <w:r>
              <w:rPr>
                <w:spacing w:val="-7"/>
              </w:rPr>
              <w:t xml:space="preserve"> </w:t>
            </w:r>
            <w:r>
              <w:rPr>
                <w:spacing w:val="-1"/>
              </w:rPr>
              <w:t>führen,</w:t>
            </w:r>
            <w:r>
              <w:rPr>
                <w:spacing w:val="-8"/>
              </w:rPr>
              <w:t xml:space="preserve"> </w:t>
            </w:r>
            <w:r>
              <w:rPr>
                <w:spacing w:val="-1"/>
              </w:rPr>
              <w:t>Anträge</w:t>
            </w:r>
            <w:r>
              <w:rPr>
                <w:spacing w:val="-10"/>
              </w:rPr>
              <w:t xml:space="preserve"> </w:t>
            </w:r>
            <w:r>
              <w:rPr>
                <w:spacing w:val="-1"/>
              </w:rPr>
              <w:t>zu</w:t>
            </w:r>
            <w:r>
              <w:rPr>
                <w:spacing w:val="-7"/>
              </w:rPr>
              <w:t xml:space="preserve"> </w:t>
            </w:r>
            <w:r>
              <w:rPr>
                <w:spacing w:val="-1"/>
              </w:rPr>
              <w:t>stellen,</w:t>
            </w:r>
            <w:r>
              <w:rPr>
                <w:spacing w:val="-10"/>
              </w:rPr>
              <w:t xml:space="preserve"> </w:t>
            </w:r>
            <w:r>
              <w:rPr>
                <w:spacing w:val="-1"/>
              </w:rPr>
              <w:t>sämtliche</w:t>
            </w:r>
            <w:r>
              <w:rPr>
                <w:spacing w:val="-12"/>
              </w:rPr>
              <w:t xml:space="preserve"> </w:t>
            </w:r>
            <w:r>
              <w:rPr>
                <w:spacing w:val="-1"/>
              </w:rPr>
              <w:t>Schriftstücke</w:t>
            </w:r>
            <w:r>
              <w:rPr>
                <w:spacing w:val="-12"/>
              </w:rPr>
              <w:t xml:space="preserve"> </w:t>
            </w:r>
            <w:r>
              <w:rPr>
                <w:spacing w:val="-1"/>
              </w:rPr>
              <w:t>in</w:t>
            </w:r>
            <w:r>
              <w:rPr>
                <w:spacing w:val="-11"/>
              </w:rPr>
              <w:t xml:space="preserve"> </w:t>
            </w:r>
            <w:r>
              <w:rPr>
                <w:spacing w:val="-1"/>
              </w:rPr>
              <w:t>Empfang</w:t>
            </w:r>
            <w:r>
              <w:rPr>
                <w:spacing w:val="-12"/>
              </w:rPr>
              <w:t xml:space="preserve"> </w:t>
            </w:r>
            <w:r>
              <w:rPr>
                <w:spacing w:val="-1"/>
              </w:rPr>
              <w:t>zu</w:t>
            </w:r>
            <w:r>
              <w:rPr>
                <w:spacing w:val="-10"/>
              </w:rPr>
              <w:t xml:space="preserve"> </w:t>
            </w:r>
            <w:r>
              <w:rPr>
                <w:spacing w:val="-1"/>
              </w:rPr>
              <w:t>nehmen,</w:t>
            </w:r>
            <w:r>
              <w:rPr>
                <w:spacing w:val="-10"/>
              </w:rPr>
              <w:t xml:space="preserve"> </w:t>
            </w:r>
            <w:r>
              <w:rPr>
                <w:spacing w:val="-1"/>
              </w:rPr>
              <w:t>Widersprüche</w:t>
            </w:r>
            <w:r>
              <w:rPr>
                <w:spacing w:val="-53"/>
              </w:rPr>
              <w:t xml:space="preserve"> </w:t>
            </w:r>
            <w:r>
              <w:t>zu erheben und die sich für mich aus meinem Verhältnis als Versorgungsempfänger/-in ergebenden</w:t>
            </w:r>
            <w:r>
              <w:rPr>
                <w:spacing w:val="1"/>
              </w:rPr>
              <w:t xml:space="preserve"> </w:t>
            </w:r>
            <w:r>
              <w:t>Pflichten (z.B.</w:t>
            </w:r>
            <w:r>
              <w:rPr>
                <w:spacing w:val="-1"/>
              </w:rPr>
              <w:t xml:space="preserve"> </w:t>
            </w:r>
            <w:r>
              <w:t>Anzeigepflichten)</w:t>
            </w:r>
            <w:r>
              <w:rPr>
                <w:spacing w:val="-1"/>
              </w:rPr>
              <w:t xml:space="preserve"> </w:t>
            </w:r>
            <w:r>
              <w:t>wahrzunehmen.</w:t>
            </w:r>
          </w:p>
          <w:p w14:paraId="12BCEE35" w14:textId="77777777" w:rsidR="00D03605" w:rsidRDefault="00D03605">
            <w:pPr>
              <w:pStyle w:val="TableParagraph"/>
              <w:spacing w:before="8"/>
              <w:rPr>
                <w:b/>
                <w:sz w:val="21"/>
              </w:rPr>
            </w:pPr>
          </w:p>
          <w:p w14:paraId="750B2CA2" w14:textId="77777777" w:rsidR="00D03605" w:rsidRDefault="00495684">
            <w:pPr>
              <w:pStyle w:val="TableParagraph"/>
              <w:spacing w:line="247" w:lineRule="auto"/>
              <w:ind w:left="69" w:right="2108"/>
            </w:pPr>
            <w:r>
              <w:t>Die</w:t>
            </w:r>
            <w:r>
              <w:rPr>
                <w:spacing w:val="-9"/>
              </w:rPr>
              <w:t xml:space="preserve"> </w:t>
            </w:r>
            <w:r>
              <w:t>Vollmacht</w:t>
            </w:r>
            <w:r>
              <w:rPr>
                <w:spacing w:val="-9"/>
              </w:rPr>
              <w:t xml:space="preserve"> </w:t>
            </w:r>
            <w:r>
              <w:t>erstreckt</w:t>
            </w:r>
            <w:r>
              <w:rPr>
                <w:spacing w:val="-8"/>
              </w:rPr>
              <w:t xml:space="preserve"> </w:t>
            </w:r>
            <w:r>
              <w:t>sich</w:t>
            </w:r>
            <w:r>
              <w:rPr>
                <w:spacing w:val="-7"/>
              </w:rPr>
              <w:t xml:space="preserve"> </w:t>
            </w:r>
            <w:r>
              <w:t>auch</w:t>
            </w:r>
            <w:r>
              <w:rPr>
                <w:spacing w:val="-7"/>
              </w:rPr>
              <w:t xml:space="preserve"> </w:t>
            </w:r>
            <w:r>
              <w:t>auf</w:t>
            </w:r>
            <w:r>
              <w:rPr>
                <w:spacing w:val="-9"/>
              </w:rPr>
              <w:t xml:space="preserve"> </w:t>
            </w:r>
            <w:r>
              <w:t>die</w:t>
            </w:r>
            <w:r>
              <w:rPr>
                <w:spacing w:val="-9"/>
              </w:rPr>
              <w:t xml:space="preserve"> </w:t>
            </w:r>
            <w:r>
              <w:t>Änderung</w:t>
            </w:r>
            <w:r>
              <w:rPr>
                <w:spacing w:val="-8"/>
              </w:rPr>
              <w:t xml:space="preserve"> </w:t>
            </w:r>
            <w:r>
              <w:t>des</w:t>
            </w:r>
            <w:r>
              <w:rPr>
                <w:spacing w:val="-9"/>
              </w:rPr>
              <w:t xml:space="preserve"> </w:t>
            </w:r>
            <w:r>
              <w:t>Überweisungsweges</w:t>
            </w:r>
            <w:r>
              <w:rPr>
                <w:spacing w:val="1"/>
              </w:rPr>
              <w:t xml:space="preserve"> </w:t>
            </w:r>
            <w:r>
              <w:t>Die</w:t>
            </w:r>
            <w:r>
              <w:rPr>
                <w:spacing w:val="-10"/>
              </w:rPr>
              <w:t xml:space="preserve"> </w:t>
            </w:r>
            <w:r>
              <w:t>Vollmacht</w:t>
            </w:r>
            <w:r>
              <w:rPr>
                <w:spacing w:val="-10"/>
              </w:rPr>
              <w:t xml:space="preserve"> </w:t>
            </w:r>
            <w:r>
              <w:t>erstreckt</w:t>
            </w:r>
            <w:r>
              <w:rPr>
                <w:spacing w:val="-9"/>
              </w:rPr>
              <w:t xml:space="preserve"> </w:t>
            </w:r>
            <w:r>
              <w:t>sich</w:t>
            </w:r>
            <w:r>
              <w:rPr>
                <w:spacing w:val="-8"/>
              </w:rPr>
              <w:t xml:space="preserve"> </w:t>
            </w:r>
            <w:r>
              <w:rPr>
                <w:b/>
              </w:rPr>
              <w:t>nicht</w:t>
            </w:r>
            <w:r>
              <w:rPr>
                <w:b/>
                <w:spacing w:val="-9"/>
              </w:rPr>
              <w:t xml:space="preserve"> </w:t>
            </w:r>
            <w:r>
              <w:t>auf</w:t>
            </w:r>
            <w:r>
              <w:rPr>
                <w:spacing w:val="-10"/>
              </w:rPr>
              <w:t xml:space="preserve"> </w:t>
            </w:r>
            <w:r>
              <w:t>die</w:t>
            </w:r>
            <w:r>
              <w:rPr>
                <w:spacing w:val="-10"/>
              </w:rPr>
              <w:t xml:space="preserve"> </w:t>
            </w:r>
            <w:r>
              <w:t>Änderung</w:t>
            </w:r>
            <w:r>
              <w:rPr>
                <w:spacing w:val="-9"/>
              </w:rPr>
              <w:t xml:space="preserve"> </w:t>
            </w:r>
            <w:r>
              <w:t>des</w:t>
            </w:r>
            <w:r>
              <w:rPr>
                <w:spacing w:val="-10"/>
              </w:rPr>
              <w:t xml:space="preserve"> </w:t>
            </w:r>
            <w:r>
              <w:t>Überweisungsweges</w:t>
            </w:r>
          </w:p>
          <w:p w14:paraId="48BC4AB2" w14:textId="77777777" w:rsidR="00D03605" w:rsidRDefault="00D03605">
            <w:pPr>
              <w:pStyle w:val="TableParagraph"/>
              <w:spacing w:before="1"/>
              <w:rPr>
                <w:b/>
              </w:rPr>
            </w:pPr>
          </w:p>
          <w:p w14:paraId="7A8A74A3" w14:textId="77777777" w:rsidR="00D03605" w:rsidRDefault="00495684">
            <w:pPr>
              <w:pStyle w:val="TableParagraph"/>
              <w:spacing w:before="1"/>
              <w:ind w:left="69"/>
            </w:pPr>
            <w:r>
              <w:t>Der</w:t>
            </w:r>
            <w:r>
              <w:rPr>
                <w:spacing w:val="-10"/>
              </w:rPr>
              <w:t xml:space="preserve"> </w:t>
            </w:r>
            <w:r>
              <w:t>Schriftverkehr</w:t>
            </w:r>
            <w:r>
              <w:rPr>
                <w:spacing w:val="-10"/>
              </w:rPr>
              <w:t xml:space="preserve"> </w:t>
            </w:r>
            <w:r>
              <w:t>soll</w:t>
            </w:r>
          </w:p>
          <w:p w14:paraId="2CA99996" w14:textId="77777777" w:rsidR="00D03605" w:rsidRDefault="00495684">
            <w:pPr>
              <w:pStyle w:val="TableParagraph"/>
              <w:spacing w:before="3"/>
              <w:ind w:left="287"/>
            </w:pPr>
            <w:r>
              <w:t>weiterhin</w:t>
            </w:r>
            <w:r>
              <w:rPr>
                <w:spacing w:val="-8"/>
              </w:rPr>
              <w:t xml:space="preserve"> </w:t>
            </w:r>
            <w:r>
              <w:t>über</w:t>
            </w:r>
            <w:r>
              <w:rPr>
                <w:spacing w:val="-10"/>
              </w:rPr>
              <w:t xml:space="preserve"> </w:t>
            </w:r>
            <w:r>
              <w:t>meine</w:t>
            </w:r>
            <w:r>
              <w:rPr>
                <w:spacing w:val="-10"/>
              </w:rPr>
              <w:t xml:space="preserve"> </w:t>
            </w:r>
            <w:r>
              <w:t>Anschrift</w:t>
            </w:r>
            <w:r>
              <w:rPr>
                <w:spacing w:val="-9"/>
              </w:rPr>
              <w:t xml:space="preserve"> </w:t>
            </w:r>
            <w:r>
              <w:t>erfolgen</w:t>
            </w:r>
          </w:p>
          <w:p w14:paraId="0175D973" w14:textId="77777777" w:rsidR="00D03605" w:rsidRDefault="00495684">
            <w:pPr>
              <w:pStyle w:val="TableParagraph"/>
              <w:spacing w:before="4"/>
              <w:ind w:left="287"/>
            </w:pPr>
            <w:r>
              <w:t>ab</w:t>
            </w:r>
            <w:r>
              <w:rPr>
                <w:spacing w:val="-6"/>
              </w:rPr>
              <w:t xml:space="preserve"> </w:t>
            </w:r>
            <w:r>
              <w:t>sofort</w:t>
            </w:r>
            <w:r>
              <w:rPr>
                <w:spacing w:val="-8"/>
              </w:rPr>
              <w:t xml:space="preserve"> </w:t>
            </w:r>
            <w:r>
              <w:t>über</w:t>
            </w:r>
            <w:r>
              <w:rPr>
                <w:spacing w:val="-7"/>
              </w:rPr>
              <w:t xml:space="preserve"> </w:t>
            </w:r>
            <w:r>
              <w:t>die</w:t>
            </w:r>
            <w:r>
              <w:rPr>
                <w:spacing w:val="-7"/>
              </w:rPr>
              <w:t xml:space="preserve"> </w:t>
            </w:r>
            <w:r>
              <w:t>o.</w:t>
            </w:r>
            <w:r>
              <w:rPr>
                <w:spacing w:val="-7"/>
              </w:rPr>
              <w:t xml:space="preserve"> </w:t>
            </w:r>
            <w:proofErr w:type="gramStart"/>
            <w:r>
              <w:t>a..</w:t>
            </w:r>
            <w:proofErr w:type="gramEnd"/>
            <w:r>
              <w:rPr>
                <w:spacing w:val="-7"/>
              </w:rPr>
              <w:t xml:space="preserve"> </w:t>
            </w:r>
            <w:r>
              <w:t>Anschrift</w:t>
            </w:r>
            <w:r>
              <w:rPr>
                <w:spacing w:val="-7"/>
              </w:rPr>
              <w:t xml:space="preserve"> </w:t>
            </w:r>
            <w:r>
              <w:t>der</w:t>
            </w:r>
            <w:r>
              <w:rPr>
                <w:spacing w:val="-7"/>
              </w:rPr>
              <w:t xml:space="preserve"> </w:t>
            </w:r>
            <w:r>
              <w:t>/</w:t>
            </w:r>
            <w:r>
              <w:rPr>
                <w:spacing w:val="-8"/>
              </w:rPr>
              <w:t xml:space="preserve"> </w:t>
            </w:r>
            <w:r>
              <w:t>des</w:t>
            </w:r>
            <w:r>
              <w:rPr>
                <w:spacing w:val="-7"/>
              </w:rPr>
              <w:t xml:space="preserve"> </w:t>
            </w:r>
            <w:r>
              <w:t>Bevollmächtigten</w:t>
            </w:r>
            <w:r>
              <w:rPr>
                <w:spacing w:val="-6"/>
              </w:rPr>
              <w:t xml:space="preserve"> </w:t>
            </w:r>
            <w:r>
              <w:t>erfolgen.</w:t>
            </w:r>
          </w:p>
        </w:tc>
      </w:tr>
      <w:tr w:rsidR="00D03605" w14:paraId="141FE20E" w14:textId="77777777">
        <w:trPr>
          <w:trHeight w:val="513"/>
        </w:trPr>
        <w:tc>
          <w:tcPr>
            <w:tcW w:w="9210" w:type="dxa"/>
            <w:gridSpan w:val="5"/>
          </w:tcPr>
          <w:p w14:paraId="75C7D0CA" w14:textId="77777777" w:rsidR="00D03605" w:rsidRDefault="00D03605">
            <w:pPr>
              <w:pStyle w:val="TableParagraph"/>
              <w:spacing w:before="2"/>
              <w:rPr>
                <w:b/>
              </w:rPr>
            </w:pPr>
          </w:p>
          <w:p w14:paraId="0DA1D2C7" w14:textId="77777777" w:rsidR="00D03605" w:rsidRDefault="00495684">
            <w:pPr>
              <w:pStyle w:val="TableParagraph"/>
              <w:spacing w:line="238" w:lineRule="exact"/>
              <w:ind w:left="69"/>
            </w:pPr>
            <w:r>
              <w:t>Datum,</w:t>
            </w:r>
            <w:r>
              <w:rPr>
                <w:spacing w:val="40"/>
              </w:rPr>
              <w:t xml:space="preserve"> </w:t>
            </w:r>
            <w:r>
              <w:t>…………………….</w:t>
            </w:r>
            <w:r>
              <w:rPr>
                <w:spacing w:val="-8"/>
              </w:rPr>
              <w:t xml:space="preserve"> </w:t>
            </w:r>
            <w:r>
              <w:t>Unterschrift</w:t>
            </w:r>
            <w:r>
              <w:rPr>
                <w:spacing w:val="-9"/>
              </w:rPr>
              <w:t xml:space="preserve"> </w:t>
            </w:r>
            <w:r>
              <w:t>der</w:t>
            </w:r>
            <w:r>
              <w:rPr>
                <w:spacing w:val="-8"/>
              </w:rPr>
              <w:t xml:space="preserve"> </w:t>
            </w:r>
            <w:r>
              <w:t>/</w:t>
            </w:r>
            <w:r>
              <w:rPr>
                <w:spacing w:val="-9"/>
              </w:rPr>
              <w:t xml:space="preserve"> </w:t>
            </w:r>
            <w:r>
              <w:t>des</w:t>
            </w:r>
            <w:r>
              <w:rPr>
                <w:spacing w:val="-9"/>
              </w:rPr>
              <w:t xml:space="preserve"> </w:t>
            </w:r>
            <w:r>
              <w:t>Berechtigten*</w:t>
            </w:r>
            <w:r>
              <w:rPr>
                <w:spacing w:val="36"/>
              </w:rPr>
              <w:t xml:space="preserve"> </w:t>
            </w:r>
            <w:r>
              <w:t>………………………………</w:t>
            </w:r>
          </w:p>
        </w:tc>
      </w:tr>
      <w:tr w:rsidR="00D03605" w14:paraId="3539A3EC" w14:textId="77777777">
        <w:trPr>
          <w:trHeight w:val="513"/>
        </w:trPr>
        <w:tc>
          <w:tcPr>
            <w:tcW w:w="9210" w:type="dxa"/>
            <w:gridSpan w:val="5"/>
          </w:tcPr>
          <w:p w14:paraId="262FEAAF" w14:textId="77777777" w:rsidR="00D03605" w:rsidRDefault="00D03605">
            <w:pPr>
              <w:pStyle w:val="TableParagraph"/>
              <w:spacing w:before="2"/>
              <w:rPr>
                <w:b/>
              </w:rPr>
            </w:pPr>
          </w:p>
          <w:p w14:paraId="174B0CE0" w14:textId="77777777" w:rsidR="00D03605" w:rsidRDefault="00495684">
            <w:pPr>
              <w:pStyle w:val="TableParagraph"/>
              <w:spacing w:line="238" w:lineRule="exact"/>
              <w:ind w:left="69"/>
            </w:pPr>
            <w:r>
              <w:t>Datum,</w:t>
            </w:r>
            <w:r>
              <w:rPr>
                <w:spacing w:val="36"/>
              </w:rPr>
              <w:t xml:space="preserve"> </w:t>
            </w:r>
            <w:r>
              <w:t>…………………….</w:t>
            </w:r>
            <w:r>
              <w:rPr>
                <w:spacing w:val="36"/>
              </w:rPr>
              <w:t xml:space="preserve"> </w:t>
            </w:r>
            <w:r>
              <w:t>Unterschrift</w:t>
            </w:r>
            <w:r>
              <w:rPr>
                <w:spacing w:val="-11"/>
              </w:rPr>
              <w:t xml:space="preserve"> </w:t>
            </w:r>
            <w:r>
              <w:t>der</w:t>
            </w:r>
            <w:r>
              <w:rPr>
                <w:spacing w:val="-11"/>
              </w:rPr>
              <w:t xml:space="preserve"> </w:t>
            </w:r>
            <w:r>
              <w:t>/</w:t>
            </w:r>
            <w:r>
              <w:rPr>
                <w:spacing w:val="-11"/>
              </w:rPr>
              <w:t xml:space="preserve"> </w:t>
            </w:r>
            <w:r>
              <w:t>des</w:t>
            </w:r>
            <w:r>
              <w:rPr>
                <w:spacing w:val="-10"/>
              </w:rPr>
              <w:t xml:space="preserve"> </w:t>
            </w:r>
            <w:r>
              <w:t>Bevollmächtigten*…………………………...</w:t>
            </w:r>
          </w:p>
        </w:tc>
      </w:tr>
      <w:tr w:rsidR="00D03605" w14:paraId="19C1BF8F" w14:textId="77777777">
        <w:trPr>
          <w:trHeight w:val="421"/>
        </w:trPr>
        <w:tc>
          <w:tcPr>
            <w:tcW w:w="9210" w:type="dxa"/>
            <w:gridSpan w:val="5"/>
          </w:tcPr>
          <w:p w14:paraId="7F527790" w14:textId="77777777" w:rsidR="00D03605" w:rsidRDefault="00495684">
            <w:pPr>
              <w:pStyle w:val="TableParagraph"/>
              <w:spacing w:before="65"/>
              <w:ind w:left="69"/>
              <w:rPr>
                <w:rFonts w:ascii="Arial"/>
                <w:sz w:val="24"/>
              </w:rPr>
            </w:pPr>
            <w:r>
              <w:rPr>
                <w:rFonts w:ascii="Arial"/>
                <w:sz w:val="24"/>
              </w:rPr>
              <w:t>*</w:t>
            </w:r>
            <w:r>
              <w:rPr>
                <w:rFonts w:ascii="Arial"/>
                <w:spacing w:val="-2"/>
                <w:sz w:val="24"/>
              </w:rPr>
              <w:t xml:space="preserve"> </w:t>
            </w:r>
            <w:r>
              <w:rPr>
                <w:rFonts w:ascii="Arial"/>
                <w:sz w:val="24"/>
              </w:rPr>
              <w:t>jeweils</w:t>
            </w:r>
            <w:r>
              <w:rPr>
                <w:rFonts w:ascii="Arial"/>
                <w:spacing w:val="-1"/>
                <w:sz w:val="24"/>
              </w:rPr>
              <w:t xml:space="preserve"> </w:t>
            </w:r>
            <w:r>
              <w:rPr>
                <w:rFonts w:ascii="Arial"/>
                <w:sz w:val="24"/>
              </w:rPr>
              <w:t>Vor-</w:t>
            </w:r>
            <w:r>
              <w:rPr>
                <w:rFonts w:ascii="Arial"/>
                <w:spacing w:val="-2"/>
                <w:sz w:val="24"/>
              </w:rPr>
              <w:t xml:space="preserve"> </w:t>
            </w:r>
            <w:r>
              <w:rPr>
                <w:rFonts w:ascii="Arial"/>
                <w:sz w:val="24"/>
              </w:rPr>
              <w:t>und</w:t>
            </w:r>
            <w:r>
              <w:rPr>
                <w:rFonts w:ascii="Arial"/>
                <w:spacing w:val="-2"/>
                <w:sz w:val="24"/>
              </w:rPr>
              <w:t xml:space="preserve"> </w:t>
            </w:r>
            <w:r>
              <w:rPr>
                <w:rFonts w:ascii="Arial"/>
                <w:sz w:val="24"/>
              </w:rPr>
              <w:t>Zuname</w:t>
            </w:r>
          </w:p>
        </w:tc>
      </w:tr>
    </w:tbl>
    <w:p w14:paraId="38DE8852" w14:textId="77777777" w:rsidR="00D03605" w:rsidRDefault="00D03605">
      <w:pPr>
        <w:rPr>
          <w:rFonts w:ascii="Arial"/>
          <w:sz w:val="24"/>
        </w:rPr>
        <w:sectPr w:rsidR="00D03605" w:rsidSect="00D926EA">
          <w:headerReference w:type="default" r:id="rId84"/>
          <w:footerReference w:type="default" r:id="rId85"/>
          <w:pgSz w:w="11900" w:h="16840" w:code="9"/>
          <w:pgMar w:top="1600" w:right="380" w:bottom="280" w:left="620" w:header="0" w:footer="913" w:gutter="0"/>
          <w:cols w:space="720"/>
        </w:sectPr>
      </w:pPr>
    </w:p>
    <w:p w14:paraId="4C20948B" w14:textId="77777777" w:rsidR="00D03605" w:rsidRDefault="00D03605">
      <w:pPr>
        <w:pStyle w:val="Textkrper"/>
        <w:spacing w:before="5"/>
        <w:rPr>
          <w:b/>
          <w:sz w:val="9"/>
        </w:rPr>
      </w:pPr>
    </w:p>
    <w:p w14:paraId="18EF81C6" w14:textId="77777777" w:rsidR="00D03605" w:rsidRPr="00106D41" w:rsidRDefault="00495684">
      <w:pPr>
        <w:tabs>
          <w:tab w:val="left" w:pos="6459"/>
        </w:tabs>
        <w:spacing w:before="68" w:line="368" w:lineRule="exact"/>
        <w:ind w:left="795"/>
        <w:rPr>
          <w:sz w:val="28"/>
          <w:szCs w:val="28"/>
        </w:rPr>
      </w:pPr>
      <w:r w:rsidRPr="00106D41">
        <w:rPr>
          <w:sz w:val="28"/>
          <w:szCs w:val="28"/>
        </w:rPr>
        <w:t>………………….</w:t>
      </w:r>
      <w:r w:rsidRPr="00106D41">
        <w:rPr>
          <w:sz w:val="28"/>
          <w:szCs w:val="28"/>
        </w:rPr>
        <w:tab/>
        <w:t>…………………</w:t>
      </w:r>
    </w:p>
    <w:p w14:paraId="37524446" w14:textId="77777777" w:rsidR="00D03605" w:rsidRPr="00106D41" w:rsidRDefault="00495684">
      <w:pPr>
        <w:spacing w:line="367" w:lineRule="exact"/>
        <w:ind w:left="795"/>
        <w:rPr>
          <w:sz w:val="28"/>
          <w:szCs w:val="28"/>
        </w:rPr>
      </w:pPr>
      <w:r w:rsidRPr="00106D41">
        <w:rPr>
          <w:sz w:val="28"/>
          <w:szCs w:val="28"/>
        </w:rPr>
        <w:t>………………….</w:t>
      </w:r>
    </w:p>
    <w:p w14:paraId="6A1205DF" w14:textId="77777777" w:rsidR="00D03605" w:rsidRPr="00106D41" w:rsidRDefault="00495684">
      <w:pPr>
        <w:spacing w:line="368" w:lineRule="exact"/>
        <w:ind w:left="795"/>
        <w:rPr>
          <w:sz w:val="28"/>
          <w:szCs w:val="28"/>
        </w:rPr>
      </w:pPr>
      <w:r w:rsidRPr="00106D41">
        <w:rPr>
          <w:sz w:val="28"/>
          <w:szCs w:val="28"/>
        </w:rPr>
        <w:t>………………….</w:t>
      </w:r>
    </w:p>
    <w:p w14:paraId="5078310D" w14:textId="77777777" w:rsidR="00D03605" w:rsidRPr="00106D41" w:rsidRDefault="00495684">
      <w:pPr>
        <w:spacing w:before="4"/>
        <w:ind w:left="795"/>
        <w:rPr>
          <w:sz w:val="28"/>
          <w:szCs w:val="28"/>
        </w:rPr>
      </w:pPr>
      <w:r w:rsidRPr="00106D41">
        <w:rPr>
          <w:sz w:val="28"/>
          <w:szCs w:val="28"/>
        </w:rPr>
        <w:t>Vertragsnummer</w:t>
      </w:r>
      <w:r w:rsidRPr="00106D41">
        <w:rPr>
          <w:spacing w:val="-2"/>
          <w:sz w:val="28"/>
          <w:szCs w:val="28"/>
        </w:rPr>
        <w:t xml:space="preserve"> </w:t>
      </w:r>
      <w:r w:rsidRPr="00106D41">
        <w:rPr>
          <w:sz w:val="28"/>
          <w:szCs w:val="28"/>
        </w:rPr>
        <w:t>der</w:t>
      </w:r>
      <w:r w:rsidRPr="00106D41">
        <w:rPr>
          <w:spacing w:val="-3"/>
          <w:sz w:val="28"/>
          <w:szCs w:val="28"/>
        </w:rPr>
        <w:t xml:space="preserve"> </w:t>
      </w:r>
      <w:r w:rsidR="00541AF4">
        <w:rPr>
          <w:sz w:val="28"/>
          <w:szCs w:val="28"/>
        </w:rPr>
        <w:t>Krankenkasse</w:t>
      </w:r>
    </w:p>
    <w:p w14:paraId="2DFE8EEC" w14:textId="77777777" w:rsidR="00D03605" w:rsidRPr="00106D41" w:rsidRDefault="00D03605">
      <w:pPr>
        <w:pStyle w:val="Textkrper"/>
        <w:rPr>
          <w:sz w:val="28"/>
          <w:szCs w:val="28"/>
        </w:rPr>
      </w:pPr>
    </w:p>
    <w:p w14:paraId="19BDCD5A" w14:textId="77777777" w:rsidR="00D03605" w:rsidRPr="00106D41" w:rsidRDefault="00D03605">
      <w:pPr>
        <w:pStyle w:val="Textkrper"/>
        <w:rPr>
          <w:sz w:val="28"/>
          <w:szCs w:val="28"/>
        </w:rPr>
      </w:pPr>
    </w:p>
    <w:p w14:paraId="217BB277" w14:textId="77777777" w:rsidR="00D03605" w:rsidRPr="00106D41" w:rsidRDefault="00D03605">
      <w:pPr>
        <w:pStyle w:val="Textkrper"/>
        <w:rPr>
          <w:sz w:val="28"/>
          <w:szCs w:val="28"/>
        </w:rPr>
      </w:pPr>
    </w:p>
    <w:p w14:paraId="217A3E9F" w14:textId="77777777" w:rsidR="00D03605" w:rsidRPr="00106D41" w:rsidRDefault="00D03605">
      <w:pPr>
        <w:pStyle w:val="Textkrper"/>
        <w:rPr>
          <w:sz w:val="28"/>
          <w:szCs w:val="28"/>
        </w:rPr>
      </w:pPr>
    </w:p>
    <w:p w14:paraId="69C126DC" w14:textId="77777777" w:rsidR="00D03605" w:rsidRPr="00106D41" w:rsidRDefault="00495684" w:rsidP="00106D41">
      <w:pPr>
        <w:spacing w:before="1"/>
        <w:ind w:left="794" w:right="1032"/>
        <w:jc w:val="center"/>
        <w:rPr>
          <w:sz w:val="36"/>
          <w:szCs w:val="36"/>
        </w:rPr>
      </w:pPr>
      <w:r w:rsidRPr="00106D41">
        <w:rPr>
          <w:sz w:val="36"/>
          <w:szCs w:val="36"/>
        </w:rPr>
        <w:t>Vollmacht</w:t>
      </w:r>
    </w:p>
    <w:p w14:paraId="31FCC29B" w14:textId="77777777" w:rsidR="00106D41" w:rsidRDefault="00495684" w:rsidP="00106D41">
      <w:pPr>
        <w:pStyle w:val="Textkrper"/>
        <w:ind w:left="2305" w:right="2539" w:hanging="3"/>
        <w:jc w:val="center"/>
        <w:rPr>
          <w:spacing w:val="1"/>
          <w:sz w:val="28"/>
          <w:szCs w:val="28"/>
        </w:rPr>
      </w:pPr>
      <w:r w:rsidRPr="00106D41">
        <w:rPr>
          <w:sz w:val="28"/>
          <w:szCs w:val="28"/>
        </w:rPr>
        <w:t xml:space="preserve">für die Berechtigung zum Einreichen von </w:t>
      </w:r>
      <w:r w:rsidR="00106D41">
        <w:rPr>
          <w:sz w:val="28"/>
          <w:szCs w:val="28"/>
        </w:rPr>
        <w:t>L</w:t>
      </w:r>
      <w:r w:rsidRPr="00106D41">
        <w:rPr>
          <w:sz w:val="28"/>
          <w:szCs w:val="28"/>
        </w:rPr>
        <w:t>eistungsanträgen</w:t>
      </w:r>
      <w:r w:rsidRPr="00106D41">
        <w:rPr>
          <w:spacing w:val="1"/>
          <w:sz w:val="28"/>
          <w:szCs w:val="28"/>
        </w:rPr>
        <w:t xml:space="preserve"> </w:t>
      </w:r>
    </w:p>
    <w:p w14:paraId="48C27160" w14:textId="77777777" w:rsidR="00106D41" w:rsidRDefault="00106D41" w:rsidP="00106D41">
      <w:pPr>
        <w:pStyle w:val="Textkrper"/>
        <w:ind w:left="2305" w:right="2539" w:hanging="3"/>
        <w:jc w:val="center"/>
        <w:rPr>
          <w:spacing w:val="1"/>
          <w:sz w:val="28"/>
          <w:szCs w:val="28"/>
        </w:rPr>
      </w:pPr>
    </w:p>
    <w:p w14:paraId="66844B23" w14:textId="77777777" w:rsidR="00D03605" w:rsidRPr="00106D41" w:rsidRDefault="00495684" w:rsidP="00106D41">
      <w:pPr>
        <w:pStyle w:val="Textkrper"/>
        <w:spacing w:line="360" w:lineRule="auto"/>
        <w:ind w:right="2539" w:firstLine="720"/>
        <w:rPr>
          <w:sz w:val="28"/>
          <w:szCs w:val="28"/>
        </w:rPr>
      </w:pPr>
      <w:r w:rsidRPr="00106D41">
        <w:rPr>
          <w:sz w:val="28"/>
          <w:szCs w:val="28"/>
        </w:rPr>
        <w:t>Hiermit</w:t>
      </w:r>
      <w:r w:rsidRPr="00106D41">
        <w:rPr>
          <w:spacing w:val="-2"/>
          <w:sz w:val="28"/>
          <w:szCs w:val="28"/>
        </w:rPr>
        <w:t xml:space="preserve"> </w:t>
      </w:r>
      <w:r w:rsidRPr="00106D41">
        <w:rPr>
          <w:sz w:val="28"/>
          <w:szCs w:val="28"/>
        </w:rPr>
        <w:t>bevollmächtige</w:t>
      </w:r>
      <w:r w:rsidRPr="00106D41">
        <w:rPr>
          <w:spacing w:val="-2"/>
          <w:sz w:val="28"/>
          <w:szCs w:val="28"/>
        </w:rPr>
        <w:t xml:space="preserve"> </w:t>
      </w:r>
      <w:r w:rsidRPr="00106D41">
        <w:rPr>
          <w:sz w:val="28"/>
          <w:szCs w:val="28"/>
        </w:rPr>
        <w:t>ich</w:t>
      </w:r>
      <w:r w:rsidRPr="00106D41">
        <w:rPr>
          <w:spacing w:val="-2"/>
          <w:sz w:val="28"/>
          <w:szCs w:val="28"/>
        </w:rPr>
        <w:t xml:space="preserve"> </w:t>
      </w:r>
    </w:p>
    <w:p w14:paraId="7C4360B1" w14:textId="77777777" w:rsidR="00D03605" w:rsidRPr="00106D41" w:rsidRDefault="00495684" w:rsidP="00106D41">
      <w:pPr>
        <w:spacing w:line="360" w:lineRule="auto"/>
        <w:ind w:left="795"/>
        <w:rPr>
          <w:sz w:val="28"/>
          <w:szCs w:val="28"/>
        </w:rPr>
      </w:pPr>
      <w:r w:rsidRPr="00106D41">
        <w:rPr>
          <w:w w:val="75"/>
          <w:sz w:val="28"/>
          <w:szCs w:val="28"/>
        </w:rPr>
        <w:t>Name</w:t>
      </w:r>
      <w:r w:rsidRPr="00106D41">
        <w:rPr>
          <w:spacing w:val="5"/>
          <w:w w:val="75"/>
          <w:sz w:val="28"/>
          <w:szCs w:val="28"/>
        </w:rPr>
        <w:t xml:space="preserve"> </w:t>
      </w:r>
      <w:r w:rsidRPr="00106D41">
        <w:rPr>
          <w:w w:val="75"/>
          <w:sz w:val="28"/>
          <w:szCs w:val="28"/>
        </w:rPr>
        <w:t>des</w:t>
      </w:r>
      <w:r w:rsidRPr="00106D41">
        <w:rPr>
          <w:spacing w:val="5"/>
          <w:w w:val="75"/>
          <w:sz w:val="28"/>
          <w:szCs w:val="28"/>
        </w:rPr>
        <w:t xml:space="preserve"> </w:t>
      </w:r>
      <w:r w:rsidRPr="00106D41">
        <w:rPr>
          <w:w w:val="75"/>
          <w:sz w:val="28"/>
          <w:szCs w:val="28"/>
        </w:rPr>
        <w:t>Bevollmächtigten…………………………………………………………………………………</w:t>
      </w:r>
      <w:proofErr w:type="gramStart"/>
      <w:r w:rsidRPr="00106D41">
        <w:rPr>
          <w:w w:val="75"/>
          <w:sz w:val="28"/>
          <w:szCs w:val="28"/>
        </w:rPr>
        <w:t>…….</w:t>
      </w:r>
      <w:proofErr w:type="gramEnd"/>
      <w:r w:rsidRPr="00106D41">
        <w:rPr>
          <w:w w:val="75"/>
          <w:sz w:val="28"/>
          <w:szCs w:val="28"/>
        </w:rPr>
        <w:t>.</w:t>
      </w:r>
    </w:p>
    <w:p w14:paraId="3FE1647B" w14:textId="77777777" w:rsidR="00D03605" w:rsidRPr="00106D41" w:rsidRDefault="00495684">
      <w:pPr>
        <w:spacing w:before="16"/>
        <w:ind w:left="795"/>
        <w:rPr>
          <w:sz w:val="28"/>
          <w:szCs w:val="28"/>
        </w:rPr>
      </w:pPr>
      <w:r w:rsidRPr="00106D41">
        <w:rPr>
          <w:w w:val="85"/>
          <w:sz w:val="28"/>
          <w:szCs w:val="28"/>
        </w:rPr>
        <w:t>Wohnhaft………………………………………………………………………………………………………………</w:t>
      </w:r>
      <w:proofErr w:type="gramStart"/>
      <w:r w:rsidRPr="00106D41">
        <w:rPr>
          <w:w w:val="85"/>
          <w:sz w:val="28"/>
          <w:szCs w:val="28"/>
        </w:rPr>
        <w:t>…….</w:t>
      </w:r>
      <w:proofErr w:type="gramEnd"/>
      <w:r w:rsidRPr="00106D41">
        <w:rPr>
          <w:w w:val="85"/>
          <w:sz w:val="28"/>
          <w:szCs w:val="28"/>
        </w:rPr>
        <w:t>.</w:t>
      </w:r>
    </w:p>
    <w:p w14:paraId="44D89807" w14:textId="77777777" w:rsidR="00D03605" w:rsidRPr="00106D41" w:rsidRDefault="00495684">
      <w:pPr>
        <w:spacing w:before="16" w:line="254" w:lineRule="auto"/>
        <w:ind w:left="795" w:right="1114"/>
        <w:rPr>
          <w:sz w:val="28"/>
          <w:szCs w:val="28"/>
        </w:rPr>
      </w:pPr>
      <w:r w:rsidRPr="00106D41">
        <w:rPr>
          <w:w w:val="90"/>
          <w:sz w:val="28"/>
          <w:szCs w:val="28"/>
        </w:rPr>
        <w:t>mit der Regelung meiner Leistungsansprüche für den Fall, dass ich, aus welchen Gründen auch</w:t>
      </w:r>
      <w:r w:rsidRPr="00106D41">
        <w:rPr>
          <w:spacing w:val="-53"/>
          <w:w w:val="90"/>
          <w:sz w:val="28"/>
          <w:szCs w:val="28"/>
        </w:rPr>
        <w:t xml:space="preserve"> </w:t>
      </w:r>
      <w:r w:rsidRPr="00106D41">
        <w:rPr>
          <w:w w:val="95"/>
          <w:sz w:val="28"/>
          <w:szCs w:val="28"/>
        </w:rPr>
        <w:t>immer,</w:t>
      </w:r>
      <w:r w:rsidRPr="00106D41">
        <w:rPr>
          <w:spacing w:val="-10"/>
          <w:w w:val="95"/>
          <w:sz w:val="28"/>
          <w:szCs w:val="28"/>
        </w:rPr>
        <w:t xml:space="preserve"> </w:t>
      </w:r>
      <w:r w:rsidRPr="00106D41">
        <w:rPr>
          <w:w w:val="95"/>
          <w:sz w:val="28"/>
          <w:szCs w:val="28"/>
        </w:rPr>
        <w:t>selbst</w:t>
      </w:r>
      <w:r w:rsidRPr="00106D41">
        <w:rPr>
          <w:spacing w:val="-9"/>
          <w:w w:val="95"/>
          <w:sz w:val="28"/>
          <w:szCs w:val="28"/>
        </w:rPr>
        <w:t xml:space="preserve"> </w:t>
      </w:r>
      <w:r w:rsidRPr="00106D41">
        <w:rPr>
          <w:w w:val="95"/>
          <w:sz w:val="28"/>
          <w:szCs w:val="28"/>
        </w:rPr>
        <w:t>hierzu</w:t>
      </w:r>
      <w:r w:rsidRPr="00106D41">
        <w:rPr>
          <w:spacing w:val="-11"/>
          <w:w w:val="95"/>
          <w:sz w:val="28"/>
          <w:szCs w:val="28"/>
        </w:rPr>
        <w:t xml:space="preserve"> </w:t>
      </w:r>
      <w:r w:rsidRPr="00106D41">
        <w:rPr>
          <w:w w:val="95"/>
          <w:sz w:val="28"/>
          <w:szCs w:val="28"/>
        </w:rPr>
        <w:t>nicht</w:t>
      </w:r>
      <w:r w:rsidRPr="00106D41">
        <w:rPr>
          <w:spacing w:val="-9"/>
          <w:w w:val="95"/>
          <w:sz w:val="28"/>
          <w:szCs w:val="28"/>
        </w:rPr>
        <w:t xml:space="preserve"> </w:t>
      </w:r>
      <w:r w:rsidRPr="00106D41">
        <w:rPr>
          <w:w w:val="95"/>
          <w:sz w:val="28"/>
          <w:szCs w:val="28"/>
        </w:rPr>
        <w:t>in</w:t>
      </w:r>
      <w:r w:rsidRPr="00106D41">
        <w:rPr>
          <w:spacing w:val="-10"/>
          <w:w w:val="95"/>
          <w:sz w:val="28"/>
          <w:szCs w:val="28"/>
        </w:rPr>
        <w:t xml:space="preserve"> </w:t>
      </w:r>
      <w:r w:rsidRPr="00106D41">
        <w:rPr>
          <w:w w:val="95"/>
          <w:sz w:val="28"/>
          <w:szCs w:val="28"/>
        </w:rPr>
        <w:t>Lage</w:t>
      </w:r>
      <w:r w:rsidRPr="00106D41">
        <w:rPr>
          <w:spacing w:val="-9"/>
          <w:w w:val="95"/>
          <w:sz w:val="28"/>
          <w:szCs w:val="28"/>
        </w:rPr>
        <w:t xml:space="preserve"> </w:t>
      </w:r>
      <w:r w:rsidRPr="00106D41">
        <w:rPr>
          <w:w w:val="95"/>
          <w:sz w:val="28"/>
          <w:szCs w:val="28"/>
        </w:rPr>
        <w:t>sein</w:t>
      </w:r>
      <w:r w:rsidRPr="00106D41">
        <w:rPr>
          <w:spacing w:val="-10"/>
          <w:w w:val="95"/>
          <w:sz w:val="28"/>
          <w:szCs w:val="28"/>
        </w:rPr>
        <w:t xml:space="preserve"> </w:t>
      </w:r>
      <w:r w:rsidRPr="00106D41">
        <w:rPr>
          <w:w w:val="95"/>
          <w:sz w:val="28"/>
          <w:szCs w:val="28"/>
        </w:rPr>
        <w:t>sollte.</w:t>
      </w:r>
    </w:p>
    <w:p w14:paraId="444D1A1C" w14:textId="77777777" w:rsidR="00D03605" w:rsidRPr="00106D41" w:rsidRDefault="00D03605">
      <w:pPr>
        <w:pStyle w:val="Textkrper"/>
        <w:spacing w:before="3"/>
        <w:rPr>
          <w:sz w:val="28"/>
          <w:szCs w:val="28"/>
        </w:rPr>
      </w:pPr>
    </w:p>
    <w:p w14:paraId="5CEF8EA5" w14:textId="77777777" w:rsidR="00D03605" w:rsidRPr="00106D41" w:rsidRDefault="00495684">
      <w:pPr>
        <w:ind w:left="795"/>
        <w:rPr>
          <w:sz w:val="28"/>
          <w:szCs w:val="28"/>
        </w:rPr>
      </w:pPr>
      <w:r w:rsidRPr="00106D41">
        <w:rPr>
          <w:w w:val="90"/>
          <w:sz w:val="28"/>
          <w:szCs w:val="28"/>
        </w:rPr>
        <w:t>Die/der</w:t>
      </w:r>
      <w:r w:rsidRPr="00106D41">
        <w:rPr>
          <w:spacing w:val="23"/>
          <w:w w:val="90"/>
          <w:sz w:val="28"/>
          <w:szCs w:val="28"/>
        </w:rPr>
        <w:t xml:space="preserve"> </w:t>
      </w:r>
      <w:r w:rsidRPr="00106D41">
        <w:rPr>
          <w:w w:val="90"/>
          <w:sz w:val="28"/>
          <w:szCs w:val="28"/>
        </w:rPr>
        <w:t>Bevollmächtigte</w:t>
      </w:r>
      <w:r w:rsidRPr="00106D41">
        <w:rPr>
          <w:spacing w:val="21"/>
          <w:w w:val="90"/>
          <w:sz w:val="28"/>
          <w:szCs w:val="28"/>
        </w:rPr>
        <w:t xml:space="preserve"> </w:t>
      </w:r>
      <w:r w:rsidRPr="00106D41">
        <w:rPr>
          <w:w w:val="90"/>
          <w:sz w:val="28"/>
          <w:szCs w:val="28"/>
        </w:rPr>
        <w:t>ist</w:t>
      </w:r>
      <w:r w:rsidRPr="00106D41">
        <w:rPr>
          <w:spacing w:val="21"/>
          <w:w w:val="90"/>
          <w:sz w:val="28"/>
          <w:szCs w:val="28"/>
        </w:rPr>
        <w:t xml:space="preserve"> </w:t>
      </w:r>
      <w:r w:rsidRPr="00106D41">
        <w:rPr>
          <w:w w:val="90"/>
          <w:sz w:val="28"/>
          <w:szCs w:val="28"/>
        </w:rPr>
        <w:t>berechtigt,</w:t>
      </w:r>
      <w:r w:rsidRPr="00106D41">
        <w:rPr>
          <w:spacing w:val="23"/>
          <w:w w:val="90"/>
          <w:sz w:val="28"/>
          <w:szCs w:val="28"/>
        </w:rPr>
        <w:t xml:space="preserve"> </w:t>
      </w:r>
      <w:r w:rsidRPr="00106D41">
        <w:rPr>
          <w:w w:val="90"/>
          <w:sz w:val="28"/>
          <w:szCs w:val="28"/>
        </w:rPr>
        <w:t>anfallenden</w:t>
      </w:r>
      <w:r w:rsidRPr="00106D41">
        <w:rPr>
          <w:spacing w:val="23"/>
          <w:w w:val="90"/>
          <w:sz w:val="28"/>
          <w:szCs w:val="28"/>
        </w:rPr>
        <w:t xml:space="preserve"> </w:t>
      </w:r>
      <w:r w:rsidRPr="00106D41">
        <w:rPr>
          <w:w w:val="90"/>
          <w:sz w:val="28"/>
          <w:szCs w:val="28"/>
        </w:rPr>
        <w:t>Schriftverkehr</w:t>
      </w:r>
      <w:r w:rsidRPr="00106D41">
        <w:rPr>
          <w:spacing w:val="19"/>
          <w:w w:val="90"/>
          <w:sz w:val="28"/>
          <w:szCs w:val="28"/>
        </w:rPr>
        <w:t xml:space="preserve"> </w:t>
      </w:r>
      <w:r w:rsidRPr="00106D41">
        <w:rPr>
          <w:w w:val="90"/>
          <w:sz w:val="28"/>
          <w:szCs w:val="28"/>
        </w:rPr>
        <w:t>mit</w:t>
      </w:r>
      <w:r w:rsidRPr="00106D41">
        <w:rPr>
          <w:spacing w:val="23"/>
          <w:w w:val="90"/>
          <w:sz w:val="28"/>
          <w:szCs w:val="28"/>
        </w:rPr>
        <w:t xml:space="preserve"> </w:t>
      </w:r>
      <w:r w:rsidRPr="00106D41">
        <w:rPr>
          <w:w w:val="90"/>
          <w:sz w:val="28"/>
          <w:szCs w:val="28"/>
        </w:rPr>
        <w:t>dem</w:t>
      </w:r>
      <w:r w:rsidRPr="00106D41">
        <w:rPr>
          <w:spacing w:val="23"/>
          <w:w w:val="90"/>
          <w:sz w:val="28"/>
          <w:szCs w:val="28"/>
        </w:rPr>
        <w:t xml:space="preserve"> </w:t>
      </w:r>
      <w:r w:rsidRPr="00106D41">
        <w:rPr>
          <w:w w:val="90"/>
          <w:sz w:val="28"/>
          <w:szCs w:val="28"/>
        </w:rPr>
        <w:t>Leistungsträger,</w:t>
      </w:r>
    </w:p>
    <w:p w14:paraId="6D402E0D" w14:textId="77777777" w:rsidR="00D03605" w:rsidRPr="00106D41" w:rsidRDefault="00495684">
      <w:pPr>
        <w:spacing w:before="16" w:line="254" w:lineRule="auto"/>
        <w:ind w:left="795" w:right="1114"/>
        <w:rPr>
          <w:sz w:val="28"/>
          <w:szCs w:val="28"/>
        </w:rPr>
      </w:pPr>
      <w:r w:rsidRPr="00106D41">
        <w:rPr>
          <w:w w:val="90"/>
          <w:sz w:val="28"/>
          <w:szCs w:val="28"/>
        </w:rPr>
        <w:t>zu</w:t>
      </w:r>
      <w:r w:rsidRPr="00106D41">
        <w:rPr>
          <w:spacing w:val="9"/>
          <w:w w:val="90"/>
          <w:sz w:val="28"/>
          <w:szCs w:val="28"/>
        </w:rPr>
        <w:t xml:space="preserve"> </w:t>
      </w:r>
      <w:r w:rsidRPr="00106D41">
        <w:rPr>
          <w:w w:val="90"/>
          <w:sz w:val="28"/>
          <w:szCs w:val="28"/>
        </w:rPr>
        <w:t>führen,</w:t>
      </w:r>
      <w:r w:rsidRPr="00106D41">
        <w:rPr>
          <w:spacing w:val="10"/>
          <w:w w:val="90"/>
          <w:sz w:val="28"/>
          <w:szCs w:val="28"/>
        </w:rPr>
        <w:t xml:space="preserve"> </w:t>
      </w:r>
      <w:r w:rsidRPr="00106D41">
        <w:rPr>
          <w:w w:val="90"/>
          <w:sz w:val="28"/>
          <w:szCs w:val="28"/>
        </w:rPr>
        <w:t>Anträge</w:t>
      </w:r>
      <w:r w:rsidRPr="00106D41">
        <w:rPr>
          <w:spacing w:val="12"/>
          <w:w w:val="90"/>
          <w:sz w:val="28"/>
          <w:szCs w:val="28"/>
        </w:rPr>
        <w:t xml:space="preserve"> </w:t>
      </w:r>
      <w:r w:rsidRPr="00106D41">
        <w:rPr>
          <w:w w:val="90"/>
          <w:sz w:val="28"/>
          <w:szCs w:val="28"/>
        </w:rPr>
        <w:t>zu</w:t>
      </w:r>
      <w:r w:rsidRPr="00106D41">
        <w:rPr>
          <w:spacing w:val="9"/>
          <w:w w:val="90"/>
          <w:sz w:val="28"/>
          <w:szCs w:val="28"/>
        </w:rPr>
        <w:t xml:space="preserve"> </w:t>
      </w:r>
      <w:r w:rsidRPr="00106D41">
        <w:rPr>
          <w:w w:val="90"/>
          <w:sz w:val="28"/>
          <w:szCs w:val="28"/>
        </w:rPr>
        <w:t>stellen,</w:t>
      </w:r>
      <w:r w:rsidRPr="00106D41">
        <w:rPr>
          <w:spacing w:val="11"/>
          <w:w w:val="90"/>
          <w:sz w:val="28"/>
          <w:szCs w:val="28"/>
        </w:rPr>
        <w:t xml:space="preserve"> </w:t>
      </w:r>
      <w:r w:rsidRPr="00106D41">
        <w:rPr>
          <w:w w:val="90"/>
          <w:sz w:val="28"/>
          <w:szCs w:val="28"/>
        </w:rPr>
        <w:t>sämtliche</w:t>
      </w:r>
      <w:r w:rsidRPr="00106D41">
        <w:rPr>
          <w:spacing w:val="12"/>
          <w:w w:val="90"/>
          <w:sz w:val="28"/>
          <w:szCs w:val="28"/>
        </w:rPr>
        <w:t xml:space="preserve"> </w:t>
      </w:r>
      <w:r w:rsidRPr="00106D41">
        <w:rPr>
          <w:w w:val="90"/>
          <w:sz w:val="28"/>
          <w:szCs w:val="28"/>
        </w:rPr>
        <w:t>Schriftstücke</w:t>
      </w:r>
      <w:r w:rsidRPr="00106D41">
        <w:rPr>
          <w:spacing w:val="11"/>
          <w:w w:val="90"/>
          <w:sz w:val="28"/>
          <w:szCs w:val="28"/>
        </w:rPr>
        <w:t xml:space="preserve"> </w:t>
      </w:r>
      <w:r w:rsidRPr="00106D41">
        <w:rPr>
          <w:w w:val="90"/>
          <w:sz w:val="28"/>
          <w:szCs w:val="28"/>
        </w:rPr>
        <w:t>in</w:t>
      </w:r>
      <w:r w:rsidRPr="00106D41">
        <w:rPr>
          <w:spacing w:val="10"/>
          <w:w w:val="90"/>
          <w:sz w:val="28"/>
          <w:szCs w:val="28"/>
        </w:rPr>
        <w:t xml:space="preserve"> </w:t>
      </w:r>
      <w:r w:rsidRPr="00106D41">
        <w:rPr>
          <w:w w:val="90"/>
          <w:sz w:val="28"/>
          <w:szCs w:val="28"/>
        </w:rPr>
        <w:t>Empfang</w:t>
      </w:r>
      <w:r w:rsidRPr="00106D41">
        <w:rPr>
          <w:spacing w:val="9"/>
          <w:w w:val="90"/>
          <w:sz w:val="28"/>
          <w:szCs w:val="28"/>
        </w:rPr>
        <w:t xml:space="preserve"> </w:t>
      </w:r>
      <w:r w:rsidRPr="00106D41">
        <w:rPr>
          <w:w w:val="90"/>
          <w:sz w:val="28"/>
          <w:szCs w:val="28"/>
        </w:rPr>
        <w:t>zu</w:t>
      </w:r>
      <w:r w:rsidRPr="00106D41">
        <w:rPr>
          <w:spacing w:val="9"/>
          <w:w w:val="90"/>
          <w:sz w:val="28"/>
          <w:szCs w:val="28"/>
        </w:rPr>
        <w:t xml:space="preserve"> </w:t>
      </w:r>
      <w:r w:rsidRPr="00106D41">
        <w:rPr>
          <w:w w:val="90"/>
          <w:sz w:val="28"/>
          <w:szCs w:val="28"/>
        </w:rPr>
        <w:t>nehmen</w:t>
      </w:r>
      <w:r w:rsidRPr="00106D41">
        <w:rPr>
          <w:spacing w:val="9"/>
          <w:w w:val="90"/>
          <w:sz w:val="28"/>
          <w:szCs w:val="28"/>
        </w:rPr>
        <w:t xml:space="preserve"> </w:t>
      </w:r>
      <w:r w:rsidRPr="00106D41">
        <w:rPr>
          <w:w w:val="90"/>
          <w:sz w:val="28"/>
          <w:szCs w:val="28"/>
        </w:rPr>
        <w:t>und,</w:t>
      </w:r>
      <w:r w:rsidRPr="00106D41">
        <w:rPr>
          <w:spacing w:val="8"/>
          <w:w w:val="90"/>
          <w:sz w:val="28"/>
          <w:szCs w:val="28"/>
        </w:rPr>
        <w:t xml:space="preserve"> </w:t>
      </w:r>
      <w:r w:rsidRPr="00106D41">
        <w:rPr>
          <w:w w:val="90"/>
          <w:sz w:val="28"/>
          <w:szCs w:val="28"/>
        </w:rPr>
        <w:t>wenn</w:t>
      </w:r>
      <w:r w:rsidRPr="00106D41">
        <w:rPr>
          <w:spacing w:val="9"/>
          <w:w w:val="90"/>
          <w:sz w:val="28"/>
          <w:szCs w:val="28"/>
        </w:rPr>
        <w:t xml:space="preserve"> </w:t>
      </w:r>
      <w:r w:rsidRPr="00106D41">
        <w:rPr>
          <w:w w:val="90"/>
          <w:sz w:val="28"/>
          <w:szCs w:val="28"/>
        </w:rPr>
        <w:t>erforderlich,</w:t>
      </w:r>
      <w:r w:rsidRPr="00106D41">
        <w:rPr>
          <w:spacing w:val="1"/>
          <w:w w:val="90"/>
          <w:sz w:val="28"/>
          <w:szCs w:val="28"/>
        </w:rPr>
        <w:t xml:space="preserve"> </w:t>
      </w:r>
      <w:r w:rsidRPr="00106D41">
        <w:rPr>
          <w:sz w:val="28"/>
          <w:szCs w:val="28"/>
        </w:rPr>
        <w:t>rechtliche</w:t>
      </w:r>
      <w:r w:rsidRPr="00106D41">
        <w:rPr>
          <w:spacing w:val="-12"/>
          <w:sz w:val="28"/>
          <w:szCs w:val="28"/>
        </w:rPr>
        <w:t xml:space="preserve"> </w:t>
      </w:r>
      <w:r w:rsidRPr="00106D41">
        <w:rPr>
          <w:sz w:val="28"/>
          <w:szCs w:val="28"/>
        </w:rPr>
        <w:t>Schritte</w:t>
      </w:r>
      <w:r w:rsidRPr="00106D41">
        <w:rPr>
          <w:spacing w:val="-15"/>
          <w:sz w:val="28"/>
          <w:szCs w:val="28"/>
        </w:rPr>
        <w:t xml:space="preserve"> </w:t>
      </w:r>
      <w:r w:rsidRPr="00106D41">
        <w:rPr>
          <w:sz w:val="28"/>
          <w:szCs w:val="28"/>
        </w:rPr>
        <w:t>zu</w:t>
      </w:r>
      <w:r w:rsidRPr="00106D41">
        <w:rPr>
          <w:spacing w:val="-14"/>
          <w:sz w:val="28"/>
          <w:szCs w:val="28"/>
        </w:rPr>
        <w:t xml:space="preserve"> </w:t>
      </w:r>
      <w:r w:rsidRPr="00106D41">
        <w:rPr>
          <w:sz w:val="28"/>
          <w:szCs w:val="28"/>
        </w:rPr>
        <w:t>ergreifen.</w:t>
      </w:r>
    </w:p>
    <w:p w14:paraId="523387F5" w14:textId="77777777" w:rsidR="00D03605" w:rsidRPr="00106D41" w:rsidRDefault="00D03605">
      <w:pPr>
        <w:pStyle w:val="Textkrper"/>
        <w:spacing w:before="5"/>
        <w:rPr>
          <w:sz w:val="28"/>
          <w:szCs w:val="28"/>
        </w:rPr>
      </w:pPr>
    </w:p>
    <w:p w14:paraId="24EB07F0" w14:textId="062E98FF" w:rsidR="00D03605" w:rsidRPr="00106D41" w:rsidRDefault="00495684" w:rsidP="006E0D67">
      <w:pPr>
        <w:spacing w:before="1" w:line="511" w:lineRule="auto"/>
        <w:ind w:left="795" w:right="2973"/>
        <w:rPr>
          <w:sz w:val="28"/>
          <w:szCs w:val="28"/>
        </w:rPr>
      </w:pPr>
      <w:r w:rsidRPr="00106D41">
        <w:rPr>
          <w:w w:val="90"/>
          <w:sz w:val="28"/>
          <w:szCs w:val="28"/>
        </w:rPr>
        <w:t>Die</w:t>
      </w:r>
      <w:r w:rsidRPr="00106D41">
        <w:rPr>
          <w:spacing w:val="5"/>
          <w:w w:val="90"/>
          <w:sz w:val="28"/>
          <w:szCs w:val="28"/>
        </w:rPr>
        <w:t xml:space="preserve"> </w:t>
      </w:r>
      <w:r w:rsidRPr="00106D41">
        <w:rPr>
          <w:w w:val="90"/>
          <w:sz w:val="28"/>
          <w:szCs w:val="28"/>
        </w:rPr>
        <w:t>Vollmacht</w:t>
      </w:r>
      <w:r w:rsidRPr="00106D41">
        <w:rPr>
          <w:spacing w:val="2"/>
          <w:w w:val="90"/>
          <w:sz w:val="28"/>
          <w:szCs w:val="28"/>
        </w:rPr>
        <w:t xml:space="preserve"> </w:t>
      </w:r>
      <w:r w:rsidRPr="00106D41">
        <w:rPr>
          <w:w w:val="90"/>
          <w:sz w:val="28"/>
          <w:szCs w:val="28"/>
        </w:rPr>
        <w:t>erstreckt</w:t>
      </w:r>
      <w:r w:rsidRPr="00106D41">
        <w:rPr>
          <w:spacing w:val="1"/>
          <w:w w:val="90"/>
          <w:sz w:val="28"/>
          <w:szCs w:val="28"/>
        </w:rPr>
        <w:t xml:space="preserve"> </w:t>
      </w:r>
      <w:r w:rsidRPr="00106D41">
        <w:rPr>
          <w:w w:val="90"/>
          <w:sz w:val="28"/>
          <w:szCs w:val="28"/>
        </w:rPr>
        <w:t>sich</w:t>
      </w:r>
      <w:r w:rsidRPr="00106D41">
        <w:rPr>
          <w:spacing w:val="3"/>
          <w:w w:val="90"/>
          <w:sz w:val="28"/>
          <w:szCs w:val="28"/>
        </w:rPr>
        <w:t xml:space="preserve"> </w:t>
      </w:r>
      <w:r w:rsidRPr="00106D41">
        <w:rPr>
          <w:w w:val="90"/>
          <w:sz w:val="28"/>
          <w:szCs w:val="28"/>
        </w:rPr>
        <w:t>auch</w:t>
      </w:r>
      <w:r w:rsidRPr="00106D41">
        <w:rPr>
          <w:spacing w:val="3"/>
          <w:w w:val="90"/>
          <w:sz w:val="28"/>
          <w:szCs w:val="28"/>
        </w:rPr>
        <w:t xml:space="preserve"> </w:t>
      </w:r>
      <w:r w:rsidRPr="00106D41">
        <w:rPr>
          <w:w w:val="90"/>
          <w:sz w:val="28"/>
          <w:szCs w:val="28"/>
        </w:rPr>
        <w:t>auf</w:t>
      </w:r>
      <w:r w:rsidRPr="00106D41">
        <w:rPr>
          <w:spacing w:val="5"/>
          <w:w w:val="90"/>
          <w:sz w:val="28"/>
          <w:szCs w:val="28"/>
        </w:rPr>
        <w:t xml:space="preserve"> </w:t>
      </w:r>
      <w:r w:rsidRPr="00106D41">
        <w:rPr>
          <w:w w:val="90"/>
          <w:sz w:val="28"/>
          <w:szCs w:val="28"/>
        </w:rPr>
        <w:t>die</w:t>
      </w:r>
      <w:r w:rsidRPr="00106D41">
        <w:rPr>
          <w:spacing w:val="5"/>
          <w:w w:val="90"/>
          <w:sz w:val="28"/>
          <w:szCs w:val="28"/>
        </w:rPr>
        <w:t xml:space="preserve"> </w:t>
      </w:r>
      <w:r w:rsidRPr="00106D41">
        <w:rPr>
          <w:w w:val="90"/>
          <w:sz w:val="28"/>
          <w:szCs w:val="28"/>
        </w:rPr>
        <w:t>Änderung</w:t>
      </w:r>
      <w:r w:rsidRPr="00106D41">
        <w:rPr>
          <w:spacing w:val="3"/>
          <w:w w:val="90"/>
          <w:sz w:val="28"/>
          <w:szCs w:val="28"/>
        </w:rPr>
        <w:t xml:space="preserve"> </w:t>
      </w:r>
      <w:r w:rsidRPr="00106D41">
        <w:rPr>
          <w:w w:val="90"/>
          <w:sz w:val="28"/>
          <w:szCs w:val="28"/>
        </w:rPr>
        <w:t>des</w:t>
      </w:r>
      <w:r w:rsidRPr="00106D41">
        <w:rPr>
          <w:spacing w:val="4"/>
          <w:w w:val="90"/>
          <w:sz w:val="28"/>
          <w:szCs w:val="28"/>
        </w:rPr>
        <w:t xml:space="preserve"> </w:t>
      </w:r>
      <w:r w:rsidRPr="00106D41">
        <w:rPr>
          <w:w w:val="90"/>
          <w:sz w:val="28"/>
          <w:szCs w:val="28"/>
        </w:rPr>
        <w:t>Überweisungsweges.</w:t>
      </w:r>
      <w:r w:rsidRPr="00106D41">
        <w:rPr>
          <w:spacing w:val="-52"/>
          <w:w w:val="90"/>
          <w:sz w:val="28"/>
          <w:szCs w:val="28"/>
        </w:rPr>
        <w:t xml:space="preserve"> </w:t>
      </w:r>
      <w:r w:rsidRPr="00106D41">
        <w:rPr>
          <w:w w:val="90"/>
          <w:sz w:val="28"/>
          <w:szCs w:val="28"/>
        </w:rPr>
        <w:t>Der</w:t>
      </w:r>
      <w:r w:rsidRPr="00106D41">
        <w:rPr>
          <w:spacing w:val="-1"/>
          <w:w w:val="90"/>
          <w:sz w:val="28"/>
          <w:szCs w:val="28"/>
        </w:rPr>
        <w:t xml:space="preserve"> </w:t>
      </w:r>
      <w:r w:rsidRPr="00106D41">
        <w:rPr>
          <w:w w:val="90"/>
          <w:sz w:val="28"/>
          <w:szCs w:val="28"/>
        </w:rPr>
        <w:t>Schriftverkehr</w:t>
      </w:r>
      <w:r w:rsidRPr="00106D41">
        <w:rPr>
          <w:spacing w:val="-3"/>
          <w:w w:val="90"/>
          <w:sz w:val="28"/>
          <w:szCs w:val="28"/>
        </w:rPr>
        <w:t xml:space="preserve"> </w:t>
      </w:r>
      <w:r w:rsidRPr="00106D41">
        <w:rPr>
          <w:w w:val="90"/>
          <w:sz w:val="28"/>
          <w:szCs w:val="28"/>
        </w:rPr>
        <w:t>soll</w:t>
      </w:r>
      <w:r w:rsidRPr="00106D41">
        <w:rPr>
          <w:spacing w:val="-3"/>
          <w:w w:val="90"/>
          <w:sz w:val="28"/>
          <w:szCs w:val="28"/>
        </w:rPr>
        <w:t xml:space="preserve"> </w:t>
      </w:r>
      <w:r w:rsidRPr="00106D41">
        <w:rPr>
          <w:w w:val="90"/>
          <w:sz w:val="28"/>
          <w:szCs w:val="28"/>
        </w:rPr>
        <w:t>weiterhin</w:t>
      </w:r>
      <w:r w:rsidRPr="00106D41">
        <w:rPr>
          <w:spacing w:val="-2"/>
          <w:w w:val="90"/>
          <w:sz w:val="28"/>
          <w:szCs w:val="28"/>
        </w:rPr>
        <w:t xml:space="preserve"> </w:t>
      </w:r>
      <w:r w:rsidRPr="00106D41">
        <w:rPr>
          <w:w w:val="90"/>
          <w:sz w:val="28"/>
          <w:szCs w:val="28"/>
        </w:rPr>
        <w:t>über meine</w:t>
      </w:r>
      <w:r w:rsidRPr="00106D41">
        <w:rPr>
          <w:spacing w:val="1"/>
          <w:w w:val="90"/>
          <w:sz w:val="28"/>
          <w:szCs w:val="28"/>
        </w:rPr>
        <w:t xml:space="preserve"> </w:t>
      </w:r>
      <w:r w:rsidRPr="00106D41">
        <w:rPr>
          <w:w w:val="90"/>
          <w:sz w:val="28"/>
          <w:szCs w:val="28"/>
        </w:rPr>
        <w:t>Adresse</w:t>
      </w:r>
      <w:r w:rsidRPr="00106D41">
        <w:rPr>
          <w:spacing w:val="-2"/>
          <w:w w:val="90"/>
          <w:sz w:val="28"/>
          <w:szCs w:val="28"/>
        </w:rPr>
        <w:t xml:space="preserve"> </w:t>
      </w:r>
      <w:r w:rsidRPr="00106D41">
        <w:rPr>
          <w:w w:val="90"/>
          <w:sz w:val="28"/>
          <w:szCs w:val="28"/>
        </w:rPr>
        <w:t>erfolgen.</w:t>
      </w: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8"/>
      </w:tblGrid>
      <w:tr w:rsidR="00D03605" w:rsidRPr="00106D41" w14:paraId="07FC166A" w14:textId="77777777">
        <w:trPr>
          <w:trHeight w:val="846"/>
        </w:trPr>
        <w:tc>
          <w:tcPr>
            <w:tcW w:w="9298" w:type="dxa"/>
          </w:tcPr>
          <w:p w14:paraId="679C40E7" w14:textId="77777777" w:rsidR="00D03605" w:rsidRPr="00106D41" w:rsidRDefault="00495684">
            <w:pPr>
              <w:pStyle w:val="TableParagraph"/>
              <w:tabs>
                <w:tab w:val="left" w:pos="5068"/>
              </w:tabs>
              <w:spacing w:before="21"/>
              <w:ind w:left="112"/>
              <w:rPr>
                <w:sz w:val="28"/>
                <w:szCs w:val="28"/>
              </w:rPr>
            </w:pPr>
            <w:r w:rsidRPr="00106D41">
              <w:rPr>
                <w:sz w:val="28"/>
                <w:szCs w:val="28"/>
              </w:rPr>
              <w:t>Datum</w:t>
            </w:r>
            <w:r w:rsidRPr="00106D41">
              <w:rPr>
                <w:sz w:val="28"/>
                <w:szCs w:val="28"/>
              </w:rPr>
              <w:tab/>
            </w:r>
            <w:r w:rsidRPr="00106D41">
              <w:rPr>
                <w:w w:val="90"/>
                <w:sz w:val="28"/>
                <w:szCs w:val="28"/>
              </w:rPr>
              <w:t>Unterschrift</w:t>
            </w:r>
            <w:r w:rsidRPr="00106D41">
              <w:rPr>
                <w:spacing w:val="15"/>
                <w:w w:val="90"/>
                <w:sz w:val="28"/>
                <w:szCs w:val="28"/>
              </w:rPr>
              <w:t xml:space="preserve"> </w:t>
            </w:r>
            <w:r w:rsidRPr="00106D41">
              <w:rPr>
                <w:w w:val="90"/>
                <w:sz w:val="28"/>
                <w:szCs w:val="28"/>
              </w:rPr>
              <w:t>des</w:t>
            </w:r>
            <w:r w:rsidRPr="00106D41">
              <w:rPr>
                <w:spacing w:val="18"/>
                <w:w w:val="90"/>
                <w:sz w:val="28"/>
                <w:szCs w:val="28"/>
              </w:rPr>
              <w:t xml:space="preserve"> </w:t>
            </w:r>
            <w:r w:rsidRPr="00106D41">
              <w:rPr>
                <w:w w:val="90"/>
                <w:sz w:val="28"/>
                <w:szCs w:val="28"/>
              </w:rPr>
              <w:t>Vollmachtgebers</w:t>
            </w:r>
          </w:p>
          <w:p w14:paraId="7072B907" w14:textId="77777777" w:rsidR="00D03605" w:rsidRPr="00106D41" w:rsidRDefault="00D03605">
            <w:pPr>
              <w:pStyle w:val="TableParagraph"/>
              <w:spacing w:before="11"/>
              <w:rPr>
                <w:sz w:val="28"/>
                <w:szCs w:val="28"/>
              </w:rPr>
            </w:pPr>
          </w:p>
          <w:p w14:paraId="7C313CF2" w14:textId="77777777" w:rsidR="00D03605" w:rsidRPr="00106D41" w:rsidRDefault="00495684">
            <w:pPr>
              <w:pStyle w:val="TableParagraph"/>
              <w:tabs>
                <w:tab w:val="left" w:pos="5068"/>
              </w:tabs>
              <w:ind w:left="112"/>
              <w:rPr>
                <w:sz w:val="28"/>
                <w:szCs w:val="28"/>
              </w:rPr>
            </w:pPr>
            <w:r w:rsidRPr="00106D41">
              <w:rPr>
                <w:w w:val="70"/>
                <w:sz w:val="28"/>
                <w:szCs w:val="28"/>
              </w:rPr>
              <w:t>……………………………………………..</w:t>
            </w:r>
            <w:r w:rsidRPr="00106D41">
              <w:rPr>
                <w:w w:val="70"/>
                <w:sz w:val="28"/>
                <w:szCs w:val="28"/>
              </w:rPr>
              <w:tab/>
            </w:r>
            <w:r w:rsidRPr="00106D41">
              <w:rPr>
                <w:w w:val="80"/>
                <w:sz w:val="28"/>
                <w:szCs w:val="28"/>
              </w:rPr>
              <w:t>……………………………………………………..</w:t>
            </w:r>
          </w:p>
        </w:tc>
      </w:tr>
    </w:tbl>
    <w:p w14:paraId="6CF495C8" w14:textId="77777777" w:rsidR="00D03605" w:rsidRPr="00106D41" w:rsidRDefault="00D03605">
      <w:pPr>
        <w:pStyle w:val="Textkrper"/>
        <w:rPr>
          <w:sz w:val="28"/>
          <w:szCs w:val="28"/>
        </w:rPr>
      </w:pPr>
    </w:p>
    <w:p w14:paraId="7E22F91D" w14:textId="77777777" w:rsidR="00D03605" w:rsidRPr="00106D41" w:rsidRDefault="00D03605">
      <w:pPr>
        <w:pStyle w:val="Textkrper"/>
        <w:spacing w:before="9"/>
        <w:rPr>
          <w:sz w:val="28"/>
          <w:szCs w:val="28"/>
        </w:rPr>
      </w:pPr>
    </w:p>
    <w:tbl>
      <w:tblPr>
        <w:tblStyle w:val="TableNormal"/>
        <w:tblW w:w="0" w:type="auto"/>
        <w:tblInd w:w="6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98"/>
      </w:tblGrid>
      <w:tr w:rsidR="00D03605" w:rsidRPr="00106D41" w14:paraId="2833555B" w14:textId="77777777">
        <w:trPr>
          <w:trHeight w:val="846"/>
        </w:trPr>
        <w:tc>
          <w:tcPr>
            <w:tcW w:w="9298" w:type="dxa"/>
          </w:tcPr>
          <w:p w14:paraId="1EBBB743" w14:textId="77777777" w:rsidR="00D03605" w:rsidRPr="00106D41" w:rsidRDefault="00495684">
            <w:pPr>
              <w:pStyle w:val="TableParagraph"/>
              <w:tabs>
                <w:tab w:val="left" w:pos="5068"/>
              </w:tabs>
              <w:spacing w:before="21"/>
              <w:ind w:left="112"/>
              <w:rPr>
                <w:sz w:val="28"/>
                <w:szCs w:val="28"/>
              </w:rPr>
            </w:pPr>
            <w:r w:rsidRPr="00106D41">
              <w:rPr>
                <w:sz w:val="28"/>
                <w:szCs w:val="28"/>
              </w:rPr>
              <w:t>Datum</w:t>
            </w:r>
            <w:r w:rsidRPr="00106D41">
              <w:rPr>
                <w:sz w:val="28"/>
                <w:szCs w:val="28"/>
              </w:rPr>
              <w:tab/>
            </w:r>
            <w:r w:rsidRPr="00106D41">
              <w:rPr>
                <w:spacing w:val="-1"/>
                <w:w w:val="95"/>
                <w:sz w:val="28"/>
                <w:szCs w:val="28"/>
              </w:rPr>
              <w:t>Unterschrift</w:t>
            </w:r>
            <w:r w:rsidRPr="00106D41">
              <w:rPr>
                <w:spacing w:val="-10"/>
                <w:w w:val="95"/>
                <w:sz w:val="28"/>
                <w:szCs w:val="28"/>
              </w:rPr>
              <w:t xml:space="preserve"> </w:t>
            </w:r>
            <w:r w:rsidRPr="00106D41">
              <w:rPr>
                <w:spacing w:val="-1"/>
                <w:w w:val="95"/>
                <w:sz w:val="28"/>
                <w:szCs w:val="28"/>
              </w:rPr>
              <w:t>der/des</w:t>
            </w:r>
            <w:r w:rsidRPr="00106D41">
              <w:rPr>
                <w:spacing w:val="-7"/>
                <w:w w:val="95"/>
                <w:sz w:val="28"/>
                <w:szCs w:val="28"/>
              </w:rPr>
              <w:t xml:space="preserve"> </w:t>
            </w:r>
            <w:r w:rsidRPr="00106D41">
              <w:rPr>
                <w:spacing w:val="-1"/>
                <w:w w:val="95"/>
                <w:sz w:val="28"/>
                <w:szCs w:val="28"/>
              </w:rPr>
              <w:t>Bevollmächtigten</w:t>
            </w:r>
          </w:p>
          <w:p w14:paraId="22724435" w14:textId="77777777" w:rsidR="00D03605" w:rsidRPr="00106D41" w:rsidRDefault="00D03605">
            <w:pPr>
              <w:pStyle w:val="TableParagraph"/>
              <w:spacing w:before="9"/>
              <w:rPr>
                <w:sz w:val="28"/>
                <w:szCs w:val="28"/>
              </w:rPr>
            </w:pPr>
          </w:p>
          <w:p w14:paraId="14AF67F1" w14:textId="77777777" w:rsidR="00D03605" w:rsidRPr="00106D41" w:rsidRDefault="00495684">
            <w:pPr>
              <w:pStyle w:val="TableParagraph"/>
              <w:tabs>
                <w:tab w:val="left" w:pos="5068"/>
              </w:tabs>
              <w:ind w:left="112"/>
              <w:rPr>
                <w:sz w:val="28"/>
                <w:szCs w:val="28"/>
              </w:rPr>
            </w:pPr>
            <w:r w:rsidRPr="00106D41">
              <w:rPr>
                <w:w w:val="70"/>
                <w:sz w:val="28"/>
                <w:szCs w:val="28"/>
              </w:rPr>
              <w:t>…………………………………………..</w:t>
            </w:r>
            <w:r w:rsidRPr="00106D41">
              <w:rPr>
                <w:w w:val="70"/>
                <w:sz w:val="28"/>
                <w:szCs w:val="28"/>
              </w:rPr>
              <w:tab/>
            </w:r>
            <w:r w:rsidRPr="00106D41">
              <w:rPr>
                <w:w w:val="80"/>
                <w:sz w:val="28"/>
                <w:szCs w:val="28"/>
              </w:rPr>
              <w:t>…………………………………………………………</w:t>
            </w:r>
          </w:p>
        </w:tc>
      </w:tr>
    </w:tbl>
    <w:p w14:paraId="545E3E80" w14:textId="77777777" w:rsidR="00D03605" w:rsidRPr="00106D41" w:rsidRDefault="00D03605">
      <w:pPr>
        <w:rPr>
          <w:sz w:val="28"/>
          <w:szCs w:val="28"/>
        </w:rPr>
        <w:sectPr w:rsidR="00D03605" w:rsidRPr="00106D41" w:rsidSect="00D926EA">
          <w:headerReference w:type="default" r:id="rId86"/>
          <w:footerReference w:type="default" r:id="rId87"/>
          <w:pgSz w:w="11900" w:h="16840" w:code="9"/>
          <w:pgMar w:top="1600" w:right="380" w:bottom="280" w:left="620" w:header="0" w:footer="913" w:gutter="0"/>
          <w:cols w:space="720"/>
        </w:sectPr>
      </w:pPr>
    </w:p>
    <w:p w14:paraId="3E90A86A" w14:textId="1B20A30F" w:rsidR="00D03605" w:rsidRPr="0043388C" w:rsidRDefault="00A5537D" w:rsidP="00654501">
      <w:pPr>
        <w:pStyle w:val="berschrift3"/>
        <w:spacing w:before="54"/>
        <w:ind w:left="797" w:right="1032"/>
        <w:jc w:val="left"/>
        <w:rPr>
          <w:sz w:val="36"/>
          <w:szCs w:val="36"/>
        </w:rPr>
      </w:pPr>
      <w:bookmarkStart w:id="3" w:name="_Toc107154735"/>
      <w:r>
        <w:rPr>
          <w:u w:val="single"/>
        </w:rPr>
        <w:lastRenderedPageBreak/>
        <w:t>Beispiel</w:t>
      </w:r>
      <w:r w:rsidR="00654501" w:rsidRPr="00A5537D">
        <w:rPr>
          <w:u w:val="single"/>
        </w:rPr>
        <w:t xml:space="preserve"> für</w:t>
      </w:r>
      <w:r w:rsidR="00654501">
        <w:rPr>
          <w:color w:val="FF0000"/>
        </w:rPr>
        <w:tab/>
      </w:r>
      <w:r w:rsidR="00654501">
        <w:rPr>
          <w:color w:val="FF0000"/>
        </w:rPr>
        <w:tab/>
      </w:r>
      <w:r w:rsidR="00495684" w:rsidRPr="0043388C">
        <w:rPr>
          <w:sz w:val="36"/>
          <w:szCs w:val="36"/>
        </w:rPr>
        <w:t>Patientenverfügung</w:t>
      </w:r>
      <w:bookmarkEnd w:id="3"/>
      <w:r w:rsidR="00BE6D3D">
        <w:rPr>
          <w:sz w:val="36"/>
          <w:szCs w:val="36"/>
        </w:rPr>
        <w:t>en</w:t>
      </w:r>
    </w:p>
    <w:p w14:paraId="4E99C445" w14:textId="77777777" w:rsidR="00D03605" w:rsidRDefault="00D03605">
      <w:pPr>
        <w:pStyle w:val="Textkrper"/>
        <w:spacing w:before="7"/>
        <w:rPr>
          <w:b/>
          <w:sz w:val="23"/>
        </w:rPr>
      </w:pPr>
    </w:p>
    <w:p w14:paraId="7C0B7C21" w14:textId="77777777" w:rsidR="00D03605" w:rsidRPr="0043388C" w:rsidRDefault="00D03605">
      <w:pPr>
        <w:pStyle w:val="Textkrper"/>
        <w:spacing w:before="4"/>
        <w:rPr>
          <w:sz w:val="28"/>
          <w:szCs w:val="28"/>
        </w:rPr>
      </w:pPr>
    </w:p>
    <w:p w14:paraId="5FA601DC" w14:textId="77777777" w:rsidR="00D03605" w:rsidRPr="0043388C" w:rsidRDefault="00495684">
      <w:pPr>
        <w:pStyle w:val="Textkrper"/>
        <w:spacing w:before="76"/>
        <w:ind w:left="795"/>
        <w:rPr>
          <w:sz w:val="28"/>
          <w:szCs w:val="28"/>
        </w:rPr>
      </w:pPr>
      <w:r w:rsidRPr="0043388C">
        <w:rPr>
          <w:sz w:val="28"/>
          <w:szCs w:val="28"/>
        </w:rPr>
        <w:t>Bestehend</w:t>
      </w:r>
      <w:r w:rsidRPr="0043388C">
        <w:rPr>
          <w:spacing w:val="-2"/>
          <w:sz w:val="28"/>
          <w:szCs w:val="28"/>
        </w:rPr>
        <w:t xml:space="preserve"> </w:t>
      </w:r>
      <w:r w:rsidRPr="0043388C">
        <w:rPr>
          <w:sz w:val="28"/>
          <w:szCs w:val="28"/>
        </w:rPr>
        <w:t>aus</w:t>
      </w:r>
      <w:r w:rsidRPr="0043388C">
        <w:rPr>
          <w:spacing w:val="-1"/>
          <w:sz w:val="28"/>
          <w:szCs w:val="28"/>
        </w:rPr>
        <w:t xml:space="preserve"> </w:t>
      </w:r>
      <w:r w:rsidRPr="0043388C">
        <w:rPr>
          <w:sz w:val="28"/>
          <w:szCs w:val="28"/>
        </w:rPr>
        <w:t>zwei</w:t>
      </w:r>
      <w:r w:rsidRPr="0043388C">
        <w:rPr>
          <w:spacing w:val="-1"/>
          <w:sz w:val="28"/>
          <w:szCs w:val="28"/>
        </w:rPr>
        <w:t xml:space="preserve"> </w:t>
      </w:r>
      <w:r w:rsidRPr="0043388C">
        <w:rPr>
          <w:sz w:val="28"/>
          <w:szCs w:val="28"/>
        </w:rPr>
        <w:t>(2)</w:t>
      </w:r>
      <w:r w:rsidRPr="0043388C">
        <w:rPr>
          <w:spacing w:val="-2"/>
          <w:sz w:val="28"/>
          <w:szCs w:val="28"/>
        </w:rPr>
        <w:t xml:space="preserve"> </w:t>
      </w:r>
      <w:r w:rsidRPr="0043388C">
        <w:rPr>
          <w:sz w:val="28"/>
          <w:szCs w:val="28"/>
        </w:rPr>
        <w:t>Seiten</w:t>
      </w:r>
    </w:p>
    <w:p w14:paraId="7EA24922" w14:textId="77777777" w:rsidR="00D03605" w:rsidRPr="0043388C" w:rsidRDefault="00D03605">
      <w:pPr>
        <w:pStyle w:val="Textkrper"/>
        <w:rPr>
          <w:sz w:val="28"/>
          <w:szCs w:val="28"/>
        </w:rPr>
      </w:pPr>
    </w:p>
    <w:p w14:paraId="32DC92FD" w14:textId="77777777" w:rsidR="00D03605" w:rsidRPr="0043388C" w:rsidRDefault="00D03605">
      <w:pPr>
        <w:pStyle w:val="Textkrper"/>
        <w:rPr>
          <w:sz w:val="28"/>
          <w:szCs w:val="28"/>
        </w:rPr>
      </w:pPr>
    </w:p>
    <w:p w14:paraId="52FFD4A4" w14:textId="77777777" w:rsidR="00D03605" w:rsidRPr="0043388C" w:rsidRDefault="00495684">
      <w:pPr>
        <w:pStyle w:val="Textkrper"/>
        <w:ind w:left="795"/>
        <w:rPr>
          <w:sz w:val="28"/>
          <w:szCs w:val="28"/>
        </w:rPr>
      </w:pPr>
      <w:proofErr w:type="gramStart"/>
      <w:r w:rsidRPr="0043388C">
        <w:rPr>
          <w:sz w:val="28"/>
          <w:szCs w:val="28"/>
        </w:rPr>
        <w:t>Name:…</w:t>
      </w:r>
      <w:proofErr w:type="gramEnd"/>
      <w:r w:rsidRPr="0043388C">
        <w:rPr>
          <w:sz w:val="28"/>
          <w:szCs w:val="28"/>
        </w:rPr>
        <w:t>……………………………../</w:t>
      </w:r>
      <w:r w:rsidRPr="0043388C">
        <w:rPr>
          <w:spacing w:val="-8"/>
          <w:sz w:val="28"/>
          <w:szCs w:val="28"/>
        </w:rPr>
        <w:t xml:space="preserve"> </w:t>
      </w:r>
      <w:r w:rsidRPr="0043388C">
        <w:rPr>
          <w:sz w:val="28"/>
          <w:szCs w:val="28"/>
        </w:rPr>
        <w:t>Vorname:…………...……………………..</w:t>
      </w:r>
    </w:p>
    <w:p w14:paraId="3B8D8486" w14:textId="77777777" w:rsidR="00D03605" w:rsidRPr="0043388C" w:rsidRDefault="00D03605">
      <w:pPr>
        <w:pStyle w:val="Textkrper"/>
        <w:rPr>
          <w:sz w:val="28"/>
          <w:szCs w:val="28"/>
        </w:rPr>
      </w:pPr>
    </w:p>
    <w:p w14:paraId="3F21E691" w14:textId="77777777" w:rsidR="00D03605" w:rsidRPr="0043388C" w:rsidRDefault="00495684">
      <w:pPr>
        <w:pStyle w:val="Textkrper"/>
        <w:ind w:left="795"/>
        <w:rPr>
          <w:sz w:val="28"/>
          <w:szCs w:val="28"/>
        </w:rPr>
      </w:pPr>
      <w:r w:rsidRPr="0043388C">
        <w:rPr>
          <w:sz w:val="28"/>
          <w:szCs w:val="28"/>
        </w:rPr>
        <w:t>geb.:</w:t>
      </w:r>
      <w:r w:rsidRPr="0043388C">
        <w:rPr>
          <w:spacing w:val="-4"/>
          <w:sz w:val="28"/>
          <w:szCs w:val="28"/>
        </w:rPr>
        <w:t xml:space="preserve"> </w:t>
      </w:r>
      <w:r w:rsidRPr="0043388C">
        <w:rPr>
          <w:sz w:val="28"/>
          <w:szCs w:val="28"/>
        </w:rPr>
        <w:t>…………………………………/</w:t>
      </w:r>
      <w:r w:rsidRPr="0043388C">
        <w:rPr>
          <w:spacing w:val="-3"/>
          <w:sz w:val="28"/>
          <w:szCs w:val="28"/>
        </w:rPr>
        <w:t xml:space="preserve"> </w:t>
      </w:r>
      <w:r w:rsidRPr="0043388C">
        <w:rPr>
          <w:sz w:val="28"/>
          <w:szCs w:val="28"/>
        </w:rPr>
        <w:t>in………………</w:t>
      </w:r>
      <w:proofErr w:type="gramStart"/>
      <w:r w:rsidRPr="0043388C">
        <w:rPr>
          <w:sz w:val="28"/>
          <w:szCs w:val="28"/>
        </w:rPr>
        <w:t>…….</w:t>
      </w:r>
      <w:proofErr w:type="gramEnd"/>
      <w:r w:rsidRPr="0043388C">
        <w:rPr>
          <w:sz w:val="28"/>
          <w:szCs w:val="28"/>
        </w:rPr>
        <w:t>…………………….</w:t>
      </w:r>
    </w:p>
    <w:p w14:paraId="12971302" w14:textId="77777777" w:rsidR="00D03605" w:rsidRPr="0043388C" w:rsidRDefault="00D03605">
      <w:pPr>
        <w:pStyle w:val="Textkrper"/>
        <w:rPr>
          <w:sz w:val="28"/>
          <w:szCs w:val="28"/>
        </w:rPr>
      </w:pPr>
    </w:p>
    <w:p w14:paraId="48C0EE65" w14:textId="77777777" w:rsidR="00D03605" w:rsidRPr="0043388C" w:rsidRDefault="00495684">
      <w:pPr>
        <w:pStyle w:val="Textkrper"/>
        <w:spacing w:before="1"/>
        <w:ind w:left="795"/>
        <w:rPr>
          <w:sz w:val="28"/>
          <w:szCs w:val="28"/>
        </w:rPr>
      </w:pPr>
      <w:proofErr w:type="spellStart"/>
      <w:r w:rsidRPr="0043388C">
        <w:rPr>
          <w:sz w:val="28"/>
          <w:szCs w:val="28"/>
        </w:rPr>
        <w:t>wohnh</w:t>
      </w:r>
      <w:proofErr w:type="spellEnd"/>
      <w:proofErr w:type="gramStart"/>
      <w:r w:rsidRPr="0043388C">
        <w:rPr>
          <w:sz w:val="28"/>
          <w:szCs w:val="28"/>
        </w:rPr>
        <w:t>.:…</w:t>
      </w:r>
      <w:proofErr w:type="gramEnd"/>
      <w:r w:rsidRPr="0043388C">
        <w:rPr>
          <w:sz w:val="28"/>
          <w:szCs w:val="28"/>
        </w:rPr>
        <w:t>………………………………………….………………………………..</w:t>
      </w:r>
    </w:p>
    <w:p w14:paraId="2C867B26" w14:textId="77777777" w:rsidR="00D03605" w:rsidRPr="0043388C" w:rsidRDefault="00D03605">
      <w:pPr>
        <w:pStyle w:val="Textkrper"/>
        <w:rPr>
          <w:sz w:val="28"/>
          <w:szCs w:val="28"/>
        </w:rPr>
      </w:pPr>
    </w:p>
    <w:p w14:paraId="3E2F2E35" w14:textId="77777777" w:rsidR="00D03605" w:rsidRPr="0043388C" w:rsidRDefault="00D03605">
      <w:pPr>
        <w:pStyle w:val="Textkrper"/>
        <w:spacing w:before="11"/>
        <w:rPr>
          <w:sz w:val="28"/>
          <w:szCs w:val="28"/>
        </w:rPr>
      </w:pPr>
    </w:p>
    <w:p w14:paraId="330C7315" w14:textId="77777777" w:rsidR="00D03605" w:rsidRPr="0043388C" w:rsidRDefault="00495684">
      <w:pPr>
        <w:pStyle w:val="Textkrper"/>
        <w:ind w:left="795" w:right="1208"/>
        <w:rPr>
          <w:sz w:val="28"/>
          <w:szCs w:val="28"/>
        </w:rPr>
      </w:pPr>
      <w:r w:rsidRPr="0043388C">
        <w:rPr>
          <w:sz w:val="28"/>
          <w:szCs w:val="28"/>
        </w:rPr>
        <w:t>Nach reiflicher Überlegung und getragen von dem Wunsch nach einem menschenwürdigen</w:t>
      </w:r>
      <w:r w:rsidRPr="0043388C">
        <w:rPr>
          <w:spacing w:val="1"/>
          <w:sz w:val="28"/>
          <w:szCs w:val="28"/>
        </w:rPr>
        <w:t xml:space="preserve"> </w:t>
      </w:r>
      <w:r w:rsidRPr="0043388C">
        <w:rPr>
          <w:sz w:val="28"/>
          <w:szCs w:val="28"/>
        </w:rPr>
        <w:t>Leben und Sterben und zur Verhinderung und Vermeidung sinnloser lebensverlängernder</w:t>
      </w:r>
      <w:r w:rsidRPr="0043388C">
        <w:rPr>
          <w:spacing w:val="1"/>
          <w:sz w:val="28"/>
          <w:szCs w:val="28"/>
        </w:rPr>
        <w:t xml:space="preserve"> </w:t>
      </w:r>
      <w:r w:rsidRPr="0043388C">
        <w:rPr>
          <w:sz w:val="28"/>
          <w:szCs w:val="28"/>
        </w:rPr>
        <w:t>oder lebenserhaltender Maßnahmen gebe ich für den Fall, dass ich meinen Willen nicht oder</w:t>
      </w:r>
      <w:r w:rsidRPr="0043388C">
        <w:rPr>
          <w:spacing w:val="-57"/>
          <w:sz w:val="28"/>
          <w:szCs w:val="28"/>
        </w:rPr>
        <w:t xml:space="preserve"> </w:t>
      </w:r>
      <w:r w:rsidRPr="0043388C">
        <w:rPr>
          <w:sz w:val="28"/>
          <w:szCs w:val="28"/>
        </w:rPr>
        <w:t>nicht</w:t>
      </w:r>
      <w:r w:rsidRPr="0043388C">
        <w:rPr>
          <w:spacing w:val="-1"/>
          <w:sz w:val="28"/>
          <w:szCs w:val="28"/>
        </w:rPr>
        <w:t xml:space="preserve"> </w:t>
      </w:r>
      <w:r w:rsidRPr="0043388C">
        <w:rPr>
          <w:sz w:val="28"/>
          <w:szCs w:val="28"/>
        </w:rPr>
        <w:t>ausreichend klar</w:t>
      </w:r>
      <w:r w:rsidRPr="0043388C">
        <w:rPr>
          <w:spacing w:val="-1"/>
          <w:sz w:val="28"/>
          <w:szCs w:val="28"/>
        </w:rPr>
        <w:t xml:space="preserve"> </w:t>
      </w:r>
      <w:r w:rsidRPr="0043388C">
        <w:rPr>
          <w:sz w:val="28"/>
          <w:szCs w:val="28"/>
        </w:rPr>
        <w:t>äußern kann, folgende</w:t>
      </w:r>
      <w:r w:rsidRPr="0043388C">
        <w:rPr>
          <w:spacing w:val="-2"/>
          <w:sz w:val="28"/>
          <w:szCs w:val="28"/>
        </w:rPr>
        <w:t xml:space="preserve"> </w:t>
      </w:r>
      <w:r w:rsidRPr="0043388C">
        <w:rPr>
          <w:sz w:val="28"/>
          <w:szCs w:val="28"/>
        </w:rPr>
        <w:t>Weisungen:</w:t>
      </w:r>
    </w:p>
    <w:p w14:paraId="7FA7BF92" w14:textId="77777777" w:rsidR="00D03605" w:rsidRPr="0043388C" w:rsidRDefault="00D03605">
      <w:pPr>
        <w:pStyle w:val="Textkrper"/>
        <w:rPr>
          <w:sz w:val="28"/>
          <w:szCs w:val="28"/>
        </w:rPr>
      </w:pPr>
    </w:p>
    <w:p w14:paraId="616D4729" w14:textId="77777777" w:rsidR="00D03605" w:rsidRPr="0043388C" w:rsidRDefault="00495684">
      <w:pPr>
        <w:pStyle w:val="Textkrper"/>
        <w:ind w:left="795" w:right="1158"/>
        <w:rPr>
          <w:sz w:val="28"/>
          <w:szCs w:val="28"/>
        </w:rPr>
      </w:pPr>
      <w:r w:rsidRPr="0043388C">
        <w:rPr>
          <w:sz w:val="28"/>
          <w:szCs w:val="28"/>
        </w:rPr>
        <w:t>Ich wünsche keine Maßnahmen zur Lebensverlängerung, wie zum Beispiel künstliche</w:t>
      </w:r>
      <w:r w:rsidRPr="0043388C">
        <w:rPr>
          <w:spacing w:val="1"/>
          <w:sz w:val="28"/>
          <w:szCs w:val="28"/>
        </w:rPr>
        <w:t xml:space="preserve"> </w:t>
      </w:r>
      <w:r w:rsidRPr="0043388C">
        <w:rPr>
          <w:sz w:val="28"/>
          <w:szCs w:val="28"/>
        </w:rPr>
        <w:t>Nahrungs- und Flüssigkeitszufuhr, künstliche Beatmung, Medikation (z. B. Antibiotika),</w:t>
      </w:r>
      <w:r w:rsidRPr="0043388C">
        <w:rPr>
          <w:spacing w:val="1"/>
          <w:sz w:val="28"/>
          <w:szCs w:val="28"/>
        </w:rPr>
        <w:t xml:space="preserve"> </w:t>
      </w:r>
      <w:r w:rsidRPr="0043388C">
        <w:rPr>
          <w:sz w:val="28"/>
          <w:szCs w:val="28"/>
        </w:rPr>
        <w:t>Bluttransfusion und Dialyse, wenn mein Grundleiden nach gesicherter medizinischer</w:t>
      </w:r>
      <w:r w:rsidRPr="0043388C">
        <w:rPr>
          <w:spacing w:val="1"/>
          <w:sz w:val="28"/>
          <w:szCs w:val="28"/>
        </w:rPr>
        <w:t xml:space="preserve"> </w:t>
      </w:r>
      <w:r w:rsidRPr="0043388C">
        <w:rPr>
          <w:sz w:val="28"/>
          <w:szCs w:val="28"/>
        </w:rPr>
        <w:t>Erkenntnis einen unabwendbaren Verlauf genommen hat und Maßnahmen ohne Aussicht auf</w:t>
      </w:r>
      <w:r w:rsidRPr="0043388C">
        <w:rPr>
          <w:spacing w:val="-57"/>
          <w:sz w:val="28"/>
          <w:szCs w:val="28"/>
        </w:rPr>
        <w:t xml:space="preserve"> </w:t>
      </w:r>
      <w:r w:rsidRPr="0043388C">
        <w:rPr>
          <w:sz w:val="28"/>
          <w:szCs w:val="28"/>
        </w:rPr>
        <w:t>Besserung</w:t>
      </w:r>
      <w:r w:rsidRPr="0043388C">
        <w:rPr>
          <w:spacing w:val="-4"/>
          <w:sz w:val="28"/>
          <w:szCs w:val="28"/>
        </w:rPr>
        <w:t xml:space="preserve"> </w:t>
      </w:r>
      <w:r w:rsidRPr="0043388C">
        <w:rPr>
          <w:sz w:val="28"/>
          <w:szCs w:val="28"/>
        </w:rPr>
        <w:t>sind.</w:t>
      </w:r>
    </w:p>
    <w:p w14:paraId="384FEB4D" w14:textId="77777777" w:rsidR="00D03605" w:rsidRPr="0043388C" w:rsidRDefault="00D03605">
      <w:pPr>
        <w:pStyle w:val="Textkrper"/>
        <w:rPr>
          <w:sz w:val="28"/>
          <w:szCs w:val="28"/>
        </w:rPr>
      </w:pPr>
    </w:p>
    <w:p w14:paraId="6D02C907" w14:textId="77777777" w:rsidR="00D03605" w:rsidRPr="0043388C" w:rsidRDefault="00495684">
      <w:pPr>
        <w:pStyle w:val="Textkrper"/>
        <w:ind w:left="795" w:right="1114"/>
        <w:rPr>
          <w:sz w:val="28"/>
          <w:szCs w:val="28"/>
        </w:rPr>
      </w:pPr>
      <w:r w:rsidRPr="0043388C">
        <w:rPr>
          <w:sz w:val="28"/>
          <w:szCs w:val="28"/>
        </w:rPr>
        <w:t>Ärzte mögen mir für diesen Fall eine angemessene Behandlung dennoch zukommen lassen</w:t>
      </w:r>
      <w:r w:rsidRPr="0043388C">
        <w:rPr>
          <w:spacing w:val="1"/>
          <w:sz w:val="28"/>
          <w:szCs w:val="28"/>
        </w:rPr>
        <w:t xml:space="preserve"> </w:t>
      </w:r>
      <w:r w:rsidRPr="0043388C">
        <w:rPr>
          <w:sz w:val="28"/>
          <w:szCs w:val="28"/>
        </w:rPr>
        <w:t>und insbesondere Schmerzen, Atemnot, Angst, Verwirrung und andere Beeinträchtigungen</w:t>
      </w:r>
      <w:r w:rsidRPr="0043388C">
        <w:rPr>
          <w:spacing w:val="1"/>
          <w:sz w:val="28"/>
          <w:szCs w:val="28"/>
        </w:rPr>
        <w:t xml:space="preserve"> </w:t>
      </w:r>
      <w:r w:rsidRPr="0043388C">
        <w:rPr>
          <w:sz w:val="28"/>
          <w:szCs w:val="28"/>
        </w:rPr>
        <w:t>entgegenwirken, auch wenn damit das Risiko einer Lebensverkürzung verbunden sein sollte.</w:t>
      </w:r>
      <w:r w:rsidRPr="0043388C">
        <w:rPr>
          <w:spacing w:val="-57"/>
          <w:sz w:val="28"/>
          <w:szCs w:val="28"/>
        </w:rPr>
        <w:t xml:space="preserve"> </w:t>
      </w:r>
      <w:r w:rsidRPr="0043388C">
        <w:rPr>
          <w:sz w:val="28"/>
          <w:szCs w:val="28"/>
        </w:rPr>
        <w:t>Von Wiederbelebungsmaßnahmen und Intensivtherapien bitte ich abzusehen. Dieser Wille</w:t>
      </w:r>
      <w:r w:rsidRPr="0043388C">
        <w:rPr>
          <w:spacing w:val="1"/>
          <w:sz w:val="28"/>
          <w:szCs w:val="28"/>
        </w:rPr>
        <w:t xml:space="preserve"> </w:t>
      </w:r>
      <w:r w:rsidRPr="0043388C">
        <w:rPr>
          <w:sz w:val="28"/>
          <w:szCs w:val="28"/>
        </w:rPr>
        <w:t>gilt nicht nur für die Endphase, sondern auch dann, wenn der Eintritt des Todes noch nicht</w:t>
      </w:r>
      <w:r w:rsidRPr="0043388C">
        <w:rPr>
          <w:spacing w:val="1"/>
          <w:sz w:val="28"/>
          <w:szCs w:val="28"/>
        </w:rPr>
        <w:t xml:space="preserve"> </w:t>
      </w:r>
      <w:r w:rsidRPr="0043388C">
        <w:rPr>
          <w:sz w:val="28"/>
          <w:szCs w:val="28"/>
        </w:rPr>
        <w:t>absehbar</w:t>
      </w:r>
      <w:r w:rsidRPr="0043388C">
        <w:rPr>
          <w:spacing w:val="-3"/>
          <w:sz w:val="28"/>
          <w:szCs w:val="28"/>
        </w:rPr>
        <w:t xml:space="preserve"> </w:t>
      </w:r>
      <w:r w:rsidRPr="0043388C">
        <w:rPr>
          <w:sz w:val="28"/>
          <w:szCs w:val="28"/>
        </w:rPr>
        <w:t>ist.</w:t>
      </w:r>
      <w:r w:rsidRPr="0043388C">
        <w:rPr>
          <w:spacing w:val="-2"/>
          <w:sz w:val="28"/>
          <w:szCs w:val="28"/>
        </w:rPr>
        <w:t xml:space="preserve"> </w:t>
      </w:r>
      <w:r w:rsidRPr="0043388C">
        <w:rPr>
          <w:sz w:val="28"/>
          <w:szCs w:val="28"/>
        </w:rPr>
        <w:t>Dies</w:t>
      </w:r>
      <w:r w:rsidRPr="0043388C">
        <w:rPr>
          <w:spacing w:val="1"/>
          <w:sz w:val="28"/>
          <w:szCs w:val="28"/>
        </w:rPr>
        <w:t xml:space="preserve"> </w:t>
      </w:r>
      <w:r w:rsidRPr="0043388C">
        <w:rPr>
          <w:sz w:val="28"/>
          <w:szCs w:val="28"/>
        </w:rPr>
        <w:t>gilt</w:t>
      </w:r>
      <w:r w:rsidRPr="0043388C">
        <w:rPr>
          <w:spacing w:val="-2"/>
          <w:sz w:val="28"/>
          <w:szCs w:val="28"/>
        </w:rPr>
        <w:t xml:space="preserve"> </w:t>
      </w:r>
      <w:r w:rsidRPr="0043388C">
        <w:rPr>
          <w:sz w:val="28"/>
          <w:szCs w:val="28"/>
        </w:rPr>
        <w:t>insbesondere</w:t>
      </w:r>
      <w:r w:rsidRPr="0043388C">
        <w:rPr>
          <w:spacing w:val="-2"/>
          <w:sz w:val="28"/>
          <w:szCs w:val="28"/>
        </w:rPr>
        <w:t xml:space="preserve"> </w:t>
      </w:r>
      <w:r w:rsidRPr="0043388C">
        <w:rPr>
          <w:sz w:val="28"/>
          <w:szCs w:val="28"/>
        </w:rPr>
        <w:t>dann,</w:t>
      </w:r>
      <w:r w:rsidRPr="0043388C">
        <w:rPr>
          <w:spacing w:val="-2"/>
          <w:sz w:val="28"/>
          <w:szCs w:val="28"/>
        </w:rPr>
        <w:t xml:space="preserve"> </w:t>
      </w:r>
      <w:r w:rsidRPr="0043388C">
        <w:rPr>
          <w:sz w:val="28"/>
          <w:szCs w:val="28"/>
        </w:rPr>
        <w:t>wann</w:t>
      </w:r>
      <w:r w:rsidRPr="0043388C">
        <w:rPr>
          <w:spacing w:val="-2"/>
          <w:sz w:val="28"/>
          <w:szCs w:val="28"/>
        </w:rPr>
        <w:t xml:space="preserve"> </w:t>
      </w:r>
      <w:r w:rsidRPr="0043388C">
        <w:rPr>
          <w:sz w:val="28"/>
          <w:szCs w:val="28"/>
        </w:rPr>
        <w:t>ich</w:t>
      </w:r>
      <w:r w:rsidRPr="0043388C">
        <w:rPr>
          <w:spacing w:val="-1"/>
          <w:sz w:val="28"/>
          <w:szCs w:val="28"/>
        </w:rPr>
        <w:t xml:space="preserve"> </w:t>
      </w:r>
      <w:r w:rsidRPr="0043388C">
        <w:rPr>
          <w:sz w:val="28"/>
          <w:szCs w:val="28"/>
        </w:rPr>
        <w:t>in</w:t>
      </w:r>
      <w:r w:rsidRPr="0043388C">
        <w:rPr>
          <w:spacing w:val="-2"/>
          <w:sz w:val="28"/>
          <w:szCs w:val="28"/>
        </w:rPr>
        <w:t xml:space="preserve"> </w:t>
      </w:r>
      <w:r w:rsidRPr="0043388C">
        <w:rPr>
          <w:sz w:val="28"/>
          <w:szCs w:val="28"/>
        </w:rPr>
        <w:t>Folge</w:t>
      </w:r>
      <w:r w:rsidRPr="0043388C">
        <w:rPr>
          <w:spacing w:val="-2"/>
          <w:sz w:val="28"/>
          <w:szCs w:val="28"/>
        </w:rPr>
        <w:t xml:space="preserve"> </w:t>
      </w:r>
      <w:r w:rsidRPr="0043388C">
        <w:rPr>
          <w:sz w:val="28"/>
          <w:szCs w:val="28"/>
        </w:rPr>
        <w:t>einer</w:t>
      </w:r>
      <w:r w:rsidRPr="0043388C">
        <w:rPr>
          <w:spacing w:val="-1"/>
          <w:sz w:val="28"/>
          <w:szCs w:val="28"/>
        </w:rPr>
        <w:t xml:space="preserve"> </w:t>
      </w:r>
      <w:r w:rsidRPr="0043388C">
        <w:rPr>
          <w:sz w:val="28"/>
          <w:szCs w:val="28"/>
        </w:rPr>
        <w:t>Hirnschädigung</w:t>
      </w:r>
      <w:r w:rsidRPr="0043388C">
        <w:rPr>
          <w:spacing w:val="-4"/>
          <w:sz w:val="28"/>
          <w:szCs w:val="28"/>
        </w:rPr>
        <w:t xml:space="preserve"> </w:t>
      </w:r>
      <w:r w:rsidRPr="0043388C">
        <w:rPr>
          <w:sz w:val="28"/>
          <w:szCs w:val="28"/>
        </w:rPr>
        <w:t>oder</w:t>
      </w:r>
      <w:r w:rsidRPr="0043388C">
        <w:rPr>
          <w:spacing w:val="-3"/>
          <w:sz w:val="28"/>
          <w:szCs w:val="28"/>
        </w:rPr>
        <w:t xml:space="preserve"> </w:t>
      </w:r>
      <w:r w:rsidRPr="0043388C">
        <w:rPr>
          <w:sz w:val="28"/>
          <w:szCs w:val="28"/>
        </w:rPr>
        <w:t>eines</w:t>
      </w:r>
      <w:r w:rsidRPr="0043388C">
        <w:rPr>
          <w:spacing w:val="-57"/>
          <w:sz w:val="28"/>
          <w:szCs w:val="28"/>
        </w:rPr>
        <w:t xml:space="preserve"> </w:t>
      </w:r>
      <w:r w:rsidRPr="0043388C">
        <w:rPr>
          <w:sz w:val="28"/>
          <w:szCs w:val="28"/>
        </w:rPr>
        <w:t>fortgeschrittenen Hirnabbaus -gleich welcher Ursache – nur noch mit fremder medizinischer</w:t>
      </w:r>
      <w:r w:rsidRPr="0043388C">
        <w:rPr>
          <w:spacing w:val="1"/>
          <w:sz w:val="28"/>
          <w:szCs w:val="28"/>
        </w:rPr>
        <w:t xml:space="preserve"> </w:t>
      </w:r>
      <w:r w:rsidRPr="0043388C">
        <w:rPr>
          <w:sz w:val="28"/>
          <w:szCs w:val="28"/>
        </w:rPr>
        <w:t>und technischer Hilfe existiere. Ausdrücklich nenne ich hier das so genannte Wachkoma,</w:t>
      </w:r>
      <w:r w:rsidRPr="0043388C">
        <w:rPr>
          <w:spacing w:val="1"/>
          <w:sz w:val="28"/>
          <w:szCs w:val="28"/>
        </w:rPr>
        <w:t xml:space="preserve"> </w:t>
      </w:r>
      <w:r w:rsidRPr="0043388C">
        <w:rPr>
          <w:sz w:val="28"/>
          <w:szCs w:val="28"/>
        </w:rPr>
        <w:t>fortgeschrittene Demenz und einen ähnlichen Zustand, in welchem die Grundbedürfnisse</w:t>
      </w:r>
      <w:r w:rsidRPr="0043388C">
        <w:rPr>
          <w:spacing w:val="1"/>
          <w:sz w:val="28"/>
          <w:szCs w:val="28"/>
        </w:rPr>
        <w:t xml:space="preserve"> </w:t>
      </w:r>
      <w:r w:rsidRPr="0043388C">
        <w:rPr>
          <w:sz w:val="28"/>
          <w:szCs w:val="28"/>
        </w:rPr>
        <w:t>nicht</w:t>
      </w:r>
      <w:r w:rsidRPr="0043388C">
        <w:rPr>
          <w:spacing w:val="-1"/>
          <w:sz w:val="28"/>
          <w:szCs w:val="28"/>
        </w:rPr>
        <w:t xml:space="preserve"> </w:t>
      </w:r>
      <w:r w:rsidRPr="0043388C">
        <w:rPr>
          <w:sz w:val="28"/>
          <w:szCs w:val="28"/>
        </w:rPr>
        <w:t>mehr</w:t>
      </w:r>
      <w:r w:rsidRPr="0043388C">
        <w:rPr>
          <w:spacing w:val="-1"/>
          <w:sz w:val="28"/>
          <w:szCs w:val="28"/>
        </w:rPr>
        <w:t xml:space="preserve"> </w:t>
      </w:r>
      <w:r w:rsidRPr="0043388C">
        <w:rPr>
          <w:sz w:val="28"/>
          <w:szCs w:val="28"/>
        </w:rPr>
        <w:t>auf</w:t>
      </w:r>
      <w:r w:rsidRPr="0043388C">
        <w:rPr>
          <w:spacing w:val="-1"/>
          <w:sz w:val="28"/>
          <w:szCs w:val="28"/>
        </w:rPr>
        <w:t xml:space="preserve"> </w:t>
      </w:r>
      <w:r w:rsidRPr="0043388C">
        <w:rPr>
          <w:sz w:val="28"/>
          <w:szCs w:val="28"/>
        </w:rPr>
        <w:t>natürliche</w:t>
      </w:r>
      <w:r w:rsidRPr="0043388C">
        <w:rPr>
          <w:spacing w:val="1"/>
          <w:sz w:val="28"/>
          <w:szCs w:val="28"/>
        </w:rPr>
        <w:t xml:space="preserve"> </w:t>
      </w:r>
      <w:r w:rsidRPr="0043388C">
        <w:rPr>
          <w:sz w:val="28"/>
          <w:szCs w:val="28"/>
        </w:rPr>
        <w:t>Weise</w:t>
      </w:r>
      <w:r w:rsidRPr="0043388C">
        <w:rPr>
          <w:spacing w:val="-2"/>
          <w:sz w:val="28"/>
          <w:szCs w:val="28"/>
        </w:rPr>
        <w:t xml:space="preserve"> </w:t>
      </w:r>
      <w:r w:rsidRPr="0043388C">
        <w:rPr>
          <w:sz w:val="28"/>
          <w:szCs w:val="28"/>
        </w:rPr>
        <w:t>befriedigt werden</w:t>
      </w:r>
      <w:r w:rsidRPr="0043388C">
        <w:rPr>
          <w:spacing w:val="2"/>
          <w:sz w:val="28"/>
          <w:szCs w:val="28"/>
        </w:rPr>
        <w:t xml:space="preserve"> </w:t>
      </w:r>
      <w:r w:rsidRPr="0043388C">
        <w:rPr>
          <w:sz w:val="28"/>
          <w:szCs w:val="28"/>
        </w:rPr>
        <w:t>können.</w:t>
      </w:r>
    </w:p>
    <w:p w14:paraId="1EE70C81" w14:textId="77777777" w:rsidR="00D03605" w:rsidRPr="0043388C" w:rsidRDefault="00D03605">
      <w:pPr>
        <w:pStyle w:val="Textkrper"/>
        <w:spacing w:before="10"/>
        <w:rPr>
          <w:sz w:val="28"/>
          <w:szCs w:val="28"/>
        </w:rPr>
      </w:pPr>
    </w:p>
    <w:p w14:paraId="20D76730" w14:textId="77777777" w:rsidR="00D03605" w:rsidRPr="0043388C" w:rsidRDefault="00495684">
      <w:pPr>
        <w:pStyle w:val="Textkrper"/>
        <w:ind w:left="795" w:right="1014"/>
        <w:rPr>
          <w:sz w:val="28"/>
          <w:szCs w:val="28"/>
        </w:rPr>
      </w:pPr>
      <w:r w:rsidRPr="0043388C">
        <w:rPr>
          <w:sz w:val="28"/>
          <w:szCs w:val="28"/>
        </w:rPr>
        <w:t>Eine derartige Behandlung und Pflege lehne ich ab. Sollten künstliche Nahrungs- und</w:t>
      </w:r>
      <w:r w:rsidRPr="0043388C">
        <w:rPr>
          <w:spacing w:val="1"/>
          <w:sz w:val="28"/>
          <w:szCs w:val="28"/>
        </w:rPr>
        <w:t xml:space="preserve"> </w:t>
      </w:r>
      <w:r w:rsidRPr="0043388C">
        <w:rPr>
          <w:sz w:val="28"/>
          <w:szCs w:val="28"/>
        </w:rPr>
        <w:t>Flüssigkeitszufuhr</w:t>
      </w:r>
      <w:r w:rsidRPr="0043388C">
        <w:rPr>
          <w:spacing w:val="-4"/>
          <w:sz w:val="28"/>
          <w:szCs w:val="28"/>
        </w:rPr>
        <w:t xml:space="preserve"> </w:t>
      </w:r>
      <w:r w:rsidRPr="0043388C">
        <w:rPr>
          <w:sz w:val="28"/>
          <w:szCs w:val="28"/>
        </w:rPr>
        <w:t>bereits</w:t>
      </w:r>
      <w:r w:rsidRPr="0043388C">
        <w:rPr>
          <w:spacing w:val="-3"/>
          <w:sz w:val="28"/>
          <w:szCs w:val="28"/>
        </w:rPr>
        <w:t xml:space="preserve"> </w:t>
      </w:r>
      <w:r w:rsidRPr="0043388C">
        <w:rPr>
          <w:sz w:val="28"/>
          <w:szCs w:val="28"/>
        </w:rPr>
        <w:t>eingeleitet</w:t>
      </w:r>
      <w:r w:rsidRPr="0043388C">
        <w:rPr>
          <w:spacing w:val="-2"/>
          <w:sz w:val="28"/>
          <w:szCs w:val="28"/>
        </w:rPr>
        <w:t xml:space="preserve"> </w:t>
      </w:r>
      <w:r w:rsidRPr="0043388C">
        <w:rPr>
          <w:sz w:val="28"/>
          <w:szCs w:val="28"/>
        </w:rPr>
        <w:t>worden</w:t>
      </w:r>
      <w:r w:rsidRPr="0043388C">
        <w:rPr>
          <w:spacing w:val="-3"/>
          <w:sz w:val="28"/>
          <w:szCs w:val="28"/>
        </w:rPr>
        <w:t xml:space="preserve"> </w:t>
      </w:r>
      <w:r w:rsidRPr="0043388C">
        <w:rPr>
          <w:sz w:val="28"/>
          <w:szCs w:val="28"/>
        </w:rPr>
        <w:t>sein,</w:t>
      </w:r>
      <w:r w:rsidRPr="0043388C">
        <w:rPr>
          <w:spacing w:val="-2"/>
          <w:sz w:val="28"/>
          <w:szCs w:val="28"/>
        </w:rPr>
        <w:t xml:space="preserve"> </w:t>
      </w:r>
      <w:r w:rsidRPr="0043388C">
        <w:rPr>
          <w:sz w:val="28"/>
          <w:szCs w:val="28"/>
        </w:rPr>
        <w:t>so</w:t>
      </w:r>
      <w:r w:rsidRPr="0043388C">
        <w:rPr>
          <w:spacing w:val="-3"/>
          <w:sz w:val="28"/>
          <w:szCs w:val="28"/>
        </w:rPr>
        <w:t xml:space="preserve"> </w:t>
      </w:r>
      <w:r w:rsidRPr="0043388C">
        <w:rPr>
          <w:sz w:val="28"/>
          <w:szCs w:val="28"/>
        </w:rPr>
        <w:t>sind</w:t>
      </w:r>
      <w:r w:rsidRPr="0043388C">
        <w:rPr>
          <w:spacing w:val="-2"/>
          <w:sz w:val="28"/>
          <w:szCs w:val="28"/>
        </w:rPr>
        <w:t xml:space="preserve"> </w:t>
      </w:r>
      <w:r w:rsidRPr="0043388C">
        <w:rPr>
          <w:sz w:val="28"/>
          <w:szCs w:val="28"/>
        </w:rPr>
        <w:t>derartige</w:t>
      </w:r>
      <w:r w:rsidRPr="0043388C">
        <w:rPr>
          <w:spacing w:val="-4"/>
          <w:sz w:val="28"/>
          <w:szCs w:val="28"/>
        </w:rPr>
        <w:t xml:space="preserve"> </w:t>
      </w:r>
      <w:r w:rsidRPr="0043388C">
        <w:rPr>
          <w:sz w:val="28"/>
          <w:szCs w:val="28"/>
        </w:rPr>
        <w:t>Maßnahmen</w:t>
      </w:r>
      <w:r w:rsidRPr="0043388C">
        <w:rPr>
          <w:spacing w:val="-2"/>
          <w:sz w:val="28"/>
          <w:szCs w:val="28"/>
        </w:rPr>
        <w:t xml:space="preserve"> </w:t>
      </w:r>
      <w:r w:rsidRPr="0043388C">
        <w:rPr>
          <w:sz w:val="28"/>
          <w:szCs w:val="28"/>
        </w:rPr>
        <w:t>abzubrechen,</w:t>
      </w:r>
      <w:r w:rsidRPr="0043388C">
        <w:rPr>
          <w:spacing w:val="-57"/>
          <w:sz w:val="28"/>
          <w:szCs w:val="28"/>
        </w:rPr>
        <w:t xml:space="preserve"> </w:t>
      </w:r>
      <w:r w:rsidRPr="0043388C">
        <w:rPr>
          <w:sz w:val="28"/>
          <w:szCs w:val="28"/>
        </w:rPr>
        <w:t>wenn mit großer Wahrscheinlichkeit nicht mit einer Besserung zu rechnen ist, spätestens aber</w:t>
      </w:r>
      <w:r w:rsidRPr="0043388C">
        <w:rPr>
          <w:spacing w:val="1"/>
          <w:sz w:val="28"/>
          <w:szCs w:val="28"/>
        </w:rPr>
        <w:t xml:space="preserve"> </w:t>
      </w:r>
      <w:r w:rsidRPr="0043388C">
        <w:rPr>
          <w:sz w:val="28"/>
          <w:szCs w:val="28"/>
        </w:rPr>
        <w:t xml:space="preserve">nach zwei Monaten. Mir ist </w:t>
      </w:r>
      <w:r w:rsidRPr="0043388C">
        <w:rPr>
          <w:sz w:val="28"/>
          <w:szCs w:val="28"/>
        </w:rPr>
        <w:lastRenderedPageBreak/>
        <w:t>bewusst, dass ein Aufwachen aus einem solchen Zustand nicht</w:t>
      </w:r>
      <w:r w:rsidRPr="0043388C">
        <w:rPr>
          <w:spacing w:val="1"/>
          <w:sz w:val="28"/>
          <w:szCs w:val="28"/>
        </w:rPr>
        <w:t xml:space="preserve"> </w:t>
      </w:r>
      <w:r w:rsidRPr="0043388C">
        <w:rPr>
          <w:sz w:val="28"/>
          <w:szCs w:val="28"/>
        </w:rPr>
        <w:t>ausgeschlossen</w:t>
      </w:r>
      <w:r w:rsidRPr="0043388C">
        <w:rPr>
          <w:spacing w:val="-1"/>
          <w:sz w:val="28"/>
          <w:szCs w:val="28"/>
        </w:rPr>
        <w:t xml:space="preserve"> </w:t>
      </w:r>
      <w:r w:rsidRPr="0043388C">
        <w:rPr>
          <w:sz w:val="28"/>
          <w:szCs w:val="28"/>
        </w:rPr>
        <w:t>werden kann.</w:t>
      </w:r>
    </w:p>
    <w:p w14:paraId="029E6A5E" w14:textId="77777777" w:rsidR="00D03605" w:rsidRPr="0043388C" w:rsidRDefault="00D03605">
      <w:pPr>
        <w:pStyle w:val="Textkrper"/>
        <w:rPr>
          <w:sz w:val="28"/>
          <w:szCs w:val="28"/>
        </w:rPr>
      </w:pPr>
    </w:p>
    <w:p w14:paraId="12634808" w14:textId="77777777" w:rsidR="00D03605" w:rsidRPr="0043388C" w:rsidRDefault="00495684">
      <w:pPr>
        <w:pStyle w:val="Textkrper"/>
        <w:ind w:left="795" w:right="1114"/>
        <w:rPr>
          <w:sz w:val="28"/>
          <w:szCs w:val="28"/>
        </w:rPr>
      </w:pPr>
      <w:r w:rsidRPr="0043388C">
        <w:rPr>
          <w:sz w:val="28"/>
          <w:szCs w:val="28"/>
        </w:rPr>
        <w:t>Die hier aufgeführten Maßnahmen sind nicht abschließend. Für nicht genannte oder neue</w:t>
      </w:r>
      <w:r w:rsidRPr="0043388C">
        <w:rPr>
          <w:spacing w:val="1"/>
          <w:sz w:val="28"/>
          <w:szCs w:val="28"/>
        </w:rPr>
        <w:t xml:space="preserve"> </w:t>
      </w:r>
      <w:r w:rsidRPr="0043388C">
        <w:rPr>
          <w:sz w:val="28"/>
          <w:szCs w:val="28"/>
        </w:rPr>
        <w:t>Behandlungsformen gelten meine Wünsche und Anweisungen entsprechend. Überhaupt</w:t>
      </w:r>
      <w:r w:rsidRPr="0043388C">
        <w:rPr>
          <w:spacing w:val="1"/>
          <w:sz w:val="28"/>
          <w:szCs w:val="28"/>
        </w:rPr>
        <w:t xml:space="preserve"> </w:t>
      </w:r>
      <w:r w:rsidRPr="0043388C">
        <w:rPr>
          <w:sz w:val="28"/>
          <w:szCs w:val="28"/>
        </w:rPr>
        <w:t>sollen</w:t>
      </w:r>
      <w:r w:rsidRPr="0043388C">
        <w:rPr>
          <w:spacing w:val="-3"/>
          <w:sz w:val="28"/>
          <w:szCs w:val="28"/>
        </w:rPr>
        <w:t xml:space="preserve"> </w:t>
      </w:r>
      <w:r w:rsidRPr="0043388C">
        <w:rPr>
          <w:sz w:val="28"/>
          <w:szCs w:val="28"/>
        </w:rPr>
        <w:t>sich</w:t>
      </w:r>
      <w:r w:rsidRPr="0043388C">
        <w:rPr>
          <w:spacing w:val="-2"/>
          <w:sz w:val="28"/>
          <w:szCs w:val="28"/>
        </w:rPr>
        <w:t xml:space="preserve"> </w:t>
      </w:r>
      <w:r w:rsidRPr="0043388C">
        <w:rPr>
          <w:sz w:val="28"/>
          <w:szCs w:val="28"/>
        </w:rPr>
        <w:t>alle</w:t>
      </w:r>
      <w:r w:rsidRPr="0043388C">
        <w:rPr>
          <w:spacing w:val="-3"/>
          <w:sz w:val="28"/>
          <w:szCs w:val="28"/>
        </w:rPr>
        <w:t xml:space="preserve"> </w:t>
      </w:r>
      <w:r w:rsidRPr="0043388C">
        <w:rPr>
          <w:sz w:val="28"/>
          <w:szCs w:val="28"/>
        </w:rPr>
        <w:t>Entscheidungen an</w:t>
      </w:r>
      <w:r w:rsidRPr="0043388C">
        <w:rPr>
          <w:spacing w:val="-2"/>
          <w:sz w:val="28"/>
          <w:szCs w:val="28"/>
        </w:rPr>
        <w:t xml:space="preserve"> </w:t>
      </w:r>
      <w:r w:rsidRPr="0043388C">
        <w:rPr>
          <w:sz w:val="28"/>
          <w:szCs w:val="28"/>
        </w:rPr>
        <w:t>dem</w:t>
      </w:r>
      <w:r w:rsidRPr="0043388C">
        <w:rPr>
          <w:spacing w:val="-2"/>
          <w:sz w:val="28"/>
          <w:szCs w:val="28"/>
        </w:rPr>
        <w:t xml:space="preserve"> </w:t>
      </w:r>
      <w:r w:rsidRPr="0043388C">
        <w:rPr>
          <w:sz w:val="28"/>
          <w:szCs w:val="28"/>
        </w:rPr>
        <w:t>erkennbaren</w:t>
      </w:r>
      <w:r w:rsidRPr="0043388C">
        <w:rPr>
          <w:spacing w:val="-2"/>
          <w:sz w:val="28"/>
          <w:szCs w:val="28"/>
        </w:rPr>
        <w:t xml:space="preserve"> </w:t>
      </w:r>
      <w:r w:rsidRPr="0043388C">
        <w:rPr>
          <w:sz w:val="28"/>
          <w:szCs w:val="28"/>
        </w:rPr>
        <w:t>Sinn</w:t>
      </w:r>
      <w:r w:rsidRPr="0043388C">
        <w:rPr>
          <w:spacing w:val="-2"/>
          <w:sz w:val="28"/>
          <w:szCs w:val="28"/>
        </w:rPr>
        <w:t xml:space="preserve"> </w:t>
      </w:r>
      <w:r w:rsidRPr="0043388C">
        <w:rPr>
          <w:sz w:val="28"/>
          <w:szCs w:val="28"/>
        </w:rPr>
        <w:t>meiner</w:t>
      </w:r>
      <w:r w:rsidRPr="0043388C">
        <w:rPr>
          <w:spacing w:val="-3"/>
          <w:sz w:val="28"/>
          <w:szCs w:val="28"/>
        </w:rPr>
        <w:t xml:space="preserve"> </w:t>
      </w:r>
      <w:r w:rsidRPr="0043388C">
        <w:rPr>
          <w:sz w:val="28"/>
          <w:szCs w:val="28"/>
        </w:rPr>
        <w:t>Erklärungen</w:t>
      </w:r>
      <w:r w:rsidRPr="0043388C">
        <w:rPr>
          <w:spacing w:val="-2"/>
          <w:sz w:val="28"/>
          <w:szCs w:val="28"/>
        </w:rPr>
        <w:t xml:space="preserve"> </w:t>
      </w:r>
      <w:r w:rsidRPr="0043388C">
        <w:rPr>
          <w:sz w:val="28"/>
          <w:szCs w:val="28"/>
        </w:rPr>
        <w:t>orientieren.</w:t>
      </w:r>
    </w:p>
    <w:p w14:paraId="05CF1103" w14:textId="77777777" w:rsidR="00D03605" w:rsidRPr="0043388C" w:rsidRDefault="00D03605">
      <w:pPr>
        <w:pStyle w:val="Textkrper"/>
        <w:rPr>
          <w:sz w:val="28"/>
          <w:szCs w:val="28"/>
        </w:rPr>
      </w:pPr>
    </w:p>
    <w:p w14:paraId="73CC49BF" w14:textId="77777777" w:rsidR="00D03605" w:rsidRPr="0043388C" w:rsidRDefault="00495684">
      <w:pPr>
        <w:pStyle w:val="Textkrper"/>
        <w:ind w:left="795" w:right="1468"/>
        <w:rPr>
          <w:sz w:val="28"/>
          <w:szCs w:val="28"/>
        </w:rPr>
      </w:pPr>
      <w:r w:rsidRPr="0043388C">
        <w:rPr>
          <w:sz w:val="28"/>
          <w:szCs w:val="28"/>
        </w:rPr>
        <w:t>Meine Bevollmächtigten sind beauftragt und ermächtigt, meinen Wünschen und meinem</w:t>
      </w:r>
      <w:r w:rsidRPr="0043388C">
        <w:rPr>
          <w:spacing w:val="1"/>
          <w:sz w:val="28"/>
          <w:szCs w:val="28"/>
        </w:rPr>
        <w:t xml:space="preserve"> </w:t>
      </w:r>
      <w:r w:rsidRPr="0043388C">
        <w:rPr>
          <w:sz w:val="28"/>
          <w:szCs w:val="28"/>
        </w:rPr>
        <w:t>Willen Geltung zu verschaffen. Im Übrigen richten sich meine Erklärungen an alle, die es</w:t>
      </w:r>
      <w:r w:rsidRPr="0043388C">
        <w:rPr>
          <w:spacing w:val="-58"/>
          <w:sz w:val="28"/>
          <w:szCs w:val="28"/>
        </w:rPr>
        <w:t xml:space="preserve"> </w:t>
      </w:r>
      <w:r w:rsidRPr="0043388C">
        <w:rPr>
          <w:sz w:val="28"/>
          <w:szCs w:val="28"/>
        </w:rPr>
        <w:t>angeht,</w:t>
      </w:r>
      <w:r w:rsidRPr="0043388C">
        <w:rPr>
          <w:spacing w:val="-1"/>
          <w:sz w:val="28"/>
          <w:szCs w:val="28"/>
        </w:rPr>
        <w:t xml:space="preserve"> </w:t>
      </w:r>
      <w:r w:rsidRPr="0043388C">
        <w:rPr>
          <w:sz w:val="28"/>
          <w:szCs w:val="28"/>
        </w:rPr>
        <w:t>meine</w:t>
      </w:r>
      <w:r w:rsidRPr="0043388C">
        <w:rPr>
          <w:spacing w:val="1"/>
          <w:sz w:val="28"/>
          <w:szCs w:val="28"/>
        </w:rPr>
        <w:t xml:space="preserve"> </w:t>
      </w:r>
      <w:r w:rsidRPr="0043388C">
        <w:rPr>
          <w:sz w:val="28"/>
          <w:szCs w:val="28"/>
        </w:rPr>
        <w:t>Familie, Ärzte</w:t>
      </w:r>
      <w:r w:rsidRPr="0043388C">
        <w:rPr>
          <w:spacing w:val="-1"/>
          <w:sz w:val="28"/>
          <w:szCs w:val="28"/>
        </w:rPr>
        <w:t xml:space="preserve"> </w:t>
      </w:r>
      <w:r w:rsidRPr="0043388C">
        <w:rPr>
          <w:sz w:val="28"/>
          <w:szCs w:val="28"/>
        </w:rPr>
        <w:t>und Pfleger.</w:t>
      </w:r>
    </w:p>
    <w:p w14:paraId="7F362449" w14:textId="77777777" w:rsidR="00D03605" w:rsidRPr="0043388C" w:rsidRDefault="00495684">
      <w:pPr>
        <w:pStyle w:val="Textkrper"/>
        <w:ind w:left="795" w:right="1114"/>
        <w:rPr>
          <w:sz w:val="28"/>
          <w:szCs w:val="28"/>
        </w:rPr>
      </w:pPr>
      <w:r w:rsidRPr="0043388C">
        <w:rPr>
          <w:sz w:val="28"/>
          <w:szCs w:val="28"/>
        </w:rPr>
        <w:t>Diese Verfügung beruht auf meinem Selbstbestimmungsrecht, das ich im Vorsorgefall auf</w:t>
      </w:r>
      <w:r w:rsidRPr="0043388C">
        <w:rPr>
          <w:spacing w:val="1"/>
          <w:sz w:val="28"/>
          <w:szCs w:val="28"/>
        </w:rPr>
        <w:t xml:space="preserve"> </w:t>
      </w:r>
      <w:r w:rsidRPr="0043388C">
        <w:rPr>
          <w:sz w:val="28"/>
          <w:szCs w:val="28"/>
        </w:rPr>
        <w:t>meine Bevollmächtigte übertrage und das auch bei etwaiger betreuungsrechtlicher</w:t>
      </w:r>
      <w:r w:rsidRPr="0043388C">
        <w:rPr>
          <w:spacing w:val="1"/>
          <w:sz w:val="28"/>
          <w:szCs w:val="28"/>
        </w:rPr>
        <w:t xml:space="preserve"> </w:t>
      </w:r>
      <w:r w:rsidRPr="0043388C">
        <w:rPr>
          <w:sz w:val="28"/>
          <w:szCs w:val="28"/>
        </w:rPr>
        <w:t>Genehmigung zu beachten ist. Insofern weise ich meine Vertreter an, bei Nichtbeachtung</w:t>
      </w:r>
      <w:r w:rsidRPr="0043388C">
        <w:rPr>
          <w:spacing w:val="1"/>
          <w:sz w:val="28"/>
          <w:szCs w:val="28"/>
        </w:rPr>
        <w:t xml:space="preserve"> </w:t>
      </w:r>
      <w:r w:rsidRPr="0043388C">
        <w:rPr>
          <w:sz w:val="28"/>
          <w:szCs w:val="28"/>
        </w:rPr>
        <w:t>strafrechtliche</w:t>
      </w:r>
      <w:r w:rsidRPr="0043388C">
        <w:rPr>
          <w:spacing w:val="-3"/>
          <w:sz w:val="28"/>
          <w:szCs w:val="28"/>
        </w:rPr>
        <w:t xml:space="preserve"> </w:t>
      </w:r>
      <w:r w:rsidRPr="0043388C">
        <w:rPr>
          <w:sz w:val="28"/>
          <w:szCs w:val="28"/>
        </w:rPr>
        <w:t>Anzeige</w:t>
      </w:r>
      <w:r w:rsidRPr="0043388C">
        <w:rPr>
          <w:spacing w:val="-3"/>
          <w:sz w:val="28"/>
          <w:szCs w:val="28"/>
        </w:rPr>
        <w:t xml:space="preserve"> </w:t>
      </w:r>
      <w:r w:rsidRPr="0043388C">
        <w:rPr>
          <w:sz w:val="28"/>
          <w:szCs w:val="28"/>
        </w:rPr>
        <w:t>zu</w:t>
      </w:r>
      <w:r w:rsidRPr="0043388C">
        <w:rPr>
          <w:spacing w:val="-2"/>
          <w:sz w:val="28"/>
          <w:szCs w:val="28"/>
        </w:rPr>
        <w:t xml:space="preserve"> </w:t>
      </w:r>
      <w:r w:rsidRPr="0043388C">
        <w:rPr>
          <w:sz w:val="28"/>
          <w:szCs w:val="28"/>
        </w:rPr>
        <w:t>erstatten</w:t>
      </w:r>
      <w:r w:rsidRPr="0043388C">
        <w:rPr>
          <w:spacing w:val="-2"/>
          <w:sz w:val="28"/>
          <w:szCs w:val="28"/>
        </w:rPr>
        <w:t xml:space="preserve"> </w:t>
      </w:r>
      <w:r w:rsidRPr="0043388C">
        <w:rPr>
          <w:sz w:val="28"/>
          <w:szCs w:val="28"/>
        </w:rPr>
        <w:t>und</w:t>
      </w:r>
      <w:r w:rsidRPr="0043388C">
        <w:rPr>
          <w:spacing w:val="-2"/>
          <w:sz w:val="28"/>
          <w:szCs w:val="28"/>
        </w:rPr>
        <w:t xml:space="preserve"> </w:t>
      </w:r>
      <w:r w:rsidRPr="0043388C">
        <w:rPr>
          <w:sz w:val="28"/>
          <w:szCs w:val="28"/>
        </w:rPr>
        <w:t>zivilrechtlich</w:t>
      </w:r>
      <w:r w:rsidRPr="0043388C">
        <w:rPr>
          <w:spacing w:val="-2"/>
          <w:sz w:val="28"/>
          <w:szCs w:val="28"/>
        </w:rPr>
        <w:t xml:space="preserve"> </w:t>
      </w:r>
      <w:r w:rsidRPr="0043388C">
        <w:rPr>
          <w:sz w:val="28"/>
          <w:szCs w:val="28"/>
        </w:rPr>
        <w:t>meine</w:t>
      </w:r>
      <w:r w:rsidRPr="0043388C">
        <w:rPr>
          <w:spacing w:val="-1"/>
          <w:sz w:val="28"/>
          <w:szCs w:val="28"/>
        </w:rPr>
        <w:t xml:space="preserve"> </w:t>
      </w:r>
      <w:r w:rsidRPr="0043388C">
        <w:rPr>
          <w:sz w:val="28"/>
          <w:szCs w:val="28"/>
        </w:rPr>
        <w:t>Interessen</w:t>
      </w:r>
      <w:r w:rsidRPr="0043388C">
        <w:rPr>
          <w:spacing w:val="-2"/>
          <w:sz w:val="28"/>
          <w:szCs w:val="28"/>
        </w:rPr>
        <w:t xml:space="preserve"> </w:t>
      </w:r>
      <w:r w:rsidRPr="0043388C">
        <w:rPr>
          <w:sz w:val="28"/>
          <w:szCs w:val="28"/>
        </w:rPr>
        <w:t>zu</w:t>
      </w:r>
      <w:r w:rsidRPr="0043388C">
        <w:rPr>
          <w:spacing w:val="-2"/>
          <w:sz w:val="28"/>
          <w:szCs w:val="28"/>
        </w:rPr>
        <w:t xml:space="preserve"> </w:t>
      </w:r>
      <w:r w:rsidRPr="0043388C">
        <w:rPr>
          <w:sz w:val="28"/>
          <w:szCs w:val="28"/>
        </w:rPr>
        <w:t>wahren,</w:t>
      </w:r>
      <w:r w:rsidRPr="0043388C">
        <w:rPr>
          <w:spacing w:val="-2"/>
          <w:sz w:val="28"/>
          <w:szCs w:val="28"/>
        </w:rPr>
        <w:t xml:space="preserve"> </w:t>
      </w:r>
      <w:r w:rsidRPr="0043388C">
        <w:rPr>
          <w:sz w:val="28"/>
          <w:szCs w:val="28"/>
        </w:rPr>
        <w:t>d.</w:t>
      </w:r>
      <w:r w:rsidRPr="0043388C">
        <w:rPr>
          <w:spacing w:val="-2"/>
          <w:sz w:val="28"/>
          <w:szCs w:val="28"/>
        </w:rPr>
        <w:t xml:space="preserve"> </w:t>
      </w:r>
      <w:r w:rsidRPr="0043388C">
        <w:rPr>
          <w:sz w:val="28"/>
          <w:szCs w:val="28"/>
        </w:rPr>
        <w:t>h.</w:t>
      </w:r>
      <w:r w:rsidRPr="0043388C">
        <w:rPr>
          <w:spacing w:val="-2"/>
          <w:sz w:val="28"/>
          <w:szCs w:val="28"/>
        </w:rPr>
        <w:t xml:space="preserve"> </w:t>
      </w:r>
      <w:r w:rsidRPr="0043388C">
        <w:rPr>
          <w:sz w:val="28"/>
          <w:szCs w:val="28"/>
        </w:rPr>
        <w:t>die</w:t>
      </w:r>
      <w:r w:rsidRPr="0043388C">
        <w:rPr>
          <w:spacing w:val="-57"/>
          <w:sz w:val="28"/>
          <w:szCs w:val="28"/>
        </w:rPr>
        <w:t xml:space="preserve"> </w:t>
      </w:r>
      <w:r w:rsidRPr="0043388C">
        <w:rPr>
          <w:sz w:val="28"/>
          <w:szCs w:val="28"/>
        </w:rPr>
        <w:t>Bezahlung</w:t>
      </w:r>
      <w:r w:rsidRPr="0043388C">
        <w:rPr>
          <w:spacing w:val="-4"/>
          <w:sz w:val="28"/>
          <w:szCs w:val="28"/>
        </w:rPr>
        <w:t xml:space="preserve"> </w:t>
      </w:r>
      <w:r w:rsidRPr="0043388C">
        <w:rPr>
          <w:sz w:val="28"/>
          <w:szCs w:val="28"/>
        </w:rPr>
        <w:t>für</w:t>
      </w:r>
      <w:r w:rsidRPr="0043388C">
        <w:rPr>
          <w:spacing w:val="-1"/>
          <w:sz w:val="28"/>
          <w:szCs w:val="28"/>
        </w:rPr>
        <w:t xml:space="preserve"> </w:t>
      </w:r>
      <w:r w:rsidRPr="0043388C">
        <w:rPr>
          <w:sz w:val="28"/>
          <w:szCs w:val="28"/>
        </w:rPr>
        <w:t>nicht</w:t>
      </w:r>
      <w:r w:rsidRPr="0043388C">
        <w:rPr>
          <w:spacing w:val="2"/>
          <w:sz w:val="28"/>
          <w:szCs w:val="28"/>
        </w:rPr>
        <w:t xml:space="preserve"> </w:t>
      </w:r>
      <w:r w:rsidRPr="0043388C">
        <w:rPr>
          <w:sz w:val="28"/>
          <w:szCs w:val="28"/>
        </w:rPr>
        <w:t>genehmigte</w:t>
      </w:r>
      <w:r w:rsidRPr="0043388C">
        <w:rPr>
          <w:spacing w:val="-2"/>
          <w:sz w:val="28"/>
          <w:szCs w:val="28"/>
        </w:rPr>
        <w:t xml:space="preserve"> </w:t>
      </w:r>
      <w:r w:rsidRPr="0043388C">
        <w:rPr>
          <w:sz w:val="28"/>
          <w:szCs w:val="28"/>
        </w:rPr>
        <w:t>Pflege</w:t>
      </w:r>
      <w:r w:rsidRPr="0043388C">
        <w:rPr>
          <w:spacing w:val="-1"/>
          <w:sz w:val="28"/>
          <w:szCs w:val="28"/>
        </w:rPr>
        <w:t xml:space="preserve"> </w:t>
      </w:r>
      <w:r w:rsidRPr="0043388C">
        <w:rPr>
          <w:sz w:val="28"/>
          <w:szCs w:val="28"/>
        </w:rPr>
        <w:t>und</w:t>
      </w:r>
      <w:r w:rsidRPr="0043388C">
        <w:rPr>
          <w:spacing w:val="2"/>
          <w:sz w:val="28"/>
          <w:szCs w:val="28"/>
        </w:rPr>
        <w:t xml:space="preserve"> </w:t>
      </w:r>
      <w:r w:rsidRPr="0043388C">
        <w:rPr>
          <w:sz w:val="28"/>
          <w:szCs w:val="28"/>
        </w:rPr>
        <w:t>Behandlung</w:t>
      </w:r>
      <w:r w:rsidRPr="0043388C">
        <w:rPr>
          <w:spacing w:val="-4"/>
          <w:sz w:val="28"/>
          <w:szCs w:val="28"/>
        </w:rPr>
        <w:t xml:space="preserve"> </w:t>
      </w:r>
      <w:r w:rsidRPr="0043388C">
        <w:rPr>
          <w:sz w:val="28"/>
          <w:szCs w:val="28"/>
        </w:rPr>
        <w:t>abzulehnen.</w:t>
      </w:r>
    </w:p>
    <w:p w14:paraId="5B1B071E" w14:textId="77777777" w:rsidR="00D03605" w:rsidRPr="0043388C" w:rsidRDefault="00D03605">
      <w:pPr>
        <w:pStyle w:val="Textkrper"/>
        <w:rPr>
          <w:sz w:val="28"/>
          <w:szCs w:val="28"/>
        </w:rPr>
      </w:pPr>
    </w:p>
    <w:p w14:paraId="36ECFAD1" w14:textId="77777777" w:rsidR="00D03605" w:rsidRPr="0043388C" w:rsidRDefault="00495684">
      <w:pPr>
        <w:pStyle w:val="Textkrper"/>
        <w:ind w:left="795" w:right="1014"/>
        <w:rPr>
          <w:sz w:val="28"/>
          <w:szCs w:val="28"/>
        </w:rPr>
      </w:pPr>
      <w:r w:rsidRPr="0043388C">
        <w:rPr>
          <w:sz w:val="28"/>
          <w:szCs w:val="28"/>
        </w:rPr>
        <w:t>Vor Abgabe der vorstehenden Erklärung habe ich mich mit dem Thema Vorsorge und</w:t>
      </w:r>
      <w:r w:rsidRPr="0043388C">
        <w:rPr>
          <w:spacing w:val="1"/>
          <w:sz w:val="28"/>
          <w:szCs w:val="28"/>
        </w:rPr>
        <w:t xml:space="preserve"> </w:t>
      </w:r>
      <w:r w:rsidRPr="0043388C">
        <w:rPr>
          <w:sz w:val="28"/>
          <w:szCs w:val="28"/>
        </w:rPr>
        <w:t>Patientenverfügung intensiv beschäftigt und hierzu fachkundigen Rat eingeholt. Ich werde</w:t>
      </w:r>
      <w:r w:rsidRPr="0043388C">
        <w:rPr>
          <w:spacing w:val="1"/>
          <w:sz w:val="28"/>
          <w:szCs w:val="28"/>
        </w:rPr>
        <w:t xml:space="preserve"> </w:t>
      </w:r>
      <w:r w:rsidRPr="0043388C">
        <w:rPr>
          <w:sz w:val="28"/>
          <w:szCs w:val="28"/>
        </w:rPr>
        <w:t>mich auch in Zukunft damit beschäftigen, so dass meine Patientenverfügung bis zu einem</w:t>
      </w:r>
      <w:r w:rsidRPr="0043388C">
        <w:rPr>
          <w:spacing w:val="1"/>
          <w:sz w:val="28"/>
          <w:szCs w:val="28"/>
        </w:rPr>
        <w:t xml:space="preserve"> </w:t>
      </w:r>
      <w:r w:rsidRPr="0043388C">
        <w:rPr>
          <w:sz w:val="28"/>
          <w:szCs w:val="28"/>
        </w:rPr>
        <w:t>ausdrücklichen Widerruf gilt. Eine im Vorsorgefall als möglichen Widerruf zu deutender</w:t>
      </w:r>
      <w:r w:rsidRPr="0043388C">
        <w:rPr>
          <w:spacing w:val="1"/>
          <w:sz w:val="28"/>
          <w:szCs w:val="28"/>
        </w:rPr>
        <w:t xml:space="preserve"> </w:t>
      </w:r>
      <w:r w:rsidRPr="0043388C">
        <w:rPr>
          <w:sz w:val="28"/>
          <w:szCs w:val="28"/>
        </w:rPr>
        <w:t>Willensäußerung bedarf gutachtlicher Klärung über meine Einsichtsfähigkeit. Bleiben Zweifel</w:t>
      </w:r>
      <w:r w:rsidRPr="0043388C">
        <w:rPr>
          <w:spacing w:val="-58"/>
          <w:sz w:val="28"/>
          <w:szCs w:val="28"/>
        </w:rPr>
        <w:t xml:space="preserve"> </w:t>
      </w:r>
      <w:r w:rsidRPr="0043388C">
        <w:rPr>
          <w:sz w:val="28"/>
          <w:szCs w:val="28"/>
        </w:rPr>
        <w:t>gelten</w:t>
      </w:r>
      <w:r w:rsidRPr="0043388C">
        <w:rPr>
          <w:spacing w:val="-1"/>
          <w:sz w:val="28"/>
          <w:szCs w:val="28"/>
        </w:rPr>
        <w:t xml:space="preserve"> </w:t>
      </w:r>
      <w:r w:rsidRPr="0043388C">
        <w:rPr>
          <w:sz w:val="28"/>
          <w:szCs w:val="28"/>
        </w:rPr>
        <w:t>die</w:t>
      </w:r>
      <w:r w:rsidRPr="0043388C">
        <w:rPr>
          <w:spacing w:val="-1"/>
          <w:sz w:val="28"/>
          <w:szCs w:val="28"/>
        </w:rPr>
        <w:t xml:space="preserve"> </w:t>
      </w:r>
      <w:r w:rsidRPr="0043388C">
        <w:rPr>
          <w:sz w:val="28"/>
          <w:szCs w:val="28"/>
        </w:rPr>
        <w:t>obigen Erklärungen.</w:t>
      </w:r>
    </w:p>
    <w:p w14:paraId="3C5EF380" w14:textId="77777777" w:rsidR="00D03605" w:rsidRPr="0043388C" w:rsidRDefault="00D03605">
      <w:pPr>
        <w:pStyle w:val="Textkrper"/>
        <w:rPr>
          <w:sz w:val="28"/>
          <w:szCs w:val="28"/>
        </w:rPr>
      </w:pPr>
    </w:p>
    <w:p w14:paraId="21B04B98" w14:textId="77777777" w:rsidR="00D03605" w:rsidRPr="0043388C" w:rsidRDefault="00495684">
      <w:pPr>
        <w:pStyle w:val="Textkrper"/>
        <w:ind w:left="795" w:right="1700"/>
        <w:rPr>
          <w:sz w:val="28"/>
          <w:szCs w:val="28"/>
        </w:rPr>
      </w:pPr>
      <w:r w:rsidRPr="0043388C">
        <w:rPr>
          <w:sz w:val="28"/>
          <w:szCs w:val="28"/>
        </w:rPr>
        <w:t>In Lebens- und Behandlungssituationen, die in dieser Patientenverfügung nicht konkret</w:t>
      </w:r>
      <w:r w:rsidRPr="0043388C">
        <w:rPr>
          <w:spacing w:val="-57"/>
          <w:sz w:val="28"/>
          <w:szCs w:val="28"/>
        </w:rPr>
        <w:t xml:space="preserve"> </w:t>
      </w:r>
      <w:r w:rsidRPr="0043388C">
        <w:rPr>
          <w:sz w:val="28"/>
          <w:szCs w:val="28"/>
        </w:rPr>
        <w:t>geregelt sind, ist mein mutmaßlicher Wille möglichst im Konsens aller Beteiligten zu</w:t>
      </w:r>
      <w:r w:rsidRPr="0043388C">
        <w:rPr>
          <w:spacing w:val="1"/>
          <w:sz w:val="28"/>
          <w:szCs w:val="28"/>
        </w:rPr>
        <w:t xml:space="preserve"> </w:t>
      </w:r>
      <w:r w:rsidRPr="0043388C">
        <w:rPr>
          <w:sz w:val="28"/>
          <w:szCs w:val="28"/>
        </w:rPr>
        <w:t>ermitteln.</w:t>
      </w:r>
      <w:r w:rsidRPr="0043388C">
        <w:rPr>
          <w:spacing w:val="-1"/>
          <w:sz w:val="28"/>
          <w:szCs w:val="28"/>
        </w:rPr>
        <w:t xml:space="preserve"> </w:t>
      </w:r>
      <w:r w:rsidRPr="0043388C">
        <w:rPr>
          <w:sz w:val="28"/>
          <w:szCs w:val="28"/>
        </w:rPr>
        <w:t>Dafür</w:t>
      </w:r>
      <w:r w:rsidRPr="0043388C">
        <w:rPr>
          <w:spacing w:val="-2"/>
          <w:sz w:val="28"/>
          <w:szCs w:val="28"/>
        </w:rPr>
        <w:t xml:space="preserve"> </w:t>
      </w:r>
      <w:r w:rsidRPr="0043388C">
        <w:rPr>
          <w:sz w:val="28"/>
          <w:szCs w:val="28"/>
        </w:rPr>
        <w:t>soll</w:t>
      </w:r>
      <w:r w:rsidRPr="0043388C">
        <w:rPr>
          <w:spacing w:val="-1"/>
          <w:sz w:val="28"/>
          <w:szCs w:val="28"/>
        </w:rPr>
        <w:t xml:space="preserve"> </w:t>
      </w:r>
      <w:r w:rsidRPr="0043388C">
        <w:rPr>
          <w:sz w:val="28"/>
          <w:szCs w:val="28"/>
        </w:rPr>
        <w:t>diese</w:t>
      </w:r>
      <w:r w:rsidRPr="0043388C">
        <w:rPr>
          <w:spacing w:val="-2"/>
          <w:sz w:val="28"/>
          <w:szCs w:val="28"/>
        </w:rPr>
        <w:t xml:space="preserve"> </w:t>
      </w:r>
      <w:proofErr w:type="spellStart"/>
      <w:r w:rsidR="00A5537D">
        <w:rPr>
          <w:spacing w:val="-2"/>
          <w:sz w:val="28"/>
          <w:szCs w:val="28"/>
        </w:rPr>
        <w:t>P</w:t>
      </w:r>
      <w:r w:rsidRPr="0043388C">
        <w:rPr>
          <w:sz w:val="28"/>
          <w:szCs w:val="28"/>
        </w:rPr>
        <w:t>atientenverfü</w:t>
      </w:r>
      <w:r w:rsidR="00A5537D">
        <w:rPr>
          <w:sz w:val="28"/>
          <w:szCs w:val="28"/>
        </w:rPr>
        <w:t>-</w:t>
      </w:r>
      <w:r w:rsidRPr="0043388C">
        <w:rPr>
          <w:sz w:val="28"/>
          <w:szCs w:val="28"/>
        </w:rPr>
        <w:t>gung</w:t>
      </w:r>
      <w:proofErr w:type="spellEnd"/>
      <w:r w:rsidRPr="0043388C">
        <w:rPr>
          <w:spacing w:val="-4"/>
          <w:sz w:val="28"/>
          <w:szCs w:val="28"/>
        </w:rPr>
        <w:t xml:space="preserve"> </w:t>
      </w:r>
      <w:r w:rsidRPr="0043388C">
        <w:rPr>
          <w:sz w:val="28"/>
          <w:szCs w:val="28"/>
        </w:rPr>
        <w:t>als</w:t>
      </w:r>
      <w:r w:rsidRPr="0043388C">
        <w:rPr>
          <w:spacing w:val="1"/>
          <w:sz w:val="28"/>
          <w:szCs w:val="28"/>
        </w:rPr>
        <w:t xml:space="preserve"> </w:t>
      </w:r>
      <w:r w:rsidRPr="0043388C">
        <w:rPr>
          <w:sz w:val="28"/>
          <w:szCs w:val="28"/>
        </w:rPr>
        <w:t>Richtschnur</w:t>
      </w:r>
      <w:r w:rsidRPr="0043388C">
        <w:rPr>
          <w:spacing w:val="-1"/>
          <w:sz w:val="28"/>
          <w:szCs w:val="28"/>
        </w:rPr>
        <w:t xml:space="preserve"> </w:t>
      </w:r>
      <w:r w:rsidRPr="0043388C">
        <w:rPr>
          <w:sz w:val="28"/>
          <w:szCs w:val="28"/>
        </w:rPr>
        <w:t>maßgeblich</w:t>
      </w:r>
      <w:r w:rsidRPr="0043388C">
        <w:rPr>
          <w:spacing w:val="1"/>
          <w:sz w:val="28"/>
          <w:szCs w:val="28"/>
        </w:rPr>
        <w:t xml:space="preserve"> </w:t>
      </w:r>
      <w:r w:rsidRPr="0043388C">
        <w:rPr>
          <w:sz w:val="28"/>
          <w:szCs w:val="28"/>
        </w:rPr>
        <w:t>sein.</w:t>
      </w:r>
    </w:p>
    <w:p w14:paraId="0350D4BF" w14:textId="77777777" w:rsidR="00D03605" w:rsidRPr="0043388C" w:rsidRDefault="00495684">
      <w:pPr>
        <w:pStyle w:val="Textkrper"/>
        <w:spacing w:before="1"/>
        <w:ind w:left="795" w:right="1721"/>
        <w:rPr>
          <w:sz w:val="28"/>
          <w:szCs w:val="28"/>
        </w:rPr>
      </w:pPr>
      <w:r w:rsidRPr="0043388C">
        <w:rPr>
          <w:sz w:val="28"/>
          <w:szCs w:val="28"/>
        </w:rPr>
        <w:t>Bei unterschiedlichen Meinungen über anzuwendende oder zu unterlassende ärztliche /</w:t>
      </w:r>
      <w:r w:rsidRPr="0043388C">
        <w:rPr>
          <w:spacing w:val="-57"/>
          <w:sz w:val="28"/>
          <w:szCs w:val="28"/>
        </w:rPr>
        <w:t xml:space="preserve"> </w:t>
      </w:r>
      <w:r w:rsidRPr="0043388C">
        <w:rPr>
          <w:sz w:val="28"/>
          <w:szCs w:val="28"/>
        </w:rPr>
        <w:t>pflegerische Maßnahmen soll der Auffassung folgender Person besondere Bedeutung</w:t>
      </w:r>
      <w:r w:rsidRPr="0043388C">
        <w:rPr>
          <w:spacing w:val="1"/>
          <w:sz w:val="28"/>
          <w:szCs w:val="28"/>
        </w:rPr>
        <w:t xml:space="preserve"> </w:t>
      </w:r>
      <w:r w:rsidRPr="0043388C">
        <w:rPr>
          <w:sz w:val="28"/>
          <w:szCs w:val="28"/>
        </w:rPr>
        <w:t>zukommen.</w:t>
      </w:r>
    </w:p>
    <w:p w14:paraId="4EFE64A6" w14:textId="77777777" w:rsidR="00D03605" w:rsidRPr="0043388C" w:rsidRDefault="00D03605">
      <w:pPr>
        <w:pStyle w:val="Textkrper"/>
        <w:spacing w:before="11"/>
        <w:rPr>
          <w:sz w:val="28"/>
          <w:szCs w:val="28"/>
        </w:rPr>
      </w:pPr>
    </w:p>
    <w:p w14:paraId="1068162B" w14:textId="77777777" w:rsidR="00D03605" w:rsidRPr="0043388C" w:rsidRDefault="00495684" w:rsidP="0043388C">
      <w:pPr>
        <w:pStyle w:val="Textkrper"/>
        <w:ind w:left="795" w:right="1625"/>
        <w:rPr>
          <w:sz w:val="28"/>
          <w:szCs w:val="28"/>
        </w:rPr>
      </w:pPr>
      <w:r w:rsidRPr="0043388C">
        <w:rPr>
          <w:sz w:val="28"/>
          <w:szCs w:val="28"/>
        </w:rPr>
        <w:t>…………………………………………………………………………………………….</w:t>
      </w:r>
      <w:r w:rsidRPr="0043388C">
        <w:rPr>
          <w:spacing w:val="-58"/>
          <w:sz w:val="28"/>
          <w:szCs w:val="28"/>
        </w:rPr>
        <w:t xml:space="preserve"> </w:t>
      </w:r>
      <w:r w:rsidRPr="0043388C">
        <w:rPr>
          <w:sz w:val="28"/>
          <w:szCs w:val="28"/>
        </w:rPr>
        <w:t>Name</w:t>
      </w:r>
      <w:r w:rsidRPr="0043388C">
        <w:rPr>
          <w:spacing w:val="-2"/>
          <w:sz w:val="28"/>
          <w:szCs w:val="28"/>
        </w:rPr>
        <w:t xml:space="preserve"> </w:t>
      </w:r>
      <w:r w:rsidRPr="0043388C">
        <w:rPr>
          <w:sz w:val="28"/>
          <w:szCs w:val="28"/>
        </w:rPr>
        <w:t>der</w:t>
      </w:r>
      <w:r w:rsidRPr="0043388C">
        <w:rPr>
          <w:spacing w:val="1"/>
          <w:sz w:val="28"/>
          <w:szCs w:val="28"/>
        </w:rPr>
        <w:t xml:space="preserve"> </w:t>
      </w:r>
      <w:r w:rsidRPr="0043388C">
        <w:rPr>
          <w:sz w:val="28"/>
          <w:szCs w:val="28"/>
        </w:rPr>
        <w:t>Bevollmächtigten / des</w:t>
      </w:r>
      <w:r w:rsidRPr="0043388C">
        <w:rPr>
          <w:spacing w:val="-1"/>
          <w:sz w:val="28"/>
          <w:szCs w:val="28"/>
        </w:rPr>
        <w:t xml:space="preserve"> </w:t>
      </w:r>
      <w:r w:rsidRPr="0043388C">
        <w:rPr>
          <w:sz w:val="28"/>
          <w:szCs w:val="28"/>
        </w:rPr>
        <w:t>Bevollmächtigten</w:t>
      </w:r>
    </w:p>
    <w:p w14:paraId="04271C48" w14:textId="77777777" w:rsidR="00D03605" w:rsidRPr="0043388C" w:rsidRDefault="00495684">
      <w:pPr>
        <w:pStyle w:val="Textkrper"/>
        <w:ind w:left="795" w:right="4925"/>
        <w:rPr>
          <w:sz w:val="28"/>
          <w:szCs w:val="28"/>
        </w:rPr>
      </w:pPr>
      <w:r w:rsidRPr="0043388C">
        <w:rPr>
          <w:sz w:val="28"/>
          <w:szCs w:val="28"/>
        </w:rPr>
        <w:t>………………………………………………………..</w:t>
      </w:r>
      <w:r w:rsidRPr="0043388C">
        <w:rPr>
          <w:spacing w:val="-58"/>
          <w:sz w:val="28"/>
          <w:szCs w:val="28"/>
        </w:rPr>
        <w:t xml:space="preserve"> </w:t>
      </w:r>
      <w:r w:rsidRPr="0043388C">
        <w:rPr>
          <w:sz w:val="28"/>
          <w:szCs w:val="28"/>
        </w:rPr>
        <w:t>Ort,</w:t>
      </w:r>
      <w:r w:rsidRPr="0043388C">
        <w:rPr>
          <w:spacing w:val="-1"/>
          <w:sz w:val="28"/>
          <w:szCs w:val="28"/>
        </w:rPr>
        <w:t xml:space="preserve"> </w:t>
      </w:r>
      <w:r w:rsidRPr="0043388C">
        <w:rPr>
          <w:sz w:val="28"/>
          <w:szCs w:val="28"/>
        </w:rPr>
        <w:t xml:space="preserve">Datum </w:t>
      </w:r>
      <w:r w:rsidR="00A5537D">
        <w:rPr>
          <w:sz w:val="28"/>
          <w:szCs w:val="28"/>
        </w:rPr>
        <w:tab/>
        <w:t xml:space="preserve">        </w:t>
      </w:r>
      <w:r w:rsidRPr="0043388C">
        <w:rPr>
          <w:sz w:val="28"/>
          <w:szCs w:val="28"/>
        </w:rPr>
        <w:t xml:space="preserve"> Unterschrift</w:t>
      </w:r>
    </w:p>
    <w:p w14:paraId="6B74B385" w14:textId="77777777" w:rsidR="00D03605" w:rsidRPr="0043388C" w:rsidRDefault="00D03605">
      <w:pPr>
        <w:pStyle w:val="Textkrper"/>
        <w:rPr>
          <w:sz w:val="28"/>
          <w:szCs w:val="28"/>
        </w:rPr>
      </w:pPr>
    </w:p>
    <w:p w14:paraId="7717EC73" w14:textId="77777777" w:rsidR="00D03605" w:rsidRPr="0043388C" w:rsidRDefault="00D03605">
      <w:pPr>
        <w:pStyle w:val="Textkrper"/>
        <w:rPr>
          <w:sz w:val="28"/>
          <w:szCs w:val="28"/>
        </w:rPr>
      </w:pPr>
    </w:p>
    <w:p w14:paraId="6BD6F0C9" w14:textId="77777777" w:rsidR="00D03605" w:rsidRDefault="00495684">
      <w:pPr>
        <w:pStyle w:val="Textkrper"/>
        <w:ind w:left="795"/>
        <w:rPr>
          <w:sz w:val="28"/>
          <w:szCs w:val="28"/>
        </w:rPr>
      </w:pPr>
      <w:r w:rsidRPr="0043388C">
        <w:rPr>
          <w:sz w:val="28"/>
          <w:szCs w:val="28"/>
        </w:rPr>
        <w:t>Erneuert</w:t>
      </w:r>
      <w:r w:rsidRPr="0043388C">
        <w:rPr>
          <w:spacing w:val="-2"/>
          <w:sz w:val="28"/>
          <w:szCs w:val="28"/>
        </w:rPr>
        <w:t xml:space="preserve"> </w:t>
      </w:r>
      <w:r w:rsidRPr="0043388C">
        <w:rPr>
          <w:sz w:val="28"/>
          <w:szCs w:val="28"/>
        </w:rPr>
        <w:t>am…..........................................................</w:t>
      </w:r>
    </w:p>
    <w:p w14:paraId="2FE03659" w14:textId="77777777" w:rsidR="00D03605" w:rsidRPr="002D7B63" w:rsidRDefault="00A5537D" w:rsidP="00A5537D">
      <w:pPr>
        <w:pStyle w:val="Textkrper"/>
        <w:ind w:left="795"/>
      </w:pPr>
      <w:r w:rsidRPr="002D7B63">
        <w:rPr>
          <w:sz w:val="28"/>
          <w:szCs w:val="28"/>
        </w:rPr>
        <w:t>Beachten Sie bitte die aktuellen Erfahrungen aus der Corona-Pandemie!</w:t>
      </w:r>
    </w:p>
    <w:p w14:paraId="4791BA64" w14:textId="77777777" w:rsidR="00A5537D" w:rsidRDefault="00A5537D"/>
    <w:p w14:paraId="3CA861CC" w14:textId="77777777" w:rsidR="00A5537D" w:rsidRPr="00A5537D" w:rsidRDefault="00A5537D">
      <w:pPr>
        <w:rPr>
          <w:color w:val="FF0000"/>
          <w:sz w:val="28"/>
          <w:szCs w:val="28"/>
        </w:rPr>
        <w:sectPr w:rsidR="00A5537D" w:rsidRPr="00A5537D" w:rsidSect="00D926EA">
          <w:headerReference w:type="default" r:id="rId88"/>
          <w:footerReference w:type="default" r:id="rId89"/>
          <w:pgSz w:w="11900" w:h="16840" w:code="9"/>
          <w:pgMar w:top="1360" w:right="380" w:bottom="1440" w:left="620" w:header="0" w:footer="913" w:gutter="0"/>
          <w:cols w:space="720"/>
        </w:sectPr>
      </w:pPr>
    </w:p>
    <w:p w14:paraId="22BCB64A" w14:textId="77777777" w:rsidR="00D03605" w:rsidRPr="00A5537D" w:rsidRDefault="002D7B63" w:rsidP="00654501">
      <w:pPr>
        <w:pStyle w:val="berschrift3"/>
        <w:spacing w:before="54"/>
        <w:ind w:left="797" w:right="1032"/>
        <w:jc w:val="left"/>
        <w:rPr>
          <w:sz w:val="36"/>
          <w:szCs w:val="36"/>
        </w:rPr>
      </w:pPr>
      <w:bookmarkStart w:id="4" w:name="_Toc107154736"/>
      <w:r>
        <w:rPr>
          <w:u w:val="single"/>
        </w:rPr>
        <w:lastRenderedPageBreak/>
        <w:t>Beispiel</w:t>
      </w:r>
      <w:r w:rsidR="00654501">
        <w:rPr>
          <w:color w:val="FF0000"/>
        </w:rPr>
        <w:tab/>
      </w:r>
      <w:r w:rsidR="00654501">
        <w:rPr>
          <w:color w:val="FF0000"/>
        </w:rPr>
        <w:tab/>
      </w:r>
      <w:r w:rsidR="00495684" w:rsidRPr="00A5537D">
        <w:rPr>
          <w:sz w:val="36"/>
          <w:szCs w:val="36"/>
        </w:rPr>
        <w:t>Patientenverfügung</w:t>
      </w:r>
      <w:bookmarkEnd w:id="4"/>
    </w:p>
    <w:p w14:paraId="3CA9ECEE" w14:textId="77777777" w:rsidR="00D03605" w:rsidRDefault="00D03605">
      <w:pPr>
        <w:pStyle w:val="Textkrper"/>
        <w:spacing w:before="7"/>
        <w:rPr>
          <w:b/>
          <w:sz w:val="23"/>
        </w:rPr>
      </w:pPr>
    </w:p>
    <w:p w14:paraId="5DF33B34" w14:textId="77777777" w:rsidR="001C20FE" w:rsidRDefault="00495684" w:rsidP="001C20FE">
      <w:pPr>
        <w:pStyle w:val="Textkrper"/>
        <w:spacing w:before="2" w:line="360" w:lineRule="auto"/>
        <w:ind w:left="795" w:right="1075" w:firstLine="40"/>
        <w:jc w:val="center"/>
        <w:rPr>
          <w:spacing w:val="1"/>
          <w:sz w:val="28"/>
          <w:szCs w:val="28"/>
        </w:rPr>
      </w:pPr>
      <w:r w:rsidRPr="00A5537D">
        <w:rPr>
          <w:sz w:val="28"/>
          <w:szCs w:val="28"/>
        </w:rPr>
        <w:t>Beispiel für lebenserhaltende Maßnahmen</w:t>
      </w:r>
      <w:r w:rsidR="001C20FE">
        <w:rPr>
          <w:spacing w:val="1"/>
          <w:sz w:val="28"/>
          <w:szCs w:val="28"/>
        </w:rPr>
        <w:t xml:space="preserve"> </w:t>
      </w:r>
    </w:p>
    <w:p w14:paraId="57332470" w14:textId="77777777" w:rsidR="001C20FE" w:rsidRDefault="00495684" w:rsidP="001C20FE">
      <w:pPr>
        <w:pStyle w:val="Textkrper"/>
        <w:spacing w:before="2" w:line="360" w:lineRule="auto"/>
        <w:ind w:left="795" w:right="1075" w:firstLine="40"/>
        <w:rPr>
          <w:spacing w:val="-1"/>
          <w:sz w:val="28"/>
          <w:szCs w:val="28"/>
        </w:rPr>
      </w:pPr>
      <w:r w:rsidRPr="00A5537D">
        <w:rPr>
          <w:spacing w:val="-1"/>
          <w:sz w:val="28"/>
          <w:szCs w:val="28"/>
        </w:rPr>
        <w:t>Name…………………………………………………</w:t>
      </w:r>
      <w:proofErr w:type="gramStart"/>
      <w:r w:rsidRPr="00A5537D">
        <w:rPr>
          <w:spacing w:val="-1"/>
          <w:sz w:val="28"/>
          <w:szCs w:val="28"/>
        </w:rPr>
        <w:t>…….</w:t>
      </w:r>
      <w:proofErr w:type="gramEnd"/>
      <w:r w:rsidRPr="00A5537D">
        <w:rPr>
          <w:spacing w:val="-1"/>
          <w:sz w:val="28"/>
          <w:szCs w:val="28"/>
        </w:rPr>
        <w:t>.</w:t>
      </w:r>
    </w:p>
    <w:p w14:paraId="6009C1C4" w14:textId="77777777" w:rsidR="00D03605" w:rsidRPr="00A5537D" w:rsidRDefault="001C20FE" w:rsidP="001C20FE">
      <w:pPr>
        <w:pStyle w:val="Textkrper"/>
        <w:spacing w:before="2" w:line="360" w:lineRule="auto"/>
        <w:ind w:right="1075" w:firstLine="720"/>
        <w:rPr>
          <w:sz w:val="28"/>
          <w:szCs w:val="28"/>
        </w:rPr>
      </w:pPr>
      <w:r>
        <w:rPr>
          <w:spacing w:val="-1"/>
          <w:sz w:val="28"/>
          <w:szCs w:val="28"/>
        </w:rPr>
        <w:t xml:space="preserve"> </w:t>
      </w:r>
      <w:r w:rsidR="00495684" w:rsidRPr="00A5537D">
        <w:rPr>
          <w:spacing w:val="-1"/>
          <w:sz w:val="28"/>
          <w:szCs w:val="28"/>
        </w:rPr>
        <w:t>Vorname…………………………</w:t>
      </w:r>
      <w:r w:rsidR="00495684" w:rsidRPr="00A5537D">
        <w:rPr>
          <w:sz w:val="28"/>
          <w:szCs w:val="28"/>
        </w:rPr>
        <w:t>……………………</w:t>
      </w:r>
    </w:p>
    <w:p w14:paraId="715B5750" w14:textId="77777777" w:rsidR="00D03605" w:rsidRPr="00A5537D" w:rsidRDefault="00495684" w:rsidP="001C20FE">
      <w:pPr>
        <w:pStyle w:val="Textkrper"/>
        <w:spacing w:line="360" w:lineRule="auto"/>
        <w:ind w:left="795"/>
        <w:rPr>
          <w:sz w:val="28"/>
          <w:szCs w:val="28"/>
        </w:rPr>
      </w:pPr>
      <w:r w:rsidRPr="00A5537D">
        <w:rPr>
          <w:sz w:val="28"/>
          <w:szCs w:val="28"/>
        </w:rPr>
        <w:t>Geboren</w:t>
      </w:r>
      <w:r w:rsidRPr="00A5537D">
        <w:rPr>
          <w:spacing w:val="-2"/>
          <w:sz w:val="28"/>
          <w:szCs w:val="28"/>
        </w:rPr>
        <w:t xml:space="preserve"> </w:t>
      </w:r>
      <w:proofErr w:type="gramStart"/>
      <w:r w:rsidRPr="00A5537D">
        <w:rPr>
          <w:sz w:val="28"/>
          <w:szCs w:val="28"/>
        </w:rPr>
        <w:t>am:…</w:t>
      </w:r>
      <w:proofErr w:type="gramEnd"/>
      <w:r w:rsidRPr="00A5537D">
        <w:rPr>
          <w:sz w:val="28"/>
          <w:szCs w:val="28"/>
        </w:rPr>
        <w:t>………………………………………….</w:t>
      </w:r>
    </w:p>
    <w:p w14:paraId="58319378" w14:textId="77777777" w:rsidR="00D03605" w:rsidRPr="00A5537D" w:rsidRDefault="00495684" w:rsidP="001C20FE">
      <w:pPr>
        <w:pStyle w:val="Textkrper"/>
        <w:spacing w:line="360" w:lineRule="auto"/>
        <w:ind w:left="795"/>
        <w:rPr>
          <w:sz w:val="28"/>
          <w:szCs w:val="28"/>
        </w:rPr>
      </w:pPr>
      <w:proofErr w:type="gramStart"/>
      <w:r w:rsidRPr="00A5537D">
        <w:rPr>
          <w:sz w:val="28"/>
          <w:szCs w:val="28"/>
        </w:rPr>
        <w:t>Wohnhaft:…</w:t>
      </w:r>
      <w:proofErr w:type="gramEnd"/>
      <w:r w:rsidRPr="00A5537D">
        <w:rPr>
          <w:sz w:val="28"/>
          <w:szCs w:val="28"/>
        </w:rPr>
        <w:t>……………………………………………………………..</w:t>
      </w:r>
    </w:p>
    <w:p w14:paraId="00F342BB" w14:textId="77777777" w:rsidR="00D03605" w:rsidRPr="00A5537D" w:rsidRDefault="00495684">
      <w:pPr>
        <w:pStyle w:val="Textkrper"/>
        <w:ind w:left="795" w:right="1114"/>
        <w:rPr>
          <w:sz w:val="28"/>
          <w:szCs w:val="28"/>
        </w:rPr>
      </w:pPr>
      <w:r w:rsidRPr="00A5537D">
        <w:rPr>
          <w:sz w:val="28"/>
          <w:szCs w:val="28"/>
        </w:rPr>
        <w:t>Bestimme</w:t>
      </w:r>
      <w:r w:rsidRPr="00A5537D">
        <w:rPr>
          <w:spacing w:val="-3"/>
          <w:sz w:val="28"/>
          <w:szCs w:val="28"/>
        </w:rPr>
        <w:t xml:space="preserve"> </w:t>
      </w:r>
      <w:r w:rsidRPr="00A5537D">
        <w:rPr>
          <w:sz w:val="28"/>
          <w:szCs w:val="28"/>
        </w:rPr>
        <w:t>hiermit</w:t>
      </w:r>
      <w:r w:rsidRPr="00A5537D">
        <w:rPr>
          <w:spacing w:val="-2"/>
          <w:sz w:val="28"/>
          <w:szCs w:val="28"/>
        </w:rPr>
        <w:t xml:space="preserve"> </w:t>
      </w:r>
      <w:r w:rsidRPr="00A5537D">
        <w:rPr>
          <w:sz w:val="28"/>
          <w:szCs w:val="28"/>
        </w:rPr>
        <w:t>für</w:t>
      </w:r>
      <w:r w:rsidRPr="00A5537D">
        <w:rPr>
          <w:spacing w:val="-3"/>
          <w:sz w:val="28"/>
          <w:szCs w:val="28"/>
        </w:rPr>
        <w:t xml:space="preserve"> </w:t>
      </w:r>
      <w:r w:rsidRPr="00A5537D">
        <w:rPr>
          <w:sz w:val="28"/>
          <w:szCs w:val="28"/>
        </w:rPr>
        <w:t>den</w:t>
      </w:r>
      <w:r w:rsidRPr="00A5537D">
        <w:rPr>
          <w:spacing w:val="-1"/>
          <w:sz w:val="28"/>
          <w:szCs w:val="28"/>
        </w:rPr>
        <w:t xml:space="preserve"> </w:t>
      </w:r>
      <w:r w:rsidRPr="00A5537D">
        <w:rPr>
          <w:sz w:val="28"/>
          <w:szCs w:val="28"/>
        </w:rPr>
        <w:t>Fall,</w:t>
      </w:r>
      <w:r w:rsidRPr="00A5537D">
        <w:rPr>
          <w:spacing w:val="-2"/>
          <w:sz w:val="28"/>
          <w:szCs w:val="28"/>
        </w:rPr>
        <w:t xml:space="preserve"> </w:t>
      </w:r>
      <w:r w:rsidRPr="00A5537D">
        <w:rPr>
          <w:sz w:val="28"/>
          <w:szCs w:val="28"/>
        </w:rPr>
        <w:t>dass</w:t>
      </w:r>
      <w:r w:rsidRPr="00A5537D">
        <w:rPr>
          <w:spacing w:val="-2"/>
          <w:sz w:val="28"/>
          <w:szCs w:val="28"/>
        </w:rPr>
        <w:t xml:space="preserve"> </w:t>
      </w:r>
      <w:r w:rsidRPr="00A5537D">
        <w:rPr>
          <w:sz w:val="28"/>
          <w:szCs w:val="28"/>
        </w:rPr>
        <w:t>ich</w:t>
      </w:r>
      <w:r w:rsidRPr="00A5537D">
        <w:rPr>
          <w:spacing w:val="-2"/>
          <w:sz w:val="28"/>
          <w:szCs w:val="28"/>
        </w:rPr>
        <w:t xml:space="preserve"> </w:t>
      </w:r>
      <w:r w:rsidRPr="00A5537D">
        <w:rPr>
          <w:sz w:val="28"/>
          <w:szCs w:val="28"/>
        </w:rPr>
        <w:t>meinen</w:t>
      </w:r>
      <w:r w:rsidRPr="00A5537D">
        <w:rPr>
          <w:spacing w:val="1"/>
          <w:sz w:val="28"/>
          <w:szCs w:val="28"/>
        </w:rPr>
        <w:t xml:space="preserve"> </w:t>
      </w:r>
      <w:r w:rsidRPr="00A5537D">
        <w:rPr>
          <w:sz w:val="28"/>
          <w:szCs w:val="28"/>
        </w:rPr>
        <w:t>Willen</w:t>
      </w:r>
      <w:r w:rsidRPr="00A5537D">
        <w:rPr>
          <w:spacing w:val="-2"/>
          <w:sz w:val="28"/>
          <w:szCs w:val="28"/>
        </w:rPr>
        <w:t xml:space="preserve"> </w:t>
      </w:r>
      <w:r w:rsidRPr="00A5537D">
        <w:rPr>
          <w:sz w:val="28"/>
          <w:szCs w:val="28"/>
        </w:rPr>
        <w:t>nicht</w:t>
      </w:r>
      <w:r w:rsidRPr="00A5537D">
        <w:rPr>
          <w:spacing w:val="-2"/>
          <w:sz w:val="28"/>
          <w:szCs w:val="28"/>
        </w:rPr>
        <w:t xml:space="preserve"> </w:t>
      </w:r>
      <w:r w:rsidRPr="00A5537D">
        <w:rPr>
          <w:sz w:val="28"/>
          <w:szCs w:val="28"/>
        </w:rPr>
        <w:t>mehr</w:t>
      </w:r>
      <w:r w:rsidRPr="00A5537D">
        <w:rPr>
          <w:spacing w:val="-3"/>
          <w:sz w:val="28"/>
          <w:szCs w:val="28"/>
        </w:rPr>
        <w:t xml:space="preserve"> </w:t>
      </w:r>
      <w:r w:rsidRPr="00A5537D">
        <w:rPr>
          <w:sz w:val="28"/>
          <w:szCs w:val="28"/>
        </w:rPr>
        <w:t>bilden</w:t>
      </w:r>
      <w:r w:rsidRPr="00A5537D">
        <w:rPr>
          <w:spacing w:val="-1"/>
          <w:sz w:val="28"/>
          <w:szCs w:val="28"/>
        </w:rPr>
        <w:t xml:space="preserve"> </w:t>
      </w:r>
      <w:r w:rsidRPr="00A5537D">
        <w:rPr>
          <w:sz w:val="28"/>
          <w:szCs w:val="28"/>
        </w:rPr>
        <w:t>oder</w:t>
      </w:r>
      <w:r w:rsidRPr="00A5537D">
        <w:rPr>
          <w:spacing w:val="-3"/>
          <w:sz w:val="28"/>
          <w:szCs w:val="28"/>
        </w:rPr>
        <w:t xml:space="preserve"> </w:t>
      </w:r>
      <w:r w:rsidRPr="00A5537D">
        <w:rPr>
          <w:sz w:val="28"/>
          <w:szCs w:val="28"/>
        </w:rPr>
        <w:t>verständlich</w:t>
      </w:r>
      <w:r w:rsidRPr="00A5537D">
        <w:rPr>
          <w:spacing w:val="-57"/>
          <w:sz w:val="28"/>
          <w:szCs w:val="28"/>
        </w:rPr>
        <w:t xml:space="preserve"> </w:t>
      </w:r>
      <w:r w:rsidRPr="00A5537D">
        <w:rPr>
          <w:sz w:val="28"/>
          <w:szCs w:val="28"/>
        </w:rPr>
        <w:t>äußern</w:t>
      </w:r>
      <w:r w:rsidRPr="00A5537D">
        <w:rPr>
          <w:spacing w:val="-1"/>
          <w:sz w:val="28"/>
          <w:szCs w:val="28"/>
        </w:rPr>
        <w:t xml:space="preserve"> </w:t>
      </w:r>
      <w:r w:rsidRPr="00A5537D">
        <w:rPr>
          <w:sz w:val="28"/>
          <w:szCs w:val="28"/>
        </w:rPr>
        <w:t>kann:</w:t>
      </w:r>
    </w:p>
    <w:p w14:paraId="0F53B523" w14:textId="77777777" w:rsidR="00D03605" w:rsidRPr="00A5537D" w:rsidRDefault="00D03605">
      <w:pPr>
        <w:pStyle w:val="Textkrper"/>
        <w:rPr>
          <w:sz w:val="28"/>
          <w:szCs w:val="28"/>
        </w:rPr>
      </w:pPr>
    </w:p>
    <w:p w14:paraId="1958B1D9" w14:textId="77777777" w:rsidR="00D03605" w:rsidRPr="00A5537D" w:rsidRDefault="00495684">
      <w:pPr>
        <w:pStyle w:val="Textkrper"/>
        <w:ind w:left="795" w:right="1301"/>
        <w:rPr>
          <w:sz w:val="28"/>
          <w:szCs w:val="28"/>
        </w:rPr>
      </w:pPr>
      <w:r w:rsidRPr="00A5537D">
        <w:rPr>
          <w:sz w:val="28"/>
          <w:szCs w:val="28"/>
        </w:rPr>
        <w:t>Meine Verfügung soll gelten, wenn ich mich im Endstadium einer unheilbaren, tödlich</w:t>
      </w:r>
      <w:r w:rsidRPr="00A5537D">
        <w:rPr>
          <w:spacing w:val="1"/>
          <w:sz w:val="28"/>
          <w:szCs w:val="28"/>
        </w:rPr>
        <w:t xml:space="preserve"> </w:t>
      </w:r>
      <w:r w:rsidRPr="00A5537D">
        <w:rPr>
          <w:sz w:val="28"/>
          <w:szCs w:val="28"/>
        </w:rPr>
        <w:t>verlaufenden Krankheit befinde und wenn ich mich aller Wahrscheinlichkeit nach</w:t>
      </w:r>
      <w:r w:rsidRPr="00A5537D">
        <w:rPr>
          <w:spacing w:val="1"/>
          <w:sz w:val="28"/>
          <w:szCs w:val="28"/>
        </w:rPr>
        <w:t xml:space="preserve"> </w:t>
      </w:r>
      <w:r w:rsidRPr="00A5537D">
        <w:rPr>
          <w:sz w:val="28"/>
          <w:szCs w:val="28"/>
        </w:rPr>
        <w:t>unabwendbar im unmittelbaren Sterbeprozess befinde. Auch für andere Situationen erwarte</w:t>
      </w:r>
      <w:r w:rsidRPr="00A5537D">
        <w:rPr>
          <w:spacing w:val="-58"/>
          <w:sz w:val="28"/>
          <w:szCs w:val="28"/>
        </w:rPr>
        <w:t xml:space="preserve"> </w:t>
      </w:r>
      <w:r w:rsidRPr="00A5537D">
        <w:rPr>
          <w:sz w:val="28"/>
          <w:szCs w:val="28"/>
        </w:rPr>
        <w:t>ich ärztlichen und pflegerischen Beistand unter Ausschöpfung aller angemessenen</w:t>
      </w:r>
      <w:r w:rsidRPr="00A5537D">
        <w:rPr>
          <w:spacing w:val="1"/>
          <w:sz w:val="28"/>
          <w:szCs w:val="28"/>
        </w:rPr>
        <w:t xml:space="preserve"> </w:t>
      </w:r>
      <w:r w:rsidRPr="00A5537D">
        <w:rPr>
          <w:sz w:val="28"/>
          <w:szCs w:val="28"/>
        </w:rPr>
        <w:t>medizinischen</w:t>
      </w:r>
      <w:r w:rsidRPr="00A5537D">
        <w:rPr>
          <w:spacing w:val="-1"/>
          <w:sz w:val="28"/>
          <w:szCs w:val="28"/>
        </w:rPr>
        <w:t xml:space="preserve"> </w:t>
      </w:r>
      <w:r w:rsidRPr="00A5537D">
        <w:rPr>
          <w:sz w:val="28"/>
          <w:szCs w:val="28"/>
        </w:rPr>
        <w:t>Möglichkeiten.</w:t>
      </w:r>
    </w:p>
    <w:p w14:paraId="7AAB7E4C" w14:textId="77777777" w:rsidR="00D03605" w:rsidRPr="00A5537D" w:rsidRDefault="00D03605">
      <w:pPr>
        <w:pStyle w:val="Textkrper"/>
        <w:rPr>
          <w:sz w:val="28"/>
          <w:szCs w:val="28"/>
        </w:rPr>
      </w:pPr>
    </w:p>
    <w:p w14:paraId="20193577" w14:textId="77777777" w:rsidR="00D03605" w:rsidRPr="00A5537D" w:rsidRDefault="00495684">
      <w:pPr>
        <w:pStyle w:val="Textkrper"/>
        <w:ind w:left="795" w:right="1088"/>
        <w:rPr>
          <w:sz w:val="28"/>
          <w:szCs w:val="28"/>
        </w:rPr>
      </w:pPr>
      <w:r w:rsidRPr="00A5537D">
        <w:rPr>
          <w:sz w:val="28"/>
          <w:szCs w:val="28"/>
        </w:rPr>
        <w:t>In den oben beschriebenen Situationen wünsche ich, dass alles medizinisch Mögliche getan</w:t>
      </w:r>
      <w:r w:rsidRPr="00A5537D">
        <w:rPr>
          <w:spacing w:val="1"/>
          <w:sz w:val="28"/>
          <w:szCs w:val="28"/>
        </w:rPr>
        <w:t xml:space="preserve"> </w:t>
      </w:r>
      <w:r w:rsidRPr="00A5537D">
        <w:rPr>
          <w:sz w:val="28"/>
          <w:szCs w:val="28"/>
        </w:rPr>
        <w:t>wird, um mich am Leben zu erhalten; auch fremdes Gewebe und Organe, wenn dadurch mein</w:t>
      </w:r>
      <w:r w:rsidRPr="00A5537D">
        <w:rPr>
          <w:spacing w:val="-58"/>
          <w:sz w:val="28"/>
          <w:szCs w:val="28"/>
        </w:rPr>
        <w:t xml:space="preserve"> </w:t>
      </w:r>
      <w:r w:rsidRPr="00A5537D">
        <w:rPr>
          <w:sz w:val="28"/>
          <w:szCs w:val="28"/>
        </w:rPr>
        <w:t>Leben verlängert werden kann. Zur Linderung von Schmerzen, Atemnot, Übelkeit, Angst,</w:t>
      </w:r>
      <w:r w:rsidRPr="00A5537D">
        <w:rPr>
          <w:spacing w:val="1"/>
          <w:sz w:val="28"/>
          <w:szCs w:val="28"/>
        </w:rPr>
        <w:t xml:space="preserve"> </w:t>
      </w:r>
      <w:r w:rsidRPr="00A5537D">
        <w:rPr>
          <w:sz w:val="28"/>
          <w:szCs w:val="28"/>
        </w:rPr>
        <w:t>Unruhe und andere belastende Symptome wünsche ich eine fachgerechte Schmerz- und</w:t>
      </w:r>
      <w:r w:rsidRPr="00A5537D">
        <w:rPr>
          <w:spacing w:val="1"/>
          <w:sz w:val="28"/>
          <w:szCs w:val="28"/>
        </w:rPr>
        <w:t xml:space="preserve"> </w:t>
      </w:r>
      <w:r w:rsidRPr="00A5537D">
        <w:rPr>
          <w:sz w:val="28"/>
          <w:szCs w:val="28"/>
        </w:rPr>
        <w:t>Symptombehandlung; aber nicht, wenn dadurch ungewollt eine Verkürzung meiner</w:t>
      </w:r>
      <w:r w:rsidRPr="00A5537D">
        <w:rPr>
          <w:spacing w:val="1"/>
          <w:sz w:val="28"/>
          <w:szCs w:val="28"/>
        </w:rPr>
        <w:t xml:space="preserve"> </w:t>
      </w:r>
      <w:r w:rsidRPr="00A5537D">
        <w:rPr>
          <w:sz w:val="28"/>
          <w:szCs w:val="28"/>
        </w:rPr>
        <w:t>Lebenszeit</w:t>
      </w:r>
      <w:r w:rsidRPr="00A5537D">
        <w:rPr>
          <w:spacing w:val="-1"/>
          <w:sz w:val="28"/>
          <w:szCs w:val="28"/>
        </w:rPr>
        <w:t xml:space="preserve"> </w:t>
      </w:r>
      <w:r w:rsidRPr="00A5537D">
        <w:rPr>
          <w:sz w:val="28"/>
          <w:szCs w:val="28"/>
        </w:rPr>
        <w:t>eintreten kann.</w:t>
      </w:r>
    </w:p>
    <w:p w14:paraId="0224DE3E" w14:textId="77777777" w:rsidR="00D03605" w:rsidRPr="00A5537D" w:rsidRDefault="00D03605">
      <w:pPr>
        <w:pStyle w:val="Textkrper"/>
        <w:rPr>
          <w:sz w:val="28"/>
          <w:szCs w:val="28"/>
        </w:rPr>
      </w:pPr>
    </w:p>
    <w:p w14:paraId="5B6E92FD" w14:textId="77777777" w:rsidR="00D03605" w:rsidRPr="00A5537D" w:rsidRDefault="00495684">
      <w:pPr>
        <w:pStyle w:val="Textkrper"/>
        <w:spacing w:before="1"/>
        <w:ind w:left="795" w:right="1280"/>
        <w:rPr>
          <w:sz w:val="28"/>
          <w:szCs w:val="28"/>
        </w:rPr>
      </w:pPr>
      <w:r w:rsidRPr="00A5537D">
        <w:rPr>
          <w:sz w:val="28"/>
          <w:szCs w:val="28"/>
        </w:rPr>
        <w:t>Ich wünsche, dass eine künstliche Ernährung und ebenso eine künstliche Flüssigkeitszufuhr</w:t>
      </w:r>
      <w:r w:rsidRPr="00A5537D">
        <w:rPr>
          <w:spacing w:val="-58"/>
          <w:sz w:val="28"/>
          <w:szCs w:val="28"/>
        </w:rPr>
        <w:t xml:space="preserve"> </w:t>
      </w:r>
      <w:r w:rsidRPr="00A5537D">
        <w:rPr>
          <w:sz w:val="28"/>
          <w:szCs w:val="28"/>
        </w:rPr>
        <w:t>und eine künstliche Beatmung begonnen oder weitergeführt werden, wenn meine Leben</w:t>
      </w:r>
      <w:r w:rsidRPr="00A5537D">
        <w:rPr>
          <w:spacing w:val="1"/>
          <w:sz w:val="28"/>
          <w:szCs w:val="28"/>
        </w:rPr>
        <w:t xml:space="preserve"> </w:t>
      </w:r>
      <w:r w:rsidRPr="00A5537D">
        <w:rPr>
          <w:sz w:val="28"/>
          <w:szCs w:val="28"/>
        </w:rPr>
        <w:t>dadurch</w:t>
      </w:r>
      <w:r w:rsidRPr="00A5537D">
        <w:rPr>
          <w:spacing w:val="-1"/>
          <w:sz w:val="28"/>
          <w:szCs w:val="28"/>
        </w:rPr>
        <w:t xml:space="preserve"> </w:t>
      </w:r>
      <w:r w:rsidRPr="00A5537D">
        <w:rPr>
          <w:sz w:val="28"/>
          <w:szCs w:val="28"/>
        </w:rPr>
        <w:t>verlängert werden kann.</w:t>
      </w:r>
    </w:p>
    <w:p w14:paraId="3C09E308" w14:textId="77777777" w:rsidR="00D03605" w:rsidRPr="00A5537D" w:rsidRDefault="00D03605">
      <w:pPr>
        <w:pStyle w:val="Textkrper"/>
        <w:rPr>
          <w:sz w:val="28"/>
          <w:szCs w:val="28"/>
        </w:rPr>
      </w:pPr>
    </w:p>
    <w:p w14:paraId="625782B2" w14:textId="77777777" w:rsidR="00D03605" w:rsidRPr="00A5537D" w:rsidRDefault="00495684">
      <w:pPr>
        <w:pStyle w:val="Textkrper"/>
        <w:ind w:left="795" w:right="2074"/>
        <w:rPr>
          <w:sz w:val="28"/>
          <w:szCs w:val="28"/>
        </w:rPr>
      </w:pPr>
      <w:r w:rsidRPr="00A5537D">
        <w:rPr>
          <w:sz w:val="28"/>
          <w:szCs w:val="28"/>
        </w:rPr>
        <w:t>In jedem Fall möchte ich bei einem Notfall, dass Versuche meiner Wiederbelebung</w:t>
      </w:r>
      <w:r w:rsidRPr="00A5537D">
        <w:rPr>
          <w:spacing w:val="-57"/>
          <w:sz w:val="28"/>
          <w:szCs w:val="28"/>
        </w:rPr>
        <w:t xml:space="preserve"> </w:t>
      </w:r>
      <w:r w:rsidRPr="00A5537D">
        <w:rPr>
          <w:sz w:val="28"/>
          <w:szCs w:val="28"/>
        </w:rPr>
        <w:t>durchgeführt</w:t>
      </w:r>
      <w:r w:rsidRPr="00A5537D">
        <w:rPr>
          <w:spacing w:val="-1"/>
          <w:sz w:val="28"/>
          <w:szCs w:val="28"/>
        </w:rPr>
        <w:t xml:space="preserve"> </w:t>
      </w:r>
      <w:r w:rsidRPr="00A5537D">
        <w:rPr>
          <w:sz w:val="28"/>
          <w:szCs w:val="28"/>
        </w:rPr>
        <w:t>werden und</w:t>
      </w:r>
      <w:r w:rsidRPr="00A5537D">
        <w:rPr>
          <w:spacing w:val="2"/>
          <w:sz w:val="28"/>
          <w:szCs w:val="28"/>
        </w:rPr>
        <w:t xml:space="preserve"> </w:t>
      </w:r>
      <w:r w:rsidRPr="00A5537D">
        <w:rPr>
          <w:sz w:val="28"/>
          <w:szCs w:val="28"/>
        </w:rPr>
        <w:t>ein</w:t>
      </w:r>
      <w:r w:rsidRPr="00A5537D">
        <w:rPr>
          <w:spacing w:val="-1"/>
          <w:sz w:val="28"/>
          <w:szCs w:val="28"/>
        </w:rPr>
        <w:t xml:space="preserve"> </w:t>
      </w:r>
      <w:r w:rsidRPr="00A5537D">
        <w:rPr>
          <w:sz w:val="28"/>
          <w:szCs w:val="28"/>
        </w:rPr>
        <w:t>Notarzt verständigt wird.</w:t>
      </w:r>
    </w:p>
    <w:p w14:paraId="523DC9DE" w14:textId="77777777" w:rsidR="00D03605" w:rsidRPr="00A5537D" w:rsidRDefault="00D03605">
      <w:pPr>
        <w:pStyle w:val="Textkrper"/>
        <w:rPr>
          <w:sz w:val="28"/>
          <w:szCs w:val="28"/>
        </w:rPr>
      </w:pPr>
    </w:p>
    <w:p w14:paraId="2776365F" w14:textId="77777777" w:rsidR="00A5537D" w:rsidRDefault="00495684" w:rsidP="00D71AC0">
      <w:pPr>
        <w:pStyle w:val="Textkrper"/>
        <w:spacing w:line="480" w:lineRule="auto"/>
        <w:ind w:left="795" w:right="2268"/>
        <w:rPr>
          <w:spacing w:val="1"/>
          <w:sz w:val="28"/>
          <w:szCs w:val="28"/>
        </w:rPr>
      </w:pPr>
      <w:r w:rsidRPr="00A5537D">
        <w:rPr>
          <w:sz w:val="28"/>
          <w:szCs w:val="28"/>
        </w:rPr>
        <w:t xml:space="preserve">Ich möchte zum Sterben in ein Krankenhaus verlegt </w:t>
      </w:r>
      <w:r w:rsidR="00A5537D">
        <w:rPr>
          <w:sz w:val="28"/>
          <w:szCs w:val="28"/>
        </w:rPr>
        <w:t>w</w:t>
      </w:r>
      <w:r w:rsidRPr="00A5537D">
        <w:rPr>
          <w:sz w:val="28"/>
          <w:szCs w:val="28"/>
        </w:rPr>
        <w:t>erden.</w:t>
      </w:r>
      <w:r w:rsidRPr="00A5537D">
        <w:rPr>
          <w:spacing w:val="1"/>
          <w:sz w:val="28"/>
          <w:szCs w:val="28"/>
        </w:rPr>
        <w:t xml:space="preserve"> </w:t>
      </w:r>
    </w:p>
    <w:p w14:paraId="7D10A37D" w14:textId="77777777" w:rsidR="00D03605" w:rsidRPr="00A5537D" w:rsidRDefault="00495684" w:rsidP="00D71AC0">
      <w:pPr>
        <w:pStyle w:val="Textkrper"/>
        <w:spacing w:line="480" w:lineRule="auto"/>
        <w:ind w:left="795" w:right="2268"/>
        <w:rPr>
          <w:sz w:val="28"/>
          <w:szCs w:val="28"/>
        </w:rPr>
      </w:pPr>
      <w:r w:rsidRPr="00A5537D">
        <w:rPr>
          <w:sz w:val="28"/>
          <w:szCs w:val="28"/>
        </w:rPr>
        <w:t>Ich</w:t>
      </w:r>
      <w:r w:rsidRPr="00A5537D">
        <w:rPr>
          <w:spacing w:val="-3"/>
          <w:sz w:val="28"/>
          <w:szCs w:val="28"/>
        </w:rPr>
        <w:t xml:space="preserve"> </w:t>
      </w:r>
      <w:r w:rsidRPr="00A5537D">
        <w:rPr>
          <w:sz w:val="28"/>
          <w:szCs w:val="28"/>
        </w:rPr>
        <w:t>möchte</w:t>
      </w:r>
      <w:r w:rsidRPr="00A5537D">
        <w:rPr>
          <w:spacing w:val="-1"/>
          <w:sz w:val="28"/>
          <w:szCs w:val="28"/>
        </w:rPr>
        <w:t xml:space="preserve"> </w:t>
      </w:r>
      <w:r w:rsidRPr="00A5537D">
        <w:rPr>
          <w:sz w:val="28"/>
          <w:szCs w:val="28"/>
        </w:rPr>
        <w:t>Beistand</w:t>
      </w:r>
      <w:r w:rsidRPr="00A5537D">
        <w:rPr>
          <w:spacing w:val="-2"/>
          <w:sz w:val="28"/>
          <w:szCs w:val="28"/>
        </w:rPr>
        <w:t xml:space="preserve"> </w:t>
      </w:r>
      <w:r w:rsidRPr="00A5537D">
        <w:rPr>
          <w:sz w:val="28"/>
          <w:szCs w:val="28"/>
        </w:rPr>
        <w:t>durch</w:t>
      </w:r>
      <w:r w:rsidRPr="00A5537D">
        <w:rPr>
          <w:spacing w:val="-2"/>
          <w:sz w:val="28"/>
          <w:szCs w:val="28"/>
        </w:rPr>
        <w:t xml:space="preserve"> </w:t>
      </w:r>
      <w:r w:rsidRPr="00A5537D">
        <w:rPr>
          <w:sz w:val="28"/>
          <w:szCs w:val="28"/>
        </w:rPr>
        <w:t>meinen</w:t>
      </w:r>
      <w:r w:rsidRPr="00A5537D">
        <w:rPr>
          <w:spacing w:val="-2"/>
          <w:sz w:val="28"/>
          <w:szCs w:val="28"/>
        </w:rPr>
        <w:t xml:space="preserve"> </w:t>
      </w:r>
      <w:r w:rsidRPr="00A5537D">
        <w:rPr>
          <w:sz w:val="28"/>
          <w:szCs w:val="28"/>
        </w:rPr>
        <w:t>Ehemann</w:t>
      </w:r>
      <w:r w:rsidRPr="00A5537D">
        <w:rPr>
          <w:spacing w:val="-2"/>
          <w:sz w:val="28"/>
          <w:szCs w:val="28"/>
        </w:rPr>
        <w:t xml:space="preserve"> </w:t>
      </w:r>
      <w:r w:rsidRPr="00A5537D">
        <w:rPr>
          <w:sz w:val="28"/>
          <w:szCs w:val="28"/>
        </w:rPr>
        <w:t>/</w:t>
      </w:r>
      <w:r w:rsidRPr="00A5537D">
        <w:rPr>
          <w:spacing w:val="-2"/>
          <w:sz w:val="28"/>
          <w:szCs w:val="28"/>
        </w:rPr>
        <w:t xml:space="preserve"> </w:t>
      </w:r>
      <w:r w:rsidRPr="00A5537D">
        <w:rPr>
          <w:sz w:val="28"/>
          <w:szCs w:val="28"/>
        </w:rPr>
        <w:t>meine</w:t>
      </w:r>
      <w:r w:rsidRPr="00A5537D">
        <w:rPr>
          <w:spacing w:val="-3"/>
          <w:sz w:val="28"/>
          <w:szCs w:val="28"/>
        </w:rPr>
        <w:t xml:space="preserve"> </w:t>
      </w:r>
      <w:r w:rsidRPr="00A5537D">
        <w:rPr>
          <w:sz w:val="28"/>
          <w:szCs w:val="28"/>
        </w:rPr>
        <w:t>Ehefrau.</w:t>
      </w:r>
    </w:p>
    <w:p w14:paraId="025CEF78" w14:textId="77777777" w:rsidR="00D03605" w:rsidRPr="00A5537D" w:rsidRDefault="00495684" w:rsidP="00D71AC0">
      <w:pPr>
        <w:pStyle w:val="Textkrper"/>
        <w:ind w:left="795" w:right="1381"/>
        <w:rPr>
          <w:sz w:val="28"/>
          <w:szCs w:val="28"/>
        </w:rPr>
      </w:pPr>
      <w:r w:rsidRPr="00A5537D">
        <w:rPr>
          <w:sz w:val="28"/>
          <w:szCs w:val="28"/>
        </w:rPr>
        <w:t xml:space="preserve">Wenn ich meine Patientenverfügung nicht widerrufen habe, wünsche ich nicht, dass mir </w:t>
      </w:r>
      <w:r w:rsidR="00836C58" w:rsidRPr="00A5537D">
        <w:rPr>
          <w:sz w:val="28"/>
          <w:szCs w:val="28"/>
        </w:rPr>
        <w:t>in</w:t>
      </w:r>
      <w:r w:rsidR="00836C58">
        <w:rPr>
          <w:sz w:val="28"/>
          <w:szCs w:val="28"/>
        </w:rPr>
        <w:t xml:space="preserve"> </w:t>
      </w:r>
      <w:r w:rsidR="00836C58" w:rsidRPr="00A5537D">
        <w:rPr>
          <w:spacing w:val="-58"/>
          <w:sz w:val="28"/>
          <w:szCs w:val="28"/>
        </w:rPr>
        <w:t>konkreten</w:t>
      </w:r>
      <w:r w:rsidRPr="00A5537D">
        <w:rPr>
          <w:spacing w:val="-1"/>
          <w:sz w:val="28"/>
          <w:szCs w:val="28"/>
        </w:rPr>
        <w:t xml:space="preserve"> </w:t>
      </w:r>
      <w:r w:rsidRPr="00A5537D">
        <w:rPr>
          <w:sz w:val="28"/>
          <w:szCs w:val="28"/>
        </w:rPr>
        <w:t>Anwendungssituationen</w:t>
      </w:r>
      <w:r w:rsidRPr="00A5537D">
        <w:rPr>
          <w:spacing w:val="-1"/>
          <w:sz w:val="28"/>
          <w:szCs w:val="28"/>
        </w:rPr>
        <w:t xml:space="preserve"> </w:t>
      </w:r>
      <w:r w:rsidRPr="00A5537D">
        <w:rPr>
          <w:sz w:val="28"/>
          <w:szCs w:val="28"/>
        </w:rPr>
        <w:t>eine</w:t>
      </w:r>
      <w:r w:rsidRPr="00A5537D">
        <w:rPr>
          <w:spacing w:val="-2"/>
          <w:sz w:val="28"/>
          <w:szCs w:val="28"/>
        </w:rPr>
        <w:t xml:space="preserve"> </w:t>
      </w:r>
      <w:r w:rsidRPr="00A5537D">
        <w:rPr>
          <w:sz w:val="28"/>
          <w:szCs w:val="28"/>
        </w:rPr>
        <w:t>Änderung</w:t>
      </w:r>
      <w:r w:rsidRPr="00A5537D">
        <w:rPr>
          <w:spacing w:val="-1"/>
          <w:sz w:val="28"/>
          <w:szCs w:val="28"/>
        </w:rPr>
        <w:t xml:space="preserve"> </w:t>
      </w:r>
      <w:r w:rsidRPr="00A5537D">
        <w:rPr>
          <w:sz w:val="28"/>
          <w:szCs w:val="28"/>
        </w:rPr>
        <w:t>meines</w:t>
      </w:r>
      <w:r w:rsidRPr="00A5537D">
        <w:rPr>
          <w:spacing w:val="-1"/>
          <w:sz w:val="28"/>
          <w:szCs w:val="28"/>
        </w:rPr>
        <w:t xml:space="preserve"> </w:t>
      </w:r>
      <w:r w:rsidRPr="00A5537D">
        <w:rPr>
          <w:sz w:val="28"/>
          <w:szCs w:val="28"/>
        </w:rPr>
        <w:t>Willens</w:t>
      </w:r>
      <w:r w:rsidRPr="00A5537D">
        <w:rPr>
          <w:spacing w:val="-1"/>
          <w:sz w:val="28"/>
          <w:szCs w:val="28"/>
        </w:rPr>
        <w:t xml:space="preserve"> </w:t>
      </w:r>
      <w:r w:rsidRPr="00A5537D">
        <w:rPr>
          <w:sz w:val="28"/>
          <w:szCs w:val="28"/>
        </w:rPr>
        <w:t>unterstellt</w:t>
      </w:r>
      <w:r w:rsidRPr="00A5537D">
        <w:rPr>
          <w:spacing w:val="-1"/>
          <w:sz w:val="28"/>
          <w:szCs w:val="28"/>
        </w:rPr>
        <w:t xml:space="preserve"> </w:t>
      </w:r>
      <w:r w:rsidRPr="00A5537D">
        <w:rPr>
          <w:sz w:val="28"/>
          <w:szCs w:val="28"/>
        </w:rPr>
        <w:t>wird.</w:t>
      </w:r>
    </w:p>
    <w:p w14:paraId="425B8837" w14:textId="77777777" w:rsidR="00D03605" w:rsidRPr="00A5537D" w:rsidRDefault="00D03605">
      <w:pPr>
        <w:pStyle w:val="Textkrper"/>
        <w:rPr>
          <w:sz w:val="28"/>
          <w:szCs w:val="28"/>
        </w:rPr>
      </w:pPr>
    </w:p>
    <w:p w14:paraId="4C85739C" w14:textId="77777777" w:rsidR="00D71AC0" w:rsidRDefault="00495684">
      <w:pPr>
        <w:pStyle w:val="Textkrper"/>
        <w:ind w:left="795" w:right="1114"/>
        <w:rPr>
          <w:sz w:val="28"/>
          <w:szCs w:val="28"/>
        </w:rPr>
      </w:pPr>
      <w:r w:rsidRPr="00A5537D">
        <w:rPr>
          <w:sz w:val="28"/>
          <w:szCs w:val="28"/>
        </w:rPr>
        <w:t>Ich habe zusätzlich zur Patientenverfügung eine Vorsorgevollmacht für</w:t>
      </w:r>
      <w:r w:rsidRPr="00A5537D">
        <w:rPr>
          <w:spacing w:val="1"/>
          <w:sz w:val="28"/>
          <w:szCs w:val="28"/>
        </w:rPr>
        <w:t xml:space="preserve"> </w:t>
      </w:r>
      <w:r w:rsidRPr="00A5537D">
        <w:rPr>
          <w:sz w:val="28"/>
          <w:szCs w:val="28"/>
        </w:rPr>
        <w:lastRenderedPageBreak/>
        <w:t xml:space="preserve">Gesundheitsangelegenheiten erteilt </w:t>
      </w:r>
    </w:p>
    <w:p w14:paraId="36B0F90B" w14:textId="77777777" w:rsidR="00D71AC0" w:rsidRDefault="00495684">
      <w:pPr>
        <w:pStyle w:val="Textkrper"/>
        <w:ind w:left="795" w:right="1114"/>
        <w:rPr>
          <w:spacing w:val="-1"/>
          <w:sz w:val="28"/>
          <w:szCs w:val="28"/>
        </w:rPr>
      </w:pPr>
      <w:r w:rsidRPr="00A5537D">
        <w:rPr>
          <w:sz w:val="28"/>
          <w:szCs w:val="28"/>
        </w:rPr>
        <w:t>(</w:t>
      </w:r>
      <w:proofErr w:type="gramStart"/>
      <w:r w:rsidRPr="00A5537D">
        <w:rPr>
          <w:sz w:val="28"/>
          <w:szCs w:val="28"/>
        </w:rPr>
        <w:t>oder:…</w:t>
      </w:r>
      <w:proofErr w:type="gramEnd"/>
      <w:r w:rsidRPr="00A5537D">
        <w:rPr>
          <w:sz w:val="28"/>
          <w:szCs w:val="28"/>
        </w:rPr>
        <w:t>ich habe in einer Vorsorgevollmacht vermerkt,</w:t>
      </w:r>
      <w:r w:rsidRPr="00A5537D">
        <w:rPr>
          <w:spacing w:val="1"/>
          <w:sz w:val="28"/>
          <w:szCs w:val="28"/>
        </w:rPr>
        <w:t xml:space="preserve"> </w:t>
      </w:r>
      <w:r w:rsidRPr="00A5537D">
        <w:rPr>
          <w:sz w:val="28"/>
          <w:szCs w:val="28"/>
        </w:rPr>
        <w:t>dass</w:t>
      </w:r>
      <w:r w:rsidRPr="00A5537D">
        <w:rPr>
          <w:spacing w:val="-2"/>
          <w:sz w:val="28"/>
          <w:szCs w:val="28"/>
        </w:rPr>
        <w:t xml:space="preserve"> </w:t>
      </w:r>
      <w:r w:rsidRPr="00A5537D">
        <w:rPr>
          <w:sz w:val="28"/>
          <w:szCs w:val="28"/>
        </w:rPr>
        <w:t>die</w:t>
      </w:r>
      <w:r w:rsidRPr="00A5537D">
        <w:rPr>
          <w:spacing w:val="-3"/>
          <w:sz w:val="28"/>
          <w:szCs w:val="28"/>
        </w:rPr>
        <w:t xml:space="preserve"> </w:t>
      </w:r>
      <w:r w:rsidRPr="00A5537D">
        <w:rPr>
          <w:sz w:val="28"/>
          <w:szCs w:val="28"/>
        </w:rPr>
        <w:t>Vollmacht</w:t>
      </w:r>
      <w:r w:rsidRPr="00A5537D">
        <w:rPr>
          <w:spacing w:val="-2"/>
          <w:sz w:val="28"/>
          <w:szCs w:val="28"/>
        </w:rPr>
        <w:t xml:space="preserve"> </w:t>
      </w:r>
      <w:r w:rsidRPr="00A5537D">
        <w:rPr>
          <w:sz w:val="28"/>
          <w:szCs w:val="28"/>
        </w:rPr>
        <w:t>sich</w:t>
      </w:r>
      <w:r w:rsidRPr="00A5537D">
        <w:rPr>
          <w:spacing w:val="-2"/>
          <w:sz w:val="28"/>
          <w:szCs w:val="28"/>
        </w:rPr>
        <w:t xml:space="preserve"> </w:t>
      </w:r>
      <w:r w:rsidRPr="00A5537D">
        <w:rPr>
          <w:sz w:val="28"/>
          <w:szCs w:val="28"/>
        </w:rPr>
        <w:t>auch</w:t>
      </w:r>
      <w:r w:rsidRPr="00A5537D">
        <w:rPr>
          <w:spacing w:val="-2"/>
          <w:sz w:val="28"/>
          <w:szCs w:val="28"/>
        </w:rPr>
        <w:t xml:space="preserve"> </w:t>
      </w:r>
      <w:r w:rsidRPr="00A5537D">
        <w:rPr>
          <w:sz w:val="28"/>
          <w:szCs w:val="28"/>
        </w:rPr>
        <w:t>auf</w:t>
      </w:r>
      <w:r w:rsidRPr="00A5537D">
        <w:rPr>
          <w:spacing w:val="-3"/>
          <w:sz w:val="28"/>
          <w:szCs w:val="28"/>
        </w:rPr>
        <w:t xml:space="preserve"> </w:t>
      </w:r>
      <w:r w:rsidRPr="00A5537D">
        <w:rPr>
          <w:sz w:val="28"/>
          <w:szCs w:val="28"/>
        </w:rPr>
        <w:t>Gesundheitsangelegenheiten</w:t>
      </w:r>
      <w:r w:rsidRPr="00A5537D">
        <w:rPr>
          <w:spacing w:val="-2"/>
          <w:sz w:val="28"/>
          <w:szCs w:val="28"/>
        </w:rPr>
        <w:t xml:space="preserve"> </w:t>
      </w:r>
      <w:r w:rsidRPr="00A5537D">
        <w:rPr>
          <w:sz w:val="28"/>
          <w:szCs w:val="28"/>
        </w:rPr>
        <w:t>erstreckt.)</w:t>
      </w:r>
      <w:r w:rsidRPr="00A5537D">
        <w:rPr>
          <w:spacing w:val="-1"/>
          <w:sz w:val="28"/>
          <w:szCs w:val="28"/>
        </w:rPr>
        <w:t xml:space="preserve"> </w:t>
      </w:r>
    </w:p>
    <w:p w14:paraId="3E4EFEE0" w14:textId="77777777" w:rsidR="00D03605" w:rsidRPr="00A5537D" w:rsidRDefault="00495684">
      <w:pPr>
        <w:pStyle w:val="Textkrper"/>
        <w:ind w:left="795" w:right="1114"/>
        <w:rPr>
          <w:sz w:val="28"/>
          <w:szCs w:val="28"/>
        </w:rPr>
      </w:pPr>
      <w:r w:rsidRPr="00A5537D">
        <w:rPr>
          <w:sz w:val="28"/>
          <w:szCs w:val="28"/>
        </w:rPr>
        <w:t>und</w:t>
      </w:r>
      <w:r w:rsidRPr="00A5537D">
        <w:rPr>
          <w:spacing w:val="-2"/>
          <w:sz w:val="28"/>
          <w:szCs w:val="28"/>
        </w:rPr>
        <w:t xml:space="preserve"> </w:t>
      </w:r>
      <w:r w:rsidRPr="00A5537D">
        <w:rPr>
          <w:sz w:val="28"/>
          <w:szCs w:val="28"/>
        </w:rPr>
        <w:t>den Inhalt</w:t>
      </w:r>
      <w:r w:rsidRPr="00A5537D">
        <w:rPr>
          <w:spacing w:val="-2"/>
          <w:sz w:val="28"/>
          <w:szCs w:val="28"/>
        </w:rPr>
        <w:t xml:space="preserve"> </w:t>
      </w:r>
      <w:r w:rsidRPr="00A5537D">
        <w:rPr>
          <w:sz w:val="28"/>
          <w:szCs w:val="28"/>
        </w:rPr>
        <w:t>der</w:t>
      </w:r>
      <w:r w:rsidRPr="00A5537D">
        <w:rPr>
          <w:spacing w:val="-57"/>
          <w:sz w:val="28"/>
          <w:szCs w:val="28"/>
        </w:rPr>
        <w:t xml:space="preserve"> </w:t>
      </w:r>
      <w:r w:rsidRPr="00A5537D">
        <w:rPr>
          <w:sz w:val="28"/>
          <w:szCs w:val="28"/>
        </w:rPr>
        <w:t>Verfügung</w:t>
      </w:r>
      <w:r w:rsidRPr="00A5537D">
        <w:rPr>
          <w:spacing w:val="-4"/>
          <w:sz w:val="28"/>
          <w:szCs w:val="28"/>
        </w:rPr>
        <w:t xml:space="preserve"> </w:t>
      </w:r>
      <w:r w:rsidRPr="00A5537D">
        <w:rPr>
          <w:sz w:val="28"/>
          <w:szCs w:val="28"/>
        </w:rPr>
        <w:t>mit der</w:t>
      </w:r>
      <w:r w:rsidRPr="00A5537D">
        <w:rPr>
          <w:spacing w:val="-2"/>
          <w:sz w:val="28"/>
          <w:szCs w:val="28"/>
        </w:rPr>
        <w:t xml:space="preserve"> </w:t>
      </w:r>
      <w:r w:rsidRPr="00A5537D">
        <w:rPr>
          <w:sz w:val="28"/>
          <w:szCs w:val="28"/>
        </w:rPr>
        <w:t xml:space="preserve">/ </w:t>
      </w:r>
      <w:proofErr w:type="gramStart"/>
      <w:r w:rsidR="001C20FE" w:rsidRPr="00A5537D">
        <w:rPr>
          <w:sz w:val="28"/>
          <w:szCs w:val="28"/>
        </w:rPr>
        <w:t>den</w:t>
      </w:r>
      <w:r w:rsidR="001C20FE" w:rsidRPr="00A5537D">
        <w:rPr>
          <w:spacing w:val="1"/>
          <w:sz w:val="28"/>
          <w:szCs w:val="28"/>
        </w:rPr>
        <w:t xml:space="preserve"> </w:t>
      </w:r>
      <w:r w:rsidR="001C20FE" w:rsidRPr="00A5537D">
        <w:rPr>
          <w:sz w:val="28"/>
          <w:szCs w:val="28"/>
        </w:rPr>
        <w:t>bevollmächtigten Person</w:t>
      </w:r>
      <w:proofErr w:type="gramEnd"/>
      <w:r w:rsidRPr="00A5537D">
        <w:rPr>
          <w:spacing w:val="1"/>
          <w:sz w:val="28"/>
          <w:szCs w:val="28"/>
        </w:rPr>
        <w:t xml:space="preserve"> </w:t>
      </w:r>
      <w:r w:rsidRPr="00A5537D">
        <w:rPr>
          <w:sz w:val="28"/>
          <w:szCs w:val="28"/>
        </w:rPr>
        <w:t>/ Personen</w:t>
      </w:r>
      <w:r w:rsidRPr="00A5537D">
        <w:rPr>
          <w:spacing w:val="-1"/>
          <w:sz w:val="28"/>
          <w:szCs w:val="28"/>
        </w:rPr>
        <w:t xml:space="preserve"> </w:t>
      </w:r>
      <w:r w:rsidRPr="00A5537D">
        <w:rPr>
          <w:sz w:val="28"/>
          <w:szCs w:val="28"/>
        </w:rPr>
        <w:t>besprochen.</w:t>
      </w:r>
    </w:p>
    <w:p w14:paraId="7794B615" w14:textId="77777777" w:rsidR="00D03605" w:rsidRPr="00A5537D" w:rsidRDefault="00D03605">
      <w:pPr>
        <w:pStyle w:val="Textkrper"/>
        <w:rPr>
          <w:sz w:val="28"/>
          <w:szCs w:val="28"/>
        </w:rPr>
      </w:pPr>
    </w:p>
    <w:p w14:paraId="1F1A3440" w14:textId="77777777" w:rsidR="00D03605" w:rsidRPr="00A5537D" w:rsidRDefault="00495684" w:rsidP="00D71AC0">
      <w:pPr>
        <w:pStyle w:val="Textkrper"/>
        <w:spacing w:line="276" w:lineRule="auto"/>
        <w:ind w:left="795" w:right="7368"/>
        <w:rPr>
          <w:sz w:val="28"/>
          <w:szCs w:val="28"/>
        </w:rPr>
      </w:pPr>
      <w:r w:rsidRPr="00A5537D">
        <w:rPr>
          <w:sz w:val="28"/>
          <w:szCs w:val="28"/>
        </w:rPr>
        <w:t>Bevollmächtigt-ist/sind:</w:t>
      </w:r>
      <w:r w:rsidRPr="00A5537D">
        <w:rPr>
          <w:spacing w:val="1"/>
          <w:sz w:val="28"/>
          <w:szCs w:val="28"/>
        </w:rPr>
        <w:t xml:space="preserve"> </w:t>
      </w:r>
      <w:r w:rsidRPr="00A5537D">
        <w:rPr>
          <w:sz w:val="28"/>
          <w:szCs w:val="28"/>
        </w:rPr>
        <w:t>Name</w:t>
      </w:r>
      <w:r w:rsidRPr="00A5537D">
        <w:rPr>
          <w:spacing w:val="-5"/>
          <w:sz w:val="28"/>
          <w:szCs w:val="28"/>
        </w:rPr>
        <w:t xml:space="preserve"> </w:t>
      </w:r>
      <w:r w:rsidRPr="00A5537D">
        <w:rPr>
          <w:sz w:val="28"/>
          <w:szCs w:val="28"/>
        </w:rPr>
        <w:t>/</w:t>
      </w:r>
      <w:r w:rsidRPr="00A5537D">
        <w:rPr>
          <w:spacing w:val="-3"/>
          <w:sz w:val="28"/>
          <w:szCs w:val="28"/>
        </w:rPr>
        <w:t xml:space="preserve"> </w:t>
      </w:r>
      <w:r w:rsidRPr="00A5537D">
        <w:rPr>
          <w:sz w:val="28"/>
          <w:szCs w:val="28"/>
        </w:rPr>
        <w:t>Namen</w:t>
      </w:r>
      <w:r w:rsidRPr="00A5537D">
        <w:rPr>
          <w:spacing w:val="-1"/>
          <w:sz w:val="28"/>
          <w:szCs w:val="28"/>
        </w:rPr>
        <w:t xml:space="preserve"> </w:t>
      </w:r>
      <w:r w:rsidRPr="00A5537D">
        <w:rPr>
          <w:sz w:val="28"/>
          <w:szCs w:val="28"/>
        </w:rPr>
        <w:t>Anschrift-en</w:t>
      </w:r>
      <w:r w:rsidRPr="00A5537D">
        <w:rPr>
          <w:spacing w:val="-57"/>
          <w:sz w:val="28"/>
          <w:szCs w:val="28"/>
        </w:rPr>
        <w:t xml:space="preserve"> </w:t>
      </w:r>
      <w:r w:rsidRPr="00A5537D">
        <w:rPr>
          <w:sz w:val="28"/>
          <w:szCs w:val="28"/>
        </w:rPr>
        <w:t>Telefon……</w:t>
      </w:r>
      <w:proofErr w:type="gramStart"/>
      <w:r w:rsidRPr="00A5537D">
        <w:rPr>
          <w:sz w:val="28"/>
          <w:szCs w:val="28"/>
        </w:rPr>
        <w:t>…….</w:t>
      </w:r>
      <w:proofErr w:type="gramEnd"/>
      <w:r w:rsidRPr="00A5537D">
        <w:rPr>
          <w:sz w:val="28"/>
          <w:szCs w:val="28"/>
        </w:rPr>
        <w:t>.</w:t>
      </w:r>
    </w:p>
    <w:p w14:paraId="4B532F06" w14:textId="77777777" w:rsidR="00D03605" w:rsidRPr="00A5537D" w:rsidRDefault="00495684" w:rsidP="00D71AC0">
      <w:pPr>
        <w:pStyle w:val="Textkrper"/>
        <w:spacing w:line="276" w:lineRule="auto"/>
        <w:ind w:left="795"/>
        <w:rPr>
          <w:sz w:val="28"/>
          <w:szCs w:val="28"/>
        </w:rPr>
      </w:pPr>
      <w:r w:rsidRPr="00A5537D">
        <w:rPr>
          <w:sz w:val="28"/>
          <w:szCs w:val="28"/>
        </w:rPr>
        <w:t>Fax /</w:t>
      </w:r>
      <w:r w:rsidRPr="00A5537D">
        <w:rPr>
          <w:spacing w:val="-1"/>
          <w:sz w:val="28"/>
          <w:szCs w:val="28"/>
        </w:rPr>
        <w:t xml:space="preserve"> </w:t>
      </w:r>
      <w:r w:rsidRPr="00A5537D">
        <w:rPr>
          <w:sz w:val="28"/>
          <w:szCs w:val="28"/>
        </w:rPr>
        <w:t>Mail……….</w:t>
      </w:r>
    </w:p>
    <w:p w14:paraId="513FE6B9" w14:textId="77777777" w:rsidR="00D03605" w:rsidRPr="00A5537D" w:rsidRDefault="00495684">
      <w:pPr>
        <w:pStyle w:val="Textkrper"/>
        <w:spacing w:before="48"/>
        <w:ind w:left="795" w:right="1114"/>
        <w:rPr>
          <w:sz w:val="28"/>
          <w:szCs w:val="28"/>
        </w:rPr>
      </w:pPr>
      <w:r w:rsidRPr="00A5537D">
        <w:rPr>
          <w:sz w:val="28"/>
          <w:szCs w:val="28"/>
        </w:rPr>
        <w:t>Als</w:t>
      </w:r>
      <w:r w:rsidRPr="00A5537D">
        <w:rPr>
          <w:spacing w:val="-1"/>
          <w:sz w:val="28"/>
          <w:szCs w:val="28"/>
        </w:rPr>
        <w:t xml:space="preserve"> </w:t>
      </w:r>
      <w:r w:rsidRPr="00A5537D">
        <w:rPr>
          <w:sz w:val="28"/>
          <w:szCs w:val="28"/>
        </w:rPr>
        <w:t>Interpretationshilfe</w:t>
      </w:r>
      <w:r w:rsidRPr="00A5537D">
        <w:rPr>
          <w:spacing w:val="-2"/>
          <w:sz w:val="28"/>
          <w:szCs w:val="28"/>
        </w:rPr>
        <w:t xml:space="preserve"> </w:t>
      </w:r>
      <w:r w:rsidRPr="00A5537D">
        <w:rPr>
          <w:sz w:val="28"/>
          <w:szCs w:val="28"/>
        </w:rPr>
        <w:t>ist</w:t>
      </w:r>
      <w:r w:rsidRPr="00A5537D">
        <w:rPr>
          <w:spacing w:val="-2"/>
          <w:sz w:val="28"/>
          <w:szCs w:val="28"/>
        </w:rPr>
        <w:t xml:space="preserve"> </w:t>
      </w:r>
      <w:r w:rsidRPr="00A5537D">
        <w:rPr>
          <w:sz w:val="28"/>
          <w:szCs w:val="28"/>
        </w:rPr>
        <w:t>zu</w:t>
      </w:r>
      <w:r w:rsidRPr="00A5537D">
        <w:rPr>
          <w:spacing w:val="-2"/>
          <w:sz w:val="28"/>
          <w:szCs w:val="28"/>
        </w:rPr>
        <w:t xml:space="preserve"> </w:t>
      </w:r>
      <w:r w:rsidRPr="00A5537D">
        <w:rPr>
          <w:sz w:val="28"/>
          <w:szCs w:val="28"/>
        </w:rPr>
        <w:t>meiner</w:t>
      </w:r>
      <w:r w:rsidRPr="00A5537D">
        <w:rPr>
          <w:spacing w:val="-3"/>
          <w:sz w:val="28"/>
          <w:szCs w:val="28"/>
        </w:rPr>
        <w:t xml:space="preserve"> </w:t>
      </w:r>
      <w:r w:rsidRPr="00A5537D">
        <w:rPr>
          <w:sz w:val="28"/>
          <w:szCs w:val="28"/>
        </w:rPr>
        <w:t>Patientenverfügung</w:t>
      </w:r>
      <w:r w:rsidRPr="00A5537D">
        <w:rPr>
          <w:spacing w:val="-5"/>
          <w:sz w:val="28"/>
          <w:szCs w:val="28"/>
        </w:rPr>
        <w:t xml:space="preserve"> </w:t>
      </w:r>
      <w:r w:rsidRPr="00A5537D">
        <w:rPr>
          <w:sz w:val="28"/>
          <w:szCs w:val="28"/>
        </w:rPr>
        <w:t>habe</w:t>
      </w:r>
      <w:r w:rsidRPr="00A5537D">
        <w:rPr>
          <w:spacing w:val="-3"/>
          <w:sz w:val="28"/>
          <w:szCs w:val="28"/>
        </w:rPr>
        <w:t xml:space="preserve"> </w:t>
      </w:r>
      <w:r w:rsidRPr="00A5537D">
        <w:rPr>
          <w:sz w:val="28"/>
          <w:szCs w:val="28"/>
        </w:rPr>
        <w:t>ich</w:t>
      </w:r>
      <w:r w:rsidRPr="00A5537D">
        <w:rPr>
          <w:spacing w:val="-2"/>
          <w:sz w:val="28"/>
          <w:szCs w:val="28"/>
        </w:rPr>
        <w:t xml:space="preserve"> </w:t>
      </w:r>
      <w:r w:rsidRPr="00A5537D">
        <w:rPr>
          <w:sz w:val="28"/>
          <w:szCs w:val="28"/>
        </w:rPr>
        <w:t>eine</w:t>
      </w:r>
      <w:r w:rsidRPr="00A5537D">
        <w:rPr>
          <w:spacing w:val="-3"/>
          <w:sz w:val="28"/>
          <w:szCs w:val="28"/>
        </w:rPr>
        <w:t xml:space="preserve"> </w:t>
      </w:r>
      <w:r w:rsidRPr="00A5537D">
        <w:rPr>
          <w:sz w:val="28"/>
          <w:szCs w:val="28"/>
        </w:rPr>
        <w:t>Darstellung</w:t>
      </w:r>
      <w:r w:rsidRPr="00A5537D">
        <w:rPr>
          <w:spacing w:val="-5"/>
          <w:sz w:val="28"/>
          <w:szCs w:val="28"/>
        </w:rPr>
        <w:t xml:space="preserve"> </w:t>
      </w:r>
      <w:r w:rsidRPr="00A5537D">
        <w:rPr>
          <w:sz w:val="28"/>
          <w:szCs w:val="28"/>
        </w:rPr>
        <w:t>meiner</w:t>
      </w:r>
      <w:r w:rsidRPr="00A5537D">
        <w:rPr>
          <w:spacing w:val="-57"/>
          <w:sz w:val="28"/>
          <w:szCs w:val="28"/>
        </w:rPr>
        <w:t xml:space="preserve"> </w:t>
      </w:r>
      <w:r w:rsidRPr="00A5537D">
        <w:rPr>
          <w:sz w:val="28"/>
          <w:szCs w:val="28"/>
        </w:rPr>
        <w:t>allgemeinen</w:t>
      </w:r>
      <w:r w:rsidRPr="00A5537D">
        <w:rPr>
          <w:spacing w:val="-1"/>
          <w:sz w:val="28"/>
          <w:szCs w:val="28"/>
        </w:rPr>
        <w:t xml:space="preserve"> </w:t>
      </w:r>
      <w:r w:rsidRPr="00A5537D">
        <w:rPr>
          <w:sz w:val="28"/>
          <w:szCs w:val="28"/>
        </w:rPr>
        <w:t>Wertvorstellungen beilgelegt.</w:t>
      </w:r>
    </w:p>
    <w:p w14:paraId="1B83367A" w14:textId="77777777" w:rsidR="00D03605" w:rsidRPr="00A5537D" w:rsidRDefault="00D03605">
      <w:pPr>
        <w:pStyle w:val="Textkrper"/>
        <w:rPr>
          <w:sz w:val="28"/>
          <w:szCs w:val="28"/>
        </w:rPr>
      </w:pPr>
    </w:p>
    <w:p w14:paraId="13CDB60C" w14:textId="77777777" w:rsidR="00D03605" w:rsidRPr="00A5537D" w:rsidRDefault="00495684">
      <w:pPr>
        <w:pStyle w:val="Textkrper"/>
        <w:ind w:left="795" w:right="1361"/>
        <w:rPr>
          <w:sz w:val="28"/>
          <w:szCs w:val="28"/>
        </w:rPr>
      </w:pPr>
      <w:r w:rsidRPr="00A5537D">
        <w:rPr>
          <w:sz w:val="28"/>
          <w:szCs w:val="28"/>
        </w:rPr>
        <w:t>Soweit ich bestimmte Behandlungen wünsche oder ablehne, verzichte ich ausdrücklich auf</w:t>
      </w:r>
      <w:r w:rsidRPr="00A5537D">
        <w:rPr>
          <w:spacing w:val="-58"/>
          <w:sz w:val="28"/>
          <w:szCs w:val="28"/>
        </w:rPr>
        <w:t xml:space="preserve"> </w:t>
      </w:r>
      <w:r w:rsidRPr="00A5537D">
        <w:rPr>
          <w:sz w:val="28"/>
          <w:szCs w:val="28"/>
        </w:rPr>
        <w:t>eine</w:t>
      </w:r>
      <w:r w:rsidRPr="00A5537D">
        <w:rPr>
          <w:spacing w:val="-2"/>
          <w:sz w:val="28"/>
          <w:szCs w:val="28"/>
        </w:rPr>
        <w:t xml:space="preserve"> </w:t>
      </w:r>
      <w:r w:rsidRPr="00A5537D">
        <w:rPr>
          <w:sz w:val="28"/>
          <w:szCs w:val="28"/>
        </w:rPr>
        <w:t>(weitere)</w:t>
      </w:r>
      <w:r w:rsidRPr="00A5537D">
        <w:rPr>
          <w:spacing w:val="1"/>
          <w:sz w:val="28"/>
          <w:szCs w:val="28"/>
        </w:rPr>
        <w:t xml:space="preserve"> </w:t>
      </w:r>
      <w:r w:rsidRPr="00A5537D">
        <w:rPr>
          <w:sz w:val="28"/>
          <w:szCs w:val="28"/>
        </w:rPr>
        <w:t>ärztliche</w:t>
      </w:r>
      <w:r w:rsidRPr="00A5537D">
        <w:rPr>
          <w:spacing w:val="-1"/>
          <w:sz w:val="28"/>
          <w:szCs w:val="28"/>
        </w:rPr>
        <w:t xml:space="preserve"> </w:t>
      </w:r>
      <w:r w:rsidRPr="00A5537D">
        <w:rPr>
          <w:sz w:val="28"/>
          <w:szCs w:val="28"/>
        </w:rPr>
        <w:t>Aufklärung.</w:t>
      </w:r>
    </w:p>
    <w:p w14:paraId="55CDA806" w14:textId="77777777" w:rsidR="00D03605" w:rsidRPr="00A5537D" w:rsidRDefault="00D03605">
      <w:pPr>
        <w:pStyle w:val="Textkrper"/>
        <w:rPr>
          <w:sz w:val="28"/>
          <w:szCs w:val="28"/>
        </w:rPr>
      </w:pPr>
    </w:p>
    <w:p w14:paraId="4DB3DAD3" w14:textId="77777777" w:rsidR="00D03605" w:rsidRPr="00A5537D" w:rsidRDefault="00495684">
      <w:pPr>
        <w:pStyle w:val="Textkrper"/>
        <w:ind w:left="795" w:right="1274"/>
        <w:rPr>
          <w:sz w:val="28"/>
          <w:szCs w:val="28"/>
        </w:rPr>
      </w:pPr>
      <w:r w:rsidRPr="00A5537D">
        <w:rPr>
          <w:sz w:val="28"/>
          <w:szCs w:val="28"/>
        </w:rPr>
        <w:t>Mir ist die Möglichkeit der Änderung und des Widerrufs einer Patientenverfügung bekannt.</w:t>
      </w:r>
      <w:r w:rsidRPr="00A5537D">
        <w:rPr>
          <w:spacing w:val="-57"/>
          <w:sz w:val="28"/>
          <w:szCs w:val="28"/>
        </w:rPr>
        <w:t xml:space="preserve"> </w:t>
      </w:r>
      <w:r w:rsidRPr="00A5537D">
        <w:rPr>
          <w:sz w:val="28"/>
          <w:szCs w:val="28"/>
        </w:rPr>
        <w:t>Diese</w:t>
      </w:r>
      <w:r w:rsidRPr="00A5537D">
        <w:rPr>
          <w:spacing w:val="-2"/>
          <w:sz w:val="28"/>
          <w:szCs w:val="28"/>
        </w:rPr>
        <w:t xml:space="preserve"> </w:t>
      </w:r>
      <w:r w:rsidRPr="00A5537D">
        <w:rPr>
          <w:sz w:val="28"/>
          <w:szCs w:val="28"/>
        </w:rPr>
        <w:t>Patientenverfügung gilt so</w:t>
      </w:r>
      <w:r w:rsidRPr="00A5537D">
        <w:rPr>
          <w:spacing w:val="-1"/>
          <w:sz w:val="28"/>
          <w:szCs w:val="28"/>
        </w:rPr>
        <w:t xml:space="preserve"> </w:t>
      </w:r>
      <w:r w:rsidRPr="00A5537D">
        <w:rPr>
          <w:sz w:val="28"/>
          <w:szCs w:val="28"/>
        </w:rPr>
        <w:t>lange, bis ich sie widerrufe.</w:t>
      </w:r>
    </w:p>
    <w:p w14:paraId="07DEB908" w14:textId="77777777" w:rsidR="00D03605" w:rsidRPr="00A5537D" w:rsidRDefault="00495684">
      <w:pPr>
        <w:pStyle w:val="Textkrper"/>
        <w:ind w:left="795" w:right="1128"/>
        <w:rPr>
          <w:sz w:val="28"/>
          <w:szCs w:val="28"/>
        </w:rPr>
      </w:pPr>
      <w:r w:rsidRPr="00A5537D">
        <w:rPr>
          <w:sz w:val="28"/>
          <w:szCs w:val="28"/>
        </w:rPr>
        <w:t>Ich bin mir des Inhalts und der Konsequenzen meiner darin getroffenen Entscheidungen</w:t>
      </w:r>
      <w:r w:rsidRPr="00A5537D">
        <w:rPr>
          <w:spacing w:val="1"/>
          <w:sz w:val="28"/>
          <w:szCs w:val="28"/>
        </w:rPr>
        <w:t xml:space="preserve"> </w:t>
      </w:r>
      <w:r w:rsidRPr="00A5537D">
        <w:rPr>
          <w:sz w:val="28"/>
          <w:szCs w:val="28"/>
        </w:rPr>
        <w:t>bewusst. Ich habe die Patientenverfügung in eigener Verantwortung und ohne äußeren Druck</w:t>
      </w:r>
      <w:r w:rsidRPr="00A5537D">
        <w:rPr>
          <w:spacing w:val="-57"/>
          <w:sz w:val="28"/>
          <w:szCs w:val="28"/>
        </w:rPr>
        <w:t xml:space="preserve"> </w:t>
      </w:r>
      <w:r w:rsidRPr="00A5537D">
        <w:rPr>
          <w:sz w:val="28"/>
          <w:szCs w:val="28"/>
        </w:rPr>
        <w:t>erstellt.</w:t>
      </w:r>
    </w:p>
    <w:p w14:paraId="066D1C5C" w14:textId="77777777" w:rsidR="00D03605" w:rsidRPr="00A5537D" w:rsidRDefault="00D03605">
      <w:pPr>
        <w:pStyle w:val="Textkrper"/>
        <w:rPr>
          <w:sz w:val="28"/>
          <w:szCs w:val="28"/>
        </w:rPr>
      </w:pPr>
    </w:p>
    <w:p w14:paraId="22E5AE98" w14:textId="77777777" w:rsidR="00D03605" w:rsidRPr="00A5537D" w:rsidRDefault="00495684">
      <w:pPr>
        <w:pStyle w:val="Textkrper"/>
        <w:ind w:left="795" w:right="2054"/>
        <w:rPr>
          <w:sz w:val="28"/>
          <w:szCs w:val="28"/>
        </w:rPr>
      </w:pPr>
      <w:r w:rsidRPr="00A5537D">
        <w:rPr>
          <w:sz w:val="28"/>
          <w:szCs w:val="28"/>
        </w:rPr>
        <w:t>Ich habe mich vor der Erstellung dieser Patientenverfügung informiert beim Notar /</w:t>
      </w:r>
      <w:r w:rsidRPr="00A5537D">
        <w:rPr>
          <w:spacing w:val="-57"/>
          <w:sz w:val="28"/>
          <w:szCs w:val="28"/>
        </w:rPr>
        <w:t xml:space="preserve"> </w:t>
      </w:r>
      <w:r w:rsidRPr="00A5537D">
        <w:rPr>
          <w:sz w:val="28"/>
          <w:szCs w:val="28"/>
        </w:rPr>
        <w:t>Betreuungsverein</w:t>
      </w:r>
      <w:r w:rsidRPr="00A5537D">
        <w:rPr>
          <w:spacing w:val="-1"/>
          <w:sz w:val="28"/>
          <w:szCs w:val="28"/>
        </w:rPr>
        <w:t xml:space="preserve"> </w:t>
      </w:r>
      <w:r w:rsidRPr="00A5537D">
        <w:rPr>
          <w:sz w:val="28"/>
          <w:szCs w:val="28"/>
        </w:rPr>
        <w:t>/ Hausarzt –Hausärztin).</w:t>
      </w:r>
    </w:p>
    <w:p w14:paraId="6067C765" w14:textId="77777777" w:rsidR="00D03605" w:rsidRPr="00A5537D" w:rsidRDefault="00D03605">
      <w:pPr>
        <w:pStyle w:val="Textkrper"/>
        <w:rPr>
          <w:sz w:val="28"/>
          <w:szCs w:val="28"/>
        </w:rPr>
      </w:pPr>
    </w:p>
    <w:p w14:paraId="08596727" w14:textId="77777777" w:rsidR="00D03605" w:rsidRPr="00A5537D" w:rsidRDefault="00495684">
      <w:pPr>
        <w:pStyle w:val="Textkrper"/>
        <w:ind w:left="795"/>
        <w:rPr>
          <w:sz w:val="28"/>
          <w:szCs w:val="28"/>
        </w:rPr>
      </w:pPr>
      <w:r w:rsidRPr="00A5537D">
        <w:rPr>
          <w:sz w:val="28"/>
          <w:szCs w:val="28"/>
        </w:rPr>
        <w:t>Meine</w:t>
      </w:r>
      <w:r w:rsidRPr="00A5537D">
        <w:rPr>
          <w:spacing w:val="-3"/>
          <w:sz w:val="28"/>
          <w:szCs w:val="28"/>
        </w:rPr>
        <w:t xml:space="preserve"> </w:t>
      </w:r>
      <w:r w:rsidRPr="00A5537D">
        <w:rPr>
          <w:sz w:val="28"/>
          <w:szCs w:val="28"/>
        </w:rPr>
        <w:t>Wertvorstellungen:</w:t>
      </w:r>
    </w:p>
    <w:p w14:paraId="68D70780" w14:textId="77777777" w:rsidR="00D03605" w:rsidRPr="00A5537D" w:rsidRDefault="00495684">
      <w:pPr>
        <w:pStyle w:val="Textkrper"/>
        <w:ind w:left="795" w:right="1114"/>
        <w:rPr>
          <w:sz w:val="28"/>
          <w:szCs w:val="28"/>
        </w:rPr>
      </w:pPr>
      <w:r w:rsidRPr="00A5537D">
        <w:rPr>
          <w:sz w:val="28"/>
          <w:szCs w:val="28"/>
        </w:rPr>
        <w:t>Ich</w:t>
      </w:r>
      <w:r w:rsidRPr="00A5537D">
        <w:rPr>
          <w:spacing w:val="-2"/>
          <w:sz w:val="28"/>
          <w:szCs w:val="28"/>
        </w:rPr>
        <w:t xml:space="preserve"> </w:t>
      </w:r>
      <w:r w:rsidRPr="00A5537D">
        <w:rPr>
          <w:sz w:val="28"/>
          <w:szCs w:val="28"/>
        </w:rPr>
        <w:t>bin</w:t>
      </w:r>
      <w:r w:rsidRPr="00A5537D">
        <w:rPr>
          <w:spacing w:val="-2"/>
          <w:sz w:val="28"/>
          <w:szCs w:val="28"/>
        </w:rPr>
        <w:t xml:space="preserve"> </w:t>
      </w:r>
      <w:r w:rsidRPr="00A5537D">
        <w:rPr>
          <w:sz w:val="28"/>
          <w:szCs w:val="28"/>
        </w:rPr>
        <w:t>(Alter</w:t>
      </w:r>
      <w:r w:rsidRPr="00A5537D">
        <w:rPr>
          <w:spacing w:val="-3"/>
          <w:sz w:val="28"/>
          <w:szCs w:val="28"/>
        </w:rPr>
        <w:t xml:space="preserve"> </w:t>
      </w:r>
      <w:r w:rsidRPr="00A5537D">
        <w:rPr>
          <w:sz w:val="28"/>
          <w:szCs w:val="28"/>
        </w:rPr>
        <w:t>in</w:t>
      </w:r>
      <w:r w:rsidRPr="00A5537D">
        <w:rPr>
          <w:spacing w:val="-1"/>
          <w:sz w:val="28"/>
          <w:szCs w:val="28"/>
        </w:rPr>
        <w:t xml:space="preserve"> </w:t>
      </w:r>
      <w:r w:rsidRPr="00A5537D">
        <w:rPr>
          <w:sz w:val="28"/>
          <w:szCs w:val="28"/>
        </w:rPr>
        <w:t>Jahren</w:t>
      </w:r>
      <w:r w:rsidRPr="00A5537D">
        <w:rPr>
          <w:spacing w:val="-2"/>
          <w:sz w:val="28"/>
          <w:szCs w:val="28"/>
        </w:rPr>
        <w:t xml:space="preserve"> </w:t>
      </w:r>
      <w:r w:rsidRPr="00A5537D">
        <w:rPr>
          <w:sz w:val="28"/>
          <w:szCs w:val="28"/>
        </w:rPr>
        <w:t>angeben)</w:t>
      </w:r>
      <w:r w:rsidR="00836C58">
        <w:rPr>
          <w:sz w:val="28"/>
          <w:szCs w:val="28"/>
        </w:rPr>
        <w:t xml:space="preserve"> </w:t>
      </w:r>
      <w:r w:rsidRPr="00A5537D">
        <w:rPr>
          <w:sz w:val="28"/>
          <w:szCs w:val="28"/>
        </w:rPr>
        <w:t>und</w:t>
      </w:r>
      <w:r w:rsidRPr="00A5537D">
        <w:rPr>
          <w:spacing w:val="-2"/>
          <w:sz w:val="28"/>
          <w:szCs w:val="28"/>
        </w:rPr>
        <w:t xml:space="preserve"> </w:t>
      </w:r>
      <w:r w:rsidRPr="00A5537D">
        <w:rPr>
          <w:sz w:val="28"/>
          <w:szCs w:val="28"/>
        </w:rPr>
        <w:t>werde</w:t>
      </w:r>
      <w:r w:rsidRPr="00A5537D">
        <w:rPr>
          <w:spacing w:val="-3"/>
          <w:sz w:val="28"/>
          <w:szCs w:val="28"/>
        </w:rPr>
        <w:t xml:space="preserve"> </w:t>
      </w:r>
      <w:r w:rsidRPr="00A5537D">
        <w:rPr>
          <w:sz w:val="28"/>
          <w:szCs w:val="28"/>
        </w:rPr>
        <w:t>in</w:t>
      </w:r>
      <w:r w:rsidRPr="00A5537D">
        <w:rPr>
          <w:spacing w:val="-1"/>
          <w:sz w:val="28"/>
          <w:szCs w:val="28"/>
        </w:rPr>
        <w:t xml:space="preserve"> </w:t>
      </w:r>
      <w:r w:rsidRPr="00A5537D">
        <w:rPr>
          <w:sz w:val="28"/>
          <w:szCs w:val="28"/>
        </w:rPr>
        <w:t>wenigen</w:t>
      </w:r>
      <w:r w:rsidRPr="00A5537D">
        <w:rPr>
          <w:spacing w:val="-2"/>
          <w:sz w:val="28"/>
          <w:szCs w:val="28"/>
        </w:rPr>
        <w:t xml:space="preserve"> </w:t>
      </w:r>
      <w:r w:rsidRPr="00A5537D">
        <w:rPr>
          <w:sz w:val="28"/>
          <w:szCs w:val="28"/>
        </w:rPr>
        <w:t>Monaten</w:t>
      </w:r>
      <w:r w:rsidRPr="00A5537D">
        <w:rPr>
          <w:spacing w:val="-2"/>
          <w:sz w:val="28"/>
          <w:szCs w:val="28"/>
        </w:rPr>
        <w:t xml:space="preserve"> </w:t>
      </w:r>
      <w:r w:rsidRPr="00A5537D">
        <w:rPr>
          <w:sz w:val="28"/>
          <w:szCs w:val="28"/>
        </w:rPr>
        <w:t>aus</w:t>
      </w:r>
      <w:r w:rsidRPr="00A5537D">
        <w:rPr>
          <w:spacing w:val="-2"/>
          <w:sz w:val="28"/>
          <w:szCs w:val="28"/>
        </w:rPr>
        <w:t xml:space="preserve"> </w:t>
      </w:r>
      <w:r w:rsidRPr="00A5537D">
        <w:rPr>
          <w:sz w:val="28"/>
          <w:szCs w:val="28"/>
        </w:rPr>
        <w:t>dem Arbeitsleben</w:t>
      </w:r>
      <w:r w:rsidRPr="00A5537D">
        <w:rPr>
          <w:spacing w:val="-57"/>
          <w:sz w:val="28"/>
          <w:szCs w:val="28"/>
        </w:rPr>
        <w:t xml:space="preserve"> </w:t>
      </w:r>
      <w:r w:rsidRPr="00A5537D">
        <w:rPr>
          <w:sz w:val="28"/>
          <w:szCs w:val="28"/>
        </w:rPr>
        <w:t>ausscheiden;</w:t>
      </w:r>
    </w:p>
    <w:p w14:paraId="1C47AC84" w14:textId="77777777" w:rsidR="00D03605" w:rsidRPr="00A5537D" w:rsidRDefault="00495684">
      <w:pPr>
        <w:pStyle w:val="Textkrper"/>
        <w:ind w:left="795" w:right="1114"/>
        <w:rPr>
          <w:sz w:val="28"/>
          <w:szCs w:val="28"/>
        </w:rPr>
      </w:pPr>
      <w:r w:rsidRPr="00A5537D">
        <w:rPr>
          <w:sz w:val="28"/>
          <w:szCs w:val="28"/>
        </w:rPr>
        <w:t>bzw. bin vor X-Jahren aus dem Berufsleben ausgeschieden- ich bin mit meinem Leben</w:t>
      </w:r>
      <w:r w:rsidRPr="00A5537D">
        <w:rPr>
          <w:spacing w:val="1"/>
          <w:sz w:val="28"/>
          <w:szCs w:val="28"/>
        </w:rPr>
        <w:t xml:space="preserve"> </w:t>
      </w:r>
      <w:r w:rsidRPr="00A5537D">
        <w:rPr>
          <w:sz w:val="28"/>
          <w:szCs w:val="28"/>
        </w:rPr>
        <w:t>zufrieden, habe im Beruf meinen Mann gestanden und immer alles gut im Griff gehabt. Auch</w:t>
      </w:r>
      <w:r w:rsidRPr="00A5537D">
        <w:rPr>
          <w:spacing w:val="-57"/>
          <w:sz w:val="28"/>
          <w:szCs w:val="28"/>
        </w:rPr>
        <w:t xml:space="preserve"> </w:t>
      </w:r>
      <w:r w:rsidRPr="00A5537D">
        <w:rPr>
          <w:sz w:val="28"/>
          <w:szCs w:val="28"/>
        </w:rPr>
        <w:t>meine Krankheit (Art der Erkrankung benennen)</w:t>
      </w:r>
      <w:r w:rsidR="00836C58">
        <w:rPr>
          <w:sz w:val="28"/>
          <w:szCs w:val="28"/>
        </w:rPr>
        <w:t xml:space="preserve"> </w:t>
      </w:r>
      <w:r w:rsidRPr="00A5537D">
        <w:rPr>
          <w:sz w:val="28"/>
          <w:szCs w:val="28"/>
        </w:rPr>
        <w:t>habe ich akzeptiert. Ich bin verheiratet in</w:t>
      </w:r>
      <w:r w:rsidRPr="00A5537D">
        <w:rPr>
          <w:spacing w:val="1"/>
          <w:sz w:val="28"/>
          <w:szCs w:val="28"/>
        </w:rPr>
        <w:t xml:space="preserve"> </w:t>
      </w:r>
      <w:r w:rsidRPr="00A5537D">
        <w:rPr>
          <w:sz w:val="28"/>
          <w:szCs w:val="28"/>
        </w:rPr>
        <w:t>zweiter Ehe und bin glücklich. Zu meiner ersten Frau und unseren Kindern aus dieser Ehe</w:t>
      </w:r>
      <w:r w:rsidRPr="00A5537D">
        <w:rPr>
          <w:spacing w:val="1"/>
          <w:sz w:val="28"/>
          <w:szCs w:val="28"/>
        </w:rPr>
        <w:t xml:space="preserve"> </w:t>
      </w:r>
      <w:r w:rsidRPr="00A5537D">
        <w:rPr>
          <w:sz w:val="28"/>
          <w:szCs w:val="28"/>
        </w:rPr>
        <w:t>habe</w:t>
      </w:r>
      <w:r w:rsidRPr="00A5537D">
        <w:rPr>
          <w:spacing w:val="-2"/>
          <w:sz w:val="28"/>
          <w:szCs w:val="28"/>
        </w:rPr>
        <w:t xml:space="preserve"> </w:t>
      </w:r>
      <w:r w:rsidRPr="00A5537D">
        <w:rPr>
          <w:sz w:val="28"/>
          <w:szCs w:val="28"/>
        </w:rPr>
        <w:t>ich nur</w:t>
      </w:r>
      <w:r w:rsidRPr="00A5537D">
        <w:rPr>
          <w:spacing w:val="1"/>
          <w:sz w:val="28"/>
          <w:szCs w:val="28"/>
        </w:rPr>
        <w:t xml:space="preserve"> </w:t>
      </w:r>
      <w:r w:rsidRPr="00A5537D">
        <w:rPr>
          <w:sz w:val="28"/>
          <w:szCs w:val="28"/>
        </w:rPr>
        <w:t>gelegentlich</w:t>
      </w:r>
      <w:r w:rsidRPr="00A5537D">
        <w:rPr>
          <w:spacing w:val="2"/>
          <w:sz w:val="28"/>
          <w:szCs w:val="28"/>
        </w:rPr>
        <w:t xml:space="preserve"> </w:t>
      </w:r>
      <w:r w:rsidRPr="00A5537D">
        <w:rPr>
          <w:sz w:val="28"/>
          <w:szCs w:val="28"/>
        </w:rPr>
        <w:t>Kontakt.</w:t>
      </w:r>
    </w:p>
    <w:p w14:paraId="04B216D4" w14:textId="77777777" w:rsidR="00D03605" w:rsidRPr="00A5537D" w:rsidRDefault="00495684">
      <w:pPr>
        <w:pStyle w:val="Textkrper"/>
        <w:ind w:left="795" w:right="1812"/>
        <w:jc w:val="both"/>
        <w:rPr>
          <w:sz w:val="28"/>
          <w:szCs w:val="28"/>
        </w:rPr>
      </w:pPr>
      <w:r w:rsidRPr="00A5537D">
        <w:rPr>
          <w:sz w:val="28"/>
          <w:szCs w:val="28"/>
        </w:rPr>
        <w:t>Im weiteren Verlauf können allgemeine Wertvorstellung noch angeführt werden. Zum</w:t>
      </w:r>
      <w:r w:rsidRPr="00A5537D">
        <w:rPr>
          <w:spacing w:val="-58"/>
          <w:sz w:val="28"/>
          <w:szCs w:val="28"/>
        </w:rPr>
        <w:t xml:space="preserve"> </w:t>
      </w:r>
      <w:r w:rsidRPr="00A5537D">
        <w:rPr>
          <w:sz w:val="28"/>
          <w:szCs w:val="28"/>
        </w:rPr>
        <w:t>Beispiel: Akzeptanz weitgehend fremder Hilfe, Vertrauen in die Errungenschaften der</w:t>
      </w:r>
      <w:r w:rsidRPr="00A5537D">
        <w:rPr>
          <w:spacing w:val="-57"/>
          <w:sz w:val="28"/>
          <w:szCs w:val="28"/>
        </w:rPr>
        <w:t xml:space="preserve"> </w:t>
      </w:r>
      <w:r w:rsidRPr="00A5537D">
        <w:rPr>
          <w:sz w:val="28"/>
          <w:szCs w:val="28"/>
        </w:rPr>
        <w:t>Medizin,</w:t>
      </w:r>
      <w:r w:rsidRPr="00A5537D">
        <w:rPr>
          <w:spacing w:val="-1"/>
          <w:sz w:val="28"/>
          <w:szCs w:val="28"/>
        </w:rPr>
        <w:t xml:space="preserve"> </w:t>
      </w:r>
      <w:r w:rsidRPr="00A5537D">
        <w:rPr>
          <w:sz w:val="28"/>
          <w:szCs w:val="28"/>
        </w:rPr>
        <w:t>Ablehnung</w:t>
      </w:r>
      <w:r w:rsidRPr="00A5537D">
        <w:rPr>
          <w:spacing w:val="-3"/>
          <w:sz w:val="28"/>
          <w:szCs w:val="28"/>
        </w:rPr>
        <w:t xml:space="preserve"> </w:t>
      </w:r>
      <w:r w:rsidRPr="00A5537D">
        <w:rPr>
          <w:sz w:val="28"/>
          <w:szCs w:val="28"/>
        </w:rPr>
        <w:t>von</w:t>
      </w:r>
      <w:r w:rsidRPr="00A5537D">
        <w:rPr>
          <w:spacing w:val="2"/>
          <w:sz w:val="28"/>
          <w:szCs w:val="28"/>
        </w:rPr>
        <w:t xml:space="preserve"> </w:t>
      </w:r>
      <w:r w:rsidRPr="00A5537D">
        <w:rPr>
          <w:sz w:val="28"/>
          <w:szCs w:val="28"/>
        </w:rPr>
        <w:t>Sterbehilfe, religiöse</w:t>
      </w:r>
      <w:r w:rsidRPr="00A5537D">
        <w:rPr>
          <w:spacing w:val="-2"/>
          <w:sz w:val="28"/>
          <w:szCs w:val="28"/>
        </w:rPr>
        <w:t xml:space="preserve"> </w:t>
      </w:r>
      <w:r w:rsidRPr="00A5537D">
        <w:rPr>
          <w:sz w:val="28"/>
          <w:szCs w:val="28"/>
        </w:rPr>
        <w:t>Standpunkte.</w:t>
      </w:r>
    </w:p>
    <w:p w14:paraId="3F227272" w14:textId="77777777" w:rsidR="00D03605" w:rsidRPr="00A5537D" w:rsidRDefault="00D03605">
      <w:pPr>
        <w:pStyle w:val="Textkrper"/>
        <w:rPr>
          <w:sz w:val="28"/>
          <w:szCs w:val="28"/>
        </w:rPr>
      </w:pPr>
    </w:p>
    <w:p w14:paraId="278D586E" w14:textId="77777777" w:rsidR="00D03605" w:rsidRPr="00A5537D" w:rsidRDefault="00495684">
      <w:pPr>
        <w:ind w:left="795"/>
        <w:rPr>
          <w:i/>
          <w:sz w:val="28"/>
          <w:szCs w:val="28"/>
        </w:rPr>
      </w:pPr>
      <w:r w:rsidRPr="00A5537D">
        <w:rPr>
          <w:i/>
          <w:sz w:val="28"/>
          <w:szCs w:val="28"/>
        </w:rPr>
        <w:t>Stand</w:t>
      </w:r>
      <w:r w:rsidRPr="00A5537D">
        <w:rPr>
          <w:i/>
          <w:spacing w:val="-2"/>
          <w:sz w:val="28"/>
          <w:szCs w:val="28"/>
        </w:rPr>
        <w:t xml:space="preserve"> </w:t>
      </w:r>
      <w:r w:rsidRPr="00A5537D">
        <w:rPr>
          <w:i/>
          <w:sz w:val="28"/>
          <w:szCs w:val="28"/>
        </w:rPr>
        <w:t>des</w:t>
      </w:r>
      <w:r w:rsidRPr="00A5537D">
        <w:rPr>
          <w:i/>
          <w:spacing w:val="-2"/>
          <w:sz w:val="28"/>
          <w:szCs w:val="28"/>
        </w:rPr>
        <w:t xml:space="preserve"> </w:t>
      </w:r>
      <w:r w:rsidRPr="00A5537D">
        <w:rPr>
          <w:i/>
          <w:sz w:val="28"/>
          <w:szCs w:val="28"/>
        </w:rPr>
        <w:t>Beispiels</w:t>
      </w:r>
      <w:r w:rsidRPr="00A5537D">
        <w:rPr>
          <w:i/>
          <w:spacing w:val="-1"/>
          <w:sz w:val="28"/>
          <w:szCs w:val="28"/>
        </w:rPr>
        <w:t xml:space="preserve"> </w:t>
      </w:r>
      <w:r w:rsidRPr="00A5537D">
        <w:rPr>
          <w:i/>
          <w:sz w:val="28"/>
          <w:szCs w:val="28"/>
        </w:rPr>
        <w:t>Juli</w:t>
      </w:r>
      <w:r w:rsidRPr="00A5537D">
        <w:rPr>
          <w:i/>
          <w:spacing w:val="-2"/>
          <w:sz w:val="28"/>
          <w:szCs w:val="28"/>
        </w:rPr>
        <w:t xml:space="preserve"> </w:t>
      </w:r>
      <w:r w:rsidRPr="00A5537D">
        <w:rPr>
          <w:i/>
          <w:sz w:val="28"/>
          <w:szCs w:val="28"/>
        </w:rPr>
        <w:t>2016;</w:t>
      </w:r>
      <w:r w:rsidRPr="00A5537D">
        <w:rPr>
          <w:i/>
          <w:spacing w:val="-2"/>
          <w:sz w:val="28"/>
          <w:szCs w:val="28"/>
        </w:rPr>
        <w:t xml:space="preserve"> </w:t>
      </w:r>
      <w:r w:rsidRPr="00A5537D">
        <w:rPr>
          <w:i/>
          <w:sz w:val="28"/>
          <w:szCs w:val="28"/>
        </w:rPr>
        <w:t>entnommen</w:t>
      </w:r>
      <w:r w:rsidRPr="00A5537D">
        <w:rPr>
          <w:i/>
          <w:spacing w:val="-2"/>
          <w:sz w:val="28"/>
          <w:szCs w:val="28"/>
        </w:rPr>
        <w:t xml:space="preserve"> </w:t>
      </w:r>
      <w:r w:rsidRPr="00A5537D">
        <w:rPr>
          <w:i/>
          <w:sz w:val="28"/>
          <w:szCs w:val="28"/>
        </w:rPr>
        <w:t>der</w:t>
      </w:r>
      <w:r w:rsidRPr="00A5537D">
        <w:rPr>
          <w:i/>
          <w:spacing w:val="-2"/>
          <w:sz w:val="28"/>
          <w:szCs w:val="28"/>
        </w:rPr>
        <w:t xml:space="preserve"> </w:t>
      </w:r>
      <w:r w:rsidRPr="00A5537D">
        <w:rPr>
          <w:i/>
          <w:sz w:val="28"/>
          <w:szCs w:val="28"/>
        </w:rPr>
        <w:t>Broschüre</w:t>
      </w:r>
      <w:r w:rsidRPr="00A5537D">
        <w:rPr>
          <w:i/>
          <w:spacing w:val="-2"/>
          <w:sz w:val="28"/>
          <w:szCs w:val="28"/>
        </w:rPr>
        <w:t xml:space="preserve"> </w:t>
      </w:r>
      <w:r w:rsidRPr="00A5537D">
        <w:rPr>
          <w:i/>
          <w:sz w:val="28"/>
          <w:szCs w:val="28"/>
        </w:rPr>
        <w:t>–Patientenverfügung-</w:t>
      </w:r>
      <w:r w:rsidRPr="00A5537D">
        <w:rPr>
          <w:i/>
          <w:spacing w:val="-3"/>
          <w:sz w:val="28"/>
          <w:szCs w:val="28"/>
        </w:rPr>
        <w:t xml:space="preserve"> </w:t>
      </w:r>
      <w:r w:rsidRPr="00A5537D">
        <w:rPr>
          <w:i/>
          <w:sz w:val="28"/>
          <w:szCs w:val="28"/>
        </w:rPr>
        <w:t>des</w:t>
      </w:r>
      <w:r w:rsidRPr="00A5537D">
        <w:rPr>
          <w:i/>
          <w:spacing w:val="-1"/>
          <w:sz w:val="28"/>
          <w:szCs w:val="28"/>
        </w:rPr>
        <w:t xml:space="preserve"> </w:t>
      </w:r>
      <w:r w:rsidRPr="00A5537D">
        <w:rPr>
          <w:i/>
          <w:sz w:val="28"/>
          <w:szCs w:val="28"/>
        </w:rPr>
        <w:t>BMJ</w:t>
      </w:r>
    </w:p>
    <w:p w14:paraId="748645B4" w14:textId="77777777" w:rsidR="00D03605" w:rsidRDefault="00D03605">
      <w:pPr>
        <w:rPr>
          <w:sz w:val="24"/>
        </w:rPr>
        <w:sectPr w:rsidR="00D03605" w:rsidSect="00D926EA">
          <w:headerReference w:type="default" r:id="rId90"/>
          <w:footerReference w:type="default" r:id="rId91"/>
          <w:pgSz w:w="11900" w:h="16840" w:code="9"/>
          <w:pgMar w:top="1360" w:right="380" w:bottom="1200" w:left="620" w:header="0" w:footer="913" w:gutter="0"/>
          <w:cols w:space="720"/>
        </w:sectPr>
      </w:pPr>
    </w:p>
    <w:p w14:paraId="5E2D111C" w14:textId="77777777" w:rsidR="00D03605" w:rsidRDefault="00836C58" w:rsidP="00836C58">
      <w:pPr>
        <w:pStyle w:val="berschrift2"/>
        <w:ind w:left="794" w:right="1032"/>
        <w:jc w:val="left"/>
      </w:pPr>
      <w:r>
        <w:rPr>
          <w:color w:val="FF0000"/>
        </w:rPr>
        <w:lastRenderedPageBreak/>
        <w:t xml:space="preserve">     </w:t>
      </w:r>
      <w:bookmarkStart w:id="5" w:name="_Toc107154737"/>
      <w:r w:rsidRPr="002D7B63">
        <w:rPr>
          <w:u w:val="single"/>
        </w:rPr>
        <w:t>Beispi</w:t>
      </w:r>
      <w:r w:rsidR="00654501" w:rsidRPr="002D7B63">
        <w:rPr>
          <w:u w:val="single"/>
        </w:rPr>
        <w:t>el</w:t>
      </w:r>
      <w:r w:rsidR="00654501">
        <w:rPr>
          <w:color w:val="FF0000"/>
        </w:rPr>
        <w:tab/>
      </w:r>
      <w:r w:rsidR="00654501">
        <w:rPr>
          <w:color w:val="FF0000"/>
        </w:rPr>
        <w:tab/>
      </w:r>
      <w:r w:rsidR="00495684">
        <w:t>Patientenverfügung</w:t>
      </w:r>
      <w:bookmarkEnd w:id="5"/>
    </w:p>
    <w:p w14:paraId="01F64FCB" w14:textId="77777777" w:rsidR="00D03605" w:rsidRPr="00836C58" w:rsidRDefault="00836C58" w:rsidP="00836C58">
      <w:pPr>
        <w:pStyle w:val="Textkrper"/>
        <w:spacing w:before="272"/>
        <w:ind w:left="794" w:right="1032"/>
        <w:jc w:val="center"/>
      </w:pPr>
      <w:r>
        <w:t>(</w:t>
      </w:r>
      <w:r w:rsidR="00DC4206">
        <w:t>4</w:t>
      </w:r>
      <w:r w:rsidR="00495684">
        <w:t>-Seiten/</w:t>
      </w:r>
      <w:r w:rsidR="00495684">
        <w:rPr>
          <w:spacing w:val="-4"/>
        </w:rPr>
        <w:t xml:space="preserve"> </w:t>
      </w:r>
      <w:r w:rsidR="00495684">
        <w:t>ausführlich)</w:t>
      </w:r>
    </w:p>
    <w:p w14:paraId="615FD272" w14:textId="77777777" w:rsidR="00D03605" w:rsidRPr="00836C58" w:rsidRDefault="00D03605">
      <w:pPr>
        <w:pStyle w:val="Textkrper"/>
        <w:spacing w:before="3"/>
        <w:rPr>
          <w:sz w:val="28"/>
          <w:szCs w:val="28"/>
        </w:rPr>
      </w:pPr>
    </w:p>
    <w:p w14:paraId="341945FF" w14:textId="77777777" w:rsidR="00D03605" w:rsidRPr="00836C58" w:rsidRDefault="00495684">
      <w:pPr>
        <w:pStyle w:val="berschrift4"/>
        <w:numPr>
          <w:ilvl w:val="1"/>
          <w:numId w:val="2"/>
        </w:numPr>
        <w:tabs>
          <w:tab w:val="left" w:pos="1875"/>
          <w:tab w:val="left" w:pos="1876"/>
        </w:tabs>
        <w:spacing w:before="1"/>
        <w:ind w:hanging="541"/>
        <w:rPr>
          <w:sz w:val="28"/>
          <w:szCs w:val="28"/>
        </w:rPr>
      </w:pPr>
      <w:r w:rsidRPr="00836C58">
        <w:rPr>
          <w:sz w:val="28"/>
          <w:szCs w:val="28"/>
        </w:rPr>
        <w:t>Personalien</w:t>
      </w:r>
    </w:p>
    <w:p w14:paraId="489F054D" w14:textId="77777777" w:rsidR="00D03605" w:rsidRPr="00836C58" w:rsidRDefault="00D03605">
      <w:pPr>
        <w:pStyle w:val="Textkrper"/>
        <w:spacing w:before="6"/>
        <w:rPr>
          <w:b/>
          <w:sz w:val="28"/>
          <w:szCs w:val="28"/>
        </w:rPr>
      </w:pPr>
    </w:p>
    <w:p w14:paraId="179B479F" w14:textId="77777777" w:rsidR="00D03605" w:rsidRPr="00836C58" w:rsidRDefault="00495684" w:rsidP="00DC4206">
      <w:pPr>
        <w:pStyle w:val="Textkrper"/>
        <w:ind w:left="1335"/>
        <w:jc w:val="both"/>
        <w:rPr>
          <w:sz w:val="28"/>
          <w:szCs w:val="28"/>
        </w:rPr>
      </w:pPr>
      <w:r w:rsidRPr="00836C58">
        <w:rPr>
          <w:sz w:val="28"/>
          <w:szCs w:val="28"/>
        </w:rPr>
        <w:t>Familienname</w:t>
      </w:r>
      <w:r w:rsidRPr="00836C58">
        <w:rPr>
          <w:spacing w:val="86"/>
          <w:sz w:val="28"/>
          <w:szCs w:val="28"/>
        </w:rPr>
        <w:t xml:space="preserve"> </w:t>
      </w:r>
      <w:r w:rsidRPr="00836C58">
        <w:rPr>
          <w:sz w:val="28"/>
          <w:szCs w:val="28"/>
        </w:rPr>
        <w:t>…………………</w:t>
      </w:r>
      <w:r w:rsidR="00DC4206" w:rsidRPr="00836C58">
        <w:rPr>
          <w:sz w:val="28"/>
          <w:szCs w:val="28"/>
        </w:rPr>
        <w:t>……</w:t>
      </w:r>
      <w:r w:rsidRPr="00836C58">
        <w:rPr>
          <w:sz w:val="28"/>
          <w:szCs w:val="28"/>
        </w:rPr>
        <w:t>……………………………………………</w:t>
      </w:r>
      <w:proofErr w:type="gramStart"/>
      <w:r w:rsidRPr="00836C58">
        <w:rPr>
          <w:sz w:val="28"/>
          <w:szCs w:val="28"/>
        </w:rPr>
        <w:t>…….</w:t>
      </w:r>
      <w:proofErr w:type="gramEnd"/>
      <w:r w:rsidRPr="00836C58">
        <w:rPr>
          <w:sz w:val="28"/>
          <w:szCs w:val="28"/>
        </w:rPr>
        <w:t>.</w:t>
      </w:r>
    </w:p>
    <w:p w14:paraId="3B1760C6" w14:textId="77777777" w:rsidR="00D03605" w:rsidRPr="00836C58" w:rsidRDefault="00D03605" w:rsidP="00DC4206">
      <w:pPr>
        <w:pStyle w:val="Textkrper"/>
        <w:rPr>
          <w:sz w:val="28"/>
          <w:szCs w:val="28"/>
        </w:rPr>
      </w:pPr>
    </w:p>
    <w:p w14:paraId="0AE866BF" w14:textId="77777777" w:rsidR="00D03605" w:rsidRPr="00836C58" w:rsidRDefault="00495684" w:rsidP="00DC4206">
      <w:pPr>
        <w:pStyle w:val="Textkrper"/>
        <w:tabs>
          <w:tab w:val="left" w:pos="2919"/>
        </w:tabs>
        <w:ind w:left="1335"/>
        <w:jc w:val="both"/>
        <w:rPr>
          <w:sz w:val="28"/>
          <w:szCs w:val="28"/>
        </w:rPr>
      </w:pPr>
      <w:r w:rsidRPr="00836C58">
        <w:rPr>
          <w:sz w:val="28"/>
          <w:szCs w:val="28"/>
        </w:rPr>
        <w:t>Vorname</w:t>
      </w:r>
      <w:r w:rsidR="00DC4206">
        <w:rPr>
          <w:sz w:val="28"/>
          <w:szCs w:val="28"/>
        </w:rPr>
        <w:t xml:space="preserve">    </w:t>
      </w:r>
      <w:r w:rsidRPr="00836C58">
        <w:rPr>
          <w:sz w:val="28"/>
          <w:szCs w:val="28"/>
        </w:rPr>
        <w:t>..................……………………………………………………………….</w:t>
      </w:r>
    </w:p>
    <w:p w14:paraId="10BA668F" w14:textId="77777777" w:rsidR="00D03605" w:rsidRPr="00836C58" w:rsidRDefault="00D03605" w:rsidP="00DC4206">
      <w:pPr>
        <w:pStyle w:val="Textkrper"/>
        <w:rPr>
          <w:sz w:val="28"/>
          <w:szCs w:val="28"/>
        </w:rPr>
      </w:pPr>
    </w:p>
    <w:p w14:paraId="59FD4621" w14:textId="77777777" w:rsidR="00D03605" w:rsidRPr="00836C58" w:rsidRDefault="00495684" w:rsidP="00DC4206">
      <w:pPr>
        <w:pStyle w:val="Textkrper"/>
        <w:ind w:left="1335" w:right="1247"/>
        <w:rPr>
          <w:sz w:val="28"/>
          <w:szCs w:val="28"/>
        </w:rPr>
      </w:pPr>
      <w:r w:rsidRPr="00836C58">
        <w:rPr>
          <w:sz w:val="28"/>
          <w:szCs w:val="28"/>
        </w:rPr>
        <w:t>Geboren</w:t>
      </w:r>
      <w:r w:rsidR="00DC4206">
        <w:rPr>
          <w:spacing w:val="1"/>
          <w:sz w:val="28"/>
          <w:szCs w:val="28"/>
        </w:rPr>
        <w:t xml:space="preserve"> </w:t>
      </w:r>
      <w:r w:rsidRPr="00836C58">
        <w:rPr>
          <w:sz w:val="28"/>
          <w:szCs w:val="28"/>
        </w:rPr>
        <w:t xml:space="preserve">am     </w:t>
      </w:r>
      <w:r w:rsidRPr="00836C58">
        <w:rPr>
          <w:spacing w:val="39"/>
          <w:sz w:val="28"/>
          <w:szCs w:val="28"/>
        </w:rPr>
        <w:t xml:space="preserve"> </w:t>
      </w:r>
      <w:r w:rsidRPr="00836C58">
        <w:rPr>
          <w:sz w:val="28"/>
          <w:szCs w:val="28"/>
        </w:rPr>
        <w:t>…………………………….</w:t>
      </w:r>
      <w:r w:rsidR="00DC4206">
        <w:rPr>
          <w:sz w:val="28"/>
          <w:szCs w:val="28"/>
        </w:rPr>
        <w:t xml:space="preserve"> in …………………………</w:t>
      </w:r>
      <w:r w:rsidRPr="00836C58">
        <w:rPr>
          <w:spacing w:val="58"/>
          <w:sz w:val="28"/>
          <w:szCs w:val="28"/>
        </w:rPr>
        <w:t xml:space="preserve"> </w:t>
      </w:r>
    </w:p>
    <w:p w14:paraId="64783315" w14:textId="77777777" w:rsidR="00D03605" w:rsidRPr="00836C58" w:rsidRDefault="00D03605" w:rsidP="00DC4206">
      <w:pPr>
        <w:pStyle w:val="Textkrper"/>
        <w:rPr>
          <w:sz w:val="28"/>
          <w:szCs w:val="28"/>
        </w:rPr>
      </w:pPr>
    </w:p>
    <w:p w14:paraId="724C9753" w14:textId="77777777" w:rsidR="00D03605" w:rsidRDefault="00495684" w:rsidP="00DC4206">
      <w:pPr>
        <w:pStyle w:val="Textkrper"/>
        <w:tabs>
          <w:tab w:val="left" w:pos="2919"/>
        </w:tabs>
        <w:ind w:left="1335"/>
        <w:jc w:val="both"/>
        <w:rPr>
          <w:sz w:val="28"/>
          <w:szCs w:val="28"/>
        </w:rPr>
      </w:pPr>
      <w:r w:rsidRPr="00836C58">
        <w:rPr>
          <w:sz w:val="28"/>
          <w:szCs w:val="28"/>
        </w:rPr>
        <w:t>Anschrift</w:t>
      </w:r>
      <w:r w:rsidRPr="00836C58">
        <w:rPr>
          <w:sz w:val="28"/>
          <w:szCs w:val="28"/>
        </w:rPr>
        <w:tab/>
        <w:t>.............…......</w:t>
      </w:r>
      <w:r w:rsidR="00DC4206">
        <w:rPr>
          <w:sz w:val="28"/>
          <w:szCs w:val="28"/>
        </w:rPr>
        <w:t>...........……………………………………………………</w:t>
      </w:r>
    </w:p>
    <w:p w14:paraId="7F563E2A" w14:textId="77777777" w:rsidR="00DC4206" w:rsidRPr="00836C58" w:rsidRDefault="00DC4206" w:rsidP="00DC4206">
      <w:pPr>
        <w:pStyle w:val="Textkrper"/>
        <w:tabs>
          <w:tab w:val="left" w:pos="2919"/>
        </w:tabs>
        <w:ind w:left="1335"/>
        <w:jc w:val="both"/>
        <w:rPr>
          <w:sz w:val="28"/>
          <w:szCs w:val="28"/>
        </w:rPr>
      </w:pPr>
    </w:p>
    <w:p w14:paraId="2A9BCA91" w14:textId="77777777" w:rsidR="00D03605" w:rsidRPr="00836C58" w:rsidRDefault="00495684" w:rsidP="00DC4206">
      <w:pPr>
        <w:pStyle w:val="Textkrper"/>
        <w:tabs>
          <w:tab w:val="left" w:pos="2919"/>
        </w:tabs>
        <w:ind w:left="1335"/>
        <w:jc w:val="both"/>
        <w:rPr>
          <w:sz w:val="28"/>
          <w:szCs w:val="28"/>
        </w:rPr>
      </w:pPr>
      <w:r w:rsidRPr="00836C58">
        <w:rPr>
          <w:sz w:val="28"/>
          <w:szCs w:val="28"/>
        </w:rPr>
        <w:t>Telefon</w:t>
      </w:r>
      <w:r w:rsidRPr="00836C58">
        <w:rPr>
          <w:sz w:val="28"/>
          <w:szCs w:val="28"/>
        </w:rPr>
        <w:tab/>
        <w:t>.............….................…………………………………………………….</w:t>
      </w:r>
    </w:p>
    <w:p w14:paraId="35B6F983" w14:textId="77777777" w:rsidR="00D03605" w:rsidRPr="00836C58" w:rsidRDefault="00D03605" w:rsidP="00DC4206">
      <w:pPr>
        <w:pStyle w:val="Textkrper"/>
        <w:rPr>
          <w:sz w:val="28"/>
          <w:szCs w:val="28"/>
        </w:rPr>
      </w:pPr>
    </w:p>
    <w:p w14:paraId="478EF274" w14:textId="77777777" w:rsidR="00D03605" w:rsidRPr="00836C58" w:rsidRDefault="00D03605" w:rsidP="00DC4206">
      <w:pPr>
        <w:pStyle w:val="Textkrper"/>
        <w:spacing w:before="5"/>
        <w:rPr>
          <w:sz w:val="28"/>
          <w:szCs w:val="28"/>
        </w:rPr>
      </w:pPr>
    </w:p>
    <w:p w14:paraId="51F81A24" w14:textId="77777777" w:rsidR="00D03605" w:rsidRPr="00836C58" w:rsidRDefault="00495684">
      <w:pPr>
        <w:pStyle w:val="berschrift4"/>
        <w:numPr>
          <w:ilvl w:val="1"/>
          <w:numId w:val="2"/>
        </w:numPr>
        <w:tabs>
          <w:tab w:val="left" w:pos="2211"/>
          <w:tab w:val="left" w:pos="2212"/>
        </w:tabs>
        <w:ind w:left="2212" w:hanging="877"/>
        <w:rPr>
          <w:sz w:val="28"/>
          <w:szCs w:val="28"/>
        </w:rPr>
      </w:pPr>
      <w:r w:rsidRPr="00836C58">
        <w:rPr>
          <w:sz w:val="28"/>
          <w:szCs w:val="28"/>
        </w:rPr>
        <w:t>Vorinformation</w:t>
      </w:r>
    </w:p>
    <w:p w14:paraId="360FB44A" w14:textId="77777777" w:rsidR="00D03605" w:rsidRPr="00836C58" w:rsidRDefault="00D03605">
      <w:pPr>
        <w:pStyle w:val="Textkrper"/>
        <w:spacing w:before="7"/>
        <w:rPr>
          <w:b/>
          <w:sz w:val="28"/>
          <w:szCs w:val="28"/>
        </w:rPr>
      </w:pPr>
    </w:p>
    <w:p w14:paraId="1384533A" w14:textId="77777777" w:rsidR="00D03605" w:rsidRPr="00836C58" w:rsidRDefault="00495684">
      <w:pPr>
        <w:pStyle w:val="Textkrper"/>
        <w:ind w:left="1335" w:right="1030"/>
        <w:jc w:val="both"/>
        <w:rPr>
          <w:sz w:val="28"/>
          <w:szCs w:val="28"/>
        </w:rPr>
      </w:pPr>
      <w:r w:rsidRPr="00836C58">
        <w:rPr>
          <w:sz w:val="28"/>
          <w:szCs w:val="28"/>
        </w:rPr>
        <w:t>Nachfolgende Erklärungen gebe ich nicht nur im Vollbesitz meiner geistigen Kräfte und</w:t>
      </w:r>
      <w:r w:rsidRPr="00836C58">
        <w:rPr>
          <w:spacing w:val="-57"/>
          <w:sz w:val="28"/>
          <w:szCs w:val="28"/>
        </w:rPr>
        <w:t xml:space="preserve"> </w:t>
      </w:r>
      <w:r w:rsidRPr="00836C58">
        <w:rPr>
          <w:sz w:val="28"/>
          <w:szCs w:val="28"/>
        </w:rPr>
        <w:t>bei voller Entscheidungsfähigkeit ab</w:t>
      </w:r>
      <w:r w:rsidRPr="00836C58">
        <w:rPr>
          <w:b/>
          <w:sz w:val="28"/>
          <w:szCs w:val="28"/>
        </w:rPr>
        <w:t xml:space="preserve">*, </w:t>
      </w:r>
      <w:r w:rsidRPr="00836C58">
        <w:rPr>
          <w:sz w:val="28"/>
          <w:szCs w:val="28"/>
        </w:rPr>
        <w:t>sondern nach sorgfältiger Information zugleich in</w:t>
      </w:r>
      <w:r w:rsidRPr="00836C58">
        <w:rPr>
          <w:spacing w:val="-57"/>
          <w:sz w:val="28"/>
          <w:szCs w:val="28"/>
        </w:rPr>
        <w:t xml:space="preserve"> </w:t>
      </w:r>
      <w:r w:rsidRPr="00836C58">
        <w:rPr>
          <w:sz w:val="28"/>
          <w:szCs w:val="28"/>
        </w:rPr>
        <w:t>voller</w:t>
      </w:r>
      <w:r w:rsidRPr="00836C58">
        <w:rPr>
          <w:spacing w:val="-2"/>
          <w:sz w:val="28"/>
          <w:szCs w:val="28"/>
        </w:rPr>
        <w:t xml:space="preserve"> </w:t>
      </w:r>
      <w:r w:rsidRPr="00836C58">
        <w:rPr>
          <w:sz w:val="28"/>
          <w:szCs w:val="28"/>
        </w:rPr>
        <w:t>Kenntnis</w:t>
      </w:r>
      <w:r w:rsidRPr="00836C58">
        <w:rPr>
          <w:spacing w:val="-1"/>
          <w:sz w:val="28"/>
          <w:szCs w:val="28"/>
        </w:rPr>
        <w:t xml:space="preserve"> </w:t>
      </w:r>
      <w:r w:rsidRPr="00836C58">
        <w:rPr>
          <w:sz w:val="28"/>
          <w:szCs w:val="28"/>
        </w:rPr>
        <w:t>von</w:t>
      </w:r>
      <w:r w:rsidRPr="00836C58">
        <w:rPr>
          <w:spacing w:val="2"/>
          <w:sz w:val="28"/>
          <w:szCs w:val="28"/>
        </w:rPr>
        <w:t xml:space="preserve"> </w:t>
      </w:r>
      <w:r w:rsidRPr="00836C58">
        <w:rPr>
          <w:sz w:val="28"/>
          <w:szCs w:val="28"/>
        </w:rPr>
        <w:t>Inhalt</w:t>
      </w:r>
      <w:r w:rsidRPr="00836C58">
        <w:rPr>
          <w:spacing w:val="-1"/>
          <w:sz w:val="28"/>
          <w:szCs w:val="28"/>
        </w:rPr>
        <w:t xml:space="preserve"> </w:t>
      </w:r>
      <w:r w:rsidRPr="00836C58">
        <w:rPr>
          <w:sz w:val="28"/>
          <w:szCs w:val="28"/>
        </w:rPr>
        <w:t>und</w:t>
      </w:r>
      <w:r w:rsidRPr="00836C58">
        <w:rPr>
          <w:spacing w:val="-1"/>
          <w:sz w:val="28"/>
          <w:szCs w:val="28"/>
        </w:rPr>
        <w:t xml:space="preserve"> </w:t>
      </w:r>
      <w:r w:rsidRPr="00836C58">
        <w:rPr>
          <w:sz w:val="28"/>
          <w:szCs w:val="28"/>
        </w:rPr>
        <w:t>Tragweite</w:t>
      </w:r>
      <w:r w:rsidRPr="00836C58">
        <w:rPr>
          <w:spacing w:val="-1"/>
          <w:sz w:val="28"/>
          <w:szCs w:val="28"/>
        </w:rPr>
        <w:t xml:space="preserve"> </w:t>
      </w:r>
      <w:r w:rsidRPr="00836C58">
        <w:rPr>
          <w:sz w:val="28"/>
          <w:szCs w:val="28"/>
        </w:rPr>
        <w:t>meines</w:t>
      </w:r>
      <w:r w:rsidRPr="00836C58">
        <w:rPr>
          <w:spacing w:val="1"/>
          <w:sz w:val="28"/>
          <w:szCs w:val="28"/>
        </w:rPr>
        <w:t xml:space="preserve"> </w:t>
      </w:r>
      <w:r w:rsidRPr="00836C58">
        <w:rPr>
          <w:sz w:val="28"/>
          <w:szCs w:val="28"/>
        </w:rPr>
        <w:t>hier</w:t>
      </w:r>
      <w:r w:rsidRPr="00836C58">
        <w:rPr>
          <w:spacing w:val="-1"/>
          <w:sz w:val="28"/>
          <w:szCs w:val="28"/>
        </w:rPr>
        <w:t xml:space="preserve"> </w:t>
      </w:r>
      <w:r w:rsidRPr="00836C58">
        <w:rPr>
          <w:sz w:val="28"/>
          <w:szCs w:val="28"/>
        </w:rPr>
        <w:t>geäußerten</w:t>
      </w:r>
      <w:r w:rsidRPr="00836C58">
        <w:rPr>
          <w:spacing w:val="-1"/>
          <w:sz w:val="28"/>
          <w:szCs w:val="28"/>
        </w:rPr>
        <w:t xml:space="preserve"> </w:t>
      </w:r>
      <w:r w:rsidRPr="00836C58">
        <w:rPr>
          <w:sz w:val="28"/>
          <w:szCs w:val="28"/>
        </w:rPr>
        <w:t>Willens.</w:t>
      </w:r>
    </w:p>
    <w:p w14:paraId="56799177" w14:textId="77777777" w:rsidR="00D03605" w:rsidRPr="00836C58" w:rsidRDefault="00495684">
      <w:pPr>
        <w:tabs>
          <w:tab w:val="left" w:leader="dot" w:pos="4436"/>
        </w:tabs>
        <w:spacing w:before="5"/>
        <w:ind w:left="1336"/>
        <w:jc w:val="both"/>
        <w:rPr>
          <w:b/>
          <w:i/>
          <w:sz w:val="28"/>
          <w:szCs w:val="28"/>
        </w:rPr>
      </w:pPr>
      <w:r w:rsidRPr="00836C58">
        <w:rPr>
          <w:b/>
          <w:i/>
          <w:sz w:val="28"/>
          <w:szCs w:val="28"/>
        </w:rPr>
        <w:t>*Ärztliches</w:t>
      </w:r>
      <w:r w:rsidRPr="00836C58">
        <w:rPr>
          <w:b/>
          <w:i/>
          <w:spacing w:val="-2"/>
          <w:sz w:val="28"/>
          <w:szCs w:val="28"/>
        </w:rPr>
        <w:t xml:space="preserve"> </w:t>
      </w:r>
      <w:r w:rsidRPr="00836C58">
        <w:rPr>
          <w:b/>
          <w:i/>
          <w:sz w:val="28"/>
          <w:szCs w:val="28"/>
        </w:rPr>
        <w:t>Attest</w:t>
      </w:r>
      <w:r w:rsidRPr="00836C58">
        <w:rPr>
          <w:b/>
          <w:i/>
          <w:spacing w:val="-1"/>
          <w:sz w:val="28"/>
          <w:szCs w:val="28"/>
        </w:rPr>
        <w:t xml:space="preserve"> </w:t>
      </w:r>
      <w:r w:rsidRPr="00836C58">
        <w:rPr>
          <w:b/>
          <w:i/>
          <w:sz w:val="28"/>
          <w:szCs w:val="28"/>
        </w:rPr>
        <w:t>vom</w:t>
      </w:r>
      <w:r w:rsidRPr="00836C58">
        <w:rPr>
          <w:b/>
          <w:i/>
          <w:sz w:val="28"/>
          <w:szCs w:val="28"/>
        </w:rPr>
        <w:tab/>
        <w:t>liegt</w:t>
      </w:r>
      <w:r w:rsidRPr="00836C58">
        <w:rPr>
          <w:b/>
          <w:i/>
          <w:spacing w:val="-1"/>
          <w:sz w:val="28"/>
          <w:szCs w:val="28"/>
        </w:rPr>
        <w:t xml:space="preserve"> </w:t>
      </w:r>
      <w:r w:rsidRPr="00836C58">
        <w:rPr>
          <w:b/>
          <w:i/>
          <w:sz w:val="28"/>
          <w:szCs w:val="28"/>
        </w:rPr>
        <w:t>datumsnah</w:t>
      </w:r>
      <w:r w:rsidRPr="00836C58">
        <w:rPr>
          <w:b/>
          <w:i/>
          <w:spacing w:val="-4"/>
          <w:sz w:val="28"/>
          <w:szCs w:val="28"/>
        </w:rPr>
        <w:t xml:space="preserve"> </w:t>
      </w:r>
      <w:r w:rsidRPr="00836C58">
        <w:rPr>
          <w:b/>
          <w:i/>
          <w:sz w:val="28"/>
          <w:szCs w:val="28"/>
        </w:rPr>
        <w:t>vor.</w:t>
      </w:r>
    </w:p>
    <w:p w14:paraId="10CE6151" w14:textId="77777777" w:rsidR="00D03605" w:rsidRPr="00836C58" w:rsidRDefault="00D03605">
      <w:pPr>
        <w:pStyle w:val="Textkrper"/>
        <w:spacing w:before="7"/>
        <w:rPr>
          <w:b/>
          <w:i/>
          <w:sz w:val="28"/>
          <w:szCs w:val="28"/>
        </w:rPr>
      </w:pPr>
    </w:p>
    <w:p w14:paraId="58782728" w14:textId="77777777" w:rsidR="00D03605" w:rsidRPr="00836C58" w:rsidRDefault="00495684">
      <w:pPr>
        <w:pStyle w:val="Textkrper"/>
        <w:ind w:left="1336" w:right="1027"/>
        <w:jc w:val="both"/>
        <w:rPr>
          <w:sz w:val="28"/>
          <w:szCs w:val="28"/>
        </w:rPr>
      </w:pPr>
      <w:r w:rsidRPr="00836C58">
        <w:rPr>
          <w:sz w:val="28"/>
          <w:szCs w:val="28"/>
        </w:rPr>
        <w:t>Das Leben ist für mich von hohem Wert. Es gibt aber Situationen, in denen das Leben</w:t>
      </w:r>
      <w:r w:rsidRPr="00836C58">
        <w:rPr>
          <w:spacing w:val="1"/>
          <w:sz w:val="28"/>
          <w:szCs w:val="28"/>
        </w:rPr>
        <w:t xml:space="preserve"> </w:t>
      </w:r>
      <w:r w:rsidRPr="00836C58">
        <w:rPr>
          <w:sz w:val="28"/>
          <w:szCs w:val="28"/>
        </w:rPr>
        <w:t>nur noch</w:t>
      </w:r>
      <w:r w:rsidRPr="00836C58">
        <w:rPr>
          <w:spacing w:val="1"/>
          <w:sz w:val="28"/>
          <w:szCs w:val="28"/>
        </w:rPr>
        <w:t xml:space="preserve"> </w:t>
      </w:r>
      <w:r w:rsidRPr="00836C58">
        <w:rPr>
          <w:sz w:val="28"/>
          <w:szCs w:val="28"/>
        </w:rPr>
        <w:t>ein Martyrium</w:t>
      </w:r>
      <w:r w:rsidRPr="00836C58">
        <w:rPr>
          <w:spacing w:val="1"/>
          <w:sz w:val="28"/>
          <w:szCs w:val="28"/>
        </w:rPr>
        <w:t xml:space="preserve"> </w:t>
      </w:r>
      <w:r w:rsidRPr="00836C58">
        <w:rPr>
          <w:sz w:val="28"/>
          <w:szCs w:val="28"/>
        </w:rPr>
        <w:t>bzw. eine</w:t>
      </w:r>
      <w:r w:rsidRPr="00836C58">
        <w:rPr>
          <w:spacing w:val="60"/>
          <w:sz w:val="28"/>
          <w:szCs w:val="28"/>
        </w:rPr>
        <w:t xml:space="preserve"> </w:t>
      </w:r>
      <w:r w:rsidRPr="00836C58">
        <w:rPr>
          <w:sz w:val="28"/>
          <w:szCs w:val="28"/>
        </w:rPr>
        <w:t>Folter darstellt und der Tod die ersehnte Erlösung</w:t>
      </w:r>
      <w:r w:rsidRPr="00836C58">
        <w:rPr>
          <w:spacing w:val="1"/>
          <w:sz w:val="28"/>
          <w:szCs w:val="28"/>
        </w:rPr>
        <w:t xml:space="preserve"> </w:t>
      </w:r>
      <w:r w:rsidRPr="00836C58">
        <w:rPr>
          <w:sz w:val="28"/>
          <w:szCs w:val="28"/>
        </w:rPr>
        <w:t>von</w:t>
      </w:r>
      <w:r w:rsidRPr="00836C58">
        <w:rPr>
          <w:spacing w:val="1"/>
          <w:sz w:val="28"/>
          <w:szCs w:val="28"/>
        </w:rPr>
        <w:t xml:space="preserve"> </w:t>
      </w:r>
      <w:r w:rsidRPr="00836C58">
        <w:rPr>
          <w:sz w:val="28"/>
          <w:szCs w:val="28"/>
        </w:rPr>
        <w:t>einem</w:t>
      </w:r>
      <w:r w:rsidRPr="00836C58">
        <w:rPr>
          <w:spacing w:val="1"/>
          <w:sz w:val="28"/>
          <w:szCs w:val="28"/>
        </w:rPr>
        <w:t xml:space="preserve"> </w:t>
      </w:r>
      <w:r w:rsidRPr="00836C58">
        <w:rPr>
          <w:sz w:val="28"/>
          <w:szCs w:val="28"/>
        </w:rPr>
        <w:t>für</w:t>
      </w:r>
      <w:r w:rsidRPr="00836C58">
        <w:rPr>
          <w:spacing w:val="1"/>
          <w:sz w:val="28"/>
          <w:szCs w:val="28"/>
        </w:rPr>
        <w:t xml:space="preserve"> </w:t>
      </w:r>
      <w:r w:rsidRPr="00836C58">
        <w:rPr>
          <w:sz w:val="28"/>
          <w:szCs w:val="28"/>
        </w:rPr>
        <w:t>mich</w:t>
      </w:r>
      <w:r w:rsidRPr="00836C58">
        <w:rPr>
          <w:spacing w:val="1"/>
          <w:sz w:val="28"/>
          <w:szCs w:val="28"/>
        </w:rPr>
        <w:t xml:space="preserve"> </w:t>
      </w:r>
      <w:r w:rsidRPr="00836C58">
        <w:rPr>
          <w:sz w:val="28"/>
          <w:szCs w:val="28"/>
        </w:rPr>
        <w:t>unerträglichen</w:t>
      </w:r>
      <w:r w:rsidRPr="00836C58">
        <w:rPr>
          <w:spacing w:val="1"/>
          <w:sz w:val="28"/>
          <w:szCs w:val="28"/>
        </w:rPr>
        <w:t xml:space="preserve"> </w:t>
      </w:r>
      <w:r w:rsidRPr="00836C58">
        <w:rPr>
          <w:sz w:val="28"/>
          <w:szCs w:val="28"/>
        </w:rPr>
        <w:t>Leben</w:t>
      </w:r>
      <w:r w:rsidRPr="00836C58">
        <w:rPr>
          <w:spacing w:val="1"/>
          <w:sz w:val="28"/>
          <w:szCs w:val="28"/>
        </w:rPr>
        <w:t xml:space="preserve"> </w:t>
      </w:r>
      <w:r w:rsidRPr="00836C58">
        <w:rPr>
          <w:sz w:val="28"/>
          <w:szCs w:val="28"/>
        </w:rPr>
        <w:t>bedeuten</w:t>
      </w:r>
      <w:r w:rsidRPr="00836C58">
        <w:rPr>
          <w:spacing w:val="1"/>
          <w:sz w:val="28"/>
          <w:szCs w:val="28"/>
        </w:rPr>
        <w:t xml:space="preserve"> </w:t>
      </w:r>
      <w:r w:rsidRPr="00836C58">
        <w:rPr>
          <w:sz w:val="28"/>
          <w:szCs w:val="28"/>
        </w:rPr>
        <w:t>würde.</w:t>
      </w:r>
      <w:r w:rsidRPr="00836C58">
        <w:rPr>
          <w:spacing w:val="1"/>
          <w:sz w:val="28"/>
          <w:szCs w:val="28"/>
        </w:rPr>
        <w:t xml:space="preserve"> </w:t>
      </w:r>
      <w:r w:rsidRPr="00836C58">
        <w:rPr>
          <w:sz w:val="28"/>
          <w:szCs w:val="28"/>
        </w:rPr>
        <w:t>In</w:t>
      </w:r>
      <w:r w:rsidRPr="00836C58">
        <w:rPr>
          <w:spacing w:val="1"/>
          <w:sz w:val="28"/>
          <w:szCs w:val="28"/>
        </w:rPr>
        <w:t xml:space="preserve"> </w:t>
      </w:r>
      <w:r w:rsidRPr="00836C58">
        <w:rPr>
          <w:sz w:val="28"/>
          <w:szCs w:val="28"/>
        </w:rPr>
        <w:t>einem</w:t>
      </w:r>
      <w:r w:rsidRPr="00836C58">
        <w:rPr>
          <w:spacing w:val="1"/>
          <w:sz w:val="28"/>
          <w:szCs w:val="28"/>
        </w:rPr>
        <w:t xml:space="preserve"> </w:t>
      </w:r>
      <w:r w:rsidRPr="00836C58">
        <w:rPr>
          <w:sz w:val="28"/>
          <w:szCs w:val="28"/>
        </w:rPr>
        <w:t>solchen</w:t>
      </w:r>
      <w:r w:rsidRPr="00836C58">
        <w:rPr>
          <w:spacing w:val="60"/>
          <w:sz w:val="28"/>
          <w:szCs w:val="28"/>
        </w:rPr>
        <w:t xml:space="preserve"> </w:t>
      </w:r>
      <w:r w:rsidRPr="00836C58">
        <w:rPr>
          <w:sz w:val="28"/>
          <w:szCs w:val="28"/>
        </w:rPr>
        <w:t>Fall</w:t>
      </w:r>
      <w:r w:rsidRPr="00836C58">
        <w:rPr>
          <w:spacing w:val="1"/>
          <w:sz w:val="28"/>
          <w:szCs w:val="28"/>
        </w:rPr>
        <w:t xml:space="preserve"> </w:t>
      </w:r>
      <w:r w:rsidRPr="00836C58">
        <w:rPr>
          <w:sz w:val="28"/>
          <w:szCs w:val="28"/>
        </w:rPr>
        <w:t>möchte ich selbst entscheiden dürfen, ob mein Leben mit den Mitteln der modernen</w:t>
      </w:r>
      <w:r w:rsidRPr="00836C58">
        <w:rPr>
          <w:spacing w:val="1"/>
          <w:sz w:val="28"/>
          <w:szCs w:val="28"/>
        </w:rPr>
        <w:t xml:space="preserve"> </w:t>
      </w:r>
      <w:r w:rsidRPr="00836C58">
        <w:rPr>
          <w:sz w:val="28"/>
          <w:szCs w:val="28"/>
        </w:rPr>
        <w:t>Apparatemedizin künstlich aufrechterhalten und mein Leiden verlängert wird oder ob</w:t>
      </w:r>
      <w:r w:rsidRPr="00836C58">
        <w:rPr>
          <w:spacing w:val="1"/>
          <w:sz w:val="28"/>
          <w:szCs w:val="28"/>
        </w:rPr>
        <w:t xml:space="preserve"> </w:t>
      </w:r>
      <w:r w:rsidRPr="00836C58">
        <w:rPr>
          <w:sz w:val="28"/>
          <w:szCs w:val="28"/>
        </w:rPr>
        <w:t>dem</w:t>
      </w:r>
      <w:r w:rsidRPr="00836C58">
        <w:rPr>
          <w:spacing w:val="-1"/>
          <w:sz w:val="28"/>
          <w:szCs w:val="28"/>
        </w:rPr>
        <w:t xml:space="preserve"> </w:t>
      </w:r>
      <w:r w:rsidRPr="00836C58">
        <w:rPr>
          <w:sz w:val="28"/>
          <w:szCs w:val="28"/>
        </w:rPr>
        <w:t>Krankheits-</w:t>
      </w:r>
      <w:r w:rsidRPr="00836C58">
        <w:rPr>
          <w:spacing w:val="-2"/>
          <w:sz w:val="28"/>
          <w:szCs w:val="28"/>
        </w:rPr>
        <w:t xml:space="preserve"> </w:t>
      </w:r>
      <w:r w:rsidRPr="00836C58">
        <w:rPr>
          <w:sz w:val="28"/>
          <w:szCs w:val="28"/>
        </w:rPr>
        <w:t>bzw. Sterbevorgang</w:t>
      </w:r>
      <w:r w:rsidRPr="00836C58">
        <w:rPr>
          <w:spacing w:val="-4"/>
          <w:sz w:val="28"/>
          <w:szCs w:val="28"/>
        </w:rPr>
        <w:t xml:space="preserve"> </w:t>
      </w:r>
      <w:r w:rsidRPr="00836C58">
        <w:rPr>
          <w:sz w:val="28"/>
          <w:szCs w:val="28"/>
        </w:rPr>
        <w:t>sein</w:t>
      </w:r>
      <w:r w:rsidRPr="00836C58">
        <w:rPr>
          <w:spacing w:val="-1"/>
          <w:sz w:val="28"/>
          <w:szCs w:val="28"/>
        </w:rPr>
        <w:t xml:space="preserve"> </w:t>
      </w:r>
      <w:r w:rsidRPr="00836C58">
        <w:rPr>
          <w:sz w:val="28"/>
          <w:szCs w:val="28"/>
        </w:rPr>
        <w:t>natürlicher</w:t>
      </w:r>
      <w:r w:rsidRPr="00836C58">
        <w:rPr>
          <w:spacing w:val="-1"/>
          <w:sz w:val="28"/>
          <w:szCs w:val="28"/>
        </w:rPr>
        <w:t xml:space="preserve"> </w:t>
      </w:r>
      <w:r w:rsidRPr="00836C58">
        <w:rPr>
          <w:sz w:val="28"/>
          <w:szCs w:val="28"/>
        </w:rPr>
        <w:t>Verlauf gelassen wird.</w:t>
      </w:r>
    </w:p>
    <w:p w14:paraId="1483155B" w14:textId="77777777" w:rsidR="00D03605" w:rsidRPr="00836C58" w:rsidRDefault="00D03605">
      <w:pPr>
        <w:pStyle w:val="Textkrper"/>
        <w:rPr>
          <w:sz w:val="28"/>
          <w:szCs w:val="28"/>
        </w:rPr>
      </w:pPr>
    </w:p>
    <w:p w14:paraId="03D70626" w14:textId="77777777" w:rsidR="00D03605" w:rsidRPr="00836C58" w:rsidRDefault="00495684">
      <w:pPr>
        <w:pStyle w:val="Textkrper"/>
        <w:ind w:left="1335" w:right="1028"/>
        <w:jc w:val="both"/>
        <w:rPr>
          <w:sz w:val="28"/>
          <w:szCs w:val="28"/>
        </w:rPr>
      </w:pPr>
      <w:r w:rsidRPr="00836C58">
        <w:rPr>
          <w:sz w:val="28"/>
          <w:szCs w:val="28"/>
        </w:rPr>
        <w:t>Über</w:t>
      </w:r>
      <w:r w:rsidRPr="00836C58">
        <w:rPr>
          <w:spacing w:val="1"/>
          <w:sz w:val="28"/>
          <w:szCs w:val="28"/>
        </w:rPr>
        <w:t xml:space="preserve"> </w:t>
      </w:r>
      <w:r w:rsidRPr="00836C58">
        <w:rPr>
          <w:b/>
          <w:sz w:val="28"/>
          <w:szCs w:val="28"/>
        </w:rPr>
        <w:t>Leben</w:t>
      </w:r>
      <w:r w:rsidRPr="00836C58">
        <w:rPr>
          <w:b/>
          <w:spacing w:val="1"/>
          <w:sz w:val="28"/>
          <w:szCs w:val="28"/>
        </w:rPr>
        <w:t xml:space="preserve"> </w:t>
      </w:r>
      <w:r w:rsidRPr="00836C58">
        <w:rPr>
          <w:b/>
          <w:sz w:val="28"/>
          <w:szCs w:val="28"/>
        </w:rPr>
        <w:t>müssen</w:t>
      </w:r>
      <w:r w:rsidRPr="00836C58">
        <w:rPr>
          <w:b/>
          <w:spacing w:val="1"/>
          <w:sz w:val="28"/>
          <w:szCs w:val="28"/>
        </w:rPr>
        <w:t xml:space="preserve"> </w:t>
      </w:r>
      <w:r w:rsidRPr="00836C58">
        <w:rPr>
          <w:sz w:val="28"/>
          <w:szCs w:val="28"/>
        </w:rPr>
        <w:t>und</w:t>
      </w:r>
      <w:r w:rsidRPr="00836C58">
        <w:rPr>
          <w:spacing w:val="1"/>
          <w:sz w:val="28"/>
          <w:szCs w:val="28"/>
        </w:rPr>
        <w:t xml:space="preserve"> </w:t>
      </w:r>
      <w:r w:rsidRPr="00836C58">
        <w:rPr>
          <w:b/>
          <w:sz w:val="28"/>
          <w:szCs w:val="28"/>
        </w:rPr>
        <w:t>Sterben</w:t>
      </w:r>
      <w:r w:rsidRPr="00836C58">
        <w:rPr>
          <w:b/>
          <w:spacing w:val="1"/>
          <w:sz w:val="28"/>
          <w:szCs w:val="28"/>
        </w:rPr>
        <w:t xml:space="preserve"> </w:t>
      </w:r>
      <w:r w:rsidRPr="00836C58">
        <w:rPr>
          <w:b/>
          <w:sz w:val="28"/>
          <w:szCs w:val="28"/>
        </w:rPr>
        <w:t>dürfen,</w:t>
      </w:r>
      <w:r w:rsidRPr="00836C58">
        <w:rPr>
          <w:b/>
          <w:spacing w:val="1"/>
          <w:sz w:val="28"/>
          <w:szCs w:val="28"/>
        </w:rPr>
        <w:t xml:space="preserve"> </w:t>
      </w:r>
      <w:r w:rsidRPr="00836C58">
        <w:rPr>
          <w:sz w:val="28"/>
          <w:szCs w:val="28"/>
        </w:rPr>
        <w:t>entscheiden</w:t>
      </w:r>
      <w:r w:rsidRPr="00836C58">
        <w:rPr>
          <w:spacing w:val="1"/>
          <w:sz w:val="28"/>
          <w:szCs w:val="28"/>
        </w:rPr>
        <w:t xml:space="preserve"> </w:t>
      </w:r>
      <w:r w:rsidRPr="00836C58">
        <w:rPr>
          <w:b/>
          <w:sz w:val="28"/>
          <w:szCs w:val="28"/>
        </w:rPr>
        <w:t>meine</w:t>
      </w:r>
      <w:r w:rsidRPr="00836C58">
        <w:rPr>
          <w:b/>
          <w:spacing w:val="1"/>
          <w:sz w:val="28"/>
          <w:szCs w:val="28"/>
        </w:rPr>
        <w:t xml:space="preserve"> </w:t>
      </w:r>
      <w:r w:rsidRPr="00836C58">
        <w:rPr>
          <w:b/>
          <w:sz w:val="28"/>
          <w:szCs w:val="28"/>
        </w:rPr>
        <w:t>eigenen</w:t>
      </w:r>
      <w:r w:rsidRPr="00836C58">
        <w:rPr>
          <w:b/>
          <w:spacing w:val="1"/>
          <w:sz w:val="28"/>
          <w:szCs w:val="28"/>
        </w:rPr>
        <w:t xml:space="preserve"> </w:t>
      </w:r>
      <w:r w:rsidRPr="00836C58">
        <w:rPr>
          <w:sz w:val="28"/>
          <w:szCs w:val="28"/>
        </w:rPr>
        <w:t xml:space="preserve">Wertvorstellungen, </w:t>
      </w:r>
      <w:r w:rsidRPr="00836C58">
        <w:rPr>
          <w:b/>
          <w:sz w:val="28"/>
          <w:szCs w:val="28"/>
        </w:rPr>
        <w:t xml:space="preserve">nicht </w:t>
      </w:r>
      <w:r w:rsidRPr="00836C58">
        <w:rPr>
          <w:sz w:val="28"/>
          <w:szCs w:val="28"/>
        </w:rPr>
        <w:t>dagegen die der Ärzte, Angehörigen oder sonstigen Personen.</w:t>
      </w:r>
      <w:r w:rsidRPr="00836C58">
        <w:rPr>
          <w:spacing w:val="1"/>
          <w:sz w:val="28"/>
          <w:szCs w:val="28"/>
        </w:rPr>
        <w:t xml:space="preserve"> </w:t>
      </w:r>
      <w:r w:rsidRPr="00836C58">
        <w:rPr>
          <w:sz w:val="28"/>
          <w:szCs w:val="28"/>
        </w:rPr>
        <w:t>Auch ein etwa von mir Bevollmächtigter hat sich bei seinen Entscheidungen, die er für</w:t>
      </w:r>
      <w:r w:rsidRPr="00836C58">
        <w:rPr>
          <w:spacing w:val="1"/>
          <w:sz w:val="28"/>
          <w:szCs w:val="28"/>
        </w:rPr>
        <w:t xml:space="preserve"> </w:t>
      </w:r>
      <w:r w:rsidRPr="00836C58">
        <w:rPr>
          <w:sz w:val="28"/>
          <w:szCs w:val="28"/>
        </w:rPr>
        <w:t xml:space="preserve">mich in Gesundheitsfragen trifft, an </w:t>
      </w:r>
      <w:r w:rsidRPr="00836C58">
        <w:rPr>
          <w:b/>
          <w:sz w:val="28"/>
          <w:szCs w:val="28"/>
        </w:rPr>
        <w:t xml:space="preserve">meinen </w:t>
      </w:r>
      <w:r w:rsidRPr="00836C58">
        <w:rPr>
          <w:sz w:val="28"/>
          <w:szCs w:val="28"/>
        </w:rPr>
        <w:t>Wertvorstellungen zu orientieren und nicht</w:t>
      </w:r>
      <w:r w:rsidRPr="00836C58">
        <w:rPr>
          <w:spacing w:val="1"/>
          <w:sz w:val="28"/>
          <w:szCs w:val="28"/>
        </w:rPr>
        <w:t xml:space="preserve"> </w:t>
      </w:r>
      <w:r w:rsidRPr="00836C58">
        <w:rPr>
          <w:sz w:val="28"/>
          <w:szCs w:val="28"/>
        </w:rPr>
        <w:t>daran,</w:t>
      </w:r>
      <w:r w:rsidRPr="00836C58">
        <w:rPr>
          <w:spacing w:val="-1"/>
          <w:sz w:val="28"/>
          <w:szCs w:val="28"/>
        </w:rPr>
        <w:t xml:space="preserve"> </w:t>
      </w:r>
      <w:r w:rsidRPr="00836C58">
        <w:rPr>
          <w:sz w:val="28"/>
          <w:szCs w:val="28"/>
        </w:rPr>
        <w:t>was medizinisch und technisch machbar</w:t>
      </w:r>
      <w:r w:rsidRPr="00836C58">
        <w:rPr>
          <w:spacing w:val="-1"/>
          <w:sz w:val="28"/>
          <w:szCs w:val="28"/>
        </w:rPr>
        <w:t xml:space="preserve"> </w:t>
      </w:r>
      <w:r w:rsidRPr="00836C58">
        <w:rPr>
          <w:sz w:val="28"/>
          <w:szCs w:val="28"/>
        </w:rPr>
        <w:t>ist.</w:t>
      </w:r>
    </w:p>
    <w:p w14:paraId="6B139B38" w14:textId="77777777" w:rsidR="00D03605" w:rsidRPr="00836C58" w:rsidRDefault="00D03605">
      <w:pPr>
        <w:pStyle w:val="Textkrper"/>
        <w:rPr>
          <w:sz w:val="28"/>
          <w:szCs w:val="28"/>
        </w:rPr>
      </w:pPr>
    </w:p>
    <w:p w14:paraId="6A36B51E" w14:textId="77777777" w:rsidR="00DC4206" w:rsidRDefault="00DC4206">
      <w:pPr>
        <w:pStyle w:val="Textkrper"/>
        <w:ind w:left="1335" w:right="1026"/>
        <w:jc w:val="both"/>
        <w:rPr>
          <w:sz w:val="28"/>
          <w:szCs w:val="28"/>
        </w:rPr>
      </w:pPr>
    </w:p>
    <w:p w14:paraId="4FCF30D1" w14:textId="77777777" w:rsidR="00D03605" w:rsidRPr="00836C58" w:rsidRDefault="00495684">
      <w:pPr>
        <w:pStyle w:val="Textkrper"/>
        <w:ind w:left="1335" w:right="1026"/>
        <w:jc w:val="both"/>
        <w:rPr>
          <w:sz w:val="28"/>
          <w:szCs w:val="28"/>
        </w:rPr>
      </w:pPr>
      <w:r w:rsidRPr="00836C58">
        <w:rPr>
          <w:sz w:val="28"/>
          <w:szCs w:val="28"/>
        </w:rPr>
        <w:lastRenderedPageBreak/>
        <w:t>Ärzte,</w:t>
      </w:r>
      <w:r w:rsidRPr="00836C58">
        <w:rPr>
          <w:spacing w:val="1"/>
          <w:sz w:val="28"/>
          <w:szCs w:val="28"/>
        </w:rPr>
        <w:t xml:space="preserve"> </w:t>
      </w:r>
      <w:r w:rsidRPr="00836C58">
        <w:rPr>
          <w:sz w:val="28"/>
          <w:szCs w:val="28"/>
        </w:rPr>
        <w:t>Pflegepersonal</w:t>
      </w:r>
      <w:r w:rsidRPr="00836C58">
        <w:rPr>
          <w:spacing w:val="1"/>
          <w:sz w:val="28"/>
          <w:szCs w:val="28"/>
        </w:rPr>
        <w:t xml:space="preserve"> </w:t>
      </w:r>
      <w:r w:rsidRPr="00836C58">
        <w:rPr>
          <w:sz w:val="28"/>
          <w:szCs w:val="28"/>
        </w:rPr>
        <w:t>und</w:t>
      </w:r>
      <w:r w:rsidRPr="00836C58">
        <w:rPr>
          <w:spacing w:val="1"/>
          <w:sz w:val="28"/>
          <w:szCs w:val="28"/>
        </w:rPr>
        <w:t xml:space="preserve"> </w:t>
      </w:r>
      <w:r w:rsidRPr="00836C58">
        <w:rPr>
          <w:sz w:val="28"/>
          <w:szCs w:val="28"/>
        </w:rPr>
        <w:t>Angehörige</w:t>
      </w:r>
      <w:r w:rsidRPr="00836C58">
        <w:rPr>
          <w:spacing w:val="1"/>
          <w:sz w:val="28"/>
          <w:szCs w:val="28"/>
        </w:rPr>
        <w:t xml:space="preserve"> </w:t>
      </w:r>
      <w:r w:rsidRPr="00836C58">
        <w:rPr>
          <w:sz w:val="28"/>
          <w:szCs w:val="28"/>
        </w:rPr>
        <w:t>sowie</w:t>
      </w:r>
      <w:r w:rsidRPr="00836C58">
        <w:rPr>
          <w:spacing w:val="1"/>
          <w:sz w:val="28"/>
          <w:szCs w:val="28"/>
        </w:rPr>
        <w:t xml:space="preserve"> </w:t>
      </w:r>
      <w:r w:rsidRPr="00836C58">
        <w:rPr>
          <w:sz w:val="28"/>
          <w:szCs w:val="28"/>
        </w:rPr>
        <w:t>sonstige</w:t>
      </w:r>
      <w:r w:rsidRPr="00836C58">
        <w:rPr>
          <w:spacing w:val="1"/>
          <w:sz w:val="28"/>
          <w:szCs w:val="28"/>
        </w:rPr>
        <w:t xml:space="preserve"> </w:t>
      </w:r>
      <w:r w:rsidRPr="00836C58">
        <w:rPr>
          <w:sz w:val="28"/>
          <w:szCs w:val="28"/>
        </w:rPr>
        <w:t>mir</w:t>
      </w:r>
      <w:r w:rsidRPr="00836C58">
        <w:rPr>
          <w:spacing w:val="1"/>
          <w:sz w:val="28"/>
          <w:szCs w:val="28"/>
        </w:rPr>
        <w:t xml:space="preserve"> </w:t>
      </w:r>
      <w:r w:rsidR="00DC4206" w:rsidRPr="00836C58">
        <w:rPr>
          <w:sz w:val="28"/>
          <w:szCs w:val="28"/>
        </w:rPr>
        <w:t>nahe</w:t>
      </w:r>
      <w:r w:rsidR="00DC4206">
        <w:rPr>
          <w:spacing w:val="1"/>
          <w:sz w:val="28"/>
          <w:szCs w:val="28"/>
        </w:rPr>
        <w:t>stehende</w:t>
      </w:r>
      <w:r w:rsidRPr="00836C58">
        <w:rPr>
          <w:spacing w:val="60"/>
          <w:sz w:val="28"/>
          <w:szCs w:val="28"/>
        </w:rPr>
        <w:t xml:space="preserve"> </w:t>
      </w:r>
      <w:r w:rsidRPr="00836C58">
        <w:rPr>
          <w:sz w:val="28"/>
          <w:szCs w:val="28"/>
        </w:rPr>
        <w:t>Personen</w:t>
      </w:r>
      <w:r w:rsidRPr="00836C58">
        <w:rPr>
          <w:spacing w:val="1"/>
          <w:sz w:val="28"/>
          <w:szCs w:val="28"/>
        </w:rPr>
        <w:t xml:space="preserve"> </w:t>
      </w:r>
      <w:r w:rsidRPr="00836C58">
        <w:rPr>
          <w:sz w:val="28"/>
          <w:szCs w:val="28"/>
        </w:rPr>
        <w:t>sollen sich nicht danach richten, was sie selbst oder andere Menschen in einer solchen</w:t>
      </w:r>
      <w:r w:rsidRPr="00836C58">
        <w:rPr>
          <w:spacing w:val="1"/>
          <w:sz w:val="28"/>
          <w:szCs w:val="28"/>
        </w:rPr>
        <w:t xml:space="preserve"> </w:t>
      </w:r>
      <w:r w:rsidRPr="00836C58">
        <w:rPr>
          <w:sz w:val="28"/>
          <w:szCs w:val="28"/>
        </w:rPr>
        <w:t>Situation</w:t>
      </w:r>
      <w:r w:rsidRPr="00836C58">
        <w:rPr>
          <w:spacing w:val="1"/>
          <w:sz w:val="28"/>
          <w:szCs w:val="28"/>
        </w:rPr>
        <w:t xml:space="preserve"> </w:t>
      </w:r>
      <w:r w:rsidRPr="00836C58">
        <w:rPr>
          <w:sz w:val="28"/>
          <w:szCs w:val="28"/>
        </w:rPr>
        <w:t>wünschen</w:t>
      </w:r>
      <w:r w:rsidRPr="00836C58">
        <w:rPr>
          <w:spacing w:val="1"/>
          <w:sz w:val="28"/>
          <w:szCs w:val="28"/>
        </w:rPr>
        <w:t xml:space="preserve"> </w:t>
      </w:r>
      <w:r w:rsidRPr="00836C58">
        <w:rPr>
          <w:sz w:val="28"/>
          <w:szCs w:val="28"/>
        </w:rPr>
        <w:t>würden,</w:t>
      </w:r>
      <w:r w:rsidRPr="00836C58">
        <w:rPr>
          <w:spacing w:val="1"/>
          <w:sz w:val="28"/>
          <w:szCs w:val="28"/>
        </w:rPr>
        <w:t xml:space="preserve"> </w:t>
      </w:r>
      <w:r w:rsidRPr="00836C58">
        <w:rPr>
          <w:sz w:val="28"/>
          <w:szCs w:val="28"/>
        </w:rPr>
        <w:t>sondern</w:t>
      </w:r>
      <w:r w:rsidRPr="00836C58">
        <w:rPr>
          <w:spacing w:val="1"/>
          <w:sz w:val="28"/>
          <w:szCs w:val="28"/>
        </w:rPr>
        <w:t xml:space="preserve"> </w:t>
      </w:r>
      <w:r w:rsidRPr="00836C58">
        <w:rPr>
          <w:sz w:val="28"/>
          <w:szCs w:val="28"/>
        </w:rPr>
        <w:t>sich</w:t>
      </w:r>
      <w:r w:rsidRPr="00836C58">
        <w:rPr>
          <w:spacing w:val="1"/>
          <w:sz w:val="28"/>
          <w:szCs w:val="28"/>
        </w:rPr>
        <w:t xml:space="preserve"> </w:t>
      </w:r>
      <w:r w:rsidRPr="00836C58">
        <w:rPr>
          <w:b/>
          <w:sz w:val="28"/>
          <w:szCs w:val="28"/>
        </w:rPr>
        <w:t>ausschließlich</w:t>
      </w:r>
      <w:r w:rsidRPr="00836C58">
        <w:rPr>
          <w:b/>
          <w:spacing w:val="1"/>
          <w:sz w:val="28"/>
          <w:szCs w:val="28"/>
        </w:rPr>
        <w:t xml:space="preserve"> </w:t>
      </w:r>
      <w:r w:rsidRPr="00836C58">
        <w:rPr>
          <w:b/>
          <w:sz w:val="28"/>
          <w:szCs w:val="28"/>
        </w:rPr>
        <w:t>an</w:t>
      </w:r>
      <w:r w:rsidRPr="00836C58">
        <w:rPr>
          <w:b/>
          <w:spacing w:val="1"/>
          <w:sz w:val="28"/>
          <w:szCs w:val="28"/>
        </w:rPr>
        <w:t xml:space="preserve"> </w:t>
      </w:r>
      <w:r w:rsidRPr="00836C58">
        <w:rPr>
          <w:b/>
          <w:sz w:val="28"/>
          <w:szCs w:val="28"/>
        </w:rPr>
        <w:t>meinen</w:t>
      </w:r>
      <w:r w:rsidRPr="00836C58">
        <w:rPr>
          <w:b/>
          <w:spacing w:val="1"/>
          <w:sz w:val="28"/>
          <w:szCs w:val="28"/>
        </w:rPr>
        <w:t xml:space="preserve"> </w:t>
      </w:r>
      <w:r w:rsidRPr="00836C58">
        <w:rPr>
          <w:sz w:val="28"/>
          <w:szCs w:val="28"/>
        </w:rPr>
        <w:t>in</w:t>
      </w:r>
      <w:r w:rsidRPr="00836C58">
        <w:rPr>
          <w:spacing w:val="1"/>
          <w:sz w:val="28"/>
          <w:szCs w:val="28"/>
        </w:rPr>
        <w:t xml:space="preserve"> </w:t>
      </w:r>
      <w:r w:rsidRPr="00836C58">
        <w:rPr>
          <w:sz w:val="28"/>
          <w:szCs w:val="28"/>
        </w:rPr>
        <w:t>dieser</w:t>
      </w:r>
      <w:r w:rsidRPr="00836C58">
        <w:rPr>
          <w:spacing w:val="1"/>
          <w:sz w:val="28"/>
          <w:szCs w:val="28"/>
        </w:rPr>
        <w:t xml:space="preserve"> </w:t>
      </w:r>
      <w:r w:rsidRPr="00836C58">
        <w:rPr>
          <w:sz w:val="28"/>
          <w:szCs w:val="28"/>
        </w:rPr>
        <w:t>Patienten-Verfügung niedergelegten Willen halten, gleichgültig, ob sie diesen vernünftig</w:t>
      </w:r>
      <w:r w:rsidRPr="00836C58">
        <w:rPr>
          <w:spacing w:val="-57"/>
          <w:sz w:val="28"/>
          <w:szCs w:val="28"/>
        </w:rPr>
        <w:t xml:space="preserve"> </w:t>
      </w:r>
      <w:r w:rsidRPr="00836C58">
        <w:rPr>
          <w:sz w:val="28"/>
          <w:szCs w:val="28"/>
        </w:rPr>
        <w:t>und</w:t>
      </w:r>
      <w:r w:rsidRPr="00836C58">
        <w:rPr>
          <w:spacing w:val="-1"/>
          <w:sz w:val="28"/>
          <w:szCs w:val="28"/>
        </w:rPr>
        <w:t xml:space="preserve"> </w:t>
      </w:r>
      <w:r w:rsidRPr="00836C58">
        <w:rPr>
          <w:sz w:val="28"/>
          <w:szCs w:val="28"/>
        </w:rPr>
        <w:t>medizinisch vertretbar</w:t>
      </w:r>
      <w:r w:rsidRPr="00836C58">
        <w:rPr>
          <w:spacing w:val="-1"/>
          <w:sz w:val="28"/>
          <w:szCs w:val="28"/>
        </w:rPr>
        <w:t xml:space="preserve"> </w:t>
      </w:r>
      <w:r w:rsidRPr="00836C58">
        <w:rPr>
          <w:sz w:val="28"/>
          <w:szCs w:val="28"/>
        </w:rPr>
        <w:t>finden oder</w:t>
      </w:r>
      <w:r w:rsidRPr="00836C58">
        <w:rPr>
          <w:spacing w:val="-1"/>
          <w:sz w:val="28"/>
          <w:szCs w:val="28"/>
        </w:rPr>
        <w:t xml:space="preserve"> </w:t>
      </w:r>
      <w:r w:rsidRPr="00836C58">
        <w:rPr>
          <w:sz w:val="28"/>
          <w:szCs w:val="28"/>
        </w:rPr>
        <w:t>nicht.</w:t>
      </w:r>
    </w:p>
    <w:p w14:paraId="5A909180" w14:textId="77777777" w:rsidR="00D03605" w:rsidRPr="00836C58" w:rsidRDefault="00D03605">
      <w:pPr>
        <w:pStyle w:val="Textkrper"/>
        <w:rPr>
          <w:sz w:val="28"/>
          <w:szCs w:val="28"/>
        </w:rPr>
      </w:pPr>
    </w:p>
    <w:p w14:paraId="772AB197" w14:textId="77777777" w:rsidR="00D03605" w:rsidRPr="00836C58" w:rsidRDefault="00495684">
      <w:pPr>
        <w:pStyle w:val="Textkrper"/>
        <w:ind w:left="1335" w:right="1026"/>
        <w:jc w:val="both"/>
        <w:rPr>
          <w:sz w:val="28"/>
          <w:szCs w:val="28"/>
        </w:rPr>
      </w:pPr>
      <w:r w:rsidRPr="00836C58">
        <w:rPr>
          <w:sz w:val="28"/>
          <w:szCs w:val="28"/>
        </w:rPr>
        <w:t xml:space="preserve">Ich bitte </w:t>
      </w:r>
      <w:r w:rsidRPr="00836C58">
        <w:rPr>
          <w:b/>
          <w:sz w:val="28"/>
          <w:szCs w:val="28"/>
        </w:rPr>
        <w:t xml:space="preserve">natürlichen Vorgängen eines Sterbeprozesses </w:t>
      </w:r>
      <w:r w:rsidRPr="00836C58">
        <w:rPr>
          <w:sz w:val="28"/>
          <w:szCs w:val="28"/>
        </w:rPr>
        <w:t>und unheilbaren zum Tode</w:t>
      </w:r>
      <w:r w:rsidRPr="00836C58">
        <w:rPr>
          <w:spacing w:val="1"/>
          <w:sz w:val="28"/>
          <w:szCs w:val="28"/>
        </w:rPr>
        <w:t xml:space="preserve"> </w:t>
      </w:r>
      <w:r w:rsidRPr="00836C58">
        <w:rPr>
          <w:sz w:val="28"/>
          <w:szCs w:val="28"/>
        </w:rPr>
        <w:t>führenden Erkrankungen absoluten Vorrang gegenüber den technischen Möglichkeiten</w:t>
      </w:r>
      <w:r w:rsidRPr="00836C58">
        <w:rPr>
          <w:spacing w:val="1"/>
          <w:sz w:val="28"/>
          <w:szCs w:val="28"/>
        </w:rPr>
        <w:t xml:space="preserve"> </w:t>
      </w:r>
      <w:r w:rsidRPr="00836C58">
        <w:rPr>
          <w:sz w:val="28"/>
          <w:szCs w:val="28"/>
        </w:rPr>
        <w:t>einer</w:t>
      </w:r>
      <w:r w:rsidRPr="00836C58">
        <w:rPr>
          <w:spacing w:val="1"/>
          <w:sz w:val="28"/>
          <w:szCs w:val="28"/>
        </w:rPr>
        <w:t xml:space="preserve"> </w:t>
      </w:r>
      <w:r w:rsidRPr="00836C58">
        <w:rPr>
          <w:sz w:val="28"/>
          <w:szCs w:val="28"/>
        </w:rPr>
        <w:t>zeitlich</w:t>
      </w:r>
      <w:r w:rsidRPr="00836C58">
        <w:rPr>
          <w:spacing w:val="1"/>
          <w:sz w:val="28"/>
          <w:szCs w:val="28"/>
        </w:rPr>
        <w:t xml:space="preserve"> </w:t>
      </w:r>
      <w:r w:rsidRPr="00836C58">
        <w:rPr>
          <w:sz w:val="28"/>
          <w:szCs w:val="28"/>
        </w:rPr>
        <w:t>begrenzten</w:t>
      </w:r>
      <w:r w:rsidRPr="00836C58">
        <w:rPr>
          <w:spacing w:val="1"/>
          <w:sz w:val="28"/>
          <w:szCs w:val="28"/>
        </w:rPr>
        <w:t xml:space="preserve"> </w:t>
      </w:r>
      <w:r w:rsidRPr="00836C58">
        <w:rPr>
          <w:sz w:val="28"/>
          <w:szCs w:val="28"/>
        </w:rPr>
        <w:t>Lebensverlängerung</w:t>
      </w:r>
      <w:r w:rsidRPr="00836C58">
        <w:rPr>
          <w:spacing w:val="1"/>
          <w:sz w:val="28"/>
          <w:szCs w:val="28"/>
        </w:rPr>
        <w:t xml:space="preserve"> </w:t>
      </w:r>
      <w:r w:rsidRPr="00836C58">
        <w:rPr>
          <w:sz w:val="28"/>
          <w:szCs w:val="28"/>
        </w:rPr>
        <w:t>einzuräumen.</w:t>
      </w:r>
      <w:r w:rsidRPr="00836C58">
        <w:rPr>
          <w:spacing w:val="1"/>
          <w:sz w:val="28"/>
          <w:szCs w:val="28"/>
        </w:rPr>
        <w:t xml:space="preserve"> </w:t>
      </w:r>
      <w:r w:rsidRPr="00836C58">
        <w:rPr>
          <w:sz w:val="28"/>
          <w:szCs w:val="28"/>
        </w:rPr>
        <w:t>Ich</w:t>
      </w:r>
      <w:r w:rsidRPr="00836C58">
        <w:rPr>
          <w:spacing w:val="1"/>
          <w:sz w:val="28"/>
          <w:szCs w:val="28"/>
        </w:rPr>
        <w:t xml:space="preserve"> </w:t>
      </w:r>
      <w:r w:rsidRPr="00836C58">
        <w:rPr>
          <w:sz w:val="28"/>
          <w:szCs w:val="28"/>
        </w:rPr>
        <w:t>schätze</w:t>
      </w:r>
      <w:r w:rsidRPr="00836C58">
        <w:rPr>
          <w:spacing w:val="1"/>
          <w:sz w:val="28"/>
          <w:szCs w:val="28"/>
        </w:rPr>
        <w:t xml:space="preserve"> </w:t>
      </w:r>
      <w:r w:rsidRPr="00836C58">
        <w:rPr>
          <w:sz w:val="28"/>
          <w:szCs w:val="28"/>
        </w:rPr>
        <w:t>die</w:t>
      </w:r>
      <w:r w:rsidRPr="00836C58">
        <w:rPr>
          <w:spacing w:val="-57"/>
          <w:sz w:val="28"/>
          <w:szCs w:val="28"/>
        </w:rPr>
        <w:t xml:space="preserve"> </w:t>
      </w:r>
      <w:r w:rsidRPr="00836C58">
        <w:rPr>
          <w:b/>
          <w:sz w:val="28"/>
          <w:szCs w:val="28"/>
        </w:rPr>
        <w:t xml:space="preserve">Lebensqualität </w:t>
      </w:r>
      <w:r w:rsidRPr="00836C58">
        <w:rPr>
          <w:sz w:val="28"/>
          <w:szCs w:val="28"/>
        </w:rPr>
        <w:t xml:space="preserve">in jedem Fall höher ein, als die </w:t>
      </w:r>
      <w:r w:rsidRPr="00836C58">
        <w:rPr>
          <w:b/>
          <w:sz w:val="28"/>
          <w:szCs w:val="28"/>
        </w:rPr>
        <w:t xml:space="preserve">Lebensquantität, </w:t>
      </w:r>
      <w:r w:rsidRPr="00836C58">
        <w:rPr>
          <w:sz w:val="28"/>
          <w:szCs w:val="28"/>
        </w:rPr>
        <w:t>zumal wenn letztere</w:t>
      </w:r>
      <w:r w:rsidRPr="00836C58">
        <w:rPr>
          <w:spacing w:val="1"/>
          <w:sz w:val="28"/>
          <w:szCs w:val="28"/>
        </w:rPr>
        <w:t xml:space="preserve"> </w:t>
      </w:r>
      <w:r w:rsidRPr="00836C58">
        <w:rPr>
          <w:sz w:val="28"/>
          <w:szCs w:val="28"/>
        </w:rPr>
        <w:t>mit</w:t>
      </w:r>
      <w:r w:rsidRPr="00836C58">
        <w:rPr>
          <w:spacing w:val="-3"/>
          <w:sz w:val="28"/>
          <w:szCs w:val="28"/>
        </w:rPr>
        <w:t xml:space="preserve"> </w:t>
      </w:r>
      <w:r w:rsidRPr="00836C58">
        <w:rPr>
          <w:sz w:val="28"/>
          <w:szCs w:val="28"/>
        </w:rPr>
        <w:t>Schmerzen,</w:t>
      </w:r>
      <w:r w:rsidRPr="00836C58">
        <w:rPr>
          <w:spacing w:val="-2"/>
          <w:sz w:val="28"/>
          <w:szCs w:val="28"/>
        </w:rPr>
        <w:t xml:space="preserve"> </w:t>
      </w:r>
      <w:r w:rsidRPr="00836C58">
        <w:rPr>
          <w:sz w:val="28"/>
          <w:szCs w:val="28"/>
        </w:rPr>
        <w:t>Qualen</w:t>
      </w:r>
      <w:r w:rsidRPr="00836C58">
        <w:rPr>
          <w:spacing w:val="-2"/>
          <w:sz w:val="28"/>
          <w:szCs w:val="28"/>
        </w:rPr>
        <w:t xml:space="preserve"> </w:t>
      </w:r>
      <w:r w:rsidRPr="00836C58">
        <w:rPr>
          <w:sz w:val="28"/>
          <w:szCs w:val="28"/>
        </w:rPr>
        <w:t>oder</w:t>
      </w:r>
      <w:r w:rsidRPr="00836C58">
        <w:rPr>
          <w:spacing w:val="-3"/>
          <w:sz w:val="28"/>
          <w:szCs w:val="28"/>
        </w:rPr>
        <w:t xml:space="preserve"> </w:t>
      </w:r>
      <w:r w:rsidRPr="00836C58">
        <w:rPr>
          <w:sz w:val="28"/>
          <w:szCs w:val="28"/>
        </w:rPr>
        <w:t>dauernder</w:t>
      </w:r>
      <w:r w:rsidRPr="00836C58">
        <w:rPr>
          <w:spacing w:val="-3"/>
          <w:sz w:val="28"/>
          <w:szCs w:val="28"/>
        </w:rPr>
        <w:t xml:space="preserve"> </w:t>
      </w:r>
      <w:r w:rsidRPr="00836C58">
        <w:rPr>
          <w:sz w:val="28"/>
          <w:szCs w:val="28"/>
        </w:rPr>
        <w:t>Bewusstlosigkeit</w:t>
      </w:r>
      <w:r w:rsidRPr="00836C58">
        <w:rPr>
          <w:spacing w:val="-2"/>
          <w:sz w:val="28"/>
          <w:szCs w:val="28"/>
        </w:rPr>
        <w:t xml:space="preserve"> </w:t>
      </w:r>
      <w:r w:rsidRPr="00836C58">
        <w:rPr>
          <w:sz w:val="28"/>
          <w:szCs w:val="28"/>
        </w:rPr>
        <w:t>verbunden</w:t>
      </w:r>
      <w:r w:rsidRPr="00836C58">
        <w:rPr>
          <w:spacing w:val="-3"/>
          <w:sz w:val="28"/>
          <w:szCs w:val="28"/>
        </w:rPr>
        <w:t xml:space="preserve"> </w:t>
      </w:r>
      <w:r w:rsidRPr="00836C58">
        <w:rPr>
          <w:sz w:val="28"/>
          <w:szCs w:val="28"/>
        </w:rPr>
        <w:t>ist. Ich möchte</w:t>
      </w:r>
      <w:r w:rsidRPr="00836C58">
        <w:rPr>
          <w:spacing w:val="-3"/>
          <w:sz w:val="28"/>
          <w:szCs w:val="28"/>
        </w:rPr>
        <w:t xml:space="preserve"> </w:t>
      </w:r>
      <w:r w:rsidRPr="00836C58">
        <w:rPr>
          <w:sz w:val="28"/>
          <w:szCs w:val="28"/>
        </w:rPr>
        <w:t>nach</w:t>
      </w:r>
    </w:p>
    <w:p w14:paraId="3BEBE2BF" w14:textId="77777777" w:rsidR="00D03605" w:rsidRPr="00836C58" w:rsidRDefault="00DC4206">
      <w:pPr>
        <w:pStyle w:val="Textkrper"/>
        <w:spacing w:before="48"/>
        <w:ind w:left="1336" w:right="1032"/>
        <w:jc w:val="both"/>
        <w:rPr>
          <w:sz w:val="28"/>
          <w:szCs w:val="28"/>
        </w:rPr>
      </w:pPr>
      <w:r>
        <w:rPr>
          <w:sz w:val="28"/>
          <w:szCs w:val="28"/>
        </w:rPr>
        <w:t>M</w:t>
      </w:r>
      <w:r w:rsidR="00495684" w:rsidRPr="00836C58">
        <w:rPr>
          <w:sz w:val="28"/>
          <w:szCs w:val="28"/>
        </w:rPr>
        <w:t>öglichkeit</w:t>
      </w:r>
      <w:r w:rsidR="00495684" w:rsidRPr="00836C58">
        <w:rPr>
          <w:spacing w:val="1"/>
          <w:sz w:val="28"/>
          <w:szCs w:val="28"/>
        </w:rPr>
        <w:t xml:space="preserve"> </w:t>
      </w:r>
      <w:r w:rsidR="00495684" w:rsidRPr="00836C58">
        <w:rPr>
          <w:sz w:val="28"/>
          <w:szCs w:val="28"/>
        </w:rPr>
        <w:t>meine</w:t>
      </w:r>
      <w:r w:rsidR="00495684" w:rsidRPr="00836C58">
        <w:rPr>
          <w:spacing w:val="1"/>
          <w:sz w:val="28"/>
          <w:szCs w:val="28"/>
        </w:rPr>
        <w:t xml:space="preserve"> </w:t>
      </w:r>
      <w:r w:rsidR="00495684" w:rsidRPr="00836C58">
        <w:rPr>
          <w:sz w:val="28"/>
          <w:szCs w:val="28"/>
        </w:rPr>
        <w:t>letzten</w:t>
      </w:r>
      <w:r w:rsidR="00495684" w:rsidRPr="00836C58">
        <w:rPr>
          <w:spacing w:val="1"/>
          <w:sz w:val="28"/>
          <w:szCs w:val="28"/>
        </w:rPr>
        <w:t xml:space="preserve"> </w:t>
      </w:r>
      <w:r w:rsidR="00495684" w:rsidRPr="00836C58">
        <w:rPr>
          <w:sz w:val="28"/>
          <w:szCs w:val="28"/>
        </w:rPr>
        <w:t>Wochen,</w:t>
      </w:r>
      <w:r w:rsidR="00495684" w:rsidRPr="00836C58">
        <w:rPr>
          <w:spacing w:val="1"/>
          <w:sz w:val="28"/>
          <w:szCs w:val="28"/>
        </w:rPr>
        <w:t xml:space="preserve"> </w:t>
      </w:r>
      <w:r w:rsidR="00495684" w:rsidRPr="00836C58">
        <w:rPr>
          <w:sz w:val="28"/>
          <w:szCs w:val="28"/>
        </w:rPr>
        <w:t>Tage</w:t>
      </w:r>
      <w:r w:rsidR="00495684" w:rsidRPr="00836C58">
        <w:rPr>
          <w:spacing w:val="1"/>
          <w:sz w:val="28"/>
          <w:szCs w:val="28"/>
        </w:rPr>
        <w:t xml:space="preserve"> </w:t>
      </w:r>
      <w:r w:rsidR="00495684" w:rsidRPr="00836C58">
        <w:rPr>
          <w:sz w:val="28"/>
          <w:szCs w:val="28"/>
        </w:rPr>
        <w:t>oder</w:t>
      </w:r>
      <w:r w:rsidR="00495684" w:rsidRPr="00836C58">
        <w:rPr>
          <w:spacing w:val="1"/>
          <w:sz w:val="28"/>
          <w:szCs w:val="28"/>
        </w:rPr>
        <w:t xml:space="preserve"> </w:t>
      </w:r>
      <w:r w:rsidR="00495684" w:rsidRPr="00836C58">
        <w:rPr>
          <w:sz w:val="28"/>
          <w:szCs w:val="28"/>
        </w:rPr>
        <w:t>Stunden</w:t>
      </w:r>
      <w:r w:rsidR="00495684" w:rsidRPr="00836C58">
        <w:rPr>
          <w:spacing w:val="1"/>
          <w:sz w:val="28"/>
          <w:szCs w:val="28"/>
        </w:rPr>
        <w:t xml:space="preserve"> </w:t>
      </w:r>
      <w:r w:rsidR="00495684" w:rsidRPr="00836C58">
        <w:rPr>
          <w:sz w:val="28"/>
          <w:szCs w:val="28"/>
        </w:rPr>
        <w:t>in</w:t>
      </w:r>
      <w:r w:rsidR="00495684" w:rsidRPr="00836C58">
        <w:rPr>
          <w:spacing w:val="1"/>
          <w:sz w:val="28"/>
          <w:szCs w:val="28"/>
        </w:rPr>
        <w:t xml:space="preserve"> </w:t>
      </w:r>
      <w:r w:rsidR="00495684" w:rsidRPr="00836C58">
        <w:rPr>
          <w:sz w:val="28"/>
          <w:szCs w:val="28"/>
        </w:rPr>
        <w:t>einer</w:t>
      </w:r>
      <w:r w:rsidR="00495684" w:rsidRPr="00836C58">
        <w:rPr>
          <w:spacing w:val="1"/>
          <w:sz w:val="28"/>
          <w:szCs w:val="28"/>
        </w:rPr>
        <w:t xml:space="preserve"> </w:t>
      </w:r>
      <w:r w:rsidR="00495684" w:rsidRPr="00836C58">
        <w:rPr>
          <w:sz w:val="28"/>
          <w:szCs w:val="28"/>
        </w:rPr>
        <w:t>mir</w:t>
      </w:r>
      <w:r w:rsidR="00495684" w:rsidRPr="00836C58">
        <w:rPr>
          <w:spacing w:val="1"/>
          <w:sz w:val="28"/>
          <w:szCs w:val="28"/>
        </w:rPr>
        <w:t xml:space="preserve"> </w:t>
      </w:r>
      <w:r w:rsidR="00495684" w:rsidRPr="00836C58">
        <w:rPr>
          <w:sz w:val="28"/>
          <w:szCs w:val="28"/>
        </w:rPr>
        <w:t>vertrauten</w:t>
      </w:r>
      <w:r w:rsidR="00495684" w:rsidRPr="00836C58">
        <w:rPr>
          <w:spacing w:val="1"/>
          <w:sz w:val="28"/>
          <w:szCs w:val="28"/>
        </w:rPr>
        <w:t xml:space="preserve"> </w:t>
      </w:r>
      <w:r w:rsidR="00495684" w:rsidRPr="00836C58">
        <w:rPr>
          <w:sz w:val="28"/>
          <w:szCs w:val="28"/>
        </w:rPr>
        <w:t>Umgebung</w:t>
      </w:r>
      <w:r w:rsidR="00495684" w:rsidRPr="00836C58">
        <w:rPr>
          <w:spacing w:val="-4"/>
          <w:sz w:val="28"/>
          <w:szCs w:val="28"/>
        </w:rPr>
        <w:t xml:space="preserve"> </w:t>
      </w:r>
      <w:r w:rsidR="00495684" w:rsidRPr="00836C58">
        <w:rPr>
          <w:sz w:val="28"/>
          <w:szCs w:val="28"/>
        </w:rPr>
        <w:t>verbringen.</w:t>
      </w:r>
    </w:p>
    <w:p w14:paraId="63667AA6" w14:textId="77777777" w:rsidR="00D03605" w:rsidRPr="00836C58" w:rsidRDefault="00D03605">
      <w:pPr>
        <w:pStyle w:val="Textkrper"/>
        <w:rPr>
          <w:sz w:val="28"/>
          <w:szCs w:val="28"/>
        </w:rPr>
      </w:pPr>
    </w:p>
    <w:p w14:paraId="6D7C1429" w14:textId="77777777" w:rsidR="00D03605" w:rsidRPr="00836C58" w:rsidRDefault="00495684">
      <w:pPr>
        <w:pStyle w:val="Textkrper"/>
        <w:ind w:left="1335" w:right="1030"/>
        <w:jc w:val="both"/>
        <w:rPr>
          <w:sz w:val="28"/>
          <w:szCs w:val="28"/>
        </w:rPr>
      </w:pPr>
      <w:r w:rsidRPr="00836C58">
        <w:rPr>
          <w:sz w:val="28"/>
          <w:szCs w:val="28"/>
        </w:rPr>
        <w:t>Von lebensverlängernden und lebenserhaltenden</w:t>
      </w:r>
      <w:r w:rsidRPr="00836C58">
        <w:rPr>
          <w:spacing w:val="1"/>
          <w:sz w:val="28"/>
          <w:szCs w:val="28"/>
        </w:rPr>
        <w:t xml:space="preserve"> </w:t>
      </w:r>
      <w:r w:rsidRPr="00836C58">
        <w:rPr>
          <w:sz w:val="28"/>
          <w:szCs w:val="28"/>
        </w:rPr>
        <w:t>Maßnahmen</w:t>
      </w:r>
      <w:r w:rsidRPr="00836C58">
        <w:rPr>
          <w:spacing w:val="1"/>
          <w:sz w:val="28"/>
          <w:szCs w:val="28"/>
        </w:rPr>
        <w:t xml:space="preserve"> </w:t>
      </w:r>
      <w:r w:rsidRPr="00836C58">
        <w:rPr>
          <w:sz w:val="28"/>
          <w:szCs w:val="28"/>
        </w:rPr>
        <w:t>bitte ich</w:t>
      </w:r>
      <w:r w:rsidRPr="00836C58">
        <w:rPr>
          <w:spacing w:val="1"/>
          <w:sz w:val="28"/>
          <w:szCs w:val="28"/>
        </w:rPr>
        <w:t xml:space="preserve"> </w:t>
      </w:r>
      <w:r w:rsidRPr="00836C58">
        <w:rPr>
          <w:sz w:val="28"/>
          <w:szCs w:val="28"/>
        </w:rPr>
        <w:t>nicht</w:t>
      </w:r>
      <w:r w:rsidRPr="00836C58">
        <w:rPr>
          <w:spacing w:val="1"/>
          <w:sz w:val="28"/>
          <w:szCs w:val="28"/>
        </w:rPr>
        <w:t xml:space="preserve"> </w:t>
      </w:r>
      <w:r w:rsidRPr="00836C58">
        <w:rPr>
          <w:sz w:val="28"/>
          <w:szCs w:val="28"/>
        </w:rPr>
        <w:t>nur im</w:t>
      </w:r>
      <w:r w:rsidRPr="00836C58">
        <w:rPr>
          <w:spacing w:val="1"/>
          <w:sz w:val="28"/>
          <w:szCs w:val="28"/>
        </w:rPr>
        <w:t xml:space="preserve"> </w:t>
      </w:r>
      <w:r w:rsidRPr="00836C58">
        <w:rPr>
          <w:sz w:val="28"/>
          <w:szCs w:val="28"/>
        </w:rPr>
        <w:t>Endstadium einer tödlich verlaufenden Erkrankung Abstand zu nehmen, sondern auch</w:t>
      </w:r>
      <w:r w:rsidRPr="00836C58">
        <w:rPr>
          <w:spacing w:val="1"/>
          <w:sz w:val="28"/>
          <w:szCs w:val="28"/>
        </w:rPr>
        <w:t xml:space="preserve"> </w:t>
      </w:r>
      <w:r w:rsidRPr="00836C58">
        <w:rPr>
          <w:sz w:val="28"/>
          <w:szCs w:val="28"/>
        </w:rPr>
        <w:t>dann, wenn ich geistig so verwirrt sein sollte, dass ich meine Umgebung nicht mehr</w:t>
      </w:r>
      <w:r w:rsidRPr="00836C58">
        <w:rPr>
          <w:spacing w:val="1"/>
          <w:sz w:val="28"/>
          <w:szCs w:val="28"/>
        </w:rPr>
        <w:t xml:space="preserve"> </w:t>
      </w:r>
      <w:r w:rsidRPr="00836C58">
        <w:rPr>
          <w:sz w:val="28"/>
          <w:szCs w:val="28"/>
        </w:rPr>
        <w:t>erkenne,</w:t>
      </w:r>
      <w:r w:rsidRPr="00836C58">
        <w:rPr>
          <w:spacing w:val="1"/>
          <w:sz w:val="28"/>
          <w:szCs w:val="28"/>
        </w:rPr>
        <w:t xml:space="preserve"> </w:t>
      </w:r>
      <w:r w:rsidRPr="00836C58">
        <w:rPr>
          <w:sz w:val="28"/>
          <w:szCs w:val="28"/>
        </w:rPr>
        <w:t>wenn</w:t>
      </w:r>
      <w:r w:rsidRPr="00836C58">
        <w:rPr>
          <w:spacing w:val="1"/>
          <w:sz w:val="28"/>
          <w:szCs w:val="28"/>
        </w:rPr>
        <w:t xml:space="preserve"> </w:t>
      </w:r>
      <w:r w:rsidRPr="00836C58">
        <w:rPr>
          <w:sz w:val="28"/>
          <w:szCs w:val="28"/>
        </w:rPr>
        <w:t>ich</w:t>
      </w:r>
      <w:r w:rsidRPr="00836C58">
        <w:rPr>
          <w:spacing w:val="1"/>
          <w:sz w:val="28"/>
          <w:szCs w:val="28"/>
        </w:rPr>
        <w:t xml:space="preserve"> </w:t>
      </w:r>
      <w:r w:rsidRPr="00836C58">
        <w:rPr>
          <w:b/>
          <w:sz w:val="28"/>
          <w:szCs w:val="28"/>
        </w:rPr>
        <w:t>längere</w:t>
      </w:r>
      <w:r w:rsidRPr="00836C58">
        <w:rPr>
          <w:b/>
          <w:spacing w:val="1"/>
          <w:sz w:val="28"/>
          <w:szCs w:val="28"/>
        </w:rPr>
        <w:t xml:space="preserve"> </w:t>
      </w:r>
      <w:r w:rsidRPr="00836C58">
        <w:rPr>
          <w:b/>
          <w:sz w:val="28"/>
          <w:szCs w:val="28"/>
        </w:rPr>
        <w:t>Zeit</w:t>
      </w:r>
      <w:r w:rsidRPr="00836C58">
        <w:rPr>
          <w:b/>
          <w:spacing w:val="1"/>
          <w:sz w:val="28"/>
          <w:szCs w:val="28"/>
        </w:rPr>
        <w:t xml:space="preserve"> </w:t>
      </w:r>
      <w:r w:rsidRPr="00836C58">
        <w:rPr>
          <w:b/>
          <w:sz w:val="28"/>
          <w:szCs w:val="28"/>
        </w:rPr>
        <w:t>ohne</w:t>
      </w:r>
      <w:r w:rsidRPr="00836C58">
        <w:rPr>
          <w:b/>
          <w:spacing w:val="1"/>
          <w:sz w:val="28"/>
          <w:szCs w:val="28"/>
        </w:rPr>
        <w:t xml:space="preserve"> </w:t>
      </w:r>
      <w:r w:rsidRPr="00836C58">
        <w:rPr>
          <w:b/>
          <w:sz w:val="28"/>
          <w:szCs w:val="28"/>
        </w:rPr>
        <w:t>Bewusstsein</w:t>
      </w:r>
      <w:r w:rsidRPr="00836C58">
        <w:rPr>
          <w:b/>
          <w:spacing w:val="1"/>
          <w:sz w:val="28"/>
          <w:szCs w:val="28"/>
        </w:rPr>
        <w:t xml:space="preserve"> </w:t>
      </w:r>
      <w:r w:rsidRPr="00836C58">
        <w:rPr>
          <w:b/>
          <w:sz w:val="28"/>
          <w:szCs w:val="28"/>
        </w:rPr>
        <w:t>bin</w:t>
      </w:r>
      <w:r w:rsidRPr="00836C58">
        <w:rPr>
          <w:b/>
          <w:spacing w:val="1"/>
          <w:sz w:val="28"/>
          <w:szCs w:val="28"/>
        </w:rPr>
        <w:t xml:space="preserve"> </w:t>
      </w:r>
      <w:r w:rsidRPr="00836C58">
        <w:rPr>
          <w:sz w:val="28"/>
          <w:szCs w:val="28"/>
        </w:rPr>
        <w:t>oder</w:t>
      </w:r>
      <w:r w:rsidRPr="00836C58">
        <w:rPr>
          <w:spacing w:val="1"/>
          <w:sz w:val="28"/>
          <w:szCs w:val="28"/>
        </w:rPr>
        <w:t xml:space="preserve"> </w:t>
      </w:r>
      <w:r w:rsidRPr="00836C58">
        <w:rPr>
          <w:sz w:val="28"/>
          <w:szCs w:val="28"/>
        </w:rPr>
        <w:t>an</w:t>
      </w:r>
      <w:r w:rsidRPr="00836C58">
        <w:rPr>
          <w:spacing w:val="1"/>
          <w:sz w:val="28"/>
          <w:szCs w:val="28"/>
        </w:rPr>
        <w:t xml:space="preserve"> </w:t>
      </w:r>
      <w:r w:rsidRPr="00836C58">
        <w:rPr>
          <w:b/>
          <w:sz w:val="28"/>
          <w:szCs w:val="28"/>
        </w:rPr>
        <w:t>unerträglichen</w:t>
      </w:r>
      <w:r w:rsidRPr="00836C58">
        <w:rPr>
          <w:b/>
          <w:spacing w:val="1"/>
          <w:sz w:val="28"/>
          <w:szCs w:val="28"/>
        </w:rPr>
        <w:t xml:space="preserve"> </w:t>
      </w:r>
      <w:r w:rsidRPr="00836C58">
        <w:rPr>
          <w:b/>
          <w:sz w:val="28"/>
          <w:szCs w:val="28"/>
        </w:rPr>
        <w:t xml:space="preserve">Schmerzen </w:t>
      </w:r>
      <w:r w:rsidRPr="00836C58">
        <w:rPr>
          <w:sz w:val="28"/>
          <w:szCs w:val="28"/>
        </w:rPr>
        <w:t>leiden sollte, die auch mit den Mitteln moderner Schmerztherapie nicht</w:t>
      </w:r>
      <w:r w:rsidRPr="00836C58">
        <w:rPr>
          <w:spacing w:val="1"/>
          <w:sz w:val="28"/>
          <w:szCs w:val="28"/>
        </w:rPr>
        <w:t xml:space="preserve"> </w:t>
      </w:r>
      <w:r w:rsidRPr="00836C58">
        <w:rPr>
          <w:sz w:val="28"/>
          <w:szCs w:val="28"/>
        </w:rPr>
        <w:t>beseitigt</w:t>
      </w:r>
      <w:r w:rsidRPr="00836C58">
        <w:rPr>
          <w:spacing w:val="-1"/>
          <w:sz w:val="28"/>
          <w:szCs w:val="28"/>
        </w:rPr>
        <w:t xml:space="preserve"> </w:t>
      </w:r>
      <w:r w:rsidRPr="00836C58">
        <w:rPr>
          <w:sz w:val="28"/>
          <w:szCs w:val="28"/>
        </w:rPr>
        <w:t>werden können.</w:t>
      </w:r>
    </w:p>
    <w:p w14:paraId="4C1E4B46" w14:textId="77777777" w:rsidR="00D03605" w:rsidRPr="00836C58" w:rsidRDefault="00D03605">
      <w:pPr>
        <w:pStyle w:val="Textkrper"/>
        <w:rPr>
          <w:sz w:val="28"/>
          <w:szCs w:val="28"/>
        </w:rPr>
      </w:pPr>
    </w:p>
    <w:p w14:paraId="413AA94D" w14:textId="77777777" w:rsidR="00D03605" w:rsidRPr="00836C58" w:rsidRDefault="00495684">
      <w:pPr>
        <w:ind w:left="1335" w:right="1031"/>
        <w:jc w:val="both"/>
        <w:rPr>
          <w:sz w:val="28"/>
          <w:szCs w:val="28"/>
        </w:rPr>
      </w:pPr>
      <w:r w:rsidRPr="00836C58">
        <w:rPr>
          <w:sz w:val="28"/>
          <w:szCs w:val="28"/>
        </w:rPr>
        <w:t xml:space="preserve">Ich bin mir bewusst, dass ich bei </w:t>
      </w:r>
      <w:r w:rsidRPr="00836C58">
        <w:rPr>
          <w:b/>
          <w:sz w:val="28"/>
          <w:szCs w:val="28"/>
        </w:rPr>
        <w:t xml:space="preserve">Einstellung der künstlichen Ernährung </w:t>
      </w:r>
      <w:r w:rsidRPr="00836C58">
        <w:rPr>
          <w:sz w:val="28"/>
          <w:szCs w:val="28"/>
        </w:rPr>
        <w:t>oder der</w:t>
      </w:r>
      <w:r w:rsidRPr="00836C58">
        <w:rPr>
          <w:spacing w:val="1"/>
          <w:sz w:val="28"/>
          <w:szCs w:val="28"/>
        </w:rPr>
        <w:t xml:space="preserve"> </w:t>
      </w:r>
      <w:r w:rsidRPr="00836C58">
        <w:rPr>
          <w:b/>
          <w:sz w:val="28"/>
          <w:szCs w:val="28"/>
        </w:rPr>
        <w:t xml:space="preserve">Flüssigkeitszufuhr </w:t>
      </w:r>
      <w:r w:rsidRPr="00836C58">
        <w:rPr>
          <w:sz w:val="28"/>
          <w:szCs w:val="28"/>
        </w:rPr>
        <w:t>verhungere oder verdurste. Diese Folge nehme ich für den Fall</w:t>
      </w:r>
      <w:r w:rsidRPr="00836C58">
        <w:rPr>
          <w:spacing w:val="1"/>
          <w:sz w:val="28"/>
          <w:szCs w:val="28"/>
        </w:rPr>
        <w:t xml:space="preserve"> </w:t>
      </w:r>
      <w:r w:rsidRPr="00836C58">
        <w:rPr>
          <w:sz w:val="28"/>
          <w:szCs w:val="28"/>
        </w:rPr>
        <w:t>längerer</w:t>
      </w:r>
      <w:r w:rsidRPr="00836C58">
        <w:rPr>
          <w:spacing w:val="-2"/>
          <w:sz w:val="28"/>
          <w:szCs w:val="28"/>
        </w:rPr>
        <w:t xml:space="preserve"> </w:t>
      </w:r>
      <w:r w:rsidRPr="00836C58">
        <w:rPr>
          <w:sz w:val="28"/>
          <w:szCs w:val="28"/>
        </w:rPr>
        <w:t>Bewusstlosigkeit bzw.</w:t>
      </w:r>
      <w:r w:rsidRPr="00836C58">
        <w:rPr>
          <w:spacing w:val="-1"/>
          <w:sz w:val="28"/>
          <w:szCs w:val="28"/>
        </w:rPr>
        <w:t xml:space="preserve"> </w:t>
      </w:r>
      <w:r w:rsidRPr="00836C58">
        <w:rPr>
          <w:b/>
          <w:sz w:val="28"/>
          <w:szCs w:val="28"/>
        </w:rPr>
        <w:t xml:space="preserve">Wachkoma </w:t>
      </w:r>
      <w:r w:rsidRPr="00836C58">
        <w:rPr>
          <w:sz w:val="28"/>
          <w:szCs w:val="28"/>
        </w:rPr>
        <w:t>ausdrücklich in</w:t>
      </w:r>
      <w:r w:rsidRPr="00836C58">
        <w:rPr>
          <w:spacing w:val="-1"/>
          <w:sz w:val="28"/>
          <w:szCs w:val="28"/>
        </w:rPr>
        <w:t xml:space="preserve"> </w:t>
      </w:r>
      <w:r w:rsidRPr="00836C58">
        <w:rPr>
          <w:sz w:val="28"/>
          <w:szCs w:val="28"/>
        </w:rPr>
        <w:t>Kauf.</w:t>
      </w:r>
    </w:p>
    <w:p w14:paraId="027DC5E5" w14:textId="77777777" w:rsidR="00D03605" w:rsidRPr="00836C58" w:rsidRDefault="00D03605">
      <w:pPr>
        <w:pStyle w:val="Textkrper"/>
        <w:rPr>
          <w:sz w:val="28"/>
          <w:szCs w:val="28"/>
        </w:rPr>
      </w:pPr>
    </w:p>
    <w:p w14:paraId="2E1D8A48" w14:textId="77777777" w:rsidR="00D03605" w:rsidRPr="00836C58" w:rsidRDefault="00D03605">
      <w:pPr>
        <w:pStyle w:val="Textkrper"/>
        <w:spacing w:before="5"/>
        <w:rPr>
          <w:sz w:val="28"/>
          <w:szCs w:val="28"/>
        </w:rPr>
      </w:pPr>
    </w:p>
    <w:p w14:paraId="3E4EA674" w14:textId="77777777" w:rsidR="00D03605" w:rsidRPr="00836C58" w:rsidRDefault="00495684">
      <w:pPr>
        <w:pStyle w:val="berschrift4"/>
        <w:numPr>
          <w:ilvl w:val="1"/>
          <w:numId w:val="2"/>
        </w:numPr>
        <w:tabs>
          <w:tab w:val="left" w:pos="2212"/>
        </w:tabs>
        <w:ind w:left="2212" w:hanging="877"/>
        <w:jc w:val="both"/>
        <w:rPr>
          <w:sz w:val="28"/>
          <w:szCs w:val="28"/>
        </w:rPr>
      </w:pPr>
      <w:r w:rsidRPr="00836C58">
        <w:rPr>
          <w:sz w:val="28"/>
          <w:szCs w:val="28"/>
        </w:rPr>
        <w:t>Anweisung</w:t>
      </w:r>
      <w:r w:rsidRPr="00836C58">
        <w:rPr>
          <w:spacing w:val="-2"/>
          <w:sz w:val="28"/>
          <w:szCs w:val="28"/>
        </w:rPr>
        <w:t xml:space="preserve"> </w:t>
      </w:r>
      <w:r w:rsidRPr="00836C58">
        <w:rPr>
          <w:sz w:val="28"/>
          <w:szCs w:val="28"/>
        </w:rPr>
        <w:t>an meine</w:t>
      </w:r>
      <w:r w:rsidRPr="00836C58">
        <w:rPr>
          <w:spacing w:val="-2"/>
          <w:sz w:val="28"/>
          <w:szCs w:val="28"/>
        </w:rPr>
        <w:t xml:space="preserve"> </w:t>
      </w:r>
      <w:r w:rsidRPr="00836C58">
        <w:rPr>
          <w:sz w:val="28"/>
          <w:szCs w:val="28"/>
        </w:rPr>
        <w:t>Ärzte</w:t>
      </w:r>
    </w:p>
    <w:p w14:paraId="6A5486C1" w14:textId="77777777" w:rsidR="00D03605" w:rsidRPr="00836C58" w:rsidRDefault="00D03605">
      <w:pPr>
        <w:pStyle w:val="Textkrper"/>
        <w:spacing w:before="7"/>
        <w:rPr>
          <w:b/>
          <w:sz w:val="28"/>
          <w:szCs w:val="28"/>
        </w:rPr>
      </w:pPr>
    </w:p>
    <w:p w14:paraId="47C2996B" w14:textId="77777777" w:rsidR="00DC4206" w:rsidRPr="00DC4206" w:rsidRDefault="00495684">
      <w:pPr>
        <w:pStyle w:val="Listenabsatz"/>
        <w:numPr>
          <w:ilvl w:val="2"/>
          <w:numId w:val="2"/>
        </w:numPr>
        <w:tabs>
          <w:tab w:val="left" w:pos="2211"/>
          <w:tab w:val="left" w:pos="2212"/>
        </w:tabs>
        <w:spacing w:before="1"/>
        <w:ind w:right="1026" w:firstLine="0"/>
        <w:jc w:val="both"/>
        <w:rPr>
          <w:sz w:val="28"/>
          <w:szCs w:val="28"/>
        </w:rPr>
      </w:pPr>
      <w:r w:rsidRPr="00836C58">
        <w:rPr>
          <w:sz w:val="28"/>
          <w:szCs w:val="28"/>
        </w:rPr>
        <w:t>Ich</w:t>
      </w:r>
      <w:r w:rsidRPr="00836C58">
        <w:rPr>
          <w:spacing w:val="1"/>
          <w:sz w:val="28"/>
          <w:szCs w:val="28"/>
        </w:rPr>
        <w:t xml:space="preserve"> </w:t>
      </w:r>
      <w:r w:rsidRPr="00836C58">
        <w:rPr>
          <w:sz w:val="28"/>
          <w:szCs w:val="28"/>
        </w:rPr>
        <w:t>weiß,</w:t>
      </w:r>
      <w:r w:rsidRPr="00836C58">
        <w:rPr>
          <w:spacing w:val="1"/>
          <w:sz w:val="28"/>
          <w:szCs w:val="28"/>
        </w:rPr>
        <w:t xml:space="preserve"> </w:t>
      </w:r>
      <w:r w:rsidRPr="00836C58">
        <w:rPr>
          <w:sz w:val="28"/>
          <w:szCs w:val="28"/>
        </w:rPr>
        <w:t>dass</w:t>
      </w:r>
      <w:r w:rsidRPr="00836C58">
        <w:rPr>
          <w:spacing w:val="1"/>
          <w:sz w:val="28"/>
          <w:szCs w:val="28"/>
        </w:rPr>
        <w:t xml:space="preserve"> </w:t>
      </w:r>
      <w:r w:rsidRPr="00836C58">
        <w:rPr>
          <w:sz w:val="28"/>
          <w:szCs w:val="28"/>
        </w:rPr>
        <w:t>ich</w:t>
      </w:r>
      <w:r w:rsidRPr="00836C58">
        <w:rPr>
          <w:spacing w:val="1"/>
          <w:sz w:val="28"/>
          <w:szCs w:val="28"/>
        </w:rPr>
        <w:t xml:space="preserve"> </w:t>
      </w:r>
      <w:r w:rsidRPr="00836C58">
        <w:rPr>
          <w:sz w:val="28"/>
          <w:szCs w:val="28"/>
        </w:rPr>
        <w:t>weder</w:t>
      </w:r>
      <w:r w:rsidRPr="00836C58">
        <w:rPr>
          <w:spacing w:val="1"/>
          <w:sz w:val="28"/>
          <w:szCs w:val="28"/>
        </w:rPr>
        <w:t xml:space="preserve"> </w:t>
      </w:r>
      <w:r w:rsidRPr="00836C58">
        <w:rPr>
          <w:sz w:val="28"/>
          <w:szCs w:val="28"/>
        </w:rPr>
        <w:t>meinen</w:t>
      </w:r>
      <w:r w:rsidRPr="00836C58">
        <w:rPr>
          <w:spacing w:val="1"/>
          <w:sz w:val="28"/>
          <w:szCs w:val="28"/>
        </w:rPr>
        <w:t xml:space="preserve"> </w:t>
      </w:r>
      <w:r w:rsidRPr="00836C58">
        <w:rPr>
          <w:sz w:val="28"/>
          <w:szCs w:val="28"/>
        </w:rPr>
        <w:t>Ärzten</w:t>
      </w:r>
      <w:r w:rsidRPr="00836C58">
        <w:rPr>
          <w:spacing w:val="1"/>
          <w:sz w:val="28"/>
          <w:szCs w:val="28"/>
        </w:rPr>
        <w:t xml:space="preserve"> </w:t>
      </w:r>
      <w:r w:rsidRPr="00836C58">
        <w:rPr>
          <w:sz w:val="28"/>
          <w:szCs w:val="28"/>
        </w:rPr>
        <w:t>noch</w:t>
      </w:r>
      <w:r w:rsidRPr="00836C58">
        <w:rPr>
          <w:spacing w:val="1"/>
          <w:sz w:val="28"/>
          <w:szCs w:val="28"/>
        </w:rPr>
        <w:t xml:space="preserve"> </w:t>
      </w:r>
      <w:r w:rsidRPr="00836C58">
        <w:rPr>
          <w:sz w:val="28"/>
          <w:szCs w:val="28"/>
        </w:rPr>
        <w:t>dem</w:t>
      </w:r>
      <w:r w:rsidRPr="00836C58">
        <w:rPr>
          <w:spacing w:val="1"/>
          <w:sz w:val="28"/>
          <w:szCs w:val="28"/>
        </w:rPr>
        <w:t xml:space="preserve"> </w:t>
      </w:r>
      <w:r w:rsidRPr="00836C58">
        <w:rPr>
          <w:sz w:val="28"/>
          <w:szCs w:val="28"/>
        </w:rPr>
        <w:t>Pflegepersonal</w:t>
      </w:r>
      <w:r w:rsidRPr="00836C58">
        <w:rPr>
          <w:spacing w:val="60"/>
          <w:sz w:val="28"/>
          <w:szCs w:val="28"/>
        </w:rPr>
        <w:t xml:space="preserve"> </w:t>
      </w:r>
      <w:r w:rsidRPr="00836C58">
        <w:rPr>
          <w:sz w:val="28"/>
          <w:szCs w:val="28"/>
        </w:rPr>
        <w:t>eine</w:t>
      </w:r>
      <w:r w:rsidRPr="00836C58">
        <w:rPr>
          <w:spacing w:val="1"/>
          <w:sz w:val="28"/>
          <w:szCs w:val="28"/>
        </w:rPr>
        <w:t xml:space="preserve"> </w:t>
      </w:r>
      <w:r w:rsidRPr="00836C58">
        <w:rPr>
          <w:sz w:val="28"/>
          <w:szCs w:val="28"/>
        </w:rPr>
        <w:t>strafbare aktive Tötung zumuten kann, wenn mein Zustand nach allgemeiner Erfahrung</w:t>
      </w:r>
      <w:r w:rsidRPr="00836C58">
        <w:rPr>
          <w:spacing w:val="1"/>
          <w:sz w:val="28"/>
          <w:szCs w:val="28"/>
        </w:rPr>
        <w:t xml:space="preserve"> </w:t>
      </w:r>
      <w:r w:rsidRPr="00836C58">
        <w:rPr>
          <w:sz w:val="28"/>
          <w:szCs w:val="28"/>
        </w:rPr>
        <w:t>die</w:t>
      </w:r>
      <w:r w:rsidRPr="00836C58">
        <w:rPr>
          <w:spacing w:val="44"/>
          <w:sz w:val="28"/>
          <w:szCs w:val="28"/>
        </w:rPr>
        <w:t xml:space="preserve"> </w:t>
      </w:r>
      <w:r w:rsidRPr="00836C58">
        <w:rPr>
          <w:sz w:val="28"/>
          <w:szCs w:val="28"/>
        </w:rPr>
        <w:t>Wiederkehr</w:t>
      </w:r>
      <w:r w:rsidRPr="00836C58">
        <w:rPr>
          <w:spacing w:val="44"/>
          <w:sz w:val="28"/>
          <w:szCs w:val="28"/>
        </w:rPr>
        <w:t xml:space="preserve"> </w:t>
      </w:r>
      <w:r w:rsidRPr="00836C58">
        <w:rPr>
          <w:sz w:val="28"/>
          <w:szCs w:val="28"/>
        </w:rPr>
        <w:t>der</w:t>
      </w:r>
      <w:r w:rsidRPr="00836C58">
        <w:rPr>
          <w:spacing w:val="44"/>
          <w:sz w:val="28"/>
          <w:szCs w:val="28"/>
        </w:rPr>
        <w:t xml:space="preserve"> </w:t>
      </w:r>
      <w:r w:rsidRPr="00836C58">
        <w:rPr>
          <w:sz w:val="28"/>
          <w:szCs w:val="28"/>
        </w:rPr>
        <w:t>zwischenmenschlichen</w:t>
      </w:r>
      <w:r w:rsidRPr="00836C58">
        <w:rPr>
          <w:spacing w:val="46"/>
          <w:sz w:val="28"/>
          <w:szCs w:val="28"/>
        </w:rPr>
        <w:t xml:space="preserve"> </w:t>
      </w:r>
      <w:r w:rsidRPr="00836C58">
        <w:rPr>
          <w:sz w:val="28"/>
          <w:szCs w:val="28"/>
        </w:rPr>
        <w:t>Kommunikation</w:t>
      </w:r>
      <w:r w:rsidRPr="00836C58">
        <w:rPr>
          <w:spacing w:val="45"/>
          <w:sz w:val="28"/>
          <w:szCs w:val="28"/>
        </w:rPr>
        <w:t xml:space="preserve"> </w:t>
      </w:r>
      <w:r w:rsidRPr="00836C58">
        <w:rPr>
          <w:sz w:val="28"/>
          <w:szCs w:val="28"/>
        </w:rPr>
        <w:t>und</w:t>
      </w:r>
      <w:r w:rsidRPr="00836C58">
        <w:rPr>
          <w:spacing w:val="45"/>
          <w:sz w:val="28"/>
          <w:szCs w:val="28"/>
        </w:rPr>
        <w:t xml:space="preserve"> </w:t>
      </w:r>
      <w:r w:rsidRPr="00836C58">
        <w:rPr>
          <w:sz w:val="28"/>
          <w:szCs w:val="28"/>
        </w:rPr>
        <w:t>das</w:t>
      </w:r>
      <w:r w:rsidRPr="00836C58">
        <w:rPr>
          <w:spacing w:val="43"/>
          <w:sz w:val="28"/>
          <w:szCs w:val="28"/>
        </w:rPr>
        <w:t xml:space="preserve"> </w:t>
      </w:r>
      <w:r w:rsidRPr="00836C58">
        <w:rPr>
          <w:sz w:val="28"/>
          <w:szCs w:val="28"/>
        </w:rPr>
        <w:t>Wiedererstarken</w:t>
      </w:r>
      <w:r w:rsidRPr="00836C58">
        <w:rPr>
          <w:spacing w:val="-58"/>
          <w:sz w:val="28"/>
          <w:szCs w:val="28"/>
        </w:rPr>
        <w:t xml:space="preserve"> </w:t>
      </w:r>
      <w:r w:rsidRPr="00836C58">
        <w:rPr>
          <w:sz w:val="28"/>
          <w:szCs w:val="28"/>
        </w:rPr>
        <w:t>des</w:t>
      </w:r>
      <w:r w:rsidRPr="00836C58">
        <w:rPr>
          <w:spacing w:val="1"/>
          <w:sz w:val="28"/>
          <w:szCs w:val="28"/>
        </w:rPr>
        <w:t xml:space="preserve"> </w:t>
      </w:r>
      <w:r w:rsidRPr="00836C58">
        <w:rPr>
          <w:sz w:val="28"/>
          <w:szCs w:val="28"/>
        </w:rPr>
        <w:t>Lebenswillens</w:t>
      </w:r>
      <w:r w:rsidRPr="00836C58">
        <w:rPr>
          <w:spacing w:val="1"/>
          <w:sz w:val="28"/>
          <w:szCs w:val="28"/>
        </w:rPr>
        <w:t xml:space="preserve"> </w:t>
      </w:r>
      <w:r w:rsidRPr="00836C58">
        <w:rPr>
          <w:sz w:val="28"/>
          <w:szCs w:val="28"/>
        </w:rPr>
        <w:t>nicht</w:t>
      </w:r>
      <w:r w:rsidRPr="00836C58">
        <w:rPr>
          <w:spacing w:val="1"/>
          <w:sz w:val="28"/>
          <w:szCs w:val="28"/>
        </w:rPr>
        <w:t xml:space="preserve"> </w:t>
      </w:r>
      <w:r w:rsidRPr="00836C58">
        <w:rPr>
          <w:sz w:val="28"/>
          <w:szCs w:val="28"/>
        </w:rPr>
        <w:t>erwarten</w:t>
      </w:r>
      <w:r w:rsidRPr="00836C58">
        <w:rPr>
          <w:spacing w:val="1"/>
          <w:sz w:val="28"/>
          <w:szCs w:val="28"/>
        </w:rPr>
        <w:t xml:space="preserve"> </w:t>
      </w:r>
      <w:r w:rsidRPr="00836C58">
        <w:rPr>
          <w:sz w:val="28"/>
          <w:szCs w:val="28"/>
        </w:rPr>
        <w:t>lässt.</w:t>
      </w:r>
      <w:r w:rsidRPr="00836C58">
        <w:rPr>
          <w:spacing w:val="1"/>
          <w:sz w:val="28"/>
          <w:szCs w:val="28"/>
        </w:rPr>
        <w:t xml:space="preserve"> </w:t>
      </w:r>
      <w:r w:rsidRPr="00836C58">
        <w:rPr>
          <w:sz w:val="28"/>
          <w:szCs w:val="28"/>
        </w:rPr>
        <w:t>Hat</w:t>
      </w:r>
      <w:r w:rsidRPr="00836C58">
        <w:rPr>
          <w:spacing w:val="1"/>
          <w:sz w:val="28"/>
          <w:szCs w:val="28"/>
        </w:rPr>
        <w:t xml:space="preserve"> </w:t>
      </w:r>
      <w:r w:rsidRPr="00836C58">
        <w:rPr>
          <w:sz w:val="28"/>
          <w:szCs w:val="28"/>
        </w:rPr>
        <w:t>mein</w:t>
      </w:r>
      <w:r w:rsidRPr="00836C58">
        <w:rPr>
          <w:spacing w:val="1"/>
          <w:sz w:val="28"/>
          <w:szCs w:val="28"/>
        </w:rPr>
        <w:t xml:space="preserve"> </w:t>
      </w:r>
      <w:r w:rsidRPr="00836C58">
        <w:rPr>
          <w:sz w:val="28"/>
          <w:szCs w:val="28"/>
        </w:rPr>
        <w:t>Leiden</w:t>
      </w:r>
      <w:r w:rsidRPr="00836C58">
        <w:rPr>
          <w:spacing w:val="1"/>
          <w:sz w:val="28"/>
          <w:szCs w:val="28"/>
        </w:rPr>
        <w:t xml:space="preserve"> </w:t>
      </w:r>
      <w:r w:rsidRPr="00836C58">
        <w:rPr>
          <w:sz w:val="28"/>
          <w:szCs w:val="28"/>
        </w:rPr>
        <w:t>oder</w:t>
      </w:r>
      <w:r w:rsidRPr="00836C58">
        <w:rPr>
          <w:spacing w:val="1"/>
          <w:sz w:val="28"/>
          <w:szCs w:val="28"/>
        </w:rPr>
        <w:t xml:space="preserve"> </w:t>
      </w:r>
      <w:r w:rsidRPr="00836C58">
        <w:rPr>
          <w:sz w:val="28"/>
          <w:szCs w:val="28"/>
        </w:rPr>
        <w:t>haben</w:t>
      </w:r>
      <w:r w:rsidRPr="00836C58">
        <w:rPr>
          <w:spacing w:val="61"/>
          <w:sz w:val="28"/>
          <w:szCs w:val="28"/>
        </w:rPr>
        <w:t xml:space="preserve"> </w:t>
      </w:r>
      <w:r w:rsidRPr="00836C58">
        <w:rPr>
          <w:sz w:val="28"/>
          <w:szCs w:val="28"/>
        </w:rPr>
        <w:t>meine</w:t>
      </w:r>
      <w:r w:rsidRPr="00836C58">
        <w:rPr>
          <w:spacing w:val="1"/>
          <w:sz w:val="28"/>
          <w:szCs w:val="28"/>
        </w:rPr>
        <w:t xml:space="preserve"> </w:t>
      </w:r>
      <w:r w:rsidRPr="00836C58">
        <w:rPr>
          <w:sz w:val="28"/>
          <w:szCs w:val="28"/>
        </w:rPr>
        <w:t xml:space="preserve">Verletzungen mit infauster (hoffnungsloser) Prognose aber einen </w:t>
      </w:r>
      <w:r w:rsidRPr="00836C58">
        <w:rPr>
          <w:b/>
          <w:sz w:val="28"/>
          <w:szCs w:val="28"/>
        </w:rPr>
        <w:t>irreversiblen Verlauf</w:t>
      </w:r>
      <w:r w:rsidRPr="00836C58">
        <w:rPr>
          <w:b/>
          <w:spacing w:val="1"/>
          <w:sz w:val="28"/>
          <w:szCs w:val="28"/>
        </w:rPr>
        <w:t xml:space="preserve"> </w:t>
      </w:r>
      <w:r w:rsidRPr="00836C58">
        <w:rPr>
          <w:sz w:val="28"/>
          <w:szCs w:val="28"/>
        </w:rPr>
        <w:t>genommen oder ist mein Zustand derart, dass ich kein bewusstes und umweltbezogenes</w:t>
      </w:r>
      <w:r w:rsidRPr="00836C58">
        <w:rPr>
          <w:spacing w:val="1"/>
          <w:sz w:val="28"/>
          <w:szCs w:val="28"/>
        </w:rPr>
        <w:t xml:space="preserve"> </w:t>
      </w:r>
      <w:r w:rsidRPr="00836C58">
        <w:rPr>
          <w:sz w:val="28"/>
          <w:szCs w:val="28"/>
        </w:rPr>
        <w:t>Leben mit eigener Persönlichkeitsgestaltung mehr führen kann, wie z.B. bei schweren</w:t>
      </w:r>
      <w:r w:rsidRPr="00836C58">
        <w:rPr>
          <w:spacing w:val="1"/>
          <w:sz w:val="28"/>
          <w:szCs w:val="28"/>
        </w:rPr>
        <w:t xml:space="preserve"> </w:t>
      </w:r>
      <w:r w:rsidRPr="00836C58">
        <w:rPr>
          <w:sz w:val="28"/>
          <w:szCs w:val="28"/>
        </w:rPr>
        <w:t xml:space="preserve">Hirnschäden oder bei länger andauerndem Wachkoma, so </w:t>
      </w:r>
      <w:r w:rsidRPr="00836C58">
        <w:rPr>
          <w:b/>
          <w:sz w:val="28"/>
          <w:szCs w:val="28"/>
        </w:rPr>
        <w:t>verlange ich den Verzicht</w:t>
      </w:r>
      <w:r w:rsidRPr="00836C58">
        <w:rPr>
          <w:b/>
          <w:spacing w:val="1"/>
          <w:sz w:val="28"/>
          <w:szCs w:val="28"/>
        </w:rPr>
        <w:t xml:space="preserve"> </w:t>
      </w:r>
      <w:r w:rsidRPr="00836C58">
        <w:rPr>
          <w:b/>
          <w:sz w:val="28"/>
          <w:szCs w:val="28"/>
        </w:rPr>
        <w:t>auf</w:t>
      </w:r>
      <w:r w:rsidRPr="00836C58">
        <w:rPr>
          <w:b/>
          <w:spacing w:val="1"/>
          <w:sz w:val="28"/>
          <w:szCs w:val="28"/>
        </w:rPr>
        <w:t xml:space="preserve"> </w:t>
      </w:r>
      <w:r w:rsidRPr="00836C58">
        <w:rPr>
          <w:b/>
          <w:sz w:val="28"/>
          <w:szCs w:val="28"/>
        </w:rPr>
        <w:t>weitere</w:t>
      </w:r>
      <w:r w:rsidRPr="00836C58">
        <w:rPr>
          <w:b/>
          <w:spacing w:val="1"/>
          <w:sz w:val="28"/>
          <w:szCs w:val="28"/>
        </w:rPr>
        <w:t xml:space="preserve"> </w:t>
      </w:r>
      <w:r w:rsidRPr="00836C58">
        <w:rPr>
          <w:b/>
          <w:sz w:val="28"/>
          <w:szCs w:val="28"/>
        </w:rPr>
        <w:t>ärztliche</w:t>
      </w:r>
      <w:r w:rsidRPr="00836C58">
        <w:rPr>
          <w:b/>
          <w:spacing w:val="1"/>
          <w:sz w:val="28"/>
          <w:szCs w:val="28"/>
        </w:rPr>
        <w:t xml:space="preserve"> </w:t>
      </w:r>
      <w:r w:rsidRPr="00836C58">
        <w:rPr>
          <w:b/>
          <w:sz w:val="28"/>
          <w:szCs w:val="28"/>
        </w:rPr>
        <w:t>Behandlung,</w:t>
      </w:r>
      <w:r w:rsidRPr="00836C58">
        <w:rPr>
          <w:b/>
          <w:spacing w:val="1"/>
          <w:sz w:val="28"/>
          <w:szCs w:val="28"/>
        </w:rPr>
        <w:t xml:space="preserve"> </w:t>
      </w:r>
      <w:r w:rsidRPr="00836C58">
        <w:rPr>
          <w:b/>
          <w:sz w:val="28"/>
          <w:szCs w:val="28"/>
        </w:rPr>
        <w:t>Eingriffe und</w:t>
      </w:r>
      <w:r w:rsidRPr="00836C58">
        <w:rPr>
          <w:b/>
          <w:spacing w:val="1"/>
          <w:sz w:val="28"/>
          <w:szCs w:val="28"/>
        </w:rPr>
        <w:t xml:space="preserve"> </w:t>
      </w:r>
      <w:r w:rsidRPr="00836C58">
        <w:rPr>
          <w:b/>
          <w:sz w:val="28"/>
          <w:szCs w:val="28"/>
        </w:rPr>
        <w:t>lebenserhaltende</w:t>
      </w:r>
      <w:r w:rsidRPr="00836C58">
        <w:rPr>
          <w:b/>
          <w:spacing w:val="1"/>
          <w:sz w:val="28"/>
          <w:szCs w:val="28"/>
        </w:rPr>
        <w:t xml:space="preserve"> </w:t>
      </w:r>
      <w:r w:rsidRPr="00836C58">
        <w:rPr>
          <w:b/>
          <w:sz w:val="28"/>
          <w:szCs w:val="28"/>
        </w:rPr>
        <w:t>Maßnahmen.</w:t>
      </w:r>
      <w:r w:rsidRPr="00836C58">
        <w:rPr>
          <w:b/>
          <w:spacing w:val="1"/>
          <w:sz w:val="28"/>
          <w:szCs w:val="28"/>
        </w:rPr>
        <w:t xml:space="preserve"> </w:t>
      </w:r>
      <w:r w:rsidRPr="00836C58">
        <w:rPr>
          <w:sz w:val="28"/>
          <w:szCs w:val="28"/>
        </w:rPr>
        <w:t xml:space="preserve">Sollten solche Maßnahmen bereits eingeleitet sein, bestehe ich auf den </w:t>
      </w:r>
      <w:r w:rsidRPr="00836C58">
        <w:rPr>
          <w:b/>
          <w:sz w:val="28"/>
          <w:szCs w:val="28"/>
        </w:rPr>
        <w:t xml:space="preserve">Abbruch </w:t>
      </w:r>
      <w:r w:rsidRPr="00836C58">
        <w:rPr>
          <w:sz w:val="28"/>
          <w:szCs w:val="28"/>
        </w:rPr>
        <w:t>dieser</w:t>
      </w:r>
      <w:r w:rsidRPr="00836C58">
        <w:rPr>
          <w:spacing w:val="1"/>
          <w:sz w:val="28"/>
          <w:szCs w:val="28"/>
        </w:rPr>
        <w:t xml:space="preserve"> </w:t>
      </w:r>
      <w:r w:rsidRPr="00836C58">
        <w:rPr>
          <w:b/>
          <w:sz w:val="28"/>
          <w:szCs w:val="28"/>
        </w:rPr>
        <w:t xml:space="preserve">Maßnahmen. </w:t>
      </w:r>
      <w:r w:rsidRPr="00836C58">
        <w:rPr>
          <w:sz w:val="28"/>
          <w:szCs w:val="28"/>
        </w:rPr>
        <w:t xml:space="preserve">Mit einer </w:t>
      </w:r>
      <w:r w:rsidRPr="00836C58">
        <w:rPr>
          <w:b/>
          <w:sz w:val="28"/>
          <w:szCs w:val="28"/>
        </w:rPr>
        <w:t xml:space="preserve">Intensivtherapie </w:t>
      </w:r>
      <w:r w:rsidRPr="00836C58">
        <w:rPr>
          <w:sz w:val="28"/>
          <w:szCs w:val="28"/>
        </w:rPr>
        <w:t>bin ich nur einverstanden, wenn diese der</w:t>
      </w:r>
      <w:r w:rsidRPr="00836C58">
        <w:rPr>
          <w:spacing w:val="1"/>
          <w:sz w:val="28"/>
          <w:szCs w:val="28"/>
        </w:rPr>
        <w:t xml:space="preserve"> </w:t>
      </w:r>
    </w:p>
    <w:p w14:paraId="0F8468A7" w14:textId="77777777" w:rsidR="00D03605" w:rsidRPr="00836C58" w:rsidRDefault="00495684" w:rsidP="00DC4206">
      <w:pPr>
        <w:pStyle w:val="Listenabsatz"/>
        <w:tabs>
          <w:tab w:val="left" w:pos="2211"/>
          <w:tab w:val="left" w:pos="2212"/>
        </w:tabs>
        <w:spacing w:before="1"/>
        <w:ind w:left="1335" w:right="1026" w:firstLine="0"/>
        <w:jc w:val="both"/>
        <w:rPr>
          <w:sz w:val="28"/>
          <w:szCs w:val="28"/>
        </w:rPr>
      </w:pPr>
      <w:r w:rsidRPr="00836C58">
        <w:rPr>
          <w:b/>
          <w:sz w:val="28"/>
          <w:szCs w:val="28"/>
        </w:rPr>
        <w:lastRenderedPageBreak/>
        <w:t xml:space="preserve">Leidensminderung </w:t>
      </w:r>
      <w:r w:rsidRPr="00836C58">
        <w:rPr>
          <w:sz w:val="28"/>
          <w:szCs w:val="28"/>
        </w:rPr>
        <w:t>dient. Maßnahmen der Wiederbelebung verweigere ich auch dann,</w:t>
      </w:r>
      <w:r w:rsidRPr="00836C58">
        <w:rPr>
          <w:spacing w:val="1"/>
          <w:sz w:val="28"/>
          <w:szCs w:val="28"/>
        </w:rPr>
        <w:t xml:space="preserve"> </w:t>
      </w:r>
      <w:r w:rsidRPr="00836C58">
        <w:rPr>
          <w:sz w:val="28"/>
          <w:szCs w:val="28"/>
        </w:rPr>
        <w:t>wenn im Endstadium einer tödlich verlaufenden Krankheit, bei dauernder Verwirrung</w:t>
      </w:r>
      <w:r w:rsidRPr="00836C58">
        <w:rPr>
          <w:spacing w:val="1"/>
          <w:sz w:val="28"/>
          <w:szCs w:val="28"/>
        </w:rPr>
        <w:t xml:space="preserve"> </w:t>
      </w:r>
      <w:r w:rsidRPr="00836C58">
        <w:rPr>
          <w:sz w:val="28"/>
          <w:szCs w:val="28"/>
        </w:rPr>
        <w:t>oder Desorientiertheit sowie bei voraussichtlich dauerhafter Schädigung des Gehirns mit</w:t>
      </w:r>
      <w:r w:rsidRPr="00836C58">
        <w:rPr>
          <w:spacing w:val="-57"/>
          <w:sz w:val="28"/>
          <w:szCs w:val="28"/>
        </w:rPr>
        <w:t xml:space="preserve"> </w:t>
      </w:r>
      <w:r w:rsidRPr="00836C58">
        <w:rPr>
          <w:sz w:val="28"/>
          <w:szCs w:val="28"/>
        </w:rPr>
        <w:t>der Folge einer Hilflosigkeit und Kommunikationsunfähigkeit, bei mir ein Herzstillstand</w:t>
      </w:r>
      <w:r w:rsidRPr="00836C58">
        <w:rPr>
          <w:spacing w:val="-57"/>
          <w:sz w:val="28"/>
          <w:szCs w:val="28"/>
        </w:rPr>
        <w:t xml:space="preserve"> </w:t>
      </w:r>
      <w:r w:rsidRPr="00836C58">
        <w:rPr>
          <w:sz w:val="28"/>
          <w:szCs w:val="28"/>
        </w:rPr>
        <w:t>oder</w:t>
      </w:r>
      <w:r w:rsidRPr="00836C58">
        <w:rPr>
          <w:spacing w:val="-2"/>
          <w:sz w:val="28"/>
          <w:szCs w:val="28"/>
        </w:rPr>
        <w:t xml:space="preserve"> </w:t>
      </w:r>
      <w:r w:rsidRPr="00836C58">
        <w:rPr>
          <w:sz w:val="28"/>
          <w:szCs w:val="28"/>
        </w:rPr>
        <w:t>Bewusstseinsverlust</w:t>
      </w:r>
      <w:r w:rsidRPr="00836C58">
        <w:rPr>
          <w:spacing w:val="2"/>
          <w:sz w:val="28"/>
          <w:szCs w:val="28"/>
        </w:rPr>
        <w:t xml:space="preserve"> </w:t>
      </w:r>
      <w:r w:rsidRPr="00836C58">
        <w:rPr>
          <w:sz w:val="28"/>
          <w:szCs w:val="28"/>
        </w:rPr>
        <w:t>eintritt.</w:t>
      </w:r>
    </w:p>
    <w:p w14:paraId="65AF8CC8" w14:textId="77777777" w:rsidR="00D03605" w:rsidRPr="00836C58" w:rsidRDefault="00D03605">
      <w:pPr>
        <w:pStyle w:val="Textkrper"/>
        <w:rPr>
          <w:sz w:val="28"/>
          <w:szCs w:val="28"/>
        </w:rPr>
      </w:pPr>
    </w:p>
    <w:p w14:paraId="1AB8C4C0" w14:textId="77777777" w:rsidR="00D03605" w:rsidRPr="00836C58" w:rsidRDefault="00495684">
      <w:pPr>
        <w:pStyle w:val="Listenabsatz"/>
        <w:numPr>
          <w:ilvl w:val="2"/>
          <w:numId w:val="2"/>
        </w:numPr>
        <w:tabs>
          <w:tab w:val="left" w:pos="2211"/>
          <w:tab w:val="left" w:pos="2212"/>
        </w:tabs>
        <w:ind w:right="1028" w:firstLine="0"/>
        <w:jc w:val="both"/>
        <w:rPr>
          <w:sz w:val="28"/>
          <w:szCs w:val="28"/>
        </w:rPr>
      </w:pPr>
      <w:r w:rsidRPr="00836C58">
        <w:rPr>
          <w:sz w:val="28"/>
          <w:szCs w:val="28"/>
        </w:rPr>
        <w:t>Meine behandelnden Ärzte und das Pflegepersonal bitte ich, ihre Bemühungen</w:t>
      </w:r>
      <w:r w:rsidRPr="00836C58">
        <w:rPr>
          <w:spacing w:val="1"/>
          <w:sz w:val="28"/>
          <w:szCs w:val="28"/>
        </w:rPr>
        <w:t xml:space="preserve"> </w:t>
      </w:r>
      <w:r w:rsidRPr="00836C58">
        <w:rPr>
          <w:sz w:val="28"/>
          <w:szCs w:val="28"/>
        </w:rPr>
        <w:t>auf</w:t>
      </w:r>
      <w:r w:rsidRPr="00836C58">
        <w:rPr>
          <w:spacing w:val="1"/>
          <w:sz w:val="28"/>
          <w:szCs w:val="28"/>
        </w:rPr>
        <w:t xml:space="preserve"> </w:t>
      </w:r>
      <w:r w:rsidRPr="00836C58">
        <w:rPr>
          <w:sz w:val="28"/>
          <w:szCs w:val="28"/>
        </w:rPr>
        <w:t>die</w:t>
      </w:r>
      <w:r w:rsidRPr="00836C58">
        <w:rPr>
          <w:spacing w:val="1"/>
          <w:sz w:val="28"/>
          <w:szCs w:val="28"/>
        </w:rPr>
        <w:t xml:space="preserve"> </w:t>
      </w:r>
      <w:r w:rsidRPr="00836C58">
        <w:rPr>
          <w:b/>
          <w:sz w:val="28"/>
          <w:szCs w:val="28"/>
        </w:rPr>
        <w:t>Hilfe</w:t>
      </w:r>
      <w:r w:rsidRPr="00836C58">
        <w:rPr>
          <w:b/>
          <w:spacing w:val="1"/>
          <w:sz w:val="28"/>
          <w:szCs w:val="28"/>
        </w:rPr>
        <w:t xml:space="preserve"> </w:t>
      </w:r>
      <w:r w:rsidRPr="00836C58">
        <w:rPr>
          <w:b/>
          <w:sz w:val="28"/>
          <w:szCs w:val="28"/>
        </w:rPr>
        <w:t>beim</w:t>
      </w:r>
      <w:r w:rsidRPr="00836C58">
        <w:rPr>
          <w:b/>
          <w:spacing w:val="1"/>
          <w:sz w:val="28"/>
          <w:szCs w:val="28"/>
        </w:rPr>
        <w:t xml:space="preserve"> </w:t>
      </w:r>
      <w:r w:rsidRPr="00836C58">
        <w:rPr>
          <w:b/>
          <w:sz w:val="28"/>
          <w:szCs w:val="28"/>
        </w:rPr>
        <w:t>Sterben,</w:t>
      </w:r>
      <w:r w:rsidRPr="00836C58">
        <w:rPr>
          <w:b/>
          <w:spacing w:val="1"/>
          <w:sz w:val="28"/>
          <w:szCs w:val="28"/>
        </w:rPr>
        <w:t xml:space="preserve"> </w:t>
      </w:r>
      <w:r w:rsidRPr="00836C58">
        <w:rPr>
          <w:sz w:val="28"/>
          <w:szCs w:val="28"/>
        </w:rPr>
        <w:t>also</w:t>
      </w:r>
      <w:r w:rsidRPr="00836C58">
        <w:rPr>
          <w:spacing w:val="1"/>
          <w:sz w:val="28"/>
          <w:szCs w:val="28"/>
        </w:rPr>
        <w:t xml:space="preserve"> </w:t>
      </w:r>
      <w:r w:rsidRPr="00836C58">
        <w:rPr>
          <w:sz w:val="28"/>
          <w:szCs w:val="28"/>
        </w:rPr>
        <w:t>auf</w:t>
      </w:r>
      <w:r w:rsidRPr="00836C58">
        <w:rPr>
          <w:spacing w:val="1"/>
          <w:sz w:val="28"/>
          <w:szCs w:val="28"/>
        </w:rPr>
        <w:t xml:space="preserve"> </w:t>
      </w:r>
      <w:r w:rsidRPr="00836C58">
        <w:rPr>
          <w:sz w:val="28"/>
          <w:szCs w:val="28"/>
        </w:rPr>
        <w:t>eine</w:t>
      </w:r>
      <w:r w:rsidRPr="00836C58">
        <w:rPr>
          <w:spacing w:val="1"/>
          <w:sz w:val="28"/>
          <w:szCs w:val="28"/>
        </w:rPr>
        <w:t xml:space="preserve"> </w:t>
      </w:r>
      <w:r w:rsidRPr="00836C58">
        <w:rPr>
          <w:b/>
          <w:sz w:val="28"/>
          <w:szCs w:val="28"/>
        </w:rPr>
        <w:t>Linderung</w:t>
      </w:r>
      <w:r w:rsidRPr="00836C58">
        <w:rPr>
          <w:b/>
          <w:spacing w:val="1"/>
          <w:sz w:val="28"/>
          <w:szCs w:val="28"/>
        </w:rPr>
        <w:t xml:space="preserve"> </w:t>
      </w:r>
      <w:r w:rsidRPr="00836C58">
        <w:rPr>
          <w:b/>
          <w:sz w:val="28"/>
          <w:szCs w:val="28"/>
        </w:rPr>
        <w:t>von</w:t>
      </w:r>
      <w:r w:rsidRPr="00836C58">
        <w:rPr>
          <w:b/>
          <w:spacing w:val="1"/>
          <w:sz w:val="28"/>
          <w:szCs w:val="28"/>
        </w:rPr>
        <w:t xml:space="preserve"> </w:t>
      </w:r>
      <w:r w:rsidRPr="00836C58">
        <w:rPr>
          <w:b/>
          <w:sz w:val="28"/>
          <w:szCs w:val="28"/>
        </w:rPr>
        <w:t>Beschwerden</w:t>
      </w:r>
      <w:r w:rsidRPr="00836C58">
        <w:rPr>
          <w:b/>
          <w:spacing w:val="1"/>
          <w:sz w:val="28"/>
          <w:szCs w:val="28"/>
        </w:rPr>
        <w:t xml:space="preserve"> </w:t>
      </w:r>
      <w:r w:rsidRPr="00836C58">
        <w:rPr>
          <w:sz w:val="28"/>
          <w:szCs w:val="28"/>
        </w:rPr>
        <w:t>bei</w:t>
      </w:r>
      <w:r w:rsidRPr="00836C58">
        <w:rPr>
          <w:spacing w:val="1"/>
          <w:sz w:val="28"/>
          <w:szCs w:val="28"/>
        </w:rPr>
        <w:t xml:space="preserve"> </w:t>
      </w:r>
      <w:r w:rsidRPr="00836C58">
        <w:rPr>
          <w:sz w:val="28"/>
          <w:szCs w:val="28"/>
        </w:rPr>
        <w:t>gleichzeitigem</w:t>
      </w:r>
      <w:r w:rsidRPr="00836C58">
        <w:rPr>
          <w:spacing w:val="1"/>
          <w:sz w:val="28"/>
          <w:szCs w:val="28"/>
        </w:rPr>
        <w:t xml:space="preserve"> </w:t>
      </w:r>
      <w:r w:rsidRPr="00836C58">
        <w:rPr>
          <w:b/>
          <w:sz w:val="28"/>
          <w:szCs w:val="28"/>
        </w:rPr>
        <w:t>Verzicht</w:t>
      </w:r>
      <w:r w:rsidRPr="00836C58">
        <w:rPr>
          <w:b/>
          <w:spacing w:val="1"/>
          <w:sz w:val="28"/>
          <w:szCs w:val="28"/>
        </w:rPr>
        <w:t xml:space="preserve"> </w:t>
      </w:r>
      <w:r w:rsidRPr="00836C58">
        <w:rPr>
          <w:b/>
          <w:sz w:val="28"/>
          <w:szCs w:val="28"/>
        </w:rPr>
        <w:t>auf</w:t>
      </w:r>
      <w:r w:rsidRPr="00836C58">
        <w:rPr>
          <w:b/>
          <w:spacing w:val="1"/>
          <w:sz w:val="28"/>
          <w:szCs w:val="28"/>
        </w:rPr>
        <w:t xml:space="preserve"> </w:t>
      </w:r>
      <w:r w:rsidRPr="00836C58">
        <w:rPr>
          <w:b/>
          <w:sz w:val="28"/>
          <w:szCs w:val="28"/>
        </w:rPr>
        <w:t>lebensverlängernde</w:t>
      </w:r>
      <w:r w:rsidRPr="00836C58">
        <w:rPr>
          <w:b/>
          <w:spacing w:val="1"/>
          <w:sz w:val="28"/>
          <w:szCs w:val="28"/>
        </w:rPr>
        <w:t xml:space="preserve"> </w:t>
      </w:r>
      <w:r w:rsidRPr="00836C58">
        <w:rPr>
          <w:b/>
          <w:sz w:val="28"/>
          <w:szCs w:val="28"/>
        </w:rPr>
        <w:t>Maßnahmen</w:t>
      </w:r>
      <w:r w:rsidRPr="00836C58">
        <w:rPr>
          <w:b/>
          <w:spacing w:val="1"/>
          <w:sz w:val="28"/>
          <w:szCs w:val="28"/>
        </w:rPr>
        <w:t xml:space="preserve"> </w:t>
      </w:r>
      <w:r w:rsidRPr="00836C58">
        <w:rPr>
          <w:sz w:val="28"/>
          <w:szCs w:val="28"/>
        </w:rPr>
        <w:t>zu</w:t>
      </w:r>
      <w:r w:rsidRPr="00836C58">
        <w:rPr>
          <w:spacing w:val="1"/>
          <w:sz w:val="28"/>
          <w:szCs w:val="28"/>
        </w:rPr>
        <w:t xml:space="preserve"> </w:t>
      </w:r>
      <w:r w:rsidRPr="00836C58">
        <w:rPr>
          <w:sz w:val="28"/>
          <w:szCs w:val="28"/>
        </w:rPr>
        <w:t>beschränken.</w:t>
      </w:r>
      <w:r w:rsidRPr="00836C58">
        <w:rPr>
          <w:spacing w:val="-57"/>
          <w:sz w:val="28"/>
          <w:szCs w:val="28"/>
        </w:rPr>
        <w:t xml:space="preserve"> </w:t>
      </w:r>
      <w:r w:rsidRPr="00836C58">
        <w:rPr>
          <w:sz w:val="28"/>
          <w:szCs w:val="28"/>
        </w:rPr>
        <w:t>Hierunter</w:t>
      </w:r>
      <w:r w:rsidRPr="00836C58">
        <w:rPr>
          <w:spacing w:val="1"/>
          <w:sz w:val="28"/>
          <w:szCs w:val="28"/>
        </w:rPr>
        <w:t xml:space="preserve"> </w:t>
      </w:r>
      <w:r w:rsidRPr="00836C58">
        <w:rPr>
          <w:sz w:val="28"/>
          <w:szCs w:val="28"/>
        </w:rPr>
        <w:t>verstehe</w:t>
      </w:r>
      <w:r w:rsidRPr="00836C58">
        <w:rPr>
          <w:spacing w:val="1"/>
          <w:sz w:val="28"/>
          <w:szCs w:val="28"/>
        </w:rPr>
        <w:t xml:space="preserve"> </w:t>
      </w:r>
      <w:r w:rsidRPr="00836C58">
        <w:rPr>
          <w:sz w:val="28"/>
          <w:szCs w:val="28"/>
        </w:rPr>
        <w:t>ich</w:t>
      </w:r>
      <w:r w:rsidRPr="00836C58">
        <w:rPr>
          <w:spacing w:val="1"/>
          <w:sz w:val="28"/>
          <w:szCs w:val="28"/>
        </w:rPr>
        <w:t xml:space="preserve"> </w:t>
      </w:r>
      <w:r w:rsidRPr="00836C58">
        <w:rPr>
          <w:sz w:val="28"/>
          <w:szCs w:val="28"/>
        </w:rPr>
        <w:t>nicht</w:t>
      </w:r>
      <w:r w:rsidRPr="00836C58">
        <w:rPr>
          <w:spacing w:val="1"/>
          <w:sz w:val="28"/>
          <w:szCs w:val="28"/>
        </w:rPr>
        <w:t xml:space="preserve"> </w:t>
      </w:r>
      <w:r w:rsidRPr="00836C58">
        <w:rPr>
          <w:sz w:val="28"/>
          <w:szCs w:val="28"/>
        </w:rPr>
        <w:t>nur</w:t>
      </w:r>
      <w:r w:rsidRPr="00836C58">
        <w:rPr>
          <w:spacing w:val="1"/>
          <w:sz w:val="28"/>
          <w:szCs w:val="28"/>
        </w:rPr>
        <w:t xml:space="preserve"> </w:t>
      </w:r>
      <w:r w:rsidRPr="00836C58">
        <w:rPr>
          <w:sz w:val="28"/>
          <w:szCs w:val="28"/>
        </w:rPr>
        <w:t>eine</w:t>
      </w:r>
      <w:r w:rsidRPr="00836C58">
        <w:rPr>
          <w:spacing w:val="1"/>
          <w:sz w:val="28"/>
          <w:szCs w:val="28"/>
        </w:rPr>
        <w:t xml:space="preserve"> </w:t>
      </w:r>
      <w:r w:rsidRPr="00836C58">
        <w:rPr>
          <w:sz w:val="28"/>
          <w:szCs w:val="28"/>
        </w:rPr>
        <w:t>meinen</w:t>
      </w:r>
      <w:r w:rsidRPr="00836C58">
        <w:rPr>
          <w:spacing w:val="1"/>
          <w:sz w:val="28"/>
          <w:szCs w:val="28"/>
        </w:rPr>
        <w:t xml:space="preserve"> </w:t>
      </w:r>
      <w:r w:rsidRPr="00836C58">
        <w:rPr>
          <w:sz w:val="28"/>
          <w:szCs w:val="28"/>
        </w:rPr>
        <w:t>menschlichen</w:t>
      </w:r>
      <w:r w:rsidRPr="00836C58">
        <w:rPr>
          <w:spacing w:val="1"/>
          <w:sz w:val="28"/>
          <w:szCs w:val="28"/>
        </w:rPr>
        <w:t xml:space="preserve"> </w:t>
      </w:r>
      <w:r w:rsidRPr="00836C58">
        <w:rPr>
          <w:sz w:val="28"/>
          <w:szCs w:val="28"/>
        </w:rPr>
        <w:t>Grundbedürfnissen</w:t>
      </w:r>
      <w:r w:rsidRPr="00836C58">
        <w:rPr>
          <w:spacing w:val="-57"/>
          <w:sz w:val="28"/>
          <w:szCs w:val="28"/>
        </w:rPr>
        <w:t xml:space="preserve"> </w:t>
      </w:r>
      <w:r w:rsidRPr="00836C58">
        <w:rPr>
          <w:sz w:val="28"/>
          <w:szCs w:val="28"/>
        </w:rPr>
        <w:t>entsprechende</w:t>
      </w:r>
      <w:r w:rsidRPr="00836C58">
        <w:rPr>
          <w:spacing w:val="1"/>
          <w:sz w:val="28"/>
          <w:szCs w:val="28"/>
        </w:rPr>
        <w:t xml:space="preserve"> </w:t>
      </w:r>
      <w:r w:rsidRPr="00836C58">
        <w:rPr>
          <w:sz w:val="28"/>
          <w:szCs w:val="28"/>
        </w:rPr>
        <w:t>ärztliche</w:t>
      </w:r>
      <w:r w:rsidRPr="00836C58">
        <w:rPr>
          <w:spacing w:val="1"/>
          <w:sz w:val="28"/>
          <w:szCs w:val="28"/>
        </w:rPr>
        <w:t xml:space="preserve"> </w:t>
      </w:r>
      <w:r w:rsidRPr="00836C58">
        <w:rPr>
          <w:sz w:val="28"/>
          <w:szCs w:val="28"/>
        </w:rPr>
        <w:t>Betreuung,</w:t>
      </w:r>
      <w:r w:rsidRPr="00836C58">
        <w:rPr>
          <w:spacing w:val="1"/>
          <w:sz w:val="28"/>
          <w:szCs w:val="28"/>
        </w:rPr>
        <w:t xml:space="preserve"> </w:t>
      </w:r>
      <w:r w:rsidRPr="00836C58">
        <w:rPr>
          <w:sz w:val="28"/>
          <w:szCs w:val="28"/>
        </w:rPr>
        <w:t>Unterbringung</w:t>
      </w:r>
      <w:r w:rsidRPr="00836C58">
        <w:rPr>
          <w:spacing w:val="1"/>
          <w:sz w:val="28"/>
          <w:szCs w:val="28"/>
        </w:rPr>
        <w:t xml:space="preserve"> </w:t>
      </w:r>
      <w:r w:rsidRPr="00836C58">
        <w:rPr>
          <w:sz w:val="28"/>
          <w:szCs w:val="28"/>
        </w:rPr>
        <w:t>und</w:t>
      </w:r>
      <w:r w:rsidRPr="00836C58">
        <w:rPr>
          <w:spacing w:val="1"/>
          <w:sz w:val="28"/>
          <w:szCs w:val="28"/>
        </w:rPr>
        <w:t xml:space="preserve"> </w:t>
      </w:r>
      <w:r w:rsidRPr="00836C58">
        <w:rPr>
          <w:sz w:val="28"/>
          <w:szCs w:val="28"/>
        </w:rPr>
        <w:t>Pflege,</w:t>
      </w:r>
      <w:r w:rsidRPr="00836C58">
        <w:rPr>
          <w:spacing w:val="1"/>
          <w:sz w:val="28"/>
          <w:szCs w:val="28"/>
        </w:rPr>
        <w:t xml:space="preserve"> </w:t>
      </w:r>
      <w:r w:rsidRPr="00836C58">
        <w:rPr>
          <w:sz w:val="28"/>
          <w:szCs w:val="28"/>
        </w:rPr>
        <w:t>sondern</w:t>
      </w:r>
      <w:r w:rsidRPr="00836C58">
        <w:rPr>
          <w:spacing w:val="1"/>
          <w:sz w:val="28"/>
          <w:szCs w:val="28"/>
        </w:rPr>
        <w:t xml:space="preserve"> </w:t>
      </w:r>
      <w:r w:rsidRPr="00836C58">
        <w:rPr>
          <w:sz w:val="28"/>
          <w:szCs w:val="28"/>
        </w:rPr>
        <w:t>auch</w:t>
      </w:r>
      <w:r w:rsidRPr="00836C58">
        <w:rPr>
          <w:spacing w:val="60"/>
          <w:sz w:val="28"/>
          <w:szCs w:val="28"/>
        </w:rPr>
        <w:t xml:space="preserve"> </w:t>
      </w:r>
      <w:r w:rsidRPr="00836C58">
        <w:rPr>
          <w:sz w:val="28"/>
          <w:szCs w:val="28"/>
        </w:rPr>
        <w:t>die</w:t>
      </w:r>
      <w:r w:rsidRPr="00836C58">
        <w:rPr>
          <w:spacing w:val="1"/>
          <w:sz w:val="28"/>
          <w:szCs w:val="28"/>
        </w:rPr>
        <w:t xml:space="preserve"> </w:t>
      </w:r>
      <w:r w:rsidRPr="00836C58">
        <w:rPr>
          <w:sz w:val="28"/>
          <w:szCs w:val="28"/>
        </w:rPr>
        <w:t>optimale</w:t>
      </w:r>
      <w:r w:rsidRPr="00836C58">
        <w:rPr>
          <w:spacing w:val="1"/>
          <w:sz w:val="28"/>
          <w:szCs w:val="28"/>
        </w:rPr>
        <w:t xml:space="preserve"> </w:t>
      </w:r>
      <w:r w:rsidRPr="00836C58">
        <w:rPr>
          <w:sz w:val="28"/>
          <w:szCs w:val="28"/>
        </w:rPr>
        <w:t>Behandlung</w:t>
      </w:r>
      <w:r w:rsidRPr="00836C58">
        <w:rPr>
          <w:spacing w:val="1"/>
          <w:sz w:val="28"/>
          <w:szCs w:val="28"/>
        </w:rPr>
        <w:t xml:space="preserve"> </w:t>
      </w:r>
      <w:r w:rsidRPr="00836C58">
        <w:rPr>
          <w:sz w:val="28"/>
          <w:szCs w:val="28"/>
        </w:rPr>
        <w:t>von</w:t>
      </w:r>
      <w:r w:rsidRPr="00836C58">
        <w:rPr>
          <w:spacing w:val="1"/>
          <w:sz w:val="28"/>
          <w:szCs w:val="28"/>
        </w:rPr>
        <w:t xml:space="preserve"> </w:t>
      </w:r>
      <w:r w:rsidRPr="00836C58">
        <w:rPr>
          <w:sz w:val="28"/>
          <w:szCs w:val="28"/>
        </w:rPr>
        <w:t>Schmerz,</w:t>
      </w:r>
      <w:r w:rsidRPr="00836C58">
        <w:rPr>
          <w:spacing w:val="1"/>
          <w:sz w:val="28"/>
          <w:szCs w:val="28"/>
        </w:rPr>
        <w:t xml:space="preserve"> </w:t>
      </w:r>
      <w:r w:rsidRPr="00836C58">
        <w:rPr>
          <w:sz w:val="28"/>
          <w:szCs w:val="28"/>
        </w:rPr>
        <w:t>Atemnot,</w:t>
      </w:r>
      <w:r w:rsidRPr="00836C58">
        <w:rPr>
          <w:spacing w:val="1"/>
          <w:sz w:val="28"/>
          <w:szCs w:val="28"/>
        </w:rPr>
        <w:t xml:space="preserve"> </w:t>
      </w:r>
      <w:r w:rsidRPr="00836C58">
        <w:rPr>
          <w:sz w:val="28"/>
          <w:szCs w:val="28"/>
        </w:rPr>
        <w:t>Depression,</w:t>
      </w:r>
      <w:r w:rsidRPr="00836C58">
        <w:rPr>
          <w:spacing w:val="1"/>
          <w:sz w:val="28"/>
          <w:szCs w:val="28"/>
        </w:rPr>
        <w:t xml:space="preserve"> </w:t>
      </w:r>
      <w:r w:rsidRPr="00836C58">
        <w:rPr>
          <w:sz w:val="28"/>
          <w:szCs w:val="28"/>
        </w:rPr>
        <w:t>Übelkeit</w:t>
      </w:r>
      <w:r w:rsidRPr="00836C58">
        <w:rPr>
          <w:spacing w:val="1"/>
          <w:sz w:val="28"/>
          <w:szCs w:val="28"/>
        </w:rPr>
        <w:t xml:space="preserve"> </w:t>
      </w:r>
      <w:r w:rsidRPr="00836C58">
        <w:rPr>
          <w:sz w:val="28"/>
          <w:szCs w:val="28"/>
        </w:rPr>
        <w:t>und</w:t>
      </w:r>
      <w:r w:rsidRPr="00836C58">
        <w:rPr>
          <w:spacing w:val="1"/>
          <w:sz w:val="28"/>
          <w:szCs w:val="28"/>
        </w:rPr>
        <w:t xml:space="preserve"> </w:t>
      </w:r>
      <w:r w:rsidRPr="00836C58">
        <w:rPr>
          <w:sz w:val="28"/>
          <w:szCs w:val="28"/>
        </w:rPr>
        <w:t>Erbrechen,</w:t>
      </w:r>
      <w:r w:rsidRPr="00836C58">
        <w:rPr>
          <w:spacing w:val="-57"/>
          <w:sz w:val="28"/>
          <w:szCs w:val="28"/>
        </w:rPr>
        <w:t xml:space="preserve"> </w:t>
      </w:r>
      <w:r w:rsidRPr="00836C58">
        <w:rPr>
          <w:sz w:val="28"/>
          <w:szCs w:val="28"/>
        </w:rPr>
        <w:t>Angst und Unruhe. Ich bin mir dabei bewusst, dass bei manchen zum Tode führenden</w:t>
      </w:r>
      <w:r w:rsidRPr="00836C58">
        <w:rPr>
          <w:spacing w:val="1"/>
          <w:sz w:val="28"/>
          <w:szCs w:val="28"/>
        </w:rPr>
        <w:t xml:space="preserve"> </w:t>
      </w:r>
      <w:r w:rsidRPr="00836C58">
        <w:rPr>
          <w:sz w:val="28"/>
          <w:szCs w:val="28"/>
        </w:rPr>
        <w:t>Erkrankungen die notwendige Leidensminderung so stark im Vordergrund stehen kann,</w:t>
      </w:r>
      <w:r w:rsidRPr="00836C58">
        <w:rPr>
          <w:spacing w:val="1"/>
          <w:sz w:val="28"/>
          <w:szCs w:val="28"/>
        </w:rPr>
        <w:t xml:space="preserve"> </w:t>
      </w:r>
      <w:r w:rsidRPr="00836C58">
        <w:rPr>
          <w:sz w:val="28"/>
          <w:szCs w:val="28"/>
        </w:rPr>
        <w:t xml:space="preserve">dass zugleich die </w:t>
      </w:r>
      <w:r w:rsidRPr="00836C58">
        <w:rPr>
          <w:b/>
          <w:sz w:val="28"/>
          <w:szCs w:val="28"/>
        </w:rPr>
        <w:t xml:space="preserve">Möglichkeit einer Lebensverkürzung </w:t>
      </w:r>
      <w:r w:rsidRPr="00836C58">
        <w:rPr>
          <w:sz w:val="28"/>
          <w:szCs w:val="28"/>
        </w:rPr>
        <w:t>als ungewollte Nebenwirkung</w:t>
      </w:r>
      <w:r w:rsidRPr="00836C58">
        <w:rPr>
          <w:spacing w:val="1"/>
          <w:sz w:val="28"/>
          <w:szCs w:val="28"/>
        </w:rPr>
        <w:t xml:space="preserve"> </w:t>
      </w:r>
      <w:r w:rsidRPr="00836C58">
        <w:rPr>
          <w:sz w:val="28"/>
          <w:szCs w:val="28"/>
        </w:rPr>
        <w:t>eintritt. Auch diese rechtlich wie theologisch zulässige "indirekte Sterbehilfe" wird von</w:t>
      </w:r>
      <w:r w:rsidRPr="00836C58">
        <w:rPr>
          <w:spacing w:val="1"/>
          <w:sz w:val="28"/>
          <w:szCs w:val="28"/>
        </w:rPr>
        <w:t xml:space="preserve"> </w:t>
      </w:r>
      <w:r w:rsidRPr="00836C58">
        <w:rPr>
          <w:sz w:val="28"/>
          <w:szCs w:val="28"/>
        </w:rPr>
        <w:t>mir in Kauf genommen und soll für Ärzte und Pflegepersonal keine rechtlichen Folgen</w:t>
      </w:r>
      <w:r w:rsidRPr="00836C58">
        <w:rPr>
          <w:spacing w:val="1"/>
          <w:sz w:val="28"/>
          <w:szCs w:val="28"/>
        </w:rPr>
        <w:t xml:space="preserve"> </w:t>
      </w:r>
      <w:r w:rsidRPr="00836C58">
        <w:rPr>
          <w:sz w:val="28"/>
          <w:szCs w:val="28"/>
        </w:rPr>
        <w:t>haben.</w:t>
      </w:r>
    </w:p>
    <w:p w14:paraId="3D60C966" w14:textId="77777777" w:rsidR="00D03605" w:rsidRPr="00836C58" w:rsidRDefault="00D03605">
      <w:pPr>
        <w:pStyle w:val="Textkrper"/>
        <w:rPr>
          <w:sz w:val="28"/>
          <w:szCs w:val="28"/>
        </w:rPr>
      </w:pPr>
    </w:p>
    <w:p w14:paraId="451B2B1E" w14:textId="77777777" w:rsidR="00D03605" w:rsidRPr="00836C58" w:rsidRDefault="00495684">
      <w:pPr>
        <w:pStyle w:val="Listenabsatz"/>
        <w:numPr>
          <w:ilvl w:val="2"/>
          <w:numId w:val="2"/>
        </w:numPr>
        <w:tabs>
          <w:tab w:val="left" w:pos="2211"/>
          <w:tab w:val="left" w:pos="2212"/>
        </w:tabs>
        <w:ind w:right="1030" w:firstLine="0"/>
        <w:jc w:val="both"/>
        <w:rPr>
          <w:sz w:val="28"/>
          <w:szCs w:val="28"/>
        </w:rPr>
      </w:pPr>
      <w:r w:rsidRPr="00836C58">
        <w:rPr>
          <w:sz w:val="28"/>
          <w:szCs w:val="28"/>
        </w:rPr>
        <w:t>Ich</w:t>
      </w:r>
      <w:r w:rsidRPr="00836C58">
        <w:rPr>
          <w:spacing w:val="1"/>
          <w:sz w:val="28"/>
          <w:szCs w:val="28"/>
        </w:rPr>
        <w:t xml:space="preserve"> </w:t>
      </w:r>
      <w:r w:rsidRPr="00836C58">
        <w:rPr>
          <w:sz w:val="28"/>
          <w:szCs w:val="28"/>
        </w:rPr>
        <w:t>bin</w:t>
      </w:r>
      <w:r w:rsidRPr="00836C58">
        <w:rPr>
          <w:spacing w:val="1"/>
          <w:sz w:val="28"/>
          <w:szCs w:val="28"/>
        </w:rPr>
        <w:t xml:space="preserve"> </w:t>
      </w:r>
      <w:r w:rsidRPr="00836C58">
        <w:rPr>
          <w:sz w:val="28"/>
          <w:szCs w:val="28"/>
        </w:rPr>
        <w:t>mir</w:t>
      </w:r>
      <w:r w:rsidRPr="00836C58">
        <w:rPr>
          <w:spacing w:val="1"/>
          <w:sz w:val="28"/>
          <w:szCs w:val="28"/>
        </w:rPr>
        <w:t xml:space="preserve"> </w:t>
      </w:r>
      <w:r w:rsidRPr="00836C58">
        <w:rPr>
          <w:sz w:val="28"/>
          <w:szCs w:val="28"/>
        </w:rPr>
        <w:t>darüber</w:t>
      </w:r>
      <w:r w:rsidRPr="00836C58">
        <w:rPr>
          <w:spacing w:val="1"/>
          <w:sz w:val="28"/>
          <w:szCs w:val="28"/>
        </w:rPr>
        <w:t xml:space="preserve"> </w:t>
      </w:r>
      <w:r w:rsidRPr="00836C58">
        <w:rPr>
          <w:sz w:val="28"/>
          <w:szCs w:val="28"/>
        </w:rPr>
        <w:t>im</w:t>
      </w:r>
      <w:r w:rsidRPr="00836C58">
        <w:rPr>
          <w:spacing w:val="1"/>
          <w:sz w:val="28"/>
          <w:szCs w:val="28"/>
        </w:rPr>
        <w:t xml:space="preserve"> </w:t>
      </w:r>
      <w:r w:rsidRPr="00836C58">
        <w:rPr>
          <w:sz w:val="28"/>
          <w:szCs w:val="28"/>
        </w:rPr>
        <w:t>Klaren,</w:t>
      </w:r>
      <w:r w:rsidRPr="00836C58">
        <w:rPr>
          <w:spacing w:val="1"/>
          <w:sz w:val="28"/>
          <w:szCs w:val="28"/>
        </w:rPr>
        <w:t xml:space="preserve"> </w:t>
      </w:r>
      <w:r w:rsidRPr="00836C58">
        <w:rPr>
          <w:sz w:val="28"/>
          <w:szCs w:val="28"/>
        </w:rPr>
        <w:t>dass</w:t>
      </w:r>
      <w:r w:rsidRPr="00836C58">
        <w:rPr>
          <w:spacing w:val="1"/>
          <w:sz w:val="28"/>
          <w:szCs w:val="28"/>
        </w:rPr>
        <w:t xml:space="preserve"> </w:t>
      </w:r>
      <w:r w:rsidRPr="00836C58">
        <w:rPr>
          <w:sz w:val="28"/>
          <w:szCs w:val="28"/>
        </w:rPr>
        <w:t>auch</w:t>
      </w:r>
      <w:r w:rsidRPr="00836C58">
        <w:rPr>
          <w:spacing w:val="1"/>
          <w:sz w:val="28"/>
          <w:szCs w:val="28"/>
        </w:rPr>
        <w:t xml:space="preserve"> </w:t>
      </w:r>
      <w:r w:rsidRPr="00836C58">
        <w:rPr>
          <w:sz w:val="28"/>
          <w:szCs w:val="28"/>
        </w:rPr>
        <w:t>bei</w:t>
      </w:r>
      <w:r w:rsidRPr="00836C58">
        <w:rPr>
          <w:spacing w:val="1"/>
          <w:sz w:val="28"/>
          <w:szCs w:val="28"/>
        </w:rPr>
        <w:t xml:space="preserve"> </w:t>
      </w:r>
      <w:r w:rsidRPr="00836C58">
        <w:rPr>
          <w:sz w:val="28"/>
          <w:szCs w:val="28"/>
        </w:rPr>
        <w:t>einer</w:t>
      </w:r>
      <w:r w:rsidRPr="00836C58">
        <w:rPr>
          <w:spacing w:val="1"/>
          <w:sz w:val="28"/>
          <w:szCs w:val="28"/>
        </w:rPr>
        <w:t xml:space="preserve"> </w:t>
      </w:r>
      <w:r w:rsidRPr="00836C58">
        <w:rPr>
          <w:sz w:val="28"/>
          <w:szCs w:val="28"/>
        </w:rPr>
        <w:t>Bewusstlosigkeit</w:t>
      </w:r>
      <w:r w:rsidRPr="00836C58">
        <w:rPr>
          <w:spacing w:val="1"/>
          <w:sz w:val="28"/>
          <w:szCs w:val="28"/>
        </w:rPr>
        <w:t xml:space="preserve"> </w:t>
      </w:r>
      <w:r w:rsidRPr="00836C58">
        <w:rPr>
          <w:b/>
          <w:sz w:val="28"/>
          <w:szCs w:val="28"/>
        </w:rPr>
        <w:t xml:space="preserve">("Wachkoma") </w:t>
      </w:r>
      <w:r w:rsidRPr="00836C58">
        <w:rPr>
          <w:sz w:val="28"/>
          <w:szCs w:val="28"/>
        </w:rPr>
        <w:t>die länger als 6 Monate andauert, die Möglichkeit nicht ausgeschlossen</w:t>
      </w:r>
      <w:r w:rsidRPr="00836C58">
        <w:rPr>
          <w:spacing w:val="-57"/>
          <w:sz w:val="28"/>
          <w:szCs w:val="28"/>
        </w:rPr>
        <w:t xml:space="preserve"> </w:t>
      </w:r>
      <w:r w:rsidRPr="00836C58">
        <w:rPr>
          <w:sz w:val="28"/>
          <w:szCs w:val="28"/>
        </w:rPr>
        <w:t>ist, dass ich irgendwann - mit oder ohne zerebrale Dauerschäden - aufwache. Ich möchte</w:t>
      </w:r>
      <w:r w:rsidRPr="00836C58">
        <w:rPr>
          <w:spacing w:val="-57"/>
          <w:sz w:val="28"/>
          <w:szCs w:val="28"/>
        </w:rPr>
        <w:t xml:space="preserve"> </w:t>
      </w:r>
      <w:r w:rsidRPr="00836C58">
        <w:rPr>
          <w:sz w:val="28"/>
          <w:szCs w:val="28"/>
        </w:rPr>
        <w:t>aber</w:t>
      </w:r>
      <w:r w:rsidRPr="00836C58">
        <w:rPr>
          <w:spacing w:val="23"/>
          <w:sz w:val="28"/>
          <w:szCs w:val="28"/>
        </w:rPr>
        <w:t xml:space="preserve"> </w:t>
      </w:r>
      <w:r w:rsidRPr="00836C58">
        <w:rPr>
          <w:sz w:val="28"/>
          <w:szCs w:val="28"/>
        </w:rPr>
        <w:t>-nicht</w:t>
      </w:r>
      <w:r w:rsidRPr="00836C58">
        <w:rPr>
          <w:spacing w:val="22"/>
          <w:sz w:val="28"/>
          <w:szCs w:val="28"/>
        </w:rPr>
        <w:t xml:space="preserve"> </w:t>
      </w:r>
      <w:r w:rsidRPr="00836C58">
        <w:rPr>
          <w:sz w:val="28"/>
          <w:szCs w:val="28"/>
        </w:rPr>
        <w:t>zuletzt</w:t>
      </w:r>
      <w:r w:rsidRPr="00836C58">
        <w:rPr>
          <w:spacing w:val="22"/>
          <w:sz w:val="28"/>
          <w:szCs w:val="28"/>
        </w:rPr>
        <w:t xml:space="preserve"> </w:t>
      </w:r>
      <w:r w:rsidRPr="00836C58">
        <w:rPr>
          <w:sz w:val="28"/>
          <w:szCs w:val="28"/>
        </w:rPr>
        <w:t>auch</w:t>
      </w:r>
      <w:r w:rsidRPr="00836C58">
        <w:rPr>
          <w:spacing w:val="24"/>
          <w:sz w:val="28"/>
          <w:szCs w:val="28"/>
        </w:rPr>
        <w:t xml:space="preserve"> </w:t>
      </w:r>
      <w:r w:rsidRPr="00836C58">
        <w:rPr>
          <w:sz w:val="28"/>
          <w:szCs w:val="28"/>
        </w:rPr>
        <w:t>angesichts</w:t>
      </w:r>
      <w:r w:rsidRPr="00836C58">
        <w:rPr>
          <w:spacing w:val="22"/>
          <w:sz w:val="28"/>
          <w:szCs w:val="28"/>
        </w:rPr>
        <w:t xml:space="preserve"> </w:t>
      </w:r>
      <w:r w:rsidRPr="00836C58">
        <w:rPr>
          <w:sz w:val="28"/>
          <w:szCs w:val="28"/>
        </w:rPr>
        <w:t>meines</w:t>
      </w:r>
      <w:r w:rsidRPr="00836C58">
        <w:rPr>
          <w:spacing w:val="24"/>
          <w:sz w:val="28"/>
          <w:szCs w:val="28"/>
        </w:rPr>
        <w:t xml:space="preserve"> </w:t>
      </w:r>
      <w:r w:rsidRPr="00836C58">
        <w:rPr>
          <w:sz w:val="28"/>
          <w:szCs w:val="28"/>
        </w:rPr>
        <w:t>Alters</w:t>
      </w:r>
      <w:r w:rsidRPr="00836C58">
        <w:rPr>
          <w:spacing w:val="24"/>
          <w:sz w:val="28"/>
          <w:szCs w:val="28"/>
        </w:rPr>
        <w:t xml:space="preserve"> </w:t>
      </w:r>
      <w:r w:rsidRPr="00836C58">
        <w:rPr>
          <w:sz w:val="28"/>
          <w:szCs w:val="28"/>
        </w:rPr>
        <w:t>-</w:t>
      </w:r>
      <w:r w:rsidRPr="00836C58">
        <w:rPr>
          <w:spacing w:val="21"/>
          <w:sz w:val="28"/>
          <w:szCs w:val="28"/>
        </w:rPr>
        <w:t xml:space="preserve"> </w:t>
      </w:r>
      <w:r w:rsidRPr="00836C58">
        <w:rPr>
          <w:sz w:val="28"/>
          <w:szCs w:val="28"/>
        </w:rPr>
        <w:t>trotzdem</w:t>
      </w:r>
      <w:r w:rsidRPr="00836C58">
        <w:rPr>
          <w:spacing w:val="23"/>
          <w:sz w:val="28"/>
          <w:szCs w:val="28"/>
        </w:rPr>
        <w:t xml:space="preserve"> </w:t>
      </w:r>
      <w:r w:rsidRPr="00836C58">
        <w:rPr>
          <w:sz w:val="28"/>
          <w:szCs w:val="28"/>
        </w:rPr>
        <w:t>nicht</w:t>
      </w:r>
      <w:r w:rsidRPr="00836C58">
        <w:rPr>
          <w:spacing w:val="22"/>
          <w:sz w:val="28"/>
          <w:szCs w:val="28"/>
        </w:rPr>
        <w:t xml:space="preserve"> </w:t>
      </w:r>
      <w:r w:rsidRPr="00836C58">
        <w:rPr>
          <w:sz w:val="28"/>
          <w:szCs w:val="28"/>
        </w:rPr>
        <w:t>künstlich</w:t>
      </w:r>
      <w:r w:rsidRPr="00836C58">
        <w:rPr>
          <w:spacing w:val="22"/>
          <w:sz w:val="28"/>
          <w:szCs w:val="28"/>
        </w:rPr>
        <w:t xml:space="preserve"> </w:t>
      </w:r>
      <w:r w:rsidRPr="00836C58">
        <w:rPr>
          <w:sz w:val="28"/>
          <w:szCs w:val="28"/>
        </w:rPr>
        <w:t>am</w:t>
      </w:r>
      <w:r w:rsidRPr="00836C58">
        <w:rPr>
          <w:spacing w:val="24"/>
          <w:sz w:val="28"/>
          <w:szCs w:val="28"/>
        </w:rPr>
        <w:t xml:space="preserve"> </w:t>
      </w:r>
      <w:r w:rsidRPr="00836C58">
        <w:rPr>
          <w:sz w:val="28"/>
          <w:szCs w:val="28"/>
        </w:rPr>
        <w:t>Leben</w:t>
      </w:r>
    </w:p>
    <w:p w14:paraId="3E51E84D" w14:textId="77777777" w:rsidR="00D03605" w:rsidRPr="00836C58" w:rsidRDefault="00495684">
      <w:pPr>
        <w:pStyle w:val="Textkrper"/>
        <w:spacing w:before="48"/>
        <w:ind w:left="1336" w:right="1027"/>
        <w:jc w:val="both"/>
        <w:rPr>
          <w:sz w:val="28"/>
          <w:szCs w:val="28"/>
        </w:rPr>
      </w:pPr>
      <w:r w:rsidRPr="00836C58">
        <w:rPr>
          <w:sz w:val="28"/>
          <w:szCs w:val="28"/>
        </w:rPr>
        <w:t>gehalten</w:t>
      </w:r>
      <w:r w:rsidRPr="00836C58">
        <w:rPr>
          <w:spacing w:val="1"/>
          <w:sz w:val="28"/>
          <w:szCs w:val="28"/>
        </w:rPr>
        <w:t xml:space="preserve"> </w:t>
      </w:r>
      <w:r w:rsidRPr="00836C58">
        <w:rPr>
          <w:sz w:val="28"/>
          <w:szCs w:val="28"/>
        </w:rPr>
        <w:t>werden,</w:t>
      </w:r>
      <w:r w:rsidRPr="00836C58">
        <w:rPr>
          <w:spacing w:val="1"/>
          <w:sz w:val="28"/>
          <w:szCs w:val="28"/>
        </w:rPr>
        <w:t xml:space="preserve"> </w:t>
      </w:r>
      <w:r w:rsidRPr="00836C58">
        <w:rPr>
          <w:sz w:val="28"/>
          <w:szCs w:val="28"/>
        </w:rPr>
        <w:t>wie</w:t>
      </w:r>
      <w:r w:rsidRPr="00836C58">
        <w:rPr>
          <w:spacing w:val="1"/>
          <w:sz w:val="28"/>
          <w:szCs w:val="28"/>
        </w:rPr>
        <w:t xml:space="preserve"> </w:t>
      </w:r>
      <w:r w:rsidRPr="00836C58">
        <w:rPr>
          <w:sz w:val="28"/>
          <w:szCs w:val="28"/>
        </w:rPr>
        <w:t>z.B.</w:t>
      </w:r>
      <w:r w:rsidRPr="00836C58">
        <w:rPr>
          <w:spacing w:val="1"/>
          <w:sz w:val="28"/>
          <w:szCs w:val="28"/>
        </w:rPr>
        <w:t xml:space="preserve"> </w:t>
      </w:r>
      <w:r w:rsidRPr="00836C58">
        <w:rPr>
          <w:sz w:val="28"/>
          <w:szCs w:val="28"/>
        </w:rPr>
        <w:t>durch</w:t>
      </w:r>
      <w:r w:rsidRPr="00836C58">
        <w:rPr>
          <w:spacing w:val="1"/>
          <w:sz w:val="28"/>
          <w:szCs w:val="28"/>
        </w:rPr>
        <w:t xml:space="preserve"> </w:t>
      </w:r>
      <w:r w:rsidRPr="00836C58">
        <w:rPr>
          <w:sz w:val="28"/>
          <w:szCs w:val="28"/>
        </w:rPr>
        <w:t>eine</w:t>
      </w:r>
      <w:r w:rsidRPr="00836C58">
        <w:rPr>
          <w:spacing w:val="1"/>
          <w:sz w:val="28"/>
          <w:szCs w:val="28"/>
        </w:rPr>
        <w:t xml:space="preserve"> </w:t>
      </w:r>
      <w:r w:rsidRPr="00836C58">
        <w:rPr>
          <w:sz w:val="28"/>
          <w:szCs w:val="28"/>
        </w:rPr>
        <w:t>Magenfistel,</w:t>
      </w:r>
      <w:r w:rsidRPr="00836C58">
        <w:rPr>
          <w:spacing w:val="1"/>
          <w:sz w:val="28"/>
          <w:szCs w:val="28"/>
        </w:rPr>
        <w:t xml:space="preserve"> </w:t>
      </w:r>
      <w:r w:rsidRPr="00836C58">
        <w:rPr>
          <w:sz w:val="28"/>
          <w:szCs w:val="28"/>
        </w:rPr>
        <w:t>Nasensonde</w:t>
      </w:r>
      <w:r w:rsidRPr="00836C58">
        <w:rPr>
          <w:spacing w:val="1"/>
          <w:sz w:val="28"/>
          <w:szCs w:val="28"/>
        </w:rPr>
        <w:t xml:space="preserve"> </w:t>
      </w:r>
      <w:r w:rsidRPr="00836C58">
        <w:rPr>
          <w:sz w:val="28"/>
          <w:szCs w:val="28"/>
        </w:rPr>
        <w:t>oder</w:t>
      </w:r>
      <w:r w:rsidRPr="00836C58">
        <w:rPr>
          <w:spacing w:val="1"/>
          <w:sz w:val="28"/>
          <w:szCs w:val="28"/>
        </w:rPr>
        <w:t xml:space="preserve"> </w:t>
      </w:r>
      <w:r w:rsidRPr="00836C58">
        <w:rPr>
          <w:sz w:val="28"/>
          <w:szCs w:val="28"/>
        </w:rPr>
        <w:t>parenterale</w:t>
      </w:r>
      <w:r w:rsidRPr="00836C58">
        <w:rPr>
          <w:spacing w:val="1"/>
          <w:sz w:val="28"/>
          <w:szCs w:val="28"/>
        </w:rPr>
        <w:t xml:space="preserve"> </w:t>
      </w:r>
      <w:r w:rsidRPr="00836C58">
        <w:rPr>
          <w:sz w:val="28"/>
          <w:szCs w:val="28"/>
        </w:rPr>
        <w:t>Ernährung über die Vene. Ich erwarte, dass meine Ärzte in einem solchen Fall auf die</w:t>
      </w:r>
      <w:r w:rsidRPr="00836C58">
        <w:rPr>
          <w:spacing w:val="1"/>
          <w:sz w:val="28"/>
          <w:szCs w:val="28"/>
        </w:rPr>
        <w:t xml:space="preserve"> </w:t>
      </w:r>
      <w:r w:rsidRPr="00836C58">
        <w:rPr>
          <w:b/>
          <w:sz w:val="28"/>
          <w:szCs w:val="28"/>
        </w:rPr>
        <w:t xml:space="preserve">Anwendung lebenserhaltender Maßnahmen verzichten, </w:t>
      </w:r>
      <w:r w:rsidRPr="00836C58">
        <w:rPr>
          <w:sz w:val="28"/>
          <w:szCs w:val="28"/>
        </w:rPr>
        <w:t>wie z.B. auf die Anwendung</w:t>
      </w:r>
      <w:r w:rsidRPr="00836C58">
        <w:rPr>
          <w:spacing w:val="-57"/>
          <w:sz w:val="28"/>
          <w:szCs w:val="28"/>
        </w:rPr>
        <w:t xml:space="preserve"> </w:t>
      </w:r>
      <w:r w:rsidRPr="00836C58">
        <w:rPr>
          <w:sz w:val="28"/>
          <w:szCs w:val="28"/>
        </w:rPr>
        <w:t>von Antibiotika. Dabei bin ich mir bewusst, dass zu den lebenserhaltenden Maßnahmen</w:t>
      </w:r>
      <w:r w:rsidRPr="00836C58">
        <w:rPr>
          <w:spacing w:val="1"/>
          <w:sz w:val="28"/>
          <w:szCs w:val="28"/>
        </w:rPr>
        <w:t xml:space="preserve"> </w:t>
      </w:r>
      <w:r w:rsidRPr="00836C58">
        <w:rPr>
          <w:sz w:val="28"/>
          <w:szCs w:val="28"/>
        </w:rPr>
        <w:t>insbesondere die künstliche Nahrungszufuhr, Sauerstoffzufuhr, künstliche Beatmung,</w:t>
      </w:r>
      <w:r w:rsidRPr="00836C58">
        <w:rPr>
          <w:spacing w:val="1"/>
          <w:sz w:val="28"/>
          <w:szCs w:val="28"/>
        </w:rPr>
        <w:t xml:space="preserve"> </w:t>
      </w:r>
      <w:r w:rsidRPr="00836C58">
        <w:rPr>
          <w:sz w:val="28"/>
          <w:szCs w:val="28"/>
        </w:rPr>
        <w:t>Medikation, Bluttransfusion und Dialyse gehören. Diese Maßnahmen sollen nur zulässig</w:t>
      </w:r>
      <w:r w:rsidRPr="00836C58">
        <w:rPr>
          <w:spacing w:val="-57"/>
          <w:sz w:val="28"/>
          <w:szCs w:val="28"/>
        </w:rPr>
        <w:t xml:space="preserve"> </w:t>
      </w:r>
      <w:r w:rsidRPr="00836C58">
        <w:rPr>
          <w:sz w:val="28"/>
          <w:szCs w:val="28"/>
        </w:rPr>
        <w:t>sein, wenn es zur Leidensminderung, vor allem Schmerzlinderung unbedingt notwendig</w:t>
      </w:r>
      <w:r w:rsidRPr="00836C58">
        <w:rPr>
          <w:spacing w:val="1"/>
          <w:sz w:val="28"/>
          <w:szCs w:val="28"/>
        </w:rPr>
        <w:t xml:space="preserve"> </w:t>
      </w:r>
      <w:r w:rsidRPr="00836C58">
        <w:rPr>
          <w:sz w:val="28"/>
          <w:szCs w:val="28"/>
        </w:rPr>
        <w:t>ist.</w:t>
      </w:r>
    </w:p>
    <w:p w14:paraId="6749B9F9" w14:textId="77777777" w:rsidR="00D03605" w:rsidRPr="00836C58" w:rsidRDefault="00D03605">
      <w:pPr>
        <w:pStyle w:val="Textkrper"/>
        <w:rPr>
          <w:sz w:val="28"/>
          <w:szCs w:val="28"/>
        </w:rPr>
      </w:pPr>
    </w:p>
    <w:p w14:paraId="127063CB" w14:textId="77777777" w:rsidR="00D03605" w:rsidRDefault="00495684">
      <w:pPr>
        <w:pStyle w:val="Listenabsatz"/>
        <w:numPr>
          <w:ilvl w:val="2"/>
          <w:numId w:val="2"/>
        </w:numPr>
        <w:tabs>
          <w:tab w:val="left" w:pos="2211"/>
          <w:tab w:val="left" w:pos="2212"/>
        </w:tabs>
        <w:ind w:left="1336" w:right="1027" w:firstLine="0"/>
        <w:jc w:val="both"/>
        <w:rPr>
          <w:sz w:val="28"/>
          <w:szCs w:val="28"/>
        </w:rPr>
      </w:pPr>
      <w:r w:rsidRPr="00836C58">
        <w:rPr>
          <w:sz w:val="28"/>
          <w:szCs w:val="28"/>
        </w:rPr>
        <w:t>Die Prognose, ob mein</w:t>
      </w:r>
      <w:r w:rsidRPr="00836C58">
        <w:rPr>
          <w:spacing w:val="60"/>
          <w:sz w:val="28"/>
          <w:szCs w:val="28"/>
        </w:rPr>
        <w:t xml:space="preserve"> </w:t>
      </w:r>
      <w:r w:rsidRPr="00836C58">
        <w:rPr>
          <w:sz w:val="28"/>
          <w:szCs w:val="28"/>
        </w:rPr>
        <w:t>Zustand oder meine Krankheit zum Tode führen und</w:t>
      </w:r>
      <w:r w:rsidRPr="00836C58">
        <w:rPr>
          <w:spacing w:val="1"/>
          <w:sz w:val="28"/>
          <w:szCs w:val="28"/>
        </w:rPr>
        <w:t xml:space="preserve"> </w:t>
      </w:r>
      <w:r w:rsidRPr="00836C58">
        <w:rPr>
          <w:sz w:val="28"/>
          <w:szCs w:val="28"/>
        </w:rPr>
        <w:t xml:space="preserve">mir nach aller Voraussicht große Schmerzen und Qualen bereiten wird, sollte von </w:t>
      </w:r>
      <w:r w:rsidRPr="00836C58">
        <w:rPr>
          <w:b/>
          <w:sz w:val="28"/>
          <w:szCs w:val="28"/>
        </w:rPr>
        <w:t>zwei</w:t>
      </w:r>
      <w:r w:rsidRPr="00836C58">
        <w:rPr>
          <w:b/>
          <w:spacing w:val="1"/>
          <w:sz w:val="28"/>
          <w:szCs w:val="28"/>
        </w:rPr>
        <w:t xml:space="preserve"> </w:t>
      </w:r>
      <w:r w:rsidRPr="00836C58">
        <w:rPr>
          <w:b/>
          <w:sz w:val="28"/>
          <w:szCs w:val="28"/>
        </w:rPr>
        <w:t xml:space="preserve">Ärzten </w:t>
      </w:r>
      <w:r w:rsidRPr="00836C58">
        <w:rPr>
          <w:sz w:val="28"/>
          <w:szCs w:val="28"/>
        </w:rPr>
        <w:t>getroffen werden.</w:t>
      </w:r>
    </w:p>
    <w:p w14:paraId="7CB13085" w14:textId="77777777" w:rsidR="00DC4206" w:rsidRDefault="00DC4206" w:rsidP="00DC4206">
      <w:pPr>
        <w:tabs>
          <w:tab w:val="left" w:pos="2211"/>
          <w:tab w:val="left" w:pos="2212"/>
        </w:tabs>
        <w:ind w:right="1027"/>
        <w:jc w:val="both"/>
        <w:rPr>
          <w:sz w:val="28"/>
          <w:szCs w:val="28"/>
        </w:rPr>
      </w:pPr>
    </w:p>
    <w:p w14:paraId="349F4CFD" w14:textId="77777777" w:rsidR="00DC4206" w:rsidRDefault="00DC4206" w:rsidP="00DC4206">
      <w:pPr>
        <w:tabs>
          <w:tab w:val="left" w:pos="2211"/>
          <w:tab w:val="left" w:pos="2212"/>
        </w:tabs>
        <w:ind w:right="1027"/>
        <w:jc w:val="both"/>
        <w:rPr>
          <w:sz w:val="28"/>
          <w:szCs w:val="28"/>
        </w:rPr>
      </w:pPr>
    </w:p>
    <w:p w14:paraId="5E594453" w14:textId="77777777" w:rsidR="00DC4206" w:rsidRDefault="00DC4206" w:rsidP="00DC4206">
      <w:pPr>
        <w:tabs>
          <w:tab w:val="left" w:pos="2211"/>
          <w:tab w:val="left" w:pos="2212"/>
        </w:tabs>
        <w:ind w:right="1027"/>
        <w:jc w:val="both"/>
        <w:rPr>
          <w:sz w:val="28"/>
          <w:szCs w:val="28"/>
        </w:rPr>
      </w:pPr>
    </w:p>
    <w:p w14:paraId="219F09C2" w14:textId="77777777" w:rsidR="00DC4206" w:rsidRPr="00DC4206" w:rsidRDefault="00DC4206" w:rsidP="00DC4206">
      <w:pPr>
        <w:tabs>
          <w:tab w:val="left" w:pos="2211"/>
          <w:tab w:val="left" w:pos="2212"/>
        </w:tabs>
        <w:ind w:right="1027"/>
        <w:jc w:val="both"/>
        <w:rPr>
          <w:sz w:val="28"/>
          <w:szCs w:val="28"/>
        </w:rPr>
      </w:pPr>
    </w:p>
    <w:p w14:paraId="6D4616A4" w14:textId="77777777" w:rsidR="00D03605" w:rsidRPr="00836C58" w:rsidRDefault="00D03605">
      <w:pPr>
        <w:pStyle w:val="Textkrper"/>
        <w:rPr>
          <w:sz w:val="28"/>
          <w:szCs w:val="28"/>
        </w:rPr>
      </w:pPr>
    </w:p>
    <w:p w14:paraId="34DF7023" w14:textId="77777777" w:rsidR="00D03605" w:rsidRPr="00836C58" w:rsidRDefault="00495684">
      <w:pPr>
        <w:pStyle w:val="Listenabsatz"/>
        <w:numPr>
          <w:ilvl w:val="2"/>
          <w:numId w:val="2"/>
        </w:numPr>
        <w:tabs>
          <w:tab w:val="left" w:pos="2211"/>
          <w:tab w:val="left" w:pos="2212"/>
        </w:tabs>
        <w:ind w:right="1029" w:firstLine="0"/>
        <w:jc w:val="both"/>
        <w:rPr>
          <w:sz w:val="28"/>
          <w:szCs w:val="28"/>
        </w:rPr>
      </w:pPr>
      <w:r w:rsidRPr="00836C58">
        <w:rPr>
          <w:sz w:val="28"/>
          <w:szCs w:val="28"/>
        </w:rPr>
        <w:lastRenderedPageBreak/>
        <w:t>Zur</w:t>
      </w:r>
      <w:r w:rsidRPr="00836C58">
        <w:rPr>
          <w:spacing w:val="1"/>
          <w:sz w:val="28"/>
          <w:szCs w:val="28"/>
        </w:rPr>
        <w:t xml:space="preserve"> </w:t>
      </w:r>
      <w:r w:rsidRPr="00836C58">
        <w:rPr>
          <w:sz w:val="28"/>
          <w:szCs w:val="28"/>
        </w:rPr>
        <w:t>eigenen</w:t>
      </w:r>
      <w:r w:rsidRPr="00836C58">
        <w:rPr>
          <w:spacing w:val="1"/>
          <w:sz w:val="28"/>
          <w:szCs w:val="28"/>
        </w:rPr>
        <w:t xml:space="preserve"> </w:t>
      </w:r>
      <w:r w:rsidRPr="00836C58">
        <w:rPr>
          <w:sz w:val="28"/>
          <w:szCs w:val="28"/>
        </w:rPr>
        <w:t>Absicherung</w:t>
      </w:r>
      <w:r w:rsidRPr="00836C58">
        <w:rPr>
          <w:spacing w:val="1"/>
          <w:sz w:val="28"/>
          <w:szCs w:val="28"/>
        </w:rPr>
        <w:t xml:space="preserve"> </w:t>
      </w:r>
      <w:r w:rsidRPr="00836C58">
        <w:rPr>
          <w:sz w:val="28"/>
          <w:szCs w:val="28"/>
        </w:rPr>
        <w:t>sei</w:t>
      </w:r>
      <w:r w:rsidRPr="00836C58">
        <w:rPr>
          <w:spacing w:val="1"/>
          <w:sz w:val="28"/>
          <w:szCs w:val="28"/>
        </w:rPr>
        <w:t xml:space="preserve"> </w:t>
      </w:r>
      <w:r w:rsidRPr="00836C58">
        <w:rPr>
          <w:sz w:val="28"/>
          <w:szCs w:val="28"/>
        </w:rPr>
        <w:t>meinen</w:t>
      </w:r>
      <w:r w:rsidRPr="00836C58">
        <w:rPr>
          <w:spacing w:val="1"/>
          <w:sz w:val="28"/>
          <w:szCs w:val="28"/>
        </w:rPr>
        <w:t xml:space="preserve"> </w:t>
      </w:r>
      <w:r w:rsidRPr="00836C58">
        <w:rPr>
          <w:sz w:val="28"/>
          <w:szCs w:val="28"/>
        </w:rPr>
        <w:t>Ärzten</w:t>
      </w:r>
      <w:r w:rsidRPr="00836C58">
        <w:rPr>
          <w:spacing w:val="1"/>
          <w:sz w:val="28"/>
          <w:szCs w:val="28"/>
        </w:rPr>
        <w:t xml:space="preserve"> </w:t>
      </w:r>
      <w:r w:rsidRPr="00836C58">
        <w:rPr>
          <w:sz w:val="28"/>
          <w:szCs w:val="28"/>
        </w:rPr>
        <w:t>empfohlen,</w:t>
      </w:r>
      <w:r w:rsidRPr="00836C58">
        <w:rPr>
          <w:spacing w:val="1"/>
          <w:sz w:val="28"/>
          <w:szCs w:val="28"/>
        </w:rPr>
        <w:t xml:space="preserve"> </w:t>
      </w:r>
      <w:r w:rsidRPr="00836C58">
        <w:rPr>
          <w:sz w:val="28"/>
          <w:szCs w:val="28"/>
        </w:rPr>
        <w:t>diese</w:t>
      </w:r>
      <w:r w:rsidRPr="00836C58">
        <w:rPr>
          <w:spacing w:val="1"/>
          <w:sz w:val="28"/>
          <w:szCs w:val="28"/>
        </w:rPr>
        <w:t xml:space="preserve"> </w:t>
      </w:r>
      <w:r w:rsidRPr="00836C58">
        <w:rPr>
          <w:sz w:val="28"/>
          <w:szCs w:val="28"/>
        </w:rPr>
        <w:t>Patienten-</w:t>
      </w:r>
      <w:r w:rsidRPr="00836C58">
        <w:rPr>
          <w:spacing w:val="1"/>
          <w:sz w:val="28"/>
          <w:szCs w:val="28"/>
        </w:rPr>
        <w:t xml:space="preserve"> </w:t>
      </w:r>
      <w:r w:rsidRPr="00836C58">
        <w:rPr>
          <w:sz w:val="28"/>
          <w:szCs w:val="28"/>
        </w:rPr>
        <w:t xml:space="preserve">Verfügung </w:t>
      </w:r>
      <w:r w:rsidRPr="00836C58">
        <w:rPr>
          <w:b/>
          <w:sz w:val="28"/>
          <w:szCs w:val="28"/>
        </w:rPr>
        <w:t xml:space="preserve">zu den Krankenunterlagen zu nehmen </w:t>
      </w:r>
      <w:r w:rsidRPr="00836C58">
        <w:rPr>
          <w:sz w:val="28"/>
          <w:szCs w:val="28"/>
        </w:rPr>
        <w:t>und im Krankenblatt zu vermerken,</w:t>
      </w:r>
      <w:r w:rsidRPr="00836C58">
        <w:rPr>
          <w:spacing w:val="-57"/>
          <w:sz w:val="28"/>
          <w:szCs w:val="28"/>
        </w:rPr>
        <w:t xml:space="preserve"> </w:t>
      </w:r>
      <w:r w:rsidRPr="00836C58">
        <w:rPr>
          <w:sz w:val="28"/>
          <w:szCs w:val="28"/>
        </w:rPr>
        <w:t>dass eine Intensivtherapie, ein Eingriff, eine Behandlung oder Reanimation angesichts</w:t>
      </w:r>
      <w:r w:rsidRPr="00836C58">
        <w:rPr>
          <w:spacing w:val="1"/>
          <w:sz w:val="28"/>
          <w:szCs w:val="28"/>
        </w:rPr>
        <w:t xml:space="preserve"> </w:t>
      </w:r>
      <w:r w:rsidRPr="00836C58">
        <w:rPr>
          <w:sz w:val="28"/>
          <w:szCs w:val="28"/>
        </w:rPr>
        <w:t>des Befundes nur noch einer sinnlosen Sterbensverlängerung gedient hätte. Ärzte, die</w:t>
      </w:r>
      <w:r w:rsidRPr="00836C58">
        <w:rPr>
          <w:spacing w:val="1"/>
          <w:sz w:val="28"/>
          <w:szCs w:val="28"/>
        </w:rPr>
        <w:t xml:space="preserve"> </w:t>
      </w:r>
      <w:r w:rsidRPr="00836C58">
        <w:rPr>
          <w:sz w:val="28"/>
          <w:szCs w:val="28"/>
        </w:rPr>
        <w:t>vorstehenden</w:t>
      </w:r>
      <w:r w:rsidRPr="00836C58">
        <w:rPr>
          <w:spacing w:val="-1"/>
          <w:sz w:val="28"/>
          <w:szCs w:val="28"/>
        </w:rPr>
        <w:t xml:space="preserve"> </w:t>
      </w:r>
      <w:r w:rsidRPr="00836C58">
        <w:rPr>
          <w:sz w:val="28"/>
          <w:szCs w:val="28"/>
        </w:rPr>
        <w:t>Anordnungen</w:t>
      </w:r>
      <w:r w:rsidRPr="00836C58">
        <w:rPr>
          <w:spacing w:val="-1"/>
          <w:sz w:val="28"/>
          <w:szCs w:val="28"/>
        </w:rPr>
        <w:t xml:space="preserve"> </w:t>
      </w:r>
      <w:r w:rsidRPr="00836C58">
        <w:rPr>
          <w:sz w:val="28"/>
          <w:szCs w:val="28"/>
        </w:rPr>
        <w:t>Folge</w:t>
      </w:r>
      <w:r w:rsidRPr="00836C58">
        <w:rPr>
          <w:spacing w:val="-2"/>
          <w:sz w:val="28"/>
          <w:szCs w:val="28"/>
        </w:rPr>
        <w:t xml:space="preserve"> </w:t>
      </w:r>
      <w:r w:rsidRPr="00836C58">
        <w:rPr>
          <w:sz w:val="28"/>
          <w:szCs w:val="28"/>
        </w:rPr>
        <w:t>leisten,</w:t>
      </w:r>
      <w:r w:rsidRPr="00836C58">
        <w:rPr>
          <w:spacing w:val="-1"/>
          <w:sz w:val="28"/>
          <w:szCs w:val="28"/>
        </w:rPr>
        <w:t xml:space="preserve"> </w:t>
      </w:r>
      <w:r w:rsidRPr="00836C58">
        <w:rPr>
          <w:sz w:val="28"/>
          <w:szCs w:val="28"/>
        </w:rPr>
        <w:t>handeln</w:t>
      </w:r>
      <w:r w:rsidRPr="00836C58">
        <w:rPr>
          <w:spacing w:val="1"/>
          <w:sz w:val="28"/>
          <w:szCs w:val="28"/>
        </w:rPr>
        <w:t xml:space="preserve"> </w:t>
      </w:r>
      <w:r w:rsidRPr="00836C58">
        <w:rPr>
          <w:sz w:val="28"/>
          <w:szCs w:val="28"/>
        </w:rPr>
        <w:t>im</w:t>
      </w:r>
      <w:r w:rsidRPr="00836C58">
        <w:rPr>
          <w:spacing w:val="-1"/>
          <w:sz w:val="28"/>
          <w:szCs w:val="28"/>
        </w:rPr>
        <w:t xml:space="preserve"> </w:t>
      </w:r>
      <w:r w:rsidRPr="00836C58">
        <w:rPr>
          <w:sz w:val="28"/>
          <w:szCs w:val="28"/>
        </w:rPr>
        <w:t>Sinne</w:t>
      </w:r>
      <w:r w:rsidRPr="00836C58">
        <w:rPr>
          <w:spacing w:val="-2"/>
          <w:sz w:val="28"/>
          <w:szCs w:val="28"/>
        </w:rPr>
        <w:t xml:space="preserve"> </w:t>
      </w:r>
      <w:r w:rsidRPr="00836C58">
        <w:rPr>
          <w:sz w:val="28"/>
          <w:szCs w:val="28"/>
        </w:rPr>
        <w:t>des</w:t>
      </w:r>
      <w:r w:rsidRPr="00836C58">
        <w:rPr>
          <w:spacing w:val="-1"/>
          <w:sz w:val="28"/>
          <w:szCs w:val="28"/>
        </w:rPr>
        <w:t xml:space="preserve"> </w:t>
      </w:r>
      <w:r w:rsidRPr="00836C58">
        <w:rPr>
          <w:sz w:val="28"/>
          <w:szCs w:val="28"/>
        </w:rPr>
        <w:t>geltenden</w:t>
      </w:r>
      <w:r w:rsidRPr="00836C58">
        <w:rPr>
          <w:spacing w:val="1"/>
          <w:sz w:val="28"/>
          <w:szCs w:val="28"/>
        </w:rPr>
        <w:t xml:space="preserve"> </w:t>
      </w:r>
      <w:r w:rsidRPr="00836C58">
        <w:rPr>
          <w:sz w:val="28"/>
          <w:szCs w:val="28"/>
        </w:rPr>
        <w:t>Rechts.</w:t>
      </w:r>
    </w:p>
    <w:p w14:paraId="7ADDD18B" w14:textId="77777777" w:rsidR="00D03605" w:rsidRPr="00836C58" w:rsidRDefault="00D03605">
      <w:pPr>
        <w:pStyle w:val="Textkrper"/>
        <w:rPr>
          <w:sz w:val="28"/>
          <w:szCs w:val="28"/>
        </w:rPr>
      </w:pPr>
    </w:p>
    <w:p w14:paraId="2ABCB1BE" w14:textId="77777777" w:rsidR="00D03605" w:rsidRPr="00836C58" w:rsidRDefault="00495684">
      <w:pPr>
        <w:pStyle w:val="Listenabsatz"/>
        <w:numPr>
          <w:ilvl w:val="2"/>
          <w:numId w:val="2"/>
        </w:numPr>
        <w:tabs>
          <w:tab w:val="left" w:pos="2211"/>
          <w:tab w:val="left" w:pos="2212"/>
        </w:tabs>
        <w:ind w:left="2212" w:hanging="877"/>
        <w:jc w:val="both"/>
        <w:rPr>
          <w:b/>
          <w:sz w:val="28"/>
          <w:szCs w:val="28"/>
        </w:rPr>
      </w:pPr>
      <w:r w:rsidRPr="00836C58">
        <w:rPr>
          <w:sz w:val="28"/>
          <w:szCs w:val="28"/>
        </w:rPr>
        <w:t>Für</w:t>
      </w:r>
      <w:r w:rsidRPr="00836C58">
        <w:rPr>
          <w:spacing w:val="-3"/>
          <w:sz w:val="28"/>
          <w:szCs w:val="28"/>
        </w:rPr>
        <w:t xml:space="preserve"> </w:t>
      </w:r>
      <w:r w:rsidRPr="00836C58">
        <w:rPr>
          <w:sz w:val="28"/>
          <w:szCs w:val="28"/>
        </w:rPr>
        <w:t>den</w:t>
      </w:r>
      <w:r w:rsidRPr="00836C58">
        <w:rPr>
          <w:spacing w:val="1"/>
          <w:sz w:val="28"/>
          <w:szCs w:val="28"/>
        </w:rPr>
        <w:t xml:space="preserve"> </w:t>
      </w:r>
      <w:r w:rsidRPr="00836C58">
        <w:rPr>
          <w:sz w:val="28"/>
          <w:szCs w:val="28"/>
        </w:rPr>
        <w:t>Fall</w:t>
      </w:r>
      <w:r w:rsidRPr="00836C58">
        <w:rPr>
          <w:spacing w:val="-1"/>
          <w:sz w:val="28"/>
          <w:szCs w:val="28"/>
        </w:rPr>
        <w:t xml:space="preserve"> </w:t>
      </w:r>
      <w:r w:rsidRPr="00836C58">
        <w:rPr>
          <w:sz w:val="28"/>
          <w:szCs w:val="28"/>
        </w:rPr>
        <w:t>des</w:t>
      </w:r>
      <w:r w:rsidRPr="00836C58">
        <w:rPr>
          <w:spacing w:val="-1"/>
          <w:sz w:val="28"/>
          <w:szCs w:val="28"/>
        </w:rPr>
        <w:t xml:space="preserve"> </w:t>
      </w:r>
      <w:r w:rsidRPr="00836C58">
        <w:rPr>
          <w:sz w:val="28"/>
          <w:szCs w:val="28"/>
        </w:rPr>
        <w:t>Hirntodes</w:t>
      </w:r>
      <w:r w:rsidRPr="00836C58">
        <w:rPr>
          <w:spacing w:val="-2"/>
          <w:sz w:val="28"/>
          <w:szCs w:val="28"/>
        </w:rPr>
        <w:t xml:space="preserve"> </w:t>
      </w:r>
      <w:r w:rsidRPr="00836C58">
        <w:rPr>
          <w:sz w:val="28"/>
          <w:szCs w:val="28"/>
        </w:rPr>
        <w:t>bin</w:t>
      </w:r>
      <w:r w:rsidRPr="00836C58">
        <w:rPr>
          <w:spacing w:val="-1"/>
          <w:sz w:val="28"/>
          <w:szCs w:val="28"/>
        </w:rPr>
        <w:t xml:space="preserve"> </w:t>
      </w:r>
      <w:r w:rsidRPr="00836C58">
        <w:rPr>
          <w:sz w:val="28"/>
          <w:szCs w:val="28"/>
        </w:rPr>
        <w:t>ich</w:t>
      </w:r>
      <w:r w:rsidRPr="00836C58">
        <w:rPr>
          <w:spacing w:val="-1"/>
          <w:sz w:val="28"/>
          <w:szCs w:val="28"/>
        </w:rPr>
        <w:t xml:space="preserve"> </w:t>
      </w:r>
      <w:r w:rsidRPr="00836C58">
        <w:rPr>
          <w:sz w:val="28"/>
          <w:szCs w:val="28"/>
        </w:rPr>
        <w:t>mit</w:t>
      </w:r>
      <w:r w:rsidRPr="00836C58">
        <w:rPr>
          <w:spacing w:val="-1"/>
          <w:sz w:val="28"/>
          <w:szCs w:val="28"/>
        </w:rPr>
        <w:t xml:space="preserve"> </w:t>
      </w:r>
      <w:r w:rsidRPr="00836C58">
        <w:rPr>
          <w:sz w:val="28"/>
          <w:szCs w:val="28"/>
        </w:rPr>
        <w:t>der</w:t>
      </w:r>
      <w:r w:rsidRPr="00836C58">
        <w:rPr>
          <w:spacing w:val="-3"/>
          <w:sz w:val="28"/>
          <w:szCs w:val="28"/>
        </w:rPr>
        <w:t xml:space="preserve"> </w:t>
      </w:r>
      <w:r w:rsidRPr="00836C58">
        <w:rPr>
          <w:b/>
          <w:sz w:val="28"/>
          <w:szCs w:val="28"/>
        </w:rPr>
        <w:t>Entnahme</w:t>
      </w:r>
      <w:r w:rsidRPr="00836C58">
        <w:rPr>
          <w:b/>
          <w:spacing w:val="-2"/>
          <w:sz w:val="28"/>
          <w:szCs w:val="28"/>
        </w:rPr>
        <w:t xml:space="preserve"> </w:t>
      </w:r>
      <w:r w:rsidRPr="00836C58">
        <w:rPr>
          <w:b/>
          <w:sz w:val="28"/>
          <w:szCs w:val="28"/>
        </w:rPr>
        <w:t>von Organen</w:t>
      </w:r>
    </w:p>
    <w:p w14:paraId="23FB7D66" w14:textId="77777777" w:rsidR="00D03605" w:rsidRPr="00836C58" w:rsidRDefault="00495684">
      <w:pPr>
        <w:pStyle w:val="Textkrper"/>
        <w:ind w:left="2212"/>
        <w:rPr>
          <w:sz w:val="28"/>
          <w:szCs w:val="28"/>
        </w:rPr>
      </w:pPr>
      <w:r w:rsidRPr="00836C58">
        <w:rPr>
          <w:sz w:val="28"/>
          <w:szCs w:val="28"/>
        </w:rPr>
        <w:t>-</w:t>
      </w:r>
      <w:r w:rsidRPr="00836C58">
        <w:rPr>
          <w:spacing w:val="-3"/>
          <w:sz w:val="28"/>
          <w:szCs w:val="28"/>
        </w:rPr>
        <w:t xml:space="preserve"> </w:t>
      </w:r>
      <w:r w:rsidRPr="00836C58">
        <w:rPr>
          <w:sz w:val="28"/>
          <w:szCs w:val="28"/>
        </w:rPr>
        <w:t>nicht</w:t>
      </w:r>
      <w:r w:rsidRPr="00836C58">
        <w:rPr>
          <w:spacing w:val="-1"/>
          <w:sz w:val="28"/>
          <w:szCs w:val="28"/>
        </w:rPr>
        <w:t xml:space="preserve"> </w:t>
      </w:r>
      <w:r w:rsidRPr="00836C58">
        <w:rPr>
          <w:sz w:val="28"/>
          <w:szCs w:val="28"/>
        </w:rPr>
        <w:t>-</w:t>
      </w:r>
      <w:r w:rsidRPr="00836C58">
        <w:rPr>
          <w:spacing w:val="-2"/>
          <w:sz w:val="28"/>
          <w:szCs w:val="28"/>
        </w:rPr>
        <w:t xml:space="preserve"> </w:t>
      </w:r>
      <w:r w:rsidRPr="00836C58">
        <w:rPr>
          <w:sz w:val="28"/>
          <w:szCs w:val="28"/>
        </w:rPr>
        <w:t>einverstanden*.</w:t>
      </w:r>
    </w:p>
    <w:p w14:paraId="02066E73" w14:textId="77777777" w:rsidR="00D03605" w:rsidRPr="00836C58" w:rsidRDefault="00D03605">
      <w:pPr>
        <w:pStyle w:val="Textkrper"/>
        <w:rPr>
          <w:sz w:val="28"/>
          <w:szCs w:val="28"/>
        </w:rPr>
      </w:pPr>
    </w:p>
    <w:p w14:paraId="4BC7F4B0" w14:textId="77777777" w:rsidR="00D03605" w:rsidRPr="00836C58" w:rsidRDefault="00D03605">
      <w:pPr>
        <w:pStyle w:val="Textkrper"/>
        <w:rPr>
          <w:sz w:val="28"/>
          <w:szCs w:val="28"/>
        </w:rPr>
      </w:pPr>
    </w:p>
    <w:p w14:paraId="5102E5A5" w14:textId="66CD9F09" w:rsidR="00D03605" w:rsidRPr="00836C58" w:rsidRDefault="00495684">
      <w:pPr>
        <w:ind w:left="1336"/>
        <w:rPr>
          <w:sz w:val="28"/>
          <w:szCs w:val="28"/>
        </w:rPr>
      </w:pPr>
      <w:r w:rsidRPr="00836C58">
        <w:rPr>
          <w:sz w:val="28"/>
          <w:szCs w:val="28"/>
        </w:rPr>
        <w:t>..............................................................................................................</w:t>
      </w:r>
      <w:r w:rsidR="00903242">
        <w:rPr>
          <w:sz w:val="28"/>
          <w:szCs w:val="28"/>
        </w:rPr>
        <w:t>..........................</w:t>
      </w:r>
    </w:p>
    <w:p w14:paraId="7730D663" w14:textId="77777777" w:rsidR="00D03605" w:rsidRPr="00836C58" w:rsidRDefault="00495684">
      <w:pPr>
        <w:pStyle w:val="Textkrper"/>
        <w:tabs>
          <w:tab w:val="left" w:pos="4650"/>
          <w:tab w:val="left" w:pos="7921"/>
        </w:tabs>
        <w:ind w:left="1335"/>
        <w:rPr>
          <w:sz w:val="28"/>
          <w:szCs w:val="28"/>
        </w:rPr>
      </w:pPr>
      <w:r w:rsidRPr="00836C58">
        <w:rPr>
          <w:sz w:val="28"/>
          <w:szCs w:val="28"/>
        </w:rPr>
        <w:t>Ort</w:t>
      </w:r>
      <w:r w:rsidRPr="00836C58">
        <w:rPr>
          <w:sz w:val="28"/>
          <w:szCs w:val="28"/>
        </w:rPr>
        <w:tab/>
        <w:t>Datum</w:t>
      </w:r>
      <w:r w:rsidRPr="00836C58">
        <w:rPr>
          <w:sz w:val="28"/>
          <w:szCs w:val="28"/>
        </w:rPr>
        <w:tab/>
        <w:t>Unterschrift</w:t>
      </w:r>
    </w:p>
    <w:p w14:paraId="279D7FF0" w14:textId="77777777" w:rsidR="00D03605" w:rsidRPr="00836C58" w:rsidRDefault="00D03605">
      <w:pPr>
        <w:pStyle w:val="Textkrper"/>
        <w:rPr>
          <w:sz w:val="28"/>
          <w:szCs w:val="28"/>
        </w:rPr>
      </w:pPr>
    </w:p>
    <w:p w14:paraId="53C13C72" w14:textId="77777777" w:rsidR="00903242" w:rsidRDefault="00903242" w:rsidP="00B63F7E">
      <w:pPr>
        <w:pStyle w:val="Textkrper"/>
        <w:ind w:left="1440"/>
        <w:rPr>
          <w:b/>
          <w:sz w:val="28"/>
          <w:szCs w:val="28"/>
          <w:u w:val="single"/>
        </w:rPr>
      </w:pPr>
    </w:p>
    <w:p w14:paraId="18126BAA" w14:textId="77777777" w:rsidR="00903242" w:rsidRDefault="00903242" w:rsidP="00B63F7E">
      <w:pPr>
        <w:pStyle w:val="Textkrper"/>
        <w:ind w:left="1440"/>
        <w:rPr>
          <w:b/>
          <w:sz w:val="28"/>
          <w:szCs w:val="28"/>
          <w:u w:val="single"/>
        </w:rPr>
      </w:pPr>
    </w:p>
    <w:p w14:paraId="7A13C911" w14:textId="77777777" w:rsidR="00903242" w:rsidRDefault="00903242" w:rsidP="00B63F7E">
      <w:pPr>
        <w:pStyle w:val="Textkrper"/>
        <w:ind w:left="1440"/>
        <w:rPr>
          <w:b/>
          <w:sz w:val="28"/>
          <w:szCs w:val="28"/>
          <w:u w:val="single"/>
        </w:rPr>
      </w:pPr>
    </w:p>
    <w:p w14:paraId="2718AEC9" w14:textId="77777777" w:rsidR="00903242" w:rsidRDefault="00903242" w:rsidP="00B63F7E">
      <w:pPr>
        <w:pStyle w:val="Textkrper"/>
        <w:ind w:left="1440"/>
        <w:rPr>
          <w:b/>
          <w:sz w:val="28"/>
          <w:szCs w:val="28"/>
          <w:u w:val="single"/>
        </w:rPr>
      </w:pPr>
    </w:p>
    <w:p w14:paraId="13F8478F" w14:textId="77777777" w:rsidR="00903242" w:rsidRDefault="00903242" w:rsidP="00B63F7E">
      <w:pPr>
        <w:pStyle w:val="Textkrper"/>
        <w:ind w:left="1440"/>
        <w:rPr>
          <w:b/>
          <w:sz w:val="28"/>
          <w:szCs w:val="28"/>
          <w:u w:val="single"/>
        </w:rPr>
      </w:pPr>
    </w:p>
    <w:p w14:paraId="7BD2171C" w14:textId="77777777" w:rsidR="00903242" w:rsidRDefault="00903242" w:rsidP="00B63F7E">
      <w:pPr>
        <w:pStyle w:val="Textkrper"/>
        <w:ind w:left="1440"/>
        <w:rPr>
          <w:b/>
          <w:sz w:val="28"/>
          <w:szCs w:val="28"/>
          <w:u w:val="single"/>
        </w:rPr>
      </w:pPr>
    </w:p>
    <w:p w14:paraId="00FF080A" w14:textId="21068F6A" w:rsidR="00903242" w:rsidRDefault="00903242" w:rsidP="00B63F7E">
      <w:pPr>
        <w:pStyle w:val="Textkrper"/>
        <w:ind w:left="1440"/>
        <w:rPr>
          <w:b/>
          <w:sz w:val="28"/>
          <w:szCs w:val="28"/>
          <w:u w:val="single"/>
        </w:rPr>
      </w:pPr>
    </w:p>
    <w:p w14:paraId="13B892E1" w14:textId="19B8468E" w:rsidR="00903242" w:rsidRDefault="00903242" w:rsidP="00B63F7E">
      <w:pPr>
        <w:pStyle w:val="Textkrper"/>
        <w:ind w:left="1440"/>
        <w:rPr>
          <w:b/>
          <w:sz w:val="28"/>
          <w:szCs w:val="28"/>
          <w:u w:val="single"/>
        </w:rPr>
      </w:pPr>
    </w:p>
    <w:p w14:paraId="4D7772E0" w14:textId="6FF6B294" w:rsidR="00903242" w:rsidRDefault="00903242" w:rsidP="00B63F7E">
      <w:pPr>
        <w:pStyle w:val="Textkrper"/>
        <w:ind w:left="1440"/>
        <w:rPr>
          <w:b/>
          <w:sz w:val="28"/>
          <w:szCs w:val="28"/>
          <w:u w:val="single"/>
        </w:rPr>
      </w:pPr>
    </w:p>
    <w:p w14:paraId="662DC934" w14:textId="5CF97AB5" w:rsidR="00903242" w:rsidRDefault="00903242" w:rsidP="00B63F7E">
      <w:pPr>
        <w:pStyle w:val="Textkrper"/>
        <w:ind w:left="1440"/>
        <w:rPr>
          <w:b/>
          <w:sz w:val="28"/>
          <w:szCs w:val="28"/>
          <w:u w:val="single"/>
        </w:rPr>
      </w:pPr>
    </w:p>
    <w:p w14:paraId="69E5624B" w14:textId="77777777" w:rsidR="00903242" w:rsidRDefault="00903242" w:rsidP="00B63F7E">
      <w:pPr>
        <w:pStyle w:val="Textkrper"/>
        <w:ind w:left="1440"/>
        <w:rPr>
          <w:b/>
          <w:sz w:val="28"/>
          <w:szCs w:val="28"/>
          <w:u w:val="single"/>
        </w:rPr>
      </w:pPr>
    </w:p>
    <w:p w14:paraId="066E9A2C" w14:textId="77777777" w:rsidR="00903242" w:rsidRDefault="00903242" w:rsidP="00B63F7E">
      <w:pPr>
        <w:pStyle w:val="Textkrper"/>
        <w:ind w:left="1440"/>
        <w:rPr>
          <w:b/>
          <w:sz w:val="28"/>
          <w:szCs w:val="28"/>
          <w:u w:val="single"/>
        </w:rPr>
      </w:pPr>
    </w:p>
    <w:p w14:paraId="497409A6" w14:textId="77777777" w:rsidR="00DC4206" w:rsidRDefault="00DC4206">
      <w:pPr>
        <w:pStyle w:val="Textkrper"/>
        <w:spacing w:before="5"/>
        <w:rPr>
          <w:sz w:val="28"/>
          <w:szCs w:val="28"/>
        </w:rPr>
      </w:pPr>
    </w:p>
    <w:p w14:paraId="03A2F8DB" w14:textId="77777777" w:rsidR="00DC4206" w:rsidRDefault="00DC4206">
      <w:pPr>
        <w:pStyle w:val="Textkrper"/>
        <w:spacing w:before="5"/>
        <w:rPr>
          <w:sz w:val="28"/>
          <w:szCs w:val="28"/>
        </w:rPr>
      </w:pPr>
    </w:p>
    <w:p w14:paraId="1E318AFB" w14:textId="77777777" w:rsidR="00DC4206" w:rsidRPr="00836C58" w:rsidRDefault="00DC4206">
      <w:pPr>
        <w:pStyle w:val="Textkrper"/>
        <w:spacing w:before="5"/>
        <w:rPr>
          <w:sz w:val="28"/>
          <w:szCs w:val="28"/>
        </w:rPr>
      </w:pPr>
    </w:p>
    <w:p w14:paraId="5D865952" w14:textId="18EB4C28" w:rsidR="00242B72" w:rsidRDefault="00242B72" w:rsidP="00EB0E3C">
      <w:pPr>
        <w:pStyle w:val="Textkrper"/>
        <w:sectPr w:rsidR="00242B72" w:rsidSect="00D926EA">
          <w:headerReference w:type="default" r:id="rId92"/>
          <w:footerReference w:type="default" r:id="rId93"/>
          <w:pgSz w:w="11900" w:h="16840" w:code="9"/>
          <w:pgMar w:top="1360" w:right="380" w:bottom="960" w:left="620" w:header="0" w:footer="913" w:gutter="0"/>
          <w:cols w:space="720"/>
        </w:sectPr>
      </w:pPr>
    </w:p>
    <w:p w14:paraId="10DCA863" w14:textId="77777777" w:rsidR="00D03605" w:rsidRDefault="00495684">
      <w:pPr>
        <w:pStyle w:val="berschrift2"/>
        <w:spacing w:before="62"/>
      </w:pPr>
      <w:bookmarkStart w:id="6" w:name="_Toc107154738"/>
      <w:r>
        <w:lastRenderedPageBreak/>
        <w:t>Bestattungsverfügung</w:t>
      </w:r>
      <w:bookmarkEnd w:id="6"/>
    </w:p>
    <w:p w14:paraId="7C348D2B" w14:textId="77777777" w:rsidR="00D03605" w:rsidRDefault="00D03605">
      <w:pPr>
        <w:pStyle w:val="Textkrper"/>
        <w:rPr>
          <w:b/>
          <w:sz w:val="38"/>
        </w:rPr>
      </w:pPr>
    </w:p>
    <w:p w14:paraId="07189519" w14:textId="77777777" w:rsidR="00D03605" w:rsidRPr="00564BB7" w:rsidRDefault="00495684">
      <w:pPr>
        <w:pStyle w:val="Textkrper"/>
        <w:spacing w:before="228"/>
        <w:ind w:left="1079"/>
        <w:rPr>
          <w:sz w:val="28"/>
          <w:szCs w:val="28"/>
        </w:rPr>
      </w:pPr>
      <w:r w:rsidRPr="00564BB7">
        <w:rPr>
          <w:sz w:val="28"/>
          <w:szCs w:val="28"/>
        </w:rPr>
        <w:t>Familienname</w:t>
      </w:r>
      <w:r w:rsidRPr="00564BB7">
        <w:rPr>
          <w:spacing w:val="3"/>
          <w:sz w:val="28"/>
          <w:szCs w:val="28"/>
        </w:rPr>
        <w:t xml:space="preserve"> </w:t>
      </w:r>
      <w:r w:rsidRPr="00564BB7">
        <w:rPr>
          <w:sz w:val="28"/>
          <w:szCs w:val="28"/>
        </w:rPr>
        <w:t>…………………</w:t>
      </w:r>
      <w:r w:rsidR="004B1A08" w:rsidRPr="00564BB7">
        <w:rPr>
          <w:sz w:val="28"/>
          <w:szCs w:val="28"/>
        </w:rPr>
        <w:t>……</w:t>
      </w:r>
      <w:r w:rsidRPr="00564BB7">
        <w:rPr>
          <w:sz w:val="28"/>
          <w:szCs w:val="28"/>
        </w:rPr>
        <w:t>……………………………………………</w:t>
      </w:r>
      <w:r w:rsidR="004B1A08" w:rsidRPr="00564BB7">
        <w:rPr>
          <w:sz w:val="28"/>
          <w:szCs w:val="28"/>
        </w:rPr>
        <w:t>……</w:t>
      </w:r>
      <w:r w:rsidRPr="00564BB7">
        <w:rPr>
          <w:sz w:val="28"/>
          <w:szCs w:val="28"/>
        </w:rPr>
        <w:t>.</w:t>
      </w:r>
    </w:p>
    <w:p w14:paraId="551C97E7" w14:textId="77777777" w:rsidR="00D03605" w:rsidRPr="00564BB7" w:rsidRDefault="00D03605">
      <w:pPr>
        <w:pStyle w:val="Textkrper"/>
        <w:spacing w:before="3"/>
        <w:rPr>
          <w:sz w:val="28"/>
          <w:szCs w:val="28"/>
        </w:rPr>
      </w:pPr>
    </w:p>
    <w:p w14:paraId="44FC5F1F" w14:textId="77777777" w:rsidR="00D03605" w:rsidRPr="00564BB7" w:rsidRDefault="00495684">
      <w:pPr>
        <w:pStyle w:val="Textkrper"/>
        <w:tabs>
          <w:tab w:val="left" w:pos="2519"/>
        </w:tabs>
        <w:ind w:left="1079"/>
        <w:rPr>
          <w:sz w:val="28"/>
          <w:szCs w:val="28"/>
        </w:rPr>
      </w:pPr>
      <w:r w:rsidRPr="00564BB7">
        <w:rPr>
          <w:sz w:val="28"/>
          <w:szCs w:val="28"/>
        </w:rPr>
        <w:t>Vorname</w:t>
      </w:r>
      <w:r w:rsidRPr="00564BB7">
        <w:rPr>
          <w:sz w:val="28"/>
          <w:szCs w:val="28"/>
        </w:rPr>
        <w:tab/>
        <w:t>..................……………………………………………………………….</w:t>
      </w:r>
    </w:p>
    <w:p w14:paraId="20D9F8D0" w14:textId="77777777" w:rsidR="00D03605" w:rsidRPr="00564BB7" w:rsidRDefault="00D03605">
      <w:pPr>
        <w:pStyle w:val="Textkrper"/>
        <w:spacing w:before="3"/>
        <w:rPr>
          <w:sz w:val="28"/>
          <w:szCs w:val="28"/>
        </w:rPr>
      </w:pPr>
    </w:p>
    <w:p w14:paraId="652B0127" w14:textId="77777777" w:rsidR="00D03605" w:rsidRPr="00564BB7" w:rsidRDefault="00495684">
      <w:pPr>
        <w:pStyle w:val="Textkrper"/>
        <w:tabs>
          <w:tab w:val="left" w:pos="2519"/>
        </w:tabs>
        <w:ind w:left="1079"/>
        <w:rPr>
          <w:sz w:val="28"/>
          <w:szCs w:val="28"/>
        </w:rPr>
      </w:pPr>
      <w:r w:rsidRPr="00564BB7">
        <w:rPr>
          <w:sz w:val="28"/>
          <w:szCs w:val="28"/>
        </w:rPr>
        <w:t>geboren</w:t>
      </w:r>
      <w:r w:rsidRPr="00564BB7">
        <w:rPr>
          <w:spacing w:val="-3"/>
          <w:sz w:val="28"/>
          <w:szCs w:val="28"/>
        </w:rPr>
        <w:t xml:space="preserve"> </w:t>
      </w:r>
      <w:r w:rsidRPr="00564BB7">
        <w:rPr>
          <w:sz w:val="28"/>
          <w:szCs w:val="28"/>
        </w:rPr>
        <w:t>am</w:t>
      </w:r>
      <w:r w:rsidRPr="00564BB7">
        <w:rPr>
          <w:sz w:val="28"/>
          <w:szCs w:val="28"/>
        </w:rPr>
        <w:tab/>
        <w:t>…………………………….</w:t>
      </w:r>
      <w:r w:rsidRPr="00564BB7">
        <w:rPr>
          <w:spacing w:val="56"/>
          <w:sz w:val="28"/>
          <w:szCs w:val="28"/>
        </w:rPr>
        <w:t xml:space="preserve"> </w:t>
      </w:r>
      <w:r w:rsidRPr="00564BB7">
        <w:rPr>
          <w:sz w:val="28"/>
          <w:szCs w:val="28"/>
        </w:rPr>
        <w:t>in…………………………………</w:t>
      </w:r>
      <w:r w:rsidR="004B1A08" w:rsidRPr="00564BB7">
        <w:rPr>
          <w:sz w:val="28"/>
          <w:szCs w:val="28"/>
        </w:rPr>
        <w:t>……</w:t>
      </w:r>
      <w:r w:rsidRPr="00564BB7">
        <w:rPr>
          <w:sz w:val="28"/>
          <w:szCs w:val="28"/>
        </w:rPr>
        <w:t>…</w:t>
      </w:r>
    </w:p>
    <w:p w14:paraId="3DD81AD9" w14:textId="77777777" w:rsidR="00D03605" w:rsidRPr="00564BB7" w:rsidRDefault="00D03605">
      <w:pPr>
        <w:pStyle w:val="Textkrper"/>
        <w:spacing w:before="3"/>
        <w:rPr>
          <w:sz w:val="28"/>
          <w:szCs w:val="28"/>
        </w:rPr>
      </w:pPr>
    </w:p>
    <w:p w14:paraId="268ABCF7" w14:textId="77777777" w:rsidR="00D03605" w:rsidRPr="00564BB7" w:rsidRDefault="00495684">
      <w:pPr>
        <w:pStyle w:val="Textkrper"/>
        <w:tabs>
          <w:tab w:val="left" w:pos="2519"/>
        </w:tabs>
        <w:ind w:left="1079"/>
        <w:rPr>
          <w:sz w:val="28"/>
          <w:szCs w:val="28"/>
        </w:rPr>
      </w:pPr>
      <w:r w:rsidRPr="00564BB7">
        <w:rPr>
          <w:sz w:val="28"/>
          <w:szCs w:val="28"/>
        </w:rPr>
        <w:t>Anschrift</w:t>
      </w:r>
      <w:r w:rsidRPr="00564BB7">
        <w:rPr>
          <w:sz w:val="28"/>
          <w:szCs w:val="28"/>
        </w:rPr>
        <w:tab/>
        <w:t>.............….................…………………………………………………….</w:t>
      </w:r>
    </w:p>
    <w:p w14:paraId="33802A2C" w14:textId="77777777" w:rsidR="00D03605" w:rsidRPr="00564BB7" w:rsidRDefault="00D03605">
      <w:pPr>
        <w:pStyle w:val="Textkrper"/>
        <w:spacing w:before="3"/>
        <w:rPr>
          <w:sz w:val="28"/>
          <w:szCs w:val="28"/>
        </w:rPr>
      </w:pPr>
    </w:p>
    <w:p w14:paraId="56DE96AD" w14:textId="77777777" w:rsidR="00D03605" w:rsidRPr="00564BB7" w:rsidRDefault="00495684" w:rsidP="00564BB7">
      <w:pPr>
        <w:pStyle w:val="Textkrper"/>
        <w:spacing w:line="360" w:lineRule="auto"/>
        <w:ind w:left="1079"/>
        <w:rPr>
          <w:sz w:val="28"/>
          <w:szCs w:val="28"/>
        </w:rPr>
      </w:pPr>
      <w:r w:rsidRPr="00564BB7">
        <w:rPr>
          <w:sz w:val="28"/>
          <w:szCs w:val="28"/>
        </w:rPr>
        <w:t>Falls</w:t>
      </w:r>
      <w:r w:rsidRPr="00564BB7">
        <w:rPr>
          <w:spacing w:val="-4"/>
          <w:sz w:val="28"/>
          <w:szCs w:val="28"/>
        </w:rPr>
        <w:t xml:space="preserve"> </w:t>
      </w:r>
      <w:r w:rsidRPr="00564BB7">
        <w:rPr>
          <w:sz w:val="28"/>
          <w:szCs w:val="28"/>
        </w:rPr>
        <w:t>testamentarisch</w:t>
      </w:r>
      <w:r w:rsidRPr="00564BB7">
        <w:rPr>
          <w:spacing w:val="-4"/>
          <w:sz w:val="28"/>
          <w:szCs w:val="28"/>
        </w:rPr>
        <w:t xml:space="preserve"> </w:t>
      </w:r>
      <w:r w:rsidRPr="00564BB7">
        <w:rPr>
          <w:sz w:val="28"/>
          <w:szCs w:val="28"/>
        </w:rPr>
        <w:t>nicht</w:t>
      </w:r>
      <w:r w:rsidRPr="00564BB7">
        <w:rPr>
          <w:spacing w:val="-3"/>
          <w:sz w:val="28"/>
          <w:szCs w:val="28"/>
        </w:rPr>
        <w:t xml:space="preserve"> </w:t>
      </w:r>
      <w:r w:rsidRPr="00564BB7">
        <w:rPr>
          <w:sz w:val="28"/>
          <w:szCs w:val="28"/>
        </w:rPr>
        <w:t>anders</w:t>
      </w:r>
      <w:r w:rsidRPr="00564BB7">
        <w:rPr>
          <w:spacing w:val="-4"/>
          <w:sz w:val="28"/>
          <w:szCs w:val="28"/>
        </w:rPr>
        <w:t xml:space="preserve"> </w:t>
      </w:r>
      <w:r w:rsidRPr="00564BB7">
        <w:rPr>
          <w:sz w:val="28"/>
          <w:szCs w:val="28"/>
        </w:rPr>
        <w:t>geregelt,</w:t>
      </w:r>
      <w:r w:rsidRPr="00564BB7">
        <w:rPr>
          <w:spacing w:val="-3"/>
          <w:sz w:val="28"/>
          <w:szCs w:val="28"/>
        </w:rPr>
        <w:t xml:space="preserve"> </w:t>
      </w:r>
      <w:r w:rsidRPr="00564BB7">
        <w:rPr>
          <w:sz w:val="28"/>
          <w:szCs w:val="28"/>
        </w:rPr>
        <w:t>wünsche</w:t>
      </w:r>
      <w:r w:rsidRPr="00564BB7">
        <w:rPr>
          <w:spacing w:val="-5"/>
          <w:sz w:val="28"/>
          <w:szCs w:val="28"/>
        </w:rPr>
        <w:t xml:space="preserve"> </w:t>
      </w:r>
      <w:r w:rsidRPr="00564BB7">
        <w:rPr>
          <w:sz w:val="28"/>
          <w:szCs w:val="28"/>
        </w:rPr>
        <w:t>ich</w:t>
      </w:r>
      <w:r w:rsidRPr="00564BB7">
        <w:rPr>
          <w:spacing w:val="-3"/>
          <w:sz w:val="28"/>
          <w:szCs w:val="28"/>
        </w:rPr>
        <w:t xml:space="preserve"> </w:t>
      </w:r>
      <w:r w:rsidRPr="00564BB7">
        <w:rPr>
          <w:sz w:val="28"/>
          <w:szCs w:val="28"/>
        </w:rPr>
        <w:t>eine</w:t>
      </w:r>
    </w:p>
    <w:p w14:paraId="344749A2" w14:textId="77777777" w:rsidR="00564BB7" w:rsidRDefault="00495684" w:rsidP="00564BB7">
      <w:pPr>
        <w:pStyle w:val="Textkrper"/>
        <w:spacing w:before="7" w:line="360" w:lineRule="auto"/>
        <w:ind w:left="1079" w:right="2441"/>
        <w:rPr>
          <w:spacing w:val="-5"/>
          <w:sz w:val="28"/>
          <w:szCs w:val="28"/>
        </w:rPr>
      </w:pPr>
      <w:r w:rsidRPr="00564BB7">
        <w:rPr>
          <w:sz w:val="28"/>
          <w:szCs w:val="28"/>
        </w:rPr>
        <w:t>Erdbestattung</w:t>
      </w:r>
      <w:r w:rsidRPr="00564BB7">
        <w:rPr>
          <w:spacing w:val="-7"/>
          <w:sz w:val="28"/>
          <w:szCs w:val="28"/>
        </w:rPr>
        <w:t xml:space="preserve"> </w:t>
      </w:r>
      <w:r w:rsidR="00564BB7">
        <w:rPr>
          <w:spacing w:val="-7"/>
          <w:sz w:val="28"/>
          <w:szCs w:val="28"/>
        </w:rPr>
        <w:tab/>
      </w:r>
      <w:r w:rsidR="00564BB7">
        <w:rPr>
          <w:spacing w:val="-7"/>
          <w:sz w:val="28"/>
          <w:szCs w:val="28"/>
        </w:rPr>
        <w:tab/>
      </w:r>
      <w:r w:rsidR="00564BB7">
        <w:rPr>
          <w:sz w:val="28"/>
          <w:szCs w:val="28"/>
        </w:rPr>
        <w:t>□</w:t>
      </w:r>
    </w:p>
    <w:p w14:paraId="2DE09D13" w14:textId="77777777" w:rsidR="00564BB7" w:rsidRDefault="00495684" w:rsidP="00564BB7">
      <w:pPr>
        <w:pStyle w:val="Textkrper"/>
        <w:spacing w:before="7" w:line="360" w:lineRule="auto"/>
        <w:ind w:left="1079" w:right="2441"/>
        <w:rPr>
          <w:spacing w:val="-4"/>
          <w:sz w:val="28"/>
          <w:szCs w:val="28"/>
        </w:rPr>
      </w:pPr>
      <w:r w:rsidRPr="00564BB7">
        <w:rPr>
          <w:sz w:val="28"/>
          <w:szCs w:val="28"/>
        </w:rPr>
        <w:t>Feuerbestattung</w:t>
      </w:r>
      <w:r w:rsidRPr="00564BB7">
        <w:rPr>
          <w:spacing w:val="-7"/>
          <w:sz w:val="28"/>
          <w:szCs w:val="28"/>
        </w:rPr>
        <w:t xml:space="preserve"> </w:t>
      </w:r>
      <w:r w:rsidR="00564BB7">
        <w:rPr>
          <w:spacing w:val="-7"/>
          <w:sz w:val="28"/>
          <w:szCs w:val="28"/>
        </w:rPr>
        <w:tab/>
      </w:r>
      <w:r w:rsidR="00564BB7">
        <w:rPr>
          <w:sz w:val="28"/>
          <w:szCs w:val="28"/>
        </w:rPr>
        <w:t>□</w:t>
      </w:r>
    </w:p>
    <w:p w14:paraId="1CF6B7D9" w14:textId="77777777" w:rsidR="00564BB7" w:rsidRDefault="00495684" w:rsidP="00564BB7">
      <w:pPr>
        <w:pStyle w:val="Textkrper"/>
        <w:spacing w:before="7" w:line="360" w:lineRule="auto"/>
        <w:ind w:left="1079" w:right="2441"/>
        <w:rPr>
          <w:spacing w:val="-4"/>
          <w:sz w:val="28"/>
          <w:szCs w:val="28"/>
        </w:rPr>
      </w:pPr>
      <w:r w:rsidRPr="00564BB7">
        <w:rPr>
          <w:sz w:val="28"/>
          <w:szCs w:val="28"/>
        </w:rPr>
        <w:t>Seebestattung</w:t>
      </w:r>
      <w:r w:rsidRPr="00564BB7">
        <w:rPr>
          <w:spacing w:val="-7"/>
          <w:sz w:val="28"/>
          <w:szCs w:val="28"/>
        </w:rPr>
        <w:t xml:space="preserve"> </w:t>
      </w:r>
      <w:r w:rsidR="00564BB7">
        <w:rPr>
          <w:spacing w:val="-7"/>
          <w:sz w:val="28"/>
          <w:szCs w:val="28"/>
        </w:rPr>
        <w:tab/>
      </w:r>
      <w:r w:rsidR="00564BB7">
        <w:rPr>
          <w:spacing w:val="-7"/>
          <w:sz w:val="28"/>
          <w:szCs w:val="28"/>
        </w:rPr>
        <w:tab/>
      </w:r>
      <w:r w:rsidR="00564BB7">
        <w:rPr>
          <w:sz w:val="28"/>
          <w:szCs w:val="28"/>
        </w:rPr>
        <w:t>□</w:t>
      </w:r>
    </w:p>
    <w:p w14:paraId="3FF7C06C" w14:textId="77777777" w:rsidR="00564BB7" w:rsidRDefault="00495684" w:rsidP="00564BB7">
      <w:pPr>
        <w:pStyle w:val="Textkrper"/>
        <w:spacing w:before="7" w:line="360" w:lineRule="auto"/>
        <w:ind w:left="1079" w:right="2441"/>
        <w:rPr>
          <w:spacing w:val="-57"/>
          <w:sz w:val="28"/>
          <w:szCs w:val="28"/>
        </w:rPr>
      </w:pPr>
      <w:r w:rsidRPr="00564BB7">
        <w:rPr>
          <w:sz w:val="28"/>
          <w:szCs w:val="28"/>
        </w:rPr>
        <w:t>anonyme</w:t>
      </w:r>
      <w:r w:rsidRPr="00564BB7">
        <w:rPr>
          <w:spacing w:val="-5"/>
          <w:sz w:val="28"/>
          <w:szCs w:val="28"/>
        </w:rPr>
        <w:t xml:space="preserve"> </w:t>
      </w:r>
      <w:r w:rsidRPr="00564BB7">
        <w:rPr>
          <w:sz w:val="28"/>
          <w:szCs w:val="28"/>
        </w:rPr>
        <w:t>Bestattung</w:t>
      </w:r>
      <w:r w:rsidRPr="00564BB7">
        <w:rPr>
          <w:spacing w:val="-7"/>
          <w:sz w:val="28"/>
          <w:szCs w:val="28"/>
        </w:rPr>
        <w:t xml:space="preserve"> </w:t>
      </w:r>
      <w:r w:rsidR="00564BB7">
        <w:rPr>
          <w:spacing w:val="-7"/>
          <w:sz w:val="28"/>
          <w:szCs w:val="28"/>
        </w:rPr>
        <w:tab/>
      </w:r>
      <w:r w:rsidR="00564BB7">
        <w:rPr>
          <w:sz w:val="28"/>
          <w:szCs w:val="28"/>
        </w:rPr>
        <w:t>□</w:t>
      </w:r>
    </w:p>
    <w:p w14:paraId="1E9DB8BE" w14:textId="77777777" w:rsidR="00564BB7" w:rsidRDefault="00495684" w:rsidP="00564BB7">
      <w:pPr>
        <w:pStyle w:val="Textkrper"/>
        <w:spacing w:before="7" w:line="360" w:lineRule="auto"/>
        <w:ind w:left="1079" w:right="2441"/>
        <w:rPr>
          <w:sz w:val="28"/>
          <w:szCs w:val="28"/>
        </w:rPr>
      </w:pPr>
      <w:r w:rsidRPr="00564BB7">
        <w:rPr>
          <w:sz w:val="28"/>
          <w:szCs w:val="28"/>
        </w:rPr>
        <w:t>Eichensarg</w:t>
      </w:r>
      <w:r w:rsidRPr="00564BB7">
        <w:rPr>
          <w:spacing w:val="-4"/>
          <w:sz w:val="28"/>
          <w:szCs w:val="28"/>
        </w:rPr>
        <w:t xml:space="preserve"> </w:t>
      </w:r>
      <w:r w:rsidR="00564BB7">
        <w:rPr>
          <w:spacing w:val="-4"/>
          <w:sz w:val="28"/>
          <w:szCs w:val="28"/>
        </w:rPr>
        <w:tab/>
      </w:r>
      <w:r w:rsidR="00564BB7">
        <w:rPr>
          <w:spacing w:val="-4"/>
          <w:sz w:val="28"/>
          <w:szCs w:val="28"/>
        </w:rPr>
        <w:tab/>
      </w:r>
      <w:r w:rsidR="00564BB7">
        <w:rPr>
          <w:sz w:val="28"/>
          <w:szCs w:val="28"/>
        </w:rPr>
        <w:t>□</w:t>
      </w:r>
    </w:p>
    <w:p w14:paraId="23C50BC5" w14:textId="77777777" w:rsidR="00564BB7" w:rsidRDefault="00495684" w:rsidP="00564BB7">
      <w:pPr>
        <w:pStyle w:val="Textkrper"/>
        <w:spacing w:before="7" w:line="360" w:lineRule="auto"/>
        <w:ind w:left="1079" w:right="2441"/>
        <w:rPr>
          <w:sz w:val="28"/>
          <w:szCs w:val="28"/>
        </w:rPr>
      </w:pPr>
      <w:proofErr w:type="spellStart"/>
      <w:r w:rsidRPr="00564BB7">
        <w:rPr>
          <w:sz w:val="28"/>
          <w:szCs w:val="28"/>
        </w:rPr>
        <w:t>Ökosarg</w:t>
      </w:r>
      <w:proofErr w:type="spellEnd"/>
      <w:r w:rsidRPr="00564BB7">
        <w:rPr>
          <w:spacing w:val="-3"/>
          <w:sz w:val="28"/>
          <w:szCs w:val="28"/>
        </w:rPr>
        <w:t xml:space="preserve"> </w:t>
      </w:r>
      <w:r w:rsidR="00564BB7">
        <w:rPr>
          <w:spacing w:val="-3"/>
          <w:sz w:val="28"/>
          <w:szCs w:val="28"/>
        </w:rPr>
        <w:tab/>
      </w:r>
      <w:r w:rsidR="00564BB7">
        <w:rPr>
          <w:spacing w:val="-3"/>
          <w:sz w:val="28"/>
          <w:szCs w:val="28"/>
        </w:rPr>
        <w:tab/>
      </w:r>
      <w:r w:rsidR="00564BB7">
        <w:rPr>
          <w:spacing w:val="-3"/>
          <w:sz w:val="28"/>
          <w:szCs w:val="28"/>
        </w:rPr>
        <w:tab/>
      </w:r>
      <w:r w:rsidR="00564BB7">
        <w:rPr>
          <w:sz w:val="28"/>
          <w:szCs w:val="28"/>
        </w:rPr>
        <w:t>□</w:t>
      </w:r>
    </w:p>
    <w:p w14:paraId="596147A0" w14:textId="77777777" w:rsidR="00D03605" w:rsidRPr="00564BB7" w:rsidRDefault="00495684" w:rsidP="00564BB7">
      <w:pPr>
        <w:pStyle w:val="Textkrper"/>
        <w:spacing w:before="7" w:line="360" w:lineRule="auto"/>
        <w:ind w:left="1079" w:right="2441"/>
        <w:rPr>
          <w:sz w:val="28"/>
          <w:szCs w:val="28"/>
        </w:rPr>
      </w:pPr>
      <w:r w:rsidRPr="00564BB7">
        <w:rPr>
          <w:sz w:val="28"/>
          <w:szCs w:val="28"/>
        </w:rPr>
        <w:t>andere</w:t>
      </w:r>
      <w:r w:rsidRPr="00564BB7">
        <w:rPr>
          <w:spacing w:val="-1"/>
          <w:sz w:val="28"/>
          <w:szCs w:val="28"/>
        </w:rPr>
        <w:t xml:space="preserve"> </w:t>
      </w:r>
      <w:r w:rsidR="00564BB7">
        <w:rPr>
          <w:spacing w:val="-1"/>
          <w:sz w:val="28"/>
          <w:szCs w:val="28"/>
        </w:rPr>
        <w:tab/>
      </w:r>
      <w:r w:rsidR="00564BB7">
        <w:rPr>
          <w:spacing w:val="-1"/>
          <w:sz w:val="28"/>
          <w:szCs w:val="28"/>
        </w:rPr>
        <w:tab/>
      </w:r>
      <w:r w:rsidR="00564BB7">
        <w:rPr>
          <w:spacing w:val="-1"/>
          <w:sz w:val="28"/>
          <w:szCs w:val="28"/>
        </w:rPr>
        <w:tab/>
      </w:r>
      <w:r w:rsidRPr="00564BB7">
        <w:rPr>
          <w:sz w:val="28"/>
          <w:szCs w:val="28"/>
        </w:rPr>
        <w:t>□</w:t>
      </w:r>
    </w:p>
    <w:p w14:paraId="0405B4C6" w14:textId="77777777" w:rsidR="00D03605" w:rsidRPr="00564BB7" w:rsidRDefault="00D03605">
      <w:pPr>
        <w:pStyle w:val="Textkrper"/>
        <w:rPr>
          <w:sz w:val="28"/>
          <w:szCs w:val="28"/>
        </w:rPr>
      </w:pPr>
    </w:p>
    <w:p w14:paraId="69F4B5C4" w14:textId="77777777" w:rsidR="00D03605" w:rsidRPr="00564BB7" w:rsidRDefault="00D03605">
      <w:pPr>
        <w:pStyle w:val="Textkrper"/>
        <w:spacing w:before="1"/>
        <w:rPr>
          <w:sz w:val="28"/>
          <w:szCs w:val="28"/>
        </w:rPr>
      </w:pPr>
    </w:p>
    <w:p w14:paraId="6BEE15FD" w14:textId="77777777" w:rsidR="00D03605" w:rsidRPr="00564BB7" w:rsidRDefault="00495684">
      <w:pPr>
        <w:pStyle w:val="Textkrper"/>
        <w:ind w:left="1079"/>
        <w:rPr>
          <w:sz w:val="28"/>
          <w:szCs w:val="28"/>
        </w:rPr>
      </w:pPr>
      <w:r w:rsidRPr="00564BB7">
        <w:rPr>
          <w:sz w:val="28"/>
          <w:szCs w:val="28"/>
        </w:rPr>
        <w:t>Es</w:t>
      </w:r>
      <w:r w:rsidRPr="00564BB7">
        <w:rPr>
          <w:spacing w:val="-4"/>
          <w:sz w:val="28"/>
          <w:szCs w:val="28"/>
        </w:rPr>
        <w:t xml:space="preserve"> </w:t>
      </w:r>
      <w:r w:rsidRPr="00564BB7">
        <w:rPr>
          <w:sz w:val="28"/>
          <w:szCs w:val="28"/>
        </w:rPr>
        <w:t>besteht</w:t>
      </w:r>
      <w:r w:rsidRPr="00564BB7">
        <w:rPr>
          <w:spacing w:val="-3"/>
          <w:sz w:val="28"/>
          <w:szCs w:val="28"/>
        </w:rPr>
        <w:t xml:space="preserve"> </w:t>
      </w:r>
      <w:r w:rsidRPr="00564BB7">
        <w:rPr>
          <w:sz w:val="28"/>
          <w:szCs w:val="28"/>
        </w:rPr>
        <w:t>ein</w:t>
      </w:r>
      <w:r w:rsidRPr="00564BB7">
        <w:rPr>
          <w:spacing w:val="-3"/>
          <w:sz w:val="28"/>
          <w:szCs w:val="28"/>
        </w:rPr>
        <w:t xml:space="preserve"> </w:t>
      </w:r>
      <w:r w:rsidRPr="00564BB7">
        <w:rPr>
          <w:sz w:val="28"/>
          <w:szCs w:val="28"/>
        </w:rPr>
        <w:t>Bestattungsvertrag</w:t>
      </w:r>
      <w:r w:rsidRPr="00564BB7">
        <w:rPr>
          <w:spacing w:val="-6"/>
          <w:sz w:val="28"/>
          <w:szCs w:val="28"/>
        </w:rPr>
        <w:t xml:space="preserve"> </w:t>
      </w:r>
      <w:r w:rsidRPr="00564BB7">
        <w:rPr>
          <w:sz w:val="28"/>
          <w:szCs w:val="28"/>
        </w:rPr>
        <w:t>mit</w:t>
      </w:r>
      <w:r w:rsidRPr="00564BB7">
        <w:rPr>
          <w:spacing w:val="-4"/>
          <w:sz w:val="28"/>
          <w:szCs w:val="28"/>
        </w:rPr>
        <w:t xml:space="preserve"> </w:t>
      </w:r>
      <w:r w:rsidRPr="00564BB7">
        <w:rPr>
          <w:sz w:val="28"/>
          <w:szCs w:val="28"/>
        </w:rPr>
        <w:t>dem</w:t>
      </w:r>
      <w:r w:rsidRPr="00564BB7">
        <w:rPr>
          <w:spacing w:val="-3"/>
          <w:sz w:val="28"/>
          <w:szCs w:val="28"/>
        </w:rPr>
        <w:t xml:space="preserve"> </w:t>
      </w:r>
      <w:r w:rsidRPr="00564BB7">
        <w:rPr>
          <w:sz w:val="28"/>
          <w:szCs w:val="28"/>
        </w:rPr>
        <w:t>Bestatter:</w:t>
      </w:r>
    </w:p>
    <w:p w14:paraId="27CE796E" w14:textId="77777777" w:rsidR="00D03605" w:rsidRPr="00564BB7" w:rsidRDefault="00D03605">
      <w:pPr>
        <w:pStyle w:val="Textkrper"/>
        <w:spacing w:before="3"/>
        <w:rPr>
          <w:sz w:val="28"/>
          <w:szCs w:val="28"/>
        </w:rPr>
      </w:pPr>
    </w:p>
    <w:p w14:paraId="371547CE" w14:textId="77777777" w:rsidR="00D03605" w:rsidRPr="00564BB7" w:rsidRDefault="00495684">
      <w:pPr>
        <w:ind w:left="1079"/>
        <w:rPr>
          <w:sz w:val="28"/>
          <w:szCs w:val="28"/>
        </w:rPr>
      </w:pPr>
      <w:r w:rsidRPr="00564BB7">
        <w:rPr>
          <w:sz w:val="28"/>
          <w:szCs w:val="28"/>
        </w:rPr>
        <w:t>........................................................................................................................</w:t>
      </w:r>
      <w:r w:rsidR="00564BB7">
        <w:rPr>
          <w:sz w:val="28"/>
          <w:szCs w:val="28"/>
        </w:rPr>
        <w:t>....................</w:t>
      </w:r>
    </w:p>
    <w:p w14:paraId="46707151" w14:textId="77777777" w:rsidR="00D03605" w:rsidRPr="00564BB7" w:rsidRDefault="00495684">
      <w:pPr>
        <w:pStyle w:val="Textkrper"/>
        <w:spacing w:before="7"/>
        <w:ind w:left="1079"/>
        <w:rPr>
          <w:sz w:val="28"/>
          <w:szCs w:val="28"/>
        </w:rPr>
      </w:pPr>
      <w:r w:rsidRPr="00564BB7">
        <w:rPr>
          <w:sz w:val="28"/>
          <w:szCs w:val="28"/>
        </w:rPr>
        <w:t>(Firma,</w:t>
      </w:r>
      <w:r w:rsidRPr="00564BB7">
        <w:rPr>
          <w:spacing w:val="-5"/>
          <w:sz w:val="28"/>
          <w:szCs w:val="28"/>
        </w:rPr>
        <w:t xml:space="preserve"> </w:t>
      </w:r>
      <w:r w:rsidRPr="00564BB7">
        <w:rPr>
          <w:sz w:val="28"/>
          <w:szCs w:val="28"/>
        </w:rPr>
        <w:t>Anschrift,</w:t>
      </w:r>
      <w:r w:rsidRPr="00564BB7">
        <w:rPr>
          <w:spacing w:val="-4"/>
          <w:sz w:val="28"/>
          <w:szCs w:val="28"/>
        </w:rPr>
        <w:t xml:space="preserve"> </w:t>
      </w:r>
      <w:r w:rsidRPr="00564BB7">
        <w:rPr>
          <w:sz w:val="28"/>
          <w:szCs w:val="28"/>
        </w:rPr>
        <w:t>Telefon)</w:t>
      </w:r>
    </w:p>
    <w:p w14:paraId="62B81534" w14:textId="77777777" w:rsidR="00D03605" w:rsidRPr="00564BB7" w:rsidRDefault="00D03605">
      <w:pPr>
        <w:pStyle w:val="Textkrper"/>
        <w:rPr>
          <w:sz w:val="28"/>
          <w:szCs w:val="28"/>
        </w:rPr>
      </w:pPr>
    </w:p>
    <w:p w14:paraId="4B12517E" w14:textId="77777777" w:rsidR="00D03605" w:rsidRPr="00564BB7" w:rsidRDefault="00D03605">
      <w:pPr>
        <w:pStyle w:val="Textkrper"/>
        <w:spacing w:before="10"/>
        <w:rPr>
          <w:sz w:val="28"/>
          <w:szCs w:val="28"/>
        </w:rPr>
      </w:pPr>
    </w:p>
    <w:p w14:paraId="18CD344E" w14:textId="77777777" w:rsidR="00D03605" w:rsidRPr="00564BB7" w:rsidRDefault="00495684">
      <w:pPr>
        <w:pStyle w:val="Textkrper"/>
        <w:spacing w:before="1"/>
        <w:ind w:left="1079"/>
        <w:rPr>
          <w:sz w:val="28"/>
          <w:szCs w:val="28"/>
        </w:rPr>
      </w:pPr>
      <w:r w:rsidRPr="00564BB7">
        <w:rPr>
          <w:sz w:val="28"/>
          <w:szCs w:val="28"/>
        </w:rPr>
        <w:t>Der</w:t>
      </w:r>
      <w:r w:rsidRPr="00564BB7">
        <w:rPr>
          <w:spacing w:val="-4"/>
          <w:sz w:val="28"/>
          <w:szCs w:val="28"/>
        </w:rPr>
        <w:t xml:space="preserve"> </w:t>
      </w:r>
      <w:r w:rsidRPr="00564BB7">
        <w:rPr>
          <w:sz w:val="28"/>
          <w:szCs w:val="28"/>
        </w:rPr>
        <w:t>Vertrag</w:t>
      </w:r>
      <w:r w:rsidRPr="00564BB7">
        <w:rPr>
          <w:spacing w:val="-6"/>
          <w:sz w:val="28"/>
          <w:szCs w:val="28"/>
        </w:rPr>
        <w:t xml:space="preserve"> </w:t>
      </w:r>
      <w:r w:rsidRPr="00564BB7">
        <w:rPr>
          <w:sz w:val="28"/>
          <w:szCs w:val="28"/>
        </w:rPr>
        <w:t>befindet</w:t>
      </w:r>
      <w:r w:rsidRPr="00564BB7">
        <w:rPr>
          <w:spacing w:val="-3"/>
          <w:sz w:val="28"/>
          <w:szCs w:val="28"/>
        </w:rPr>
        <w:t xml:space="preserve"> </w:t>
      </w:r>
      <w:r w:rsidRPr="00564BB7">
        <w:rPr>
          <w:sz w:val="28"/>
          <w:szCs w:val="28"/>
        </w:rPr>
        <w:t>sich</w:t>
      </w:r>
    </w:p>
    <w:p w14:paraId="135C4C89" w14:textId="77777777" w:rsidR="00D03605" w:rsidRPr="00564BB7" w:rsidRDefault="00D03605">
      <w:pPr>
        <w:pStyle w:val="Textkrper"/>
        <w:spacing w:before="2"/>
        <w:rPr>
          <w:sz w:val="28"/>
          <w:szCs w:val="28"/>
        </w:rPr>
      </w:pPr>
    </w:p>
    <w:p w14:paraId="56F0E016" w14:textId="77777777" w:rsidR="00D03605" w:rsidRPr="00564BB7" w:rsidRDefault="00495684">
      <w:pPr>
        <w:ind w:left="1079"/>
        <w:rPr>
          <w:sz w:val="28"/>
          <w:szCs w:val="28"/>
        </w:rPr>
      </w:pPr>
      <w:r w:rsidRPr="00564BB7">
        <w:rPr>
          <w:sz w:val="28"/>
          <w:szCs w:val="28"/>
        </w:rPr>
        <w:t>.......................................................................................................................</w:t>
      </w:r>
      <w:r w:rsidR="00564BB7">
        <w:rPr>
          <w:sz w:val="28"/>
          <w:szCs w:val="28"/>
        </w:rPr>
        <w:t>.....................</w:t>
      </w:r>
    </w:p>
    <w:p w14:paraId="71D18E4C" w14:textId="77777777" w:rsidR="00D03605" w:rsidRPr="00564BB7" w:rsidRDefault="00D03605">
      <w:pPr>
        <w:pStyle w:val="Textkrper"/>
        <w:spacing w:before="3"/>
        <w:rPr>
          <w:sz w:val="28"/>
          <w:szCs w:val="28"/>
        </w:rPr>
      </w:pPr>
    </w:p>
    <w:p w14:paraId="0F4CDF71" w14:textId="77777777" w:rsidR="00D03605" w:rsidRPr="00564BB7" w:rsidRDefault="00495684" w:rsidP="00564BB7">
      <w:pPr>
        <w:pStyle w:val="Textkrper"/>
        <w:spacing w:line="360" w:lineRule="auto"/>
        <w:ind w:left="1079"/>
        <w:rPr>
          <w:sz w:val="28"/>
          <w:szCs w:val="28"/>
        </w:rPr>
      </w:pPr>
      <w:r w:rsidRPr="00564BB7">
        <w:rPr>
          <w:sz w:val="28"/>
          <w:szCs w:val="28"/>
        </w:rPr>
        <w:t>Es</w:t>
      </w:r>
      <w:r w:rsidRPr="00564BB7">
        <w:rPr>
          <w:spacing w:val="-3"/>
          <w:sz w:val="28"/>
          <w:szCs w:val="28"/>
        </w:rPr>
        <w:t xml:space="preserve"> </w:t>
      </w:r>
      <w:r w:rsidRPr="00564BB7">
        <w:rPr>
          <w:sz w:val="28"/>
          <w:szCs w:val="28"/>
        </w:rPr>
        <w:t>besteht</w:t>
      </w:r>
      <w:r w:rsidRPr="00564BB7">
        <w:rPr>
          <w:spacing w:val="-3"/>
          <w:sz w:val="28"/>
          <w:szCs w:val="28"/>
        </w:rPr>
        <w:t xml:space="preserve"> </w:t>
      </w:r>
      <w:r w:rsidRPr="00564BB7">
        <w:rPr>
          <w:sz w:val="28"/>
          <w:szCs w:val="28"/>
        </w:rPr>
        <w:t>ein</w:t>
      </w:r>
      <w:r w:rsidRPr="00564BB7">
        <w:rPr>
          <w:spacing w:val="-2"/>
          <w:sz w:val="28"/>
          <w:szCs w:val="28"/>
        </w:rPr>
        <w:t xml:space="preserve"> </w:t>
      </w:r>
      <w:r w:rsidRPr="00564BB7">
        <w:rPr>
          <w:sz w:val="28"/>
          <w:szCs w:val="28"/>
        </w:rPr>
        <w:t>Grabnutzungsvertrag</w:t>
      </w:r>
      <w:r w:rsidRPr="00564BB7">
        <w:rPr>
          <w:spacing w:val="-5"/>
          <w:sz w:val="28"/>
          <w:szCs w:val="28"/>
        </w:rPr>
        <w:t xml:space="preserve"> </w:t>
      </w:r>
      <w:r w:rsidRPr="00564BB7">
        <w:rPr>
          <w:sz w:val="28"/>
          <w:szCs w:val="28"/>
        </w:rPr>
        <w:t>mit</w:t>
      </w:r>
      <w:r w:rsidRPr="00564BB7">
        <w:rPr>
          <w:spacing w:val="-3"/>
          <w:sz w:val="28"/>
          <w:szCs w:val="28"/>
        </w:rPr>
        <w:t xml:space="preserve"> </w:t>
      </w:r>
      <w:r w:rsidRPr="00564BB7">
        <w:rPr>
          <w:sz w:val="28"/>
          <w:szCs w:val="28"/>
        </w:rPr>
        <w:t>der</w:t>
      </w:r>
    </w:p>
    <w:p w14:paraId="13249FD6" w14:textId="77777777" w:rsidR="00D03605" w:rsidRPr="00564BB7" w:rsidRDefault="00495684" w:rsidP="00564BB7">
      <w:pPr>
        <w:pStyle w:val="Textkrper"/>
        <w:tabs>
          <w:tab w:val="left" w:pos="3959"/>
        </w:tabs>
        <w:spacing w:before="8" w:line="360" w:lineRule="auto"/>
        <w:ind w:left="1079"/>
        <w:rPr>
          <w:sz w:val="28"/>
          <w:szCs w:val="28"/>
        </w:rPr>
      </w:pPr>
      <w:r w:rsidRPr="00564BB7">
        <w:rPr>
          <w:sz w:val="28"/>
          <w:szCs w:val="28"/>
        </w:rPr>
        <w:t>Stadt/Gemeinde</w:t>
      </w:r>
      <w:r w:rsidRPr="00564BB7">
        <w:rPr>
          <w:sz w:val="28"/>
          <w:szCs w:val="28"/>
        </w:rPr>
        <w:tab/>
        <w:t>.........................................................................</w:t>
      </w:r>
      <w:r w:rsidR="00564BB7">
        <w:rPr>
          <w:sz w:val="28"/>
          <w:szCs w:val="28"/>
        </w:rPr>
        <w:t>..........................</w:t>
      </w:r>
    </w:p>
    <w:p w14:paraId="7F14878A" w14:textId="77777777" w:rsidR="00D03605" w:rsidRPr="00564BB7" w:rsidRDefault="00495684" w:rsidP="00564BB7">
      <w:pPr>
        <w:pStyle w:val="Textkrper"/>
        <w:tabs>
          <w:tab w:val="left" w:pos="3959"/>
        </w:tabs>
        <w:spacing w:before="7" w:line="360" w:lineRule="auto"/>
        <w:ind w:left="1079"/>
        <w:rPr>
          <w:sz w:val="28"/>
          <w:szCs w:val="28"/>
        </w:rPr>
      </w:pPr>
      <w:r w:rsidRPr="00564BB7">
        <w:rPr>
          <w:sz w:val="28"/>
          <w:szCs w:val="28"/>
        </w:rPr>
        <w:t>Kirchengemeinde</w:t>
      </w:r>
      <w:r w:rsidRPr="00564BB7">
        <w:rPr>
          <w:sz w:val="28"/>
          <w:szCs w:val="28"/>
        </w:rPr>
        <w:tab/>
        <w:t>.........................................................................</w:t>
      </w:r>
      <w:r w:rsidR="00564BB7">
        <w:rPr>
          <w:sz w:val="28"/>
          <w:szCs w:val="28"/>
        </w:rPr>
        <w:t>..........................</w:t>
      </w:r>
    </w:p>
    <w:p w14:paraId="51A0BF2E" w14:textId="77777777" w:rsidR="00D03605" w:rsidRPr="00564BB7" w:rsidRDefault="00495684" w:rsidP="00564BB7">
      <w:pPr>
        <w:pStyle w:val="Textkrper"/>
        <w:tabs>
          <w:tab w:val="left" w:pos="3959"/>
        </w:tabs>
        <w:spacing w:before="7" w:line="360" w:lineRule="auto"/>
        <w:ind w:left="1079"/>
        <w:rPr>
          <w:sz w:val="28"/>
          <w:szCs w:val="28"/>
        </w:rPr>
      </w:pPr>
      <w:r w:rsidRPr="00564BB7">
        <w:rPr>
          <w:sz w:val="28"/>
          <w:szCs w:val="28"/>
        </w:rPr>
        <w:t>Grab-Nr.</w:t>
      </w:r>
      <w:r w:rsidRPr="00564BB7">
        <w:rPr>
          <w:spacing w:val="-3"/>
          <w:sz w:val="28"/>
          <w:szCs w:val="28"/>
        </w:rPr>
        <w:t xml:space="preserve"> </w:t>
      </w:r>
      <w:r w:rsidRPr="00564BB7">
        <w:rPr>
          <w:sz w:val="28"/>
          <w:szCs w:val="28"/>
        </w:rPr>
        <w:t>auf</w:t>
      </w:r>
      <w:r w:rsidRPr="00564BB7">
        <w:rPr>
          <w:spacing w:val="-4"/>
          <w:sz w:val="28"/>
          <w:szCs w:val="28"/>
        </w:rPr>
        <w:t xml:space="preserve"> </w:t>
      </w:r>
      <w:r w:rsidRPr="00564BB7">
        <w:rPr>
          <w:sz w:val="28"/>
          <w:szCs w:val="28"/>
        </w:rPr>
        <w:t>Friedhof</w:t>
      </w:r>
      <w:r w:rsidRPr="00564BB7">
        <w:rPr>
          <w:sz w:val="28"/>
          <w:szCs w:val="28"/>
        </w:rPr>
        <w:tab/>
        <w:t>.........................................................................</w:t>
      </w:r>
      <w:r w:rsidR="00564BB7">
        <w:rPr>
          <w:sz w:val="28"/>
          <w:szCs w:val="28"/>
        </w:rPr>
        <w:t>..........................</w:t>
      </w:r>
    </w:p>
    <w:p w14:paraId="1ED31FE7" w14:textId="77777777" w:rsidR="00D03605" w:rsidRPr="00564BB7" w:rsidRDefault="00D03605">
      <w:pPr>
        <w:pStyle w:val="Textkrper"/>
        <w:spacing w:before="3"/>
        <w:rPr>
          <w:sz w:val="28"/>
          <w:szCs w:val="28"/>
        </w:rPr>
      </w:pPr>
    </w:p>
    <w:p w14:paraId="247BB2BE" w14:textId="77777777" w:rsidR="00D03605" w:rsidRPr="00564BB7" w:rsidRDefault="00495684">
      <w:pPr>
        <w:pStyle w:val="Textkrper"/>
        <w:ind w:left="1079"/>
        <w:rPr>
          <w:sz w:val="28"/>
          <w:szCs w:val="28"/>
        </w:rPr>
      </w:pPr>
      <w:r w:rsidRPr="00564BB7">
        <w:rPr>
          <w:sz w:val="28"/>
          <w:szCs w:val="28"/>
        </w:rPr>
        <w:t>Ich</w:t>
      </w:r>
      <w:r w:rsidRPr="00564BB7">
        <w:rPr>
          <w:spacing w:val="-3"/>
          <w:sz w:val="28"/>
          <w:szCs w:val="28"/>
        </w:rPr>
        <w:t xml:space="preserve"> </w:t>
      </w:r>
      <w:r w:rsidRPr="00564BB7">
        <w:rPr>
          <w:sz w:val="28"/>
          <w:szCs w:val="28"/>
        </w:rPr>
        <w:t>möchte</w:t>
      </w:r>
      <w:r w:rsidRPr="00564BB7">
        <w:rPr>
          <w:spacing w:val="-4"/>
          <w:sz w:val="28"/>
          <w:szCs w:val="28"/>
        </w:rPr>
        <w:t xml:space="preserve"> </w:t>
      </w:r>
      <w:r w:rsidRPr="00564BB7">
        <w:rPr>
          <w:sz w:val="28"/>
          <w:szCs w:val="28"/>
        </w:rPr>
        <w:t>-</w:t>
      </w:r>
      <w:r w:rsidRPr="00564BB7">
        <w:rPr>
          <w:spacing w:val="-4"/>
          <w:sz w:val="28"/>
          <w:szCs w:val="28"/>
        </w:rPr>
        <w:t xml:space="preserve"> </w:t>
      </w:r>
      <w:r w:rsidRPr="00564BB7">
        <w:rPr>
          <w:sz w:val="28"/>
          <w:szCs w:val="28"/>
        </w:rPr>
        <w:t>falls</w:t>
      </w:r>
      <w:r w:rsidRPr="00564BB7">
        <w:rPr>
          <w:spacing w:val="-2"/>
          <w:sz w:val="28"/>
          <w:szCs w:val="28"/>
        </w:rPr>
        <w:t xml:space="preserve"> </w:t>
      </w:r>
      <w:r w:rsidRPr="00564BB7">
        <w:rPr>
          <w:sz w:val="28"/>
          <w:szCs w:val="28"/>
        </w:rPr>
        <w:t>zulässig</w:t>
      </w:r>
      <w:r w:rsidRPr="00564BB7">
        <w:rPr>
          <w:spacing w:val="-6"/>
          <w:sz w:val="28"/>
          <w:szCs w:val="28"/>
        </w:rPr>
        <w:t xml:space="preserve"> </w:t>
      </w:r>
      <w:r w:rsidRPr="00564BB7">
        <w:rPr>
          <w:sz w:val="28"/>
          <w:szCs w:val="28"/>
        </w:rPr>
        <w:t>-</w:t>
      </w:r>
      <w:r w:rsidRPr="00564BB7">
        <w:rPr>
          <w:spacing w:val="-4"/>
          <w:sz w:val="28"/>
          <w:szCs w:val="28"/>
        </w:rPr>
        <w:t xml:space="preserve"> </w:t>
      </w:r>
      <w:r w:rsidRPr="00564BB7">
        <w:rPr>
          <w:sz w:val="28"/>
          <w:szCs w:val="28"/>
        </w:rPr>
        <w:t>in</w:t>
      </w:r>
      <w:r w:rsidRPr="00564BB7">
        <w:rPr>
          <w:spacing w:val="-2"/>
          <w:sz w:val="28"/>
          <w:szCs w:val="28"/>
        </w:rPr>
        <w:t xml:space="preserve"> </w:t>
      </w:r>
      <w:r w:rsidRPr="00564BB7">
        <w:rPr>
          <w:sz w:val="28"/>
          <w:szCs w:val="28"/>
        </w:rPr>
        <w:t>folgender</w:t>
      </w:r>
      <w:r w:rsidRPr="00564BB7">
        <w:rPr>
          <w:spacing w:val="-4"/>
          <w:sz w:val="28"/>
          <w:szCs w:val="28"/>
        </w:rPr>
        <w:t xml:space="preserve"> </w:t>
      </w:r>
      <w:r w:rsidRPr="00564BB7">
        <w:rPr>
          <w:sz w:val="28"/>
          <w:szCs w:val="28"/>
        </w:rPr>
        <w:t>Kleidung</w:t>
      </w:r>
      <w:r w:rsidRPr="00564BB7">
        <w:rPr>
          <w:spacing w:val="-6"/>
          <w:sz w:val="28"/>
          <w:szCs w:val="28"/>
        </w:rPr>
        <w:t xml:space="preserve"> </w:t>
      </w:r>
      <w:r w:rsidRPr="00564BB7">
        <w:rPr>
          <w:sz w:val="28"/>
          <w:szCs w:val="28"/>
        </w:rPr>
        <w:t>beerdigt</w:t>
      </w:r>
      <w:r w:rsidRPr="00564BB7">
        <w:rPr>
          <w:spacing w:val="-3"/>
          <w:sz w:val="28"/>
          <w:szCs w:val="28"/>
        </w:rPr>
        <w:t xml:space="preserve"> </w:t>
      </w:r>
      <w:r w:rsidRPr="00564BB7">
        <w:rPr>
          <w:sz w:val="28"/>
          <w:szCs w:val="28"/>
        </w:rPr>
        <w:t>werden:</w:t>
      </w:r>
    </w:p>
    <w:p w14:paraId="3884E3FD" w14:textId="77777777" w:rsidR="00D03605" w:rsidRPr="00564BB7" w:rsidRDefault="00D03605">
      <w:pPr>
        <w:pStyle w:val="Textkrper"/>
        <w:spacing w:before="3"/>
        <w:rPr>
          <w:sz w:val="28"/>
          <w:szCs w:val="28"/>
        </w:rPr>
      </w:pPr>
    </w:p>
    <w:p w14:paraId="5D2B26E4" w14:textId="77777777" w:rsidR="00D03605" w:rsidRPr="00564BB7" w:rsidRDefault="00495684">
      <w:pPr>
        <w:ind w:left="1079"/>
        <w:rPr>
          <w:sz w:val="28"/>
          <w:szCs w:val="28"/>
        </w:rPr>
      </w:pPr>
      <w:r w:rsidRPr="00564BB7">
        <w:rPr>
          <w:sz w:val="28"/>
          <w:szCs w:val="28"/>
        </w:rPr>
        <w:lastRenderedPageBreak/>
        <w:t>........................................................................................................................</w:t>
      </w:r>
      <w:r w:rsidR="00564BB7">
        <w:rPr>
          <w:sz w:val="28"/>
          <w:szCs w:val="28"/>
        </w:rPr>
        <w:t>....................</w:t>
      </w:r>
    </w:p>
    <w:p w14:paraId="5B7FEBB1" w14:textId="77777777" w:rsidR="00564BB7" w:rsidRDefault="00564BB7">
      <w:pPr>
        <w:pStyle w:val="Textkrper"/>
        <w:spacing w:before="7"/>
        <w:ind w:left="1079"/>
        <w:rPr>
          <w:sz w:val="28"/>
          <w:szCs w:val="28"/>
        </w:rPr>
      </w:pPr>
    </w:p>
    <w:p w14:paraId="5581D099" w14:textId="77777777" w:rsidR="00D03605" w:rsidRPr="00564BB7" w:rsidRDefault="00495684">
      <w:pPr>
        <w:pStyle w:val="Textkrper"/>
        <w:spacing w:before="7"/>
        <w:ind w:left="1079"/>
        <w:rPr>
          <w:sz w:val="28"/>
          <w:szCs w:val="28"/>
        </w:rPr>
      </w:pPr>
      <w:r w:rsidRPr="00564BB7">
        <w:rPr>
          <w:sz w:val="28"/>
          <w:szCs w:val="28"/>
        </w:rPr>
        <w:t>Es</w:t>
      </w:r>
      <w:r w:rsidRPr="00564BB7">
        <w:rPr>
          <w:spacing w:val="-3"/>
          <w:sz w:val="28"/>
          <w:szCs w:val="28"/>
        </w:rPr>
        <w:t xml:space="preserve"> </w:t>
      </w:r>
      <w:r w:rsidRPr="00564BB7">
        <w:rPr>
          <w:sz w:val="28"/>
          <w:szCs w:val="28"/>
        </w:rPr>
        <w:t>soll</w:t>
      </w:r>
      <w:r w:rsidRPr="00564BB7">
        <w:rPr>
          <w:spacing w:val="-3"/>
          <w:sz w:val="28"/>
          <w:szCs w:val="28"/>
        </w:rPr>
        <w:t xml:space="preserve"> </w:t>
      </w:r>
      <w:r w:rsidRPr="00564BB7">
        <w:rPr>
          <w:sz w:val="28"/>
          <w:szCs w:val="28"/>
        </w:rPr>
        <w:t>eine</w:t>
      </w:r>
      <w:r w:rsidRPr="00564BB7">
        <w:rPr>
          <w:spacing w:val="-4"/>
          <w:sz w:val="28"/>
          <w:szCs w:val="28"/>
        </w:rPr>
        <w:t xml:space="preserve"> </w:t>
      </w:r>
      <w:r w:rsidRPr="00564BB7">
        <w:rPr>
          <w:sz w:val="28"/>
          <w:szCs w:val="28"/>
        </w:rPr>
        <w:t>*kirchliche</w:t>
      </w:r>
      <w:r w:rsidRPr="00564BB7">
        <w:rPr>
          <w:spacing w:val="-3"/>
          <w:sz w:val="28"/>
          <w:szCs w:val="28"/>
        </w:rPr>
        <w:t xml:space="preserve"> </w:t>
      </w:r>
      <w:r w:rsidRPr="00564BB7">
        <w:rPr>
          <w:sz w:val="28"/>
          <w:szCs w:val="28"/>
        </w:rPr>
        <w:t>/</w:t>
      </w:r>
      <w:r w:rsidRPr="00564BB7">
        <w:rPr>
          <w:spacing w:val="-3"/>
          <w:sz w:val="28"/>
          <w:szCs w:val="28"/>
        </w:rPr>
        <w:t xml:space="preserve"> </w:t>
      </w:r>
      <w:r w:rsidRPr="00564BB7">
        <w:rPr>
          <w:sz w:val="28"/>
          <w:szCs w:val="28"/>
        </w:rPr>
        <w:t>nichtkirchliche</w:t>
      </w:r>
      <w:r w:rsidRPr="00564BB7">
        <w:rPr>
          <w:spacing w:val="-3"/>
          <w:sz w:val="28"/>
          <w:szCs w:val="28"/>
        </w:rPr>
        <w:t xml:space="preserve"> </w:t>
      </w:r>
      <w:r w:rsidRPr="00564BB7">
        <w:rPr>
          <w:sz w:val="28"/>
          <w:szCs w:val="28"/>
        </w:rPr>
        <w:t>Trauerfeier</w:t>
      </w:r>
      <w:r w:rsidRPr="00564BB7">
        <w:rPr>
          <w:spacing w:val="-4"/>
          <w:sz w:val="28"/>
          <w:szCs w:val="28"/>
        </w:rPr>
        <w:t xml:space="preserve"> </w:t>
      </w:r>
      <w:r w:rsidRPr="00564BB7">
        <w:rPr>
          <w:sz w:val="28"/>
          <w:szCs w:val="28"/>
        </w:rPr>
        <w:t>stattfinden.</w:t>
      </w:r>
    </w:p>
    <w:p w14:paraId="702C5B9D" w14:textId="77777777" w:rsidR="00D03605" w:rsidRPr="00564BB7" w:rsidRDefault="00D03605">
      <w:pPr>
        <w:pStyle w:val="Textkrper"/>
        <w:spacing w:before="3"/>
        <w:rPr>
          <w:sz w:val="28"/>
          <w:szCs w:val="28"/>
        </w:rPr>
      </w:pPr>
    </w:p>
    <w:p w14:paraId="70C394A9" w14:textId="77777777" w:rsidR="00D03605" w:rsidRPr="00564BB7" w:rsidRDefault="00495684">
      <w:pPr>
        <w:pStyle w:val="Textkrper"/>
        <w:ind w:left="1079"/>
        <w:rPr>
          <w:sz w:val="28"/>
          <w:szCs w:val="28"/>
        </w:rPr>
      </w:pPr>
      <w:r w:rsidRPr="00564BB7">
        <w:rPr>
          <w:sz w:val="28"/>
          <w:szCs w:val="28"/>
        </w:rPr>
        <w:t>Es</w:t>
      </w:r>
      <w:r w:rsidRPr="00564BB7">
        <w:rPr>
          <w:spacing w:val="-3"/>
          <w:sz w:val="28"/>
          <w:szCs w:val="28"/>
        </w:rPr>
        <w:t xml:space="preserve"> </w:t>
      </w:r>
      <w:r w:rsidRPr="00564BB7">
        <w:rPr>
          <w:sz w:val="28"/>
          <w:szCs w:val="28"/>
        </w:rPr>
        <w:t>soll</w:t>
      </w:r>
      <w:r w:rsidRPr="00564BB7">
        <w:rPr>
          <w:spacing w:val="-3"/>
          <w:sz w:val="28"/>
          <w:szCs w:val="28"/>
        </w:rPr>
        <w:t xml:space="preserve"> </w:t>
      </w:r>
      <w:r w:rsidRPr="00564BB7">
        <w:rPr>
          <w:sz w:val="28"/>
          <w:szCs w:val="28"/>
        </w:rPr>
        <w:t>*eine</w:t>
      </w:r>
      <w:r w:rsidRPr="00564BB7">
        <w:rPr>
          <w:spacing w:val="-4"/>
          <w:sz w:val="28"/>
          <w:szCs w:val="28"/>
        </w:rPr>
        <w:t xml:space="preserve"> </w:t>
      </w:r>
      <w:r w:rsidRPr="00564BB7">
        <w:rPr>
          <w:sz w:val="28"/>
          <w:szCs w:val="28"/>
        </w:rPr>
        <w:t>/</w:t>
      </w:r>
      <w:r w:rsidRPr="00564BB7">
        <w:rPr>
          <w:spacing w:val="-3"/>
          <w:sz w:val="28"/>
          <w:szCs w:val="28"/>
        </w:rPr>
        <w:t xml:space="preserve"> </w:t>
      </w:r>
      <w:r w:rsidRPr="00564BB7">
        <w:rPr>
          <w:sz w:val="28"/>
          <w:szCs w:val="28"/>
        </w:rPr>
        <w:t>keine</w:t>
      </w:r>
      <w:r w:rsidRPr="00564BB7">
        <w:rPr>
          <w:spacing w:val="-4"/>
          <w:sz w:val="28"/>
          <w:szCs w:val="28"/>
        </w:rPr>
        <w:t xml:space="preserve"> </w:t>
      </w:r>
      <w:r w:rsidRPr="00564BB7">
        <w:rPr>
          <w:sz w:val="28"/>
          <w:szCs w:val="28"/>
        </w:rPr>
        <w:t>Anzeige</w:t>
      </w:r>
      <w:r w:rsidRPr="00564BB7">
        <w:rPr>
          <w:spacing w:val="-4"/>
          <w:sz w:val="28"/>
          <w:szCs w:val="28"/>
        </w:rPr>
        <w:t xml:space="preserve"> </w:t>
      </w:r>
      <w:r w:rsidRPr="00564BB7">
        <w:rPr>
          <w:sz w:val="28"/>
          <w:szCs w:val="28"/>
        </w:rPr>
        <w:t>in</w:t>
      </w:r>
      <w:r w:rsidRPr="00564BB7">
        <w:rPr>
          <w:spacing w:val="-3"/>
          <w:sz w:val="28"/>
          <w:szCs w:val="28"/>
        </w:rPr>
        <w:t xml:space="preserve"> </w:t>
      </w:r>
      <w:r w:rsidRPr="00564BB7">
        <w:rPr>
          <w:sz w:val="28"/>
          <w:szCs w:val="28"/>
        </w:rPr>
        <w:t>folgenden</w:t>
      </w:r>
      <w:r w:rsidRPr="00564BB7">
        <w:rPr>
          <w:spacing w:val="-3"/>
          <w:sz w:val="28"/>
          <w:szCs w:val="28"/>
        </w:rPr>
        <w:t xml:space="preserve"> </w:t>
      </w:r>
      <w:r w:rsidRPr="00564BB7">
        <w:rPr>
          <w:sz w:val="28"/>
          <w:szCs w:val="28"/>
        </w:rPr>
        <w:t>Tageszeitungen</w:t>
      </w:r>
      <w:r w:rsidRPr="00564BB7">
        <w:rPr>
          <w:spacing w:val="-3"/>
          <w:sz w:val="28"/>
          <w:szCs w:val="28"/>
        </w:rPr>
        <w:t xml:space="preserve"> </w:t>
      </w:r>
      <w:r w:rsidRPr="00564BB7">
        <w:rPr>
          <w:sz w:val="28"/>
          <w:szCs w:val="28"/>
        </w:rPr>
        <w:t>erscheinen:</w:t>
      </w:r>
    </w:p>
    <w:p w14:paraId="1A2B16B3" w14:textId="77777777" w:rsidR="00D03605" w:rsidRPr="00564BB7" w:rsidRDefault="00D03605">
      <w:pPr>
        <w:pStyle w:val="Textkrper"/>
        <w:spacing w:before="11"/>
        <w:rPr>
          <w:sz w:val="28"/>
          <w:szCs w:val="28"/>
        </w:rPr>
      </w:pPr>
    </w:p>
    <w:p w14:paraId="02129BE3" w14:textId="77777777" w:rsidR="00D03605" w:rsidRPr="00564BB7" w:rsidRDefault="00495684">
      <w:pPr>
        <w:ind w:left="1079"/>
        <w:rPr>
          <w:sz w:val="28"/>
          <w:szCs w:val="28"/>
        </w:rPr>
      </w:pPr>
      <w:r w:rsidRPr="00564BB7">
        <w:rPr>
          <w:sz w:val="28"/>
          <w:szCs w:val="28"/>
        </w:rPr>
        <w:t>...................................................................................................................................</w:t>
      </w:r>
    </w:p>
    <w:p w14:paraId="1EF2F230" w14:textId="77777777" w:rsidR="00D03605" w:rsidRPr="00564BB7" w:rsidRDefault="00495684">
      <w:pPr>
        <w:pStyle w:val="Textkrper"/>
        <w:spacing w:before="7"/>
        <w:ind w:left="1079"/>
        <w:rPr>
          <w:sz w:val="28"/>
          <w:szCs w:val="28"/>
        </w:rPr>
      </w:pPr>
      <w:r w:rsidRPr="00564BB7">
        <w:rPr>
          <w:sz w:val="28"/>
          <w:szCs w:val="28"/>
        </w:rPr>
        <w:t>Statt</w:t>
      </w:r>
      <w:r w:rsidRPr="00564BB7">
        <w:rPr>
          <w:spacing w:val="-3"/>
          <w:sz w:val="28"/>
          <w:szCs w:val="28"/>
        </w:rPr>
        <w:t xml:space="preserve"> </w:t>
      </w:r>
      <w:r w:rsidRPr="00564BB7">
        <w:rPr>
          <w:sz w:val="28"/>
          <w:szCs w:val="28"/>
        </w:rPr>
        <w:t>Blumen</w:t>
      </w:r>
      <w:r w:rsidRPr="00564BB7">
        <w:rPr>
          <w:spacing w:val="-2"/>
          <w:sz w:val="28"/>
          <w:szCs w:val="28"/>
        </w:rPr>
        <w:t xml:space="preserve"> </w:t>
      </w:r>
      <w:r w:rsidRPr="00564BB7">
        <w:rPr>
          <w:sz w:val="28"/>
          <w:szCs w:val="28"/>
        </w:rPr>
        <w:t>und</w:t>
      </w:r>
      <w:r w:rsidRPr="00564BB7">
        <w:rPr>
          <w:spacing w:val="-3"/>
          <w:sz w:val="28"/>
          <w:szCs w:val="28"/>
        </w:rPr>
        <w:t xml:space="preserve"> </w:t>
      </w:r>
      <w:r w:rsidRPr="00564BB7">
        <w:rPr>
          <w:sz w:val="28"/>
          <w:szCs w:val="28"/>
        </w:rPr>
        <w:t>Kränzen</w:t>
      </w:r>
      <w:r w:rsidRPr="00564BB7">
        <w:rPr>
          <w:spacing w:val="-2"/>
          <w:sz w:val="28"/>
          <w:szCs w:val="28"/>
        </w:rPr>
        <w:t xml:space="preserve"> </w:t>
      </w:r>
      <w:r w:rsidRPr="00564BB7">
        <w:rPr>
          <w:sz w:val="28"/>
          <w:szCs w:val="28"/>
        </w:rPr>
        <w:t>bitte</w:t>
      </w:r>
      <w:r w:rsidRPr="00564BB7">
        <w:rPr>
          <w:spacing w:val="-3"/>
          <w:sz w:val="28"/>
          <w:szCs w:val="28"/>
        </w:rPr>
        <w:t xml:space="preserve"> </w:t>
      </w:r>
      <w:r w:rsidRPr="00564BB7">
        <w:rPr>
          <w:sz w:val="28"/>
          <w:szCs w:val="28"/>
        </w:rPr>
        <w:t>ich</w:t>
      </w:r>
      <w:r w:rsidRPr="00564BB7">
        <w:rPr>
          <w:spacing w:val="-3"/>
          <w:sz w:val="28"/>
          <w:szCs w:val="28"/>
        </w:rPr>
        <w:t xml:space="preserve"> </w:t>
      </w:r>
      <w:r w:rsidRPr="00564BB7">
        <w:rPr>
          <w:sz w:val="28"/>
          <w:szCs w:val="28"/>
        </w:rPr>
        <w:t>um</w:t>
      </w:r>
      <w:r w:rsidRPr="00564BB7">
        <w:rPr>
          <w:spacing w:val="-2"/>
          <w:sz w:val="28"/>
          <w:szCs w:val="28"/>
        </w:rPr>
        <w:t xml:space="preserve"> </w:t>
      </w:r>
      <w:r w:rsidRPr="00564BB7">
        <w:rPr>
          <w:sz w:val="28"/>
          <w:szCs w:val="28"/>
        </w:rPr>
        <w:t>eine</w:t>
      </w:r>
      <w:r w:rsidRPr="00564BB7">
        <w:rPr>
          <w:spacing w:val="-3"/>
          <w:sz w:val="28"/>
          <w:szCs w:val="28"/>
        </w:rPr>
        <w:t xml:space="preserve"> </w:t>
      </w:r>
      <w:r w:rsidRPr="00564BB7">
        <w:rPr>
          <w:sz w:val="28"/>
          <w:szCs w:val="28"/>
        </w:rPr>
        <w:t>Spende</w:t>
      </w:r>
      <w:r w:rsidRPr="00564BB7">
        <w:rPr>
          <w:spacing w:val="-4"/>
          <w:sz w:val="28"/>
          <w:szCs w:val="28"/>
        </w:rPr>
        <w:t xml:space="preserve"> </w:t>
      </w:r>
      <w:r w:rsidRPr="00564BB7">
        <w:rPr>
          <w:sz w:val="28"/>
          <w:szCs w:val="28"/>
        </w:rPr>
        <w:t>an</w:t>
      </w:r>
      <w:r w:rsidRPr="00564BB7">
        <w:rPr>
          <w:spacing w:val="-2"/>
          <w:sz w:val="28"/>
          <w:szCs w:val="28"/>
        </w:rPr>
        <w:t xml:space="preserve"> </w:t>
      </w:r>
      <w:r w:rsidRPr="00564BB7">
        <w:rPr>
          <w:sz w:val="28"/>
          <w:szCs w:val="28"/>
        </w:rPr>
        <w:t>folgende</w:t>
      </w:r>
      <w:r w:rsidRPr="00564BB7">
        <w:rPr>
          <w:spacing w:val="-4"/>
          <w:sz w:val="28"/>
          <w:szCs w:val="28"/>
        </w:rPr>
        <w:t xml:space="preserve"> </w:t>
      </w:r>
      <w:r w:rsidRPr="00564BB7">
        <w:rPr>
          <w:sz w:val="28"/>
          <w:szCs w:val="28"/>
        </w:rPr>
        <w:t>gemeinnützige</w:t>
      </w:r>
      <w:r w:rsidRPr="00564BB7">
        <w:rPr>
          <w:spacing w:val="-3"/>
          <w:sz w:val="28"/>
          <w:szCs w:val="28"/>
        </w:rPr>
        <w:t xml:space="preserve"> </w:t>
      </w:r>
      <w:r w:rsidRPr="00564BB7">
        <w:rPr>
          <w:sz w:val="28"/>
          <w:szCs w:val="28"/>
        </w:rPr>
        <w:t>Organisation:</w:t>
      </w:r>
    </w:p>
    <w:p w14:paraId="6941E10C" w14:textId="77777777" w:rsidR="00D03605" w:rsidRPr="00564BB7" w:rsidRDefault="00D03605">
      <w:pPr>
        <w:pStyle w:val="Textkrper"/>
        <w:spacing w:before="3"/>
        <w:rPr>
          <w:sz w:val="28"/>
          <w:szCs w:val="28"/>
        </w:rPr>
      </w:pPr>
    </w:p>
    <w:p w14:paraId="1F637063" w14:textId="77777777" w:rsidR="00D03605" w:rsidRPr="00564BB7" w:rsidRDefault="00495684">
      <w:pPr>
        <w:ind w:left="1079"/>
        <w:rPr>
          <w:sz w:val="28"/>
          <w:szCs w:val="28"/>
        </w:rPr>
      </w:pPr>
      <w:r w:rsidRPr="00564BB7">
        <w:rPr>
          <w:sz w:val="28"/>
          <w:szCs w:val="28"/>
        </w:rPr>
        <w:t>...................................................................................................................................</w:t>
      </w:r>
    </w:p>
    <w:p w14:paraId="44DB5670" w14:textId="77777777" w:rsidR="00D03605" w:rsidRPr="00564BB7" w:rsidRDefault="00D03605">
      <w:pPr>
        <w:pStyle w:val="Textkrper"/>
        <w:spacing w:before="3"/>
        <w:rPr>
          <w:sz w:val="28"/>
          <w:szCs w:val="28"/>
        </w:rPr>
      </w:pPr>
    </w:p>
    <w:p w14:paraId="2D8FE3AD" w14:textId="77777777" w:rsidR="00D03605" w:rsidRPr="00564BB7" w:rsidRDefault="00495684">
      <w:pPr>
        <w:pStyle w:val="Textkrper"/>
        <w:tabs>
          <w:tab w:val="left" w:pos="2519"/>
        </w:tabs>
        <w:ind w:left="1079"/>
        <w:rPr>
          <w:sz w:val="28"/>
          <w:szCs w:val="28"/>
        </w:rPr>
      </w:pPr>
      <w:r w:rsidRPr="00564BB7">
        <w:rPr>
          <w:sz w:val="28"/>
          <w:szCs w:val="28"/>
        </w:rPr>
        <w:t>Kto./BLZ</w:t>
      </w:r>
      <w:r w:rsidRPr="00564BB7">
        <w:rPr>
          <w:sz w:val="28"/>
          <w:szCs w:val="28"/>
        </w:rPr>
        <w:tab/>
        <w:t>............................................................................................................</w:t>
      </w:r>
    </w:p>
    <w:p w14:paraId="041E2749" w14:textId="77777777" w:rsidR="00D03605" w:rsidRPr="00564BB7" w:rsidRDefault="00D03605">
      <w:pPr>
        <w:pStyle w:val="Textkrper"/>
        <w:spacing w:before="3"/>
        <w:rPr>
          <w:sz w:val="28"/>
          <w:szCs w:val="28"/>
        </w:rPr>
      </w:pPr>
    </w:p>
    <w:p w14:paraId="13D5E148" w14:textId="77777777" w:rsidR="00D03605" w:rsidRPr="00564BB7" w:rsidRDefault="00495684">
      <w:pPr>
        <w:pStyle w:val="Textkrper"/>
        <w:ind w:left="1079"/>
        <w:rPr>
          <w:sz w:val="28"/>
          <w:szCs w:val="28"/>
        </w:rPr>
      </w:pPr>
      <w:r w:rsidRPr="00564BB7">
        <w:rPr>
          <w:sz w:val="28"/>
          <w:szCs w:val="28"/>
        </w:rPr>
        <w:t>Sonstige</w:t>
      </w:r>
      <w:r w:rsidRPr="00564BB7">
        <w:rPr>
          <w:spacing w:val="-4"/>
          <w:sz w:val="28"/>
          <w:szCs w:val="28"/>
        </w:rPr>
        <w:t xml:space="preserve"> </w:t>
      </w:r>
      <w:r w:rsidRPr="00564BB7">
        <w:rPr>
          <w:sz w:val="28"/>
          <w:szCs w:val="28"/>
        </w:rPr>
        <w:t>Hinweise</w:t>
      </w:r>
    </w:p>
    <w:p w14:paraId="0F303EC2" w14:textId="77777777" w:rsidR="00D03605" w:rsidRPr="00564BB7" w:rsidRDefault="00495684">
      <w:pPr>
        <w:spacing w:before="7"/>
        <w:ind w:left="1079"/>
        <w:rPr>
          <w:sz w:val="28"/>
          <w:szCs w:val="28"/>
        </w:rPr>
      </w:pPr>
      <w:r w:rsidRPr="00564BB7">
        <w:rPr>
          <w:sz w:val="28"/>
          <w:szCs w:val="28"/>
        </w:rPr>
        <w:t>..............................................................................................................................................................</w:t>
      </w:r>
    </w:p>
    <w:p w14:paraId="48E44369" w14:textId="77777777" w:rsidR="00D03605" w:rsidRPr="00564BB7" w:rsidRDefault="00495684">
      <w:pPr>
        <w:spacing w:before="7"/>
        <w:ind w:left="1079"/>
        <w:rPr>
          <w:sz w:val="28"/>
          <w:szCs w:val="28"/>
        </w:rPr>
      </w:pPr>
      <w:r w:rsidRPr="00564BB7">
        <w:rPr>
          <w:sz w:val="28"/>
          <w:szCs w:val="28"/>
        </w:rPr>
        <w:t>..............................................................................................................................................................</w:t>
      </w:r>
    </w:p>
    <w:p w14:paraId="77FAF00D" w14:textId="77777777" w:rsidR="00D03605" w:rsidRPr="00564BB7" w:rsidRDefault="00495684">
      <w:pPr>
        <w:spacing w:before="8"/>
        <w:ind w:left="1079"/>
        <w:rPr>
          <w:sz w:val="28"/>
          <w:szCs w:val="28"/>
        </w:rPr>
      </w:pPr>
      <w:r w:rsidRPr="00564BB7">
        <w:rPr>
          <w:sz w:val="28"/>
          <w:szCs w:val="28"/>
        </w:rPr>
        <w:t>............................................................................................................................................</w:t>
      </w:r>
    </w:p>
    <w:p w14:paraId="70D82BEA" w14:textId="77777777" w:rsidR="00495684" w:rsidRDefault="00495684" w:rsidP="004B1A08">
      <w:pPr>
        <w:pStyle w:val="Textkrper"/>
        <w:spacing w:before="7"/>
        <w:ind w:left="1079"/>
      </w:pPr>
      <w:r w:rsidRPr="00564BB7">
        <w:rPr>
          <w:sz w:val="28"/>
          <w:szCs w:val="28"/>
        </w:rPr>
        <w:t>(*</w:t>
      </w:r>
      <w:r w:rsidRPr="00564BB7">
        <w:rPr>
          <w:spacing w:val="-4"/>
          <w:sz w:val="28"/>
          <w:szCs w:val="28"/>
        </w:rPr>
        <w:t xml:space="preserve"> </w:t>
      </w:r>
      <w:r w:rsidRPr="00564BB7">
        <w:rPr>
          <w:sz w:val="28"/>
          <w:szCs w:val="28"/>
        </w:rPr>
        <w:t>zutreffendes</w:t>
      </w:r>
      <w:r w:rsidRPr="00564BB7">
        <w:rPr>
          <w:spacing w:val="-4"/>
          <w:sz w:val="28"/>
          <w:szCs w:val="28"/>
        </w:rPr>
        <w:t xml:space="preserve"> </w:t>
      </w:r>
      <w:r w:rsidR="004B1A08">
        <w:rPr>
          <w:sz w:val="28"/>
          <w:szCs w:val="28"/>
        </w:rPr>
        <w:t>unterstreichen)</w:t>
      </w:r>
    </w:p>
    <w:sectPr w:rsidR="00495684" w:rsidSect="00D926EA">
      <w:headerReference w:type="default" r:id="rId94"/>
      <w:footerReference w:type="default" r:id="rId95"/>
      <w:pgSz w:w="11900" w:h="16840" w:code="9"/>
      <w:pgMar w:top="1420" w:right="380" w:bottom="280" w:left="620" w:header="0" w:footer="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6103B" w14:textId="77777777" w:rsidR="00DA7D0A" w:rsidRDefault="00DA7D0A">
      <w:r>
        <w:separator/>
      </w:r>
    </w:p>
  </w:endnote>
  <w:endnote w:type="continuationSeparator" w:id="0">
    <w:p w14:paraId="113B70B1" w14:textId="77777777" w:rsidR="00DA7D0A" w:rsidRDefault="00DA7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BoldItalicMT">
    <w:altName w:val="Times New Roman"/>
    <w:panose1 w:val="020B0604020202020204"/>
    <w:charset w:val="00"/>
    <w:family w:val="roman"/>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452415"/>
      <w:docPartObj>
        <w:docPartGallery w:val="Page Numbers (Bottom of Page)"/>
        <w:docPartUnique/>
      </w:docPartObj>
    </w:sdtPr>
    <w:sdtContent>
      <w:p w14:paraId="1CD71E8A" w14:textId="19BFC69E" w:rsidR="00DD50A6" w:rsidRDefault="00DD50A6">
        <w:pPr>
          <w:pStyle w:val="Fuzeile"/>
          <w:jc w:val="right"/>
        </w:pPr>
        <w:r>
          <w:fldChar w:fldCharType="begin"/>
        </w:r>
        <w:r>
          <w:instrText>PAGE   \* MERGEFORMAT</w:instrText>
        </w:r>
        <w:r>
          <w:fldChar w:fldCharType="separate"/>
        </w:r>
        <w:r w:rsidR="00903242">
          <w:rPr>
            <w:noProof/>
          </w:rPr>
          <w:t>32</w:t>
        </w:r>
        <w:r>
          <w:fldChar w:fldCharType="end"/>
        </w:r>
      </w:p>
    </w:sdtContent>
  </w:sdt>
  <w:p w14:paraId="0D29ADB2" w14:textId="65CDD11A" w:rsidR="00DD50A6" w:rsidRDefault="00DD50A6" w:rsidP="006708ED">
    <w:pPr>
      <w:pStyle w:val="Fuzeile"/>
      <w:jc w:val="center"/>
    </w:pPr>
    <w:r w:rsidRPr="00133FCC">
      <w:t>Vorsorgemappe der GdP KG Bonn (Stand 07/</w:t>
    </w:r>
    <w:r>
      <w:t>2023</w:t>
    </w:r>
    <w:r w:rsidRPr="00133FCC">
      <w:t>)</w:t>
    </w:r>
  </w:p>
  <w:p w14:paraId="4EC0C0CF" w14:textId="77777777" w:rsidR="00DD50A6" w:rsidRPr="00133FCC" w:rsidRDefault="00DD50A6" w:rsidP="006708ED">
    <w:pPr>
      <w:pStyle w:val="Fuzeile"/>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B8B6" w14:textId="77777777" w:rsidR="00DD50A6" w:rsidRDefault="00DD50A6">
    <w:pPr>
      <w:pStyle w:val="Textkrper"/>
      <w:spacing w:line="14" w:lineRule="auto"/>
      <w:rPr>
        <w:sz w:val="20"/>
      </w:rPr>
    </w:pPr>
    <w:r>
      <w:rPr>
        <w:noProof/>
        <w:lang w:eastAsia="de-DE"/>
      </w:rPr>
      <mc:AlternateContent>
        <mc:Choice Requires="wps">
          <w:drawing>
            <wp:anchor distT="0" distB="0" distL="114300" distR="114300" simplePos="0" relativeHeight="484804608" behindDoc="1" locked="0" layoutInCell="1" allowOverlap="1" wp14:anchorId="3041F5BB" wp14:editId="6D7CCB7E">
              <wp:simplePos x="0" y="0"/>
              <wp:positionH relativeFrom="page">
                <wp:posOffset>6551930</wp:posOffset>
              </wp:positionH>
              <wp:positionV relativeFrom="page">
                <wp:posOffset>9914890</wp:posOffset>
              </wp:positionV>
              <wp:extent cx="160020" cy="165735"/>
              <wp:effectExtent l="0" t="0" r="0" b="0"/>
              <wp:wrapNone/>
              <wp:docPr id="8"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E74C7" w14:textId="34851FD3" w:rsidR="00DD50A6" w:rsidRDefault="00DD50A6">
                          <w:pPr>
                            <w:spacing w:line="232" w:lineRule="exact"/>
                            <w:ind w:left="60"/>
                            <w:rPr>
                              <w:rFonts w:ascii="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1F5BB" id="_x0000_t202" coordsize="21600,21600" o:spt="202" path="m,l,21600r21600,l21600,xe">
              <v:stroke joinstyle="miter"/>
              <v:path gradientshapeok="t" o:connecttype="rect"/>
            </v:shapetype>
            <v:shape id="docshape487" o:spid="_x0000_s1156" type="#_x0000_t202" style="position:absolute;margin-left:515.9pt;margin-top:780.7pt;width:12.6pt;height:13.05pt;z-index:-1851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8ErwIAALAFAAAOAAAAZHJzL2Uyb0RvYy54bWysVG1vmzAQ/j5p/8Hyd8pLCQmopGpDmCZ1&#10;L1K3H+BgE6yBzWwnpKv233c2IU1bTZq28cE67PNz99w9vqvrQ9eiPVOaS5Hj8CLAiIlKUi62Of76&#10;pfQWGGlDBCWtFCzHD0zj6+XbN1dDn7FINrKlTCEAETob+hw3xvSZ7+uqYR3RF7JnAg5rqTpi4Fdt&#10;farIAOhd60dBkPiDVLRXsmJaw24xHuKlw69rVplPda2ZQW2OITfjVuXWjV395RXJtor0Da+OaZC/&#10;yKIjXEDQE1RBDEE7xV9BdbxSUsvaXFSy82Vd84o5DsAmDF6wuW9IzxwXKI7uT2XS/w+2+rj/rBCn&#10;OYZGCdJBi6istA0cL+a2PEOvM/C678HPHG7lAdrsqOr+TlbfNBJy1RCxZTdKyaFhhEJ6ob3pn10d&#10;cbQF2QwfJIU4ZGekAzrUqrO1g2ogQIc2PZxaww4GVTZkEgQRnFRwFCaz+eXMRSDZdLlX2rxjskPW&#10;yLGCzjtwsr/TxiZDssnFxhKy5G3rut+KZxvgOO5AaLhqz2wSrpmPaZCuF+tF7MVRsvbioCi8m3IV&#10;e0kZzmfFZbFaFeFPGzeMs4ZTyoQNMwkrjP+scUeJj5I4SUvLllMLZ1PSartZtQrtCQi7dN+xIGdu&#10;/vM0XBGAywtKYRQHt1Hqlcli7sVlPPPSebDwgjC9TZMgTuOifE7pjgv275TQkON0Fs1GLf2WW+C+&#10;19xI1nEDo6PlHWj35EQyq8C1oK61hvB2tM9KYdN/KgW0e2q006uV6ChWc9gc3MuIbXSr5Y2kDyBg&#10;JUFgoEUYe2A0Uv3AaIARkmP9fUcUw6h9L+AR2HkzGWoyNpNBRAVXc2wwGs2VGefSrld82wDy+MyE&#10;vIGHUnMn4qcsjs8LxoLjchxhdu6c/zuvp0G7/AUAAP//AwBQSwMEFAAGAAgAAAAhAEP83QPiAAAA&#10;DwEAAA8AAABkcnMvZG93bnJldi54bWxMj8FOwzAQRO9I/IO1SNyoHSBpm8apKgQnJEQaDhyd2E2i&#10;xusQu234ezanctvZHc2+ybaT7dnZjL5zKCFaCGAGa6c7bCR8lW8PK2A+KNSqd2gk/BoP2/z2JlOp&#10;dhcszHkfGkYh6FMloQ1hSDn3dWus8gs3GKTbwY1WBZJjw/WoLhRue/4oRMKt6pA+tGowL62pj/uT&#10;lbD7xuK1+/moPotD0ZXlWuB7cpTy/m7abYAFM4WrGWZ8QoecmCp3Qu1ZT1o8RcQeaIqT6BnY7BHx&#10;kgpW8261jIHnGf/fI/8DAAD//wMAUEsBAi0AFAAGAAgAAAAhALaDOJL+AAAA4QEAABMAAAAAAAAA&#10;AAAAAAAAAAAAAFtDb250ZW50X1R5cGVzXS54bWxQSwECLQAUAAYACAAAACEAOP0h/9YAAACUAQAA&#10;CwAAAAAAAAAAAAAAAAAvAQAAX3JlbHMvLnJlbHNQSwECLQAUAAYACAAAACEA7y1PBK8CAACwBQAA&#10;DgAAAAAAAAAAAAAAAAAuAgAAZHJzL2Uyb0RvYy54bWxQSwECLQAUAAYACAAAACEAQ/zdA+IAAAAP&#10;AQAADwAAAAAAAAAAAAAAAAAJBQAAZHJzL2Rvd25yZXYueG1sUEsFBgAAAAAEAAQA8wAAABgGAAAA&#10;AA==&#10;" filled="f" stroked="f">
              <v:textbox inset="0,0,0,0">
                <w:txbxContent>
                  <w:p w14:paraId="553E74C7" w14:textId="34851FD3" w:rsidR="00DD50A6" w:rsidRDefault="00DD50A6">
                    <w:pPr>
                      <w:spacing w:line="232" w:lineRule="exact"/>
                      <w:ind w:left="60"/>
                      <w:rPr>
                        <w:rFonts w:ascii="Arial"/>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A3C28" w14:textId="77777777" w:rsidR="00DD50A6" w:rsidRDefault="00DD50A6">
    <w:pPr>
      <w:pStyle w:val="Textkrper"/>
      <w:spacing w:line="14" w:lineRule="auto"/>
      <w:rPr>
        <w:sz w:val="20"/>
      </w:rPr>
    </w:pPr>
    <w:r>
      <w:rPr>
        <w:noProof/>
        <w:lang w:eastAsia="de-DE"/>
      </w:rPr>
      <mc:AlternateContent>
        <mc:Choice Requires="wps">
          <w:drawing>
            <wp:anchor distT="0" distB="0" distL="114300" distR="114300" simplePos="0" relativeHeight="484806144" behindDoc="1" locked="0" layoutInCell="1" allowOverlap="1" wp14:anchorId="67978254" wp14:editId="3A6FBD89">
              <wp:simplePos x="0" y="0"/>
              <wp:positionH relativeFrom="page">
                <wp:posOffset>6545580</wp:posOffset>
              </wp:positionH>
              <wp:positionV relativeFrom="page">
                <wp:posOffset>10064750</wp:posOffset>
              </wp:positionV>
              <wp:extent cx="165100" cy="186055"/>
              <wp:effectExtent l="0" t="0" r="0" b="0"/>
              <wp:wrapNone/>
              <wp:docPr id="2" name="docshape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38BA" w14:textId="7222A8E8" w:rsidR="00DD50A6" w:rsidRDefault="00DD50A6" w:rsidP="007C342C">
                          <w:pPr>
                            <w:pStyle w:val="Textkrper"/>
                            <w:spacing w:line="272"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978254" id="_x0000_t202" coordsize="21600,21600" o:spt="202" path="m,l,21600r21600,l21600,xe">
              <v:stroke joinstyle="miter"/>
              <v:path gradientshapeok="t" o:connecttype="rect"/>
            </v:shapetype>
            <v:shape id="docshape490" o:spid="_x0000_s1157" type="#_x0000_t202" style="position:absolute;margin-left:515.4pt;margin-top:792.5pt;width:13pt;height:14.65pt;z-index:-185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PIVrwIAALAFAAAOAAAAZHJzL2Uyb0RvYy54bWysVNtunDAQfa/Uf7D8TrgUCKCwUbIsVaX0&#10;IqX9AC+YxSrY1PYupFX/vWOzbDaJKlVtebAGe3zmco7n6nrqO3SgUjHBc+xfeBhRXoma8V2Ov3wu&#10;nQQjpQmvSSc4zfEDVfh69frV1ThkNBCt6GoqEYBwlY1Djluth8x1VdXSnqgLMVAOh42QPdHwK3du&#10;LckI6H3nBp4Xu6OQ9SBFRZWC3WI+xCuL3zS00h+bRlGNuhxDbtqu0q5bs7qrK5LtJBlaVh3TIH+R&#10;RU8Yh6AnqIJogvaSvYDqWSWFEo2+qETviqZhFbU1QDW+96ya+5YM1NYCzVHDqU3q/8FWHw6fJGJ1&#10;jgOMOOmBolpUygQOU9uecVAZeN0P4KenWzEBzbZUNdyJ6qtCXKxbwnf0RkoxtpTUkJ5vGuueXTWE&#10;qEwZkO34XtQQh+y1sEBTI3vTO+gGAnSg6eFEDZ00qkzIOPI9OKngyE9iL4psBJItlwep9FsqemSM&#10;HEtg3oKTw53SJhmSLS4mFhcl6zrLfsefbIDjvAOh4ao5M0lYMn+kXrpJNknohEG8cUKvKJybch06&#10;celfRsWbYr0u/J8mrh9mLatryk2YRVh++GfEHSU+S+IkLSU6Vhs4k5KSu+26k+hAQNil/Y4NOXNz&#10;n6ZhmwC1PCvJD0LvNkidMk4unbAMIye99BLH89PbNPbCNCzKpyXdMU7/vSQ05jiNgmjW0m9r8+z3&#10;sjaS9UzD6OhYn+Pk5EQyo8ANry21mrButs9aYdJ/bAXQvRBt9WokOotVT9vJvgwrNSPfragfQMBS&#10;gMBAizD2wGiF/I7RCCMkx+rbnkiKUfeOwyMw82Yx5GJsF4PwCq7mWGM0m2s9z6X9INmuBeT5mXFx&#10;Aw+lYVbEj1kcnxeMBVvLcYSZuXP+b70eB+3qFwAAAP//AwBQSwMEFAAGAAgAAAAhAFo8O6XhAAAA&#10;DwEAAA8AAABkcnMvZG93bnJldi54bWxMj0FPwzAMhe9I/IfISNxYMkarUZpOE4ITEqIrB45p47XV&#10;Gqc02Vb+Pd4Jbu/ZT8+f883sBnHCKfSeNCwXCgRS421PrYbP6vVuDSJEQ9YMnlDDDwbYFNdXucms&#10;P1OJp11sBZdQyIyGLsYxkzI0HToTFn5E4t3eT85EtlMr7WTOXO4Gea9UKp3piS90ZsTnDpvD7ug0&#10;bL+ofOm/3+uPcl/2VfWo6C09aH17M2+fQESc418YLviMDgUz1f5INoiBvVopZo+sknXCb10yKkl5&#10;VrNKlw8rkEUu//9R/AIAAP//AwBQSwECLQAUAAYACAAAACEAtoM4kv4AAADhAQAAEwAAAAAAAAAA&#10;AAAAAAAAAAAAW0NvbnRlbnRfVHlwZXNdLnhtbFBLAQItABQABgAIAAAAIQA4/SH/1gAAAJQBAAAL&#10;AAAAAAAAAAAAAAAAAC8BAABfcmVscy8ucmVsc1BLAQItABQABgAIAAAAIQCsSPIVrwIAALAFAAAO&#10;AAAAAAAAAAAAAAAAAC4CAABkcnMvZTJvRG9jLnhtbFBLAQItABQABgAIAAAAIQBaPDul4QAAAA8B&#10;AAAPAAAAAAAAAAAAAAAAAAkFAABkcnMvZG93bnJldi54bWxQSwUGAAAAAAQABADzAAAAFwYAAAAA&#10;" filled="f" stroked="f">
              <v:textbox inset="0,0,0,0">
                <w:txbxContent>
                  <w:p w14:paraId="64E438BA" w14:textId="7222A8E8" w:rsidR="00DD50A6" w:rsidRDefault="00DD50A6" w:rsidP="007C342C">
                    <w:pPr>
                      <w:pStyle w:val="Textkrper"/>
                      <w:spacing w:line="272" w:lineRule="exact"/>
                    </w:pP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3797E" w14:textId="77777777" w:rsidR="00DD50A6" w:rsidRDefault="00DD50A6">
    <w:pPr>
      <w:pStyle w:val="Textkrper"/>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9559092"/>
      <w:docPartObj>
        <w:docPartGallery w:val="Page Numbers (Bottom of Page)"/>
        <w:docPartUnique/>
      </w:docPartObj>
    </w:sdtPr>
    <w:sdtContent>
      <w:p w14:paraId="1E3616FF" w14:textId="1C1CF527" w:rsidR="00DD50A6" w:rsidRDefault="00000000">
        <w:pPr>
          <w:pStyle w:val="Fuzeile"/>
          <w:jc w:val="right"/>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F5A02" w14:textId="60B2AE0D" w:rsidR="00DD50A6" w:rsidRDefault="00DD50A6">
    <w:pPr>
      <w:pStyle w:val="Textkrper"/>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730F" w14:textId="41CC1704" w:rsidR="00DD50A6" w:rsidRDefault="00DD50A6">
    <w:pPr>
      <w:pStyle w:val="Textkrper"/>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E7FAF" w14:textId="4D9BDCAE" w:rsidR="00DD50A6" w:rsidRDefault="00DD50A6">
    <w:pPr>
      <w:pStyle w:val="Textkrper"/>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A317B" w14:textId="77777777" w:rsidR="00DD50A6" w:rsidRDefault="00DD50A6">
    <w:pPr>
      <w:pStyle w:val="Textkrper"/>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57D2B" w14:textId="77777777" w:rsidR="00DD50A6" w:rsidRDefault="00DD50A6">
    <w:pPr>
      <w:pStyle w:val="Textkrper"/>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D049D" w14:textId="77777777" w:rsidR="00DD50A6" w:rsidRDefault="00DD50A6">
    <w:pPr>
      <w:pStyle w:val="Textkrper"/>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BF0FE" w14:textId="77777777" w:rsidR="00DD50A6" w:rsidRDefault="00DD50A6">
    <w:pPr>
      <w:pStyle w:val="Textkrper"/>
      <w:spacing w:line="14" w:lineRule="auto"/>
      <w:rPr>
        <w:sz w:val="20"/>
      </w:rPr>
    </w:pPr>
    <w:r>
      <w:rPr>
        <w:noProof/>
        <w:lang w:eastAsia="de-DE"/>
      </w:rPr>
      <mc:AlternateContent>
        <mc:Choice Requires="wps">
          <w:drawing>
            <wp:anchor distT="0" distB="0" distL="114300" distR="114300" simplePos="0" relativeHeight="484803584" behindDoc="1" locked="0" layoutInCell="1" allowOverlap="1" wp14:anchorId="33742AEF" wp14:editId="0A9FD1D8">
              <wp:simplePos x="0" y="0"/>
              <wp:positionH relativeFrom="page">
                <wp:posOffset>6577330</wp:posOffset>
              </wp:positionH>
              <wp:positionV relativeFrom="page">
                <wp:posOffset>9758680</wp:posOffset>
              </wp:positionV>
              <wp:extent cx="165100" cy="186055"/>
              <wp:effectExtent l="0" t="0" r="0" b="0"/>
              <wp:wrapNone/>
              <wp:docPr id="12"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7BD64" w14:textId="533BB46A" w:rsidR="00DD50A6" w:rsidRDefault="00DD50A6">
                          <w:pPr>
                            <w:pStyle w:val="Textkrper"/>
                            <w:spacing w:line="272" w:lineRule="exact"/>
                            <w:ind w:left="6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42AEF" id="_x0000_t202" coordsize="21600,21600" o:spt="202" path="m,l,21600r21600,l21600,xe">
              <v:stroke joinstyle="miter"/>
              <v:path gradientshapeok="t" o:connecttype="rect"/>
            </v:shapetype>
            <v:shape id="docshape485" o:spid="_x0000_s1155" type="#_x0000_t202" style="position:absolute;margin-left:517.9pt;margin-top:768.4pt;width:13pt;height:14.65pt;z-index:-1851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PwvsQIAALEFAAAOAAAAZHJzL2Uyb0RvYy54bWysVNtunDAQfa/Uf7D8TrgECKCwUbIsVaX0&#10;IqX9AC+YxSrY1PYupFX/vWOz7ObyUrXlwRo84zO3M3N9M/UdOlCpmOA59i88jCivRM34Lsdfv5RO&#10;gpHShNekE5zm+JEqfLN6++Z6HDIaiFZ0NZUIQLjKxiHHrdZD5rqqamlP1IUYKAdlI2RPNPzKnVtL&#10;MgJ637mB58XuKGQ9SFFRpeC2mJV4ZfGbhlb6U9MoqlGXY4hN21Pac2tOd3VNsp0kQ8uqYxjkL6Lo&#10;CePg9ARVEE3QXrJXUD2rpFCi0ReV6F3RNKyiNgfIxvdeZPPQkoHaXKA4ajiVSf0/2Orj4bNErIbe&#10;BRhx0kOPalEp4zlMIlOfcVAZmD0MYKinOzGBrc1VDfei+qYQF+uW8B29lVKMLSU1xOebl+6TpzOO&#10;MiDb8YOowQ/Za2GBpkb2pnhQDgTo0KfHU2/opFFlXMaR74GmApWfxF5kY3NJtjwepNLvqOiREXIs&#10;ofUWnBzulTbBkGwxMb64KFnX2fZ3/NkFGM434BqeGp0JwnbzZ+qlm2SThE4YxBsn9IrCuS3XoROX&#10;/lVUXBbrdeH/Mn79MGtZXVNu3CzM8sM/69yR4zMnTtxSomO1gTMhKbnbrjuJDgSYXdrPlhw0ZzP3&#10;eRi2CJDLi5T8IPTugtQp4+TKCcswctIrL3E8P71LYy9Mw6J8ntI94/TfU0JjjtMoiGYunYN+kZtn&#10;v9e5kaxnGnZHx/ocJycjkhkGbnhtW6sJ62b5SSlM+OdSQLuXRlu+GorOZNXTdrKjcbmMwVbUj0Bg&#10;KYBgwEXYeyC0Qv7AaIQdkmP1fU8kxah7z2EIzMJZBLkI20UgvIKnOdYYzeJaz4tpP0i2awF5HjMu&#10;bmFQGmZJbCZqjuI4XrAXbC7HHWYWz9N/a3XetKvfAAAA//8DAFBLAwQUAAYACAAAACEAL0/k6d8A&#10;AAAPAQAADwAAAGRycy9kb3ducmV2LnhtbEyPwU7DMBBE70j8g7VI3KgdqloQ4lQVghMSIg0Hjk7s&#10;JlbjdYjdNvw9mxPcZnZHs2+L7ewHdrZTdAEVZCsBzGIbjMNOwWf9evcALCaNRg8BrYIfG2FbXl8V&#10;OjfhgpU971PHqARjrhX0KY0557HtrddxFUaLtDuEyetEduq4mfSFyv3A74WQ3GuHdKHXo33ubXvc&#10;n7yC3RdWL+77vfmoDpWr60eBb/Ko1O3NvHsCluyc/sKw4BM6lMTUhBOayAbyYr0h9kRqs5akloyQ&#10;GalmmUmZAS8L/v+P8hcAAP//AwBQSwECLQAUAAYACAAAACEAtoM4kv4AAADhAQAAEwAAAAAAAAAA&#10;AAAAAAAAAAAAW0NvbnRlbnRfVHlwZXNdLnhtbFBLAQItABQABgAIAAAAIQA4/SH/1gAAAJQBAAAL&#10;AAAAAAAAAAAAAAAAAC8BAABfcmVscy8ucmVsc1BLAQItABQABgAIAAAAIQA68PwvsQIAALEFAAAO&#10;AAAAAAAAAAAAAAAAAC4CAABkcnMvZTJvRG9jLnhtbFBLAQItABQABgAIAAAAIQAvT+Tp3wAAAA8B&#10;AAAPAAAAAAAAAAAAAAAAAAsFAABkcnMvZG93bnJldi54bWxQSwUGAAAAAAQABADzAAAAFwYAAAAA&#10;" filled="f" stroked="f">
              <v:textbox inset="0,0,0,0">
                <w:txbxContent>
                  <w:p w14:paraId="3177BD64" w14:textId="533BB46A" w:rsidR="00DD50A6" w:rsidRDefault="00DD50A6">
                    <w:pPr>
                      <w:pStyle w:val="Textkrper"/>
                      <w:spacing w:line="272" w:lineRule="exact"/>
                      <w:ind w:left="60"/>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0C0D0" w14:textId="77777777" w:rsidR="00DA7D0A" w:rsidRDefault="00DA7D0A">
      <w:r>
        <w:separator/>
      </w:r>
    </w:p>
  </w:footnote>
  <w:footnote w:type="continuationSeparator" w:id="0">
    <w:p w14:paraId="1125D10F" w14:textId="77777777" w:rsidR="00DA7D0A" w:rsidRDefault="00DA7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33C1F" w14:textId="77777777" w:rsidR="00DD50A6" w:rsidRDefault="00DD50A6">
    <w:pPr>
      <w:pStyle w:val="Textkrper"/>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49797" w14:textId="77777777" w:rsidR="00DD50A6" w:rsidRDefault="00DD50A6">
    <w:pPr>
      <w:pStyle w:val="Textkrper"/>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EEF8" w14:textId="77777777" w:rsidR="00DD50A6" w:rsidRDefault="00DD50A6">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15A4E" w14:textId="77777777" w:rsidR="00DD50A6" w:rsidRDefault="00DD50A6">
    <w:pPr>
      <w:pStyle w:val="Textkrper"/>
      <w:spacing w:line="14" w:lineRule="auto"/>
      <w:rPr>
        <w:sz w:val="20"/>
      </w:rPr>
    </w:pPr>
    <w:r>
      <w:rPr>
        <w:noProof/>
        <w:lang w:eastAsia="de-DE"/>
      </w:rPr>
      <mc:AlternateContent>
        <mc:Choice Requires="wps">
          <w:drawing>
            <wp:anchor distT="0" distB="0" distL="114300" distR="114300" simplePos="0" relativeHeight="484800000" behindDoc="1" locked="0" layoutInCell="1" allowOverlap="1" wp14:anchorId="2665B598" wp14:editId="26F444D6">
              <wp:simplePos x="0" y="0"/>
              <wp:positionH relativeFrom="page">
                <wp:posOffset>5787390</wp:posOffset>
              </wp:positionH>
              <wp:positionV relativeFrom="page">
                <wp:posOffset>272415</wp:posOffset>
              </wp:positionV>
              <wp:extent cx="1052830" cy="152400"/>
              <wp:effectExtent l="0" t="0" r="0" b="0"/>
              <wp:wrapNone/>
              <wp:docPr id="26" name="docshape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133F0" w14:textId="77777777" w:rsidR="00DD50A6" w:rsidRDefault="00DD50A6">
                          <w:pPr>
                            <w:spacing w:before="30" w:line="210" w:lineRule="exact"/>
                            <w:ind w:left="20"/>
                            <w:rPr>
                              <w:rFonts w:ascii="Arial"/>
                              <w:b/>
                              <w:sz w:val="20"/>
                            </w:rPr>
                          </w:pPr>
                          <w:r>
                            <w:rPr>
                              <w:rFonts w:ascii="Arial"/>
                              <w:b/>
                              <w:color w:val="211F1F"/>
                              <w:w w:val="95"/>
                              <w:sz w:val="20"/>
                            </w:rPr>
                            <w:t>Vollmacht</w:t>
                          </w:r>
                          <w:r>
                            <w:rPr>
                              <w:rFonts w:ascii="Arial"/>
                              <w:b/>
                              <w:color w:val="211F1F"/>
                              <w:spacing w:val="18"/>
                              <w:w w:val="95"/>
                              <w:sz w:val="20"/>
                            </w:rPr>
                            <w:t xml:space="preserve"> </w:t>
                          </w:r>
                          <w:r>
                            <w:rPr>
                              <w:rFonts w:ascii="Arial"/>
                              <w:b/>
                              <w:color w:val="211F1F"/>
                              <w:w w:val="95"/>
                              <w:sz w:val="20"/>
                            </w:rPr>
                            <w:t>Seite</w:t>
                          </w:r>
                          <w:r>
                            <w:rPr>
                              <w:rFonts w:ascii="Arial"/>
                              <w:b/>
                              <w:color w:val="211F1F"/>
                              <w:spacing w:val="18"/>
                              <w:w w:val="95"/>
                              <w:sz w:val="20"/>
                            </w:rPr>
                            <w:t xml:space="preserve"> </w:t>
                          </w:r>
                          <w:r>
                            <w:rPr>
                              <w:rFonts w:ascii="Arial"/>
                              <w:b/>
                              <w:color w:val="211F1F"/>
                              <w:w w:val="95"/>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5B598" id="_x0000_t202" coordsize="21600,21600" o:spt="202" path="m,l,21600r21600,l21600,xe">
              <v:stroke joinstyle="miter"/>
              <v:path gradientshapeok="t" o:connecttype="rect"/>
            </v:shapetype>
            <v:shape id="docshape452" o:spid="_x0000_s1152" type="#_x0000_t202" style="position:absolute;margin-left:455.7pt;margin-top:21.45pt;width:82.9pt;height:12pt;z-index:-185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spFrwIAAKsFAAAOAAAAZHJzL2Uyb0RvYy54bWysVNuOmzAQfa/Uf7D8znJZyAJastoNoaq0&#10;vUjbfoCDTbAKNrWdkG3Vf+/YhGQvL1VbHqzBHp+ZM3M81zeHvkN7pjSXosDhRYARE7WkXGwL/PVL&#10;5aUYaUMEJZ0UrMCPTOOb5ds31+OQs0i2sqNMIQAROh+HArfGDLnv67plPdEXcmACDhupemLgV219&#10;qsgI6H3nR0Gw8Eep6KBkzbSG3XI6xEuH3zSsNp+aRjODugJDbsatyq0bu/rLa5JvFRlaXh/TIH+R&#10;RU+4gKAnqJIYgnaKv4Lqea2klo25qGXvy6bhNXMcgE0YvGDz0JKBOS5QHD2cyqT/H2z9cf9ZIU4L&#10;HC0wEqSHHlFZaxs5TiJbn3HQObg9DOBoDnfyAH12XPVwL+tvGgm5aonYslul5NgyQiG/0N70n1yd&#10;cLQF2YwfJIU4ZGekAzo0qrfFg3IgQIc+PZ56ww4G1TZkkETpJRzVcBYmURy45vkkn28PSpt3TPbI&#10;GgVW0HuHTvb32thsSD672GBCVrzrXP878WwDHKcdiA1X7ZnNwrXzZxZk63Sdxl4cLdZeHJSld1ut&#10;Ym9RhVdJeVmuVmX4y8YN47zllDJhw8zSCuM/a91R5JMoTuLSsuPUwtmUtNpuVp1CewLSrtznag4n&#10;Zzf/eRquCMDlBaUQqnkXZV61SK+8uIoTL7sKUi8Is7tsEcRZXFbPKd1zwf6dEhoLnCVRMonpnPQL&#10;boH7XnMjec8NDI+O9wVOT04ktxJcC+paawjvJvtJKWz651JAu+dGO8FajU5qNYfNAVCsijeSPoJ0&#10;lQRlgQhh4oHRSvUDoxGmR4H19x1RDKPuvQD521EzG2o2NrNBRA1XC2wwmsyVmUbSblB82wLy9MCE&#10;vIUn0nCn3nMWx4cFE8GROE4vO3Ke/juv84xd/gYAAP//AwBQSwMEFAAGAAgAAAAhAAT/WWTfAAAA&#10;CgEAAA8AAABkcnMvZG93bnJldi54bWxMj8FOwzAQRO9I/IO1SNyonahKSYhTVQhOSIg0HDg68Tax&#10;Gq9D7Lbh73FPcFzN08zbcrvYkZ1x9saRhGQlgCF1ThvqJXw2rw+PwHxQpNXoCCX8oIdtdXtTqkK7&#10;C9V43oeexRLyhZIwhDAVnPtuQKv8yk1IMTu42aoQz7nnelaXWG5HngqRcasMxYVBTfg8YHfcn6yE&#10;3RfVL+b7vf2oD7VpmlzQW3aU8v5u2T0BC7iEPxiu+lEdqujUuhNpz0YJeZKsIyphnebAroDYbFJg&#10;rYQsy4FXJf//QvULAAD//wMAUEsBAi0AFAAGAAgAAAAhALaDOJL+AAAA4QEAABMAAAAAAAAAAAAA&#10;AAAAAAAAAFtDb250ZW50X1R5cGVzXS54bWxQSwECLQAUAAYACAAAACEAOP0h/9YAAACUAQAACwAA&#10;AAAAAAAAAAAAAAAvAQAAX3JlbHMvLnJlbHNQSwECLQAUAAYACAAAACEAdiLKRa8CAACrBQAADgAA&#10;AAAAAAAAAAAAAAAuAgAAZHJzL2Uyb0RvYy54bWxQSwECLQAUAAYACAAAACEABP9ZZN8AAAAKAQAA&#10;DwAAAAAAAAAAAAAAAAAJBQAAZHJzL2Rvd25yZXYueG1sUEsFBgAAAAAEAAQA8wAAABUGAAAAAA==&#10;" filled="f" stroked="f">
              <v:textbox inset="0,0,0,0">
                <w:txbxContent>
                  <w:p w14:paraId="4A3133F0" w14:textId="77777777" w:rsidR="00DD50A6" w:rsidRDefault="00DD50A6">
                    <w:pPr>
                      <w:spacing w:before="30" w:line="210" w:lineRule="exact"/>
                      <w:ind w:left="20"/>
                      <w:rPr>
                        <w:rFonts w:ascii="Arial"/>
                        <w:b/>
                        <w:sz w:val="20"/>
                      </w:rPr>
                    </w:pPr>
                    <w:r>
                      <w:rPr>
                        <w:rFonts w:ascii="Arial"/>
                        <w:b/>
                        <w:color w:val="211F1F"/>
                        <w:w w:val="95"/>
                        <w:sz w:val="20"/>
                      </w:rPr>
                      <w:t>Vollmacht</w:t>
                    </w:r>
                    <w:r>
                      <w:rPr>
                        <w:rFonts w:ascii="Arial"/>
                        <w:b/>
                        <w:color w:val="211F1F"/>
                        <w:spacing w:val="18"/>
                        <w:w w:val="95"/>
                        <w:sz w:val="20"/>
                      </w:rPr>
                      <w:t xml:space="preserve"> </w:t>
                    </w:r>
                    <w:r>
                      <w:rPr>
                        <w:rFonts w:ascii="Arial"/>
                        <w:b/>
                        <w:color w:val="211F1F"/>
                        <w:w w:val="95"/>
                        <w:sz w:val="20"/>
                      </w:rPr>
                      <w:t>Seite</w:t>
                    </w:r>
                    <w:r>
                      <w:rPr>
                        <w:rFonts w:ascii="Arial"/>
                        <w:b/>
                        <w:color w:val="211F1F"/>
                        <w:spacing w:val="18"/>
                        <w:w w:val="95"/>
                        <w:sz w:val="20"/>
                      </w:rPr>
                      <w:t xml:space="preserve"> </w:t>
                    </w:r>
                    <w:r>
                      <w:rPr>
                        <w:rFonts w:ascii="Arial"/>
                        <w:b/>
                        <w:color w:val="211F1F"/>
                        <w:w w:val="95"/>
                        <w:sz w:val="20"/>
                      </w:rPr>
                      <w:t>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8F5CE" w14:textId="77777777" w:rsidR="00DD50A6" w:rsidRDefault="00DD50A6">
    <w:pPr>
      <w:pStyle w:val="Textkrper"/>
      <w:spacing w:line="14" w:lineRule="auto"/>
      <w:rPr>
        <w:sz w:val="20"/>
      </w:rPr>
    </w:pPr>
    <w:r>
      <w:rPr>
        <w:noProof/>
        <w:lang w:eastAsia="de-DE"/>
      </w:rPr>
      <mc:AlternateContent>
        <mc:Choice Requires="wps">
          <w:drawing>
            <wp:anchor distT="0" distB="0" distL="114300" distR="114300" simplePos="0" relativeHeight="484801024" behindDoc="1" locked="0" layoutInCell="1" allowOverlap="1" wp14:anchorId="05A9AED1" wp14:editId="59A44C09">
              <wp:simplePos x="0" y="0"/>
              <wp:positionH relativeFrom="page">
                <wp:posOffset>5965190</wp:posOffset>
              </wp:positionH>
              <wp:positionV relativeFrom="page">
                <wp:posOffset>272415</wp:posOffset>
              </wp:positionV>
              <wp:extent cx="1054735" cy="152400"/>
              <wp:effectExtent l="0" t="0" r="0" b="0"/>
              <wp:wrapNone/>
              <wp:docPr id="22" name="docshape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30A8E" w14:textId="77777777" w:rsidR="00DD50A6" w:rsidRDefault="00DD50A6">
                          <w:pPr>
                            <w:spacing w:before="30" w:line="210" w:lineRule="exact"/>
                            <w:ind w:left="20"/>
                            <w:rPr>
                              <w:rFonts w:ascii="Arial"/>
                              <w:b/>
                              <w:sz w:val="20"/>
                            </w:rPr>
                          </w:pPr>
                          <w:r>
                            <w:rPr>
                              <w:rFonts w:ascii="Arial"/>
                              <w:b/>
                              <w:color w:val="211F1F"/>
                              <w:spacing w:val="-1"/>
                              <w:sz w:val="20"/>
                            </w:rPr>
                            <w:t>Vollmacht</w:t>
                          </w:r>
                          <w:r>
                            <w:rPr>
                              <w:rFonts w:ascii="Arial"/>
                              <w:b/>
                              <w:color w:val="211F1F"/>
                              <w:spacing w:val="-12"/>
                              <w:sz w:val="20"/>
                            </w:rPr>
                            <w:t xml:space="preserve"> </w:t>
                          </w:r>
                          <w:r>
                            <w:rPr>
                              <w:rFonts w:ascii="Arial"/>
                              <w:b/>
                              <w:color w:val="211F1F"/>
                              <w:sz w:val="20"/>
                            </w:rPr>
                            <w:t>Seite</w:t>
                          </w:r>
                          <w:r>
                            <w:rPr>
                              <w:rFonts w:ascii="Arial"/>
                              <w:b/>
                              <w:color w:val="211F1F"/>
                              <w:spacing w:val="-12"/>
                              <w:sz w:val="20"/>
                            </w:rPr>
                            <w:t xml:space="preserve"> </w:t>
                          </w:r>
                          <w:r>
                            <w:rPr>
                              <w:rFonts w:ascii="Arial"/>
                              <w:b/>
                              <w:color w:val="211F1F"/>
                              <w:sz w:val="2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A9AED1" id="_x0000_t202" coordsize="21600,21600" o:spt="202" path="m,l,21600r21600,l21600,xe">
              <v:stroke joinstyle="miter"/>
              <v:path gradientshapeok="t" o:connecttype="rect"/>
            </v:shapetype>
            <v:shape id="docshape456" o:spid="_x0000_s1153" type="#_x0000_t202" style="position:absolute;margin-left:469.7pt;margin-top:21.45pt;width:83.05pt;height:12pt;z-index:-185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WuswIAALIFAAAOAAAAZHJzL2Uyb0RvYy54bWysVNtu2zAMfR+wfxD07vpSO4mNOkUbx8OA&#10;7gJ0+wBFlmNhtuRJSpxu2L+PkuOkaV+GbX4QaIk65CGPeHN76Fq0Z0pzKXIcXgUYMUFlxcU2x1+/&#10;lN4CI22IqEgrBcvxE9P4dvn2zc3QZyySjWwrphCACJ0NfY4bY/rM9zVtWEf0leyZgMNaqo4Y+FVb&#10;v1JkAPSu9aMgmPmDVFWvJGVaw24xHuKlw69rRs2nutbMoDbHkJtxq3Lrxq7+8oZkW0X6htNjGuQv&#10;sugIFxD0BFUQQ9BO8VdQHadKalmbKyo7X9Y1p8xxADZh8ILNY0N65rhAcXR/KpP+f7D04/6zQrzK&#10;cRRhJEgHPaok1TZynMxsfYZeZ+D22IOjOdzLA/TZcdX9g6TfNBJy1RCxZXdKyaFhpIL8QnvTf3Z1&#10;xNEWZDN8kBXEITsjHdChVp0tHpQDATr06enUG3YwiNqQQRLPrxOMKJyFSRQHrnk+yabbvdLmHZMd&#10;skaOFfTeoZP9gzY2G5JNLjaYkCVvW9f/VlxsgOO4A7Hhqj2zWbh2/kyDdL1YL2IvjmZrLw6Kwrsr&#10;V7E3K8N5UlwXq1UR/rJxwzhreFUxYcNM0grjP2vdUeSjKE7i0rLllYWzKWm13axahfYEpF26z9Uc&#10;Ts5u/mUargjA5QWlEKp5H6VeOVvMvbiMEy+dBwsvCNP7dBbEaVyUl5QeuGD/TgkNOU6TKBnFdE76&#10;BbfAfa+5kazjBoZHy7scL05OJLMSXIvKtdYQ3o72s1LY9M+lgHZPjXaCtRod1WoOm4N7G07NVswb&#10;WT2BgpUEgYFMYfCB0Uj1A6MBhkiO9fcdUQyj9r2AV2AnzmSoydhMBhEUrubYYDSaKzNOpl2v+LYB&#10;5PGdCXkHL6XmTsTnLI7vCwaD43IcYnbyPP93XudRu/wNAAD//wMAUEsDBBQABgAIAAAAIQDdb73h&#10;4AAAAAoBAAAPAAAAZHJzL2Rvd25yZXYueG1sTI/BTsMwEETvSPyDtZW4UaeljXCaTVUhOCEh0nDg&#10;6MRuYjVeh9htw9/jnspxNU8zb/PtZHt21qM3jhAW8wSYpsYpQy3CV/X2+AzMB0lK9o40wq/2sC3u&#10;73KZKXehUp/3oWWxhHwmEboQhoxz33TaSj93g6aYHdxoZYjn2HI1yksstz1fJknKrTQUFzo56JdO&#10;N8f9ySLsvql8NT8f9Wd5KE1ViYTe0yPiw2zabYAFPYUbDFf9qA5FdKrdiZRnPYJ4EquIIqyWAtgV&#10;WCTrNbAaIU0F8CLn/18o/gAAAP//AwBQSwECLQAUAAYACAAAACEAtoM4kv4AAADhAQAAEwAAAAAA&#10;AAAAAAAAAAAAAAAAW0NvbnRlbnRfVHlwZXNdLnhtbFBLAQItABQABgAIAAAAIQA4/SH/1gAAAJQB&#10;AAALAAAAAAAAAAAAAAAAAC8BAABfcmVscy8ucmVsc1BLAQItABQABgAIAAAAIQCMwBWuswIAALIF&#10;AAAOAAAAAAAAAAAAAAAAAC4CAABkcnMvZTJvRG9jLnhtbFBLAQItABQABgAIAAAAIQDdb73h4AAA&#10;AAoBAAAPAAAAAAAAAAAAAAAAAA0FAABkcnMvZG93bnJldi54bWxQSwUGAAAAAAQABADzAAAAGgYA&#10;AAAA&#10;" filled="f" stroked="f">
              <v:textbox inset="0,0,0,0">
                <w:txbxContent>
                  <w:p w14:paraId="51330A8E" w14:textId="77777777" w:rsidR="00DD50A6" w:rsidRDefault="00DD50A6">
                    <w:pPr>
                      <w:spacing w:before="30" w:line="210" w:lineRule="exact"/>
                      <w:ind w:left="20"/>
                      <w:rPr>
                        <w:rFonts w:ascii="Arial"/>
                        <w:b/>
                        <w:sz w:val="20"/>
                      </w:rPr>
                    </w:pPr>
                    <w:r>
                      <w:rPr>
                        <w:rFonts w:ascii="Arial"/>
                        <w:b/>
                        <w:color w:val="211F1F"/>
                        <w:spacing w:val="-1"/>
                        <w:sz w:val="20"/>
                      </w:rPr>
                      <w:t>Vollmacht</w:t>
                    </w:r>
                    <w:r>
                      <w:rPr>
                        <w:rFonts w:ascii="Arial"/>
                        <w:b/>
                        <w:color w:val="211F1F"/>
                        <w:spacing w:val="-12"/>
                        <w:sz w:val="20"/>
                      </w:rPr>
                      <w:t xml:space="preserve"> </w:t>
                    </w:r>
                    <w:r>
                      <w:rPr>
                        <w:rFonts w:ascii="Arial"/>
                        <w:b/>
                        <w:color w:val="211F1F"/>
                        <w:sz w:val="20"/>
                      </w:rPr>
                      <w:t>Seite</w:t>
                    </w:r>
                    <w:r>
                      <w:rPr>
                        <w:rFonts w:ascii="Arial"/>
                        <w:b/>
                        <w:color w:val="211F1F"/>
                        <w:spacing w:val="-12"/>
                        <w:sz w:val="20"/>
                      </w:rPr>
                      <w:t xml:space="preserve"> </w:t>
                    </w:r>
                    <w:r>
                      <w:rPr>
                        <w:rFonts w:ascii="Arial"/>
                        <w:b/>
                        <w:color w:val="211F1F"/>
                        <w:sz w:val="20"/>
                      </w:rPr>
                      <w:t>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BA6E0" w14:textId="77777777" w:rsidR="00DD50A6" w:rsidRDefault="00DD50A6">
    <w:pPr>
      <w:pStyle w:val="Textkrper"/>
      <w:spacing w:line="14" w:lineRule="auto"/>
      <w:rPr>
        <w:sz w:val="20"/>
      </w:rPr>
    </w:pPr>
    <w:r>
      <w:rPr>
        <w:noProof/>
        <w:lang w:eastAsia="de-DE"/>
      </w:rPr>
      <mc:AlternateContent>
        <mc:Choice Requires="wps">
          <w:drawing>
            <wp:anchor distT="0" distB="0" distL="114300" distR="114300" simplePos="0" relativeHeight="484802048" behindDoc="1" locked="0" layoutInCell="1" allowOverlap="1" wp14:anchorId="0ADD69A1" wp14:editId="6B2A02DA">
              <wp:simplePos x="0" y="0"/>
              <wp:positionH relativeFrom="page">
                <wp:posOffset>5780405</wp:posOffset>
              </wp:positionH>
              <wp:positionV relativeFrom="page">
                <wp:posOffset>272415</wp:posOffset>
              </wp:positionV>
              <wp:extent cx="1059815" cy="152400"/>
              <wp:effectExtent l="0" t="0" r="0" b="0"/>
              <wp:wrapNone/>
              <wp:docPr id="18" name="docshape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8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A3B5E" w14:textId="77777777" w:rsidR="00DD50A6" w:rsidRDefault="00DD50A6">
                          <w:pPr>
                            <w:spacing w:before="30" w:line="210" w:lineRule="exact"/>
                            <w:ind w:left="20"/>
                            <w:rPr>
                              <w:rFonts w:ascii="Arial"/>
                              <w:b/>
                              <w:sz w:val="20"/>
                            </w:rPr>
                          </w:pPr>
                          <w:r>
                            <w:rPr>
                              <w:rFonts w:ascii="Arial"/>
                              <w:b/>
                              <w:color w:val="211F1F"/>
                              <w:sz w:val="20"/>
                            </w:rPr>
                            <w:t>Vollmacht</w:t>
                          </w:r>
                          <w:r>
                            <w:rPr>
                              <w:rFonts w:ascii="Arial"/>
                              <w:b/>
                              <w:color w:val="211F1F"/>
                              <w:spacing w:val="-13"/>
                              <w:sz w:val="20"/>
                            </w:rPr>
                            <w:t xml:space="preserve"> </w:t>
                          </w:r>
                          <w:r>
                            <w:rPr>
                              <w:rFonts w:ascii="Arial"/>
                              <w:b/>
                              <w:color w:val="211F1F"/>
                              <w:sz w:val="20"/>
                            </w:rPr>
                            <w:t>Seite</w:t>
                          </w:r>
                          <w:r>
                            <w:rPr>
                              <w:rFonts w:ascii="Arial"/>
                              <w:b/>
                              <w:color w:val="211F1F"/>
                              <w:spacing w:val="-12"/>
                              <w:sz w:val="20"/>
                            </w:rPr>
                            <w:t xml:space="preserve"> </w:t>
                          </w:r>
                          <w:r>
                            <w:rPr>
                              <w:rFonts w:ascii="Arial"/>
                              <w:b/>
                              <w:color w:val="211F1F"/>
                              <w:sz w:val="20"/>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DD69A1" id="_x0000_t202" coordsize="21600,21600" o:spt="202" path="m,l,21600r21600,l21600,xe">
              <v:stroke joinstyle="miter"/>
              <v:path gradientshapeok="t" o:connecttype="rect"/>
            </v:shapetype>
            <v:shape id="docshape469" o:spid="_x0000_s1154" type="#_x0000_t202" style="position:absolute;margin-left:455.15pt;margin-top:21.45pt;width:83.45pt;height:12pt;z-index:-185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ausgIAALIFAAAOAAAAZHJzL2Uyb0RvYy54bWysVNuOmzAQfa/Uf7D8zgIpZAEtWe2GUFXa&#10;XqRtP8AxJlgFm9pOYLvqv3dsQrKXl6otD2jA4zOXc2aurseuRQemNJcix+FFgBETVFZc7HL87Wvp&#10;JRhpQ0RFWilYjh+Yxtert2+uhj5jC9nItmIKAYjQ2dDnuDGmz3xf04Z1RF/Ingk4rKXqiIFPtfMr&#10;RQZA71p/EQRLf5Cq6pWkTGv4W0yHeOXw65pR87muNTOozTHkZtxbuffWvv3VFcl2ivQNp8c0yF9k&#10;0REuIOgJqiCGoL3ir6A6TpXUsjYXVHa+rGtOmasBqgmDF9XcN6RnrhZoju5PbdL/D5Z+OnxRiFfA&#10;HTAlSAccVZJqGzlaprY/Q68zcLvvwdGMt3IEX1er7u8k/a6RkOuGiB27UUoODSMV5Bfam/6TqxOO&#10;tiDb4aOsIA7ZG+mAxlp1tnnQDgTowNPDiRs2GkRtyCBOkzDGiMJZGC+iwJHnk2y+3Stt3jPZIWvk&#10;WAH3Dp0c7rSx2ZBsdrHBhCx52zr+W/HsBzhOfyA2XLVnNgtH52MapJtkk0RetFhuvCgoCu+mXEfe&#10;sgwv4+JdsV4X4S8bN4yyhlcVEzbMLK0w+jPqjiKfRHESl5YtryycTUmr3XbdKnQgIO3SPa7ncHJ2&#10;85+n4ZoAtbwoKYRu3i5Sr1wml15URrGXXgaJF4TpbboMojQqyucl3XHB/r0kNOQ4jRfxJKZz0i9q&#10;C9zzujaSddzA8mh5l+Pk5EQyK8GNqBy1hvB2sp+0wqZ/bgXQPRPtBGs1OqnVjNvRzcZinoOtrB5A&#10;wUqCwECmsPjAaKT6idEASyTH+seeKIZR+0HAFNiNMxtqNrazQQSFqzk2GE3m2kybad8rvmsAeZoz&#10;IW9gUmruRGxHasriOF+wGFwtxyVmN8/Tb+d1XrWr3wAAAP//AwBQSwMEFAAGAAgAAAAhAPGxkMff&#10;AAAACgEAAA8AAABkcnMvZG93bnJldi54bWxMj8FOwzAQRO9I/IO1SNyo3YBSksapKgQnJEQaDj06&#10;8TaxGq9D7Lbh73FPcFzN08zbYjPbgZ1x8saRhOVCAENqnTbUSfiq3x6egfmgSKvBEUr4QQ+b8vam&#10;ULl2F6rwvAsdiyXkcyWhD2HMOfdtj1b5hRuRYnZwk1UhnlPH9aQusdwOPBEi5VYZigu9GvGlx/a4&#10;O1kJ2z1Vr+b7o/msDpWp60zQe3qU8v5u3q6BBZzDHwxX/agOZXRq3Im0Z4OEbCkeIyrhKcmAXQGx&#10;WiXAGglpmgEvC/7/hfIXAAD//wMAUEsBAi0AFAAGAAgAAAAhALaDOJL+AAAA4QEAABMAAAAAAAAA&#10;AAAAAAAAAAAAAFtDb250ZW50X1R5cGVzXS54bWxQSwECLQAUAAYACAAAACEAOP0h/9YAAACUAQAA&#10;CwAAAAAAAAAAAAAAAAAvAQAAX3JlbHMvLnJlbHNQSwECLQAUAAYACAAAACEAK+VmrrICAACyBQAA&#10;DgAAAAAAAAAAAAAAAAAuAgAAZHJzL2Uyb0RvYy54bWxQSwECLQAUAAYACAAAACEA8bGQx98AAAAK&#10;AQAADwAAAAAAAAAAAAAAAAAMBQAAZHJzL2Rvd25yZXYueG1sUEsFBgAAAAAEAAQA8wAAABgGAAAA&#10;AA==&#10;" filled="f" stroked="f">
              <v:textbox inset="0,0,0,0">
                <w:txbxContent>
                  <w:p w14:paraId="403A3B5E" w14:textId="77777777" w:rsidR="00DD50A6" w:rsidRDefault="00DD50A6">
                    <w:pPr>
                      <w:spacing w:before="30" w:line="210" w:lineRule="exact"/>
                      <w:ind w:left="20"/>
                      <w:rPr>
                        <w:rFonts w:ascii="Arial"/>
                        <w:b/>
                        <w:sz w:val="20"/>
                      </w:rPr>
                    </w:pPr>
                    <w:r>
                      <w:rPr>
                        <w:rFonts w:ascii="Arial"/>
                        <w:b/>
                        <w:color w:val="211F1F"/>
                        <w:sz w:val="20"/>
                      </w:rPr>
                      <w:t>Vollmacht</w:t>
                    </w:r>
                    <w:r>
                      <w:rPr>
                        <w:rFonts w:ascii="Arial"/>
                        <w:b/>
                        <w:color w:val="211F1F"/>
                        <w:spacing w:val="-13"/>
                        <w:sz w:val="20"/>
                      </w:rPr>
                      <w:t xml:space="preserve"> </w:t>
                    </w:r>
                    <w:r>
                      <w:rPr>
                        <w:rFonts w:ascii="Arial"/>
                        <w:b/>
                        <w:color w:val="211F1F"/>
                        <w:sz w:val="20"/>
                      </w:rPr>
                      <w:t>Seite</w:t>
                    </w:r>
                    <w:r>
                      <w:rPr>
                        <w:rFonts w:ascii="Arial"/>
                        <w:b/>
                        <w:color w:val="211F1F"/>
                        <w:spacing w:val="-12"/>
                        <w:sz w:val="20"/>
                      </w:rPr>
                      <w:t xml:space="preserve"> </w:t>
                    </w:r>
                    <w:r>
                      <w:rPr>
                        <w:rFonts w:ascii="Arial"/>
                        <w:b/>
                        <w:color w:val="211F1F"/>
                        <w:sz w:val="20"/>
                      </w:rPr>
                      <w:t>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C574B" w14:textId="77777777" w:rsidR="00DD50A6" w:rsidRDefault="00DD50A6">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C2AFD" w14:textId="77777777" w:rsidR="00DD50A6" w:rsidRDefault="00DD50A6">
    <w:pPr>
      <w:pStyle w:val="Textkrper"/>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C99FD" w14:textId="77777777" w:rsidR="00DD50A6" w:rsidRDefault="00DD50A6">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F8A57" w14:textId="77777777" w:rsidR="00DD50A6" w:rsidRDefault="00DD50A6">
    <w:pPr>
      <w:pStyle w:val="Textkrpe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18D9C" w14:textId="77777777" w:rsidR="00DD50A6" w:rsidRDefault="00DD50A6">
    <w:pPr>
      <w:pStyle w:val="Textkrper"/>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C20AE"/>
    <w:multiLevelType w:val="multilevel"/>
    <w:tmpl w:val="8E2A84E4"/>
    <w:lvl w:ilvl="0">
      <w:start w:val="3"/>
      <w:numFmt w:val="decimal"/>
      <w:lvlText w:val="%1."/>
      <w:lvlJc w:val="left"/>
      <w:pPr>
        <w:ind w:left="1245" w:hanging="567"/>
      </w:pPr>
      <w:rPr>
        <w:rFonts w:ascii="Times New Roman" w:eastAsia="Times New Roman" w:hAnsi="Times New Roman" w:cs="Times New Roman" w:hint="default"/>
        <w:b w:val="0"/>
        <w:bCs w:val="0"/>
        <w:i w:val="0"/>
        <w:iCs w:val="0"/>
        <w:w w:val="99"/>
        <w:sz w:val="24"/>
        <w:szCs w:val="24"/>
        <w:lang w:val="de-DE" w:eastAsia="en-US" w:bidi="ar-SA"/>
      </w:rPr>
    </w:lvl>
    <w:lvl w:ilvl="1">
      <w:start w:val="1"/>
      <w:numFmt w:val="decimal"/>
      <w:lvlText w:val="%1.%2"/>
      <w:lvlJc w:val="left"/>
      <w:pPr>
        <w:ind w:left="1245" w:hanging="567"/>
      </w:pPr>
      <w:rPr>
        <w:rFonts w:ascii="Times New Roman" w:eastAsia="Times New Roman" w:hAnsi="Times New Roman" w:cs="Times New Roman" w:hint="default"/>
        <w:b w:val="0"/>
        <w:bCs w:val="0"/>
        <w:i w:val="0"/>
        <w:iCs w:val="0"/>
        <w:w w:val="99"/>
        <w:sz w:val="24"/>
        <w:szCs w:val="24"/>
        <w:lang w:val="de-DE" w:eastAsia="en-US" w:bidi="ar-SA"/>
      </w:rPr>
    </w:lvl>
    <w:lvl w:ilvl="2">
      <w:numFmt w:val="bullet"/>
      <w:lvlText w:val="•"/>
      <w:lvlJc w:val="left"/>
      <w:pPr>
        <w:ind w:left="3056" w:hanging="567"/>
      </w:pPr>
      <w:rPr>
        <w:rFonts w:hint="default"/>
        <w:lang w:val="de-DE" w:eastAsia="en-US" w:bidi="ar-SA"/>
      </w:rPr>
    </w:lvl>
    <w:lvl w:ilvl="3">
      <w:numFmt w:val="bullet"/>
      <w:lvlText w:val="•"/>
      <w:lvlJc w:val="left"/>
      <w:pPr>
        <w:ind w:left="3964" w:hanging="567"/>
      </w:pPr>
      <w:rPr>
        <w:rFonts w:hint="default"/>
        <w:lang w:val="de-DE" w:eastAsia="en-US" w:bidi="ar-SA"/>
      </w:rPr>
    </w:lvl>
    <w:lvl w:ilvl="4">
      <w:numFmt w:val="bullet"/>
      <w:lvlText w:val="•"/>
      <w:lvlJc w:val="left"/>
      <w:pPr>
        <w:ind w:left="4872" w:hanging="567"/>
      </w:pPr>
      <w:rPr>
        <w:rFonts w:hint="default"/>
        <w:lang w:val="de-DE" w:eastAsia="en-US" w:bidi="ar-SA"/>
      </w:rPr>
    </w:lvl>
    <w:lvl w:ilvl="5">
      <w:numFmt w:val="bullet"/>
      <w:lvlText w:val="•"/>
      <w:lvlJc w:val="left"/>
      <w:pPr>
        <w:ind w:left="5780" w:hanging="567"/>
      </w:pPr>
      <w:rPr>
        <w:rFonts w:hint="default"/>
        <w:lang w:val="de-DE" w:eastAsia="en-US" w:bidi="ar-SA"/>
      </w:rPr>
    </w:lvl>
    <w:lvl w:ilvl="6">
      <w:numFmt w:val="bullet"/>
      <w:lvlText w:val="•"/>
      <w:lvlJc w:val="left"/>
      <w:pPr>
        <w:ind w:left="6688" w:hanging="567"/>
      </w:pPr>
      <w:rPr>
        <w:rFonts w:hint="default"/>
        <w:lang w:val="de-DE" w:eastAsia="en-US" w:bidi="ar-SA"/>
      </w:rPr>
    </w:lvl>
    <w:lvl w:ilvl="7">
      <w:numFmt w:val="bullet"/>
      <w:lvlText w:val="•"/>
      <w:lvlJc w:val="left"/>
      <w:pPr>
        <w:ind w:left="7596" w:hanging="567"/>
      </w:pPr>
      <w:rPr>
        <w:rFonts w:hint="default"/>
        <w:lang w:val="de-DE" w:eastAsia="en-US" w:bidi="ar-SA"/>
      </w:rPr>
    </w:lvl>
    <w:lvl w:ilvl="8">
      <w:numFmt w:val="bullet"/>
      <w:lvlText w:val="•"/>
      <w:lvlJc w:val="left"/>
      <w:pPr>
        <w:ind w:left="8504" w:hanging="567"/>
      </w:pPr>
      <w:rPr>
        <w:rFonts w:hint="default"/>
        <w:lang w:val="de-DE" w:eastAsia="en-US" w:bidi="ar-SA"/>
      </w:rPr>
    </w:lvl>
  </w:abstractNum>
  <w:abstractNum w:abstractNumId="1" w15:restartNumberingAfterBreak="0">
    <w:nsid w:val="07C835EF"/>
    <w:multiLevelType w:val="hybridMultilevel"/>
    <w:tmpl w:val="4A0E67CA"/>
    <w:lvl w:ilvl="0" w:tplc="94D64360">
      <w:start w:val="5"/>
      <w:numFmt w:val="bullet"/>
      <w:lvlText w:val="-"/>
      <w:lvlJc w:val="left"/>
      <w:pPr>
        <w:ind w:left="1097" w:hanging="360"/>
      </w:pPr>
      <w:rPr>
        <w:rFonts w:ascii="Times New Roman" w:eastAsia="Times New Roman" w:hAnsi="Times New Roman" w:cs="Times New Roman" w:hint="default"/>
      </w:rPr>
    </w:lvl>
    <w:lvl w:ilvl="1" w:tplc="04070003" w:tentative="1">
      <w:start w:val="1"/>
      <w:numFmt w:val="bullet"/>
      <w:lvlText w:val="o"/>
      <w:lvlJc w:val="left"/>
      <w:pPr>
        <w:ind w:left="1817" w:hanging="360"/>
      </w:pPr>
      <w:rPr>
        <w:rFonts w:ascii="Courier New" w:hAnsi="Courier New" w:cs="Courier New" w:hint="default"/>
      </w:rPr>
    </w:lvl>
    <w:lvl w:ilvl="2" w:tplc="04070005" w:tentative="1">
      <w:start w:val="1"/>
      <w:numFmt w:val="bullet"/>
      <w:lvlText w:val=""/>
      <w:lvlJc w:val="left"/>
      <w:pPr>
        <w:ind w:left="2537" w:hanging="360"/>
      </w:pPr>
      <w:rPr>
        <w:rFonts w:ascii="Wingdings" w:hAnsi="Wingdings" w:hint="default"/>
      </w:rPr>
    </w:lvl>
    <w:lvl w:ilvl="3" w:tplc="04070001" w:tentative="1">
      <w:start w:val="1"/>
      <w:numFmt w:val="bullet"/>
      <w:lvlText w:val=""/>
      <w:lvlJc w:val="left"/>
      <w:pPr>
        <w:ind w:left="3257" w:hanging="360"/>
      </w:pPr>
      <w:rPr>
        <w:rFonts w:ascii="Symbol" w:hAnsi="Symbol" w:hint="default"/>
      </w:rPr>
    </w:lvl>
    <w:lvl w:ilvl="4" w:tplc="04070003" w:tentative="1">
      <w:start w:val="1"/>
      <w:numFmt w:val="bullet"/>
      <w:lvlText w:val="o"/>
      <w:lvlJc w:val="left"/>
      <w:pPr>
        <w:ind w:left="3977" w:hanging="360"/>
      </w:pPr>
      <w:rPr>
        <w:rFonts w:ascii="Courier New" w:hAnsi="Courier New" w:cs="Courier New" w:hint="default"/>
      </w:rPr>
    </w:lvl>
    <w:lvl w:ilvl="5" w:tplc="04070005" w:tentative="1">
      <w:start w:val="1"/>
      <w:numFmt w:val="bullet"/>
      <w:lvlText w:val=""/>
      <w:lvlJc w:val="left"/>
      <w:pPr>
        <w:ind w:left="4697" w:hanging="360"/>
      </w:pPr>
      <w:rPr>
        <w:rFonts w:ascii="Wingdings" w:hAnsi="Wingdings" w:hint="default"/>
      </w:rPr>
    </w:lvl>
    <w:lvl w:ilvl="6" w:tplc="04070001" w:tentative="1">
      <w:start w:val="1"/>
      <w:numFmt w:val="bullet"/>
      <w:lvlText w:val=""/>
      <w:lvlJc w:val="left"/>
      <w:pPr>
        <w:ind w:left="5417" w:hanging="360"/>
      </w:pPr>
      <w:rPr>
        <w:rFonts w:ascii="Symbol" w:hAnsi="Symbol" w:hint="default"/>
      </w:rPr>
    </w:lvl>
    <w:lvl w:ilvl="7" w:tplc="04070003" w:tentative="1">
      <w:start w:val="1"/>
      <w:numFmt w:val="bullet"/>
      <w:lvlText w:val="o"/>
      <w:lvlJc w:val="left"/>
      <w:pPr>
        <w:ind w:left="6137" w:hanging="360"/>
      </w:pPr>
      <w:rPr>
        <w:rFonts w:ascii="Courier New" w:hAnsi="Courier New" w:cs="Courier New" w:hint="default"/>
      </w:rPr>
    </w:lvl>
    <w:lvl w:ilvl="8" w:tplc="04070005" w:tentative="1">
      <w:start w:val="1"/>
      <w:numFmt w:val="bullet"/>
      <w:lvlText w:val=""/>
      <w:lvlJc w:val="left"/>
      <w:pPr>
        <w:ind w:left="6857" w:hanging="360"/>
      </w:pPr>
      <w:rPr>
        <w:rFonts w:ascii="Wingdings" w:hAnsi="Wingdings" w:hint="default"/>
      </w:rPr>
    </w:lvl>
  </w:abstractNum>
  <w:abstractNum w:abstractNumId="2" w15:restartNumberingAfterBreak="0">
    <w:nsid w:val="089743B6"/>
    <w:multiLevelType w:val="hybridMultilevel"/>
    <w:tmpl w:val="5F0A597A"/>
    <w:lvl w:ilvl="0" w:tplc="04070001">
      <w:start w:val="1"/>
      <w:numFmt w:val="bullet"/>
      <w:lvlText w:val=""/>
      <w:lvlJc w:val="left"/>
      <w:pPr>
        <w:ind w:left="1399" w:hanging="360"/>
      </w:pPr>
      <w:rPr>
        <w:rFonts w:ascii="Symbol" w:hAnsi="Symbol" w:hint="default"/>
      </w:rPr>
    </w:lvl>
    <w:lvl w:ilvl="1" w:tplc="04070003" w:tentative="1">
      <w:start w:val="1"/>
      <w:numFmt w:val="bullet"/>
      <w:lvlText w:val="o"/>
      <w:lvlJc w:val="left"/>
      <w:pPr>
        <w:ind w:left="2119" w:hanging="360"/>
      </w:pPr>
      <w:rPr>
        <w:rFonts w:ascii="Courier New" w:hAnsi="Courier New" w:cs="Courier New" w:hint="default"/>
      </w:rPr>
    </w:lvl>
    <w:lvl w:ilvl="2" w:tplc="04070005" w:tentative="1">
      <w:start w:val="1"/>
      <w:numFmt w:val="bullet"/>
      <w:lvlText w:val=""/>
      <w:lvlJc w:val="left"/>
      <w:pPr>
        <w:ind w:left="2839" w:hanging="360"/>
      </w:pPr>
      <w:rPr>
        <w:rFonts w:ascii="Wingdings" w:hAnsi="Wingdings" w:hint="default"/>
      </w:rPr>
    </w:lvl>
    <w:lvl w:ilvl="3" w:tplc="04070001" w:tentative="1">
      <w:start w:val="1"/>
      <w:numFmt w:val="bullet"/>
      <w:lvlText w:val=""/>
      <w:lvlJc w:val="left"/>
      <w:pPr>
        <w:ind w:left="3559" w:hanging="360"/>
      </w:pPr>
      <w:rPr>
        <w:rFonts w:ascii="Symbol" w:hAnsi="Symbol" w:hint="default"/>
      </w:rPr>
    </w:lvl>
    <w:lvl w:ilvl="4" w:tplc="04070003" w:tentative="1">
      <w:start w:val="1"/>
      <w:numFmt w:val="bullet"/>
      <w:lvlText w:val="o"/>
      <w:lvlJc w:val="left"/>
      <w:pPr>
        <w:ind w:left="4279" w:hanging="360"/>
      </w:pPr>
      <w:rPr>
        <w:rFonts w:ascii="Courier New" w:hAnsi="Courier New" w:cs="Courier New" w:hint="default"/>
      </w:rPr>
    </w:lvl>
    <w:lvl w:ilvl="5" w:tplc="04070005" w:tentative="1">
      <w:start w:val="1"/>
      <w:numFmt w:val="bullet"/>
      <w:lvlText w:val=""/>
      <w:lvlJc w:val="left"/>
      <w:pPr>
        <w:ind w:left="4999" w:hanging="360"/>
      </w:pPr>
      <w:rPr>
        <w:rFonts w:ascii="Wingdings" w:hAnsi="Wingdings" w:hint="default"/>
      </w:rPr>
    </w:lvl>
    <w:lvl w:ilvl="6" w:tplc="04070001" w:tentative="1">
      <w:start w:val="1"/>
      <w:numFmt w:val="bullet"/>
      <w:lvlText w:val=""/>
      <w:lvlJc w:val="left"/>
      <w:pPr>
        <w:ind w:left="5719" w:hanging="360"/>
      </w:pPr>
      <w:rPr>
        <w:rFonts w:ascii="Symbol" w:hAnsi="Symbol" w:hint="default"/>
      </w:rPr>
    </w:lvl>
    <w:lvl w:ilvl="7" w:tplc="04070003" w:tentative="1">
      <w:start w:val="1"/>
      <w:numFmt w:val="bullet"/>
      <w:lvlText w:val="o"/>
      <w:lvlJc w:val="left"/>
      <w:pPr>
        <w:ind w:left="6439" w:hanging="360"/>
      </w:pPr>
      <w:rPr>
        <w:rFonts w:ascii="Courier New" w:hAnsi="Courier New" w:cs="Courier New" w:hint="default"/>
      </w:rPr>
    </w:lvl>
    <w:lvl w:ilvl="8" w:tplc="04070005" w:tentative="1">
      <w:start w:val="1"/>
      <w:numFmt w:val="bullet"/>
      <w:lvlText w:val=""/>
      <w:lvlJc w:val="left"/>
      <w:pPr>
        <w:ind w:left="7159" w:hanging="360"/>
      </w:pPr>
      <w:rPr>
        <w:rFonts w:ascii="Wingdings" w:hAnsi="Wingdings" w:hint="default"/>
      </w:rPr>
    </w:lvl>
  </w:abstractNum>
  <w:abstractNum w:abstractNumId="3" w15:restartNumberingAfterBreak="0">
    <w:nsid w:val="1743075E"/>
    <w:multiLevelType w:val="hybridMultilevel"/>
    <w:tmpl w:val="618E1F14"/>
    <w:lvl w:ilvl="0" w:tplc="04070001">
      <w:start w:val="1"/>
      <w:numFmt w:val="bullet"/>
      <w:lvlText w:val=""/>
      <w:lvlJc w:val="left"/>
      <w:pPr>
        <w:ind w:left="1398" w:hanging="360"/>
      </w:pPr>
      <w:rPr>
        <w:rFonts w:ascii="Symbol" w:hAnsi="Symbol" w:hint="default"/>
      </w:rPr>
    </w:lvl>
    <w:lvl w:ilvl="1" w:tplc="04070003" w:tentative="1">
      <w:start w:val="1"/>
      <w:numFmt w:val="bullet"/>
      <w:lvlText w:val="o"/>
      <w:lvlJc w:val="left"/>
      <w:pPr>
        <w:ind w:left="2118" w:hanging="360"/>
      </w:pPr>
      <w:rPr>
        <w:rFonts w:ascii="Courier New" w:hAnsi="Courier New" w:cs="Courier New" w:hint="default"/>
      </w:rPr>
    </w:lvl>
    <w:lvl w:ilvl="2" w:tplc="04070005" w:tentative="1">
      <w:start w:val="1"/>
      <w:numFmt w:val="bullet"/>
      <w:lvlText w:val=""/>
      <w:lvlJc w:val="left"/>
      <w:pPr>
        <w:ind w:left="2838" w:hanging="360"/>
      </w:pPr>
      <w:rPr>
        <w:rFonts w:ascii="Wingdings" w:hAnsi="Wingdings" w:hint="default"/>
      </w:rPr>
    </w:lvl>
    <w:lvl w:ilvl="3" w:tplc="04070001" w:tentative="1">
      <w:start w:val="1"/>
      <w:numFmt w:val="bullet"/>
      <w:lvlText w:val=""/>
      <w:lvlJc w:val="left"/>
      <w:pPr>
        <w:ind w:left="3558" w:hanging="360"/>
      </w:pPr>
      <w:rPr>
        <w:rFonts w:ascii="Symbol" w:hAnsi="Symbol" w:hint="default"/>
      </w:rPr>
    </w:lvl>
    <w:lvl w:ilvl="4" w:tplc="04070003" w:tentative="1">
      <w:start w:val="1"/>
      <w:numFmt w:val="bullet"/>
      <w:lvlText w:val="o"/>
      <w:lvlJc w:val="left"/>
      <w:pPr>
        <w:ind w:left="4278" w:hanging="360"/>
      </w:pPr>
      <w:rPr>
        <w:rFonts w:ascii="Courier New" w:hAnsi="Courier New" w:cs="Courier New" w:hint="default"/>
      </w:rPr>
    </w:lvl>
    <w:lvl w:ilvl="5" w:tplc="04070005" w:tentative="1">
      <w:start w:val="1"/>
      <w:numFmt w:val="bullet"/>
      <w:lvlText w:val=""/>
      <w:lvlJc w:val="left"/>
      <w:pPr>
        <w:ind w:left="4998" w:hanging="360"/>
      </w:pPr>
      <w:rPr>
        <w:rFonts w:ascii="Wingdings" w:hAnsi="Wingdings" w:hint="default"/>
      </w:rPr>
    </w:lvl>
    <w:lvl w:ilvl="6" w:tplc="04070001" w:tentative="1">
      <w:start w:val="1"/>
      <w:numFmt w:val="bullet"/>
      <w:lvlText w:val=""/>
      <w:lvlJc w:val="left"/>
      <w:pPr>
        <w:ind w:left="5718" w:hanging="360"/>
      </w:pPr>
      <w:rPr>
        <w:rFonts w:ascii="Symbol" w:hAnsi="Symbol" w:hint="default"/>
      </w:rPr>
    </w:lvl>
    <w:lvl w:ilvl="7" w:tplc="04070003" w:tentative="1">
      <w:start w:val="1"/>
      <w:numFmt w:val="bullet"/>
      <w:lvlText w:val="o"/>
      <w:lvlJc w:val="left"/>
      <w:pPr>
        <w:ind w:left="6438" w:hanging="360"/>
      </w:pPr>
      <w:rPr>
        <w:rFonts w:ascii="Courier New" w:hAnsi="Courier New" w:cs="Courier New" w:hint="default"/>
      </w:rPr>
    </w:lvl>
    <w:lvl w:ilvl="8" w:tplc="04070005" w:tentative="1">
      <w:start w:val="1"/>
      <w:numFmt w:val="bullet"/>
      <w:lvlText w:val=""/>
      <w:lvlJc w:val="left"/>
      <w:pPr>
        <w:ind w:left="7158" w:hanging="360"/>
      </w:pPr>
      <w:rPr>
        <w:rFonts w:ascii="Wingdings" w:hAnsi="Wingdings" w:hint="default"/>
      </w:rPr>
    </w:lvl>
  </w:abstractNum>
  <w:abstractNum w:abstractNumId="4" w15:restartNumberingAfterBreak="0">
    <w:nsid w:val="1C8023B9"/>
    <w:multiLevelType w:val="hybridMultilevel"/>
    <w:tmpl w:val="66C2B02E"/>
    <w:lvl w:ilvl="0" w:tplc="89561426">
      <w:start w:val="1"/>
      <w:numFmt w:val="decimal"/>
      <w:lvlText w:val="%1."/>
      <w:lvlJc w:val="left"/>
      <w:pPr>
        <w:ind w:left="1039" w:hanging="360"/>
      </w:pPr>
      <w:rPr>
        <w:rFonts w:ascii="Times New Roman" w:eastAsia="Times New Roman" w:hAnsi="Times New Roman" w:cs="Times New Roman" w:hint="default"/>
        <w:b/>
        <w:bCs/>
        <w:i w:val="0"/>
        <w:iCs w:val="0"/>
        <w:w w:val="99"/>
        <w:sz w:val="28"/>
        <w:szCs w:val="28"/>
        <w:lang w:val="de-DE" w:eastAsia="en-US" w:bidi="ar-SA"/>
      </w:rPr>
    </w:lvl>
    <w:lvl w:ilvl="1" w:tplc="4B3A7AD2">
      <w:numFmt w:val="bullet"/>
      <w:lvlText w:val="•"/>
      <w:lvlJc w:val="left"/>
      <w:pPr>
        <w:ind w:left="3020" w:hanging="360"/>
      </w:pPr>
      <w:rPr>
        <w:rFonts w:hint="default"/>
        <w:lang w:val="de-DE" w:eastAsia="en-US" w:bidi="ar-SA"/>
      </w:rPr>
    </w:lvl>
    <w:lvl w:ilvl="2" w:tplc="6F1E4844">
      <w:numFmt w:val="bullet"/>
      <w:lvlText w:val="•"/>
      <w:lvlJc w:val="left"/>
      <w:pPr>
        <w:ind w:left="3831" w:hanging="360"/>
      </w:pPr>
      <w:rPr>
        <w:rFonts w:hint="default"/>
        <w:lang w:val="de-DE" w:eastAsia="en-US" w:bidi="ar-SA"/>
      </w:rPr>
    </w:lvl>
    <w:lvl w:ilvl="3" w:tplc="BF8E355C">
      <w:numFmt w:val="bullet"/>
      <w:lvlText w:val="•"/>
      <w:lvlJc w:val="left"/>
      <w:pPr>
        <w:ind w:left="4642" w:hanging="360"/>
      </w:pPr>
      <w:rPr>
        <w:rFonts w:hint="default"/>
        <w:lang w:val="de-DE" w:eastAsia="en-US" w:bidi="ar-SA"/>
      </w:rPr>
    </w:lvl>
    <w:lvl w:ilvl="4" w:tplc="537E9CC2">
      <w:numFmt w:val="bullet"/>
      <w:lvlText w:val="•"/>
      <w:lvlJc w:val="left"/>
      <w:pPr>
        <w:ind w:left="5453" w:hanging="360"/>
      </w:pPr>
      <w:rPr>
        <w:rFonts w:hint="default"/>
        <w:lang w:val="de-DE" w:eastAsia="en-US" w:bidi="ar-SA"/>
      </w:rPr>
    </w:lvl>
    <w:lvl w:ilvl="5" w:tplc="5718C8A2">
      <w:numFmt w:val="bullet"/>
      <w:lvlText w:val="•"/>
      <w:lvlJc w:val="left"/>
      <w:pPr>
        <w:ind w:left="6264" w:hanging="360"/>
      </w:pPr>
      <w:rPr>
        <w:rFonts w:hint="default"/>
        <w:lang w:val="de-DE" w:eastAsia="en-US" w:bidi="ar-SA"/>
      </w:rPr>
    </w:lvl>
    <w:lvl w:ilvl="6" w:tplc="6C3832EC">
      <w:numFmt w:val="bullet"/>
      <w:lvlText w:val="•"/>
      <w:lvlJc w:val="left"/>
      <w:pPr>
        <w:ind w:left="7075" w:hanging="360"/>
      </w:pPr>
      <w:rPr>
        <w:rFonts w:hint="default"/>
        <w:lang w:val="de-DE" w:eastAsia="en-US" w:bidi="ar-SA"/>
      </w:rPr>
    </w:lvl>
    <w:lvl w:ilvl="7" w:tplc="0ACCAF40">
      <w:numFmt w:val="bullet"/>
      <w:lvlText w:val="•"/>
      <w:lvlJc w:val="left"/>
      <w:pPr>
        <w:ind w:left="7886" w:hanging="360"/>
      </w:pPr>
      <w:rPr>
        <w:rFonts w:hint="default"/>
        <w:lang w:val="de-DE" w:eastAsia="en-US" w:bidi="ar-SA"/>
      </w:rPr>
    </w:lvl>
    <w:lvl w:ilvl="8" w:tplc="AF5ABFC6">
      <w:numFmt w:val="bullet"/>
      <w:lvlText w:val="•"/>
      <w:lvlJc w:val="left"/>
      <w:pPr>
        <w:ind w:left="8697" w:hanging="360"/>
      </w:pPr>
      <w:rPr>
        <w:rFonts w:hint="default"/>
        <w:lang w:val="de-DE" w:eastAsia="en-US" w:bidi="ar-SA"/>
      </w:rPr>
    </w:lvl>
  </w:abstractNum>
  <w:abstractNum w:abstractNumId="5" w15:restartNumberingAfterBreak="0">
    <w:nsid w:val="1DE47843"/>
    <w:multiLevelType w:val="hybridMultilevel"/>
    <w:tmpl w:val="FE8A9038"/>
    <w:lvl w:ilvl="0" w:tplc="5674FFB4">
      <w:start w:val="1"/>
      <w:numFmt w:val="decimal"/>
      <w:lvlText w:val="%1."/>
      <w:lvlJc w:val="left"/>
      <w:pPr>
        <w:ind w:left="1533" w:hanging="855"/>
      </w:pPr>
      <w:rPr>
        <w:rFonts w:ascii="Times New Roman" w:eastAsia="Times New Roman" w:hAnsi="Times New Roman" w:cs="Times New Roman" w:hint="default"/>
        <w:b w:val="0"/>
        <w:bCs w:val="0"/>
        <w:i w:val="0"/>
        <w:iCs w:val="0"/>
        <w:w w:val="99"/>
        <w:sz w:val="28"/>
        <w:szCs w:val="28"/>
        <w:lang w:val="de-DE" w:eastAsia="en-US" w:bidi="ar-SA"/>
      </w:rPr>
    </w:lvl>
    <w:lvl w:ilvl="1" w:tplc="5C2EE942">
      <w:numFmt w:val="bullet"/>
      <w:lvlText w:val="•"/>
      <w:lvlJc w:val="left"/>
      <w:pPr>
        <w:ind w:left="2418" w:hanging="855"/>
      </w:pPr>
      <w:rPr>
        <w:rFonts w:hint="default"/>
        <w:lang w:val="de-DE" w:eastAsia="en-US" w:bidi="ar-SA"/>
      </w:rPr>
    </w:lvl>
    <w:lvl w:ilvl="2" w:tplc="1BAE3FA6">
      <w:numFmt w:val="bullet"/>
      <w:lvlText w:val="•"/>
      <w:lvlJc w:val="left"/>
      <w:pPr>
        <w:ind w:left="3296" w:hanging="855"/>
      </w:pPr>
      <w:rPr>
        <w:rFonts w:hint="default"/>
        <w:lang w:val="de-DE" w:eastAsia="en-US" w:bidi="ar-SA"/>
      </w:rPr>
    </w:lvl>
    <w:lvl w:ilvl="3" w:tplc="16982708">
      <w:numFmt w:val="bullet"/>
      <w:lvlText w:val="•"/>
      <w:lvlJc w:val="left"/>
      <w:pPr>
        <w:ind w:left="4174" w:hanging="855"/>
      </w:pPr>
      <w:rPr>
        <w:rFonts w:hint="default"/>
        <w:lang w:val="de-DE" w:eastAsia="en-US" w:bidi="ar-SA"/>
      </w:rPr>
    </w:lvl>
    <w:lvl w:ilvl="4" w:tplc="DBCE2E52">
      <w:numFmt w:val="bullet"/>
      <w:lvlText w:val="•"/>
      <w:lvlJc w:val="left"/>
      <w:pPr>
        <w:ind w:left="5052" w:hanging="855"/>
      </w:pPr>
      <w:rPr>
        <w:rFonts w:hint="default"/>
        <w:lang w:val="de-DE" w:eastAsia="en-US" w:bidi="ar-SA"/>
      </w:rPr>
    </w:lvl>
    <w:lvl w:ilvl="5" w:tplc="80E8BD2A">
      <w:numFmt w:val="bullet"/>
      <w:lvlText w:val="•"/>
      <w:lvlJc w:val="left"/>
      <w:pPr>
        <w:ind w:left="5930" w:hanging="855"/>
      </w:pPr>
      <w:rPr>
        <w:rFonts w:hint="default"/>
        <w:lang w:val="de-DE" w:eastAsia="en-US" w:bidi="ar-SA"/>
      </w:rPr>
    </w:lvl>
    <w:lvl w:ilvl="6" w:tplc="7F041ADE">
      <w:numFmt w:val="bullet"/>
      <w:lvlText w:val="•"/>
      <w:lvlJc w:val="left"/>
      <w:pPr>
        <w:ind w:left="6808" w:hanging="855"/>
      </w:pPr>
      <w:rPr>
        <w:rFonts w:hint="default"/>
        <w:lang w:val="de-DE" w:eastAsia="en-US" w:bidi="ar-SA"/>
      </w:rPr>
    </w:lvl>
    <w:lvl w:ilvl="7" w:tplc="18889206">
      <w:numFmt w:val="bullet"/>
      <w:lvlText w:val="•"/>
      <w:lvlJc w:val="left"/>
      <w:pPr>
        <w:ind w:left="7686" w:hanging="855"/>
      </w:pPr>
      <w:rPr>
        <w:rFonts w:hint="default"/>
        <w:lang w:val="de-DE" w:eastAsia="en-US" w:bidi="ar-SA"/>
      </w:rPr>
    </w:lvl>
    <w:lvl w:ilvl="8" w:tplc="7DA4646E">
      <w:numFmt w:val="bullet"/>
      <w:lvlText w:val="•"/>
      <w:lvlJc w:val="left"/>
      <w:pPr>
        <w:ind w:left="8564" w:hanging="855"/>
      </w:pPr>
      <w:rPr>
        <w:rFonts w:hint="default"/>
        <w:lang w:val="de-DE" w:eastAsia="en-US" w:bidi="ar-SA"/>
      </w:rPr>
    </w:lvl>
  </w:abstractNum>
  <w:abstractNum w:abstractNumId="6" w15:restartNumberingAfterBreak="0">
    <w:nsid w:val="22CB0625"/>
    <w:multiLevelType w:val="hybridMultilevel"/>
    <w:tmpl w:val="E8D017CE"/>
    <w:lvl w:ilvl="0" w:tplc="0407000F">
      <w:start w:val="1"/>
      <w:numFmt w:val="decimal"/>
      <w:lvlText w:val="%1."/>
      <w:lvlJc w:val="left"/>
      <w:pPr>
        <w:ind w:left="928"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0881AB2"/>
    <w:multiLevelType w:val="hybridMultilevel"/>
    <w:tmpl w:val="96141E84"/>
    <w:lvl w:ilvl="0" w:tplc="2EE8F0DC">
      <w:start w:val="1"/>
      <w:numFmt w:val="decimal"/>
      <w:lvlText w:val="%1."/>
      <w:lvlJc w:val="left"/>
      <w:pPr>
        <w:ind w:left="979" w:hanging="300"/>
      </w:pPr>
      <w:rPr>
        <w:rFonts w:ascii="Times New Roman" w:eastAsia="Times New Roman" w:hAnsi="Times New Roman" w:cs="Times New Roman" w:hint="default"/>
        <w:b/>
        <w:bCs/>
        <w:i w:val="0"/>
        <w:iCs w:val="0"/>
        <w:w w:val="99"/>
        <w:sz w:val="24"/>
        <w:szCs w:val="24"/>
        <w:lang w:val="de-DE" w:eastAsia="en-US" w:bidi="ar-SA"/>
      </w:rPr>
    </w:lvl>
    <w:lvl w:ilvl="1" w:tplc="E648FA4A">
      <w:numFmt w:val="bullet"/>
      <w:lvlText w:val="•"/>
      <w:lvlJc w:val="left"/>
      <w:pPr>
        <w:ind w:left="1914" w:hanging="300"/>
      </w:pPr>
      <w:rPr>
        <w:rFonts w:hint="default"/>
        <w:lang w:val="de-DE" w:eastAsia="en-US" w:bidi="ar-SA"/>
      </w:rPr>
    </w:lvl>
    <w:lvl w:ilvl="2" w:tplc="7CDEF50E">
      <w:numFmt w:val="bullet"/>
      <w:lvlText w:val="•"/>
      <w:lvlJc w:val="left"/>
      <w:pPr>
        <w:ind w:left="2848" w:hanging="300"/>
      </w:pPr>
      <w:rPr>
        <w:rFonts w:hint="default"/>
        <w:lang w:val="de-DE" w:eastAsia="en-US" w:bidi="ar-SA"/>
      </w:rPr>
    </w:lvl>
    <w:lvl w:ilvl="3" w:tplc="B7721054">
      <w:numFmt w:val="bullet"/>
      <w:lvlText w:val="•"/>
      <w:lvlJc w:val="left"/>
      <w:pPr>
        <w:ind w:left="3782" w:hanging="300"/>
      </w:pPr>
      <w:rPr>
        <w:rFonts w:hint="default"/>
        <w:lang w:val="de-DE" w:eastAsia="en-US" w:bidi="ar-SA"/>
      </w:rPr>
    </w:lvl>
    <w:lvl w:ilvl="4" w:tplc="A420CE80">
      <w:numFmt w:val="bullet"/>
      <w:lvlText w:val="•"/>
      <w:lvlJc w:val="left"/>
      <w:pPr>
        <w:ind w:left="4716" w:hanging="300"/>
      </w:pPr>
      <w:rPr>
        <w:rFonts w:hint="default"/>
        <w:lang w:val="de-DE" w:eastAsia="en-US" w:bidi="ar-SA"/>
      </w:rPr>
    </w:lvl>
    <w:lvl w:ilvl="5" w:tplc="C316A4A0">
      <w:numFmt w:val="bullet"/>
      <w:lvlText w:val="•"/>
      <w:lvlJc w:val="left"/>
      <w:pPr>
        <w:ind w:left="5650" w:hanging="300"/>
      </w:pPr>
      <w:rPr>
        <w:rFonts w:hint="default"/>
        <w:lang w:val="de-DE" w:eastAsia="en-US" w:bidi="ar-SA"/>
      </w:rPr>
    </w:lvl>
    <w:lvl w:ilvl="6" w:tplc="F620D7FA">
      <w:numFmt w:val="bullet"/>
      <w:lvlText w:val="•"/>
      <w:lvlJc w:val="left"/>
      <w:pPr>
        <w:ind w:left="6584" w:hanging="300"/>
      </w:pPr>
      <w:rPr>
        <w:rFonts w:hint="default"/>
        <w:lang w:val="de-DE" w:eastAsia="en-US" w:bidi="ar-SA"/>
      </w:rPr>
    </w:lvl>
    <w:lvl w:ilvl="7" w:tplc="42B6C924">
      <w:numFmt w:val="bullet"/>
      <w:lvlText w:val="•"/>
      <w:lvlJc w:val="left"/>
      <w:pPr>
        <w:ind w:left="7518" w:hanging="300"/>
      </w:pPr>
      <w:rPr>
        <w:rFonts w:hint="default"/>
        <w:lang w:val="de-DE" w:eastAsia="en-US" w:bidi="ar-SA"/>
      </w:rPr>
    </w:lvl>
    <w:lvl w:ilvl="8" w:tplc="15805308">
      <w:numFmt w:val="bullet"/>
      <w:lvlText w:val="•"/>
      <w:lvlJc w:val="left"/>
      <w:pPr>
        <w:ind w:left="8452" w:hanging="300"/>
      </w:pPr>
      <w:rPr>
        <w:rFonts w:hint="default"/>
        <w:lang w:val="de-DE" w:eastAsia="en-US" w:bidi="ar-SA"/>
      </w:rPr>
    </w:lvl>
  </w:abstractNum>
  <w:abstractNum w:abstractNumId="8" w15:restartNumberingAfterBreak="0">
    <w:nsid w:val="31584BBD"/>
    <w:multiLevelType w:val="multilevel"/>
    <w:tmpl w:val="C73AA288"/>
    <w:lvl w:ilvl="0">
      <w:start w:val="2"/>
      <w:numFmt w:val="decimal"/>
      <w:lvlText w:val="%1"/>
      <w:lvlJc w:val="left"/>
      <w:pPr>
        <w:ind w:left="375" w:hanging="375"/>
      </w:pPr>
      <w:rPr>
        <w:rFonts w:hint="default"/>
      </w:rPr>
    </w:lvl>
    <w:lvl w:ilvl="1">
      <w:start w:val="1"/>
      <w:numFmt w:val="decimal"/>
      <w:lvlText w:val="%1.%2"/>
      <w:lvlJc w:val="left"/>
      <w:pPr>
        <w:ind w:left="1053" w:hanging="375"/>
      </w:pPr>
      <w:rPr>
        <w:rFonts w:hint="default"/>
      </w:rPr>
    </w:lvl>
    <w:lvl w:ilvl="2">
      <w:start w:val="1"/>
      <w:numFmt w:val="decimal"/>
      <w:lvlText w:val="%1.%2.%3"/>
      <w:lvlJc w:val="left"/>
      <w:pPr>
        <w:ind w:left="2076" w:hanging="720"/>
      </w:pPr>
      <w:rPr>
        <w:rFonts w:hint="default"/>
      </w:rPr>
    </w:lvl>
    <w:lvl w:ilvl="3">
      <w:start w:val="1"/>
      <w:numFmt w:val="decimal"/>
      <w:lvlText w:val="%1.%2.%3.%4"/>
      <w:lvlJc w:val="left"/>
      <w:pPr>
        <w:ind w:left="3114" w:hanging="1080"/>
      </w:pPr>
      <w:rPr>
        <w:rFonts w:hint="default"/>
      </w:rPr>
    </w:lvl>
    <w:lvl w:ilvl="4">
      <w:start w:val="1"/>
      <w:numFmt w:val="decimal"/>
      <w:lvlText w:val="%1.%2.%3.%4.%5"/>
      <w:lvlJc w:val="left"/>
      <w:pPr>
        <w:ind w:left="3792" w:hanging="1080"/>
      </w:pPr>
      <w:rPr>
        <w:rFonts w:hint="default"/>
      </w:rPr>
    </w:lvl>
    <w:lvl w:ilvl="5">
      <w:start w:val="1"/>
      <w:numFmt w:val="decimal"/>
      <w:lvlText w:val="%1.%2.%3.%4.%5.%6"/>
      <w:lvlJc w:val="left"/>
      <w:pPr>
        <w:ind w:left="4830" w:hanging="1440"/>
      </w:pPr>
      <w:rPr>
        <w:rFonts w:hint="default"/>
      </w:rPr>
    </w:lvl>
    <w:lvl w:ilvl="6">
      <w:start w:val="1"/>
      <w:numFmt w:val="decimal"/>
      <w:lvlText w:val="%1.%2.%3.%4.%5.%6.%7"/>
      <w:lvlJc w:val="left"/>
      <w:pPr>
        <w:ind w:left="5508" w:hanging="1440"/>
      </w:pPr>
      <w:rPr>
        <w:rFonts w:hint="default"/>
      </w:rPr>
    </w:lvl>
    <w:lvl w:ilvl="7">
      <w:start w:val="1"/>
      <w:numFmt w:val="decimal"/>
      <w:lvlText w:val="%1.%2.%3.%4.%5.%6.%7.%8"/>
      <w:lvlJc w:val="left"/>
      <w:pPr>
        <w:ind w:left="6546" w:hanging="1800"/>
      </w:pPr>
      <w:rPr>
        <w:rFonts w:hint="default"/>
      </w:rPr>
    </w:lvl>
    <w:lvl w:ilvl="8">
      <w:start w:val="1"/>
      <w:numFmt w:val="decimal"/>
      <w:lvlText w:val="%1.%2.%3.%4.%5.%6.%7.%8.%9"/>
      <w:lvlJc w:val="left"/>
      <w:pPr>
        <w:ind w:left="7584" w:hanging="2160"/>
      </w:pPr>
      <w:rPr>
        <w:rFonts w:hint="default"/>
      </w:rPr>
    </w:lvl>
  </w:abstractNum>
  <w:abstractNum w:abstractNumId="9" w15:restartNumberingAfterBreak="0">
    <w:nsid w:val="36970ECD"/>
    <w:multiLevelType w:val="hybridMultilevel"/>
    <w:tmpl w:val="DEE6DB54"/>
    <w:lvl w:ilvl="0" w:tplc="CCD6C80C">
      <w:start w:val="1"/>
      <w:numFmt w:val="decimal"/>
      <w:lvlText w:val="%1."/>
      <w:lvlJc w:val="left"/>
      <w:pPr>
        <w:ind w:left="1533" w:hanging="855"/>
      </w:pPr>
      <w:rPr>
        <w:rFonts w:ascii="Times New Roman" w:eastAsia="Times New Roman" w:hAnsi="Times New Roman" w:cs="Times New Roman" w:hint="default"/>
        <w:b w:val="0"/>
        <w:bCs w:val="0"/>
        <w:i w:val="0"/>
        <w:iCs w:val="0"/>
        <w:spacing w:val="0"/>
        <w:w w:val="99"/>
        <w:sz w:val="44"/>
        <w:szCs w:val="44"/>
        <w:lang w:val="de-DE" w:eastAsia="en-US" w:bidi="ar-SA"/>
      </w:rPr>
    </w:lvl>
    <w:lvl w:ilvl="1" w:tplc="09321554">
      <w:numFmt w:val="bullet"/>
      <w:lvlText w:val="•"/>
      <w:lvlJc w:val="left"/>
      <w:pPr>
        <w:ind w:left="2418" w:hanging="855"/>
      </w:pPr>
      <w:rPr>
        <w:rFonts w:hint="default"/>
        <w:lang w:val="de-DE" w:eastAsia="en-US" w:bidi="ar-SA"/>
      </w:rPr>
    </w:lvl>
    <w:lvl w:ilvl="2" w:tplc="A258853A">
      <w:numFmt w:val="bullet"/>
      <w:lvlText w:val="•"/>
      <w:lvlJc w:val="left"/>
      <w:pPr>
        <w:ind w:left="3296" w:hanging="855"/>
      </w:pPr>
      <w:rPr>
        <w:rFonts w:hint="default"/>
        <w:lang w:val="de-DE" w:eastAsia="en-US" w:bidi="ar-SA"/>
      </w:rPr>
    </w:lvl>
    <w:lvl w:ilvl="3" w:tplc="9370B646">
      <w:numFmt w:val="bullet"/>
      <w:lvlText w:val="•"/>
      <w:lvlJc w:val="left"/>
      <w:pPr>
        <w:ind w:left="4174" w:hanging="855"/>
      </w:pPr>
      <w:rPr>
        <w:rFonts w:hint="default"/>
        <w:lang w:val="de-DE" w:eastAsia="en-US" w:bidi="ar-SA"/>
      </w:rPr>
    </w:lvl>
    <w:lvl w:ilvl="4" w:tplc="3918C370">
      <w:numFmt w:val="bullet"/>
      <w:lvlText w:val="•"/>
      <w:lvlJc w:val="left"/>
      <w:pPr>
        <w:ind w:left="5052" w:hanging="855"/>
      </w:pPr>
      <w:rPr>
        <w:rFonts w:hint="default"/>
        <w:lang w:val="de-DE" w:eastAsia="en-US" w:bidi="ar-SA"/>
      </w:rPr>
    </w:lvl>
    <w:lvl w:ilvl="5" w:tplc="5D04FB96">
      <w:numFmt w:val="bullet"/>
      <w:lvlText w:val="•"/>
      <w:lvlJc w:val="left"/>
      <w:pPr>
        <w:ind w:left="5930" w:hanging="855"/>
      </w:pPr>
      <w:rPr>
        <w:rFonts w:hint="default"/>
        <w:lang w:val="de-DE" w:eastAsia="en-US" w:bidi="ar-SA"/>
      </w:rPr>
    </w:lvl>
    <w:lvl w:ilvl="6" w:tplc="4008F3F0">
      <w:numFmt w:val="bullet"/>
      <w:lvlText w:val="•"/>
      <w:lvlJc w:val="left"/>
      <w:pPr>
        <w:ind w:left="6808" w:hanging="855"/>
      </w:pPr>
      <w:rPr>
        <w:rFonts w:hint="default"/>
        <w:lang w:val="de-DE" w:eastAsia="en-US" w:bidi="ar-SA"/>
      </w:rPr>
    </w:lvl>
    <w:lvl w:ilvl="7" w:tplc="C9E63274">
      <w:numFmt w:val="bullet"/>
      <w:lvlText w:val="•"/>
      <w:lvlJc w:val="left"/>
      <w:pPr>
        <w:ind w:left="7686" w:hanging="855"/>
      </w:pPr>
      <w:rPr>
        <w:rFonts w:hint="default"/>
        <w:lang w:val="de-DE" w:eastAsia="en-US" w:bidi="ar-SA"/>
      </w:rPr>
    </w:lvl>
    <w:lvl w:ilvl="8" w:tplc="07D023A0">
      <w:numFmt w:val="bullet"/>
      <w:lvlText w:val="•"/>
      <w:lvlJc w:val="left"/>
      <w:pPr>
        <w:ind w:left="8564" w:hanging="855"/>
      </w:pPr>
      <w:rPr>
        <w:rFonts w:hint="default"/>
        <w:lang w:val="de-DE" w:eastAsia="en-US" w:bidi="ar-SA"/>
      </w:rPr>
    </w:lvl>
  </w:abstractNum>
  <w:abstractNum w:abstractNumId="10" w15:restartNumberingAfterBreak="0">
    <w:nsid w:val="3C6C2CC9"/>
    <w:multiLevelType w:val="hybridMultilevel"/>
    <w:tmpl w:val="57CECBDC"/>
    <w:lvl w:ilvl="0" w:tplc="B698954E">
      <w:start w:val="1"/>
      <w:numFmt w:val="decimal"/>
      <w:lvlText w:val="%1."/>
      <w:lvlJc w:val="left"/>
      <w:pPr>
        <w:ind w:left="1038" w:hanging="360"/>
      </w:pPr>
      <w:rPr>
        <w:rFonts w:hint="default"/>
      </w:rPr>
    </w:lvl>
    <w:lvl w:ilvl="1" w:tplc="04070019" w:tentative="1">
      <w:start w:val="1"/>
      <w:numFmt w:val="lowerLetter"/>
      <w:lvlText w:val="%2."/>
      <w:lvlJc w:val="left"/>
      <w:pPr>
        <w:ind w:left="1758" w:hanging="360"/>
      </w:pPr>
    </w:lvl>
    <w:lvl w:ilvl="2" w:tplc="0407001B" w:tentative="1">
      <w:start w:val="1"/>
      <w:numFmt w:val="lowerRoman"/>
      <w:lvlText w:val="%3."/>
      <w:lvlJc w:val="right"/>
      <w:pPr>
        <w:ind w:left="2478" w:hanging="180"/>
      </w:pPr>
    </w:lvl>
    <w:lvl w:ilvl="3" w:tplc="0407000F" w:tentative="1">
      <w:start w:val="1"/>
      <w:numFmt w:val="decimal"/>
      <w:lvlText w:val="%4."/>
      <w:lvlJc w:val="left"/>
      <w:pPr>
        <w:ind w:left="3198" w:hanging="360"/>
      </w:pPr>
    </w:lvl>
    <w:lvl w:ilvl="4" w:tplc="04070019" w:tentative="1">
      <w:start w:val="1"/>
      <w:numFmt w:val="lowerLetter"/>
      <w:lvlText w:val="%5."/>
      <w:lvlJc w:val="left"/>
      <w:pPr>
        <w:ind w:left="3918" w:hanging="360"/>
      </w:pPr>
    </w:lvl>
    <w:lvl w:ilvl="5" w:tplc="0407001B" w:tentative="1">
      <w:start w:val="1"/>
      <w:numFmt w:val="lowerRoman"/>
      <w:lvlText w:val="%6."/>
      <w:lvlJc w:val="right"/>
      <w:pPr>
        <w:ind w:left="4638" w:hanging="180"/>
      </w:pPr>
    </w:lvl>
    <w:lvl w:ilvl="6" w:tplc="0407000F" w:tentative="1">
      <w:start w:val="1"/>
      <w:numFmt w:val="decimal"/>
      <w:lvlText w:val="%7."/>
      <w:lvlJc w:val="left"/>
      <w:pPr>
        <w:ind w:left="5358" w:hanging="360"/>
      </w:pPr>
    </w:lvl>
    <w:lvl w:ilvl="7" w:tplc="04070019" w:tentative="1">
      <w:start w:val="1"/>
      <w:numFmt w:val="lowerLetter"/>
      <w:lvlText w:val="%8."/>
      <w:lvlJc w:val="left"/>
      <w:pPr>
        <w:ind w:left="6078" w:hanging="360"/>
      </w:pPr>
    </w:lvl>
    <w:lvl w:ilvl="8" w:tplc="0407001B" w:tentative="1">
      <w:start w:val="1"/>
      <w:numFmt w:val="lowerRoman"/>
      <w:lvlText w:val="%9."/>
      <w:lvlJc w:val="right"/>
      <w:pPr>
        <w:ind w:left="6798" w:hanging="180"/>
      </w:pPr>
    </w:lvl>
  </w:abstractNum>
  <w:abstractNum w:abstractNumId="11" w15:restartNumberingAfterBreak="0">
    <w:nsid w:val="4CDF4354"/>
    <w:multiLevelType w:val="hybridMultilevel"/>
    <w:tmpl w:val="7C74CA66"/>
    <w:lvl w:ilvl="0" w:tplc="67EE6DB2">
      <w:numFmt w:val="bullet"/>
      <w:lvlText w:val="■"/>
      <w:lvlJc w:val="left"/>
      <w:pPr>
        <w:ind w:left="943" w:hanging="264"/>
      </w:pPr>
      <w:rPr>
        <w:rFonts w:ascii="Times New Roman" w:eastAsia="Times New Roman" w:hAnsi="Times New Roman" w:cs="Times New Roman" w:hint="default"/>
        <w:b w:val="0"/>
        <w:bCs w:val="0"/>
        <w:i w:val="0"/>
        <w:iCs w:val="0"/>
        <w:w w:val="99"/>
        <w:sz w:val="24"/>
        <w:szCs w:val="24"/>
        <w:lang w:val="de-DE" w:eastAsia="en-US" w:bidi="ar-SA"/>
      </w:rPr>
    </w:lvl>
    <w:lvl w:ilvl="1" w:tplc="9E443376">
      <w:numFmt w:val="bullet"/>
      <w:lvlText w:val="•"/>
      <w:lvlJc w:val="left"/>
      <w:pPr>
        <w:ind w:left="1878" w:hanging="264"/>
      </w:pPr>
      <w:rPr>
        <w:rFonts w:hint="default"/>
        <w:lang w:val="de-DE" w:eastAsia="en-US" w:bidi="ar-SA"/>
      </w:rPr>
    </w:lvl>
    <w:lvl w:ilvl="2" w:tplc="A9F8FFDA">
      <w:numFmt w:val="bullet"/>
      <w:lvlText w:val="•"/>
      <w:lvlJc w:val="left"/>
      <w:pPr>
        <w:ind w:left="2816" w:hanging="264"/>
      </w:pPr>
      <w:rPr>
        <w:rFonts w:hint="default"/>
        <w:lang w:val="de-DE" w:eastAsia="en-US" w:bidi="ar-SA"/>
      </w:rPr>
    </w:lvl>
    <w:lvl w:ilvl="3" w:tplc="D46CAF56">
      <w:numFmt w:val="bullet"/>
      <w:lvlText w:val="•"/>
      <w:lvlJc w:val="left"/>
      <w:pPr>
        <w:ind w:left="3754" w:hanging="264"/>
      </w:pPr>
      <w:rPr>
        <w:rFonts w:hint="default"/>
        <w:lang w:val="de-DE" w:eastAsia="en-US" w:bidi="ar-SA"/>
      </w:rPr>
    </w:lvl>
    <w:lvl w:ilvl="4" w:tplc="0ABE5698">
      <w:numFmt w:val="bullet"/>
      <w:lvlText w:val="•"/>
      <w:lvlJc w:val="left"/>
      <w:pPr>
        <w:ind w:left="4692" w:hanging="264"/>
      </w:pPr>
      <w:rPr>
        <w:rFonts w:hint="default"/>
        <w:lang w:val="de-DE" w:eastAsia="en-US" w:bidi="ar-SA"/>
      </w:rPr>
    </w:lvl>
    <w:lvl w:ilvl="5" w:tplc="5B08C118">
      <w:numFmt w:val="bullet"/>
      <w:lvlText w:val="•"/>
      <w:lvlJc w:val="left"/>
      <w:pPr>
        <w:ind w:left="5630" w:hanging="264"/>
      </w:pPr>
      <w:rPr>
        <w:rFonts w:hint="default"/>
        <w:lang w:val="de-DE" w:eastAsia="en-US" w:bidi="ar-SA"/>
      </w:rPr>
    </w:lvl>
    <w:lvl w:ilvl="6" w:tplc="3ABCCCBA">
      <w:numFmt w:val="bullet"/>
      <w:lvlText w:val="•"/>
      <w:lvlJc w:val="left"/>
      <w:pPr>
        <w:ind w:left="6568" w:hanging="264"/>
      </w:pPr>
      <w:rPr>
        <w:rFonts w:hint="default"/>
        <w:lang w:val="de-DE" w:eastAsia="en-US" w:bidi="ar-SA"/>
      </w:rPr>
    </w:lvl>
    <w:lvl w:ilvl="7" w:tplc="7C400602">
      <w:numFmt w:val="bullet"/>
      <w:lvlText w:val="•"/>
      <w:lvlJc w:val="left"/>
      <w:pPr>
        <w:ind w:left="7506" w:hanging="264"/>
      </w:pPr>
      <w:rPr>
        <w:rFonts w:hint="default"/>
        <w:lang w:val="de-DE" w:eastAsia="en-US" w:bidi="ar-SA"/>
      </w:rPr>
    </w:lvl>
    <w:lvl w:ilvl="8" w:tplc="E14E0208">
      <w:numFmt w:val="bullet"/>
      <w:lvlText w:val="•"/>
      <w:lvlJc w:val="left"/>
      <w:pPr>
        <w:ind w:left="8444" w:hanging="264"/>
      </w:pPr>
      <w:rPr>
        <w:rFonts w:hint="default"/>
        <w:lang w:val="de-DE" w:eastAsia="en-US" w:bidi="ar-SA"/>
      </w:rPr>
    </w:lvl>
  </w:abstractNum>
  <w:abstractNum w:abstractNumId="12" w15:restartNumberingAfterBreak="0">
    <w:nsid w:val="4CE23982"/>
    <w:multiLevelType w:val="hybridMultilevel"/>
    <w:tmpl w:val="C3262A04"/>
    <w:lvl w:ilvl="0" w:tplc="5C20B3E2">
      <w:start w:val="4"/>
      <w:numFmt w:val="decimal"/>
      <w:lvlText w:val="%1"/>
      <w:lvlJc w:val="left"/>
      <w:pPr>
        <w:ind w:left="535" w:hanging="145"/>
      </w:pPr>
      <w:rPr>
        <w:rFonts w:ascii="Times New Roman" w:eastAsia="Times New Roman" w:hAnsi="Times New Roman" w:cs="Times New Roman" w:hint="default"/>
        <w:b/>
        <w:bCs/>
        <w:i w:val="0"/>
        <w:iCs w:val="0"/>
        <w:color w:val="211F1F"/>
        <w:w w:val="110"/>
        <w:sz w:val="20"/>
        <w:szCs w:val="20"/>
        <w:lang w:val="de-DE" w:eastAsia="en-US" w:bidi="ar-SA"/>
      </w:rPr>
    </w:lvl>
    <w:lvl w:ilvl="1" w:tplc="60F62B86">
      <w:numFmt w:val="bullet"/>
      <w:lvlText w:val="•"/>
      <w:lvlJc w:val="left"/>
      <w:pPr>
        <w:ind w:left="1314" w:hanging="145"/>
      </w:pPr>
      <w:rPr>
        <w:rFonts w:hint="default"/>
        <w:lang w:val="de-DE" w:eastAsia="en-US" w:bidi="ar-SA"/>
      </w:rPr>
    </w:lvl>
    <w:lvl w:ilvl="2" w:tplc="F8543C64">
      <w:numFmt w:val="bullet"/>
      <w:lvlText w:val="•"/>
      <w:lvlJc w:val="left"/>
      <w:pPr>
        <w:ind w:left="2088" w:hanging="145"/>
      </w:pPr>
      <w:rPr>
        <w:rFonts w:hint="default"/>
        <w:lang w:val="de-DE" w:eastAsia="en-US" w:bidi="ar-SA"/>
      </w:rPr>
    </w:lvl>
    <w:lvl w:ilvl="3" w:tplc="3E7CB046">
      <w:numFmt w:val="bullet"/>
      <w:lvlText w:val="•"/>
      <w:lvlJc w:val="left"/>
      <w:pPr>
        <w:ind w:left="2862" w:hanging="145"/>
      </w:pPr>
      <w:rPr>
        <w:rFonts w:hint="default"/>
        <w:lang w:val="de-DE" w:eastAsia="en-US" w:bidi="ar-SA"/>
      </w:rPr>
    </w:lvl>
    <w:lvl w:ilvl="4" w:tplc="197862C2">
      <w:numFmt w:val="bullet"/>
      <w:lvlText w:val="•"/>
      <w:lvlJc w:val="left"/>
      <w:pPr>
        <w:ind w:left="3636" w:hanging="145"/>
      </w:pPr>
      <w:rPr>
        <w:rFonts w:hint="default"/>
        <w:lang w:val="de-DE" w:eastAsia="en-US" w:bidi="ar-SA"/>
      </w:rPr>
    </w:lvl>
    <w:lvl w:ilvl="5" w:tplc="1116E236">
      <w:numFmt w:val="bullet"/>
      <w:lvlText w:val="•"/>
      <w:lvlJc w:val="left"/>
      <w:pPr>
        <w:ind w:left="4410" w:hanging="145"/>
      </w:pPr>
      <w:rPr>
        <w:rFonts w:hint="default"/>
        <w:lang w:val="de-DE" w:eastAsia="en-US" w:bidi="ar-SA"/>
      </w:rPr>
    </w:lvl>
    <w:lvl w:ilvl="6" w:tplc="E370D702">
      <w:numFmt w:val="bullet"/>
      <w:lvlText w:val="•"/>
      <w:lvlJc w:val="left"/>
      <w:pPr>
        <w:ind w:left="5184" w:hanging="145"/>
      </w:pPr>
      <w:rPr>
        <w:rFonts w:hint="default"/>
        <w:lang w:val="de-DE" w:eastAsia="en-US" w:bidi="ar-SA"/>
      </w:rPr>
    </w:lvl>
    <w:lvl w:ilvl="7" w:tplc="02A834DA">
      <w:numFmt w:val="bullet"/>
      <w:lvlText w:val="•"/>
      <w:lvlJc w:val="left"/>
      <w:pPr>
        <w:ind w:left="5959" w:hanging="145"/>
      </w:pPr>
      <w:rPr>
        <w:rFonts w:hint="default"/>
        <w:lang w:val="de-DE" w:eastAsia="en-US" w:bidi="ar-SA"/>
      </w:rPr>
    </w:lvl>
    <w:lvl w:ilvl="8" w:tplc="1C4AB522">
      <w:numFmt w:val="bullet"/>
      <w:lvlText w:val="•"/>
      <w:lvlJc w:val="left"/>
      <w:pPr>
        <w:ind w:left="6733" w:hanging="145"/>
      </w:pPr>
      <w:rPr>
        <w:rFonts w:hint="default"/>
        <w:lang w:val="de-DE" w:eastAsia="en-US" w:bidi="ar-SA"/>
      </w:rPr>
    </w:lvl>
  </w:abstractNum>
  <w:abstractNum w:abstractNumId="13" w15:restartNumberingAfterBreak="0">
    <w:nsid w:val="51CA6B23"/>
    <w:multiLevelType w:val="hybridMultilevel"/>
    <w:tmpl w:val="D09EDD64"/>
    <w:lvl w:ilvl="0" w:tplc="F9642526">
      <w:numFmt w:val="bullet"/>
      <w:lvlText w:val="■"/>
      <w:lvlJc w:val="left"/>
      <w:pPr>
        <w:ind w:left="673" w:hanging="284"/>
      </w:pPr>
      <w:rPr>
        <w:rFonts w:ascii="Wingdings" w:eastAsia="Wingdings" w:hAnsi="Wingdings" w:cs="Wingdings" w:hint="default"/>
        <w:b w:val="0"/>
        <w:bCs w:val="0"/>
        <w:i w:val="0"/>
        <w:iCs w:val="0"/>
        <w:color w:val="211F1F"/>
        <w:w w:val="141"/>
        <w:sz w:val="20"/>
        <w:szCs w:val="20"/>
        <w:lang w:val="de-DE" w:eastAsia="en-US" w:bidi="ar-SA"/>
      </w:rPr>
    </w:lvl>
    <w:lvl w:ilvl="1" w:tplc="6750F06E">
      <w:numFmt w:val="bullet"/>
      <w:lvlText w:val="•"/>
      <w:lvlJc w:val="left"/>
      <w:pPr>
        <w:ind w:left="1440" w:hanging="284"/>
      </w:pPr>
      <w:rPr>
        <w:rFonts w:hint="default"/>
        <w:lang w:val="de-DE" w:eastAsia="en-US" w:bidi="ar-SA"/>
      </w:rPr>
    </w:lvl>
    <w:lvl w:ilvl="2" w:tplc="30D6F03A">
      <w:numFmt w:val="bullet"/>
      <w:lvlText w:val="•"/>
      <w:lvlJc w:val="left"/>
      <w:pPr>
        <w:ind w:left="2200" w:hanging="284"/>
      </w:pPr>
      <w:rPr>
        <w:rFonts w:hint="default"/>
        <w:lang w:val="de-DE" w:eastAsia="en-US" w:bidi="ar-SA"/>
      </w:rPr>
    </w:lvl>
    <w:lvl w:ilvl="3" w:tplc="A7B2E26A">
      <w:numFmt w:val="bullet"/>
      <w:lvlText w:val="•"/>
      <w:lvlJc w:val="left"/>
      <w:pPr>
        <w:ind w:left="2960" w:hanging="284"/>
      </w:pPr>
      <w:rPr>
        <w:rFonts w:hint="default"/>
        <w:lang w:val="de-DE" w:eastAsia="en-US" w:bidi="ar-SA"/>
      </w:rPr>
    </w:lvl>
    <w:lvl w:ilvl="4" w:tplc="9DB8220A">
      <w:numFmt w:val="bullet"/>
      <w:lvlText w:val="•"/>
      <w:lvlJc w:val="left"/>
      <w:pPr>
        <w:ind w:left="3720" w:hanging="284"/>
      </w:pPr>
      <w:rPr>
        <w:rFonts w:hint="default"/>
        <w:lang w:val="de-DE" w:eastAsia="en-US" w:bidi="ar-SA"/>
      </w:rPr>
    </w:lvl>
    <w:lvl w:ilvl="5" w:tplc="5F96533E">
      <w:numFmt w:val="bullet"/>
      <w:lvlText w:val="•"/>
      <w:lvlJc w:val="left"/>
      <w:pPr>
        <w:ind w:left="4480" w:hanging="284"/>
      </w:pPr>
      <w:rPr>
        <w:rFonts w:hint="default"/>
        <w:lang w:val="de-DE" w:eastAsia="en-US" w:bidi="ar-SA"/>
      </w:rPr>
    </w:lvl>
    <w:lvl w:ilvl="6" w:tplc="D7C68504">
      <w:numFmt w:val="bullet"/>
      <w:lvlText w:val="•"/>
      <w:lvlJc w:val="left"/>
      <w:pPr>
        <w:ind w:left="5240" w:hanging="284"/>
      </w:pPr>
      <w:rPr>
        <w:rFonts w:hint="default"/>
        <w:lang w:val="de-DE" w:eastAsia="en-US" w:bidi="ar-SA"/>
      </w:rPr>
    </w:lvl>
    <w:lvl w:ilvl="7" w:tplc="767276BA">
      <w:numFmt w:val="bullet"/>
      <w:lvlText w:val="•"/>
      <w:lvlJc w:val="left"/>
      <w:pPr>
        <w:ind w:left="6001" w:hanging="284"/>
      </w:pPr>
      <w:rPr>
        <w:rFonts w:hint="default"/>
        <w:lang w:val="de-DE" w:eastAsia="en-US" w:bidi="ar-SA"/>
      </w:rPr>
    </w:lvl>
    <w:lvl w:ilvl="8" w:tplc="2FC611BC">
      <w:numFmt w:val="bullet"/>
      <w:lvlText w:val="•"/>
      <w:lvlJc w:val="left"/>
      <w:pPr>
        <w:ind w:left="6761" w:hanging="284"/>
      </w:pPr>
      <w:rPr>
        <w:rFonts w:hint="default"/>
        <w:lang w:val="de-DE" w:eastAsia="en-US" w:bidi="ar-SA"/>
      </w:rPr>
    </w:lvl>
  </w:abstractNum>
  <w:abstractNum w:abstractNumId="14" w15:restartNumberingAfterBreak="0">
    <w:nsid w:val="522B70B3"/>
    <w:multiLevelType w:val="hybridMultilevel"/>
    <w:tmpl w:val="C7B4FA5C"/>
    <w:lvl w:ilvl="0" w:tplc="287EB634">
      <w:start w:val="7"/>
      <w:numFmt w:val="decimal"/>
      <w:lvlText w:val="%1."/>
      <w:lvlJc w:val="left"/>
      <w:pPr>
        <w:ind w:left="390" w:hanging="284"/>
      </w:pPr>
      <w:rPr>
        <w:rFonts w:ascii="Times New Roman" w:eastAsia="Times New Roman" w:hAnsi="Times New Roman" w:cs="Times New Roman" w:hint="default"/>
        <w:b/>
        <w:bCs/>
        <w:i w:val="0"/>
        <w:iCs w:val="0"/>
        <w:color w:val="211F1F"/>
        <w:w w:val="100"/>
        <w:sz w:val="20"/>
        <w:szCs w:val="20"/>
        <w:lang w:val="de-DE" w:eastAsia="en-US" w:bidi="ar-SA"/>
      </w:rPr>
    </w:lvl>
    <w:lvl w:ilvl="1" w:tplc="685AA65E">
      <w:start w:val="1"/>
      <w:numFmt w:val="upperRoman"/>
      <w:lvlText w:val="%2."/>
      <w:lvlJc w:val="left"/>
      <w:pPr>
        <w:ind w:left="1876" w:hanging="540"/>
      </w:pPr>
      <w:rPr>
        <w:rFonts w:ascii="Times New Roman" w:eastAsia="Times New Roman" w:hAnsi="Times New Roman" w:cs="Times New Roman" w:hint="default"/>
        <w:b/>
        <w:bCs/>
        <w:i w:val="0"/>
        <w:iCs w:val="0"/>
        <w:w w:val="99"/>
        <w:sz w:val="24"/>
        <w:szCs w:val="24"/>
        <w:lang w:val="de-DE" w:eastAsia="en-US" w:bidi="ar-SA"/>
      </w:rPr>
    </w:lvl>
    <w:lvl w:ilvl="2" w:tplc="CD023CAA">
      <w:start w:val="1"/>
      <w:numFmt w:val="decimal"/>
      <w:lvlText w:val="%3."/>
      <w:lvlJc w:val="left"/>
      <w:pPr>
        <w:ind w:left="1335" w:hanging="876"/>
      </w:pPr>
      <w:rPr>
        <w:rFonts w:ascii="Times New Roman" w:eastAsia="Times New Roman" w:hAnsi="Times New Roman" w:cs="Times New Roman" w:hint="default"/>
        <w:b w:val="0"/>
        <w:bCs w:val="0"/>
        <w:i w:val="0"/>
        <w:iCs w:val="0"/>
        <w:w w:val="99"/>
        <w:sz w:val="24"/>
        <w:szCs w:val="24"/>
        <w:lang w:val="de-DE" w:eastAsia="en-US" w:bidi="ar-SA"/>
      </w:rPr>
    </w:lvl>
    <w:lvl w:ilvl="3" w:tplc="8E18BE62">
      <w:numFmt w:val="bullet"/>
      <w:lvlText w:val="•"/>
      <w:lvlJc w:val="left"/>
      <w:pPr>
        <w:ind w:left="2360" w:hanging="876"/>
      </w:pPr>
      <w:rPr>
        <w:rFonts w:hint="default"/>
        <w:lang w:val="de-DE" w:eastAsia="en-US" w:bidi="ar-SA"/>
      </w:rPr>
    </w:lvl>
    <w:lvl w:ilvl="4" w:tplc="253E056E">
      <w:numFmt w:val="bullet"/>
      <w:lvlText w:val="•"/>
      <w:lvlJc w:val="left"/>
      <w:pPr>
        <w:ind w:left="3164" w:hanging="876"/>
      </w:pPr>
      <w:rPr>
        <w:rFonts w:hint="default"/>
        <w:lang w:val="de-DE" w:eastAsia="en-US" w:bidi="ar-SA"/>
      </w:rPr>
    </w:lvl>
    <w:lvl w:ilvl="5" w:tplc="B0145B38">
      <w:numFmt w:val="bullet"/>
      <w:lvlText w:val="•"/>
      <w:lvlJc w:val="left"/>
      <w:pPr>
        <w:ind w:left="3968" w:hanging="876"/>
      </w:pPr>
      <w:rPr>
        <w:rFonts w:hint="default"/>
        <w:lang w:val="de-DE" w:eastAsia="en-US" w:bidi="ar-SA"/>
      </w:rPr>
    </w:lvl>
    <w:lvl w:ilvl="6" w:tplc="105A9DCE">
      <w:numFmt w:val="bullet"/>
      <w:lvlText w:val="•"/>
      <w:lvlJc w:val="left"/>
      <w:pPr>
        <w:ind w:left="4772" w:hanging="876"/>
      </w:pPr>
      <w:rPr>
        <w:rFonts w:hint="default"/>
        <w:lang w:val="de-DE" w:eastAsia="en-US" w:bidi="ar-SA"/>
      </w:rPr>
    </w:lvl>
    <w:lvl w:ilvl="7" w:tplc="53402FA2">
      <w:numFmt w:val="bullet"/>
      <w:lvlText w:val="•"/>
      <w:lvlJc w:val="left"/>
      <w:pPr>
        <w:ind w:left="5577" w:hanging="876"/>
      </w:pPr>
      <w:rPr>
        <w:rFonts w:hint="default"/>
        <w:lang w:val="de-DE" w:eastAsia="en-US" w:bidi="ar-SA"/>
      </w:rPr>
    </w:lvl>
    <w:lvl w:ilvl="8" w:tplc="A9D26434">
      <w:numFmt w:val="bullet"/>
      <w:lvlText w:val="•"/>
      <w:lvlJc w:val="left"/>
      <w:pPr>
        <w:ind w:left="6381" w:hanging="876"/>
      </w:pPr>
      <w:rPr>
        <w:rFonts w:hint="default"/>
        <w:lang w:val="de-DE" w:eastAsia="en-US" w:bidi="ar-SA"/>
      </w:rPr>
    </w:lvl>
  </w:abstractNum>
  <w:abstractNum w:abstractNumId="15" w15:restartNumberingAfterBreak="0">
    <w:nsid w:val="54F46628"/>
    <w:multiLevelType w:val="hybridMultilevel"/>
    <w:tmpl w:val="C69AAAFC"/>
    <w:lvl w:ilvl="0" w:tplc="1C60E8F0">
      <w:start w:val="1"/>
      <w:numFmt w:val="decimal"/>
      <w:lvlText w:val="%1"/>
      <w:lvlJc w:val="left"/>
      <w:pPr>
        <w:ind w:left="1245" w:hanging="567"/>
      </w:pPr>
      <w:rPr>
        <w:rFonts w:ascii="Times New Roman" w:eastAsia="Times New Roman" w:hAnsi="Times New Roman" w:cs="Times New Roman" w:hint="default"/>
        <w:b w:val="0"/>
        <w:bCs w:val="0"/>
        <w:i w:val="0"/>
        <w:iCs w:val="0"/>
        <w:w w:val="99"/>
        <w:sz w:val="24"/>
        <w:szCs w:val="24"/>
        <w:lang w:val="de-DE" w:eastAsia="en-US" w:bidi="ar-SA"/>
      </w:rPr>
    </w:lvl>
    <w:lvl w:ilvl="1" w:tplc="D5A0F60A">
      <w:numFmt w:val="bullet"/>
      <w:lvlText w:val="•"/>
      <w:lvlJc w:val="left"/>
      <w:pPr>
        <w:ind w:left="2148" w:hanging="567"/>
      </w:pPr>
      <w:rPr>
        <w:rFonts w:hint="default"/>
        <w:lang w:val="de-DE" w:eastAsia="en-US" w:bidi="ar-SA"/>
      </w:rPr>
    </w:lvl>
    <w:lvl w:ilvl="2" w:tplc="A16C5034">
      <w:numFmt w:val="bullet"/>
      <w:lvlText w:val="•"/>
      <w:lvlJc w:val="left"/>
      <w:pPr>
        <w:ind w:left="3056" w:hanging="567"/>
      </w:pPr>
      <w:rPr>
        <w:rFonts w:hint="default"/>
        <w:lang w:val="de-DE" w:eastAsia="en-US" w:bidi="ar-SA"/>
      </w:rPr>
    </w:lvl>
    <w:lvl w:ilvl="3" w:tplc="7028352E">
      <w:numFmt w:val="bullet"/>
      <w:lvlText w:val="•"/>
      <w:lvlJc w:val="left"/>
      <w:pPr>
        <w:ind w:left="3964" w:hanging="567"/>
      </w:pPr>
      <w:rPr>
        <w:rFonts w:hint="default"/>
        <w:lang w:val="de-DE" w:eastAsia="en-US" w:bidi="ar-SA"/>
      </w:rPr>
    </w:lvl>
    <w:lvl w:ilvl="4" w:tplc="74E4D47A">
      <w:numFmt w:val="bullet"/>
      <w:lvlText w:val="•"/>
      <w:lvlJc w:val="left"/>
      <w:pPr>
        <w:ind w:left="4872" w:hanging="567"/>
      </w:pPr>
      <w:rPr>
        <w:rFonts w:hint="default"/>
        <w:lang w:val="de-DE" w:eastAsia="en-US" w:bidi="ar-SA"/>
      </w:rPr>
    </w:lvl>
    <w:lvl w:ilvl="5" w:tplc="CF64DC1A">
      <w:numFmt w:val="bullet"/>
      <w:lvlText w:val="•"/>
      <w:lvlJc w:val="left"/>
      <w:pPr>
        <w:ind w:left="5780" w:hanging="567"/>
      </w:pPr>
      <w:rPr>
        <w:rFonts w:hint="default"/>
        <w:lang w:val="de-DE" w:eastAsia="en-US" w:bidi="ar-SA"/>
      </w:rPr>
    </w:lvl>
    <w:lvl w:ilvl="6" w:tplc="9294C382">
      <w:numFmt w:val="bullet"/>
      <w:lvlText w:val="•"/>
      <w:lvlJc w:val="left"/>
      <w:pPr>
        <w:ind w:left="6688" w:hanging="567"/>
      </w:pPr>
      <w:rPr>
        <w:rFonts w:hint="default"/>
        <w:lang w:val="de-DE" w:eastAsia="en-US" w:bidi="ar-SA"/>
      </w:rPr>
    </w:lvl>
    <w:lvl w:ilvl="7" w:tplc="D4FA2622">
      <w:numFmt w:val="bullet"/>
      <w:lvlText w:val="•"/>
      <w:lvlJc w:val="left"/>
      <w:pPr>
        <w:ind w:left="7596" w:hanging="567"/>
      </w:pPr>
      <w:rPr>
        <w:rFonts w:hint="default"/>
        <w:lang w:val="de-DE" w:eastAsia="en-US" w:bidi="ar-SA"/>
      </w:rPr>
    </w:lvl>
    <w:lvl w:ilvl="8" w:tplc="5E821256">
      <w:numFmt w:val="bullet"/>
      <w:lvlText w:val="•"/>
      <w:lvlJc w:val="left"/>
      <w:pPr>
        <w:ind w:left="8504" w:hanging="567"/>
      </w:pPr>
      <w:rPr>
        <w:rFonts w:hint="default"/>
        <w:lang w:val="de-DE" w:eastAsia="en-US" w:bidi="ar-SA"/>
      </w:rPr>
    </w:lvl>
  </w:abstractNum>
  <w:abstractNum w:abstractNumId="16" w15:restartNumberingAfterBreak="0">
    <w:nsid w:val="56CC2183"/>
    <w:multiLevelType w:val="hybridMultilevel"/>
    <w:tmpl w:val="A906C6B4"/>
    <w:lvl w:ilvl="0" w:tplc="94BA4BAE">
      <w:numFmt w:val="bullet"/>
      <w:lvlText w:val="■"/>
      <w:lvlJc w:val="left"/>
      <w:pPr>
        <w:ind w:left="390" w:hanging="284"/>
      </w:pPr>
      <w:rPr>
        <w:rFonts w:ascii="Wingdings" w:eastAsia="Wingdings" w:hAnsi="Wingdings" w:cs="Wingdings" w:hint="default"/>
        <w:b w:val="0"/>
        <w:bCs w:val="0"/>
        <w:i w:val="0"/>
        <w:iCs w:val="0"/>
        <w:color w:val="211F1F"/>
        <w:w w:val="141"/>
        <w:sz w:val="20"/>
        <w:szCs w:val="20"/>
        <w:lang w:val="de-DE" w:eastAsia="en-US" w:bidi="ar-SA"/>
      </w:rPr>
    </w:lvl>
    <w:lvl w:ilvl="1" w:tplc="EAB4A0B6">
      <w:numFmt w:val="bullet"/>
      <w:lvlText w:val="•"/>
      <w:lvlJc w:val="left"/>
      <w:pPr>
        <w:ind w:left="1158" w:hanging="284"/>
      </w:pPr>
      <w:rPr>
        <w:rFonts w:hint="default"/>
        <w:lang w:val="de-DE" w:eastAsia="en-US" w:bidi="ar-SA"/>
      </w:rPr>
    </w:lvl>
    <w:lvl w:ilvl="2" w:tplc="ECD43FB4">
      <w:numFmt w:val="bullet"/>
      <w:lvlText w:val="•"/>
      <w:lvlJc w:val="left"/>
      <w:pPr>
        <w:ind w:left="1917" w:hanging="284"/>
      </w:pPr>
      <w:rPr>
        <w:rFonts w:hint="default"/>
        <w:lang w:val="de-DE" w:eastAsia="en-US" w:bidi="ar-SA"/>
      </w:rPr>
    </w:lvl>
    <w:lvl w:ilvl="3" w:tplc="3698C950">
      <w:numFmt w:val="bullet"/>
      <w:lvlText w:val="•"/>
      <w:lvlJc w:val="left"/>
      <w:pPr>
        <w:ind w:left="2676" w:hanging="284"/>
      </w:pPr>
      <w:rPr>
        <w:rFonts w:hint="default"/>
        <w:lang w:val="de-DE" w:eastAsia="en-US" w:bidi="ar-SA"/>
      </w:rPr>
    </w:lvl>
    <w:lvl w:ilvl="4" w:tplc="985A1BDE">
      <w:numFmt w:val="bullet"/>
      <w:lvlText w:val="•"/>
      <w:lvlJc w:val="left"/>
      <w:pPr>
        <w:ind w:left="3435" w:hanging="284"/>
      </w:pPr>
      <w:rPr>
        <w:rFonts w:hint="default"/>
        <w:lang w:val="de-DE" w:eastAsia="en-US" w:bidi="ar-SA"/>
      </w:rPr>
    </w:lvl>
    <w:lvl w:ilvl="5" w:tplc="611E3D9C">
      <w:numFmt w:val="bullet"/>
      <w:lvlText w:val="•"/>
      <w:lvlJc w:val="left"/>
      <w:pPr>
        <w:ind w:left="4194" w:hanging="284"/>
      </w:pPr>
      <w:rPr>
        <w:rFonts w:hint="default"/>
        <w:lang w:val="de-DE" w:eastAsia="en-US" w:bidi="ar-SA"/>
      </w:rPr>
    </w:lvl>
    <w:lvl w:ilvl="6" w:tplc="E30E26F6">
      <w:numFmt w:val="bullet"/>
      <w:lvlText w:val="•"/>
      <w:lvlJc w:val="left"/>
      <w:pPr>
        <w:ind w:left="4953" w:hanging="284"/>
      </w:pPr>
      <w:rPr>
        <w:rFonts w:hint="default"/>
        <w:lang w:val="de-DE" w:eastAsia="en-US" w:bidi="ar-SA"/>
      </w:rPr>
    </w:lvl>
    <w:lvl w:ilvl="7" w:tplc="0ED07C8E">
      <w:numFmt w:val="bullet"/>
      <w:lvlText w:val="•"/>
      <w:lvlJc w:val="left"/>
      <w:pPr>
        <w:ind w:left="5712" w:hanging="284"/>
      </w:pPr>
      <w:rPr>
        <w:rFonts w:hint="default"/>
        <w:lang w:val="de-DE" w:eastAsia="en-US" w:bidi="ar-SA"/>
      </w:rPr>
    </w:lvl>
    <w:lvl w:ilvl="8" w:tplc="EF68E9CA">
      <w:numFmt w:val="bullet"/>
      <w:lvlText w:val="•"/>
      <w:lvlJc w:val="left"/>
      <w:pPr>
        <w:ind w:left="6471" w:hanging="284"/>
      </w:pPr>
      <w:rPr>
        <w:rFonts w:hint="default"/>
        <w:lang w:val="de-DE" w:eastAsia="en-US" w:bidi="ar-SA"/>
      </w:rPr>
    </w:lvl>
  </w:abstractNum>
  <w:abstractNum w:abstractNumId="17" w15:restartNumberingAfterBreak="0">
    <w:nsid w:val="5FDD63E8"/>
    <w:multiLevelType w:val="multilevel"/>
    <w:tmpl w:val="9364FDE4"/>
    <w:lvl w:ilvl="0">
      <w:start w:val="3"/>
      <w:numFmt w:val="decimal"/>
      <w:lvlText w:val="%1"/>
      <w:lvlJc w:val="left"/>
      <w:pPr>
        <w:ind w:left="1245" w:hanging="567"/>
      </w:pPr>
      <w:rPr>
        <w:rFonts w:hint="default"/>
        <w:lang w:val="de-DE" w:eastAsia="en-US" w:bidi="ar-SA"/>
      </w:rPr>
    </w:lvl>
    <w:lvl w:ilvl="1">
      <w:start w:val="1"/>
      <w:numFmt w:val="decimal"/>
      <w:lvlText w:val="%1.%2"/>
      <w:lvlJc w:val="left"/>
      <w:pPr>
        <w:ind w:left="1245" w:hanging="567"/>
      </w:pPr>
      <w:rPr>
        <w:rFonts w:ascii="Times New Roman" w:eastAsia="Times New Roman" w:hAnsi="Times New Roman" w:cs="Times New Roman" w:hint="default"/>
        <w:b w:val="0"/>
        <w:bCs w:val="0"/>
        <w:i w:val="0"/>
        <w:iCs w:val="0"/>
        <w:w w:val="99"/>
        <w:sz w:val="24"/>
        <w:szCs w:val="24"/>
        <w:lang w:val="de-DE" w:eastAsia="en-US" w:bidi="ar-SA"/>
      </w:rPr>
    </w:lvl>
    <w:lvl w:ilvl="2">
      <w:numFmt w:val="bullet"/>
      <w:lvlText w:val="•"/>
      <w:lvlJc w:val="left"/>
      <w:pPr>
        <w:ind w:left="3056" w:hanging="567"/>
      </w:pPr>
      <w:rPr>
        <w:rFonts w:hint="default"/>
        <w:lang w:val="de-DE" w:eastAsia="en-US" w:bidi="ar-SA"/>
      </w:rPr>
    </w:lvl>
    <w:lvl w:ilvl="3">
      <w:numFmt w:val="bullet"/>
      <w:lvlText w:val="•"/>
      <w:lvlJc w:val="left"/>
      <w:pPr>
        <w:ind w:left="3964" w:hanging="567"/>
      </w:pPr>
      <w:rPr>
        <w:rFonts w:hint="default"/>
        <w:lang w:val="de-DE" w:eastAsia="en-US" w:bidi="ar-SA"/>
      </w:rPr>
    </w:lvl>
    <w:lvl w:ilvl="4">
      <w:numFmt w:val="bullet"/>
      <w:lvlText w:val="•"/>
      <w:lvlJc w:val="left"/>
      <w:pPr>
        <w:ind w:left="4872" w:hanging="567"/>
      </w:pPr>
      <w:rPr>
        <w:rFonts w:hint="default"/>
        <w:lang w:val="de-DE" w:eastAsia="en-US" w:bidi="ar-SA"/>
      </w:rPr>
    </w:lvl>
    <w:lvl w:ilvl="5">
      <w:numFmt w:val="bullet"/>
      <w:lvlText w:val="•"/>
      <w:lvlJc w:val="left"/>
      <w:pPr>
        <w:ind w:left="5780" w:hanging="567"/>
      </w:pPr>
      <w:rPr>
        <w:rFonts w:hint="default"/>
        <w:lang w:val="de-DE" w:eastAsia="en-US" w:bidi="ar-SA"/>
      </w:rPr>
    </w:lvl>
    <w:lvl w:ilvl="6">
      <w:numFmt w:val="bullet"/>
      <w:lvlText w:val="•"/>
      <w:lvlJc w:val="left"/>
      <w:pPr>
        <w:ind w:left="6688" w:hanging="567"/>
      </w:pPr>
      <w:rPr>
        <w:rFonts w:hint="default"/>
        <w:lang w:val="de-DE" w:eastAsia="en-US" w:bidi="ar-SA"/>
      </w:rPr>
    </w:lvl>
    <w:lvl w:ilvl="7">
      <w:numFmt w:val="bullet"/>
      <w:lvlText w:val="•"/>
      <w:lvlJc w:val="left"/>
      <w:pPr>
        <w:ind w:left="7596" w:hanging="567"/>
      </w:pPr>
      <w:rPr>
        <w:rFonts w:hint="default"/>
        <w:lang w:val="de-DE" w:eastAsia="en-US" w:bidi="ar-SA"/>
      </w:rPr>
    </w:lvl>
    <w:lvl w:ilvl="8">
      <w:numFmt w:val="bullet"/>
      <w:lvlText w:val="•"/>
      <w:lvlJc w:val="left"/>
      <w:pPr>
        <w:ind w:left="8504" w:hanging="567"/>
      </w:pPr>
      <w:rPr>
        <w:rFonts w:hint="default"/>
        <w:lang w:val="de-DE" w:eastAsia="en-US" w:bidi="ar-SA"/>
      </w:rPr>
    </w:lvl>
  </w:abstractNum>
  <w:abstractNum w:abstractNumId="18" w15:restartNumberingAfterBreak="0">
    <w:nsid w:val="60B724D9"/>
    <w:multiLevelType w:val="hybridMultilevel"/>
    <w:tmpl w:val="BB124438"/>
    <w:lvl w:ilvl="0" w:tplc="7EF28DCA">
      <w:numFmt w:val="bullet"/>
      <w:lvlText w:val=""/>
      <w:lvlJc w:val="left"/>
      <w:pPr>
        <w:ind w:left="1245" w:hanging="567"/>
      </w:pPr>
      <w:rPr>
        <w:rFonts w:ascii="Symbol" w:eastAsia="Symbol" w:hAnsi="Symbol" w:cs="Symbol" w:hint="default"/>
        <w:b w:val="0"/>
        <w:bCs w:val="0"/>
        <w:i w:val="0"/>
        <w:iCs w:val="0"/>
        <w:w w:val="166"/>
        <w:sz w:val="24"/>
        <w:szCs w:val="24"/>
        <w:lang w:val="de-DE" w:eastAsia="en-US" w:bidi="ar-SA"/>
      </w:rPr>
    </w:lvl>
    <w:lvl w:ilvl="1" w:tplc="1EAE810E">
      <w:numFmt w:val="bullet"/>
      <w:lvlText w:val="•"/>
      <w:lvlJc w:val="left"/>
      <w:pPr>
        <w:ind w:left="2148" w:hanging="567"/>
      </w:pPr>
      <w:rPr>
        <w:rFonts w:hint="default"/>
        <w:lang w:val="de-DE" w:eastAsia="en-US" w:bidi="ar-SA"/>
      </w:rPr>
    </w:lvl>
    <w:lvl w:ilvl="2" w:tplc="57E41BD2">
      <w:numFmt w:val="bullet"/>
      <w:lvlText w:val="•"/>
      <w:lvlJc w:val="left"/>
      <w:pPr>
        <w:ind w:left="3056" w:hanging="567"/>
      </w:pPr>
      <w:rPr>
        <w:rFonts w:hint="default"/>
        <w:lang w:val="de-DE" w:eastAsia="en-US" w:bidi="ar-SA"/>
      </w:rPr>
    </w:lvl>
    <w:lvl w:ilvl="3" w:tplc="B15E1098">
      <w:numFmt w:val="bullet"/>
      <w:lvlText w:val="•"/>
      <w:lvlJc w:val="left"/>
      <w:pPr>
        <w:ind w:left="3964" w:hanging="567"/>
      </w:pPr>
      <w:rPr>
        <w:rFonts w:hint="default"/>
        <w:lang w:val="de-DE" w:eastAsia="en-US" w:bidi="ar-SA"/>
      </w:rPr>
    </w:lvl>
    <w:lvl w:ilvl="4" w:tplc="FDBE126A">
      <w:numFmt w:val="bullet"/>
      <w:lvlText w:val="•"/>
      <w:lvlJc w:val="left"/>
      <w:pPr>
        <w:ind w:left="4872" w:hanging="567"/>
      </w:pPr>
      <w:rPr>
        <w:rFonts w:hint="default"/>
        <w:lang w:val="de-DE" w:eastAsia="en-US" w:bidi="ar-SA"/>
      </w:rPr>
    </w:lvl>
    <w:lvl w:ilvl="5" w:tplc="D3ECB772">
      <w:numFmt w:val="bullet"/>
      <w:lvlText w:val="•"/>
      <w:lvlJc w:val="left"/>
      <w:pPr>
        <w:ind w:left="5780" w:hanging="567"/>
      </w:pPr>
      <w:rPr>
        <w:rFonts w:hint="default"/>
        <w:lang w:val="de-DE" w:eastAsia="en-US" w:bidi="ar-SA"/>
      </w:rPr>
    </w:lvl>
    <w:lvl w:ilvl="6" w:tplc="2C562E0C">
      <w:numFmt w:val="bullet"/>
      <w:lvlText w:val="•"/>
      <w:lvlJc w:val="left"/>
      <w:pPr>
        <w:ind w:left="6688" w:hanging="567"/>
      </w:pPr>
      <w:rPr>
        <w:rFonts w:hint="default"/>
        <w:lang w:val="de-DE" w:eastAsia="en-US" w:bidi="ar-SA"/>
      </w:rPr>
    </w:lvl>
    <w:lvl w:ilvl="7" w:tplc="FE468528">
      <w:numFmt w:val="bullet"/>
      <w:lvlText w:val="•"/>
      <w:lvlJc w:val="left"/>
      <w:pPr>
        <w:ind w:left="7596" w:hanging="567"/>
      </w:pPr>
      <w:rPr>
        <w:rFonts w:hint="default"/>
        <w:lang w:val="de-DE" w:eastAsia="en-US" w:bidi="ar-SA"/>
      </w:rPr>
    </w:lvl>
    <w:lvl w:ilvl="8" w:tplc="F6FE0070">
      <w:numFmt w:val="bullet"/>
      <w:lvlText w:val="•"/>
      <w:lvlJc w:val="left"/>
      <w:pPr>
        <w:ind w:left="8504" w:hanging="567"/>
      </w:pPr>
      <w:rPr>
        <w:rFonts w:hint="default"/>
        <w:lang w:val="de-DE" w:eastAsia="en-US" w:bidi="ar-SA"/>
      </w:rPr>
    </w:lvl>
  </w:abstractNum>
  <w:abstractNum w:abstractNumId="19" w15:restartNumberingAfterBreak="0">
    <w:nsid w:val="610C5BAD"/>
    <w:multiLevelType w:val="multilevel"/>
    <w:tmpl w:val="A1CA5D2E"/>
    <w:lvl w:ilvl="0">
      <w:start w:val="1"/>
      <w:numFmt w:val="decimal"/>
      <w:lvlText w:val="%1"/>
      <w:lvlJc w:val="left"/>
      <w:pPr>
        <w:ind w:left="1245" w:hanging="567"/>
      </w:pPr>
      <w:rPr>
        <w:rFonts w:ascii="Times New Roman" w:eastAsia="Times New Roman" w:hAnsi="Times New Roman" w:cs="Times New Roman" w:hint="default"/>
        <w:b w:val="0"/>
        <w:bCs w:val="0"/>
        <w:i w:val="0"/>
        <w:iCs w:val="0"/>
        <w:w w:val="99"/>
        <w:sz w:val="24"/>
        <w:szCs w:val="24"/>
        <w:lang w:val="de-DE" w:eastAsia="en-US" w:bidi="ar-SA"/>
      </w:rPr>
    </w:lvl>
    <w:lvl w:ilvl="1">
      <w:start w:val="1"/>
      <w:numFmt w:val="decimal"/>
      <w:lvlText w:val="%1.%2"/>
      <w:lvlJc w:val="left"/>
      <w:pPr>
        <w:ind w:left="1099" w:hanging="420"/>
      </w:pPr>
      <w:rPr>
        <w:rFonts w:ascii="Times New Roman" w:eastAsia="Times New Roman" w:hAnsi="Times New Roman" w:cs="Times New Roman" w:hint="default"/>
        <w:b w:val="0"/>
        <w:bCs w:val="0"/>
        <w:i w:val="0"/>
        <w:iCs w:val="0"/>
        <w:w w:val="99"/>
        <w:sz w:val="24"/>
        <w:szCs w:val="24"/>
        <w:lang w:val="de-DE" w:eastAsia="en-US" w:bidi="ar-SA"/>
      </w:rPr>
    </w:lvl>
    <w:lvl w:ilvl="2">
      <w:numFmt w:val="bullet"/>
      <w:lvlText w:val="•"/>
      <w:lvlJc w:val="left"/>
      <w:pPr>
        <w:ind w:left="2248" w:hanging="420"/>
      </w:pPr>
      <w:rPr>
        <w:rFonts w:hint="default"/>
        <w:lang w:val="de-DE" w:eastAsia="en-US" w:bidi="ar-SA"/>
      </w:rPr>
    </w:lvl>
    <w:lvl w:ilvl="3">
      <w:numFmt w:val="bullet"/>
      <w:lvlText w:val="•"/>
      <w:lvlJc w:val="left"/>
      <w:pPr>
        <w:ind w:left="3257" w:hanging="420"/>
      </w:pPr>
      <w:rPr>
        <w:rFonts w:hint="default"/>
        <w:lang w:val="de-DE" w:eastAsia="en-US" w:bidi="ar-SA"/>
      </w:rPr>
    </w:lvl>
    <w:lvl w:ilvl="4">
      <w:numFmt w:val="bullet"/>
      <w:lvlText w:val="•"/>
      <w:lvlJc w:val="left"/>
      <w:pPr>
        <w:ind w:left="4266" w:hanging="420"/>
      </w:pPr>
      <w:rPr>
        <w:rFonts w:hint="default"/>
        <w:lang w:val="de-DE" w:eastAsia="en-US" w:bidi="ar-SA"/>
      </w:rPr>
    </w:lvl>
    <w:lvl w:ilvl="5">
      <w:numFmt w:val="bullet"/>
      <w:lvlText w:val="•"/>
      <w:lvlJc w:val="left"/>
      <w:pPr>
        <w:ind w:left="5275" w:hanging="420"/>
      </w:pPr>
      <w:rPr>
        <w:rFonts w:hint="default"/>
        <w:lang w:val="de-DE" w:eastAsia="en-US" w:bidi="ar-SA"/>
      </w:rPr>
    </w:lvl>
    <w:lvl w:ilvl="6">
      <w:numFmt w:val="bullet"/>
      <w:lvlText w:val="•"/>
      <w:lvlJc w:val="left"/>
      <w:pPr>
        <w:ind w:left="6284" w:hanging="420"/>
      </w:pPr>
      <w:rPr>
        <w:rFonts w:hint="default"/>
        <w:lang w:val="de-DE" w:eastAsia="en-US" w:bidi="ar-SA"/>
      </w:rPr>
    </w:lvl>
    <w:lvl w:ilvl="7">
      <w:numFmt w:val="bullet"/>
      <w:lvlText w:val="•"/>
      <w:lvlJc w:val="left"/>
      <w:pPr>
        <w:ind w:left="7293" w:hanging="420"/>
      </w:pPr>
      <w:rPr>
        <w:rFonts w:hint="default"/>
        <w:lang w:val="de-DE" w:eastAsia="en-US" w:bidi="ar-SA"/>
      </w:rPr>
    </w:lvl>
    <w:lvl w:ilvl="8">
      <w:numFmt w:val="bullet"/>
      <w:lvlText w:val="•"/>
      <w:lvlJc w:val="left"/>
      <w:pPr>
        <w:ind w:left="8302" w:hanging="420"/>
      </w:pPr>
      <w:rPr>
        <w:rFonts w:hint="default"/>
        <w:lang w:val="de-DE" w:eastAsia="en-US" w:bidi="ar-SA"/>
      </w:rPr>
    </w:lvl>
  </w:abstractNum>
  <w:abstractNum w:abstractNumId="20" w15:restartNumberingAfterBreak="0">
    <w:nsid w:val="6D6040CE"/>
    <w:multiLevelType w:val="hybridMultilevel"/>
    <w:tmpl w:val="D4289C4A"/>
    <w:lvl w:ilvl="0" w:tplc="6D582B1A">
      <w:numFmt w:val="bullet"/>
      <w:lvlText w:val="○"/>
      <w:lvlJc w:val="left"/>
      <w:pPr>
        <w:ind w:left="1399" w:hanging="720"/>
      </w:pPr>
      <w:rPr>
        <w:rFonts w:ascii="Times New Roman" w:eastAsia="Times New Roman" w:hAnsi="Times New Roman" w:cs="Times New Roman" w:hint="default"/>
        <w:b w:val="0"/>
        <w:bCs w:val="0"/>
        <w:i w:val="0"/>
        <w:iCs w:val="0"/>
        <w:w w:val="99"/>
        <w:sz w:val="28"/>
        <w:szCs w:val="28"/>
        <w:lang w:val="de-DE" w:eastAsia="en-US" w:bidi="ar-SA"/>
      </w:rPr>
    </w:lvl>
    <w:lvl w:ilvl="1" w:tplc="129EBDD2">
      <w:numFmt w:val="bullet"/>
      <w:lvlText w:val="•"/>
      <w:lvlJc w:val="left"/>
      <w:pPr>
        <w:ind w:left="2292" w:hanging="720"/>
      </w:pPr>
      <w:rPr>
        <w:rFonts w:hint="default"/>
        <w:lang w:val="de-DE" w:eastAsia="en-US" w:bidi="ar-SA"/>
      </w:rPr>
    </w:lvl>
    <w:lvl w:ilvl="2" w:tplc="9D426C96">
      <w:numFmt w:val="bullet"/>
      <w:lvlText w:val="•"/>
      <w:lvlJc w:val="left"/>
      <w:pPr>
        <w:ind w:left="3184" w:hanging="720"/>
      </w:pPr>
      <w:rPr>
        <w:rFonts w:hint="default"/>
        <w:lang w:val="de-DE" w:eastAsia="en-US" w:bidi="ar-SA"/>
      </w:rPr>
    </w:lvl>
    <w:lvl w:ilvl="3" w:tplc="56B26A7E">
      <w:numFmt w:val="bullet"/>
      <w:lvlText w:val="•"/>
      <w:lvlJc w:val="left"/>
      <w:pPr>
        <w:ind w:left="4076" w:hanging="720"/>
      </w:pPr>
      <w:rPr>
        <w:rFonts w:hint="default"/>
        <w:lang w:val="de-DE" w:eastAsia="en-US" w:bidi="ar-SA"/>
      </w:rPr>
    </w:lvl>
    <w:lvl w:ilvl="4" w:tplc="E3AA7C04">
      <w:numFmt w:val="bullet"/>
      <w:lvlText w:val="•"/>
      <w:lvlJc w:val="left"/>
      <w:pPr>
        <w:ind w:left="4968" w:hanging="720"/>
      </w:pPr>
      <w:rPr>
        <w:rFonts w:hint="default"/>
        <w:lang w:val="de-DE" w:eastAsia="en-US" w:bidi="ar-SA"/>
      </w:rPr>
    </w:lvl>
    <w:lvl w:ilvl="5" w:tplc="356CC28E">
      <w:numFmt w:val="bullet"/>
      <w:lvlText w:val="•"/>
      <w:lvlJc w:val="left"/>
      <w:pPr>
        <w:ind w:left="5860" w:hanging="720"/>
      </w:pPr>
      <w:rPr>
        <w:rFonts w:hint="default"/>
        <w:lang w:val="de-DE" w:eastAsia="en-US" w:bidi="ar-SA"/>
      </w:rPr>
    </w:lvl>
    <w:lvl w:ilvl="6" w:tplc="39328D40">
      <w:numFmt w:val="bullet"/>
      <w:lvlText w:val="•"/>
      <w:lvlJc w:val="left"/>
      <w:pPr>
        <w:ind w:left="6752" w:hanging="720"/>
      </w:pPr>
      <w:rPr>
        <w:rFonts w:hint="default"/>
        <w:lang w:val="de-DE" w:eastAsia="en-US" w:bidi="ar-SA"/>
      </w:rPr>
    </w:lvl>
    <w:lvl w:ilvl="7" w:tplc="59662F14">
      <w:numFmt w:val="bullet"/>
      <w:lvlText w:val="•"/>
      <w:lvlJc w:val="left"/>
      <w:pPr>
        <w:ind w:left="7644" w:hanging="720"/>
      </w:pPr>
      <w:rPr>
        <w:rFonts w:hint="default"/>
        <w:lang w:val="de-DE" w:eastAsia="en-US" w:bidi="ar-SA"/>
      </w:rPr>
    </w:lvl>
    <w:lvl w:ilvl="8" w:tplc="80EC7A06">
      <w:numFmt w:val="bullet"/>
      <w:lvlText w:val="•"/>
      <w:lvlJc w:val="left"/>
      <w:pPr>
        <w:ind w:left="8536" w:hanging="720"/>
      </w:pPr>
      <w:rPr>
        <w:rFonts w:hint="default"/>
        <w:lang w:val="de-DE" w:eastAsia="en-US" w:bidi="ar-SA"/>
      </w:rPr>
    </w:lvl>
  </w:abstractNum>
  <w:abstractNum w:abstractNumId="21" w15:restartNumberingAfterBreak="0">
    <w:nsid w:val="79C72895"/>
    <w:multiLevelType w:val="hybridMultilevel"/>
    <w:tmpl w:val="41F4C292"/>
    <w:lvl w:ilvl="0" w:tplc="D0CA659C">
      <w:start w:val="1"/>
      <w:numFmt w:val="decimal"/>
      <w:lvlText w:val="%1"/>
      <w:lvlJc w:val="left"/>
      <w:pPr>
        <w:ind w:left="1245" w:hanging="567"/>
      </w:pPr>
      <w:rPr>
        <w:rFonts w:ascii="Times New Roman" w:eastAsia="Times New Roman" w:hAnsi="Times New Roman" w:cs="Times New Roman" w:hint="default"/>
        <w:b w:val="0"/>
        <w:bCs w:val="0"/>
        <w:i w:val="0"/>
        <w:iCs w:val="0"/>
        <w:w w:val="99"/>
        <w:sz w:val="24"/>
        <w:szCs w:val="24"/>
        <w:lang w:val="de-DE" w:eastAsia="en-US" w:bidi="ar-SA"/>
      </w:rPr>
    </w:lvl>
    <w:lvl w:ilvl="1" w:tplc="A01CF51A">
      <w:numFmt w:val="bullet"/>
      <w:lvlText w:val="•"/>
      <w:lvlJc w:val="left"/>
      <w:pPr>
        <w:ind w:left="2148" w:hanging="567"/>
      </w:pPr>
      <w:rPr>
        <w:rFonts w:hint="default"/>
        <w:lang w:val="de-DE" w:eastAsia="en-US" w:bidi="ar-SA"/>
      </w:rPr>
    </w:lvl>
    <w:lvl w:ilvl="2" w:tplc="83025898">
      <w:numFmt w:val="bullet"/>
      <w:lvlText w:val="•"/>
      <w:lvlJc w:val="left"/>
      <w:pPr>
        <w:ind w:left="3056" w:hanging="567"/>
      </w:pPr>
      <w:rPr>
        <w:rFonts w:hint="default"/>
        <w:lang w:val="de-DE" w:eastAsia="en-US" w:bidi="ar-SA"/>
      </w:rPr>
    </w:lvl>
    <w:lvl w:ilvl="3" w:tplc="1D6AB9BC">
      <w:numFmt w:val="bullet"/>
      <w:lvlText w:val="•"/>
      <w:lvlJc w:val="left"/>
      <w:pPr>
        <w:ind w:left="3964" w:hanging="567"/>
      </w:pPr>
      <w:rPr>
        <w:rFonts w:hint="default"/>
        <w:lang w:val="de-DE" w:eastAsia="en-US" w:bidi="ar-SA"/>
      </w:rPr>
    </w:lvl>
    <w:lvl w:ilvl="4" w:tplc="EEA02E8E">
      <w:numFmt w:val="bullet"/>
      <w:lvlText w:val="•"/>
      <w:lvlJc w:val="left"/>
      <w:pPr>
        <w:ind w:left="4872" w:hanging="567"/>
      </w:pPr>
      <w:rPr>
        <w:rFonts w:hint="default"/>
        <w:lang w:val="de-DE" w:eastAsia="en-US" w:bidi="ar-SA"/>
      </w:rPr>
    </w:lvl>
    <w:lvl w:ilvl="5" w:tplc="54EEB10C">
      <w:numFmt w:val="bullet"/>
      <w:lvlText w:val="•"/>
      <w:lvlJc w:val="left"/>
      <w:pPr>
        <w:ind w:left="5780" w:hanging="567"/>
      </w:pPr>
      <w:rPr>
        <w:rFonts w:hint="default"/>
        <w:lang w:val="de-DE" w:eastAsia="en-US" w:bidi="ar-SA"/>
      </w:rPr>
    </w:lvl>
    <w:lvl w:ilvl="6" w:tplc="9EA48CB2">
      <w:numFmt w:val="bullet"/>
      <w:lvlText w:val="•"/>
      <w:lvlJc w:val="left"/>
      <w:pPr>
        <w:ind w:left="6688" w:hanging="567"/>
      </w:pPr>
      <w:rPr>
        <w:rFonts w:hint="default"/>
        <w:lang w:val="de-DE" w:eastAsia="en-US" w:bidi="ar-SA"/>
      </w:rPr>
    </w:lvl>
    <w:lvl w:ilvl="7" w:tplc="E98E9B82">
      <w:numFmt w:val="bullet"/>
      <w:lvlText w:val="•"/>
      <w:lvlJc w:val="left"/>
      <w:pPr>
        <w:ind w:left="7596" w:hanging="567"/>
      </w:pPr>
      <w:rPr>
        <w:rFonts w:hint="default"/>
        <w:lang w:val="de-DE" w:eastAsia="en-US" w:bidi="ar-SA"/>
      </w:rPr>
    </w:lvl>
    <w:lvl w:ilvl="8" w:tplc="6950AD34">
      <w:numFmt w:val="bullet"/>
      <w:lvlText w:val="•"/>
      <w:lvlJc w:val="left"/>
      <w:pPr>
        <w:ind w:left="8504" w:hanging="567"/>
      </w:pPr>
      <w:rPr>
        <w:rFonts w:hint="default"/>
        <w:lang w:val="de-DE" w:eastAsia="en-US" w:bidi="ar-SA"/>
      </w:rPr>
    </w:lvl>
  </w:abstractNum>
  <w:abstractNum w:abstractNumId="22" w15:restartNumberingAfterBreak="0">
    <w:nsid w:val="7D613E67"/>
    <w:multiLevelType w:val="hybridMultilevel"/>
    <w:tmpl w:val="1E30698C"/>
    <w:lvl w:ilvl="0" w:tplc="39CC9C5C">
      <w:start w:val="3"/>
      <w:numFmt w:val="decimal"/>
      <w:lvlText w:val="%1."/>
      <w:lvlJc w:val="left"/>
      <w:pPr>
        <w:ind w:left="1038" w:hanging="360"/>
      </w:pPr>
      <w:rPr>
        <w:rFonts w:hint="default"/>
      </w:rPr>
    </w:lvl>
    <w:lvl w:ilvl="1" w:tplc="04070019" w:tentative="1">
      <w:start w:val="1"/>
      <w:numFmt w:val="lowerLetter"/>
      <w:lvlText w:val="%2."/>
      <w:lvlJc w:val="left"/>
      <w:pPr>
        <w:ind w:left="1758" w:hanging="360"/>
      </w:pPr>
    </w:lvl>
    <w:lvl w:ilvl="2" w:tplc="0407001B" w:tentative="1">
      <w:start w:val="1"/>
      <w:numFmt w:val="lowerRoman"/>
      <w:lvlText w:val="%3."/>
      <w:lvlJc w:val="right"/>
      <w:pPr>
        <w:ind w:left="2478" w:hanging="180"/>
      </w:pPr>
    </w:lvl>
    <w:lvl w:ilvl="3" w:tplc="0407000F" w:tentative="1">
      <w:start w:val="1"/>
      <w:numFmt w:val="decimal"/>
      <w:lvlText w:val="%4."/>
      <w:lvlJc w:val="left"/>
      <w:pPr>
        <w:ind w:left="3198" w:hanging="360"/>
      </w:pPr>
    </w:lvl>
    <w:lvl w:ilvl="4" w:tplc="04070019" w:tentative="1">
      <w:start w:val="1"/>
      <w:numFmt w:val="lowerLetter"/>
      <w:lvlText w:val="%5."/>
      <w:lvlJc w:val="left"/>
      <w:pPr>
        <w:ind w:left="3918" w:hanging="360"/>
      </w:pPr>
    </w:lvl>
    <w:lvl w:ilvl="5" w:tplc="0407001B" w:tentative="1">
      <w:start w:val="1"/>
      <w:numFmt w:val="lowerRoman"/>
      <w:lvlText w:val="%6."/>
      <w:lvlJc w:val="right"/>
      <w:pPr>
        <w:ind w:left="4638" w:hanging="180"/>
      </w:pPr>
    </w:lvl>
    <w:lvl w:ilvl="6" w:tplc="0407000F" w:tentative="1">
      <w:start w:val="1"/>
      <w:numFmt w:val="decimal"/>
      <w:lvlText w:val="%7."/>
      <w:lvlJc w:val="left"/>
      <w:pPr>
        <w:ind w:left="5358" w:hanging="360"/>
      </w:pPr>
    </w:lvl>
    <w:lvl w:ilvl="7" w:tplc="04070019" w:tentative="1">
      <w:start w:val="1"/>
      <w:numFmt w:val="lowerLetter"/>
      <w:lvlText w:val="%8."/>
      <w:lvlJc w:val="left"/>
      <w:pPr>
        <w:ind w:left="6078" w:hanging="360"/>
      </w:pPr>
    </w:lvl>
    <w:lvl w:ilvl="8" w:tplc="0407001B" w:tentative="1">
      <w:start w:val="1"/>
      <w:numFmt w:val="lowerRoman"/>
      <w:lvlText w:val="%9."/>
      <w:lvlJc w:val="right"/>
      <w:pPr>
        <w:ind w:left="6798" w:hanging="180"/>
      </w:pPr>
    </w:lvl>
  </w:abstractNum>
  <w:num w:numId="1" w16cid:durableId="600407585">
    <w:abstractNumId w:val="16"/>
  </w:num>
  <w:num w:numId="2" w16cid:durableId="597911003">
    <w:abstractNumId w:val="14"/>
  </w:num>
  <w:num w:numId="3" w16cid:durableId="793982618">
    <w:abstractNumId w:val="13"/>
  </w:num>
  <w:num w:numId="4" w16cid:durableId="1465806252">
    <w:abstractNumId w:val="12"/>
  </w:num>
  <w:num w:numId="5" w16cid:durableId="631985624">
    <w:abstractNumId w:val="9"/>
  </w:num>
  <w:num w:numId="6" w16cid:durableId="2135515053">
    <w:abstractNumId w:val="0"/>
  </w:num>
  <w:num w:numId="7" w16cid:durableId="238099008">
    <w:abstractNumId w:val="19"/>
  </w:num>
  <w:num w:numId="8" w16cid:durableId="1175071104">
    <w:abstractNumId w:val="15"/>
  </w:num>
  <w:num w:numId="9" w16cid:durableId="1538159352">
    <w:abstractNumId w:val="17"/>
  </w:num>
  <w:num w:numId="10" w16cid:durableId="1220363488">
    <w:abstractNumId w:val="21"/>
  </w:num>
  <w:num w:numId="11" w16cid:durableId="1336179624">
    <w:abstractNumId w:val="5"/>
  </w:num>
  <w:num w:numId="12" w16cid:durableId="289942175">
    <w:abstractNumId w:val="4"/>
  </w:num>
  <w:num w:numId="13" w16cid:durableId="1563325404">
    <w:abstractNumId w:val="11"/>
  </w:num>
  <w:num w:numId="14" w16cid:durableId="491682369">
    <w:abstractNumId w:val="7"/>
  </w:num>
  <w:num w:numId="15" w16cid:durableId="1655794229">
    <w:abstractNumId w:val="20"/>
  </w:num>
  <w:num w:numId="16" w16cid:durableId="1562861373">
    <w:abstractNumId w:val="18"/>
  </w:num>
  <w:num w:numId="17" w16cid:durableId="1810324848">
    <w:abstractNumId w:val="10"/>
  </w:num>
  <w:num w:numId="18" w16cid:durableId="827332963">
    <w:abstractNumId w:val="2"/>
  </w:num>
  <w:num w:numId="19" w16cid:durableId="571889104">
    <w:abstractNumId w:val="22"/>
  </w:num>
  <w:num w:numId="20" w16cid:durableId="157842515">
    <w:abstractNumId w:val="3"/>
  </w:num>
  <w:num w:numId="21" w16cid:durableId="1898591572">
    <w:abstractNumId w:val="8"/>
  </w:num>
  <w:num w:numId="22" w16cid:durableId="1193029688">
    <w:abstractNumId w:val="1"/>
  </w:num>
  <w:num w:numId="23" w16cid:durableId="4345985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605"/>
    <w:rsid w:val="00001F97"/>
    <w:rsid w:val="000058D3"/>
    <w:rsid w:val="00014392"/>
    <w:rsid w:val="00014B19"/>
    <w:rsid w:val="000224F4"/>
    <w:rsid w:val="00031718"/>
    <w:rsid w:val="00036CEA"/>
    <w:rsid w:val="00042320"/>
    <w:rsid w:val="000672A9"/>
    <w:rsid w:val="0007178E"/>
    <w:rsid w:val="000729B2"/>
    <w:rsid w:val="00073112"/>
    <w:rsid w:val="00076345"/>
    <w:rsid w:val="00080236"/>
    <w:rsid w:val="000B3504"/>
    <w:rsid w:val="000B3A29"/>
    <w:rsid w:val="000C04EB"/>
    <w:rsid w:val="000D0410"/>
    <w:rsid w:val="000D7045"/>
    <w:rsid w:val="000E17FF"/>
    <w:rsid w:val="000E3E02"/>
    <w:rsid w:val="000F2B5D"/>
    <w:rsid w:val="00106D41"/>
    <w:rsid w:val="00131754"/>
    <w:rsid w:val="00132C0D"/>
    <w:rsid w:val="00133FCC"/>
    <w:rsid w:val="00145405"/>
    <w:rsid w:val="00153068"/>
    <w:rsid w:val="00154F20"/>
    <w:rsid w:val="00167903"/>
    <w:rsid w:val="0018242D"/>
    <w:rsid w:val="001971E7"/>
    <w:rsid w:val="001A26EA"/>
    <w:rsid w:val="001A59A0"/>
    <w:rsid w:val="001C20FE"/>
    <w:rsid w:val="001F1F26"/>
    <w:rsid w:val="001F4084"/>
    <w:rsid w:val="00206D67"/>
    <w:rsid w:val="00207732"/>
    <w:rsid w:val="0021431B"/>
    <w:rsid w:val="00222E4C"/>
    <w:rsid w:val="00224F8A"/>
    <w:rsid w:val="00225D9C"/>
    <w:rsid w:val="002268F1"/>
    <w:rsid w:val="00242B72"/>
    <w:rsid w:val="00244903"/>
    <w:rsid w:val="00250FAF"/>
    <w:rsid w:val="00254181"/>
    <w:rsid w:val="002671A7"/>
    <w:rsid w:val="00275CA3"/>
    <w:rsid w:val="0028693E"/>
    <w:rsid w:val="002B740E"/>
    <w:rsid w:val="002C11CD"/>
    <w:rsid w:val="002D3222"/>
    <w:rsid w:val="002D7B63"/>
    <w:rsid w:val="002F13CC"/>
    <w:rsid w:val="002F35B1"/>
    <w:rsid w:val="002F4BA3"/>
    <w:rsid w:val="003052D5"/>
    <w:rsid w:val="00306F9A"/>
    <w:rsid w:val="00326198"/>
    <w:rsid w:val="003436E5"/>
    <w:rsid w:val="00360731"/>
    <w:rsid w:val="00362E3F"/>
    <w:rsid w:val="00364B81"/>
    <w:rsid w:val="0036504A"/>
    <w:rsid w:val="00366591"/>
    <w:rsid w:val="0039139A"/>
    <w:rsid w:val="0039285E"/>
    <w:rsid w:val="003A4114"/>
    <w:rsid w:val="003B5F69"/>
    <w:rsid w:val="003C37C4"/>
    <w:rsid w:val="003C7B44"/>
    <w:rsid w:val="003D01AB"/>
    <w:rsid w:val="003D0949"/>
    <w:rsid w:val="003D46CE"/>
    <w:rsid w:val="003F6306"/>
    <w:rsid w:val="004203EB"/>
    <w:rsid w:val="00431852"/>
    <w:rsid w:val="0043196E"/>
    <w:rsid w:val="0043388C"/>
    <w:rsid w:val="0043421A"/>
    <w:rsid w:val="00442CFD"/>
    <w:rsid w:val="00452A95"/>
    <w:rsid w:val="00456C36"/>
    <w:rsid w:val="00482088"/>
    <w:rsid w:val="00486A06"/>
    <w:rsid w:val="00495684"/>
    <w:rsid w:val="004A3A36"/>
    <w:rsid w:val="004A5B3C"/>
    <w:rsid w:val="004B1A08"/>
    <w:rsid w:val="004B39DE"/>
    <w:rsid w:val="004C07B4"/>
    <w:rsid w:val="004C0876"/>
    <w:rsid w:val="004D167C"/>
    <w:rsid w:val="004F12D6"/>
    <w:rsid w:val="004F6C83"/>
    <w:rsid w:val="005009A8"/>
    <w:rsid w:val="00521BC4"/>
    <w:rsid w:val="00525735"/>
    <w:rsid w:val="00532550"/>
    <w:rsid w:val="00535BD7"/>
    <w:rsid w:val="00541AF4"/>
    <w:rsid w:val="005438A6"/>
    <w:rsid w:val="00544034"/>
    <w:rsid w:val="00564BB7"/>
    <w:rsid w:val="00570EED"/>
    <w:rsid w:val="0057248A"/>
    <w:rsid w:val="005815C1"/>
    <w:rsid w:val="005A4EE1"/>
    <w:rsid w:val="005B4B22"/>
    <w:rsid w:val="005C2E33"/>
    <w:rsid w:val="005D0ED7"/>
    <w:rsid w:val="005D264F"/>
    <w:rsid w:val="005E21B5"/>
    <w:rsid w:val="005F531C"/>
    <w:rsid w:val="005F645A"/>
    <w:rsid w:val="0060363A"/>
    <w:rsid w:val="00606868"/>
    <w:rsid w:val="00623733"/>
    <w:rsid w:val="00654501"/>
    <w:rsid w:val="00654F7E"/>
    <w:rsid w:val="006708ED"/>
    <w:rsid w:val="006757F2"/>
    <w:rsid w:val="006763F1"/>
    <w:rsid w:val="00682BE5"/>
    <w:rsid w:val="00687FDA"/>
    <w:rsid w:val="0069122B"/>
    <w:rsid w:val="00693A00"/>
    <w:rsid w:val="006972F0"/>
    <w:rsid w:val="006A0165"/>
    <w:rsid w:val="006A31BC"/>
    <w:rsid w:val="006A60AA"/>
    <w:rsid w:val="006B04F5"/>
    <w:rsid w:val="006C38F6"/>
    <w:rsid w:val="006D0BEB"/>
    <w:rsid w:val="006D6C51"/>
    <w:rsid w:val="006D7005"/>
    <w:rsid w:val="006E0D67"/>
    <w:rsid w:val="006F75DE"/>
    <w:rsid w:val="00717F8E"/>
    <w:rsid w:val="00723C6D"/>
    <w:rsid w:val="007333C3"/>
    <w:rsid w:val="007438FC"/>
    <w:rsid w:val="00743B07"/>
    <w:rsid w:val="007513FE"/>
    <w:rsid w:val="00771A0C"/>
    <w:rsid w:val="00771BE5"/>
    <w:rsid w:val="00773910"/>
    <w:rsid w:val="00774241"/>
    <w:rsid w:val="00786339"/>
    <w:rsid w:val="00797A31"/>
    <w:rsid w:val="007B7482"/>
    <w:rsid w:val="007C342C"/>
    <w:rsid w:val="007C3A21"/>
    <w:rsid w:val="007E43D7"/>
    <w:rsid w:val="00804CDC"/>
    <w:rsid w:val="0081116F"/>
    <w:rsid w:val="00817BB4"/>
    <w:rsid w:val="00826B8F"/>
    <w:rsid w:val="00836C58"/>
    <w:rsid w:val="00836D88"/>
    <w:rsid w:val="00846A62"/>
    <w:rsid w:val="00860B38"/>
    <w:rsid w:val="0086720B"/>
    <w:rsid w:val="00867763"/>
    <w:rsid w:val="00881A79"/>
    <w:rsid w:val="008A19E0"/>
    <w:rsid w:val="008A1BC4"/>
    <w:rsid w:val="008B0009"/>
    <w:rsid w:val="008B0B7C"/>
    <w:rsid w:val="008B1302"/>
    <w:rsid w:val="008C1265"/>
    <w:rsid w:val="00903242"/>
    <w:rsid w:val="00905372"/>
    <w:rsid w:val="00906BE5"/>
    <w:rsid w:val="009313A6"/>
    <w:rsid w:val="00934F49"/>
    <w:rsid w:val="00935F4E"/>
    <w:rsid w:val="00937E74"/>
    <w:rsid w:val="0094384D"/>
    <w:rsid w:val="00956E71"/>
    <w:rsid w:val="00966D3E"/>
    <w:rsid w:val="00974F16"/>
    <w:rsid w:val="009825B9"/>
    <w:rsid w:val="009A7DA7"/>
    <w:rsid w:val="009B48B2"/>
    <w:rsid w:val="009B6032"/>
    <w:rsid w:val="009D5159"/>
    <w:rsid w:val="009E00E1"/>
    <w:rsid w:val="009E6F8E"/>
    <w:rsid w:val="009F36EE"/>
    <w:rsid w:val="00A01852"/>
    <w:rsid w:val="00A026CA"/>
    <w:rsid w:val="00A11516"/>
    <w:rsid w:val="00A22AB0"/>
    <w:rsid w:val="00A2370D"/>
    <w:rsid w:val="00A33A06"/>
    <w:rsid w:val="00A4668A"/>
    <w:rsid w:val="00A4770D"/>
    <w:rsid w:val="00A5537D"/>
    <w:rsid w:val="00A620E6"/>
    <w:rsid w:val="00A77E31"/>
    <w:rsid w:val="00A8401B"/>
    <w:rsid w:val="00A859C5"/>
    <w:rsid w:val="00A94DC0"/>
    <w:rsid w:val="00AA30DC"/>
    <w:rsid w:val="00AA4C4D"/>
    <w:rsid w:val="00AA7993"/>
    <w:rsid w:val="00AC064B"/>
    <w:rsid w:val="00AC29B9"/>
    <w:rsid w:val="00AD46DA"/>
    <w:rsid w:val="00AE4EA3"/>
    <w:rsid w:val="00AF5AE6"/>
    <w:rsid w:val="00B20877"/>
    <w:rsid w:val="00B41988"/>
    <w:rsid w:val="00B53BD5"/>
    <w:rsid w:val="00B63F7E"/>
    <w:rsid w:val="00B708A6"/>
    <w:rsid w:val="00B74D58"/>
    <w:rsid w:val="00B764F1"/>
    <w:rsid w:val="00B82BE1"/>
    <w:rsid w:val="00B8526D"/>
    <w:rsid w:val="00B92FB4"/>
    <w:rsid w:val="00B94709"/>
    <w:rsid w:val="00BB4792"/>
    <w:rsid w:val="00BB4C38"/>
    <w:rsid w:val="00BD1B47"/>
    <w:rsid w:val="00BD2B22"/>
    <w:rsid w:val="00BD64A9"/>
    <w:rsid w:val="00BE3690"/>
    <w:rsid w:val="00BE6D3D"/>
    <w:rsid w:val="00BF022E"/>
    <w:rsid w:val="00C10F77"/>
    <w:rsid w:val="00C32E97"/>
    <w:rsid w:val="00C41EDA"/>
    <w:rsid w:val="00C57116"/>
    <w:rsid w:val="00C5752A"/>
    <w:rsid w:val="00C6031A"/>
    <w:rsid w:val="00C7041D"/>
    <w:rsid w:val="00C85C8A"/>
    <w:rsid w:val="00C869F1"/>
    <w:rsid w:val="00CD2C37"/>
    <w:rsid w:val="00CD3FEB"/>
    <w:rsid w:val="00CE56E1"/>
    <w:rsid w:val="00CE6802"/>
    <w:rsid w:val="00CF0C6F"/>
    <w:rsid w:val="00D03605"/>
    <w:rsid w:val="00D043E6"/>
    <w:rsid w:val="00D117EF"/>
    <w:rsid w:val="00D14C69"/>
    <w:rsid w:val="00D17BE2"/>
    <w:rsid w:val="00D22F56"/>
    <w:rsid w:val="00D3126E"/>
    <w:rsid w:val="00D34DDD"/>
    <w:rsid w:val="00D352B4"/>
    <w:rsid w:val="00D40858"/>
    <w:rsid w:val="00D422F3"/>
    <w:rsid w:val="00D63766"/>
    <w:rsid w:val="00D71AC0"/>
    <w:rsid w:val="00D71B52"/>
    <w:rsid w:val="00D85ABE"/>
    <w:rsid w:val="00D864A0"/>
    <w:rsid w:val="00D926EA"/>
    <w:rsid w:val="00D97B08"/>
    <w:rsid w:val="00DA48E7"/>
    <w:rsid w:val="00DA7D0A"/>
    <w:rsid w:val="00DB3393"/>
    <w:rsid w:val="00DC0A01"/>
    <w:rsid w:val="00DC305A"/>
    <w:rsid w:val="00DC4206"/>
    <w:rsid w:val="00DC6B95"/>
    <w:rsid w:val="00DD50A6"/>
    <w:rsid w:val="00DE32F2"/>
    <w:rsid w:val="00DE7673"/>
    <w:rsid w:val="00DE7CEC"/>
    <w:rsid w:val="00DF23CF"/>
    <w:rsid w:val="00E1305D"/>
    <w:rsid w:val="00E16B61"/>
    <w:rsid w:val="00E21D79"/>
    <w:rsid w:val="00E2655F"/>
    <w:rsid w:val="00E274E6"/>
    <w:rsid w:val="00E31AFB"/>
    <w:rsid w:val="00E3440A"/>
    <w:rsid w:val="00E3603E"/>
    <w:rsid w:val="00E40727"/>
    <w:rsid w:val="00E45D86"/>
    <w:rsid w:val="00E62E51"/>
    <w:rsid w:val="00E7314A"/>
    <w:rsid w:val="00EA654F"/>
    <w:rsid w:val="00EB0E3C"/>
    <w:rsid w:val="00EC0EF6"/>
    <w:rsid w:val="00EC476D"/>
    <w:rsid w:val="00ED0A18"/>
    <w:rsid w:val="00ED1099"/>
    <w:rsid w:val="00ED3810"/>
    <w:rsid w:val="00EE6FC2"/>
    <w:rsid w:val="00EF6AE8"/>
    <w:rsid w:val="00F11F9C"/>
    <w:rsid w:val="00F13670"/>
    <w:rsid w:val="00F20A65"/>
    <w:rsid w:val="00F33FC9"/>
    <w:rsid w:val="00F35F3C"/>
    <w:rsid w:val="00F36745"/>
    <w:rsid w:val="00F462A0"/>
    <w:rsid w:val="00F6211C"/>
    <w:rsid w:val="00F84BC7"/>
    <w:rsid w:val="00FB5BBD"/>
    <w:rsid w:val="00FD1B9D"/>
    <w:rsid w:val="00FF6AB5"/>
    <w:rsid w:val="00FF6BC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A398C"/>
  <w15:docId w15:val="{2B9A357B-EB0A-4855-BD84-4E91DD69E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Times New Roman" w:eastAsia="Times New Roman" w:hAnsi="Times New Roman" w:cs="Times New Roman"/>
      <w:lang w:val="de-DE"/>
    </w:rPr>
  </w:style>
  <w:style w:type="paragraph" w:styleId="berschrift1">
    <w:name w:val="heading 1"/>
    <w:basedOn w:val="Standard"/>
    <w:uiPriority w:val="1"/>
    <w:qFormat/>
    <w:pPr>
      <w:spacing w:line="449" w:lineRule="exact"/>
      <w:ind w:left="20"/>
      <w:outlineLvl w:val="0"/>
    </w:pPr>
    <w:rPr>
      <w:b/>
      <w:bCs/>
      <w:sz w:val="40"/>
      <w:szCs w:val="40"/>
    </w:rPr>
  </w:style>
  <w:style w:type="paragraph" w:styleId="berschrift2">
    <w:name w:val="heading 2"/>
    <w:basedOn w:val="Standard"/>
    <w:uiPriority w:val="1"/>
    <w:qFormat/>
    <w:pPr>
      <w:spacing w:before="53"/>
      <w:ind w:left="385"/>
      <w:jc w:val="center"/>
      <w:outlineLvl w:val="1"/>
    </w:pPr>
    <w:rPr>
      <w:b/>
      <w:bCs/>
      <w:sz w:val="36"/>
      <w:szCs w:val="36"/>
    </w:rPr>
  </w:style>
  <w:style w:type="paragraph" w:styleId="berschrift3">
    <w:name w:val="heading 3"/>
    <w:basedOn w:val="Standard"/>
    <w:uiPriority w:val="1"/>
    <w:qFormat/>
    <w:pPr>
      <w:ind w:left="659"/>
      <w:jc w:val="center"/>
      <w:outlineLvl w:val="2"/>
    </w:pPr>
    <w:rPr>
      <w:b/>
      <w:bCs/>
      <w:sz w:val="28"/>
      <w:szCs w:val="28"/>
    </w:rPr>
  </w:style>
  <w:style w:type="paragraph" w:styleId="berschrift4">
    <w:name w:val="heading 4"/>
    <w:basedOn w:val="Standard"/>
    <w:uiPriority w:val="1"/>
    <w:qFormat/>
    <w:pPr>
      <w:ind w:left="679"/>
      <w:outlineLvl w:val="3"/>
    </w:pPr>
    <w:rPr>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4"/>
      <w:szCs w:val="24"/>
    </w:rPr>
  </w:style>
  <w:style w:type="paragraph" w:styleId="Titel">
    <w:name w:val="Title"/>
    <w:basedOn w:val="Standard"/>
    <w:uiPriority w:val="1"/>
    <w:qFormat/>
    <w:pPr>
      <w:spacing w:before="29"/>
      <w:ind w:left="112"/>
    </w:pPr>
    <w:rPr>
      <w:b/>
      <w:bCs/>
      <w:sz w:val="96"/>
      <w:szCs w:val="96"/>
    </w:rPr>
  </w:style>
  <w:style w:type="paragraph" w:styleId="Listenabsatz">
    <w:name w:val="List Paragraph"/>
    <w:basedOn w:val="Standard"/>
    <w:uiPriority w:val="1"/>
    <w:qFormat/>
    <w:pPr>
      <w:ind w:left="1245" w:hanging="567"/>
    </w:pPr>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042320"/>
    <w:rPr>
      <w:color w:val="0000FF" w:themeColor="hyperlink"/>
      <w:u w:val="single"/>
    </w:rPr>
  </w:style>
  <w:style w:type="paragraph" w:styleId="Kopfzeile">
    <w:name w:val="header"/>
    <w:basedOn w:val="Standard"/>
    <w:link w:val="KopfzeileZchn"/>
    <w:uiPriority w:val="99"/>
    <w:unhideWhenUsed/>
    <w:rsid w:val="00BD1B47"/>
    <w:pPr>
      <w:tabs>
        <w:tab w:val="center" w:pos="4536"/>
        <w:tab w:val="right" w:pos="9072"/>
      </w:tabs>
    </w:pPr>
  </w:style>
  <w:style w:type="character" w:customStyle="1" w:styleId="KopfzeileZchn">
    <w:name w:val="Kopfzeile Zchn"/>
    <w:basedOn w:val="Absatz-Standardschriftart"/>
    <w:link w:val="Kopfzeile"/>
    <w:uiPriority w:val="99"/>
    <w:rsid w:val="00BD1B47"/>
    <w:rPr>
      <w:rFonts w:ascii="Times New Roman" w:eastAsia="Times New Roman" w:hAnsi="Times New Roman" w:cs="Times New Roman"/>
      <w:lang w:val="de-DE"/>
    </w:rPr>
  </w:style>
  <w:style w:type="paragraph" w:styleId="Fuzeile">
    <w:name w:val="footer"/>
    <w:basedOn w:val="Standard"/>
    <w:link w:val="FuzeileZchn"/>
    <w:uiPriority w:val="99"/>
    <w:unhideWhenUsed/>
    <w:rsid w:val="00BD1B47"/>
    <w:pPr>
      <w:tabs>
        <w:tab w:val="center" w:pos="4536"/>
        <w:tab w:val="right" w:pos="9072"/>
      </w:tabs>
    </w:pPr>
  </w:style>
  <w:style w:type="character" w:customStyle="1" w:styleId="FuzeileZchn">
    <w:name w:val="Fußzeile Zchn"/>
    <w:basedOn w:val="Absatz-Standardschriftart"/>
    <w:link w:val="Fuzeile"/>
    <w:uiPriority w:val="99"/>
    <w:rsid w:val="00BD1B47"/>
    <w:rPr>
      <w:rFonts w:ascii="Times New Roman" w:eastAsia="Times New Roman" w:hAnsi="Times New Roman" w:cs="Times New Roman"/>
      <w:lang w:val="de-DE"/>
    </w:rPr>
  </w:style>
  <w:style w:type="paragraph" w:styleId="Inhaltsverzeichnisberschrift">
    <w:name w:val="TOC Heading"/>
    <w:basedOn w:val="berschrift1"/>
    <w:next w:val="Standard"/>
    <w:uiPriority w:val="39"/>
    <w:unhideWhenUsed/>
    <w:qFormat/>
    <w:rsid w:val="000729B2"/>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de-DE"/>
    </w:rPr>
  </w:style>
  <w:style w:type="paragraph" w:styleId="Verzeichnis1">
    <w:name w:val="toc 1"/>
    <w:basedOn w:val="Standard"/>
    <w:next w:val="Standard"/>
    <w:autoRedefine/>
    <w:uiPriority w:val="39"/>
    <w:unhideWhenUsed/>
    <w:rsid w:val="000729B2"/>
    <w:pPr>
      <w:spacing w:after="100"/>
    </w:pPr>
  </w:style>
  <w:style w:type="paragraph" w:styleId="Verzeichnis3">
    <w:name w:val="toc 3"/>
    <w:basedOn w:val="Standard"/>
    <w:next w:val="Standard"/>
    <w:autoRedefine/>
    <w:uiPriority w:val="39"/>
    <w:unhideWhenUsed/>
    <w:rsid w:val="000729B2"/>
    <w:pPr>
      <w:spacing w:after="100"/>
      <w:ind w:left="440"/>
    </w:pPr>
  </w:style>
  <w:style w:type="paragraph" w:styleId="Verzeichnis2">
    <w:name w:val="toc 2"/>
    <w:basedOn w:val="Standard"/>
    <w:next w:val="Standard"/>
    <w:autoRedefine/>
    <w:uiPriority w:val="39"/>
    <w:unhideWhenUsed/>
    <w:rsid w:val="000729B2"/>
    <w:pPr>
      <w:spacing w:after="100"/>
      <w:ind w:left="220"/>
    </w:pPr>
  </w:style>
  <w:style w:type="character" w:customStyle="1" w:styleId="NichtaufgelsteErwhnung1">
    <w:name w:val="Nicht aufgelöste Erwähnung1"/>
    <w:basedOn w:val="Absatz-Standardschriftart"/>
    <w:uiPriority w:val="99"/>
    <w:semiHidden/>
    <w:unhideWhenUsed/>
    <w:rsid w:val="006708ED"/>
    <w:rPr>
      <w:color w:val="605E5C"/>
      <w:shd w:val="clear" w:color="auto" w:fill="E1DFDD"/>
    </w:rPr>
  </w:style>
  <w:style w:type="character" w:styleId="BesuchterLink">
    <w:name w:val="FollowedHyperlink"/>
    <w:basedOn w:val="Absatz-Standardschriftart"/>
    <w:uiPriority w:val="99"/>
    <w:semiHidden/>
    <w:unhideWhenUsed/>
    <w:rsid w:val="006708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47.png"/><Relationship Id="rId68" Type="http://schemas.openxmlformats.org/officeDocument/2006/relationships/header" Target="header3.xml"/><Relationship Id="rId84" Type="http://schemas.openxmlformats.org/officeDocument/2006/relationships/header" Target="header6.xml"/><Relationship Id="rId89" Type="http://schemas.openxmlformats.org/officeDocument/2006/relationships/footer" Target="footer9.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27.emf"/><Relationship Id="rId74" Type="http://schemas.openxmlformats.org/officeDocument/2006/relationships/image" Target="media/image54.png"/><Relationship Id="rId79" Type="http://schemas.openxmlformats.org/officeDocument/2006/relationships/image" Target="media/image57.png"/><Relationship Id="rId5" Type="http://schemas.openxmlformats.org/officeDocument/2006/relationships/webSettings" Target="webSettings.xml"/><Relationship Id="rId90" Type="http://schemas.openxmlformats.org/officeDocument/2006/relationships/header" Target="header9.xml"/><Relationship Id="rId95" Type="http://schemas.openxmlformats.org/officeDocument/2006/relationships/footer" Target="footer12.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48.png"/><Relationship Id="rId69" Type="http://schemas.openxmlformats.org/officeDocument/2006/relationships/footer" Target="footer4.xml"/><Relationship Id="rId80" Type="http://schemas.openxmlformats.org/officeDocument/2006/relationships/image" Target="media/image58.png"/><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270.emf"/><Relationship Id="rId67"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yperlink" Target="http://www.gdpnrw.de/bonn" TargetMode="External"/><Relationship Id="rId62" Type="http://schemas.openxmlformats.org/officeDocument/2006/relationships/footer" Target="footer2.xml"/><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footer" Target="footer6.xml"/><Relationship Id="rId88" Type="http://schemas.openxmlformats.org/officeDocument/2006/relationships/header" Target="header8.xml"/><Relationship Id="rId91" Type="http://schemas.openxmlformats.org/officeDocument/2006/relationships/footer" Target="footer10.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26.jpe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65" Type="http://schemas.openxmlformats.org/officeDocument/2006/relationships/image" Target="media/image49.png"/><Relationship Id="rId73" Type="http://schemas.openxmlformats.org/officeDocument/2006/relationships/image" Target="media/image53.png"/><Relationship Id="rId78" Type="http://schemas.openxmlformats.org/officeDocument/2006/relationships/footer" Target="footer5.xml"/><Relationship Id="rId81" Type="http://schemas.openxmlformats.org/officeDocument/2006/relationships/image" Target="media/image59.png"/><Relationship Id="rId86" Type="http://schemas.openxmlformats.org/officeDocument/2006/relationships/header" Target="header7.xml"/><Relationship Id="rId94"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25.jpeg"/><Relationship Id="rId76" Type="http://schemas.openxmlformats.org/officeDocument/2006/relationships/image" Target="media/image56.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eader" Target="header2.xml"/><Relationship Id="rId87" Type="http://schemas.openxmlformats.org/officeDocument/2006/relationships/footer" Target="footer8.xml"/><Relationship Id="rId61" Type="http://schemas.openxmlformats.org/officeDocument/2006/relationships/footer" Target="footer1.xml"/><Relationship Id="rId82" Type="http://schemas.openxmlformats.org/officeDocument/2006/relationships/header" Target="header5.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250.jpeg"/><Relationship Id="rId77"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52.png"/><Relationship Id="rId93"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7744D1-8A31-4BE4-9903-CFC0E4478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10714</Words>
  <Characters>67505</Characters>
  <Application>Microsoft Office Word</Application>
  <DocSecurity>0</DocSecurity>
  <Lines>562</Lines>
  <Paragraphs>156</Paragraphs>
  <ScaleCrop>false</ScaleCrop>
  <HeadingPairs>
    <vt:vector size="2" baseType="variant">
      <vt:variant>
        <vt:lpstr>Titel</vt:lpstr>
      </vt:variant>
      <vt:variant>
        <vt:i4>1</vt:i4>
      </vt:variant>
    </vt:vector>
  </HeadingPairs>
  <TitlesOfParts>
    <vt:vector size="1" baseType="lpstr">
      <vt:lpstr>Vorsorgemappe 10 2019</vt:lpstr>
    </vt:vector>
  </TitlesOfParts>
  <Company/>
  <LinksUpToDate>false</LinksUpToDate>
  <CharactersWithSpaces>78063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Vorsorgemappe 10 2019</dc:title>
  <dc:creator>Udo</dc:creator>
  <cp:lastModifiedBy>Dirk Lennertz</cp:lastModifiedBy>
  <cp:revision>4</cp:revision>
  <cp:lastPrinted>2023-07-19T06:22:00Z</cp:lastPrinted>
  <dcterms:created xsi:type="dcterms:W3CDTF">2023-07-20T10:57:00Z</dcterms:created>
  <dcterms:modified xsi:type="dcterms:W3CDTF">2023-07-21T13:11:00Z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PDFCreator 2.4.0.213</vt:lpwstr>
  </property>
  <property fmtid="{D5CDD505-2E9C-101B-9397-08002B2CF9AE}" pid="4" name="LastSaved">
    <vt:filetime>2022-02-28T00:00:00Z</vt:filetime>
  </property>
</Properties>
</file>